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1E" w:rsidRPr="002970C5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C1381E" w:rsidRPr="002970C5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C1381E" w:rsidRPr="002970C5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70C5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 Мин</w:t>
      </w:r>
      <w:r>
        <w:rPr>
          <w:rFonts w:ascii="Times New Roman" w:hAnsi="Times New Roman" w:cs="Times New Roman"/>
          <w:sz w:val="28"/>
          <w:szCs w:val="28"/>
        </w:rPr>
        <w:t>истерства здравоохранения</w:t>
      </w:r>
      <w:r w:rsidRPr="002970C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970C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</w:p>
    <w:p w:rsidR="00C1381E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6F5C" w:rsidRDefault="001C6F5C">
      <w:pPr>
        <w:rPr>
          <w:rFonts w:ascii="Times New Roman" w:hAnsi="Times New Roman" w:cs="Times New Roman"/>
          <w:sz w:val="24"/>
          <w:szCs w:val="24"/>
        </w:rPr>
      </w:pPr>
    </w:p>
    <w:p w:rsidR="00C1381E" w:rsidRDefault="00C1381E">
      <w:pPr>
        <w:rPr>
          <w:rFonts w:ascii="Times New Roman" w:hAnsi="Times New Roman" w:cs="Times New Roman"/>
          <w:sz w:val="24"/>
          <w:szCs w:val="24"/>
        </w:rPr>
      </w:pPr>
    </w:p>
    <w:p w:rsidR="00C1381E" w:rsidRDefault="00C1381E">
      <w:pPr>
        <w:rPr>
          <w:rFonts w:ascii="Times New Roman" w:hAnsi="Times New Roman" w:cs="Times New Roman"/>
          <w:sz w:val="24"/>
          <w:szCs w:val="24"/>
        </w:rPr>
      </w:pPr>
    </w:p>
    <w:p w:rsidR="00C1381E" w:rsidRDefault="00C1381E">
      <w:pPr>
        <w:rPr>
          <w:rFonts w:ascii="Times New Roman" w:hAnsi="Times New Roman" w:cs="Times New Roman"/>
          <w:sz w:val="24"/>
          <w:szCs w:val="24"/>
        </w:rPr>
      </w:pPr>
    </w:p>
    <w:p w:rsidR="00C1381E" w:rsidRDefault="00C1381E">
      <w:pPr>
        <w:rPr>
          <w:rFonts w:ascii="Times New Roman" w:hAnsi="Times New Roman" w:cs="Times New Roman"/>
          <w:sz w:val="24"/>
          <w:szCs w:val="24"/>
        </w:rPr>
      </w:pPr>
    </w:p>
    <w:p w:rsidR="00C1381E" w:rsidRDefault="00C1381E">
      <w:pPr>
        <w:rPr>
          <w:rFonts w:ascii="Times New Roman" w:hAnsi="Times New Roman" w:cs="Times New Roman"/>
          <w:sz w:val="24"/>
          <w:szCs w:val="24"/>
        </w:rPr>
      </w:pPr>
    </w:p>
    <w:p w:rsidR="005A39BF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C1381E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ПРЕПОДАВАТЕЛЯ ПО ОРГАНИЗАЦИИ ИЗУЧЕНИЯ ДИСЦИПЛИНЫ</w:t>
      </w:r>
    </w:p>
    <w:p w:rsidR="00C1381E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81E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ИНОСТРАННЫЙ ЯЗЫК </w:t>
      </w:r>
    </w:p>
    <w:p w:rsidR="00C1381E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81E" w:rsidRPr="005A39BF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39BF">
        <w:rPr>
          <w:rFonts w:ascii="Times New Roman" w:hAnsi="Times New Roman" w:cs="Times New Roman"/>
          <w:sz w:val="28"/>
          <w:szCs w:val="28"/>
        </w:rPr>
        <w:t>по специальности</w:t>
      </w:r>
    </w:p>
    <w:p w:rsidR="00C1381E" w:rsidRPr="005A39BF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381E" w:rsidRPr="005A39BF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39BF">
        <w:rPr>
          <w:rFonts w:ascii="Times New Roman" w:hAnsi="Times New Roman" w:cs="Times New Roman"/>
          <w:i/>
          <w:sz w:val="28"/>
          <w:szCs w:val="28"/>
        </w:rPr>
        <w:t>37.05.01   Клиническая психология</w:t>
      </w:r>
    </w:p>
    <w:p w:rsidR="00C1381E" w:rsidRPr="005A39BF" w:rsidRDefault="00C1381E">
      <w:pPr>
        <w:rPr>
          <w:rFonts w:ascii="Times New Roman" w:hAnsi="Times New Roman" w:cs="Times New Roman"/>
          <w:sz w:val="28"/>
          <w:szCs w:val="28"/>
        </w:rPr>
      </w:pPr>
    </w:p>
    <w:p w:rsidR="00C1381E" w:rsidRDefault="00C1381E">
      <w:pPr>
        <w:rPr>
          <w:rFonts w:ascii="Times New Roman" w:hAnsi="Times New Roman" w:cs="Times New Roman"/>
          <w:sz w:val="24"/>
          <w:szCs w:val="24"/>
        </w:rPr>
      </w:pPr>
    </w:p>
    <w:p w:rsidR="00C1381E" w:rsidRDefault="00C1381E">
      <w:pPr>
        <w:rPr>
          <w:rFonts w:ascii="Times New Roman" w:hAnsi="Times New Roman" w:cs="Times New Roman"/>
          <w:sz w:val="24"/>
          <w:szCs w:val="24"/>
        </w:rPr>
      </w:pPr>
    </w:p>
    <w:p w:rsidR="00C1381E" w:rsidRDefault="00C1381E">
      <w:pPr>
        <w:rPr>
          <w:rFonts w:ascii="Times New Roman" w:hAnsi="Times New Roman" w:cs="Times New Roman"/>
          <w:sz w:val="24"/>
          <w:szCs w:val="24"/>
        </w:rPr>
      </w:pPr>
    </w:p>
    <w:p w:rsidR="00C1381E" w:rsidRDefault="00C1381E">
      <w:pPr>
        <w:rPr>
          <w:rFonts w:ascii="Times New Roman" w:hAnsi="Times New Roman" w:cs="Times New Roman"/>
          <w:sz w:val="24"/>
          <w:szCs w:val="24"/>
        </w:rPr>
      </w:pPr>
    </w:p>
    <w:p w:rsidR="00C1381E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381E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381E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39BF" w:rsidRDefault="005A39BF" w:rsidP="005A39BF">
      <w:pPr>
        <w:tabs>
          <w:tab w:val="left" w:pos="8550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CAC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101CAC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101CAC">
        <w:rPr>
          <w:rFonts w:ascii="Times New Roman" w:hAnsi="Times New Roman" w:cs="Times New Roman"/>
          <w:i/>
          <w:sz w:val="24"/>
          <w:szCs w:val="24"/>
        </w:rPr>
        <w:t>.05.01</w:t>
      </w:r>
      <w:r>
        <w:rPr>
          <w:rFonts w:ascii="Times New Roman" w:hAnsi="Times New Roman" w:cs="Times New Roman"/>
          <w:i/>
          <w:sz w:val="24"/>
          <w:szCs w:val="24"/>
        </w:rPr>
        <w:t>. Клиническая психология по специализации «Клинико-психологическая помощь ребенку и семье»</w:t>
      </w:r>
      <w:r w:rsidRPr="00101C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одобре</w:t>
      </w:r>
      <w:r w:rsidRPr="009D482D">
        <w:rPr>
          <w:rFonts w:ascii="Times New Roman" w:hAnsi="Times New Roman"/>
          <w:color w:val="000000"/>
          <w:sz w:val="24"/>
          <w:szCs w:val="24"/>
        </w:rPr>
        <w:t xml:space="preserve">нной ученым советом ФГБОУ ВО </w:t>
      </w:r>
      <w:proofErr w:type="spellStart"/>
      <w:r w:rsidRPr="009D482D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9D482D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9 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«30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апреля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 xml:space="preserve">) и утвержденной ректором </w:t>
      </w:r>
      <w:r w:rsidRPr="00B53141">
        <w:rPr>
          <w:rFonts w:ascii="Times New Roman" w:hAnsi="Times New Roman"/>
          <w:color w:val="000000"/>
          <w:sz w:val="24"/>
          <w:szCs w:val="24"/>
        </w:rPr>
        <w:t xml:space="preserve">ФГБОУ ВО </w:t>
      </w:r>
      <w:proofErr w:type="spellStart"/>
      <w:r w:rsidRPr="00B5314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5314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5F4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30 » апреля </w:t>
      </w:r>
      <w:r w:rsidRPr="008075F4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5A39BF" w:rsidRDefault="005A39BF" w:rsidP="005A39BF">
      <w:pPr>
        <w:tabs>
          <w:tab w:val="left" w:pos="8550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381E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381E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381E" w:rsidRDefault="00C1381E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</w:t>
      </w:r>
    </w:p>
    <w:p w:rsidR="005A39BF" w:rsidRDefault="005A39BF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A39BF" w:rsidRDefault="005A39BF" w:rsidP="00C1381E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6568" w:rsidRDefault="00CA6568" w:rsidP="00CA65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1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ПРОВЕДЕНИЮ</w:t>
      </w:r>
    </w:p>
    <w:p w:rsidR="00CA6568" w:rsidRDefault="00CA6568" w:rsidP="00CA65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ПРАКТИЧЕСКИХ ЗАНЯТИЙ </w:t>
      </w:r>
    </w:p>
    <w:p w:rsidR="006922CF" w:rsidRDefault="006922CF" w:rsidP="00CA6568">
      <w:pPr>
        <w:tabs>
          <w:tab w:val="left" w:pos="855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6568" w:rsidRPr="00431122" w:rsidRDefault="00CA6568" w:rsidP="00CA65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Вводно-коррективный курс</w:t>
      </w:r>
    </w:p>
    <w:p w:rsidR="005C7B8F" w:rsidRPr="005C7B8F" w:rsidRDefault="00CA6568" w:rsidP="005C7B8F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 1.</w:t>
      </w:r>
      <w:r w:rsidRPr="00C2461C">
        <w:rPr>
          <w:rFonts w:ascii="Times New Roman" w:hAnsi="Times New Roman" w:cs="Times New Roman"/>
          <w:sz w:val="28"/>
          <w:szCs w:val="28"/>
        </w:rPr>
        <w:t xml:space="preserve"> </w:t>
      </w:r>
      <w:r w:rsidR="005C7B8F">
        <w:rPr>
          <w:rFonts w:ascii="Times New Roman" w:hAnsi="Times New Roman" w:cs="Times New Roman"/>
          <w:sz w:val="28"/>
          <w:szCs w:val="28"/>
        </w:rPr>
        <w:t>Базовая</w:t>
      </w:r>
      <w:r w:rsidR="005C7B8F" w:rsidRPr="005C7B8F">
        <w:rPr>
          <w:rFonts w:ascii="Times New Roman" w:hAnsi="Times New Roman" w:cs="Times New Roman"/>
          <w:sz w:val="28"/>
          <w:szCs w:val="28"/>
        </w:rPr>
        <w:t xml:space="preserve"> </w:t>
      </w:r>
      <w:r w:rsidR="005C7B8F">
        <w:rPr>
          <w:rFonts w:ascii="Times New Roman" w:hAnsi="Times New Roman" w:cs="Times New Roman"/>
          <w:sz w:val="28"/>
          <w:szCs w:val="28"/>
        </w:rPr>
        <w:t>грамматика</w:t>
      </w:r>
      <w:r w:rsidR="005C7B8F" w:rsidRPr="005C7B8F">
        <w:rPr>
          <w:rFonts w:ascii="Times New Roman" w:hAnsi="Times New Roman" w:cs="Times New Roman"/>
          <w:sz w:val="28"/>
          <w:szCs w:val="28"/>
        </w:rPr>
        <w:t>;  “</w:t>
      </w:r>
      <w:r w:rsidR="005C7B8F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5C7B8F" w:rsidRPr="005C7B8F">
        <w:rPr>
          <w:rFonts w:ascii="Times New Roman" w:hAnsi="Times New Roman" w:cs="Times New Roman"/>
          <w:sz w:val="28"/>
          <w:szCs w:val="28"/>
        </w:rPr>
        <w:t xml:space="preserve"> </w:t>
      </w:r>
      <w:r w:rsidR="005C7B8F"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5C7B8F" w:rsidRPr="005C7B8F">
        <w:rPr>
          <w:rFonts w:ascii="Times New Roman" w:hAnsi="Times New Roman" w:cs="Times New Roman"/>
          <w:sz w:val="28"/>
          <w:szCs w:val="28"/>
        </w:rPr>
        <w:t>”.</w:t>
      </w:r>
    </w:p>
    <w:p w:rsidR="00CA6568" w:rsidRPr="00507EDC" w:rsidRDefault="00CA6568" w:rsidP="00CA65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507EDC" w:rsidRPr="00507EDC">
        <w:rPr>
          <w:rFonts w:ascii="Times New Roman" w:hAnsi="Times New Roman" w:cs="Times New Roman"/>
          <w:sz w:val="28"/>
          <w:szCs w:val="28"/>
        </w:rPr>
        <w:t xml:space="preserve"> </w:t>
      </w:r>
      <w:r w:rsidR="00507EDC">
        <w:rPr>
          <w:rFonts w:ascii="Times New Roman" w:hAnsi="Times New Roman" w:cs="Times New Roman"/>
          <w:sz w:val="28"/>
          <w:szCs w:val="28"/>
        </w:rPr>
        <w:t>№ 1.</w:t>
      </w:r>
    </w:p>
    <w:p w:rsidR="00CA6568" w:rsidRDefault="00CA6568" w:rsidP="00CA65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 w:rsidRPr="006A0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знакомство с учебной группой;</w:t>
      </w:r>
    </w:p>
    <w:p w:rsidR="00CA6568" w:rsidRDefault="00CA6568" w:rsidP="00CA65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проведение вводной беседы;</w:t>
      </w:r>
    </w:p>
    <w:p w:rsidR="00CA6568" w:rsidRDefault="00CA6568" w:rsidP="00CA65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проведение диагностического теста.</w:t>
      </w:r>
    </w:p>
    <w:p w:rsidR="001A57E4" w:rsidRPr="007D074A" w:rsidRDefault="001A57E4" w:rsidP="00CA65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568" w:rsidRDefault="00CA6568" w:rsidP="00CA65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CA6568" w:rsidTr="00F32D95">
        <w:tc>
          <w:tcPr>
            <w:tcW w:w="1242" w:type="dxa"/>
          </w:tcPr>
          <w:p w:rsidR="00CA6568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CA6568" w:rsidRDefault="00CA6568" w:rsidP="00F32D95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CA6568" w:rsidTr="00F32D95">
        <w:tc>
          <w:tcPr>
            <w:tcW w:w="1242" w:type="dxa"/>
          </w:tcPr>
          <w:p w:rsidR="00CA6568" w:rsidRPr="00371693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CA6568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CA6568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CA6568" w:rsidRPr="00371693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CA6568" w:rsidTr="00F32D95">
        <w:tc>
          <w:tcPr>
            <w:tcW w:w="1242" w:type="dxa"/>
          </w:tcPr>
          <w:p w:rsidR="00CA6568" w:rsidRPr="00371693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CA6568" w:rsidRPr="00371693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вводной беседы</w:t>
            </w:r>
          </w:p>
        </w:tc>
      </w:tr>
      <w:tr w:rsidR="00CA6568" w:rsidTr="00F32D95">
        <w:tc>
          <w:tcPr>
            <w:tcW w:w="1242" w:type="dxa"/>
          </w:tcPr>
          <w:p w:rsidR="00CA6568" w:rsidRPr="00371693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CA6568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A6568" w:rsidRPr="00371693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диагностического тестирования</w:t>
            </w:r>
          </w:p>
        </w:tc>
      </w:tr>
      <w:tr w:rsidR="00CA6568" w:rsidTr="00F32D95">
        <w:tc>
          <w:tcPr>
            <w:tcW w:w="1242" w:type="dxa"/>
          </w:tcPr>
          <w:p w:rsidR="00CA6568" w:rsidRPr="00371693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CA6568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A6568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CA6568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CA6568" w:rsidRDefault="00CA6568" w:rsidP="00F32D9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1.Повторить английский алфавит и транскрипционные знаки (с. 10-12);</w:t>
            </w:r>
          </w:p>
          <w:p w:rsidR="00CA6568" w:rsidRDefault="00CA6568" w:rsidP="00F32D9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разговорную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family; My working day</w:t>
            </w:r>
            <w:r w:rsidRPr="00A82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CA6568" w:rsidRPr="00371693" w:rsidRDefault="00CA6568" w:rsidP="00F32D9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спряжение глаголов: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A6568" w:rsidRDefault="00CA6568" w:rsidP="00CA65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6568" w:rsidRDefault="00CA6568" w:rsidP="00CA65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6568" w:rsidRDefault="00CA6568" w:rsidP="00CA65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 дидактические: раздаточный материал, таблицы;</w:t>
      </w:r>
    </w:p>
    <w:p w:rsidR="00CA6568" w:rsidRDefault="00CA6568" w:rsidP="00CA65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</w:p>
    <w:p w:rsidR="00CA6568" w:rsidRDefault="00CA6568" w:rsidP="00CA6568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6568" w:rsidRDefault="00CA6568" w:rsidP="00CA6568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6568" w:rsidRPr="00FE5115" w:rsidRDefault="00CA6568" w:rsidP="00CA65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FE51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FE5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</w:t>
      </w:r>
    </w:p>
    <w:p w:rsidR="005C7B8F" w:rsidRPr="005C7B8F" w:rsidRDefault="00CA6568" w:rsidP="005C7B8F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FE5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563">
        <w:rPr>
          <w:rFonts w:ascii="Times New Roman" w:hAnsi="Times New Roman" w:cs="Times New Roman"/>
          <w:b/>
          <w:sz w:val="28"/>
          <w:szCs w:val="28"/>
        </w:rPr>
        <w:t>1</w:t>
      </w:r>
      <w:r w:rsidRPr="00FE5115">
        <w:rPr>
          <w:rFonts w:ascii="Times New Roman" w:hAnsi="Times New Roman" w:cs="Times New Roman"/>
          <w:b/>
          <w:sz w:val="28"/>
          <w:szCs w:val="28"/>
        </w:rPr>
        <w:t>.</w:t>
      </w:r>
      <w:r w:rsidRPr="00FE5115">
        <w:rPr>
          <w:rFonts w:ascii="Times New Roman" w:hAnsi="Times New Roman" w:cs="Times New Roman"/>
          <w:sz w:val="28"/>
          <w:szCs w:val="28"/>
        </w:rPr>
        <w:t xml:space="preserve"> </w:t>
      </w:r>
      <w:r w:rsidR="005C7B8F">
        <w:rPr>
          <w:rFonts w:ascii="Times New Roman" w:hAnsi="Times New Roman" w:cs="Times New Roman"/>
          <w:sz w:val="28"/>
          <w:szCs w:val="28"/>
        </w:rPr>
        <w:t>Базовая</w:t>
      </w:r>
      <w:r w:rsidR="005C7B8F" w:rsidRPr="005C7B8F">
        <w:rPr>
          <w:rFonts w:ascii="Times New Roman" w:hAnsi="Times New Roman" w:cs="Times New Roman"/>
          <w:sz w:val="28"/>
          <w:szCs w:val="28"/>
        </w:rPr>
        <w:t xml:space="preserve"> </w:t>
      </w:r>
      <w:r w:rsidR="005C7B8F">
        <w:rPr>
          <w:rFonts w:ascii="Times New Roman" w:hAnsi="Times New Roman" w:cs="Times New Roman"/>
          <w:sz w:val="28"/>
          <w:szCs w:val="28"/>
        </w:rPr>
        <w:t>грамматика</w:t>
      </w:r>
      <w:r w:rsidR="005C7B8F" w:rsidRPr="005C7B8F">
        <w:rPr>
          <w:rFonts w:ascii="Times New Roman" w:hAnsi="Times New Roman" w:cs="Times New Roman"/>
          <w:sz w:val="28"/>
          <w:szCs w:val="28"/>
        </w:rPr>
        <w:t>;  “</w:t>
      </w:r>
      <w:r w:rsidR="005C7B8F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5C7B8F" w:rsidRPr="005C7B8F">
        <w:rPr>
          <w:rFonts w:ascii="Times New Roman" w:hAnsi="Times New Roman" w:cs="Times New Roman"/>
          <w:sz w:val="28"/>
          <w:szCs w:val="28"/>
        </w:rPr>
        <w:t xml:space="preserve"> </w:t>
      </w:r>
      <w:r w:rsidR="005C7B8F"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5C7B8F" w:rsidRPr="005C7B8F">
        <w:rPr>
          <w:rFonts w:ascii="Times New Roman" w:hAnsi="Times New Roman" w:cs="Times New Roman"/>
          <w:sz w:val="28"/>
          <w:szCs w:val="28"/>
        </w:rPr>
        <w:t>”.</w:t>
      </w:r>
    </w:p>
    <w:p w:rsidR="00CA6568" w:rsidRDefault="00CA6568" w:rsidP="00CA65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11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1. фонетическая: английский алфавит, звуки, транскрипция;</w:t>
      </w:r>
    </w:p>
    <w:p w:rsidR="00FE5115" w:rsidRDefault="00CA6568" w:rsidP="00CA65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2. грамматическая: </w:t>
      </w:r>
      <w:r w:rsidR="00FE5115">
        <w:rPr>
          <w:rFonts w:ascii="Times New Roman" w:hAnsi="Times New Roman" w:cs="Times New Roman"/>
          <w:sz w:val="28"/>
          <w:szCs w:val="28"/>
        </w:rPr>
        <w:t>структура английского предложения;</w:t>
      </w:r>
    </w:p>
    <w:p w:rsidR="00CA6568" w:rsidRPr="00A829FE" w:rsidRDefault="00FE5115" w:rsidP="00CA65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спряжение глагола</w:t>
      </w:r>
      <w:r w:rsidR="00CA6568">
        <w:rPr>
          <w:rFonts w:ascii="Times New Roman" w:hAnsi="Times New Roman" w:cs="Times New Roman"/>
          <w:sz w:val="28"/>
          <w:szCs w:val="28"/>
        </w:rPr>
        <w:t xml:space="preserve">: </w:t>
      </w:r>
      <w:r w:rsidR="00CA656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CA6568" w:rsidRPr="00A829FE">
        <w:rPr>
          <w:rFonts w:ascii="Times New Roman" w:hAnsi="Times New Roman" w:cs="Times New Roman"/>
          <w:sz w:val="28"/>
          <w:szCs w:val="28"/>
        </w:rPr>
        <w:t xml:space="preserve"> </w:t>
      </w:r>
      <w:r w:rsidR="00CA6568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CA6568" w:rsidRPr="00A829FE">
        <w:rPr>
          <w:rFonts w:ascii="Times New Roman" w:hAnsi="Times New Roman" w:cs="Times New Roman"/>
          <w:sz w:val="28"/>
          <w:szCs w:val="28"/>
        </w:rPr>
        <w:t>;</w:t>
      </w:r>
    </w:p>
    <w:p w:rsidR="00CA6568" w:rsidRPr="00182A1D" w:rsidRDefault="00CA6568" w:rsidP="00CA656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2D46">
        <w:rPr>
          <w:rFonts w:ascii="Times New Roman" w:hAnsi="Times New Roman" w:cs="Times New Roman"/>
          <w:sz w:val="28"/>
          <w:szCs w:val="28"/>
        </w:rPr>
        <w:tab/>
      </w:r>
      <w:r w:rsidRPr="00D0444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разговорная</w:t>
      </w:r>
      <w:proofErr w:type="gramEnd"/>
      <w:r w:rsidRPr="00A829F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My family; My working day</w:t>
      </w:r>
      <w:r w:rsidRPr="00182A1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About myself.</w:t>
      </w:r>
    </w:p>
    <w:p w:rsidR="00CA6568" w:rsidRPr="00431122" w:rsidRDefault="00CA6568" w:rsidP="00CA65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9F2563"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CA6568" w:rsidRDefault="00CA6568" w:rsidP="00CA6568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  - провести анализ диагностического тестирования;</w:t>
      </w:r>
    </w:p>
    <w:p w:rsidR="00CA6568" w:rsidRDefault="00CA6568" w:rsidP="00CA656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проконтролировать знания студентами английского алфавита;</w:t>
      </w:r>
    </w:p>
    <w:p w:rsidR="00E75C31" w:rsidRDefault="00CA6568" w:rsidP="00CA656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- </w:t>
      </w:r>
      <w:r w:rsidR="002B4E2D">
        <w:rPr>
          <w:rFonts w:ascii="Times New Roman" w:hAnsi="Times New Roman" w:cs="Times New Roman"/>
          <w:sz w:val="28"/>
          <w:szCs w:val="28"/>
        </w:rPr>
        <w:t>активизировать навыки работы по теме «с</w:t>
      </w:r>
      <w:r>
        <w:rPr>
          <w:rFonts w:ascii="Times New Roman" w:hAnsi="Times New Roman" w:cs="Times New Roman"/>
          <w:sz w:val="28"/>
          <w:szCs w:val="28"/>
        </w:rPr>
        <w:t>пряжение глаголов:</w:t>
      </w:r>
      <w:r w:rsidRPr="00C95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A829FE">
        <w:rPr>
          <w:rFonts w:ascii="Times New Roman" w:hAnsi="Times New Roman" w:cs="Times New Roman"/>
          <w:sz w:val="28"/>
          <w:szCs w:val="28"/>
        </w:rPr>
        <w:t>,</w:t>
      </w:r>
    </w:p>
    <w:p w:rsidR="00CA6568" w:rsidRDefault="00E75C31" w:rsidP="00CA656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6568" w:rsidRPr="00A829FE">
        <w:rPr>
          <w:rFonts w:ascii="Times New Roman" w:hAnsi="Times New Roman" w:cs="Times New Roman"/>
          <w:sz w:val="28"/>
          <w:szCs w:val="28"/>
        </w:rPr>
        <w:t xml:space="preserve"> </w:t>
      </w:r>
      <w:r w:rsidR="00CA6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656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D3CAF">
        <w:rPr>
          <w:rFonts w:ascii="Times New Roman" w:hAnsi="Times New Roman" w:cs="Times New Roman"/>
          <w:sz w:val="28"/>
          <w:szCs w:val="28"/>
        </w:rPr>
        <w:t>его</w:t>
      </w:r>
      <w:r w:rsidR="00CA6568">
        <w:rPr>
          <w:rFonts w:ascii="Times New Roman" w:hAnsi="Times New Roman" w:cs="Times New Roman"/>
          <w:sz w:val="28"/>
          <w:szCs w:val="28"/>
        </w:rPr>
        <w:t xml:space="preserve"> функции в предложении;</w:t>
      </w:r>
    </w:p>
    <w:p w:rsidR="00CA6568" w:rsidRPr="00D04444" w:rsidRDefault="00CA6568" w:rsidP="00CA656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- отработать </w:t>
      </w:r>
      <w:r w:rsidR="002B4E2D">
        <w:rPr>
          <w:rFonts w:ascii="Times New Roman" w:hAnsi="Times New Roman" w:cs="Times New Roman"/>
          <w:sz w:val="28"/>
          <w:szCs w:val="28"/>
        </w:rPr>
        <w:t xml:space="preserve">навыки </w:t>
      </w: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2B4E2D">
        <w:rPr>
          <w:rFonts w:ascii="Times New Roman" w:hAnsi="Times New Roman" w:cs="Times New Roman"/>
          <w:sz w:val="28"/>
          <w:szCs w:val="28"/>
        </w:rPr>
        <w:t xml:space="preserve">и перевода </w:t>
      </w:r>
      <w:r>
        <w:rPr>
          <w:rFonts w:ascii="Times New Roman" w:hAnsi="Times New Roman" w:cs="Times New Roman"/>
          <w:sz w:val="28"/>
          <w:szCs w:val="28"/>
        </w:rPr>
        <w:t xml:space="preserve">лексики по теме: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70C5">
        <w:rPr>
          <w:rFonts w:ascii="Times New Roman" w:hAnsi="Times New Roman" w:cs="Times New Roman"/>
          <w:sz w:val="28"/>
          <w:szCs w:val="28"/>
        </w:rPr>
        <w:tab/>
      </w:r>
    </w:p>
    <w:p w:rsidR="00CA6568" w:rsidRDefault="00CA6568" w:rsidP="00CA656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CA6568" w:rsidTr="00F32D95">
        <w:tc>
          <w:tcPr>
            <w:tcW w:w="1242" w:type="dxa"/>
          </w:tcPr>
          <w:p w:rsidR="00CA6568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CA6568" w:rsidRDefault="00CA6568" w:rsidP="00F32D95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CA6568" w:rsidTr="00F32D95">
        <w:tc>
          <w:tcPr>
            <w:tcW w:w="1242" w:type="dxa"/>
          </w:tcPr>
          <w:p w:rsidR="00CA6568" w:rsidRPr="00371693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CA6568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CA6568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CA6568" w:rsidRPr="00371693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CA6568" w:rsidTr="00F32D95">
        <w:tc>
          <w:tcPr>
            <w:tcW w:w="1242" w:type="dxa"/>
          </w:tcPr>
          <w:p w:rsidR="00CA6568" w:rsidRPr="00371693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CA6568" w:rsidRPr="00182A1D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анализа диагностического тестирования и сообщение результатов. Устный опрос.</w:t>
            </w:r>
          </w:p>
        </w:tc>
      </w:tr>
      <w:tr w:rsidR="00CA6568" w:rsidTr="00F32D95">
        <w:tc>
          <w:tcPr>
            <w:tcW w:w="1242" w:type="dxa"/>
          </w:tcPr>
          <w:p w:rsidR="00CA6568" w:rsidRPr="00371693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CA6568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6568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теоретического материала: Опрос английского алфавита.  Повторение гласных и согласных звуков и их написание в транскрипции.  Коррекция знаний студентов по теме: спряжение глагол</w:t>
            </w:r>
            <w:r w:rsidR="00B312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95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 </w:t>
            </w:r>
            <w:r w:rsidR="00B312F2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функции в предложении.</w:t>
            </w:r>
          </w:p>
          <w:p w:rsidR="00CA6568" w:rsidRPr="00182A1D" w:rsidRDefault="00CA6568" w:rsidP="002C1B1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 разговорной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6568" w:rsidTr="00F32D95">
        <w:tc>
          <w:tcPr>
            <w:tcW w:w="1242" w:type="dxa"/>
          </w:tcPr>
          <w:p w:rsidR="00CA6568" w:rsidRPr="00371693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CA6568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A6568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CA6568" w:rsidRDefault="00CA656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CA6568" w:rsidRDefault="00CA6568" w:rsidP="00F32D9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A6568" w:rsidRDefault="00CA6568" w:rsidP="00F32D9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Читать и переводить разговорную тему: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6568" w:rsidRDefault="00CA6568" w:rsidP="00F32D9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Выучить лексику по данной теме;</w:t>
            </w:r>
          </w:p>
          <w:p w:rsidR="00CA6568" w:rsidRDefault="00CA6568" w:rsidP="00F32D9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3.Повторить  произношен</w:t>
            </w:r>
            <w:r w:rsidR="00E550ED">
              <w:rPr>
                <w:rFonts w:ascii="Times New Roman" w:hAnsi="Times New Roman" w:cs="Times New Roman"/>
                <w:sz w:val="28"/>
                <w:szCs w:val="28"/>
              </w:rPr>
              <w:t>ие звуков (гласных и согласных)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6568" w:rsidRDefault="00B312F2" w:rsidP="00F32D9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6568"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6568">
              <w:rPr>
                <w:rFonts w:ascii="Times New Roman" w:hAnsi="Times New Roman" w:cs="Times New Roman"/>
                <w:sz w:val="28"/>
                <w:szCs w:val="28"/>
              </w:rPr>
              <w:t>Выучить теоретический материал по грамматике (спряжение  глагол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A65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A6568"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CA6568"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65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="00CA6568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A6568" w:rsidRPr="00371693" w:rsidRDefault="00B312F2" w:rsidP="006D6D6F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6.Выполнить упражнения: 1-6</w:t>
            </w:r>
            <w:r w:rsidR="00CA6568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27-29</w:t>
            </w:r>
            <w:r w:rsidR="00CA65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CA6568" w:rsidRDefault="00CA6568" w:rsidP="00CA65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6568" w:rsidRDefault="00CA6568" w:rsidP="00CA65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A6568" w:rsidRPr="00182A1D" w:rsidRDefault="00CA6568" w:rsidP="00CA656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CA6568" w:rsidRPr="00AC311D" w:rsidRDefault="00CA6568" w:rsidP="00CA656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CA6568" w:rsidRDefault="00CA6568" w:rsidP="00CA6568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A6568" w:rsidRPr="00A54008" w:rsidRDefault="00CA6568" w:rsidP="0061308D">
      <w:pPr>
        <w:spacing w:after="0" w:line="240" w:lineRule="auto"/>
        <w:rPr>
          <w:sz w:val="28"/>
          <w:szCs w:val="28"/>
        </w:rPr>
      </w:pPr>
    </w:p>
    <w:p w:rsidR="00424BB4" w:rsidRPr="00E550ED" w:rsidRDefault="00424BB4" w:rsidP="00424BB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E550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E55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</w:t>
      </w:r>
    </w:p>
    <w:p w:rsidR="00533FBA" w:rsidRDefault="00424BB4" w:rsidP="00362FE0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Pr="00E550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563">
        <w:rPr>
          <w:rFonts w:ascii="Times New Roman" w:hAnsi="Times New Roman" w:cs="Times New Roman"/>
          <w:b/>
          <w:sz w:val="28"/>
          <w:szCs w:val="28"/>
        </w:rPr>
        <w:t>1</w:t>
      </w:r>
      <w:r w:rsidRPr="00E550ED">
        <w:rPr>
          <w:rFonts w:ascii="Times New Roman" w:hAnsi="Times New Roman" w:cs="Times New Roman"/>
          <w:b/>
          <w:sz w:val="28"/>
          <w:szCs w:val="28"/>
        </w:rPr>
        <w:t>.</w:t>
      </w:r>
      <w:r w:rsidR="009F2563">
        <w:rPr>
          <w:rFonts w:ascii="Times New Roman" w:hAnsi="Times New Roman" w:cs="Times New Roman"/>
          <w:sz w:val="28"/>
          <w:szCs w:val="28"/>
        </w:rPr>
        <w:t xml:space="preserve"> </w:t>
      </w:r>
      <w:r w:rsidR="00FE5115">
        <w:rPr>
          <w:rFonts w:ascii="Times New Roman" w:hAnsi="Times New Roman" w:cs="Times New Roman"/>
          <w:sz w:val="28"/>
          <w:szCs w:val="28"/>
        </w:rPr>
        <w:t>Базовая грамматика</w:t>
      </w:r>
      <w:r w:rsidR="009F2563">
        <w:rPr>
          <w:rFonts w:ascii="Times New Roman" w:hAnsi="Times New Roman" w:cs="Times New Roman"/>
          <w:sz w:val="28"/>
          <w:szCs w:val="28"/>
        </w:rPr>
        <w:t xml:space="preserve">; </w:t>
      </w:r>
      <w:r w:rsidRPr="00FE5115">
        <w:rPr>
          <w:rFonts w:ascii="Times New Roman" w:hAnsi="Times New Roman" w:cs="Times New Roman"/>
          <w:sz w:val="28"/>
          <w:szCs w:val="28"/>
        </w:rPr>
        <w:t xml:space="preserve"> </w:t>
      </w:r>
      <w:r w:rsidR="009F2563" w:rsidRPr="006922CF">
        <w:rPr>
          <w:rFonts w:ascii="Times New Roman" w:hAnsi="Times New Roman" w:cs="Times New Roman"/>
          <w:sz w:val="28"/>
          <w:szCs w:val="28"/>
        </w:rPr>
        <w:t>“</w:t>
      </w:r>
      <w:r w:rsidR="009F2563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9F2563" w:rsidRPr="006922CF">
        <w:rPr>
          <w:rFonts w:ascii="Times New Roman" w:hAnsi="Times New Roman" w:cs="Times New Roman"/>
          <w:sz w:val="28"/>
          <w:szCs w:val="28"/>
        </w:rPr>
        <w:t xml:space="preserve"> </w:t>
      </w:r>
      <w:r w:rsidR="009F2563"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9F2563" w:rsidRPr="006922CF">
        <w:rPr>
          <w:rFonts w:ascii="Times New Roman" w:hAnsi="Times New Roman" w:cs="Times New Roman"/>
          <w:sz w:val="28"/>
          <w:szCs w:val="28"/>
        </w:rPr>
        <w:t>”.</w:t>
      </w:r>
    </w:p>
    <w:p w:rsidR="00533FBA" w:rsidRPr="00533FBA" w:rsidRDefault="00424BB4" w:rsidP="00533FBA">
      <w:pPr>
        <w:pStyle w:val="a4"/>
        <w:numPr>
          <w:ilvl w:val="0"/>
          <w:numId w:val="1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3FBA">
        <w:rPr>
          <w:rFonts w:ascii="Times New Roman" w:hAnsi="Times New Roman" w:cs="Times New Roman"/>
          <w:sz w:val="28"/>
          <w:szCs w:val="28"/>
        </w:rPr>
        <w:t xml:space="preserve">грамматическая: </w:t>
      </w:r>
      <w:r w:rsidR="00533FBA" w:rsidRPr="00533FBA">
        <w:rPr>
          <w:rFonts w:ascii="Times New Roman" w:hAnsi="Times New Roman" w:cs="Times New Roman"/>
          <w:sz w:val="28"/>
          <w:szCs w:val="28"/>
        </w:rPr>
        <w:t>с</w:t>
      </w:r>
      <w:r w:rsidR="00533FBA" w:rsidRPr="00533FBA"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труктура английского повествовательного, вопросительного и отрицательного предложения;</w:t>
      </w:r>
    </w:p>
    <w:p w:rsidR="00424BB4" w:rsidRDefault="00E75C31" w:rsidP="00533FBA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FBA">
        <w:rPr>
          <w:rFonts w:ascii="Times New Roman" w:hAnsi="Times New Roman" w:cs="Times New Roman"/>
          <w:sz w:val="28"/>
          <w:szCs w:val="28"/>
        </w:rPr>
        <w:t xml:space="preserve">      </w:t>
      </w:r>
      <w:r w:rsidR="00533FBA">
        <w:rPr>
          <w:rFonts w:ascii="Times New Roman" w:hAnsi="Times New Roman" w:cs="Times New Roman"/>
          <w:sz w:val="28"/>
          <w:szCs w:val="28"/>
        </w:rPr>
        <w:t xml:space="preserve">    формы и особенности перевода глагола</w:t>
      </w:r>
      <w:r w:rsidR="00424BB4" w:rsidRPr="00533FBA">
        <w:rPr>
          <w:rFonts w:ascii="Times New Roman" w:hAnsi="Times New Roman" w:cs="Times New Roman"/>
          <w:sz w:val="28"/>
          <w:szCs w:val="28"/>
        </w:rPr>
        <w:t xml:space="preserve">: </w:t>
      </w:r>
      <w:r w:rsidR="00424BB4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424BB4" w:rsidRPr="00533FBA">
        <w:rPr>
          <w:rFonts w:ascii="Times New Roman" w:hAnsi="Times New Roman" w:cs="Times New Roman"/>
          <w:sz w:val="28"/>
          <w:szCs w:val="28"/>
        </w:rPr>
        <w:t xml:space="preserve"> </w:t>
      </w:r>
      <w:r w:rsidR="00424BB4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424BB4" w:rsidRPr="00533FBA">
        <w:rPr>
          <w:rFonts w:ascii="Times New Roman" w:hAnsi="Times New Roman" w:cs="Times New Roman"/>
          <w:sz w:val="28"/>
          <w:szCs w:val="28"/>
        </w:rPr>
        <w:t>;</w:t>
      </w:r>
    </w:p>
    <w:p w:rsidR="00424BB4" w:rsidRPr="00E550ED" w:rsidRDefault="00424BB4" w:rsidP="00424BB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0ED">
        <w:rPr>
          <w:rFonts w:ascii="Times New Roman" w:hAnsi="Times New Roman" w:cs="Times New Roman"/>
          <w:sz w:val="28"/>
          <w:szCs w:val="28"/>
        </w:rPr>
        <w:t xml:space="preserve">      </w:t>
      </w:r>
      <w:r w:rsidR="00533FBA" w:rsidRPr="00E550ED">
        <w:rPr>
          <w:rFonts w:ascii="Times New Roman" w:hAnsi="Times New Roman" w:cs="Times New Roman"/>
          <w:sz w:val="28"/>
          <w:szCs w:val="28"/>
        </w:rPr>
        <w:t>2</w:t>
      </w:r>
      <w:r w:rsidRPr="00E550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E550E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E55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Pr="00E550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4BB4" w:rsidRPr="00431122" w:rsidRDefault="00424BB4" w:rsidP="00424BB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9F2563">
        <w:rPr>
          <w:rFonts w:ascii="Times New Roman" w:hAnsi="Times New Roman" w:cs="Times New Roman"/>
          <w:sz w:val="28"/>
          <w:szCs w:val="28"/>
        </w:rPr>
        <w:t xml:space="preserve"> № 3.</w:t>
      </w:r>
    </w:p>
    <w:p w:rsidR="00362FE0" w:rsidRPr="00B21D69" w:rsidRDefault="00424BB4" w:rsidP="00B2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FE0">
        <w:rPr>
          <w:rFonts w:ascii="Times New Roman" w:hAnsi="Times New Roman" w:cs="Times New Roman"/>
          <w:sz w:val="28"/>
          <w:szCs w:val="28"/>
        </w:rPr>
        <w:t xml:space="preserve">- </w:t>
      </w:r>
      <w:r w:rsidR="00362FE0" w:rsidRPr="00362FE0">
        <w:rPr>
          <w:rFonts w:ascii="Times New Roman" w:eastAsia="Times New Roman" w:hAnsi="Times New Roman" w:cs="Times New Roman"/>
          <w:sz w:val="28"/>
          <w:szCs w:val="28"/>
        </w:rPr>
        <w:t>Активизация умений и навыков по грамматической теме:</w:t>
      </w:r>
    </w:p>
    <w:p w:rsidR="00362FE0" w:rsidRPr="00362FE0" w:rsidRDefault="00362FE0" w:rsidP="00362FE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FE0">
        <w:rPr>
          <w:rFonts w:ascii="Times New Roman" w:eastAsia="Times New Roman" w:hAnsi="Times New Roman" w:cs="Times New Roman"/>
          <w:sz w:val="28"/>
          <w:szCs w:val="28"/>
        </w:rPr>
        <w:t>формы, функции  и особенности перевода глагола “</w:t>
      </w:r>
      <w:r w:rsidRPr="00362FE0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362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FE0">
        <w:rPr>
          <w:rFonts w:ascii="Times New Roman" w:eastAsia="Times New Roman" w:hAnsi="Times New Roman" w:cs="Times New Roman"/>
          <w:sz w:val="28"/>
          <w:szCs w:val="28"/>
          <w:lang w:val="en-US"/>
        </w:rPr>
        <w:t>be</w:t>
      </w:r>
      <w:r w:rsidRPr="00362F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62FE0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362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1D69" w:rsidRDefault="00B21D69" w:rsidP="00362FE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62FE0" w:rsidRPr="00362FE0">
        <w:rPr>
          <w:rFonts w:ascii="Times New Roman" w:eastAsia="Times New Roman" w:hAnsi="Times New Roman" w:cs="Times New Roman"/>
          <w:sz w:val="28"/>
          <w:szCs w:val="28"/>
          <w:lang w:val="en-US"/>
        </w:rPr>
        <w:t>have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B21D6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особенность построения вопросительного и </w:t>
      </w:r>
    </w:p>
    <w:p w:rsidR="00B21D69" w:rsidRDefault="00B21D69" w:rsidP="00B21D6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отрицательного предложения.</w:t>
      </w:r>
    </w:p>
    <w:p w:rsidR="00362FE0" w:rsidRPr="004A7E9C" w:rsidRDefault="00424BB4" w:rsidP="00B21D6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362FE0" w:rsidRPr="00362FE0">
        <w:rPr>
          <w:rFonts w:ascii="Times New Roman" w:eastAsia="Times New Roman" w:hAnsi="Times New Roman" w:cs="Times New Roman"/>
          <w:sz w:val="28"/>
          <w:szCs w:val="28"/>
        </w:rPr>
        <w:t>Активизация навыков чтения по учебному тексту  “</w:t>
      </w:r>
      <w:r w:rsidR="00362FE0" w:rsidRPr="00362FE0">
        <w:rPr>
          <w:rFonts w:ascii="Times New Roman" w:eastAsia="Times New Roman" w:hAnsi="Times New Roman" w:cs="Times New Roman"/>
          <w:sz w:val="28"/>
          <w:szCs w:val="28"/>
          <w:lang w:val="en-US"/>
        </w:rPr>
        <w:t>About</w:t>
      </w:r>
      <w:r w:rsidR="004A7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3026" w:rsidRDefault="00362FE0" w:rsidP="006F7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F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FE0">
        <w:rPr>
          <w:rFonts w:ascii="Times New Roman" w:eastAsia="Times New Roman" w:hAnsi="Times New Roman" w:cs="Times New Roman"/>
          <w:sz w:val="28"/>
          <w:szCs w:val="28"/>
          <w:lang w:val="en-US"/>
        </w:rPr>
        <w:t>Myself</w:t>
      </w:r>
      <w:r w:rsidRPr="00362FE0">
        <w:rPr>
          <w:rFonts w:ascii="Times New Roman" w:eastAsia="Times New Roman" w:hAnsi="Times New Roman" w:cs="Times New Roman"/>
          <w:sz w:val="28"/>
          <w:szCs w:val="28"/>
        </w:rPr>
        <w:t>”.</w:t>
      </w:r>
      <w:r w:rsidR="00424B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A57E4" w:rsidRDefault="001A57E4" w:rsidP="006F70C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4BB4" w:rsidRDefault="00424BB4" w:rsidP="006F70C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24BB4" w:rsidTr="00F32D95">
        <w:tc>
          <w:tcPr>
            <w:tcW w:w="1242" w:type="dxa"/>
          </w:tcPr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424BB4" w:rsidRDefault="00424BB4" w:rsidP="00F32D95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24BB4" w:rsidTr="00F32D95">
        <w:tc>
          <w:tcPr>
            <w:tcW w:w="1242" w:type="dxa"/>
          </w:tcPr>
          <w:p w:rsidR="00424BB4" w:rsidRPr="00371693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424BB4" w:rsidRPr="00371693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24BB4" w:rsidTr="00F32D95">
        <w:tc>
          <w:tcPr>
            <w:tcW w:w="1242" w:type="dxa"/>
          </w:tcPr>
          <w:p w:rsidR="00424BB4" w:rsidRPr="00371693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24BB4" w:rsidRPr="00182A1D" w:rsidRDefault="00424BB4" w:rsidP="00F5302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F53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3026" w:rsidRPr="00F53026">
              <w:rPr>
                <w:rFonts w:ascii="Times New Roman" w:hAnsi="Times New Roman" w:cs="Times New Roman"/>
                <w:sz w:val="28"/>
                <w:szCs w:val="28"/>
              </w:rPr>
              <w:t>Фонетическая зарядка.</w:t>
            </w:r>
            <w:r w:rsidR="00F53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опрос.</w:t>
            </w:r>
          </w:p>
        </w:tc>
      </w:tr>
      <w:tr w:rsidR="00424BB4" w:rsidTr="00F32D95">
        <w:tc>
          <w:tcPr>
            <w:tcW w:w="1242" w:type="dxa"/>
          </w:tcPr>
          <w:p w:rsidR="00424BB4" w:rsidRPr="00371693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70C8" w:rsidRDefault="006F70C8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материала: умение строить вопросительные и отрицательные предложения.</w:t>
            </w:r>
          </w:p>
          <w:p w:rsidR="00F53026" w:rsidRPr="006F70C8" w:rsidRDefault="00F53026" w:rsidP="00F530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0C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Pr="006F70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6F7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70C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Pr="006F7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                                              </w:t>
            </w:r>
          </w:p>
          <w:p w:rsidR="00424BB4" w:rsidRPr="00182A1D" w:rsidRDefault="00F53026" w:rsidP="00F5302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0C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перевод текста на оценку; прорабатывание материала и подготовка к контрольному чтению.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424BB4" w:rsidTr="00F32D95">
        <w:tc>
          <w:tcPr>
            <w:tcW w:w="1242" w:type="dxa"/>
          </w:tcPr>
          <w:p w:rsidR="00424BB4" w:rsidRPr="00371693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24BB4" w:rsidRDefault="00424BB4" w:rsidP="00F32D9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24BB4" w:rsidRDefault="006F70C8" w:rsidP="006F7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F70C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70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контрольное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4BB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азговорной</w:t>
            </w:r>
            <w:r w:rsidR="00424BB4">
              <w:rPr>
                <w:rFonts w:ascii="Times New Roman" w:hAnsi="Times New Roman" w:cs="Times New Roman"/>
                <w:sz w:val="28"/>
                <w:szCs w:val="28"/>
              </w:rPr>
              <w:t xml:space="preserve">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24BB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24BB4"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="00424BB4"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="00424B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4BB4" w:rsidRDefault="00424BB4" w:rsidP="00F32D9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Выучить лексику по данной теме;</w:t>
            </w:r>
          </w:p>
          <w:p w:rsidR="00424BB4" w:rsidRDefault="00E550ED" w:rsidP="00F32D9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4BB4">
              <w:rPr>
                <w:rFonts w:ascii="Times New Roman" w:hAnsi="Times New Roman" w:cs="Times New Roman"/>
                <w:sz w:val="28"/>
                <w:szCs w:val="28"/>
              </w:rPr>
              <w:t>.Выучить теоретический материал по грамматике (спряжение  глаголов:</w:t>
            </w:r>
            <w:r w:rsidR="00424BB4"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424BB4"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="00424BB4"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24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424BB4" w:rsidRPr="00A8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="00424BB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F70C8" w:rsidRPr="006F70C8" w:rsidRDefault="00E550ED" w:rsidP="006F70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4B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70C8"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70C8" w:rsidRPr="006F70C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 1-7 стр.30-32.</w:t>
            </w:r>
          </w:p>
          <w:p w:rsidR="00424BB4" w:rsidRPr="007D074A" w:rsidRDefault="00E550ED" w:rsidP="00F32D9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07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4BB4" w:rsidRPr="007D0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4BB4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="00424BB4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B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24BB4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BB4"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="00424BB4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BB4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424BB4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24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="00424BB4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="00424BB4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its</w:t>
            </w:r>
            <w:r w:rsidR="00424BB4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role</w:t>
            </w:r>
            <w:r w:rsidR="00424BB4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="00424BB4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424BB4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students</w:t>
            </w:r>
            <w:r w:rsidR="00424BB4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24B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424BB4" w:rsidRPr="007D074A">
              <w:rPr>
                <w:rFonts w:ascii="Times New Roman" w:hAnsi="Times New Roman" w:cs="Times New Roman"/>
                <w:sz w:val="28"/>
                <w:szCs w:val="28"/>
              </w:rPr>
              <w:t>. 21);</w:t>
            </w:r>
          </w:p>
          <w:p w:rsidR="00424BB4" w:rsidRPr="00371693" w:rsidRDefault="00E550ED" w:rsidP="00F32D9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24BB4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24BB4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424BB4" w:rsidRDefault="00424BB4" w:rsidP="00424B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4BB4" w:rsidRDefault="00424BB4" w:rsidP="00424B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4BB4" w:rsidRPr="00182A1D" w:rsidRDefault="00424BB4" w:rsidP="00424BB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424BB4" w:rsidRPr="00AC311D" w:rsidRDefault="00424BB4" w:rsidP="00424B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424BB4" w:rsidRDefault="00424BB4" w:rsidP="00424BB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1381E" w:rsidRPr="0061308D" w:rsidRDefault="00C1381E" w:rsidP="00613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BB4" w:rsidRPr="007B3235" w:rsidRDefault="00424BB4" w:rsidP="00424BB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7B32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7B3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</w:t>
      </w:r>
    </w:p>
    <w:p w:rsidR="009F2563" w:rsidRDefault="00424BB4" w:rsidP="009F2563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Тема</w:t>
      </w:r>
      <w:r w:rsidR="009F2563" w:rsidRPr="009F2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563">
        <w:rPr>
          <w:rFonts w:ascii="Times New Roman" w:hAnsi="Times New Roman" w:cs="Times New Roman"/>
          <w:b/>
          <w:sz w:val="28"/>
          <w:szCs w:val="28"/>
        </w:rPr>
        <w:t>1</w:t>
      </w:r>
      <w:r w:rsidRPr="009F2563">
        <w:rPr>
          <w:rFonts w:ascii="Times New Roman" w:hAnsi="Times New Roman" w:cs="Times New Roman"/>
          <w:b/>
          <w:sz w:val="28"/>
          <w:szCs w:val="28"/>
        </w:rPr>
        <w:t>.</w:t>
      </w:r>
      <w:r w:rsidRPr="009F2563">
        <w:rPr>
          <w:rFonts w:ascii="Times New Roman" w:hAnsi="Times New Roman" w:cs="Times New Roman"/>
          <w:sz w:val="28"/>
          <w:szCs w:val="28"/>
        </w:rPr>
        <w:t xml:space="preserve"> </w:t>
      </w:r>
      <w:r w:rsidR="009F2563">
        <w:rPr>
          <w:rFonts w:ascii="Times New Roman" w:hAnsi="Times New Roman" w:cs="Times New Roman"/>
          <w:sz w:val="28"/>
          <w:szCs w:val="28"/>
        </w:rPr>
        <w:t xml:space="preserve">Базовая грамматика; </w:t>
      </w:r>
      <w:r w:rsidR="009F2563" w:rsidRPr="00FE5115">
        <w:rPr>
          <w:rFonts w:ascii="Times New Roman" w:hAnsi="Times New Roman" w:cs="Times New Roman"/>
          <w:sz w:val="28"/>
          <w:szCs w:val="28"/>
        </w:rPr>
        <w:t xml:space="preserve"> </w:t>
      </w:r>
      <w:r w:rsidR="009F2563" w:rsidRPr="006922CF">
        <w:rPr>
          <w:rFonts w:ascii="Times New Roman" w:hAnsi="Times New Roman" w:cs="Times New Roman"/>
          <w:sz w:val="28"/>
          <w:szCs w:val="28"/>
        </w:rPr>
        <w:t>“</w:t>
      </w:r>
      <w:r w:rsidR="009F2563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9F2563" w:rsidRPr="006922CF">
        <w:rPr>
          <w:rFonts w:ascii="Times New Roman" w:hAnsi="Times New Roman" w:cs="Times New Roman"/>
          <w:sz w:val="28"/>
          <w:szCs w:val="28"/>
        </w:rPr>
        <w:t xml:space="preserve"> </w:t>
      </w:r>
      <w:r w:rsidR="009F2563"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9F2563" w:rsidRPr="006922CF">
        <w:rPr>
          <w:rFonts w:ascii="Times New Roman" w:hAnsi="Times New Roman" w:cs="Times New Roman"/>
          <w:sz w:val="28"/>
          <w:szCs w:val="28"/>
        </w:rPr>
        <w:t>”.</w:t>
      </w:r>
    </w:p>
    <w:p w:rsidR="00C02F82" w:rsidRPr="009F2563" w:rsidRDefault="00C02F82" w:rsidP="00C02F82">
      <w:pPr>
        <w:pStyle w:val="a4"/>
        <w:numPr>
          <w:ilvl w:val="0"/>
          <w:numId w:val="2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563">
        <w:rPr>
          <w:rFonts w:ascii="Times New Roman" w:hAnsi="Times New Roman" w:cs="Times New Roman"/>
          <w:sz w:val="28"/>
          <w:szCs w:val="28"/>
        </w:rPr>
        <w:t>грамматическая</w:t>
      </w:r>
      <w:proofErr w:type="gramEnd"/>
      <w:r w:rsidRPr="009F2563">
        <w:rPr>
          <w:rFonts w:ascii="Times New Roman" w:hAnsi="Times New Roman" w:cs="Times New Roman"/>
          <w:sz w:val="28"/>
          <w:szCs w:val="28"/>
        </w:rPr>
        <w:t xml:space="preserve">: спряжение глагола: </w:t>
      </w:r>
      <w:r w:rsidRPr="009F2563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9F2563">
        <w:rPr>
          <w:rFonts w:ascii="Times New Roman" w:hAnsi="Times New Roman" w:cs="Times New Roman"/>
          <w:sz w:val="28"/>
          <w:szCs w:val="28"/>
        </w:rPr>
        <w:t xml:space="preserve"> </w:t>
      </w:r>
      <w:r w:rsidRPr="009F2563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9F2563">
        <w:rPr>
          <w:rFonts w:ascii="Times New Roman" w:hAnsi="Times New Roman" w:cs="Times New Roman"/>
          <w:sz w:val="28"/>
          <w:szCs w:val="28"/>
        </w:rPr>
        <w:t>;</w:t>
      </w:r>
    </w:p>
    <w:p w:rsidR="00C02F82" w:rsidRPr="003C72A3" w:rsidRDefault="00C02F82" w:rsidP="00C02F82">
      <w:pPr>
        <w:pStyle w:val="a4"/>
        <w:numPr>
          <w:ilvl w:val="0"/>
          <w:numId w:val="2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лексическая</w:t>
      </w:r>
      <w:r w:rsidRPr="003C72A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6F70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6F70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Pr="006F70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role</w:t>
      </w:r>
      <w:r w:rsidRPr="006F70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6F70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6F70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students</w:t>
      </w:r>
    </w:p>
    <w:p w:rsidR="00C02F82" w:rsidRPr="003C72A3" w:rsidRDefault="00C02F82" w:rsidP="00C02F82">
      <w:pPr>
        <w:pStyle w:val="a4"/>
        <w:numPr>
          <w:ilvl w:val="0"/>
          <w:numId w:val="2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72A3">
        <w:rPr>
          <w:rFonts w:ascii="Times New Roman" w:hAnsi="Times New Roman" w:cs="Times New Roman"/>
          <w:sz w:val="28"/>
          <w:szCs w:val="28"/>
        </w:rPr>
        <w:t>разговорная</w:t>
      </w:r>
      <w:r w:rsidRPr="003C72A3">
        <w:rPr>
          <w:rFonts w:ascii="Times New Roman" w:hAnsi="Times New Roman" w:cs="Times New Roman"/>
          <w:sz w:val="28"/>
          <w:szCs w:val="28"/>
          <w:lang w:val="en-US"/>
        </w:rPr>
        <w:t>: About myself.</w:t>
      </w:r>
    </w:p>
    <w:p w:rsidR="00424BB4" w:rsidRDefault="00424BB4" w:rsidP="003C72A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66008F">
        <w:rPr>
          <w:rFonts w:ascii="Times New Roman" w:hAnsi="Times New Roman" w:cs="Times New Roman"/>
          <w:sz w:val="28"/>
          <w:szCs w:val="28"/>
        </w:rPr>
        <w:t xml:space="preserve"> № 4.</w:t>
      </w:r>
    </w:p>
    <w:p w:rsidR="003C72A3" w:rsidRDefault="00424BB4" w:rsidP="00DA4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3C72A3" w:rsidRPr="003C72A3">
        <w:rPr>
          <w:rFonts w:ascii="Times New Roman" w:eastAsia="Times New Roman" w:hAnsi="Times New Roman" w:cs="Times New Roman"/>
          <w:sz w:val="28"/>
          <w:szCs w:val="28"/>
        </w:rPr>
        <w:t>формы и функции глагола “</w:t>
      </w:r>
      <w:r w:rsidR="003C72A3" w:rsidRPr="003C72A3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="003C72A3" w:rsidRPr="003C7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72A3" w:rsidRPr="003C72A3">
        <w:rPr>
          <w:rFonts w:ascii="Times New Roman" w:eastAsia="Times New Roman" w:hAnsi="Times New Roman" w:cs="Times New Roman"/>
          <w:sz w:val="28"/>
          <w:szCs w:val="28"/>
          <w:lang w:val="en-US"/>
        </w:rPr>
        <w:t>do</w:t>
      </w:r>
      <w:r w:rsidR="003C72A3" w:rsidRPr="003C72A3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:rsidR="00DA4056" w:rsidRPr="00DA4056" w:rsidRDefault="00DA4056" w:rsidP="00DA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умений и навыков перевода предложений с разными функциями глаголов: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621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DA4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056" w:rsidRDefault="00DA4056" w:rsidP="00DA405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0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- </w:t>
      </w:r>
      <w:r>
        <w:rPr>
          <w:rFonts w:ascii="Times New Roman" w:hAnsi="Times New Roman" w:cs="Times New Roman"/>
          <w:sz w:val="28"/>
          <w:szCs w:val="28"/>
        </w:rPr>
        <w:t>контроль чтения разговорной темы:</w:t>
      </w:r>
      <w:r w:rsidRPr="00062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A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myself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056" w:rsidRDefault="00DA4056" w:rsidP="00DA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056">
        <w:rPr>
          <w:rFonts w:ascii="Times New Roman" w:hAnsi="Times New Roman" w:cs="Times New Roman"/>
          <w:b/>
          <w:sz w:val="28"/>
          <w:szCs w:val="28"/>
        </w:rPr>
        <w:t xml:space="preserve">    -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умений и навыков чтения и перевода текста: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DA4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DA4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Pr="00DA4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role</w:t>
      </w:r>
      <w:r w:rsidRPr="00DA4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DA4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DA4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students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308D" w:rsidRPr="00DA4056" w:rsidRDefault="0061308D" w:rsidP="00DA4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BB4" w:rsidRDefault="00424BB4" w:rsidP="00424BB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24BB4" w:rsidTr="00F32D95">
        <w:tc>
          <w:tcPr>
            <w:tcW w:w="1242" w:type="dxa"/>
          </w:tcPr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424BB4" w:rsidRDefault="00424BB4" w:rsidP="00F32D95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24BB4" w:rsidTr="00F32D95">
        <w:tc>
          <w:tcPr>
            <w:tcW w:w="1242" w:type="dxa"/>
          </w:tcPr>
          <w:p w:rsidR="00424BB4" w:rsidRPr="00371693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424BB4" w:rsidRPr="00371693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24BB4" w:rsidTr="00F32D95">
        <w:tc>
          <w:tcPr>
            <w:tcW w:w="1242" w:type="dxa"/>
          </w:tcPr>
          <w:p w:rsidR="00424BB4" w:rsidRPr="00371693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24BB4" w:rsidRPr="00182A1D" w:rsidRDefault="00424BB4" w:rsidP="00DA4056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Устный опрос.</w:t>
            </w:r>
            <w:r w:rsidR="00DA4056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 w:rsidR="00DA4056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DA4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4BB4" w:rsidRPr="00095722" w:rsidTr="00F32D95">
        <w:tc>
          <w:tcPr>
            <w:tcW w:w="1242" w:type="dxa"/>
          </w:tcPr>
          <w:p w:rsidR="00424BB4" w:rsidRPr="00371693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4BB4" w:rsidRDefault="00095722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095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095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Pr="00095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“to</w:t>
            </w:r>
            <w:r w:rsidRPr="00095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095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095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095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095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do”</w:t>
            </w:r>
            <w:r w:rsidRPr="000957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095722" w:rsidRPr="00E550ED" w:rsidRDefault="00095722" w:rsidP="000957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“English and its Role for Medical Students”.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095722" w:rsidRPr="00095722" w:rsidRDefault="00095722" w:rsidP="000957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Pr="0009572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09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Pr="000957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                      </w:t>
            </w:r>
          </w:p>
          <w:p w:rsidR="00095722" w:rsidRPr="00095722" w:rsidRDefault="00095722" w:rsidP="000957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Опрос лексики. Вопросно-ответная работа, подготовка к пересказу.</w:t>
            </w:r>
          </w:p>
        </w:tc>
      </w:tr>
      <w:tr w:rsidR="00424BB4" w:rsidTr="00F32D95">
        <w:tc>
          <w:tcPr>
            <w:tcW w:w="1242" w:type="dxa"/>
          </w:tcPr>
          <w:p w:rsidR="00424BB4" w:rsidRPr="00371693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24BB4" w:rsidRDefault="00424BB4" w:rsidP="00F32D9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24BB4" w:rsidRDefault="00424BB4" w:rsidP="00F32D9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5722">
              <w:rPr>
                <w:rFonts w:ascii="Times New Roman" w:hAnsi="Times New Roman" w:cs="Times New Roman"/>
                <w:sz w:val="28"/>
                <w:szCs w:val="28"/>
              </w:rPr>
              <w:t>Подготовить пересказ 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4BB4" w:rsidRDefault="0070340E" w:rsidP="00F32D9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3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“English and its Role for Medical Students”.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7034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лексику по </w:t>
            </w:r>
            <w:r w:rsidR="00424BB4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ксту</w:t>
            </w:r>
            <w:r w:rsidR="00424B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340E" w:rsidRPr="0070340E" w:rsidRDefault="00424BB4" w:rsidP="007034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0340E"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340E" w:rsidRPr="0070340E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формы и функции глагола “</w:t>
            </w:r>
            <w:r w:rsidR="0070340E" w:rsidRPr="007034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70340E" w:rsidRPr="007034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0340E" w:rsidRPr="007034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</w:t>
            </w:r>
            <w:r w:rsidR="0070340E" w:rsidRPr="0070340E">
              <w:rPr>
                <w:rFonts w:ascii="Times New Roman" w:eastAsia="Times New Roman" w:hAnsi="Times New Roman" w:cs="Times New Roman"/>
                <w:sz w:val="28"/>
                <w:szCs w:val="28"/>
              </w:rPr>
              <w:t>” стр. 32-33</w:t>
            </w:r>
          </w:p>
          <w:p w:rsidR="00424BB4" w:rsidRPr="00371693" w:rsidRDefault="0070340E" w:rsidP="007034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40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 1-5 стр.33-34.</w:t>
            </w:r>
          </w:p>
        </w:tc>
      </w:tr>
    </w:tbl>
    <w:p w:rsidR="00424BB4" w:rsidRDefault="00424BB4" w:rsidP="00424B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4BB4" w:rsidRDefault="00424BB4" w:rsidP="00424B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4BB4" w:rsidRPr="00182A1D" w:rsidRDefault="00424BB4" w:rsidP="00424BB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424BB4" w:rsidRPr="00AC311D" w:rsidRDefault="00424BB4" w:rsidP="00424B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424BB4" w:rsidRDefault="00424BB4" w:rsidP="00424BB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24BB4" w:rsidRDefault="00424BB4" w:rsidP="00424BB4">
      <w:pPr>
        <w:tabs>
          <w:tab w:val="left" w:pos="8550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4BB4" w:rsidRPr="007B3235" w:rsidRDefault="00424BB4" w:rsidP="00424BB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7B32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7B3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</w:t>
      </w:r>
    </w:p>
    <w:p w:rsidR="009F2563" w:rsidRDefault="00424BB4" w:rsidP="009F2563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="009F2563" w:rsidRPr="009F2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563">
        <w:rPr>
          <w:rFonts w:ascii="Times New Roman" w:hAnsi="Times New Roman" w:cs="Times New Roman"/>
          <w:b/>
          <w:sz w:val="28"/>
          <w:szCs w:val="28"/>
        </w:rPr>
        <w:t>1</w:t>
      </w:r>
      <w:r w:rsidRPr="009F2563">
        <w:rPr>
          <w:rFonts w:ascii="Times New Roman" w:hAnsi="Times New Roman" w:cs="Times New Roman"/>
          <w:b/>
          <w:sz w:val="28"/>
          <w:szCs w:val="28"/>
        </w:rPr>
        <w:t>.</w:t>
      </w:r>
      <w:r w:rsidRPr="009F2563">
        <w:rPr>
          <w:rFonts w:ascii="Times New Roman" w:hAnsi="Times New Roman" w:cs="Times New Roman"/>
          <w:sz w:val="28"/>
          <w:szCs w:val="28"/>
        </w:rPr>
        <w:t xml:space="preserve"> </w:t>
      </w:r>
      <w:r w:rsidR="009F2563">
        <w:rPr>
          <w:rFonts w:ascii="Times New Roman" w:hAnsi="Times New Roman" w:cs="Times New Roman"/>
          <w:sz w:val="28"/>
          <w:szCs w:val="28"/>
        </w:rPr>
        <w:t xml:space="preserve">Базовая грамматика; </w:t>
      </w:r>
      <w:r w:rsidR="009F2563" w:rsidRPr="00FE5115">
        <w:rPr>
          <w:rFonts w:ascii="Times New Roman" w:hAnsi="Times New Roman" w:cs="Times New Roman"/>
          <w:sz w:val="28"/>
          <w:szCs w:val="28"/>
        </w:rPr>
        <w:t xml:space="preserve"> </w:t>
      </w:r>
      <w:r w:rsidR="009F2563" w:rsidRPr="006922CF">
        <w:rPr>
          <w:rFonts w:ascii="Times New Roman" w:hAnsi="Times New Roman" w:cs="Times New Roman"/>
          <w:sz w:val="28"/>
          <w:szCs w:val="28"/>
        </w:rPr>
        <w:t>“</w:t>
      </w:r>
      <w:r w:rsidR="009F2563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9F2563" w:rsidRPr="006922CF">
        <w:rPr>
          <w:rFonts w:ascii="Times New Roman" w:hAnsi="Times New Roman" w:cs="Times New Roman"/>
          <w:sz w:val="28"/>
          <w:szCs w:val="28"/>
        </w:rPr>
        <w:t xml:space="preserve"> </w:t>
      </w:r>
      <w:r w:rsidR="009F2563"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9F2563" w:rsidRPr="006922CF">
        <w:rPr>
          <w:rFonts w:ascii="Times New Roman" w:hAnsi="Times New Roman" w:cs="Times New Roman"/>
          <w:sz w:val="28"/>
          <w:szCs w:val="28"/>
        </w:rPr>
        <w:t>”.</w:t>
      </w:r>
    </w:p>
    <w:p w:rsidR="00C02F82" w:rsidRPr="00A54008" w:rsidRDefault="00C02F82" w:rsidP="00C02F82">
      <w:pPr>
        <w:pStyle w:val="a4"/>
        <w:numPr>
          <w:ilvl w:val="0"/>
          <w:numId w:val="3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57F">
        <w:rPr>
          <w:rFonts w:ascii="Times New Roman" w:hAnsi="Times New Roman" w:cs="Times New Roman"/>
          <w:sz w:val="28"/>
          <w:szCs w:val="28"/>
        </w:rPr>
        <w:t>грамматическая</w:t>
      </w:r>
      <w:r w:rsidRPr="00A54008">
        <w:rPr>
          <w:rFonts w:ascii="Times New Roman" w:hAnsi="Times New Roman" w:cs="Times New Roman"/>
          <w:sz w:val="28"/>
          <w:szCs w:val="28"/>
        </w:rPr>
        <w:t xml:space="preserve">: </w:t>
      </w:r>
      <w:r w:rsidRPr="0026157F">
        <w:rPr>
          <w:rFonts w:ascii="Times New Roman" w:hAnsi="Times New Roman" w:cs="Times New Roman"/>
          <w:sz w:val="28"/>
          <w:szCs w:val="28"/>
        </w:rPr>
        <w:t>активизация</w:t>
      </w:r>
      <w:r w:rsidRPr="00A54008">
        <w:rPr>
          <w:rFonts w:ascii="Times New Roman" w:hAnsi="Times New Roman" w:cs="Times New Roman"/>
          <w:sz w:val="28"/>
          <w:szCs w:val="28"/>
        </w:rPr>
        <w:t xml:space="preserve"> </w:t>
      </w:r>
      <w:r w:rsidRPr="0026157F">
        <w:rPr>
          <w:rFonts w:ascii="Times New Roman" w:hAnsi="Times New Roman" w:cs="Times New Roman"/>
          <w:sz w:val="28"/>
          <w:szCs w:val="28"/>
        </w:rPr>
        <w:t>навыков</w:t>
      </w:r>
      <w:r w:rsidRPr="00A54008">
        <w:rPr>
          <w:rFonts w:ascii="Times New Roman" w:hAnsi="Times New Roman" w:cs="Times New Roman"/>
          <w:sz w:val="28"/>
          <w:szCs w:val="28"/>
        </w:rPr>
        <w:t xml:space="preserve"> </w:t>
      </w:r>
      <w:r w:rsidRPr="0026157F">
        <w:rPr>
          <w:rFonts w:ascii="Times New Roman" w:hAnsi="Times New Roman" w:cs="Times New Roman"/>
          <w:sz w:val="28"/>
          <w:szCs w:val="28"/>
        </w:rPr>
        <w:t>перевода</w:t>
      </w:r>
      <w:r w:rsidRPr="00A54008">
        <w:rPr>
          <w:rFonts w:ascii="Times New Roman" w:hAnsi="Times New Roman" w:cs="Times New Roman"/>
          <w:sz w:val="28"/>
          <w:szCs w:val="28"/>
        </w:rPr>
        <w:t xml:space="preserve"> </w:t>
      </w:r>
      <w:r w:rsidRPr="0026157F">
        <w:rPr>
          <w:rFonts w:ascii="Times New Roman" w:hAnsi="Times New Roman" w:cs="Times New Roman"/>
          <w:sz w:val="28"/>
          <w:szCs w:val="28"/>
        </w:rPr>
        <w:t>оборота</w:t>
      </w:r>
      <w:r w:rsidRPr="00A54008">
        <w:rPr>
          <w:rFonts w:ascii="Times New Roman" w:hAnsi="Times New Roman" w:cs="Times New Roman"/>
          <w:sz w:val="28"/>
          <w:szCs w:val="28"/>
        </w:rPr>
        <w:t xml:space="preserve"> </w:t>
      </w:r>
      <w:r w:rsidRPr="00A54008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Pr="002615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There</w:t>
      </w:r>
      <w:r w:rsidRPr="00A54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r w:rsidRPr="002615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</w:t>
      </w:r>
      <w:r w:rsidRPr="00A54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615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</w:t>
      </w:r>
      <w:r w:rsidRPr="00A54008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C02F82" w:rsidRPr="0026157F" w:rsidRDefault="00C02F82" w:rsidP="00C02F82">
      <w:pPr>
        <w:pStyle w:val="a4"/>
        <w:numPr>
          <w:ilvl w:val="0"/>
          <w:numId w:val="3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57F">
        <w:rPr>
          <w:rFonts w:ascii="Times New Roman" w:hAnsi="Times New Roman" w:cs="Times New Roman"/>
          <w:sz w:val="28"/>
          <w:szCs w:val="28"/>
        </w:rPr>
        <w:t>лексическая</w:t>
      </w:r>
      <w:r w:rsidRPr="0026157F">
        <w:rPr>
          <w:rFonts w:ascii="Times New Roman" w:hAnsi="Times New Roman" w:cs="Times New Roman"/>
          <w:sz w:val="28"/>
          <w:szCs w:val="28"/>
          <w:lang w:val="en-US"/>
        </w:rPr>
        <w:t>: English and its role for medical students</w:t>
      </w:r>
    </w:p>
    <w:p w:rsidR="00C02F82" w:rsidRPr="003C72A3" w:rsidRDefault="00C02F82" w:rsidP="00C02F82">
      <w:pPr>
        <w:pStyle w:val="a4"/>
        <w:numPr>
          <w:ilvl w:val="0"/>
          <w:numId w:val="3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72A3">
        <w:rPr>
          <w:rFonts w:ascii="Times New Roman" w:hAnsi="Times New Roman" w:cs="Times New Roman"/>
          <w:sz w:val="28"/>
          <w:szCs w:val="28"/>
        </w:rPr>
        <w:t>разговорная</w:t>
      </w:r>
      <w:r w:rsidRPr="003C72A3">
        <w:rPr>
          <w:rFonts w:ascii="Times New Roman" w:hAnsi="Times New Roman" w:cs="Times New Roman"/>
          <w:sz w:val="28"/>
          <w:szCs w:val="28"/>
          <w:lang w:val="en-US"/>
        </w:rPr>
        <w:t>: About myself.</w:t>
      </w:r>
    </w:p>
    <w:p w:rsidR="00424BB4" w:rsidRDefault="00424BB4" w:rsidP="00657D50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66008F">
        <w:rPr>
          <w:rFonts w:ascii="Times New Roman" w:hAnsi="Times New Roman" w:cs="Times New Roman"/>
          <w:sz w:val="28"/>
          <w:szCs w:val="28"/>
        </w:rPr>
        <w:t xml:space="preserve"> № 5.</w:t>
      </w:r>
    </w:p>
    <w:p w:rsidR="00424BB4" w:rsidRPr="003247DB" w:rsidRDefault="00424BB4" w:rsidP="00172A80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A80" w:rsidRPr="00172A80">
        <w:rPr>
          <w:rFonts w:ascii="Times New Roman" w:hAnsi="Times New Roman" w:cs="Times New Roman"/>
          <w:sz w:val="28"/>
          <w:szCs w:val="28"/>
        </w:rPr>
        <w:t xml:space="preserve"> </w:t>
      </w:r>
      <w:r w:rsidR="00172A80" w:rsidRPr="003247DB">
        <w:rPr>
          <w:rFonts w:ascii="Times New Roman" w:hAnsi="Times New Roman" w:cs="Times New Roman"/>
          <w:sz w:val="28"/>
          <w:szCs w:val="28"/>
        </w:rPr>
        <w:t xml:space="preserve">- </w:t>
      </w:r>
      <w:r w:rsidRPr="003247DB">
        <w:rPr>
          <w:rFonts w:ascii="Times New Roman" w:hAnsi="Times New Roman" w:cs="Times New Roman"/>
          <w:sz w:val="28"/>
          <w:szCs w:val="28"/>
        </w:rPr>
        <w:t xml:space="preserve">   </w:t>
      </w:r>
      <w:r w:rsidR="00172A80"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оборота “</w:t>
      </w:r>
      <w:r w:rsidR="00172A80" w:rsidRPr="003247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There</w:t>
      </w:r>
      <w:r w:rsidR="00172A80"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r w:rsidR="00172A80" w:rsidRPr="003247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</w:t>
      </w:r>
      <w:r w:rsidR="00172A80"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2A80" w:rsidRPr="003247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</w:t>
      </w:r>
      <w:r w:rsidR="00172A80"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7C608C" w:rsidRPr="003247DB" w:rsidRDefault="007C608C" w:rsidP="007C608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навыков чтения и грамотного перевода учебного текста: “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English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its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Role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Students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172A80" w:rsidRPr="00860F07" w:rsidRDefault="00860F07" w:rsidP="00172A8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0F07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 w:rsidRPr="00860F07">
        <w:rPr>
          <w:rFonts w:ascii="Times New Roman" w:eastAsia="Times New Roman" w:hAnsi="Times New Roman" w:cs="Times New Roman"/>
          <w:sz w:val="28"/>
          <w:szCs w:val="28"/>
          <w:lang w:val="en-US"/>
        </w:rPr>
        <w:t>About</w:t>
      </w:r>
      <w:r w:rsidRPr="00860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0F07">
        <w:rPr>
          <w:rFonts w:ascii="Times New Roman" w:eastAsia="Times New Roman" w:hAnsi="Times New Roman" w:cs="Times New Roman"/>
          <w:sz w:val="28"/>
          <w:szCs w:val="28"/>
          <w:lang w:val="en-US"/>
        </w:rPr>
        <w:t>Myself</w:t>
      </w:r>
      <w:r w:rsidRPr="00860F07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860F07" w:rsidRDefault="00860F07" w:rsidP="00424BB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BB4" w:rsidRDefault="00424BB4" w:rsidP="00424BB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24BB4" w:rsidTr="00F32D95">
        <w:tc>
          <w:tcPr>
            <w:tcW w:w="1242" w:type="dxa"/>
          </w:tcPr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424BB4" w:rsidRDefault="00424BB4" w:rsidP="00F32D95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24BB4" w:rsidTr="00F32D95">
        <w:tc>
          <w:tcPr>
            <w:tcW w:w="1242" w:type="dxa"/>
          </w:tcPr>
          <w:p w:rsidR="00424BB4" w:rsidRPr="00371693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424BB4" w:rsidRPr="00371693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24BB4" w:rsidTr="00F32D95">
        <w:tc>
          <w:tcPr>
            <w:tcW w:w="1242" w:type="dxa"/>
          </w:tcPr>
          <w:p w:rsidR="00424BB4" w:rsidRPr="00371693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24BB4" w:rsidRPr="00182A1D" w:rsidRDefault="00424BB4" w:rsidP="003247DB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</w:t>
            </w:r>
            <w:r w:rsidR="00860F07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выполнения домашней </w:t>
            </w:r>
            <w:proofErr w:type="gramStart"/>
            <w:r w:rsidR="00860F07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="00860F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4BB4" w:rsidRPr="00860F07" w:rsidTr="00F32D95">
        <w:tc>
          <w:tcPr>
            <w:tcW w:w="1242" w:type="dxa"/>
          </w:tcPr>
          <w:p w:rsidR="00424BB4" w:rsidRPr="00371693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0F07" w:rsidRPr="007D074A" w:rsidRDefault="00860F07" w:rsidP="00860F0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7D0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7D0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Pr="007D0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7D0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7D0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7D0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  <w:r w:rsidRPr="007D0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7D0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 w:rsidRPr="007D0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”;</w:t>
            </w:r>
          </w:p>
          <w:p w:rsidR="00860F07" w:rsidRDefault="00860F07" w:rsidP="00860F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базовой грамматикой.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перевода оборота “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</w:p>
          <w:p w:rsidR="00860F07" w:rsidRDefault="00637B75" w:rsidP="0063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грамотного перевода учебного текста: “</w:t>
            </w: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English</w:t>
            </w: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and</w:t>
            </w: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its</w:t>
            </w: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Role</w:t>
            </w: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for</w:t>
            </w: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Medical</w:t>
            </w: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Students</w:t>
            </w: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424BB4" w:rsidRPr="00860F07" w:rsidRDefault="00860F07" w:rsidP="0063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 текста.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424BB4" w:rsidTr="00F32D95">
        <w:tc>
          <w:tcPr>
            <w:tcW w:w="1242" w:type="dxa"/>
          </w:tcPr>
          <w:p w:rsidR="00424BB4" w:rsidRPr="00371693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24BB4" w:rsidRDefault="00424BB4" w:rsidP="00F32D95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24BB4" w:rsidRDefault="00424BB4" w:rsidP="00F32D95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24BB4" w:rsidRDefault="00424BB4" w:rsidP="00F32D9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37B75">
              <w:rPr>
                <w:rFonts w:ascii="Times New Roman" w:hAnsi="Times New Roman" w:cs="Times New Roman"/>
                <w:sz w:val="28"/>
                <w:szCs w:val="28"/>
              </w:rPr>
              <w:t>Повторить пересказ разговорной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</w:t>
            </w:r>
            <w:r w:rsidR="00637B7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7B75" w:rsidRDefault="00424BB4" w:rsidP="00637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37B75"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637B75" w:rsidRPr="00637B75" w:rsidRDefault="00637B75" w:rsidP="0063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Оборот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“There + to be” </w:t>
            </w:r>
            <w:proofErr w:type="spellStart"/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35; </w:t>
            </w:r>
          </w:p>
          <w:p w:rsidR="00637B75" w:rsidRPr="00637B75" w:rsidRDefault="00637B75" w:rsidP="0063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 1-6 стр.36-37.</w:t>
            </w:r>
          </w:p>
          <w:p w:rsidR="00637B75" w:rsidRDefault="00637B75" w:rsidP="00F32D9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4BB4"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пересказ текста “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637B75" w:rsidRPr="004310D6" w:rsidRDefault="004310D6" w:rsidP="00F32D9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переводить текст 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Medicine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proofErr w:type="gramStart"/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стр.70-75.</w:t>
            </w:r>
          </w:p>
          <w:p w:rsidR="00424BB4" w:rsidRPr="00371693" w:rsidRDefault="004310D6" w:rsidP="00F32D95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4BB4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24BB4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424BB4" w:rsidRDefault="00424BB4" w:rsidP="00424B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4BB4" w:rsidRDefault="00424BB4" w:rsidP="00424B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4BB4" w:rsidRPr="00182A1D" w:rsidRDefault="00424BB4" w:rsidP="00424BB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424BB4" w:rsidRPr="00AC311D" w:rsidRDefault="00424BB4" w:rsidP="00424BB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424BB4" w:rsidRPr="007D074A" w:rsidRDefault="00424BB4" w:rsidP="00424BB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0D6" w:rsidRPr="007D074A" w:rsidRDefault="004310D6" w:rsidP="00424BB4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10D6" w:rsidRPr="004310D6" w:rsidRDefault="004310D6" w:rsidP="004310D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431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</w:t>
      </w:r>
    </w:p>
    <w:p w:rsidR="006317DA" w:rsidRDefault="004310D6" w:rsidP="006317DA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7DA">
        <w:rPr>
          <w:rFonts w:ascii="Times New Roman" w:hAnsi="Times New Roman" w:cs="Times New Roman"/>
          <w:b/>
          <w:sz w:val="28"/>
          <w:szCs w:val="28"/>
        </w:rPr>
        <w:t>1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 w:rsidR="006317DA">
        <w:rPr>
          <w:rFonts w:ascii="Times New Roman" w:hAnsi="Times New Roman" w:cs="Times New Roman"/>
          <w:sz w:val="28"/>
          <w:szCs w:val="28"/>
        </w:rPr>
        <w:t xml:space="preserve">Базовая грамматика; </w:t>
      </w:r>
      <w:r w:rsidR="006317DA" w:rsidRPr="00FE5115">
        <w:rPr>
          <w:rFonts w:ascii="Times New Roman" w:hAnsi="Times New Roman" w:cs="Times New Roman"/>
          <w:sz w:val="28"/>
          <w:szCs w:val="28"/>
        </w:rPr>
        <w:t xml:space="preserve"> </w:t>
      </w:r>
      <w:r w:rsidR="006317DA" w:rsidRPr="006922CF">
        <w:rPr>
          <w:rFonts w:ascii="Times New Roman" w:hAnsi="Times New Roman" w:cs="Times New Roman"/>
          <w:sz w:val="28"/>
          <w:szCs w:val="28"/>
        </w:rPr>
        <w:t>“</w:t>
      </w:r>
      <w:r w:rsidR="006317DA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6317DA" w:rsidRPr="006922CF">
        <w:rPr>
          <w:rFonts w:ascii="Times New Roman" w:hAnsi="Times New Roman" w:cs="Times New Roman"/>
          <w:sz w:val="28"/>
          <w:szCs w:val="28"/>
        </w:rPr>
        <w:t xml:space="preserve"> </w:t>
      </w:r>
      <w:r w:rsidR="006317DA"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6317DA" w:rsidRPr="006922CF">
        <w:rPr>
          <w:rFonts w:ascii="Times New Roman" w:hAnsi="Times New Roman" w:cs="Times New Roman"/>
          <w:sz w:val="28"/>
          <w:szCs w:val="28"/>
        </w:rPr>
        <w:t>”.</w:t>
      </w:r>
    </w:p>
    <w:p w:rsidR="00C02F82" w:rsidRPr="004310D6" w:rsidRDefault="00C02F82" w:rsidP="00C02F82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0D6">
        <w:rPr>
          <w:rFonts w:ascii="Times New Roman" w:hAnsi="Times New Roman" w:cs="Times New Roman"/>
          <w:sz w:val="28"/>
          <w:szCs w:val="28"/>
        </w:rPr>
        <w:t xml:space="preserve">грамматическая: активизация навыков перевода оборота 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Simple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Tenses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C02F82" w:rsidRPr="0026157F" w:rsidRDefault="00C02F82" w:rsidP="00C02F82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57F">
        <w:rPr>
          <w:rFonts w:ascii="Times New Roman" w:hAnsi="Times New Roman" w:cs="Times New Roman"/>
          <w:sz w:val="28"/>
          <w:szCs w:val="28"/>
        </w:rPr>
        <w:t>лексическая</w:t>
      </w:r>
      <w:r w:rsidRPr="0026157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3146A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C3146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C3146A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part I.</w:t>
      </w:r>
    </w:p>
    <w:p w:rsidR="00C02F82" w:rsidRPr="003C72A3" w:rsidRDefault="00C02F82" w:rsidP="00C02F82">
      <w:pPr>
        <w:pStyle w:val="a4"/>
        <w:numPr>
          <w:ilvl w:val="0"/>
          <w:numId w:val="5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72A3">
        <w:rPr>
          <w:rFonts w:ascii="Times New Roman" w:hAnsi="Times New Roman" w:cs="Times New Roman"/>
          <w:sz w:val="28"/>
          <w:szCs w:val="28"/>
        </w:rPr>
        <w:t>разговорная</w:t>
      </w:r>
      <w:r w:rsidRPr="003C72A3">
        <w:rPr>
          <w:rFonts w:ascii="Times New Roman" w:hAnsi="Times New Roman" w:cs="Times New Roman"/>
          <w:sz w:val="28"/>
          <w:szCs w:val="28"/>
          <w:lang w:val="en-US"/>
        </w:rPr>
        <w:t>: About myself.</w:t>
      </w:r>
    </w:p>
    <w:p w:rsidR="004310D6" w:rsidRDefault="004310D6" w:rsidP="004310D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66008F">
        <w:rPr>
          <w:rFonts w:ascii="Times New Roman" w:hAnsi="Times New Roman" w:cs="Times New Roman"/>
          <w:sz w:val="28"/>
          <w:szCs w:val="28"/>
        </w:rPr>
        <w:t xml:space="preserve"> № 6.</w:t>
      </w:r>
    </w:p>
    <w:p w:rsidR="004310D6" w:rsidRPr="003247DB" w:rsidRDefault="004310D6" w:rsidP="004310D6">
      <w:pPr>
        <w:tabs>
          <w:tab w:val="left" w:pos="567"/>
          <w:tab w:val="left" w:pos="855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80">
        <w:rPr>
          <w:rFonts w:ascii="Times New Roman" w:hAnsi="Times New Roman" w:cs="Times New Roman"/>
          <w:sz w:val="28"/>
          <w:szCs w:val="28"/>
        </w:rPr>
        <w:t xml:space="preserve"> </w:t>
      </w:r>
      <w:r w:rsidRPr="003247DB">
        <w:rPr>
          <w:rFonts w:ascii="Times New Roman" w:hAnsi="Times New Roman" w:cs="Times New Roman"/>
          <w:sz w:val="28"/>
          <w:szCs w:val="28"/>
        </w:rPr>
        <w:t xml:space="preserve">-   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оборота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Simple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Tenses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4310D6" w:rsidRPr="004310D6" w:rsidRDefault="004310D6" w:rsidP="004310D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Развитие навыков чтения и грамотного перевода учебного текста: </w:t>
      </w:r>
    </w:p>
    <w:p w:rsidR="004310D6" w:rsidRPr="00C3146A" w:rsidRDefault="004310D6" w:rsidP="004310D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10D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4310D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4310D6">
        <w:rPr>
          <w:rFonts w:ascii="Times New Roman" w:hAnsi="Times New Roman" w:cs="Times New Roman"/>
          <w:sz w:val="28"/>
          <w:szCs w:val="28"/>
        </w:rPr>
        <w:t>”</w:t>
      </w:r>
      <w:r w:rsidR="00C3146A">
        <w:rPr>
          <w:rFonts w:ascii="Times New Roman" w:hAnsi="Times New Roman" w:cs="Times New Roman"/>
          <w:sz w:val="28"/>
          <w:szCs w:val="28"/>
          <w:lang w:val="en-US"/>
        </w:rPr>
        <w:t xml:space="preserve"> part I.</w:t>
      </w:r>
    </w:p>
    <w:p w:rsidR="004310D6" w:rsidRPr="00860F07" w:rsidRDefault="004310D6" w:rsidP="004310D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sz w:val="28"/>
          <w:szCs w:val="28"/>
        </w:rPr>
        <w:t xml:space="preserve"> Развитие навыков говорения по учебному тексту  “</w:t>
      </w:r>
      <w:r w:rsidRPr="004310D6">
        <w:rPr>
          <w:rFonts w:ascii="Times New Roman" w:eastAsia="Times New Roman" w:hAnsi="Times New Roman" w:cs="Times New Roman"/>
          <w:sz w:val="28"/>
          <w:szCs w:val="28"/>
          <w:lang w:val="en-US"/>
        </w:rPr>
        <w:t>About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  <w:lang w:val="en-US"/>
        </w:rPr>
        <w:t>Myself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4310D6" w:rsidRDefault="004310D6" w:rsidP="004310D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0D6" w:rsidRDefault="004310D6" w:rsidP="004310D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310D6" w:rsidTr="001A57E4">
        <w:tc>
          <w:tcPr>
            <w:tcW w:w="1242" w:type="dxa"/>
          </w:tcPr>
          <w:p w:rsidR="004310D6" w:rsidRDefault="004310D6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4310D6" w:rsidRDefault="004310D6" w:rsidP="001A57E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310D6" w:rsidTr="001A57E4">
        <w:tc>
          <w:tcPr>
            <w:tcW w:w="1242" w:type="dxa"/>
          </w:tcPr>
          <w:p w:rsidR="004310D6" w:rsidRPr="00371693" w:rsidRDefault="004310D6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310D6" w:rsidRDefault="004310D6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310D6" w:rsidRDefault="004310D6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4310D6" w:rsidRPr="00371693" w:rsidRDefault="004310D6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310D6" w:rsidTr="001A57E4">
        <w:tc>
          <w:tcPr>
            <w:tcW w:w="1242" w:type="dxa"/>
          </w:tcPr>
          <w:p w:rsidR="004310D6" w:rsidRPr="00371693" w:rsidRDefault="004310D6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310D6" w:rsidRPr="00182A1D" w:rsidRDefault="004310D6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10D6" w:rsidRPr="00860F07" w:rsidTr="001A57E4">
        <w:tc>
          <w:tcPr>
            <w:tcW w:w="1242" w:type="dxa"/>
          </w:tcPr>
          <w:p w:rsidR="004310D6" w:rsidRPr="00371693" w:rsidRDefault="004310D6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310D6" w:rsidRDefault="004310D6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10D6" w:rsidRPr="004310D6" w:rsidRDefault="004310D6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There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”;</w:t>
            </w:r>
          </w:p>
          <w:p w:rsidR="004310D6" w:rsidRPr="004310D6" w:rsidRDefault="004310D6" w:rsidP="001A57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базовой грамматикой.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перевода  </w:t>
            </w:r>
          </w:p>
          <w:p w:rsidR="004310D6" w:rsidRPr="004310D6" w:rsidRDefault="004310D6" w:rsidP="004310D6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Simple</w:t>
            </w:r>
            <w:r w:rsidRPr="00431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Tenses</w:t>
            </w:r>
            <w:r w:rsidRPr="00324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:rsidR="004310D6" w:rsidRPr="004310D6" w:rsidRDefault="004310D6" w:rsidP="001A57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C3146A" w:rsidRPr="00E550ED" w:rsidRDefault="004310D6" w:rsidP="00C31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Medicine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C3146A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="00C3146A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4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3146A" w:rsidRPr="00C31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46A"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="00C3146A"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4310D6" w:rsidRPr="00860F07" w:rsidRDefault="004310D6" w:rsidP="001A5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 текста.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4310D6" w:rsidTr="001A57E4">
        <w:tc>
          <w:tcPr>
            <w:tcW w:w="1242" w:type="dxa"/>
          </w:tcPr>
          <w:p w:rsidR="004310D6" w:rsidRPr="00371693" w:rsidRDefault="004310D6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310D6" w:rsidRDefault="004310D6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310D6" w:rsidRDefault="004310D6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310D6" w:rsidRDefault="004310D6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310D6" w:rsidRDefault="004310D6" w:rsidP="001A57E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310D6" w:rsidRDefault="004310D6" w:rsidP="001A57E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Повторить пересказ разговорной темы: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A82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myself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10D6" w:rsidRPr="007D074A" w:rsidRDefault="004310D6" w:rsidP="001A5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C3146A" w:rsidRPr="00C3146A" w:rsidRDefault="00C3146A" w:rsidP="00C314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особенности перевода “</w:t>
            </w: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” стр. 20-21</w:t>
            </w:r>
          </w:p>
          <w:p w:rsidR="004310D6" w:rsidRPr="00637B75" w:rsidRDefault="00C3146A" w:rsidP="001A57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310D6"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ыполнить упражнения стр.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4310D6"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310D6" w:rsidRPr="004310D6" w:rsidRDefault="00DA4120" w:rsidP="001A57E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10D6"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310D6"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переводить текст </w:t>
            </w:r>
            <w:r w:rsidR="004310D6" w:rsidRPr="004310D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4310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Medicine</w:t>
            </w:r>
            <w:r w:rsidR="004310D6"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310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proofErr w:type="gramStart"/>
            <w:r w:rsidR="004310D6"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4310D6"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4310D6"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10D6" w:rsidRPr="004310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part</w:t>
            </w:r>
            <w:r w:rsidR="004310D6"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310D6" w:rsidRPr="004310D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C3146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310D6"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стр.7</w:t>
            </w:r>
            <w:r w:rsidR="00C3146A"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-7</w:t>
            </w:r>
            <w:r w:rsidR="00C3146A"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4310D6"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310D6" w:rsidRPr="00371693" w:rsidRDefault="00DA4120" w:rsidP="001A57E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10D6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310D6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4310D6" w:rsidRDefault="004310D6" w:rsidP="004310D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10D6" w:rsidRDefault="004310D6" w:rsidP="004310D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10D6" w:rsidRPr="00182A1D" w:rsidRDefault="004310D6" w:rsidP="004310D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4310D6" w:rsidRPr="00AC311D" w:rsidRDefault="004310D6" w:rsidP="004310D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C1381E" w:rsidRPr="007D074A" w:rsidRDefault="00C1381E" w:rsidP="001A5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7E4" w:rsidRPr="007D074A" w:rsidRDefault="001A57E4" w:rsidP="00741EDB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EDB" w:rsidRPr="004310D6" w:rsidRDefault="00741EDB" w:rsidP="00741EDB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431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</w:t>
      </w:r>
    </w:p>
    <w:p w:rsidR="006317DA" w:rsidRDefault="00741EDB" w:rsidP="006317DA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7DA">
        <w:rPr>
          <w:rFonts w:ascii="Times New Roman" w:hAnsi="Times New Roman" w:cs="Times New Roman"/>
          <w:b/>
          <w:sz w:val="28"/>
          <w:szCs w:val="28"/>
        </w:rPr>
        <w:t>1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 w:rsidR="006317DA">
        <w:rPr>
          <w:rFonts w:ascii="Times New Roman" w:hAnsi="Times New Roman" w:cs="Times New Roman"/>
          <w:sz w:val="28"/>
          <w:szCs w:val="28"/>
        </w:rPr>
        <w:t xml:space="preserve">Базовая грамматика; </w:t>
      </w:r>
      <w:r w:rsidR="006317DA" w:rsidRPr="00FE5115">
        <w:rPr>
          <w:rFonts w:ascii="Times New Roman" w:hAnsi="Times New Roman" w:cs="Times New Roman"/>
          <w:sz w:val="28"/>
          <w:szCs w:val="28"/>
        </w:rPr>
        <w:t xml:space="preserve"> </w:t>
      </w:r>
      <w:r w:rsidR="006317DA" w:rsidRPr="006922CF">
        <w:rPr>
          <w:rFonts w:ascii="Times New Roman" w:hAnsi="Times New Roman" w:cs="Times New Roman"/>
          <w:sz w:val="28"/>
          <w:szCs w:val="28"/>
        </w:rPr>
        <w:t>“</w:t>
      </w:r>
      <w:r w:rsidR="006317DA"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="006317DA" w:rsidRPr="006922CF">
        <w:rPr>
          <w:rFonts w:ascii="Times New Roman" w:hAnsi="Times New Roman" w:cs="Times New Roman"/>
          <w:sz w:val="28"/>
          <w:szCs w:val="28"/>
        </w:rPr>
        <w:t xml:space="preserve"> </w:t>
      </w:r>
      <w:r w:rsidR="006317DA">
        <w:rPr>
          <w:rFonts w:ascii="Times New Roman" w:hAnsi="Times New Roman" w:cs="Times New Roman"/>
          <w:sz w:val="28"/>
          <w:szCs w:val="28"/>
          <w:lang w:val="en-US"/>
        </w:rPr>
        <w:t>Myself</w:t>
      </w:r>
      <w:r w:rsidR="006317DA" w:rsidRPr="006922CF">
        <w:rPr>
          <w:rFonts w:ascii="Times New Roman" w:hAnsi="Times New Roman" w:cs="Times New Roman"/>
          <w:sz w:val="28"/>
          <w:szCs w:val="28"/>
        </w:rPr>
        <w:t>”.</w:t>
      </w:r>
    </w:p>
    <w:p w:rsidR="00C02F82" w:rsidRPr="00C86752" w:rsidRDefault="00C02F82" w:rsidP="00C02F82">
      <w:pPr>
        <w:pStyle w:val="a4"/>
        <w:numPr>
          <w:ilvl w:val="0"/>
          <w:numId w:val="7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 xml:space="preserve">грамматическая: активизация навыков перевода 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Pr="00C86752">
        <w:rPr>
          <w:rFonts w:ascii="Times New Roman" w:eastAsia="Times New Roman" w:hAnsi="Times New Roman" w:cs="Times New Roman"/>
          <w:sz w:val="28"/>
          <w:szCs w:val="28"/>
          <w:lang w:val="en-US"/>
        </w:rPr>
        <w:t>Progressive</w:t>
      </w:r>
      <w:r w:rsidRPr="00C86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752">
        <w:rPr>
          <w:rFonts w:ascii="Times New Roman" w:eastAsia="Times New Roman" w:hAnsi="Times New Roman" w:cs="Times New Roman"/>
          <w:sz w:val="28"/>
          <w:szCs w:val="28"/>
          <w:lang w:val="en-US"/>
        </w:rPr>
        <w:t>Tenses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C02F82" w:rsidRPr="0026157F" w:rsidRDefault="00C02F82" w:rsidP="00C02F82">
      <w:pPr>
        <w:pStyle w:val="a4"/>
        <w:numPr>
          <w:ilvl w:val="0"/>
          <w:numId w:val="7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57F">
        <w:rPr>
          <w:rFonts w:ascii="Times New Roman" w:hAnsi="Times New Roman" w:cs="Times New Roman"/>
          <w:sz w:val="28"/>
          <w:szCs w:val="28"/>
        </w:rPr>
        <w:t>лексическая</w:t>
      </w:r>
      <w:r w:rsidRPr="0026157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3146A"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C3146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C3146A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part II.</w:t>
      </w:r>
    </w:p>
    <w:p w:rsidR="00C02F82" w:rsidRPr="003C72A3" w:rsidRDefault="00C02F82" w:rsidP="00C02F82">
      <w:pPr>
        <w:pStyle w:val="a4"/>
        <w:numPr>
          <w:ilvl w:val="0"/>
          <w:numId w:val="7"/>
        </w:numPr>
        <w:tabs>
          <w:tab w:val="left" w:pos="567"/>
          <w:tab w:val="left" w:pos="8550"/>
        </w:tabs>
        <w:spacing w:after="0" w:line="240" w:lineRule="auto"/>
        <w:ind w:left="1406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72A3">
        <w:rPr>
          <w:rFonts w:ascii="Times New Roman" w:hAnsi="Times New Roman" w:cs="Times New Roman"/>
          <w:sz w:val="28"/>
          <w:szCs w:val="28"/>
        </w:rPr>
        <w:t>разговорная</w:t>
      </w:r>
      <w:r w:rsidRPr="003C72A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3C72A3">
        <w:rPr>
          <w:rFonts w:ascii="Times New Roman" w:hAnsi="Times New Roman" w:cs="Times New Roman"/>
          <w:sz w:val="28"/>
          <w:szCs w:val="28"/>
          <w:lang w:val="en-US"/>
        </w:rPr>
        <w:t>About myself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3C72A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41EDB" w:rsidRDefault="00741EDB" w:rsidP="00741EDB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66008F">
        <w:rPr>
          <w:rFonts w:ascii="Times New Roman" w:hAnsi="Times New Roman" w:cs="Times New Roman"/>
          <w:sz w:val="28"/>
          <w:szCs w:val="28"/>
        </w:rPr>
        <w:t xml:space="preserve"> № 7.</w:t>
      </w:r>
    </w:p>
    <w:p w:rsidR="00741EDB" w:rsidRPr="003247DB" w:rsidRDefault="00741EDB" w:rsidP="00741EDB">
      <w:pPr>
        <w:tabs>
          <w:tab w:val="left" w:pos="567"/>
          <w:tab w:val="left" w:pos="855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80">
        <w:rPr>
          <w:rFonts w:ascii="Times New Roman" w:hAnsi="Times New Roman" w:cs="Times New Roman"/>
          <w:sz w:val="28"/>
          <w:szCs w:val="28"/>
        </w:rPr>
        <w:t xml:space="preserve"> </w:t>
      </w:r>
      <w:r w:rsidRPr="003247DB">
        <w:rPr>
          <w:rFonts w:ascii="Times New Roman" w:hAnsi="Times New Roman" w:cs="Times New Roman"/>
          <w:sz w:val="28"/>
          <w:szCs w:val="28"/>
        </w:rPr>
        <w:t xml:space="preserve">-    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оборота “</w:t>
      </w:r>
      <w:r w:rsidRPr="00741EDB">
        <w:rPr>
          <w:rFonts w:ascii="Times New Roman" w:eastAsia="Times New Roman" w:hAnsi="Times New Roman" w:cs="Times New Roman"/>
          <w:sz w:val="28"/>
          <w:szCs w:val="28"/>
          <w:lang w:val="en-US"/>
        </w:rPr>
        <w:t>Progressive</w:t>
      </w:r>
      <w:r w:rsidRPr="00741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1EDB">
        <w:rPr>
          <w:rFonts w:ascii="Times New Roman" w:eastAsia="Times New Roman" w:hAnsi="Times New Roman" w:cs="Times New Roman"/>
          <w:sz w:val="28"/>
          <w:szCs w:val="28"/>
          <w:lang w:val="en-US"/>
        </w:rPr>
        <w:t>Tenses</w:t>
      </w:r>
      <w:r w:rsidRPr="00324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”.</w:t>
      </w:r>
    </w:p>
    <w:p w:rsidR="00741EDB" w:rsidRPr="004310D6" w:rsidRDefault="00741EDB" w:rsidP="00741ED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Развитие навыков чтения и грамотного перевода учебного текста: </w:t>
      </w:r>
    </w:p>
    <w:p w:rsidR="00741EDB" w:rsidRPr="00C3146A" w:rsidRDefault="00741EDB" w:rsidP="00741ED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10D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4310D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4310D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part II.</w:t>
      </w:r>
    </w:p>
    <w:p w:rsidR="00741EDB" w:rsidRPr="00860F07" w:rsidRDefault="00741EDB" w:rsidP="00741ED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sz w:val="28"/>
          <w:szCs w:val="28"/>
        </w:rPr>
        <w:t xml:space="preserve"> Развитие навыков говорения по учебному тексту  “</w:t>
      </w:r>
      <w:r w:rsidRPr="004310D6">
        <w:rPr>
          <w:rFonts w:ascii="Times New Roman" w:eastAsia="Times New Roman" w:hAnsi="Times New Roman" w:cs="Times New Roman"/>
          <w:sz w:val="28"/>
          <w:szCs w:val="28"/>
          <w:lang w:val="en-US"/>
        </w:rPr>
        <w:t>About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  <w:lang w:val="en-US"/>
        </w:rPr>
        <w:t>Myself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741EDB" w:rsidRDefault="00741EDB" w:rsidP="00741EDB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EDB" w:rsidRDefault="00741EDB" w:rsidP="00741EDB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741EDB" w:rsidTr="001A57E4">
        <w:tc>
          <w:tcPr>
            <w:tcW w:w="1242" w:type="dxa"/>
          </w:tcPr>
          <w:p w:rsidR="00741EDB" w:rsidRDefault="00741EDB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741EDB" w:rsidRDefault="00741EDB" w:rsidP="001A57E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741EDB" w:rsidTr="001A57E4">
        <w:tc>
          <w:tcPr>
            <w:tcW w:w="1242" w:type="dxa"/>
          </w:tcPr>
          <w:p w:rsidR="00741EDB" w:rsidRPr="00371693" w:rsidRDefault="00741EDB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741EDB" w:rsidRDefault="00741EDB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741EDB" w:rsidRDefault="00741EDB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741EDB" w:rsidRPr="00371693" w:rsidRDefault="00741EDB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741EDB" w:rsidTr="001A57E4">
        <w:tc>
          <w:tcPr>
            <w:tcW w:w="1242" w:type="dxa"/>
          </w:tcPr>
          <w:p w:rsidR="00741EDB" w:rsidRPr="00371693" w:rsidRDefault="00741EDB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741EDB" w:rsidRPr="00182A1D" w:rsidRDefault="00741EDB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1EDB" w:rsidRPr="00860F07" w:rsidTr="001A57E4">
        <w:tc>
          <w:tcPr>
            <w:tcW w:w="1242" w:type="dxa"/>
          </w:tcPr>
          <w:p w:rsidR="00741EDB" w:rsidRPr="00371693" w:rsidRDefault="00741EDB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741EDB" w:rsidRDefault="00741EDB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1EDB" w:rsidRPr="004310D6" w:rsidRDefault="00741EDB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DA4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Simple</w:t>
            </w:r>
            <w:r w:rsidR="00DA4120" w:rsidRPr="00431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A4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Tenses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”;</w:t>
            </w:r>
          </w:p>
          <w:p w:rsidR="00741EDB" w:rsidRPr="004310D6" w:rsidRDefault="00741EDB" w:rsidP="001A57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базовой грамматикой.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перевода  </w:t>
            </w:r>
          </w:p>
          <w:p w:rsidR="00741EDB" w:rsidRPr="004310D6" w:rsidRDefault="00741EDB" w:rsidP="001A57E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DA4120" w:rsidRPr="00741ED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Progressive</w:t>
            </w:r>
            <w:r w:rsidR="00DA4120" w:rsidRPr="00741E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A4120" w:rsidRPr="00741ED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324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:rsidR="00741EDB" w:rsidRPr="004310D6" w:rsidRDefault="00741EDB" w:rsidP="001A57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741EDB" w:rsidRPr="00E550ED" w:rsidRDefault="00741EDB" w:rsidP="001A5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Medicine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History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741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Pr="00741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41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31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741EDB" w:rsidRPr="00860F07" w:rsidRDefault="00741EDB" w:rsidP="001A5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About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Myself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Пересказ текста.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741EDB" w:rsidTr="001A57E4">
        <w:tc>
          <w:tcPr>
            <w:tcW w:w="1242" w:type="dxa"/>
          </w:tcPr>
          <w:p w:rsidR="00741EDB" w:rsidRPr="00371693" w:rsidRDefault="00741EDB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741EDB" w:rsidRDefault="00741EDB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41EDB" w:rsidRDefault="00741EDB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741EDB" w:rsidRDefault="00741EDB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741EDB" w:rsidRDefault="00741EDB" w:rsidP="001A57E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41EDB" w:rsidRPr="00741EDB" w:rsidRDefault="00DA4120" w:rsidP="001A5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EDB"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41EDB"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741EDB" w:rsidRPr="00C3146A" w:rsidRDefault="00741EDB" w:rsidP="001A57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особенности перевода “</w:t>
            </w:r>
            <w:r w:rsidR="00DA4120" w:rsidRPr="00741ED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Progressive</w:t>
            </w:r>
            <w:r w:rsidR="00DA4120" w:rsidRPr="00741E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A4120" w:rsidRPr="00741ED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” стр. 20-21</w:t>
            </w:r>
          </w:p>
          <w:p w:rsidR="00741EDB" w:rsidRPr="00637B75" w:rsidRDefault="00741EDB" w:rsidP="001A57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ыполнить упражнения стр.</w:t>
            </w:r>
            <w:r w:rsidRPr="00741ED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A4120" w:rsidRPr="00DA4120" w:rsidRDefault="00DA4120" w:rsidP="00DA41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1EDB"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41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Academy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подготовить чтение, перевод по данному тексту.</w:t>
            </w:r>
          </w:p>
          <w:p w:rsidR="00741EDB" w:rsidRPr="004310D6" w:rsidRDefault="00DA4120" w:rsidP="001A57E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1EDB"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41EDB"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переводить текст </w:t>
            </w:r>
            <w:r w:rsidR="00741EDB" w:rsidRPr="004310D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6B4BAF" w:rsidRPr="006B4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Hippocrates</w:t>
            </w:r>
            <w:r w:rsidR="00741EDB"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741EDB"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стр.7</w:t>
            </w:r>
            <w:r w:rsidR="006B4BAF" w:rsidRPr="001A57E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6B4BA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41EDB"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B4BAF" w:rsidRPr="001A57E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41EDB"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41EDB" w:rsidRPr="00371693" w:rsidRDefault="00B25C72" w:rsidP="001A57E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1EDB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41EDB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741EDB" w:rsidRDefault="00741EDB" w:rsidP="00741ED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EDB" w:rsidRDefault="00741EDB" w:rsidP="00741ED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41EDB" w:rsidRPr="00182A1D" w:rsidRDefault="00741EDB" w:rsidP="00741EDB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741EDB" w:rsidRPr="00AC311D" w:rsidRDefault="00741EDB" w:rsidP="00741ED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741EDB" w:rsidRPr="001A57E4" w:rsidRDefault="00741EDB">
      <w:pPr>
        <w:rPr>
          <w:rFonts w:ascii="Times New Roman" w:hAnsi="Times New Roman" w:cs="Times New Roman"/>
          <w:sz w:val="28"/>
          <w:szCs w:val="28"/>
        </w:rPr>
      </w:pPr>
    </w:p>
    <w:p w:rsidR="001A57E4" w:rsidRPr="004310D6" w:rsidRDefault="001A57E4" w:rsidP="001A57E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431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</w:t>
      </w:r>
    </w:p>
    <w:p w:rsidR="006317DA" w:rsidRDefault="001A57E4" w:rsidP="006317DA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431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b/>
          <w:sz w:val="28"/>
          <w:szCs w:val="28"/>
        </w:rPr>
        <w:t>2</w:t>
      </w:r>
      <w:r w:rsidRPr="004310D6">
        <w:rPr>
          <w:rFonts w:ascii="Times New Roman" w:hAnsi="Times New Roman" w:cs="Times New Roman"/>
          <w:b/>
          <w:sz w:val="28"/>
          <w:szCs w:val="28"/>
        </w:rPr>
        <w:t>.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 w:rsidR="006317DA">
        <w:rPr>
          <w:rFonts w:ascii="Times New Roman" w:hAnsi="Times New Roman" w:cs="Times New Roman"/>
          <w:sz w:val="28"/>
          <w:szCs w:val="28"/>
        </w:rPr>
        <w:t xml:space="preserve">Работа с аутентичными текстами; </w:t>
      </w:r>
      <w:r w:rsidR="006317DA" w:rsidRPr="006922CF">
        <w:rPr>
          <w:rFonts w:ascii="Times New Roman" w:hAnsi="Times New Roman" w:cs="Times New Roman"/>
          <w:sz w:val="28"/>
          <w:szCs w:val="28"/>
        </w:rPr>
        <w:t>“</w:t>
      </w:r>
      <w:r w:rsidR="006317DA"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="006317DA" w:rsidRPr="006922CF">
        <w:rPr>
          <w:rFonts w:ascii="Times New Roman" w:hAnsi="Times New Roman" w:cs="Times New Roman"/>
          <w:sz w:val="28"/>
          <w:szCs w:val="28"/>
        </w:rPr>
        <w:t xml:space="preserve"> </w:t>
      </w:r>
      <w:r w:rsidR="006317DA"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="006317DA" w:rsidRPr="006922CF">
        <w:rPr>
          <w:rFonts w:ascii="Times New Roman" w:hAnsi="Times New Roman" w:cs="Times New Roman"/>
          <w:sz w:val="28"/>
          <w:szCs w:val="28"/>
        </w:rPr>
        <w:t xml:space="preserve"> </w:t>
      </w:r>
      <w:r w:rsidR="006317DA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6317DA" w:rsidRPr="006922CF">
        <w:rPr>
          <w:rFonts w:ascii="Times New Roman" w:hAnsi="Times New Roman" w:cs="Times New Roman"/>
          <w:sz w:val="28"/>
          <w:szCs w:val="28"/>
        </w:rPr>
        <w:t>”.</w:t>
      </w:r>
    </w:p>
    <w:p w:rsidR="00C02F82" w:rsidRPr="001A57E4" w:rsidRDefault="00C02F82" w:rsidP="00C02F8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грамматическая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Pr="001A57E4">
        <w:rPr>
          <w:rFonts w:ascii="Times New Roman" w:eastAsia="Times New Roman" w:hAnsi="Times New Roman" w:cs="Times New Roman"/>
          <w:sz w:val="28"/>
          <w:szCs w:val="28"/>
        </w:rPr>
        <w:t>азвитие умений и формирование навыков по грамматической теме: “</w:t>
      </w:r>
      <w:r w:rsidRPr="001A57E4">
        <w:rPr>
          <w:rFonts w:ascii="Times New Roman" w:eastAsia="Times New Roman" w:hAnsi="Times New Roman" w:cs="Times New Roman"/>
          <w:sz w:val="28"/>
          <w:szCs w:val="28"/>
          <w:lang w:val="en-US"/>
        </w:rPr>
        <w:t>Perfect</w:t>
      </w:r>
      <w:r w:rsidRPr="001A5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7E4">
        <w:rPr>
          <w:rFonts w:ascii="Times New Roman" w:eastAsia="Times New Roman" w:hAnsi="Times New Roman" w:cs="Times New Roman"/>
          <w:sz w:val="28"/>
          <w:szCs w:val="28"/>
          <w:lang w:val="en-US"/>
        </w:rPr>
        <w:t>Tenses</w:t>
      </w:r>
      <w:r w:rsidRPr="001A57E4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C02F82" w:rsidRPr="00C86752" w:rsidRDefault="00C02F82" w:rsidP="00C02F82">
      <w:pPr>
        <w:pStyle w:val="a4"/>
        <w:numPr>
          <w:ilvl w:val="0"/>
          <w:numId w:val="6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57F">
        <w:rPr>
          <w:rFonts w:ascii="Times New Roman" w:hAnsi="Times New Roman" w:cs="Times New Roman"/>
          <w:sz w:val="28"/>
          <w:szCs w:val="28"/>
        </w:rPr>
        <w:t>лексическая</w:t>
      </w:r>
      <w:r w:rsidRPr="0026157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3146A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B4BA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Hippocrates</w:t>
      </w:r>
      <w:r w:rsidRPr="00C3146A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02F82" w:rsidRPr="00C86752" w:rsidRDefault="00C02F82" w:rsidP="00C02F82">
      <w:pPr>
        <w:pStyle w:val="a4"/>
        <w:numPr>
          <w:ilvl w:val="0"/>
          <w:numId w:val="6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“Orenburg Medical University”.</w:t>
      </w:r>
    </w:p>
    <w:p w:rsidR="001A57E4" w:rsidRDefault="001A57E4" w:rsidP="001A57E4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66008F">
        <w:rPr>
          <w:rFonts w:ascii="Times New Roman" w:hAnsi="Times New Roman" w:cs="Times New Roman"/>
          <w:sz w:val="28"/>
          <w:szCs w:val="28"/>
        </w:rPr>
        <w:t xml:space="preserve"> № 8.</w:t>
      </w:r>
    </w:p>
    <w:p w:rsidR="001A57E4" w:rsidRPr="00C86752" w:rsidRDefault="001A57E4" w:rsidP="00C86752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86752">
        <w:rPr>
          <w:rFonts w:ascii="Times New Roman" w:hAnsi="Times New Roman" w:cs="Times New Roman"/>
          <w:sz w:val="28"/>
          <w:szCs w:val="28"/>
        </w:rPr>
        <w:t xml:space="preserve">  -    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оборота “</w:t>
      </w:r>
      <w:r w:rsidR="0086100C" w:rsidRPr="001A57E4">
        <w:rPr>
          <w:rFonts w:ascii="Times New Roman" w:eastAsia="Times New Roman" w:hAnsi="Times New Roman" w:cs="Times New Roman"/>
          <w:sz w:val="28"/>
          <w:szCs w:val="28"/>
          <w:lang w:val="en-US"/>
        </w:rPr>
        <w:t>Perfect</w:t>
      </w:r>
      <w:r w:rsidR="0086100C" w:rsidRPr="001A5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00C" w:rsidRPr="001A57E4">
        <w:rPr>
          <w:rFonts w:ascii="Times New Roman" w:eastAsia="Times New Roman" w:hAnsi="Times New Roman" w:cs="Times New Roman"/>
          <w:sz w:val="28"/>
          <w:szCs w:val="28"/>
          <w:lang w:val="en-US"/>
        </w:rPr>
        <w:t>Tenses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1A57E4" w:rsidRPr="004310D6" w:rsidRDefault="001A57E4" w:rsidP="001A57E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1A57E4" w:rsidRPr="0086100C" w:rsidRDefault="001A57E4" w:rsidP="001A57E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hAnsi="Times New Roman" w:cs="Times New Roman"/>
          <w:sz w:val="28"/>
          <w:szCs w:val="28"/>
        </w:rPr>
        <w:t>“</w:t>
      </w:r>
      <w:r w:rsidR="0086100C" w:rsidRPr="006B4BA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Hippocrates</w:t>
      </w:r>
      <w:r w:rsidRPr="004310D6">
        <w:rPr>
          <w:rFonts w:ascii="Times New Roman" w:hAnsi="Times New Roman" w:cs="Times New Roman"/>
          <w:sz w:val="28"/>
          <w:szCs w:val="28"/>
        </w:rPr>
        <w:t>”</w:t>
      </w:r>
      <w:r w:rsidR="0086100C" w:rsidRPr="0086100C">
        <w:rPr>
          <w:rFonts w:ascii="Times New Roman" w:hAnsi="Times New Roman" w:cs="Times New Roman"/>
          <w:sz w:val="28"/>
          <w:szCs w:val="28"/>
        </w:rPr>
        <w:t>.</w:t>
      </w:r>
    </w:p>
    <w:p w:rsidR="001A57E4" w:rsidRPr="00860F07" w:rsidRDefault="001A57E4" w:rsidP="001A57E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sz w:val="28"/>
          <w:szCs w:val="28"/>
        </w:rPr>
        <w:t xml:space="preserve"> Развитие навыков говорения по учебному тексту  “</w:t>
      </w:r>
      <w:r w:rsidR="0086100C"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="0086100C" w:rsidRPr="0086100C">
        <w:rPr>
          <w:rFonts w:ascii="Times New Roman" w:hAnsi="Times New Roman" w:cs="Times New Roman"/>
          <w:sz w:val="28"/>
          <w:szCs w:val="28"/>
        </w:rPr>
        <w:t xml:space="preserve"> </w:t>
      </w:r>
      <w:r w:rsidR="0086100C"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="0086100C" w:rsidRPr="0086100C">
        <w:rPr>
          <w:rFonts w:ascii="Times New Roman" w:hAnsi="Times New Roman" w:cs="Times New Roman"/>
          <w:sz w:val="28"/>
          <w:szCs w:val="28"/>
        </w:rPr>
        <w:t xml:space="preserve"> </w:t>
      </w:r>
      <w:r w:rsidR="0086100C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1A57E4" w:rsidRDefault="001A57E4" w:rsidP="001A57E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7E4" w:rsidRDefault="001A57E4" w:rsidP="001A57E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1A57E4" w:rsidTr="001A57E4">
        <w:tc>
          <w:tcPr>
            <w:tcW w:w="1242" w:type="dxa"/>
          </w:tcPr>
          <w:p w:rsidR="001A57E4" w:rsidRDefault="001A57E4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1A57E4" w:rsidRDefault="001A57E4" w:rsidP="001A57E4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A57E4" w:rsidTr="001A57E4">
        <w:tc>
          <w:tcPr>
            <w:tcW w:w="1242" w:type="dxa"/>
          </w:tcPr>
          <w:p w:rsidR="001A57E4" w:rsidRPr="00371693" w:rsidRDefault="001A57E4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1A57E4" w:rsidRDefault="001A57E4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1A57E4" w:rsidRDefault="001A57E4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1A57E4" w:rsidRPr="00371693" w:rsidRDefault="001A57E4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1A57E4" w:rsidTr="001A57E4">
        <w:tc>
          <w:tcPr>
            <w:tcW w:w="1242" w:type="dxa"/>
          </w:tcPr>
          <w:p w:rsidR="001A57E4" w:rsidRPr="00371693" w:rsidRDefault="001A57E4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1A57E4" w:rsidRPr="00182A1D" w:rsidRDefault="001A57E4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57E4" w:rsidRPr="00860F07" w:rsidTr="001A57E4">
        <w:tc>
          <w:tcPr>
            <w:tcW w:w="1242" w:type="dxa"/>
          </w:tcPr>
          <w:p w:rsidR="001A57E4" w:rsidRPr="00371693" w:rsidRDefault="001A57E4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1A57E4" w:rsidRDefault="001A57E4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57E4" w:rsidRPr="004310D6" w:rsidRDefault="001A57E4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C86752" w:rsidRPr="00C867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Progressive</w:t>
            </w:r>
            <w:r w:rsidR="00C86752" w:rsidRPr="00C867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86752" w:rsidRPr="00C8675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”;</w:t>
            </w:r>
          </w:p>
          <w:p w:rsidR="001A57E4" w:rsidRPr="004310D6" w:rsidRDefault="001A57E4" w:rsidP="001A57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базовой грамматикой.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перевода </w:t>
            </w:r>
          </w:p>
          <w:p w:rsidR="001A57E4" w:rsidRPr="004310D6" w:rsidRDefault="001A57E4" w:rsidP="001A57E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4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86100C" w:rsidRPr="001A57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="0086100C" w:rsidRPr="001A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100C" w:rsidRPr="001A57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3247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:rsidR="001A57E4" w:rsidRPr="004310D6" w:rsidRDefault="001A57E4" w:rsidP="001A57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1A57E4" w:rsidRPr="00E550ED" w:rsidRDefault="001A57E4" w:rsidP="001A5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86100C" w:rsidRPr="006B4B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Hippocrates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  <w:r w:rsidRPr="00C314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86100C" w:rsidRPr="00050C80" w:rsidRDefault="001A57E4" w:rsidP="008610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="00861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86100C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86100C"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10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 </w:t>
            </w:r>
          </w:p>
          <w:p w:rsidR="001A57E4" w:rsidRPr="0086100C" w:rsidRDefault="0086100C" w:rsidP="008610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86100C">
              <w:rPr>
                <w:rFonts w:ascii="Times New Roman" w:eastAsia="Times New Roman" w:hAnsi="Times New Roman" w:cs="Times New Roman"/>
                <w:sz w:val="28"/>
                <w:szCs w:val="28"/>
              </w:rPr>
              <w:t>тение и перевод текста на оценку; прорабатывание материала и подготовка к контрольному чтению.</w:t>
            </w:r>
            <w:r w:rsidR="001A57E4" w:rsidRPr="00861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1A57E4" w:rsidTr="001A57E4">
        <w:tc>
          <w:tcPr>
            <w:tcW w:w="1242" w:type="dxa"/>
          </w:tcPr>
          <w:p w:rsidR="001A57E4" w:rsidRPr="00371693" w:rsidRDefault="001A57E4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1A57E4" w:rsidRDefault="001A57E4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A57E4" w:rsidRDefault="001A57E4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1A57E4" w:rsidRDefault="001A57E4" w:rsidP="001A57E4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1A57E4" w:rsidRDefault="001A57E4" w:rsidP="001A57E4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A57E4" w:rsidRPr="00741EDB" w:rsidRDefault="001A57E4" w:rsidP="001A57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1A57E4" w:rsidRPr="00637B75" w:rsidRDefault="001A57E4" w:rsidP="00DB465F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3235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особенности перевода “</w:t>
            </w:r>
            <w:r w:rsidR="0086100C" w:rsidRPr="007B32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="0086100C" w:rsidRPr="007B32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100C" w:rsidRPr="007B323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7B3235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="00DB465F" w:rsidRPr="00DB4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ыполнить упражнения.</w:t>
            </w:r>
          </w:p>
          <w:p w:rsidR="001A57E4" w:rsidRPr="00DA4120" w:rsidRDefault="001A57E4" w:rsidP="001A57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10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”, подготовить </w:t>
            </w:r>
            <w:r w:rsidR="0086100C" w:rsidRPr="00861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1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контрольное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  <w:r w:rsidR="008610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A57E4" w:rsidRPr="002C7637" w:rsidRDefault="001A57E4" w:rsidP="001A57E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C763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2C7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C7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2C7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2C7637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E45B6A" w:rsidRPr="00E45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E45B6A" w:rsidRPr="002C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E45B6A" w:rsidRPr="00E45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</w:t>
            </w:r>
            <w:r w:rsidR="00E45B6A" w:rsidRPr="002C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E45B6A" w:rsidRPr="00E45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Pavlov</w:t>
            </w:r>
            <w:r w:rsidR="00E45B6A" w:rsidRPr="002C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E45B6A" w:rsidRPr="00E45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="00E45B6A" w:rsidRPr="002C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5B6A" w:rsidRPr="00E45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Man</w:t>
            </w:r>
            <w:r w:rsidR="00E45B6A" w:rsidRPr="002C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5B6A" w:rsidRPr="00E45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and</w:t>
            </w:r>
            <w:r w:rsidR="00E45B6A" w:rsidRPr="002C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5B6A" w:rsidRPr="00E45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="00E45B6A" w:rsidRPr="002C7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5B6A" w:rsidRPr="00E45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Scientist</w:t>
            </w:r>
            <w:r w:rsidRPr="002C763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2C76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r w:rsidRPr="002C763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45B6A" w:rsidRPr="002C7637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  <w:r w:rsidRPr="002C7637">
              <w:rPr>
                <w:rFonts w:ascii="Times New Roman" w:eastAsia="Times New Roman" w:hAnsi="Times New Roman" w:cs="Times New Roman"/>
                <w:sz w:val="28"/>
                <w:szCs w:val="28"/>
              </w:rPr>
              <w:t>-8</w:t>
            </w:r>
            <w:r w:rsidR="00E45B6A" w:rsidRPr="002C763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2C763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A57E4" w:rsidRPr="00371693" w:rsidRDefault="00B25C72" w:rsidP="001A57E4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A57E4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A57E4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1A57E4" w:rsidRDefault="001A57E4" w:rsidP="001A57E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7E4" w:rsidRDefault="001A57E4" w:rsidP="001A57E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57E4" w:rsidRPr="00182A1D" w:rsidRDefault="001A57E4" w:rsidP="001A57E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1A57E4" w:rsidRPr="00AC311D" w:rsidRDefault="001A57E4" w:rsidP="001A57E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C1381E" w:rsidRPr="003247DB" w:rsidRDefault="00C1381E" w:rsidP="004A10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09E" w:rsidRDefault="004A109E" w:rsidP="004A109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09E" w:rsidRPr="007B3235" w:rsidRDefault="004A109E" w:rsidP="004A109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7B32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7B3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</w:t>
      </w:r>
      <w:r w:rsidR="000E6FC8">
        <w:rPr>
          <w:rFonts w:ascii="Times New Roman" w:hAnsi="Times New Roman" w:cs="Times New Roman"/>
          <w:sz w:val="28"/>
          <w:szCs w:val="28"/>
        </w:rPr>
        <w:t>.</w:t>
      </w:r>
    </w:p>
    <w:p w:rsidR="006317DA" w:rsidRDefault="004A109E" w:rsidP="006317DA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631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b/>
          <w:sz w:val="28"/>
          <w:szCs w:val="28"/>
        </w:rPr>
        <w:t>2</w:t>
      </w:r>
      <w:r w:rsidRPr="006317DA">
        <w:rPr>
          <w:rFonts w:ascii="Times New Roman" w:hAnsi="Times New Roman" w:cs="Times New Roman"/>
          <w:b/>
          <w:sz w:val="28"/>
          <w:szCs w:val="28"/>
        </w:rPr>
        <w:t>.</w:t>
      </w:r>
      <w:r w:rsidRPr="006317DA">
        <w:rPr>
          <w:rFonts w:ascii="Times New Roman" w:hAnsi="Times New Roman" w:cs="Times New Roman"/>
          <w:sz w:val="28"/>
          <w:szCs w:val="28"/>
        </w:rPr>
        <w:t xml:space="preserve"> </w:t>
      </w:r>
      <w:r w:rsidR="006317DA">
        <w:rPr>
          <w:rFonts w:ascii="Times New Roman" w:hAnsi="Times New Roman" w:cs="Times New Roman"/>
          <w:sz w:val="28"/>
          <w:szCs w:val="28"/>
        </w:rPr>
        <w:t xml:space="preserve">Работа с аутентичными текстами; </w:t>
      </w:r>
      <w:r w:rsidR="006317DA" w:rsidRPr="006922CF">
        <w:rPr>
          <w:rFonts w:ascii="Times New Roman" w:hAnsi="Times New Roman" w:cs="Times New Roman"/>
          <w:sz w:val="28"/>
          <w:szCs w:val="28"/>
        </w:rPr>
        <w:t>“</w:t>
      </w:r>
      <w:r w:rsidR="006317DA"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="006317DA" w:rsidRPr="006922CF">
        <w:rPr>
          <w:rFonts w:ascii="Times New Roman" w:hAnsi="Times New Roman" w:cs="Times New Roman"/>
          <w:sz w:val="28"/>
          <w:szCs w:val="28"/>
        </w:rPr>
        <w:t xml:space="preserve"> </w:t>
      </w:r>
      <w:r w:rsidR="006317DA"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="006317DA" w:rsidRPr="006922CF">
        <w:rPr>
          <w:rFonts w:ascii="Times New Roman" w:hAnsi="Times New Roman" w:cs="Times New Roman"/>
          <w:sz w:val="28"/>
          <w:szCs w:val="28"/>
        </w:rPr>
        <w:t xml:space="preserve"> </w:t>
      </w:r>
      <w:r w:rsidR="006317DA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6317DA" w:rsidRPr="006922CF">
        <w:rPr>
          <w:rFonts w:ascii="Times New Roman" w:hAnsi="Times New Roman" w:cs="Times New Roman"/>
          <w:sz w:val="28"/>
          <w:szCs w:val="28"/>
        </w:rPr>
        <w:t>”.</w:t>
      </w:r>
    </w:p>
    <w:p w:rsidR="00C02F82" w:rsidRPr="004A109E" w:rsidRDefault="00C02F82" w:rsidP="00C02F8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A109E">
        <w:rPr>
          <w:rFonts w:ascii="Times New Roman" w:eastAsia="Times New Roman" w:hAnsi="Times New Roman" w:cs="Times New Roman"/>
          <w:sz w:val="28"/>
          <w:szCs w:val="28"/>
        </w:rPr>
        <w:lastRenderedPageBreak/>
        <w:t>грамматическая</w:t>
      </w:r>
      <w:proofErr w:type="gramEnd"/>
      <w:r w:rsidRPr="004A109E">
        <w:rPr>
          <w:rFonts w:ascii="Times New Roman" w:eastAsia="Times New Roman" w:hAnsi="Times New Roman" w:cs="Times New Roman"/>
          <w:sz w:val="28"/>
          <w:szCs w:val="28"/>
        </w:rPr>
        <w:t>: развитие умений и формирование навыков по грамматической теме: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Modal</w:t>
      </w:r>
      <w:r w:rsidRPr="00246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Verbs</w:t>
      </w:r>
      <w:r w:rsidRPr="00246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Pr="00246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their</w:t>
      </w:r>
      <w:r w:rsidRPr="00246F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equivalents</w:t>
      </w:r>
      <w:r w:rsidRPr="004A109E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C02F82" w:rsidRPr="00C86752" w:rsidRDefault="00C02F82" w:rsidP="00C02F82">
      <w:pPr>
        <w:pStyle w:val="a4"/>
        <w:numPr>
          <w:ilvl w:val="0"/>
          <w:numId w:val="8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57F">
        <w:rPr>
          <w:rFonts w:ascii="Times New Roman" w:hAnsi="Times New Roman" w:cs="Times New Roman"/>
          <w:sz w:val="28"/>
          <w:szCs w:val="28"/>
        </w:rPr>
        <w:t>лексическая</w:t>
      </w:r>
      <w:r w:rsidRPr="0026157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3146A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E45B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I. P. Pavlov – a Man and a Scientist</w:t>
      </w:r>
      <w:r w:rsidRPr="00C3146A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02F82" w:rsidRPr="00C86752" w:rsidRDefault="00C02F82" w:rsidP="00C02F82">
      <w:pPr>
        <w:pStyle w:val="a4"/>
        <w:numPr>
          <w:ilvl w:val="0"/>
          <w:numId w:val="8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“Orenburg Medical University”.</w:t>
      </w:r>
    </w:p>
    <w:p w:rsidR="004A109E" w:rsidRDefault="004A109E" w:rsidP="004A109E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66008F">
        <w:rPr>
          <w:rFonts w:ascii="Times New Roman" w:hAnsi="Times New Roman" w:cs="Times New Roman"/>
          <w:sz w:val="28"/>
          <w:szCs w:val="28"/>
        </w:rPr>
        <w:t xml:space="preserve"> № 9.</w:t>
      </w:r>
    </w:p>
    <w:p w:rsidR="004A109E" w:rsidRPr="00C86752" w:rsidRDefault="004A109E" w:rsidP="004A109E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b/>
          <w:sz w:val="28"/>
          <w:szCs w:val="28"/>
        </w:rPr>
        <w:t>Цель:</w:t>
      </w:r>
      <w:r w:rsidRPr="00C86752">
        <w:rPr>
          <w:rFonts w:ascii="Times New Roman" w:hAnsi="Times New Roman" w:cs="Times New Roman"/>
          <w:sz w:val="28"/>
          <w:szCs w:val="28"/>
        </w:rPr>
        <w:t xml:space="preserve">  -    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оборота “</w:t>
      </w:r>
      <w:r w:rsidRPr="001A57E4">
        <w:rPr>
          <w:rFonts w:ascii="Times New Roman" w:eastAsia="Times New Roman" w:hAnsi="Times New Roman" w:cs="Times New Roman"/>
          <w:sz w:val="28"/>
          <w:szCs w:val="28"/>
          <w:lang w:val="en-US"/>
        </w:rPr>
        <w:t>Perfect</w:t>
      </w:r>
      <w:r w:rsidRPr="001A5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57E4">
        <w:rPr>
          <w:rFonts w:ascii="Times New Roman" w:eastAsia="Times New Roman" w:hAnsi="Times New Roman" w:cs="Times New Roman"/>
          <w:sz w:val="28"/>
          <w:szCs w:val="28"/>
          <w:lang w:val="en-US"/>
        </w:rPr>
        <w:t>Tenses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4A109E" w:rsidRPr="004310D6" w:rsidRDefault="004A109E" w:rsidP="004A109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4A109E" w:rsidRPr="004A109E" w:rsidRDefault="004A109E" w:rsidP="004A109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A109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E45B6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I. P. Pavlov – a Man and a Scientist</w:t>
      </w:r>
      <w:r w:rsidRPr="004A109E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4A109E" w:rsidRPr="00860F07" w:rsidRDefault="004A109E" w:rsidP="004A109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09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861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861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4A109E" w:rsidRDefault="004A109E" w:rsidP="004A109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09E" w:rsidRDefault="004A109E" w:rsidP="004A109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A109E" w:rsidTr="007D074A">
        <w:tc>
          <w:tcPr>
            <w:tcW w:w="1242" w:type="dxa"/>
          </w:tcPr>
          <w:p w:rsidR="004A109E" w:rsidRDefault="004A109E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4A109E" w:rsidRDefault="004A109E" w:rsidP="007D074A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A109E" w:rsidTr="007D074A">
        <w:tc>
          <w:tcPr>
            <w:tcW w:w="1242" w:type="dxa"/>
          </w:tcPr>
          <w:p w:rsidR="004A109E" w:rsidRPr="00371693" w:rsidRDefault="004A109E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A109E" w:rsidRDefault="004A109E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A109E" w:rsidRDefault="004A109E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4A109E" w:rsidRPr="00371693" w:rsidRDefault="004A109E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A109E" w:rsidTr="007D074A">
        <w:tc>
          <w:tcPr>
            <w:tcW w:w="1242" w:type="dxa"/>
          </w:tcPr>
          <w:p w:rsidR="004A109E" w:rsidRPr="00371693" w:rsidRDefault="004A109E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A109E" w:rsidRPr="00182A1D" w:rsidRDefault="004A109E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109E" w:rsidRPr="00860F07" w:rsidTr="007D074A">
        <w:tc>
          <w:tcPr>
            <w:tcW w:w="1242" w:type="dxa"/>
          </w:tcPr>
          <w:p w:rsidR="004A109E" w:rsidRPr="00371693" w:rsidRDefault="004A109E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A109E" w:rsidRDefault="004A109E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  <w:r w:rsidRPr="00860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109E" w:rsidRPr="004310D6" w:rsidRDefault="004A109E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глаголов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Pr="001A57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Perfect</w:t>
            </w:r>
            <w:r w:rsidRPr="001A5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57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Tenses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”;</w:t>
            </w:r>
          </w:p>
          <w:p w:rsidR="004A109E" w:rsidRPr="004310D6" w:rsidRDefault="004A109E" w:rsidP="007D07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базовой грамматикой.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перевода </w:t>
            </w:r>
          </w:p>
          <w:p w:rsidR="004A109E" w:rsidRPr="00246F35" w:rsidRDefault="004A109E" w:rsidP="007D074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46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“</w:t>
            </w:r>
            <w:r w:rsidR="00246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Modal Verbs</w:t>
            </w:r>
            <w:r w:rsidR="00246F35" w:rsidRPr="00246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246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and their equivalents</w:t>
            </w:r>
            <w:r w:rsidRPr="00246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”.</w:t>
            </w:r>
          </w:p>
          <w:p w:rsidR="004A109E" w:rsidRPr="004310D6" w:rsidRDefault="004A109E" w:rsidP="007D0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4A109E" w:rsidRPr="00E550ED" w:rsidRDefault="004A109E" w:rsidP="007D0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E45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I. P. Pavlov – a Man and a Scientist</w:t>
            </w:r>
            <w:r w:rsidRPr="004A1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4A109E" w:rsidRPr="00050C80" w:rsidRDefault="004A109E" w:rsidP="007D0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4A1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4A1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 </w:t>
            </w:r>
          </w:p>
          <w:p w:rsidR="004A109E" w:rsidRPr="0086100C" w:rsidRDefault="00246F35" w:rsidP="00246F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Контрольное чтение.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Опрос. </w:t>
            </w:r>
            <w:r w:rsidRPr="00246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</w:t>
            </w:r>
            <w:r w:rsidRPr="0005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4A109E" w:rsidTr="007D074A">
        <w:tc>
          <w:tcPr>
            <w:tcW w:w="1242" w:type="dxa"/>
          </w:tcPr>
          <w:p w:rsidR="004A109E" w:rsidRPr="00371693" w:rsidRDefault="004A109E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A109E" w:rsidRDefault="004A109E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A109E" w:rsidRDefault="004A109E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A109E" w:rsidRDefault="004A109E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A109E" w:rsidRDefault="004A109E" w:rsidP="007D074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A109E" w:rsidRPr="00741EDB" w:rsidRDefault="004A109E" w:rsidP="007D0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4A109E" w:rsidRPr="00C3146A" w:rsidRDefault="004A109E" w:rsidP="007D07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особенности перевода “</w:t>
            </w:r>
            <w:r w:rsidR="00A34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Modal</w:t>
            </w:r>
            <w:r w:rsidR="00A34F59" w:rsidRPr="00A34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34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Verbs</w:t>
            </w:r>
            <w:r w:rsidR="00A34F59" w:rsidRPr="00A34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34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and</w:t>
            </w:r>
            <w:r w:rsidR="00A34F59" w:rsidRPr="00A34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34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their</w:t>
            </w:r>
            <w:r w:rsidR="00A34F59" w:rsidRPr="00A34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34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equivalents</w:t>
            </w:r>
            <w:r w:rsidR="00A34F59">
              <w:rPr>
                <w:rFonts w:ascii="Times New Roman" w:eastAsia="Times New Roman" w:hAnsi="Times New Roman" w:cs="Times New Roman"/>
                <w:sz w:val="28"/>
                <w:szCs w:val="28"/>
              </w:rPr>
              <w:t>” стр. 4</w:t>
            </w: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0-</w:t>
            </w:r>
            <w:r w:rsidR="00A34F59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  <w:p w:rsidR="004A109E" w:rsidRDefault="004A109E" w:rsidP="007D07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ыполнить упражнения стр.</w:t>
            </w:r>
            <w:r w:rsidR="00BB452C">
              <w:rPr>
                <w:rFonts w:ascii="Times New Roman" w:eastAsia="Times New Roman" w:hAnsi="Times New Roman" w:cs="Times New Roman"/>
                <w:sz w:val="28"/>
                <w:szCs w:val="28"/>
              </w:rPr>
              <w:t>42-44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A4206" w:rsidRPr="00637B75" w:rsidRDefault="005A4206" w:rsidP="007D07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Повторить грамматический материал, подготовиться к самостоятельной работе.</w:t>
            </w:r>
          </w:p>
          <w:p w:rsidR="004A109E" w:rsidRPr="00DA4120" w:rsidRDefault="005A4206" w:rsidP="007D07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109E"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1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09E"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="004A109E" w:rsidRPr="00DA4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="004A109E"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109E" w:rsidRPr="00DA4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="004A109E"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109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="004A109E"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”, подготовить </w:t>
            </w:r>
            <w:r w:rsidR="004A109E" w:rsidRPr="00861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B452C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лексику по тексту</w:t>
            </w:r>
            <w:r w:rsidR="004A10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A109E"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A109E" w:rsidRPr="004310D6" w:rsidRDefault="005A4206" w:rsidP="007D074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109E"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A109E"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переводить текст </w:t>
            </w:r>
            <w:r w:rsidR="004A109E" w:rsidRPr="004310D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BB452C" w:rsidRPr="00BB4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Pavlov</w:t>
            </w:r>
            <w:r w:rsidR="00BB452C" w:rsidRPr="00BB4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’</w:t>
            </w:r>
            <w:r w:rsidR="00BB452C" w:rsidRPr="00BB4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="00BB452C" w:rsidRPr="00BB4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452C" w:rsidRPr="00BB4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</w:t>
            </w:r>
            <w:r w:rsidR="00BB452C" w:rsidRPr="00BB4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B452C" w:rsidRPr="00BB4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Will</w:t>
            </w:r>
            <w:r w:rsidR="004A109E"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4A109E"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</w:t>
            </w:r>
            <w:r w:rsidR="004A109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B452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4A109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B452C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="004A109E"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A109E" w:rsidRPr="00371693" w:rsidRDefault="005A4206" w:rsidP="007D074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109E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A109E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4A109E" w:rsidRDefault="004A109E" w:rsidP="004A109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109E" w:rsidRDefault="004A109E" w:rsidP="004A109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A109E" w:rsidRPr="00182A1D" w:rsidRDefault="004A109E" w:rsidP="004A109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4A109E" w:rsidRPr="00AC311D" w:rsidRDefault="004A109E" w:rsidP="004A109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63613B" w:rsidRDefault="0063613B" w:rsidP="00C138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613B" w:rsidRPr="004310D6" w:rsidRDefault="0063613B" w:rsidP="0063613B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Модуль 1.</w:t>
      </w:r>
      <w:r>
        <w:rPr>
          <w:rFonts w:ascii="Times New Roman" w:hAnsi="Times New Roman" w:cs="Times New Roman"/>
          <w:sz w:val="28"/>
          <w:szCs w:val="28"/>
        </w:rPr>
        <w:t xml:space="preserve"> Вводно</w:t>
      </w:r>
      <w:r w:rsidRPr="004310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коррективный</w:t>
      </w:r>
      <w:r w:rsidRPr="00431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</w:t>
      </w:r>
    </w:p>
    <w:p w:rsidR="006317DA" w:rsidRDefault="0063613B" w:rsidP="006317DA">
      <w:pPr>
        <w:tabs>
          <w:tab w:val="left" w:pos="567"/>
          <w:tab w:val="left" w:pos="8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636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b/>
          <w:sz w:val="28"/>
          <w:szCs w:val="28"/>
        </w:rPr>
        <w:t>2</w:t>
      </w:r>
      <w:r w:rsidRPr="0063613B">
        <w:rPr>
          <w:rFonts w:ascii="Times New Roman" w:hAnsi="Times New Roman" w:cs="Times New Roman"/>
          <w:b/>
          <w:sz w:val="28"/>
          <w:szCs w:val="28"/>
        </w:rPr>
        <w:t>.</w:t>
      </w:r>
      <w:r w:rsidRPr="0063613B">
        <w:rPr>
          <w:rFonts w:ascii="Times New Roman" w:hAnsi="Times New Roman" w:cs="Times New Roman"/>
          <w:sz w:val="28"/>
          <w:szCs w:val="28"/>
        </w:rPr>
        <w:t xml:space="preserve"> </w:t>
      </w:r>
      <w:r w:rsidR="006317DA">
        <w:rPr>
          <w:rFonts w:ascii="Times New Roman" w:hAnsi="Times New Roman" w:cs="Times New Roman"/>
          <w:sz w:val="28"/>
          <w:szCs w:val="28"/>
        </w:rPr>
        <w:t xml:space="preserve">Работа с аутентичными текстами; </w:t>
      </w:r>
      <w:r w:rsidR="006317DA" w:rsidRPr="006922CF">
        <w:rPr>
          <w:rFonts w:ascii="Times New Roman" w:hAnsi="Times New Roman" w:cs="Times New Roman"/>
          <w:sz w:val="28"/>
          <w:szCs w:val="28"/>
        </w:rPr>
        <w:t xml:space="preserve"> “</w:t>
      </w:r>
      <w:r w:rsidR="006317DA"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="006317DA" w:rsidRPr="006922CF">
        <w:rPr>
          <w:rFonts w:ascii="Times New Roman" w:hAnsi="Times New Roman" w:cs="Times New Roman"/>
          <w:sz w:val="28"/>
          <w:szCs w:val="28"/>
        </w:rPr>
        <w:t xml:space="preserve"> </w:t>
      </w:r>
      <w:r w:rsidR="006317DA"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="006317DA" w:rsidRPr="006922CF">
        <w:rPr>
          <w:rFonts w:ascii="Times New Roman" w:hAnsi="Times New Roman" w:cs="Times New Roman"/>
          <w:sz w:val="28"/>
          <w:szCs w:val="28"/>
        </w:rPr>
        <w:t xml:space="preserve"> </w:t>
      </w:r>
      <w:r w:rsidR="006317DA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6317DA" w:rsidRPr="006922CF">
        <w:rPr>
          <w:rFonts w:ascii="Times New Roman" w:hAnsi="Times New Roman" w:cs="Times New Roman"/>
          <w:sz w:val="28"/>
          <w:szCs w:val="28"/>
        </w:rPr>
        <w:t>”.</w:t>
      </w:r>
    </w:p>
    <w:p w:rsidR="00C02F82" w:rsidRPr="00D83F1C" w:rsidRDefault="00C02F82" w:rsidP="00C02F8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самостоятельной работы. Модуль </w:t>
      </w:r>
      <w:r w:rsidRPr="00D83F1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D83F1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2F82" w:rsidRPr="0044791E" w:rsidRDefault="00C02F82" w:rsidP="00C02F8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791E">
        <w:rPr>
          <w:rFonts w:ascii="Times New Roman" w:eastAsia="Times New Roman" w:hAnsi="Times New Roman" w:cs="Times New Roman"/>
          <w:sz w:val="28"/>
          <w:szCs w:val="28"/>
        </w:rPr>
        <w:t>грамматическая</w:t>
      </w:r>
      <w:proofErr w:type="gramEnd"/>
      <w:r w:rsidRPr="0044791E">
        <w:rPr>
          <w:rFonts w:ascii="Times New Roman" w:eastAsia="Times New Roman" w:hAnsi="Times New Roman" w:cs="Times New Roman"/>
          <w:sz w:val="28"/>
          <w:szCs w:val="28"/>
        </w:rPr>
        <w:t>: развитие умений и формирование навыков по грамматической теме: “</w:t>
      </w:r>
      <w:r w:rsidRPr="00605C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Sequence</w:t>
      </w:r>
      <w:r w:rsidRPr="00605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C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605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5C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Tenses</w:t>
      </w:r>
      <w:r w:rsidRPr="0044791E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C02F82" w:rsidRPr="00C86752" w:rsidRDefault="00C02F82" w:rsidP="00C02F82">
      <w:pPr>
        <w:pStyle w:val="a4"/>
        <w:numPr>
          <w:ilvl w:val="0"/>
          <w:numId w:val="9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57F">
        <w:rPr>
          <w:rFonts w:ascii="Times New Roman" w:hAnsi="Times New Roman" w:cs="Times New Roman"/>
          <w:sz w:val="28"/>
          <w:szCs w:val="28"/>
        </w:rPr>
        <w:t>лексическая</w:t>
      </w:r>
      <w:r w:rsidRPr="0026157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3146A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B45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Pavlov</w:t>
      </w:r>
      <w:r w:rsidRPr="00BB452C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BB45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BB4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45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Last</w:t>
      </w:r>
      <w:r w:rsidRPr="00BB4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45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Will</w:t>
      </w:r>
      <w:r w:rsidRPr="00C3146A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02F82" w:rsidRPr="00C86752" w:rsidRDefault="00C02F82" w:rsidP="00C02F82">
      <w:pPr>
        <w:pStyle w:val="a4"/>
        <w:numPr>
          <w:ilvl w:val="0"/>
          <w:numId w:val="9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“Orenburg Medical University”.</w:t>
      </w:r>
    </w:p>
    <w:p w:rsidR="0063613B" w:rsidRDefault="0063613B" w:rsidP="0063613B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66008F">
        <w:rPr>
          <w:rFonts w:ascii="Times New Roman" w:hAnsi="Times New Roman" w:cs="Times New Roman"/>
          <w:sz w:val="28"/>
          <w:szCs w:val="28"/>
        </w:rPr>
        <w:t xml:space="preserve"> № 10.</w:t>
      </w:r>
    </w:p>
    <w:p w:rsidR="0063613B" w:rsidRPr="00C86752" w:rsidRDefault="0063613B" w:rsidP="0063613B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b/>
          <w:sz w:val="28"/>
          <w:szCs w:val="28"/>
        </w:rPr>
        <w:t>Цель:</w:t>
      </w:r>
      <w:r w:rsidRPr="00C86752">
        <w:rPr>
          <w:rFonts w:ascii="Times New Roman" w:hAnsi="Times New Roman" w:cs="Times New Roman"/>
          <w:sz w:val="28"/>
          <w:szCs w:val="28"/>
        </w:rPr>
        <w:t xml:space="preserve">  -    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оборота “</w:t>
      </w:r>
      <w:r w:rsidR="00605C89" w:rsidRPr="00605C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Sequence</w:t>
      </w:r>
      <w:r w:rsidR="00605C89" w:rsidRPr="00605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C89" w:rsidRPr="00605C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="00605C89" w:rsidRPr="00605C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C89" w:rsidRPr="00605C8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Tenses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63613B" w:rsidRPr="004310D6" w:rsidRDefault="0063613B" w:rsidP="0063613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63613B" w:rsidRPr="004A109E" w:rsidRDefault="0063613B" w:rsidP="0063613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A109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44791E" w:rsidRPr="00BB45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Pavlov</w:t>
      </w:r>
      <w:r w:rsidR="0044791E" w:rsidRPr="00BB452C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="0044791E" w:rsidRPr="00BB45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44791E" w:rsidRPr="00BB4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791E" w:rsidRPr="00BB45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Last</w:t>
      </w:r>
      <w:r w:rsidR="0044791E" w:rsidRPr="00BB4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791E" w:rsidRPr="00BB45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Will</w:t>
      </w:r>
      <w:r w:rsidRPr="004A109E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63613B" w:rsidRPr="00860F07" w:rsidRDefault="0063613B" w:rsidP="0063613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861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861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63613B" w:rsidRDefault="0063613B" w:rsidP="0063613B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13B" w:rsidRDefault="0063613B" w:rsidP="0063613B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63613B" w:rsidTr="007D074A">
        <w:tc>
          <w:tcPr>
            <w:tcW w:w="1242" w:type="dxa"/>
          </w:tcPr>
          <w:p w:rsidR="0063613B" w:rsidRDefault="0063613B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63613B" w:rsidRDefault="0063613B" w:rsidP="007D074A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3613B" w:rsidTr="007D074A">
        <w:tc>
          <w:tcPr>
            <w:tcW w:w="1242" w:type="dxa"/>
          </w:tcPr>
          <w:p w:rsidR="0063613B" w:rsidRPr="00371693" w:rsidRDefault="0063613B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63613B" w:rsidRDefault="0063613B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63613B" w:rsidRDefault="0063613B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63613B" w:rsidRPr="00371693" w:rsidRDefault="0063613B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63613B" w:rsidTr="007D074A">
        <w:tc>
          <w:tcPr>
            <w:tcW w:w="1242" w:type="dxa"/>
          </w:tcPr>
          <w:p w:rsidR="0063613B" w:rsidRPr="00371693" w:rsidRDefault="0063613B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63613B" w:rsidRPr="00182A1D" w:rsidRDefault="0063613B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613B" w:rsidRPr="00860F07" w:rsidTr="007D074A">
        <w:tc>
          <w:tcPr>
            <w:tcW w:w="1242" w:type="dxa"/>
          </w:tcPr>
          <w:p w:rsidR="0063613B" w:rsidRPr="00371693" w:rsidRDefault="0063613B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7D074A" w:rsidRDefault="0063613B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3613B" w:rsidRPr="007D074A" w:rsidRDefault="007D074A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самостоятельной работы. Модуль </w:t>
            </w:r>
            <w:r w:rsidRPr="007D0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7D0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3613B" w:rsidRPr="00CD6CF8" w:rsidRDefault="0063613B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CD6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CD6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“</w:t>
            </w:r>
            <w:r w:rsidR="00D83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Modal</w:t>
            </w:r>
            <w:r w:rsidR="00D83F1C" w:rsidRPr="00CD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83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Verbs</w:t>
            </w:r>
            <w:r w:rsidR="00D83F1C" w:rsidRPr="00CD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83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and</w:t>
            </w:r>
            <w:r w:rsidR="00D83F1C" w:rsidRPr="00CD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83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their</w:t>
            </w:r>
            <w:r w:rsidR="00D83F1C" w:rsidRPr="00CD6C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83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equivalents</w:t>
            </w:r>
            <w:r w:rsidRPr="00CD6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”;</w:t>
            </w:r>
          </w:p>
          <w:p w:rsidR="0063613B" w:rsidRPr="004310D6" w:rsidRDefault="0063613B" w:rsidP="007D07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базовой грамматикой.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перевода </w:t>
            </w:r>
          </w:p>
          <w:p w:rsidR="0063613B" w:rsidRPr="007D074A" w:rsidRDefault="0063613B" w:rsidP="007D074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D83F1C" w:rsidRPr="0060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Sequence</w:t>
            </w:r>
            <w:r w:rsidR="00D83F1C" w:rsidRPr="0060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3F1C" w:rsidRPr="0060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of</w:t>
            </w:r>
            <w:r w:rsidR="00D83F1C" w:rsidRPr="0060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3F1C" w:rsidRPr="0060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Tenses</w:t>
            </w:r>
            <w:r w:rsidRPr="007D0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:rsidR="0063613B" w:rsidRPr="004310D6" w:rsidRDefault="0063613B" w:rsidP="007D07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63613B" w:rsidRPr="00E550ED" w:rsidRDefault="0063613B" w:rsidP="007D0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74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44791E" w:rsidRPr="00BB4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Pavlov</w:t>
            </w:r>
            <w:r w:rsidR="0044791E" w:rsidRPr="00BB4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’</w:t>
            </w:r>
            <w:r w:rsidR="0044791E" w:rsidRPr="00BB4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</w:t>
            </w:r>
            <w:r w:rsidR="0044791E" w:rsidRPr="00BB4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791E" w:rsidRPr="00BB4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Last</w:t>
            </w:r>
            <w:r w:rsidR="0044791E" w:rsidRPr="00BB4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791E" w:rsidRPr="00BB4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Will</w:t>
            </w:r>
            <w:r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63613B" w:rsidRPr="00050C80" w:rsidRDefault="0063613B" w:rsidP="007D07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4A1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4A1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 </w:t>
            </w:r>
          </w:p>
          <w:p w:rsidR="0063613B" w:rsidRPr="0086100C" w:rsidRDefault="007D074A" w:rsidP="007D0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74A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 лексики.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0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Вопросно-ответная работа, подготовка к пересказу.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63613B"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63613B" w:rsidTr="007D074A">
        <w:tc>
          <w:tcPr>
            <w:tcW w:w="1242" w:type="dxa"/>
          </w:tcPr>
          <w:p w:rsidR="0063613B" w:rsidRPr="00371693" w:rsidRDefault="0063613B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63613B" w:rsidRDefault="0063613B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3613B" w:rsidRDefault="0063613B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63613B" w:rsidRDefault="0063613B" w:rsidP="007D074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63613B" w:rsidRDefault="0063613B" w:rsidP="007D074A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3613B" w:rsidRPr="00741EDB" w:rsidRDefault="0063613B" w:rsidP="007D0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63613B" w:rsidRPr="00C3146A" w:rsidRDefault="0063613B" w:rsidP="007D07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особенности перевода “</w:t>
            </w:r>
            <w:r w:rsidR="007D074A" w:rsidRPr="0060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Sequence</w:t>
            </w:r>
            <w:r w:rsidR="007D074A" w:rsidRPr="0060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D074A" w:rsidRPr="0060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of</w:t>
            </w:r>
            <w:r w:rsidR="007D074A" w:rsidRPr="0060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D074A" w:rsidRPr="0060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Tenses</w:t>
            </w:r>
            <w:r w:rsidR="007D074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3613B" w:rsidRPr="00637B75" w:rsidRDefault="0063613B" w:rsidP="007D07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D074A"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ыполнить упражнения</w:t>
            </w:r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3613B" w:rsidRPr="00DA4120" w:rsidRDefault="0063613B" w:rsidP="007D07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”, подготовить </w:t>
            </w:r>
            <w:r w:rsidR="007D074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текста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3613B" w:rsidRPr="004310D6" w:rsidRDefault="0063613B" w:rsidP="007D074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переводить текст 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F67CA9" w:rsidRPr="00F6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Vladimir</w:t>
            </w:r>
            <w:r w:rsidR="00F67CA9" w:rsidRPr="00F6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7CA9" w:rsidRPr="00F6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Bekhterev</w:t>
            </w:r>
            <w:proofErr w:type="spellEnd"/>
            <w:r w:rsidR="00F67CA9"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</w:t>
            </w:r>
            <w:r w:rsidR="00F67CA9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-9</w:t>
            </w:r>
            <w:r w:rsidR="00F67CA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3613B" w:rsidRPr="00371693" w:rsidRDefault="00B25C72" w:rsidP="007D074A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3613B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3613B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63613B" w:rsidRDefault="0063613B" w:rsidP="0063613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613B" w:rsidRDefault="0063613B" w:rsidP="0063613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lastRenderedPageBreak/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613B" w:rsidRPr="00182A1D" w:rsidRDefault="0063613B" w:rsidP="0063613B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63613B" w:rsidRPr="00AC311D" w:rsidRDefault="0063613B" w:rsidP="0063613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63613B" w:rsidRDefault="0063613B" w:rsidP="00C138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896" w:rsidRPr="004310D6" w:rsidRDefault="00FF2896" w:rsidP="00FF289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96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Выдающиеся ученые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63E9" w:rsidRDefault="00FF2896" w:rsidP="004863E9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6361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3613B">
        <w:rPr>
          <w:rFonts w:ascii="Times New Roman" w:hAnsi="Times New Roman" w:cs="Times New Roman"/>
          <w:b/>
          <w:sz w:val="28"/>
          <w:szCs w:val="28"/>
        </w:rPr>
        <w:t>.</w:t>
      </w:r>
      <w:r w:rsidR="00544CBB" w:rsidRPr="00544CBB">
        <w:rPr>
          <w:rFonts w:ascii="Times New Roman" w:hAnsi="Times New Roman" w:cs="Times New Roman"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sz w:val="28"/>
          <w:szCs w:val="28"/>
        </w:rPr>
        <w:t>Инфинитив. Формы и функции инфинитива. Работа с аутентичными профессиональными текстами.</w:t>
      </w:r>
    </w:p>
    <w:p w:rsidR="00C86E17" w:rsidRPr="00544CBB" w:rsidRDefault="00C86E17" w:rsidP="00544CBB">
      <w:pPr>
        <w:pStyle w:val="a4"/>
        <w:numPr>
          <w:ilvl w:val="0"/>
          <w:numId w:val="10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44CBB">
        <w:rPr>
          <w:rFonts w:ascii="Times New Roman" w:eastAsia="Times New Roman" w:hAnsi="Times New Roman" w:cs="Times New Roman"/>
          <w:sz w:val="28"/>
          <w:szCs w:val="28"/>
        </w:rPr>
        <w:t>грамматическая</w:t>
      </w:r>
      <w:proofErr w:type="gramEnd"/>
      <w:r w:rsidRPr="00544CBB">
        <w:rPr>
          <w:rFonts w:ascii="Times New Roman" w:eastAsia="Times New Roman" w:hAnsi="Times New Roman" w:cs="Times New Roman"/>
          <w:sz w:val="28"/>
          <w:szCs w:val="28"/>
        </w:rPr>
        <w:t>: развитие умений и формирование навыков по грамматической теме: “</w:t>
      </w:r>
      <w:r w:rsidRPr="00544CBB">
        <w:rPr>
          <w:rFonts w:ascii="Times New Roman" w:eastAsia="Times New Roman" w:hAnsi="Times New Roman" w:cs="Times New Roman"/>
          <w:sz w:val="28"/>
          <w:szCs w:val="28"/>
          <w:lang w:val="en-US"/>
        </w:rPr>
        <w:t>Passive</w:t>
      </w:r>
      <w:r w:rsidRPr="00544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CBB">
        <w:rPr>
          <w:rFonts w:ascii="Times New Roman" w:eastAsia="Times New Roman" w:hAnsi="Times New Roman" w:cs="Times New Roman"/>
          <w:sz w:val="28"/>
          <w:szCs w:val="28"/>
          <w:lang w:val="en-US"/>
        </w:rPr>
        <w:t>Voice</w:t>
      </w:r>
      <w:r w:rsidRPr="00544CBB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C86E17" w:rsidRPr="00C86752" w:rsidRDefault="00C86E17" w:rsidP="00C86E17">
      <w:pPr>
        <w:pStyle w:val="a4"/>
        <w:numPr>
          <w:ilvl w:val="0"/>
          <w:numId w:val="10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57F">
        <w:rPr>
          <w:rFonts w:ascii="Times New Roman" w:hAnsi="Times New Roman" w:cs="Times New Roman"/>
          <w:sz w:val="28"/>
          <w:szCs w:val="28"/>
        </w:rPr>
        <w:t>лексическая</w:t>
      </w:r>
      <w:r w:rsidRPr="004863E9">
        <w:rPr>
          <w:rFonts w:ascii="Times New Roman" w:hAnsi="Times New Roman" w:cs="Times New Roman"/>
          <w:sz w:val="28"/>
          <w:szCs w:val="28"/>
        </w:rPr>
        <w:t>: “</w:t>
      </w:r>
      <w:r w:rsidRPr="00F67C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Vladimir</w:t>
      </w:r>
      <w:r w:rsidRPr="00F67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7C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Bekhterev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86E17" w:rsidRPr="00C86752" w:rsidRDefault="00C86E17" w:rsidP="00C86E17">
      <w:pPr>
        <w:pStyle w:val="a4"/>
        <w:numPr>
          <w:ilvl w:val="0"/>
          <w:numId w:val="10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“Orenburg Medical University”.</w:t>
      </w:r>
    </w:p>
    <w:p w:rsidR="00FF2896" w:rsidRDefault="00FF2896" w:rsidP="00FF289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11.</w:t>
      </w:r>
    </w:p>
    <w:p w:rsidR="00FF2896" w:rsidRPr="00C86752" w:rsidRDefault="00FF2896" w:rsidP="00FF289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b/>
          <w:sz w:val="28"/>
          <w:szCs w:val="28"/>
        </w:rPr>
        <w:t>Цель:</w:t>
      </w:r>
      <w:r w:rsidRPr="00C86752">
        <w:rPr>
          <w:rFonts w:ascii="Times New Roman" w:hAnsi="Times New Roman" w:cs="Times New Roman"/>
          <w:sz w:val="28"/>
          <w:szCs w:val="28"/>
        </w:rPr>
        <w:t xml:space="preserve">  -    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оборота “</w:t>
      </w:r>
      <w:r w:rsidR="00424441" w:rsidRPr="006B5CCD">
        <w:rPr>
          <w:rFonts w:ascii="Times New Roman" w:eastAsia="Times New Roman" w:hAnsi="Times New Roman" w:cs="Times New Roman"/>
          <w:sz w:val="28"/>
          <w:szCs w:val="28"/>
          <w:lang w:val="en-US"/>
        </w:rPr>
        <w:t>Passive</w:t>
      </w:r>
      <w:r w:rsidR="00424441" w:rsidRPr="006B5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441" w:rsidRPr="006B5CCD">
        <w:rPr>
          <w:rFonts w:ascii="Times New Roman" w:eastAsia="Times New Roman" w:hAnsi="Times New Roman" w:cs="Times New Roman"/>
          <w:sz w:val="28"/>
          <w:szCs w:val="28"/>
          <w:lang w:val="en-US"/>
        </w:rPr>
        <w:t>Voice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FF2896" w:rsidRPr="004310D6" w:rsidRDefault="00FF2896" w:rsidP="00FF289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FF2896" w:rsidRPr="004A109E" w:rsidRDefault="00FF2896" w:rsidP="00FF289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A109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B4108D" w:rsidRPr="00F67C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Vladimir</w:t>
      </w:r>
      <w:r w:rsidR="00B4108D" w:rsidRPr="00F67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4108D" w:rsidRPr="00F67CA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Bekhterev</w:t>
      </w:r>
      <w:proofErr w:type="spellEnd"/>
      <w:r w:rsidRPr="004A109E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FF2896" w:rsidRPr="00860F07" w:rsidRDefault="00FF2896" w:rsidP="00FF289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861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861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FF2896" w:rsidRDefault="00FF2896" w:rsidP="00FF289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896" w:rsidRDefault="00FF2896" w:rsidP="00FF289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FF2896" w:rsidTr="004810FC">
        <w:tc>
          <w:tcPr>
            <w:tcW w:w="1242" w:type="dxa"/>
          </w:tcPr>
          <w:p w:rsidR="00FF2896" w:rsidRDefault="00FF2896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FF2896" w:rsidRDefault="00FF2896" w:rsidP="004810FC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F2896" w:rsidTr="004810FC">
        <w:tc>
          <w:tcPr>
            <w:tcW w:w="1242" w:type="dxa"/>
          </w:tcPr>
          <w:p w:rsidR="00FF2896" w:rsidRPr="00371693" w:rsidRDefault="00FF2896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FF2896" w:rsidRDefault="00FF2896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FF2896" w:rsidRDefault="00FF2896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FF2896" w:rsidRPr="00371693" w:rsidRDefault="00FF2896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FF2896" w:rsidTr="004810FC">
        <w:tc>
          <w:tcPr>
            <w:tcW w:w="1242" w:type="dxa"/>
          </w:tcPr>
          <w:p w:rsidR="00FF2896" w:rsidRPr="00371693" w:rsidRDefault="00FF2896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FF2896" w:rsidRPr="00182A1D" w:rsidRDefault="00FF2896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F2896" w:rsidRPr="00860F07" w:rsidTr="004810FC">
        <w:tc>
          <w:tcPr>
            <w:tcW w:w="1242" w:type="dxa"/>
          </w:tcPr>
          <w:p w:rsidR="00FF2896" w:rsidRPr="00371693" w:rsidRDefault="00FF2896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FF2896" w:rsidRDefault="00FF2896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F2896" w:rsidRPr="004310D6" w:rsidRDefault="00FF2896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 “</w:t>
            </w:r>
            <w:r w:rsidR="00424441" w:rsidRPr="0060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Sequence</w:t>
            </w:r>
            <w:r w:rsidR="00424441" w:rsidRPr="0060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441" w:rsidRPr="0060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of</w:t>
            </w:r>
            <w:r w:rsidR="00424441" w:rsidRPr="0060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4441" w:rsidRPr="00605C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Tenses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”;</w:t>
            </w:r>
          </w:p>
          <w:p w:rsidR="00FF2896" w:rsidRPr="004310D6" w:rsidRDefault="00FF2896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над базовой грамматикой. 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перевода </w:t>
            </w:r>
          </w:p>
          <w:p w:rsidR="00FF2896" w:rsidRPr="007D074A" w:rsidRDefault="00FF2896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424441" w:rsidRPr="006B5C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Passive</w:t>
            </w:r>
            <w:r w:rsidR="00424441" w:rsidRPr="006B5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24441" w:rsidRPr="006B5C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Voice</w:t>
            </w:r>
            <w:r w:rsidRPr="007D0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:rsidR="00FF2896" w:rsidRPr="004310D6" w:rsidRDefault="00FF2896" w:rsidP="004810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FF2896" w:rsidRPr="00E550ED" w:rsidRDefault="00FF2896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74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424441" w:rsidRPr="00F6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Vladimir</w:t>
            </w:r>
            <w:r w:rsidR="00424441" w:rsidRPr="00F6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24441" w:rsidRPr="00F67C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Bekhterev</w:t>
            </w:r>
            <w:proofErr w:type="spellEnd"/>
            <w:r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FF2896" w:rsidRPr="00050C80" w:rsidRDefault="00FF2896" w:rsidP="004810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4A1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4A1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 </w:t>
            </w:r>
          </w:p>
          <w:p w:rsidR="00FF2896" w:rsidRPr="0086100C" w:rsidRDefault="00424441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текста.</w:t>
            </w:r>
          </w:p>
        </w:tc>
      </w:tr>
      <w:tr w:rsidR="00FF2896" w:rsidTr="004810FC">
        <w:tc>
          <w:tcPr>
            <w:tcW w:w="1242" w:type="dxa"/>
          </w:tcPr>
          <w:p w:rsidR="00FF2896" w:rsidRPr="00371693" w:rsidRDefault="00FF2896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FF2896" w:rsidRDefault="00FF2896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F2896" w:rsidRDefault="00FF2896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FF2896" w:rsidRDefault="00FF2896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FF2896" w:rsidRDefault="00FF2896" w:rsidP="004810F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F2896" w:rsidRPr="00741EDB" w:rsidRDefault="00FF2896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FF2896" w:rsidRPr="00C3146A" w:rsidRDefault="00FF2896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особенности перевода “</w:t>
            </w:r>
            <w:r w:rsidR="00DD2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Passive</w:t>
            </w:r>
            <w:r w:rsidR="00DD2710" w:rsidRPr="00DD27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271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Voice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  <w:r w:rsidR="00861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 </w:t>
            </w:r>
            <w:r w:rsidR="00DD2710" w:rsidRPr="004810FC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  <w:r w:rsidR="00861D2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DD2710" w:rsidRPr="004810FC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="00861D2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F2896" w:rsidRPr="00637B75" w:rsidRDefault="00FF2896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proofErr w:type="gramStart"/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61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61D2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861D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тр. </w:t>
            </w:r>
            <w:r w:rsidR="00DD2710" w:rsidRPr="004810FC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="00861D2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F2896" w:rsidRPr="00DA4120" w:rsidRDefault="00FF2896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</w:t>
            </w:r>
            <w:r w:rsidR="00861D20">
              <w:rPr>
                <w:rFonts w:ascii="Times New Roman" w:eastAsia="Times New Roman" w:hAnsi="Times New Roman" w:cs="Times New Roman"/>
                <w:sz w:val="28"/>
                <w:szCs w:val="28"/>
              </w:rPr>
              <w:t>втор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текста.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F2896" w:rsidRPr="004310D6" w:rsidRDefault="00FF2896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переводить текст 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861D20" w:rsidRPr="0086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Jean</w:t>
            </w:r>
            <w:r w:rsidR="00861D20" w:rsidRPr="0086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861D20" w:rsidRPr="0086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Martin</w:t>
            </w:r>
            <w:r w:rsidR="00861D20" w:rsidRPr="0086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61D20" w:rsidRPr="0086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Charcot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</w:t>
            </w:r>
            <w:r w:rsidR="00861D20">
              <w:rPr>
                <w:rFonts w:ascii="Times New Roman" w:eastAsia="Times New Roman" w:hAnsi="Times New Roman" w:cs="Times New Roman"/>
                <w:sz w:val="28"/>
                <w:szCs w:val="28"/>
              </w:rPr>
              <w:t>99-104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F2896" w:rsidRPr="00371693" w:rsidRDefault="00B25C72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2896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F2896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FF2896" w:rsidRDefault="00FF2896" w:rsidP="00FF289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2896" w:rsidRDefault="00FF2896" w:rsidP="00FF289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2896" w:rsidRPr="00182A1D" w:rsidRDefault="00FF2896" w:rsidP="00FF289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FF2896" w:rsidRPr="00AC311D" w:rsidRDefault="00FF2896" w:rsidP="00FF289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FF2896" w:rsidRPr="00E67414" w:rsidRDefault="00FF2896" w:rsidP="00E67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414" w:rsidRDefault="00E67414" w:rsidP="00E6741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414" w:rsidRPr="004310D6" w:rsidRDefault="00E67414" w:rsidP="00E6741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96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Выдающиеся ученые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63E9" w:rsidRDefault="00E67414" w:rsidP="004863E9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636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E17">
        <w:rPr>
          <w:rFonts w:ascii="Times New Roman" w:hAnsi="Times New Roman" w:cs="Times New Roman"/>
          <w:b/>
          <w:sz w:val="28"/>
          <w:szCs w:val="28"/>
        </w:rPr>
        <w:t>1</w:t>
      </w:r>
      <w:r w:rsidRPr="0063613B">
        <w:rPr>
          <w:rFonts w:ascii="Times New Roman" w:hAnsi="Times New Roman" w:cs="Times New Roman"/>
          <w:b/>
          <w:sz w:val="28"/>
          <w:szCs w:val="28"/>
        </w:rPr>
        <w:t>.</w:t>
      </w:r>
      <w:r w:rsidRPr="0063613B">
        <w:rPr>
          <w:rFonts w:ascii="Times New Roman" w:hAnsi="Times New Roman" w:cs="Times New Roman"/>
          <w:sz w:val="28"/>
          <w:szCs w:val="28"/>
        </w:rPr>
        <w:t xml:space="preserve">  </w:t>
      </w:r>
      <w:r w:rsidR="004863E9">
        <w:rPr>
          <w:rFonts w:ascii="Times New Roman" w:hAnsi="Times New Roman" w:cs="Times New Roman"/>
          <w:sz w:val="28"/>
          <w:szCs w:val="28"/>
        </w:rPr>
        <w:t>Инфинитив. Формы и функции инфинитива. Работа с аутентичными профессиональными текстами.</w:t>
      </w:r>
    </w:p>
    <w:p w:rsidR="00C86E17" w:rsidRPr="00E67414" w:rsidRDefault="00C86E17" w:rsidP="00C86E17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7414">
        <w:rPr>
          <w:rFonts w:ascii="Times New Roman" w:eastAsia="Times New Roman" w:hAnsi="Times New Roman" w:cs="Times New Roman"/>
          <w:sz w:val="28"/>
          <w:szCs w:val="28"/>
        </w:rPr>
        <w:t>грамматическая</w:t>
      </w:r>
      <w:proofErr w:type="gramEnd"/>
      <w:r w:rsidRPr="00E67414">
        <w:rPr>
          <w:rFonts w:ascii="Times New Roman" w:eastAsia="Times New Roman" w:hAnsi="Times New Roman" w:cs="Times New Roman"/>
          <w:sz w:val="28"/>
          <w:szCs w:val="28"/>
        </w:rPr>
        <w:t>: развитие умений и формирование навыков по грамматической теме: “</w:t>
      </w:r>
      <w:r w:rsidRPr="00E67414">
        <w:rPr>
          <w:rFonts w:ascii="Times New Roman" w:eastAsia="Times New Roman" w:hAnsi="Times New Roman" w:cs="Times New Roman"/>
          <w:sz w:val="28"/>
          <w:szCs w:val="28"/>
          <w:lang w:val="en-US"/>
        </w:rPr>
        <w:t>Passive</w:t>
      </w:r>
      <w:r w:rsidRPr="00E674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7414">
        <w:rPr>
          <w:rFonts w:ascii="Times New Roman" w:eastAsia="Times New Roman" w:hAnsi="Times New Roman" w:cs="Times New Roman"/>
          <w:sz w:val="28"/>
          <w:szCs w:val="28"/>
          <w:lang w:val="en-US"/>
        </w:rPr>
        <w:t>Voice</w:t>
      </w:r>
      <w:r w:rsidRPr="00E67414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C86E17" w:rsidRPr="00C86752" w:rsidRDefault="00C86E17" w:rsidP="00C86E17">
      <w:pPr>
        <w:pStyle w:val="a4"/>
        <w:numPr>
          <w:ilvl w:val="0"/>
          <w:numId w:val="11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6157F">
        <w:rPr>
          <w:rFonts w:ascii="Times New Roman" w:hAnsi="Times New Roman" w:cs="Times New Roman"/>
          <w:sz w:val="28"/>
          <w:szCs w:val="28"/>
        </w:rPr>
        <w:t>лексическая</w:t>
      </w:r>
      <w:r w:rsidRPr="0026157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3146A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861D2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Jean</w:t>
      </w:r>
      <w:r w:rsidRPr="00861D2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61D2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Martin</w:t>
      </w:r>
      <w:r w:rsidRPr="00861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1D2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Charcot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86E17" w:rsidRPr="00C86752" w:rsidRDefault="00C86E17" w:rsidP="00C86E17">
      <w:pPr>
        <w:pStyle w:val="a4"/>
        <w:numPr>
          <w:ilvl w:val="0"/>
          <w:numId w:val="11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“Orenburg Medical University”.</w:t>
      </w:r>
    </w:p>
    <w:p w:rsidR="00E67414" w:rsidRDefault="00E67414" w:rsidP="00E67414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12.</w:t>
      </w:r>
    </w:p>
    <w:p w:rsidR="00E67414" w:rsidRPr="00C86752" w:rsidRDefault="00E67414" w:rsidP="00E67414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b/>
          <w:sz w:val="28"/>
          <w:szCs w:val="28"/>
        </w:rPr>
        <w:t>Цель:</w:t>
      </w:r>
      <w:r w:rsidRPr="00C86752">
        <w:rPr>
          <w:rFonts w:ascii="Times New Roman" w:hAnsi="Times New Roman" w:cs="Times New Roman"/>
          <w:sz w:val="28"/>
          <w:szCs w:val="28"/>
        </w:rPr>
        <w:t xml:space="preserve">  -    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оборота “</w:t>
      </w:r>
      <w:r w:rsidRPr="006B5CCD">
        <w:rPr>
          <w:rFonts w:ascii="Times New Roman" w:eastAsia="Times New Roman" w:hAnsi="Times New Roman" w:cs="Times New Roman"/>
          <w:sz w:val="28"/>
          <w:szCs w:val="28"/>
          <w:lang w:val="en-US"/>
        </w:rPr>
        <w:t>Passive</w:t>
      </w:r>
      <w:r w:rsidRPr="006B5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5CCD">
        <w:rPr>
          <w:rFonts w:ascii="Times New Roman" w:eastAsia="Times New Roman" w:hAnsi="Times New Roman" w:cs="Times New Roman"/>
          <w:sz w:val="28"/>
          <w:szCs w:val="28"/>
          <w:lang w:val="en-US"/>
        </w:rPr>
        <w:t>Voice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E67414" w:rsidRPr="004310D6" w:rsidRDefault="00E67414" w:rsidP="00E674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E67414" w:rsidRPr="004A109E" w:rsidRDefault="00E67414" w:rsidP="00E6741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A109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B45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Pavlov</w:t>
      </w:r>
      <w:r w:rsidRPr="00BB452C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BB45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BB4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45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Last</w:t>
      </w:r>
      <w:r w:rsidRPr="00BB45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45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Will</w:t>
      </w:r>
      <w:r w:rsidRPr="004A109E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E67414" w:rsidRPr="00860F07" w:rsidRDefault="00E67414" w:rsidP="00E674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861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861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E67414" w:rsidRDefault="00E67414" w:rsidP="00E6741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7414" w:rsidRDefault="00E67414" w:rsidP="00E6741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E67414" w:rsidTr="004810FC">
        <w:tc>
          <w:tcPr>
            <w:tcW w:w="1242" w:type="dxa"/>
          </w:tcPr>
          <w:p w:rsidR="00E67414" w:rsidRDefault="00E67414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E67414" w:rsidRDefault="00E67414" w:rsidP="004810FC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67414" w:rsidTr="004810FC">
        <w:tc>
          <w:tcPr>
            <w:tcW w:w="1242" w:type="dxa"/>
          </w:tcPr>
          <w:p w:rsidR="00E67414" w:rsidRPr="00371693" w:rsidRDefault="00E67414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E67414" w:rsidRDefault="00E67414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E67414" w:rsidRDefault="00E67414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E67414" w:rsidRPr="00371693" w:rsidRDefault="00E67414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E67414" w:rsidTr="004810FC">
        <w:tc>
          <w:tcPr>
            <w:tcW w:w="1242" w:type="dxa"/>
          </w:tcPr>
          <w:p w:rsidR="00E67414" w:rsidRPr="00371693" w:rsidRDefault="00E67414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E67414" w:rsidRPr="00182A1D" w:rsidRDefault="00E67414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7414" w:rsidRPr="00860F07" w:rsidTr="004810FC">
        <w:tc>
          <w:tcPr>
            <w:tcW w:w="1242" w:type="dxa"/>
          </w:tcPr>
          <w:p w:rsidR="00E67414" w:rsidRPr="00371693" w:rsidRDefault="00E67414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E67414" w:rsidRDefault="00E67414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553903" w:rsidRPr="00553903" w:rsidRDefault="00553903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письменных работ (Модуль</w:t>
            </w:r>
            <w:r w:rsidRPr="00553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E67414" w:rsidRPr="004310D6" w:rsidRDefault="00E67414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 “</w:t>
            </w:r>
            <w:r w:rsidRPr="006B5C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Passive</w:t>
            </w:r>
            <w:r w:rsidRPr="006B5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5C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Voice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”;</w:t>
            </w:r>
          </w:p>
          <w:p w:rsidR="00E67414" w:rsidRPr="004310D6" w:rsidRDefault="00E67414" w:rsidP="004810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E67414" w:rsidRPr="00E550ED" w:rsidRDefault="00E67414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74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86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Jean</w:t>
            </w:r>
            <w:r w:rsidRPr="0086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86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Martin</w:t>
            </w:r>
            <w:r w:rsidRPr="0086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61D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Charcot</w:t>
            </w:r>
            <w:r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E67414" w:rsidRPr="00050C80" w:rsidRDefault="00E67414" w:rsidP="004810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4A1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4A1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 </w:t>
            </w:r>
          </w:p>
          <w:p w:rsidR="00E67414" w:rsidRPr="0086100C" w:rsidRDefault="00E67414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текста.</w:t>
            </w:r>
          </w:p>
        </w:tc>
      </w:tr>
      <w:tr w:rsidR="00E67414" w:rsidTr="004810FC">
        <w:tc>
          <w:tcPr>
            <w:tcW w:w="1242" w:type="dxa"/>
          </w:tcPr>
          <w:p w:rsidR="00E67414" w:rsidRPr="00371693" w:rsidRDefault="00E67414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E67414" w:rsidRDefault="00E67414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E67414" w:rsidRDefault="00E67414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E67414" w:rsidRDefault="00E67414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E67414" w:rsidRDefault="00E67414" w:rsidP="004810F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67414" w:rsidRPr="00741EDB" w:rsidRDefault="00E67414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E67414" w:rsidRPr="00C3146A" w:rsidRDefault="00E67414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особенности перевода “</w:t>
            </w:r>
            <w:r w:rsidRPr="006B5C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Passive</w:t>
            </w:r>
            <w:r w:rsidRPr="006B5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5C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Voice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”. Стр. 37-38.</w:t>
            </w:r>
          </w:p>
          <w:p w:rsidR="00E67414" w:rsidRPr="00637B75" w:rsidRDefault="00E67414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Выполнить упражнения</w:t>
            </w:r>
            <w:proofErr w:type="gramStart"/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тр. 40.</w:t>
            </w:r>
          </w:p>
          <w:p w:rsidR="00E67414" w:rsidRPr="00DA4120" w:rsidRDefault="00E67414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текста.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67414" w:rsidRPr="004310D6" w:rsidRDefault="00E67414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переводить текст 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C4205A" w:rsidRPr="00C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Sigmund</w:t>
            </w:r>
            <w:r w:rsidR="00C4205A" w:rsidRPr="00C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C4205A" w:rsidRPr="00C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Freud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</w:t>
            </w:r>
            <w:r w:rsidR="00C4205A">
              <w:rPr>
                <w:rFonts w:ascii="Times New Roman" w:eastAsia="Times New Roman" w:hAnsi="Times New Roman" w:cs="Times New Roman"/>
                <w:sz w:val="28"/>
                <w:szCs w:val="28"/>
              </w:rPr>
              <w:t>105-110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67414" w:rsidRPr="00371693" w:rsidRDefault="00B25C72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7414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67414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E67414" w:rsidRDefault="00E67414" w:rsidP="00E6741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7414" w:rsidRDefault="00E67414" w:rsidP="00E6741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67414" w:rsidRPr="00182A1D" w:rsidRDefault="00E67414" w:rsidP="00E6741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E67414" w:rsidRPr="00AC311D" w:rsidRDefault="00E67414" w:rsidP="00E6741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FF2896" w:rsidRDefault="00FF2896" w:rsidP="00C138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6CF8" w:rsidRPr="004310D6" w:rsidRDefault="00CD6CF8" w:rsidP="00CD6CF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96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Выдающиеся ученые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63E9" w:rsidRDefault="00CD6CF8" w:rsidP="004863E9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636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E17">
        <w:rPr>
          <w:rFonts w:ascii="Times New Roman" w:hAnsi="Times New Roman" w:cs="Times New Roman"/>
          <w:b/>
          <w:sz w:val="28"/>
          <w:szCs w:val="28"/>
        </w:rPr>
        <w:t>1</w:t>
      </w:r>
      <w:r w:rsidRPr="0063613B">
        <w:rPr>
          <w:rFonts w:ascii="Times New Roman" w:hAnsi="Times New Roman" w:cs="Times New Roman"/>
          <w:b/>
          <w:sz w:val="28"/>
          <w:szCs w:val="28"/>
        </w:rPr>
        <w:t>.</w:t>
      </w:r>
      <w:r w:rsidRPr="0063613B">
        <w:rPr>
          <w:rFonts w:ascii="Times New Roman" w:hAnsi="Times New Roman" w:cs="Times New Roman"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sz w:val="28"/>
          <w:szCs w:val="28"/>
        </w:rPr>
        <w:t>Инфинитив. Формы и функции инфинитива. Работа с аутентичными профессиональными текстами.</w:t>
      </w:r>
    </w:p>
    <w:p w:rsidR="00C86E17" w:rsidRPr="00544CBB" w:rsidRDefault="00C86E17" w:rsidP="00544CBB">
      <w:pPr>
        <w:pStyle w:val="a4"/>
        <w:numPr>
          <w:ilvl w:val="0"/>
          <w:numId w:val="12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CBB">
        <w:rPr>
          <w:rFonts w:ascii="Times New Roman" w:eastAsia="Times New Roman" w:hAnsi="Times New Roman" w:cs="Times New Roman"/>
          <w:sz w:val="28"/>
          <w:szCs w:val="28"/>
        </w:rPr>
        <w:t>грамматическая: Формы инфинитива. Функции инфинитива в предложении и особенности перевода.</w:t>
      </w:r>
    </w:p>
    <w:p w:rsidR="00C86E17" w:rsidRPr="00C86752" w:rsidRDefault="00C86E17" w:rsidP="00C86E17">
      <w:pPr>
        <w:pStyle w:val="a4"/>
        <w:numPr>
          <w:ilvl w:val="0"/>
          <w:numId w:val="12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108D">
        <w:rPr>
          <w:rFonts w:ascii="Times New Roman" w:hAnsi="Times New Roman" w:cs="Times New Roman"/>
          <w:sz w:val="28"/>
          <w:szCs w:val="28"/>
        </w:rPr>
        <w:t>лексическа</w:t>
      </w:r>
      <w:proofErr w:type="spellEnd"/>
      <w:r w:rsidRPr="00B4108D">
        <w:rPr>
          <w:rFonts w:ascii="Times New Roman" w:hAnsi="Times New Roman" w:cs="Times New Roman"/>
          <w:sz w:val="28"/>
          <w:szCs w:val="28"/>
          <w:lang w:val="en-US"/>
        </w:rPr>
        <w:t xml:space="preserve">я: </w:t>
      </w:r>
      <w:r w:rsidRPr="00B410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</w:t>
      </w:r>
      <w:proofErr w:type="gramStart"/>
      <w:r w:rsidRPr="00B410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Sigmund</w:t>
      </w:r>
      <w:r w:rsidRPr="00B41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10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Freud</w:t>
      </w:r>
      <w:proofErr w:type="gramEnd"/>
      <w:r w:rsidRPr="00B410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</w:t>
      </w:r>
      <w:r w:rsidRPr="00B410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86E17" w:rsidRPr="00C86752" w:rsidRDefault="00C86E17" w:rsidP="00C86E17">
      <w:pPr>
        <w:pStyle w:val="a4"/>
        <w:numPr>
          <w:ilvl w:val="0"/>
          <w:numId w:val="12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“Orenburg Medical University”.</w:t>
      </w:r>
    </w:p>
    <w:p w:rsidR="00CD6CF8" w:rsidRDefault="00CD6CF8" w:rsidP="00CD6CF8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13.</w:t>
      </w:r>
    </w:p>
    <w:p w:rsidR="00CD6CF8" w:rsidRPr="00C86752" w:rsidRDefault="00CD6CF8" w:rsidP="00CD6CF8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b/>
          <w:sz w:val="28"/>
          <w:szCs w:val="28"/>
        </w:rPr>
        <w:t>Цель:</w:t>
      </w:r>
      <w:r w:rsidRPr="00C86752">
        <w:rPr>
          <w:rFonts w:ascii="Times New Roman" w:hAnsi="Times New Roman" w:cs="Times New Roman"/>
          <w:sz w:val="28"/>
          <w:szCs w:val="28"/>
        </w:rPr>
        <w:t xml:space="preserve">  -    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“</w:t>
      </w:r>
      <w:r w:rsidR="00B410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Infinitive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CD6CF8" w:rsidRPr="004310D6" w:rsidRDefault="00CD6CF8" w:rsidP="00CD6CF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CD6CF8" w:rsidRPr="004A109E" w:rsidRDefault="00CD6CF8" w:rsidP="00CD6CF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A109E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gramStart"/>
      <w:r w:rsidR="00C4205A" w:rsidRPr="00C420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Sigmund</w:t>
      </w:r>
      <w:r w:rsidR="00C4205A" w:rsidRPr="00C420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4205A" w:rsidRPr="00C420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Freud</w:t>
      </w:r>
      <w:proofErr w:type="gramEnd"/>
      <w:r w:rsidRPr="004A109E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CD6CF8" w:rsidRPr="00860F07" w:rsidRDefault="00CD6CF8" w:rsidP="00CD6CF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861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861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CD6CF8" w:rsidRDefault="00CD6CF8" w:rsidP="00CD6CF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CF8" w:rsidRDefault="00CD6CF8" w:rsidP="00CD6CF8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CD6CF8" w:rsidTr="004810FC">
        <w:tc>
          <w:tcPr>
            <w:tcW w:w="1242" w:type="dxa"/>
          </w:tcPr>
          <w:p w:rsidR="00CD6CF8" w:rsidRDefault="00CD6CF8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CD6CF8" w:rsidRDefault="00CD6CF8" w:rsidP="004810FC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CD6CF8" w:rsidTr="004810FC">
        <w:tc>
          <w:tcPr>
            <w:tcW w:w="1242" w:type="dxa"/>
          </w:tcPr>
          <w:p w:rsidR="00CD6CF8" w:rsidRPr="00371693" w:rsidRDefault="00CD6CF8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CD6CF8" w:rsidRDefault="00CD6CF8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CD6CF8" w:rsidRDefault="00CD6CF8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CD6CF8" w:rsidRPr="00371693" w:rsidRDefault="00CD6CF8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CD6CF8" w:rsidTr="004810FC">
        <w:tc>
          <w:tcPr>
            <w:tcW w:w="1242" w:type="dxa"/>
          </w:tcPr>
          <w:p w:rsidR="00CD6CF8" w:rsidRPr="00371693" w:rsidRDefault="00CD6CF8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CD6CF8" w:rsidRPr="00182A1D" w:rsidRDefault="00CD6CF8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6CF8" w:rsidRPr="00860F07" w:rsidTr="004810FC">
        <w:tc>
          <w:tcPr>
            <w:tcW w:w="1242" w:type="dxa"/>
          </w:tcPr>
          <w:p w:rsidR="00CD6CF8" w:rsidRPr="00371693" w:rsidRDefault="00CD6CF8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CD6CF8" w:rsidRDefault="00CD6CF8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D6CF8" w:rsidRPr="004810FC" w:rsidRDefault="00CD6CF8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 Особенности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  “</w:t>
            </w:r>
            <w:r w:rsidRPr="006B5C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Passive</w:t>
            </w:r>
            <w:r w:rsidRPr="006B5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5CC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Voice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”;</w:t>
            </w:r>
          </w:p>
          <w:p w:rsidR="003E4C65" w:rsidRPr="003E4C65" w:rsidRDefault="003E4C65" w:rsidP="003E4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 и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>ункции инфинитива в предложении и особенности перевода.</w:t>
            </w:r>
          </w:p>
          <w:p w:rsidR="00CD6CF8" w:rsidRPr="004310D6" w:rsidRDefault="00CD6CF8" w:rsidP="004810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CD6CF8" w:rsidRPr="00E550ED" w:rsidRDefault="00CD6CF8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74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C4205A" w:rsidRPr="00C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Sigmund</w:t>
            </w:r>
            <w:r w:rsidR="00C4205A" w:rsidRPr="00C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C4205A" w:rsidRPr="00C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Freud</w:t>
            </w:r>
            <w:r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CD6CF8" w:rsidRPr="00050C80" w:rsidRDefault="00CD6CF8" w:rsidP="004810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4A1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4A1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 </w:t>
            </w:r>
          </w:p>
          <w:p w:rsidR="00CD6CF8" w:rsidRPr="0086100C" w:rsidRDefault="00CD6CF8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текста.</w:t>
            </w:r>
          </w:p>
        </w:tc>
      </w:tr>
      <w:tr w:rsidR="00CD6CF8" w:rsidTr="004810FC">
        <w:tc>
          <w:tcPr>
            <w:tcW w:w="1242" w:type="dxa"/>
          </w:tcPr>
          <w:p w:rsidR="00CD6CF8" w:rsidRPr="00371693" w:rsidRDefault="00CD6CF8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CD6CF8" w:rsidRDefault="00CD6CF8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D6CF8" w:rsidRDefault="00CD6CF8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CD6CF8" w:rsidRDefault="00CD6CF8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CD6CF8" w:rsidRDefault="00CD6CF8" w:rsidP="004810F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D6CF8" w:rsidRPr="00741EDB" w:rsidRDefault="00CD6CF8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CD6CF8" w:rsidRPr="00C3146A" w:rsidRDefault="00CD6CF8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особенности перевода “</w:t>
            </w:r>
            <w:r w:rsidR="00B410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Infinitive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Стр. </w:t>
            </w:r>
            <w:r w:rsidR="00B4108D" w:rsidRPr="00B4108D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  <w:r w:rsidR="00B4108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B4108D" w:rsidRPr="00B4108D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D6CF8" w:rsidRPr="00637B75" w:rsidRDefault="00CD6CF8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proofErr w:type="gramStart"/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тр. </w:t>
            </w:r>
            <w:r w:rsidR="00B4108D" w:rsidRPr="004810FC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D6CF8" w:rsidRPr="00DA4120" w:rsidRDefault="00CD6CF8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текста.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D6CF8" w:rsidRPr="004310D6" w:rsidRDefault="00CD6CF8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переводить текст 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C4205A" w:rsidRPr="00C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Psychology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</w:t>
            </w:r>
            <w:r w:rsidR="00C4205A">
              <w:rPr>
                <w:rFonts w:ascii="Times New Roman" w:eastAsia="Times New Roman" w:hAnsi="Times New Roman" w:cs="Times New Roman"/>
                <w:sz w:val="28"/>
                <w:szCs w:val="28"/>
              </w:rPr>
              <w:t>111-113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D6CF8" w:rsidRPr="00371693" w:rsidRDefault="00B25C72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6CF8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D6CF8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CD6CF8" w:rsidRDefault="00CD6CF8" w:rsidP="00CD6CF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6CF8" w:rsidRDefault="00CD6CF8" w:rsidP="00CD6CF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6CF8" w:rsidRPr="00182A1D" w:rsidRDefault="00CD6CF8" w:rsidP="00CD6CF8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CD6CF8" w:rsidRPr="00AC311D" w:rsidRDefault="00CD6CF8" w:rsidP="00CD6CF8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CD6CF8" w:rsidRPr="009022B0" w:rsidRDefault="00CD6CF8" w:rsidP="009022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2B0" w:rsidRDefault="009022B0" w:rsidP="009022B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2B0" w:rsidRPr="004310D6" w:rsidRDefault="009022B0" w:rsidP="009022B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96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Выдающиеся ученые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63E9" w:rsidRDefault="009022B0" w:rsidP="004863E9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636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6E17">
        <w:rPr>
          <w:rFonts w:ascii="Times New Roman" w:hAnsi="Times New Roman" w:cs="Times New Roman"/>
          <w:b/>
          <w:sz w:val="28"/>
          <w:szCs w:val="28"/>
        </w:rPr>
        <w:t>1</w:t>
      </w:r>
      <w:r w:rsidRPr="0063613B">
        <w:rPr>
          <w:rFonts w:ascii="Times New Roman" w:hAnsi="Times New Roman" w:cs="Times New Roman"/>
          <w:b/>
          <w:sz w:val="28"/>
          <w:szCs w:val="28"/>
        </w:rPr>
        <w:t>.</w:t>
      </w:r>
      <w:r w:rsidRPr="0063613B">
        <w:rPr>
          <w:rFonts w:ascii="Times New Roman" w:hAnsi="Times New Roman" w:cs="Times New Roman"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sz w:val="28"/>
          <w:szCs w:val="28"/>
        </w:rPr>
        <w:t>Инфинитив. Формы и функции инфинитива. Работа с аутентичными профессиональными текстами.</w:t>
      </w:r>
    </w:p>
    <w:p w:rsidR="00C86E17" w:rsidRPr="00544CBB" w:rsidRDefault="00C86E17" w:rsidP="00544CBB">
      <w:pPr>
        <w:pStyle w:val="a4"/>
        <w:numPr>
          <w:ilvl w:val="0"/>
          <w:numId w:val="31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CBB">
        <w:rPr>
          <w:rFonts w:ascii="Times New Roman" w:eastAsia="Times New Roman" w:hAnsi="Times New Roman" w:cs="Times New Roman"/>
          <w:sz w:val="28"/>
          <w:szCs w:val="28"/>
        </w:rPr>
        <w:t>грамматическая: Формы инфинитива. Функции инфинитива в предложении и особенности перевода.</w:t>
      </w:r>
    </w:p>
    <w:p w:rsidR="00C86E17" w:rsidRPr="00C86752" w:rsidRDefault="00C86E17" w:rsidP="00C86E17">
      <w:pPr>
        <w:pStyle w:val="a4"/>
        <w:numPr>
          <w:ilvl w:val="0"/>
          <w:numId w:val="31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108D">
        <w:rPr>
          <w:rFonts w:ascii="Times New Roman" w:hAnsi="Times New Roman" w:cs="Times New Roman"/>
          <w:sz w:val="28"/>
          <w:szCs w:val="28"/>
        </w:rPr>
        <w:t>лексическа</w:t>
      </w:r>
      <w:proofErr w:type="spellEnd"/>
      <w:r w:rsidRPr="00B4108D">
        <w:rPr>
          <w:rFonts w:ascii="Times New Roman" w:hAnsi="Times New Roman" w:cs="Times New Roman"/>
          <w:sz w:val="28"/>
          <w:szCs w:val="28"/>
          <w:lang w:val="en-US"/>
        </w:rPr>
        <w:t xml:space="preserve">я: </w:t>
      </w:r>
      <w:r w:rsidRPr="00B410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</w:t>
      </w:r>
      <w:r w:rsidRPr="00C420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Psychology</w:t>
      </w:r>
      <w:r w:rsidRPr="00B4108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</w:t>
      </w:r>
      <w:r w:rsidRPr="00B4108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86E17" w:rsidRPr="00C86752" w:rsidRDefault="00C86E17" w:rsidP="00C86E17">
      <w:pPr>
        <w:pStyle w:val="a4"/>
        <w:numPr>
          <w:ilvl w:val="0"/>
          <w:numId w:val="31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“Orenburg Medical University”.</w:t>
      </w:r>
    </w:p>
    <w:p w:rsidR="009022B0" w:rsidRDefault="009022B0" w:rsidP="009022B0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14.</w:t>
      </w:r>
    </w:p>
    <w:p w:rsidR="009022B0" w:rsidRPr="00C86752" w:rsidRDefault="009022B0" w:rsidP="009022B0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b/>
          <w:sz w:val="28"/>
          <w:szCs w:val="28"/>
        </w:rPr>
        <w:t>Цель:</w:t>
      </w:r>
      <w:r w:rsidRPr="00C86752">
        <w:rPr>
          <w:rFonts w:ascii="Times New Roman" w:hAnsi="Times New Roman" w:cs="Times New Roman"/>
          <w:sz w:val="28"/>
          <w:szCs w:val="28"/>
        </w:rPr>
        <w:t xml:space="preserve">  -    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Infinitive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9022B0" w:rsidRPr="004310D6" w:rsidRDefault="009022B0" w:rsidP="009022B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9022B0" w:rsidRPr="004A109E" w:rsidRDefault="009022B0" w:rsidP="009022B0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A109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B25C72" w:rsidRPr="00C4205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Psychology</w:t>
      </w:r>
      <w:r w:rsidRPr="004A109E">
        <w:rPr>
          <w:rFonts w:ascii="Times New Roman" w:hAnsi="Times New Roman" w:cs="Times New Roman"/>
          <w:sz w:val="28"/>
          <w:szCs w:val="28"/>
          <w:lang w:val="en-US"/>
        </w:rPr>
        <w:t>”.</w:t>
      </w:r>
      <w:proofErr w:type="gramEnd"/>
    </w:p>
    <w:p w:rsidR="009022B0" w:rsidRPr="00860F07" w:rsidRDefault="009022B0" w:rsidP="009022B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>
        <w:rPr>
          <w:rFonts w:ascii="Times New Roman" w:hAnsi="Times New Roman" w:cs="Times New Roman"/>
          <w:sz w:val="28"/>
          <w:szCs w:val="28"/>
          <w:lang w:val="en-US"/>
        </w:rPr>
        <w:t>Orenburg</w:t>
      </w:r>
      <w:r w:rsidRPr="00861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Medical</w:t>
      </w:r>
      <w:r w:rsidRPr="008610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9022B0" w:rsidRDefault="009022B0" w:rsidP="009022B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2B0" w:rsidRDefault="009022B0" w:rsidP="009022B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9022B0" w:rsidTr="004810FC">
        <w:tc>
          <w:tcPr>
            <w:tcW w:w="1242" w:type="dxa"/>
          </w:tcPr>
          <w:p w:rsidR="009022B0" w:rsidRDefault="009022B0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9022B0" w:rsidRDefault="009022B0" w:rsidP="004810FC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022B0" w:rsidTr="004810FC">
        <w:tc>
          <w:tcPr>
            <w:tcW w:w="1242" w:type="dxa"/>
          </w:tcPr>
          <w:p w:rsidR="009022B0" w:rsidRPr="00371693" w:rsidRDefault="009022B0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9022B0" w:rsidRDefault="009022B0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9022B0" w:rsidRDefault="009022B0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9022B0" w:rsidRPr="00371693" w:rsidRDefault="009022B0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9022B0" w:rsidTr="004810FC">
        <w:tc>
          <w:tcPr>
            <w:tcW w:w="1242" w:type="dxa"/>
          </w:tcPr>
          <w:p w:rsidR="009022B0" w:rsidRPr="00371693" w:rsidRDefault="009022B0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9022B0" w:rsidRPr="00182A1D" w:rsidRDefault="009022B0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022B0" w:rsidRPr="00860F07" w:rsidTr="004810FC">
        <w:tc>
          <w:tcPr>
            <w:tcW w:w="1242" w:type="dxa"/>
          </w:tcPr>
          <w:p w:rsidR="009022B0" w:rsidRPr="00371693" w:rsidRDefault="009022B0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9022B0" w:rsidRDefault="009022B0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9022B0" w:rsidRPr="003E4C65" w:rsidRDefault="009022B0" w:rsidP="00B25C72">
            <w:pPr>
              <w:tabs>
                <w:tab w:val="left" w:pos="85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грамматического материала. 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 и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>ункции инфинитива в предложении и особенности перевода.</w:t>
            </w:r>
          </w:p>
          <w:p w:rsidR="009022B0" w:rsidRPr="004310D6" w:rsidRDefault="009022B0" w:rsidP="004810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9022B0" w:rsidRPr="00E550ED" w:rsidRDefault="009022B0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74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B25C72" w:rsidRPr="00C420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Psychology</w:t>
            </w:r>
            <w:r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9022B0" w:rsidRPr="00050C80" w:rsidRDefault="009022B0" w:rsidP="004810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Orenburg</w:t>
            </w:r>
            <w:r w:rsidRPr="004A1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Medical</w:t>
            </w:r>
            <w:r w:rsidRPr="004A1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University</w:t>
            </w: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 </w:t>
            </w:r>
          </w:p>
          <w:p w:rsidR="009022B0" w:rsidRPr="0086100C" w:rsidRDefault="009022B0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текста.</w:t>
            </w:r>
          </w:p>
        </w:tc>
      </w:tr>
      <w:tr w:rsidR="009022B0" w:rsidTr="004810FC">
        <w:tc>
          <w:tcPr>
            <w:tcW w:w="1242" w:type="dxa"/>
          </w:tcPr>
          <w:p w:rsidR="009022B0" w:rsidRPr="00371693" w:rsidRDefault="009022B0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9022B0" w:rsidRDefault="009022B0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9022B0" w:rsidRDefault="009022B0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9022B0" w:rsidRDefault="009022B0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выставление текущих оценок в учебный журнал;</w:t>
            </w:r>
          </w:p>
          <w:p w:rsidR="009022B0" w:rsidRDefault="009022B0" w:rsidP="004810F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022B0" w:rsidRPr="00741EDB" w:rsidRDefault="009022B0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9022B0" w:rsidRPr="00C3146A" w:rsidRDefault="009022B0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особенности перевода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Infinitive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Стр. </w:t>
            </w:r>
            <w:r w:rsidRPr="00B4108D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4108D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022B0" w:rsidRPr="00637B75" w:rsidRDefault="009022B0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proofErr w:type="gramStart"/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тр. 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9022B0" w:rsidRPr="00DA4120" w:rsidRDefault="009022B0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Sechenov</w:t>
            </w:r>
            <w:proofErr w:type="spellEnd"/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дготовить чтение и перевод данного текста.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022B0" w:rsidRPr="004310D6" w:rsidRDefault="009022B0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переводить текст 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096B31" w:rsidRPr="0009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Wilhelm</w:t>
            </w:r>
            <w:r w:rsidR="00096B31" w:rsidRPr="0009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96B31" w:rsidRPr="0009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Wundt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096B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 w:rsidR="00096B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022B0" w:rsidRPr="00371693" w:rsidRDefault="00B25C72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022B0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022B0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9022B0" w:rsidRDefault="009022B0" w:rsidP="009022B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2B0" w:rsidRDefault="009022B0" w:rsidP="009022B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22B0" w:rsidRPr="00182A1D" w:rsidRDefault="009022B0" w:rsidP="009022B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9022B0" w:rsidRPr="00AC311D" w:rsidRDefault="009022B0" w:rsidP="009022B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CD6CF8" w:rsidRDefault="00CD6CF8" w:rsidP="00C13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B31" w:rsidRPr="004310D6" w:rsidRDefault="00096B31" w:rsidP="00096B3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96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Выдающиеся ученые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63E9" w:rsidRDefault="00096B31" w:rsidP="004863E9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Pr="006361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b/>
          <w:sz w:val="28"/>
          <w:szCs w:val="28"/>
        </w:rPr>
        <w:t>2</w:t>
      </w:r>
      <w:r w:rsidRPr="0063613B">
        <w:rPr>
          <w:rFonts w:ascii="Times New Roman" w:hAnsi="Times New Roman" w:cs="Times New Roman"/>
          <w:b/>
          <w:sz w:val="28"/>
          <w:szCs w:val="28"/>
        </w:rPr>
        <w:t>.</w:t>
      </w:r>
      <w:r w:rsidRPr="0063613B">
        <w:rPr>
          <w:rFonts w:ascii="Times New Roman" w:hAnsi="Times New Roman" w:cs="Times New Roman"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sz w:val="28"/>
          <w:szCs w:val="28"/>
        </w:rPr>
        <w:t xml:space="preserve">Конструкции с инфинитивом. Чтение профессионально-ориентированных текстов. </w:t>
      </w:r>
      <w:r w:rsidR="004863E9" w:rsidRPr="00544CBB">
        <w:rPr>
          <w:rFonts w:ascii="Times New Roman" w:hAnsi="Times New Roman" w:cs="Times New Roman"/>
          <w:sz w:val="28"/>
          <w:szCs w:val="28"/>
        </w:rPr>
        <w:t>“</w:t>
      </w:r>
      <w:r w:rsidR="004863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63E9" w:rsidRPr="00544CBB">
        <w:rPr>
          <w:rFonts w:ascii="Times New Roman" w:hAnsi="Times New Roman" w:cs="Times New Roman"/>
          <w:sz w:val="28"/>
          <w:szCs w:val="28"/>
        </w:rPr>
        <w:t>.</w:t>
      </w:r>
      <w:r w:rsidR="004863E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863E9" w:rsidRPr="00544C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4863E9">
        <w:rPr>
          <w:rFonts w:ascii="Times New Roman" w:hAnsi="Times New Roman" w:cs="Times New Roman"/>
          <w:sz w:val="28"/>
          <w:szCs w:val="28"/>
          <w:lang w:val="en-US"/>
        </w:rPr>
        <w:t>Sechenov</w:t>
      </w:r>
      <w:proofErr w:type="spellEnd"/>
      <w:r w:rsidR="004863E9" w:rsidRPr="00544C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6E17" w:rsidRPr="000A5BB8" w:rsidRDefault="00C86E17" w:rsidP="00C86E17">
      <w:pPr>
        <w:pStyle w:val="a4"/>
        <w:numPr>
          <w:ilvl w:val="0"/>
          <w:numId w:val="18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BB8">
        <w:rPr>
          <w:rFonts w:ascii="Times New Roman" w:eastAsia="Times New Roman" w:hAnsi="Times New Roman" w:cs="Times New Roman"/>
          <w:sz w:val="28"/>
          <w:szCs w:val="28"/>
        </w:rPr>
        <w:t>грамматическая: Конструкция с инфинитивом. “</w:t>
      </w:r>
      <w:r w:rsidRPr="000A5BB8">
        <w:rPr>
          <w:rFonts w:ascii="Times New Roman" w:eastAsia="Times New Roman" w:hAnsi="Times New Roman" w:cs="Times New Roman"/>
          <w:sz w:val="28"/>
          <w:szCs w:val="28"/>
          <w:lang w:val="en-US"/>
        </w:rPr>
        <w:t>Complex</w:t>
      </w:r>
      <w:r w:rsidRPr="000A5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BB8">
        <w:rPr>
          <w:rFonts w:ascii="Times New Roman" w:eastAsia="Times New Roman" w:hAnsi="Times New Roman" w:cs="Times New Roman"/>
          <w:sz w:val="28"/>
          <w:szCs w:val="28"/>
          <w:lang w:val="en-US"/>
        </w:rPr>
        <w:t>Subject</w:t>
      </w:r>
      <w:r w:rsidRPr="000A5BB8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C86E17" w:rsidRPr="000A5BB8" w:rsidRDefault="00C86E17" w:rsidP="00C86E17">
      <w:pPr>
        <w:pStyle w:val="a4"/>
        <w:numPr>
          <w:ilvl w:val="0"/>
          <w:numId w:val="18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A5BB8">
        <w:rPr>
          <w:rFonts w:ascii="Times New Roman" w:hAnsi="Times New Roman" w:cs="Times New Roman"/>
          <w:sz w:val="28"/>
          <w:szCs w:val="28"/>
        </w:rPr>
        <w:t>лексическа</w:t>
      </w:r>
      <w:proofErr w:type="spellEnd"/>
      <w:r w:rsidRPr="000A5BB8">
        <w:rPr>
          <w:rFonts w:ascii="Times New Roman" w:hAnsi="Times New Roman" w:cs="Times New Roman"/>
          <w:sz w:val="28"/>
          <w:szCs w:val="28"/>
          <w:lang w:val="en-US"/>
        </w:rPr>
        <w:t xml:space="preserve">я: </w:t>
      </w:r>
      <w:r w:rsidRPr="000A5B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“Wilhelm</w:t>
      </w:r>
      <w:r w:rsidRPr="000A5B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A5BB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Wundt”</w:t>
      </w:r>
      <w:r w:rsidRPr="000A5BB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86E17" w:rsidRPr="000A5BB8" w:rsidRDefault="00C86E17" w:rsidP="00C86E17">
      <w:pPr>
        <w:pStyle w:val="a4"/>
        <w:numPr>
          <w:ilvl w:val="0"/>
          <w:numId w:val="18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BB8">
        <w:rPr>
          <w:rFonts w:ascii="Times New Roman" w:hAnsi="Times New Roman" w:cs="Times New Roman"/>
          <w:sz w:val="28"/>
          <w:szCs w:val="28"/>
        </w:rPr>
        <w:t>разговорная</w:t>
      </w:r>
      <w:r w:rsidRPr="000A5BB8">
        <w:rPr>
          <w:rFonts w:ascii="Times New Roman" w:hAnsi="Times New Roman" w:cs="Times New Roman"/>
          <w:sz w:val="28"/>
          <w:szCs w:val="28"/>
          <w:lang w:val="en-US"/>
        </w:rPr>
        <w:t>: “</w:t>
      </w:r>
      <w:r w:rsidRPr="000A5BB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A5B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A5BB8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0A5B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A5BB8">
        <w:rPr>
          <w:rFonts w:ascii="Times New Roman" w:eastAsia="Times New Roman" w:hAnsi="Times New Roman" w:cs="Times New Roman"/>
          <w:sz w:val="28"/>
          <w:szCs w:val="28"/>
          <w:lang w:val="en-US"/>
        </w:rPr>
        <w:t>Sechenov</w:t>
      </w:r>
      <w:proofErr w:type="spellEnd"/>
      <w:r w:rsidRPr="000A5BB8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096B31" w:rsidRDefault="00096B31" w:rsidP="00096B31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15.</w:t>
      </w:r>
    </w:p>
    <w:p w:rsidR="00096B31" w:rsidRPr="00C86752" w:rsidRDefault="00096B31" w:rsidP="00096B31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b/>
          <w:sz w:val="28"/>
          <w:szCs w:val="28"/>
        </w:rPr>
        <w:t>Цель:</w:t>
      </w:r>
      <w:r w:rsidRPr="00C86752">
        <w:rPr>
          <w:rFonts w:ascii="Times New Roman" w:hAnsi="Times New Roman" w:cs="Times New Roman"/>
          <w:sz w:val="28"/>
          <w:szCs w:val="28"/>
        </w:rPr>
        <w:t xml:space="preserve">  -    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Infinitive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096B31" w:rsidRPr="004310D6" w:rsidRDefault="00096B31" w:rsidP="00096B3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чтения и грамотного перевода учебного текста: </w:t>
      </w:r>
    </w:p>
    <w:p w:rsidR="00096B31" w:rsidRPr="004A109E" w:rsidRDefault="00096B31" w:rsidP="00096B3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A109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B25C72" w:rsidRPr="00096B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Wilhelm</w:t>
      </w:r>
      <w:r w:rsidR="00B25C72" w:rsidRPr="00096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5C72" w:rsidRPr="00096B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Wundt</w:t>
      </w:r>
      <w:r w:rsidRPr="004A109E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096B31" w:rsidRPr="00860F07" w:rsidRDefault="00096B31" w:rsidP="00096B3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 w:rsidR="00B25C72"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B25C72"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25C72"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="00B25C72"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25C72"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Sechenov</w:t>
      </w:r>
      <w:proofErr w:type="spellEnd"/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096B31" w:rsidRDefault="00096B31" w:rsidP="00096B3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B31" w:rsidRDefault="00096B31" w:rsidP="00096B3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096B31" w:rsidTr="004810FC">
        <w:tc>
          <w:tcPr>
            <w:tcW w:w="1242" w:type="dxa"/>
          </w:tcPr>
          <w:p w:rsidR="00096B31" w:rsidRDefault="00096B31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096B31" w:rsidRDefault="00096B31" w:rsidP="004810FC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096B31" w:rsidTr="004810FC">
        <w:tc>
          <w:tcPr>
            <w:tcW w:w="1242" w:type="dxa"/>
          </w:tcPr>
          <w:p w:rsidR="00096B31" w:rsidRPr="00371693" w:rsidRDefault="00096B31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096B31" w:rsidRDefault="00096B31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096B31" w:rsidRDefault="00096B31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096B31" w:rsidRPr="00371693" w:rsidRDefault="00096B31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096B31" w:rsidTr="004810FC">
        <w:tc>
          <w:tcPr>
            <w:tcW w:w="1242" w:type="dxa"/>
          </w:tcPr>
          <w:p w:rsidR="00096B31" w:rsidRPr="00371693" w:rsidRDefault="00096B31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096B31" w:rsidRPr="00182A1D" w:rsidRDefault="00096B31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6B31" w:rsidRPr="00860F07" w:rsidTr="004810FC">
        <w:tc>
          <w:tcPr>
            <w:tcW w:w="1242" w:type="dxa"/>
          </w:tcPr>
          <w:p w:rsidR="00096B31" w:rsidRPr="00371693" w:rsidRDefault="00096B31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096B31" w:rsidRDefault="00096B31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96B31" w:rsidRDefault="00096B31" w:rsidP="005B6D28">
            <w:pPr>
              <w:tabs>
                <w:tab w:val="left" w:pos="85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грамматического материала. 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 и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>ункции инфинитива в предложении и особенности перевода.</w:t>
            </w:r>
          </w:p>
          <w:p w:rsidR="000A5BB8" w:rsidRPr="003E4C65" w:rsidRDefault="000A5BB8" w:rsidP="000A5BB8">
            <w:pPr>
              <w:tabs>
                <w:tab w:val="left" w:pos="85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грамматической темой </w:t>
            </w:r>
            <w:r w:rsidRPr="00C8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6D7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C8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>собенности перевода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конструкции с инфинитивом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6B31" w:rsidRPr="004310D6" w:rsidRDefault="00096B31" w:rsidP="004810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096B31" w:rsidRPr="00E550ED" w:rsidRDefault="00096B31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74A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B25C72" w:rsidRPr="0009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Wilhelm</w:t>
            </w:r>
            <w:r w:rsidR="00B25C72" w:rsidRPr="0009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25C72" w:rsidRPr="00096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Wundt</w:t>
            </w:r>
            <w:r w:rsidRPr="007D074A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 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096B31" w:rsidRPr="0086100C" w:rsidRDefault="00096B31" w:rsidP="005B6D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="005B6D28"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B6D28"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5B6D28"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="005B6D28"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B6D28"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Sechenov</w:t>
            </w:r>
            <w:proofErr w:type="spellEnd"/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 </w:t>
            </w:r>
            <w:r w:rsidR="005B6D28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5B6D28" w:rsidRPr="00861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тение и перевод текста на оценку; прорабатывание материала и подготовка к контрольному чтению.     </w:t>
            </w:r>
          </w:p>
        </w:tc>
      </w:tr>
      <w:tr w:rsidR="00096B31" w:rsidTr="004810FC">
        <w:tc>
          <w:tcPr>
            <w:tcW w:w="1242" w:type="dxa"/>
          </w:tcPr>
          <w:p w:rsidR="00096B31" w:rsidRPr="00371693" w:rsidRDefault="00096B31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096B31" w:rsidRDefault="00096B31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96B31" w:rsidRDefault="00096B31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096B31" w:rsidRDefault="00096B31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096B31" w:rsidRDefault="00096B31" w:rsidP="004810F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96B31" w:rsidRPr="00741EDB" w:rsidRDefault="00096B31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E714A5" w:rsidRPr="00C3146A" w:rsidRDefault="00096B31" w:rsidP="00E714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Выучить особенности перевода </w:t>
            </w:r>
            <w:r w:rsidR="00E714A5"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="00E71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="00E714A5" w:rsidRPr="006D7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71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="00E714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Стр. </w:t>
            </w:r>
            <w:r w:rsidR="00E714A5" w:rsidRPr="00B4108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714A5">
              <w:rPr>
                <w:rFonts w:ascii="Times New Roman" w:eastAsia="Times New Roman" w:hAnsi="Times New Roman" w:cs="Times New Roman"/>
                <w:sz w:val="28"/>
                <w:szCs w:val="28"/>
              </w:rPr>
              <w:t>6-</w:t>
            </w:r>
            <w:r w:rsidR="00E714A5" w:rsidRPr="00B4108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714A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E714A5" w:rsidRPr="00637B75" w:rsidRDefault="00E714A5" w:rsidP="00E714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proofErr w:type="gramStart"/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тр. 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096B31" w:rsidRPr="00DA4120" w:rsidRDefault="00096B31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Sechenov</w:t>
            </w:r>
            <w:proofErr w:type="spellEnd"/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дготовить </w:t>
            </w:r>
            <w:r w:rsidR="005B6D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текста.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96B31" w:rsidRPr="004310D6" w:rsidRDefault="00096B31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переводить текст 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D579CA" w:rsidRPr="00D5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Psychology</w:t>
            </w:r>
            <w:r w:rsidR="00D579CA"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579CA" w:rsidRPr="00D5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for</w:t>
            </w:r>
            <w:r w:rsidR="00D579CA"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579CA" w:rsidRPr="00D5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Medical</w:t>
            </w:r>
            <w:r w:rsidR="00D579CA"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579CA" w:rsidRPr="00D5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Students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D579C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-11</w:t>
            </w:r>
            <w:r w:rsidR="00D579C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6B31" w:rsidRPr="00371693" w:rsidRDefault="00945A95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96B31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96B31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096B31" w:rsidRDefault="00096B31" w:rsidP="00096B3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6B31" w:rsidRDefault="00096B31" w:rsidP="00096B3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B31" w:rsidRPr="00182A1D" w:rsidRDefault="00096B31" w:rsidP="00096B3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096B31" w:rsidRPr="00AC311D" w:rsidRDefault="00096B31" w:rsidP="00096B3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6D7C52" w:rsidRDefault="006D7C52" w:rsidP="006D7C5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C52" w:rsidRDefault="006D7C52" w:rsidP="006D7C5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C52" w:rsidRPr="00544CBB" w:rsidRDefault="006D7C52" w:rsidP="006D7C5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96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Выдающиеся</w:t>
      </w:r>
      <w:r w:rsidRPr="00544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2896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ученые</w:t>
      </w:r>
      <w:r w:rsidRPr="00544C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63E9" w:rsidRDefault="006D7C52" w:rsidP="004863E9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="001E0B31" w:rsidRPr="00544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b/>
          <w:sz w:val="28"/>
          <w:szCs w:val="28"/>
        </w:rPr>
        <w:t>2</w:t>
      </w:r>
      <w:r w:rsidRPr="00544CBB">
        <w:rPr>
          <w:rFonts w:ascii="Times New Roman" w:hAnsi="Times New Roman" w:cs="Times New Roman"/>
          <w:b/>
          <w:sz w:val="28"/>
          <w:szCs w:val="28"/>
        </w:rPr>
        <w:t>.</w:t>
      </w:r>
      <w:r w:rsidRPr="00544CBB">
        <w:rPr>
          <w:rFonts w:ascii="Times New Roman" w:hAnsi="Times New Roman" w:cs="Times New Roman"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sz w:val="28"/>
          <w:szCs w:val="28"/>
        </w:rPr>
        <w:t xml:space="preserve">Конструкции с инфинитивом. Чтение профессионально-ориентированных текстов. </w:t>
      </w:r>
      <w:r w:rsidR="004863E9" w:rsidRPr="00544CBB">
        <w:rPr>
          <w:rFonts w:ascii="Times New Roman" w:hAnsi="Times New Roman" w:cs="Times New Roman"/>
          <w:sz w:val="28"/>
          <w:szCs w:val="28"/>
        </w:rPr>
        <w:t>“</w:t>
      </w:r>
      <w:r w:rsidR="004863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63E9" w:rsidRPr="00544CBB">
        <w:rPr>
          <w:rFonts w:ascii="Times New Roman" w:hAnsi="Times New Roman" w:cs="Times New Roman"/>
          <w:sz w:val="28"/>
          <w:szCs w:val="28"/>
        </w:rPr>
        <w:t>.</w:t>
      </w:r>
      <w:r w:rsidR="004863E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863E9" w:rsidRPr="00544C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4863E9">
        <w:rPr>
          <w:rFonts w:ascii="Times New Roman" w:hAnsi="Times New Roman" w:cs="Times New Roman"/>
          <w:sz w:val="28"/>
          <w:szCs w:val="28"/>
          <w:lang w:val="en-US"/>
        </w:rPr>
        <w:t>Sechenov</w:t>
      </w:r>
      <w:proofErr w:type="spellEnd"/>
      <w:r w:rsidR="004863E9" w:rsidRPr="00544C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6E17" w:rsidRPr="00021303" w:rsidRDefault="00C86E17" w:rsidP="00C86E17">
      <w:pPr>
        <w:pStyle w:val="a4"/>
        <w:numPr>
          <w:ilvl w:val="0"/>
          <w:numId w:val="1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303">
        <w:rPr>
          <w:rFonts w:ascii="Times New Roman" w:eastAsia="Times New Roman" w:hAnsi="Times New Roman" w:cs="Times New Roman"/>
          <w:sz w:val="28"/>
          <w:szCs w:val="28"/>
        </w:rPr>
        <w:t>грамматическая: Конструкция с инфинитивом. “</w:t>
      </w:r>
      <w:r w:rsidRPr="00021303">
        <w:rPr>
          <w:rFonts w:ascii="Times New Roman" w:eastAsia="Times New Roman" w:hAnsi="Times New Roman" w:cs="Times New Roman"/>
          <w:sz w:val="28"/>
          <w:szCs w:val="28"/>
          <w:lang w:val="en-US"/>
        </w:rPr>
        <w:t>Complex</w:t>
      </w:r>
      <w:r w:rsidRPr="00021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1303">
        <w:rPr>
          <w:rFonts w:ascii="Times New Roman" w:eastAsia="Times New Roman" w:hAnsi="Times New Roman" w:cs="Times New Roman"/>
          <w:sz w:val="28"/>
          <w:szCs w:val="28"/>
          <w:lang w:val="en-US"/>
        </w:rPr>
        <w:t>Subject</w:t>
      </w:r>
      <w:r w:rsidRPr="00021303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C86E17" w:rsidRPr="00C86752" w:rsidRDefault="00C86E17" w:rsidP="00C86E17">
      <w:pPr>
        <w:pStyle w:val="a4"/>
        <w:numPr>
          <w:ilvl w:val="0"/>
          <w:numId w:val="15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D7C52">
        <w:rPr>
          <w:rFonts w:ascii="Times New Roman" w:hAnsi="Times New Roman" w:cs="Times New Roman"/>
          <w:sz w:val="28"/>
          <w:szCs w:val="28"/>
        </w:rPr>
        <w:t>лексическ</w:t>
      </w:r>
      <w:r w:rsidRPr="006D7C52">
        <w:rPr>
          <w:rFonts w:ascii="Times New Roman" w:hAnsi="Times New Roman" w:cs="Times New Roman"/>
          <w:sz w:val="28"/>
          <w:szCs w:val="28"/>
          <w:lang w:val="en-US"/>
        </w:rPr>
        <w:t>ая</w:t>
      </w:r>
      <w:proofErr w:type="spellEnd"/>
      <w:r w:rsidRPr="006D7C5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6D7C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“Psychology for Medical Students”</w:t>
      </w:r>
      <w:r w:rsidRPr="006D7C5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86E17" w:rsidRPr="00C86752" w:rsidRDefault="00C86E17" w:rsidP="00C86E17">
      <w:pPr>
        <w:pStyle w:val="a4"/>
        <w:numPr>
          <w:ilvl w:val="0"/>
          <w:numId w:val="1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Sechenov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6D7C52" w:rsidRDefault="006D7C52" w:rsidP="006D7C52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16.</w:t>
      </w:r>
    </w:p>
    <w:p w:rsidR="006D7C52" w:rsidRPr="00C86752" w:rsidRDefault="006D7C52" w:rsidP="006D7C52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b/>
          <w:sz w:val="28"/>
          <w:szCs w:val="28"/>
        </w:rPr>
        <w:t>Цель:</w:t>
      </w:r>
      <w:r w:rsidRPr="00C86752">
        <w:rPr>
          <w:rFonts w:ascii="Times New Roman" w:hAnsi="Times New Roman" w:cs="Times New Roman"/>
          <w:sz w:val="28"/>
          <w:szCs w:val="28"/>
        </w:rPr>
        <w:t xml:space="preserve">  -    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“</w:t>
      </w:r>
      <w:r w:rsidR="00A528D7">
        <w:rPr>
          <w:rFonts w:ascii="Times New Roman" w:eastAsia="Times New Roman" w:hAnsi="Times New Roman" w:cs="Times New Roman"/>
          <w:sz w:val="28"/>
          <w:szCs w:val="28"/>
          <w:lang w:val="en-US"/>
        </w:rPr>
        <w:t>Complex</w:t>
      </w:r>
      <w:r w:rsidR="00A528D7" w:rsidRPr="006D7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28D7">
        <w:rPr>
          <w:rFonts w:ascii="Times New Roman" w:eastAsia="Times New Roman" w:hAnsi="Times New Roman" w:cs="Times New Roman"/>
          <w:sz w:val="28"/>
          <w:szCs w:val="28"/>
          <w:lang w:val="en-US"/>
        </w:rPr>
        <w:t>Subject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6D7C52" w:rsidRPr="004310D6" w:rsidRDefault="00824CBE" w:rsidP="006D7C5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навыки</w:t>
      </w:r>
      <w:r w:rsidR="006D7C52"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и грамотного перевода учебного текста: </w:t>
      </w:r>
    </w:p>
    <w:p w:rsidR="006D7C52" w:rsidRPr="004A109E" w:rsidRDefault="006D7C52" w:rsidP="006D7C52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A109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D579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Psychology for Medical Students</w:t>
      </w:r>
      <w:r w:rsidRPr="004A109E">
        <w:rPr>
          <w:rFonts w:ascii="Times New Roman" w:hAnsi="Times New Roman" w:cs="Times New Roman"/>
          <w:sz w:val="28"/>
          <w:szCs w:val="28"/>
          <w:lang w:val="en-US"/>
        </w:rPr>
        <w:t>”.</w:t>
      </w:r>
      <w:proofErr w:type="gramEnd"/>
    </w:p>
    <w:p w:rsidR="006D7C52" w:rsidRPr="00860F07" w:rsidRDefault="006D7C52" w:rsidP="006D7C5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Sechenov</w:t>
      </w:r>
      <w:proofErr w:type="spellEnd"/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6D7C52" w:rsidRDefault="006D7C52" w:rsidP="006D7C5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C52" w:rsidRDefault="006D7C52" w:rsidP="006D7C52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6D7C52" w:rsidTr="004810FC">
        <w:tc>
          <w:tcPr>
            <w:tcW w:w="1242" w:type="dxa"/>
          </w:tcPr>
          <w:p w:rsidR="006D7C52" w:rsidRDefault="006D7C52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6D7C52" w:rsidRDefault="006D7C52" w:rsidP="004810FC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6D7C52" w:rsidTr="004810FC">
        <w:tc>
          <w:tcPr>
            <w:tcW w:w="1242" w:type="dxa"/>
          </w:tcPr>
          <w:p w:rsidR="006D7C52" w:rsidRPr="00371693" w:rsidRDefault="006D7C52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6D7C52" w:rsidRDefault="006D7C52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6D7C52" w:rsidRDefault="006D7C52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6D7C52" w:rsidRPr="00371693" w:rsidRDefault="006D7C52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6D7C52" w:rsidTr="004810FC">
        <w:tc>
          <w:tcPr>
            <w:tcW w:w="1242" w:type="dxa"/>
          </w:tcPr>
          <w:p w:rsidR="006D7C52" w:rsidRPr="00371693" w:rsidRDefault="006D7C52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6D7C52" w:rsidRPr="00182A1D" w:rsidRDefault="006D7C52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7C52" w:rsidRPr="00860F07" w:rsidTr="004810FC">
        <w:tc>
          <w:tcPr>
            <w:tcW w:w="1242" w:type="dxa"/>
          </w:tcPr>
          <w:p w:rsidR="006D7C52" w:rsidRPr="00371693" w:rsidRDefault="006D7C52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6D7C52" w:rsidRDefault="006D7C52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D7C52" w:rsidRPr="003E4C65" w:rsidRDefault="006D7C52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грамматического материала. </w:t>
            </w:r>
            <w:r w:rsidR="00EC69AD" w:rsidRPr="00C8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EC69A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="00EC69AD" w:rsidRPr="006D7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C69A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="00EC69AD" w:rsidRPr="00C8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  <w:r w:rsidR="00EC6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EC69A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>собенности перевода</w:t>
            </w:r>
            <w:r w:rsidR="00EC69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конструкции с инфинитивом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7C52" w:rsidRPr="004310D6" w:rsidRDefault="006D7C52" w:rsidP="004810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6D7C52" w:rsidRPr="00E550ED" w:rsidRDefault="006D7C52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D5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Psychology for Medical Students</w:t>
            </w:r>
            <w:r w:rsidRPr="004810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  <w:r w:rsidRPr="00481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активной</w:t>
            </w:r>
            <w:r w:rsidRPr="00481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лексики</w:t>
            </w:r>
            <w:r w:rsidRPr="00481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6D7C52" w:rsidRPr="0086100C" w:rsidRDefault="006D7C52" w:rsidP="006D7C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Sechenov</w:t>
            </w:r>
            <w:proofErr w:type="spellEnd"/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 </w:t>
            </w:r>
            <w:r w:rsidRPr="00246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Контрольное чтение.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Опрос. </w:t>
            </w:r>
            <w:r w:rsidRPr="00246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</w:t>
            </w:r>
            <w:r w:rsidRPr="00050C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6D7C52" w:rsidTr="004810FC">
        <w:tc>
          <w:tcPr>
            <w:tcW w:w="1242" w:type="dxa"/>
          </w:tcPr>
          <w:p w:rsidR="006D7C52" w:rsidRPr="00371693" w:rsidRDefault="006D7C52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6D7C52" w:rsidRDefault="006D7C52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6D7C52" w:rsidRDefault="006D7C52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6D7C52" w:rsidRDefault="006D7C52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6D7C52" w:rsidRDefault="006D7C52" w:rsidP="004810F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D7C52" w:rsidRPr="00741EDB" w:rsidRDefault="006D7C52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6D7C52" w:rsidRPr="00C3146A" w:rsidRDefault="006D7C52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особенности перевода “</w:t>
            </w:r>
            <w:r w:rsidR="00A528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="00A528D7" w:rsidRPr="006D7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528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Subject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Стр. </w:t>
            </w:r>
            <w:r w:rsidRPr="00B4108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528D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4108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528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7C52" w:rsidRPr="00637B75" w:rsidRDefault="006D7C52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proofErr w:type="gramStart"/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тр. 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528D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7C52" w:rsidRPr="00DA4120" w:rsidRDefault="006D7C52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Sechenov</w:t>
            </w:r>
            <w:proofErr w:type="spellEnd"/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дготовить лексику по тексту.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D7C52" w:rsidRPr="004310D6" w:rsidRDefault="006D7C52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и переводить текст 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6D7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Clinical</w:t>
            </w:r>
            <w:r w:rsidRPr="006D7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7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Psychology</w:t>
            </w:r>
            <w:r w:rsidRPr="004310D6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119-124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D7C52" w:rsidRPr="00371693" w:rsidRDefault="00945A95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7C52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D7C52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6D7C52" w:rsidRDefault="006D7C52" w:rsidP="006D7C5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7C52" w:rsidRDefault="006D7C52" w:rsidP="006D7C5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7C52" w:rsidRPr="00182A1D" w:rsidRDefault="006D7C52" w:rsidP="006D7C52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6D7C52" w:rsidRPr="00AC311D" w:rsidRDefault="006D7C52" w:rsidP="006D7C52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6D7C52" w:rsidRPr="00096B31" w:rsidRDefault="006D7C52" w:rsidP="006D7C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9AD" w:rsidRPr="004810FC" w:rsidRDefault="00EC69AD" w:rsidP="00EC69A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96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Выдающиеся</w:t>
      </w:r>
      <w:r w:rsidRPr="004810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2896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ученые</w:t>
      </w:r>
      <w:r w:rsidRPr="004810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63E9" w:rsidRDefault="00EC69AD" w:rsidP="004863E9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="001E0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b/>
          <w:sz w:val="28"/>
          <w:szCs w:val="28"/>
        </w:rPr>
        <w:t>2</w:t>
      </w:r>
      <w:r w:rsidRPr="004810FC">
        <w:rPr>
          <w:rFonts w:ascii="Times New Roman" w:hAnsi="Times New Roman" w:cs="Times New Roman"/>
          <w:b/>
          <w:sz w:val="28"/>
          <w:szCs w:val="28"/>
        </w:rPr>
        <w:t>.</w:t>
      </w:r>
      <w:r w:rsidRPr="004810FC">
        <w:rPr>
          <w:rFonts w:ascii="Times New Roman" w:hAnsi="Times New Roman" w:cs="Times New Roman"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sz w:val="28"/>
          <w:szCs w:val="28"/>
        </w:rPr>
        <w:t xml:space="preserve">Конструкции с инфинитивом. Чтение профессионально-ориентированных текстов. </w:t>
      </w:r>
      <w:r w:rsidR="004863E9" w:rsidRPr="00544CBB">
        <w:rPr>
          <w:rFonts w:ascii="Times New Roman" w:hAnsi="Times New Roman" w:cs="Times New Roman"/>
          <w:sz w:val="28"/>
          <w:szCs w:val="28"/>
        </w:rPr>
        <w:t>“</w:t>
      </w:r>
      <w:r w:rsidR="004863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63E9" w:rsidRPr="00544CBB">
        <w:rPr>
          <w:rFonts w:ascii="Times New Roman" w:hAnsi="Times New Roman" w:cs="Times New Roman"/>
          <w:sz w:val="28"/>
          <w:szCs w:val="28"/>
        </w:rPr>
        <w:t>.</w:t>
      </w:r>
      <w:r w:rsidR="004863E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863E9" w:rsidRPr="00544C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4863E9">
        <w:rPr>
          <w:rFonts w:ascii="Times New Roman" w:hAnsi="Times New Roman" w:cs="Times New Roman"/>
          <w:sz w:val="28"/>
          <w:szCs w:val="28"/>
          <w:lang w:val="en-US"/>
        </w:rPr>
        <w:t>Sechenov</w:t>
      </w:r>
      <w:proofErr w:type="spellEnd"/>
      <w:r w:rsidR="004863E9" w:rsidRPr="00544C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3E26" w:rsidRPr="00544CBB" w:rsidRDefault="000B3E26" w:rsidP="00544CBB">
      <w:pPr>
        <w:pStyle w:val="a4"/>
        <w:numPr>
          <w:ilvl w:val="0"/>
          <w:numId w:val="16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4CBB">
        <w:rPr>
          <w:rFonts w:ascii="Times New Roman" w:eastAsia="Times New Roman" w:hAnsi="Times New Roman" w:cs="Times New Roman"/>
          <w:sz w:val="28"/>
          <w:szCs w:val="28"/>
        </w:rPr>
        <w:t>грамматическая: Конструкция с инфинитивом. “</w:t>
      </w:r>
      <w:r w:rsidRPr="00544CBB">
        <w:rPr>
          <w:rFonts w:ascii="Times New Roman" w:eastAsia="Times New Roman" w:hAnsi="Times New Roman" w:cs="Times New Roman"/>
          <w:sz w:val="28"/>
          <w:szCs w:val="28"/>
          <w:lang w:val="en-US"/>
        </w:rPr>
        <w:t>Complex</w:t>
      </w:r>
      <w:r w:rsidRPr="00544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4CBB">
        <w:rPr>
          <w:rFonts w:ascii="Times New Roman" w:eastAsia="Times New Roman" w:hAnsi="Times New Roman" w:cs="Times New Roman"/>
          <w:sz w:val="28"/>
          <w:szCs w:val="28"/>
          <w:lang w:val="en-US"/>
        </w:rPr>
        <w:t>Object</w:t>
      </w:r>
      <w:r w:rsidRPr="00544CBB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0B3E26" w:rsidRPr="00C86752" w:rsidRDefault="000B3E26" w:rsidP="000B3E26">
      <w:pPr>
        <w:pStyle w:val="a4"/>
        <w:numPr>
          <w:ilvl w:val="0"/>
          <w:numId w:val="16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D7C52">
        <w:rPr>
          <w:rFonts w:ascii="Times New Roman" w:hAnsi="Times New Roman" w:cs="Times New Roman"/>
          <w:sz w:val="28"/>
          <w:szCs w:val="28"/>
        </w:rPr>
        <w:t>лексическ</w:t>
      </w:r>
      <w:r w:rsidRPr="006D7C52">
        <w:rPr>
          <w:rFonts w:ascii="Times New Roman" w:hAnsi="Times New Roman" w:cs="Times New Roman"/>
          <w:sz w:val="28"/>
          <w:szCs w:val="28"/>
          <w:lang w:val="en-US"/>
        </w:rPr>
        <w:t>ая</w:t>
      </w:r>
      <w:proofErr w:type="spellEnd"/>
      <w:r w:rsidRPr="006D7C5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6D7C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“Clinical</w:t>
      </w:r>
      <w:r w:rsidRPr="006D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7C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Psychology”</w:t>
      </w:r>
      <w:r w:rsidRPr="006D7C5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B3E26" w:rsidRPr="00C86752" w:rsidRDefault="000B3E26" w:rsidP="000B3E26">
      <w:pPr>
        <w:pStyle w:val="a4"/>
        <w:numPr>
          <w:ilvl w:val="0"/>
          <w:numId w:val="16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Sechenov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EC69AD" w:rsidRDefault="00EC69AD" w:rsidP="00EC69A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17.</w:t>
      </w:r>
    </w:p>
    <w:p w:rsidR="00EC69AD" w:rsidRPr="00C86752" w:rsidRDefault="00EC69AD" w:rsidP="00EC69AD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b/>
          <w:sz w:val="28"/>
          <w:szCs w:val="28"/>
        </w:rPr>
        <w:t>Цель:</w:t>
      </w:r>
      <w:r w:rsidRPr="00C86752">
        <w:rPr>
          <w:rFonts w:ascii="Times New Roman" w:hAnsi="Times New Roman" w:cs="Times New Roman"/>
          <w:sz w:val="28"/>
          <w:szCs w:val="28"/>
        </w:rPr>
        <w:t xml:space="preserve">  -    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“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Complex</w:t>
      </w:r>
      <w:r w:rsidRPr="006D7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14A5">
        <w:rPr>
          <w:rFonts w:ascii="Times New Roman" w:eastAsia="Times New Roman" w:hAnsi="Times New Roman" w:cs="Times New Roman"/>
          <w:sz w:val="28"/>
          <w:szCs w:val="28"/>
          <w:lang w:val="en-US"/>
        </w:rPr>
        <w:t>Ob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ject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EC69AD" w:rsidRPr="004310D6" w:rsidRDefault="00EC69AD" w:rsidP="00EC69A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навыки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и грамотного перевода учебного текста: </w:t>
      </w:r>
    </w:p>
    <w:p w:rsidR="00EC69AD" w:rsidRPr="004A109E" w:rsidRDefault="00EC69AD" w:rsidP="00EC69AD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A109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D7C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Clinical</w:t>
      </w:r>
      <w:r w:rsidRPr="006D7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7C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Psychology</w:t>
      </w:r>
      <w:r w:rsidRPr="004A109E">
        <w:rPr>
          <w:rFonts w:ascii="Times New Roman" w:hAnsi="Times New Roman" w:cs="Times New Roman"/>
          <w:sz w:val="28"/>
          <w:szCs w:val="28"/>
          <w:lang w:val="en-US"/>
        </w:rPr>
        <w:t>”.</w:t>
      </w:r>
      <w:proofErr w:type="gramEnd"/>
    </w:p>
    <w:p w:rsidR="00EC69AD" w:rsidRPr="00860F07" w:rsidRDefault="00EC69AD" w:rsidP="00EC69A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0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Sechenov</w:t>
      </w:r>
      <w:proofErr w:type="spellEnd"/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EC69AD" w:rsidRDefault="00EC69AD" w:rsidP="00EC69A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9AD" w:rsidRDefault="00EC69AD" w:rsidP="00EC69AD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EC69AD" w:rsidTr="004810FC">
        <w:tc>
          <w:tcPr>
            <w:tcW w:w="1242" w:type="dxa"/>
          </w:tcPr>
          <w:p w:rsidR="00EC69AD" w:rsidRDefault="00EC69AD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EC69AD" w:rsidRDefault="00EC69AD" w:rsidP="004810FC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EC69AD" w:rsidTr="004810FC">
        <w:tc>
          <w:tcPr>
            <w:tcW w:w="1242" w:type="dxa"/>
          </w:tcPr>
          <w:p w:rsidR="00EC69AD" w:rsidRPr="00371693" w:rsidRDefault="00EC69AD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EC69AD" w:rsidRDefault="00EC69AD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EC69AD" w:rsidRDefault="00EC69AD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EC69AD" w:rsidRPr="00371693" w:rsidRDefault="00EC69AD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EC69AD" w:rsidTr="004810FC">
        <w:tc>
          <w:tcPr>
            <w:tcW w:w="1242" w:type="dxa"/>
          </w:tcPr>
          <w:p w:rsidR="00EC69AD" w:rsidRPr="00371693" w:rsidRDefault="00EC69AD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EC69AD" w:rsidRPr="00182A1D" w:rsidRDefault="00EC69AD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C69AD" w:rsidRPr="00860F07" w:rsidTr="004810FC">
        <w:tc>
          <w:tcPr>
            <w:tcW w:w="1242" w:type="dxa"/>
          </w:tcPr>
          <w:p w:rsidR="00EC69AD" w:rsidRPr="00371693" w:rsidRDefault="00EC69AD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EC69AD" w:rsidRDefault="00EC69AD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EC69AD" w:rsidRPr="004810FC" w:rsidRDefault="00EC69AD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грамматического материала. </w:t>
            </w:r>
            <w:r w:rsidRPr="00C8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6D7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Subject</w:t>
            </w:r>
            <w:r w:rsidRPr="00C8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перевода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конструкции с инфинитивом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714A5" w:rsidRPr="003E4C65" w:rsidRDefault="00E714A5" w:rsidP="00E714A5">
            <w:pPr>
              <w:tabs>
                <w:tab w:val="left" w:pos="85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грамматической темой </w:t>
            </w:r>
            <w:r w:rsidRPr="00C8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6D7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Object</w:t>
            </w:r>
            <w:r w:rsidRPr="00C8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>собенности перевода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конструкции с инфинитивом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C69AD" w:rsidRPr="004310D6" w:rsidRDefault="00EC69AD" w:rsidP="004810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EC69AD" w:rsidRPr="00E550ED" w:rsidRDefault="00EC69AD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0FC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6D7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Clinical</w:t>
            </w:r>
            <w:r w:rsidRPr="006D7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7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Psychology</w:t>
            </w:r>
            <w:r w:rsidRPr="004810FC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  <w:r w:rsidRPr="00481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активной</w:t>
            </w:r>
            <w:r w:rsidRPr="00481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лексики</w:t>
            </w:r>
            <w:r w:rsidRPr="004810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EC69AD" w:rsidRPr="0086100C" w:rsidRDefault="00EC69AD" w:rsidP="00945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Sechenov</w:t>
            </w:r>
            <w:proofErr w:type="spellEnd"/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r w:rsidRPr="007D074A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 лексики.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0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Вопросно-ответная работа, подготовка к пересказу.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EC69AD" w:rsidTr="004810FC">
        <w:tc>
          <w:tcPr>
            <w:tcW w:w="1242" w:type="dxa"/>
          </w:tcPr>
          <w:p w:rsidR="00EC69AD" w:rsidRPr="00371693" w:rsidRDefault="00EC69AD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EC69AD" w:rsidRDefault="00EC69AD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EC69AD" w:rsidRDefault="00EC69AD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EC69AD" w:rsidRDefault="00EC69AD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EC69AD" w:rsidRDefault="00EC69AD" w:rsidP="004810F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C69AD" w:rsidRPr="00741EDB" w:rsidRDefault="00EC69AD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EC69AD" w:rsidRPr="00C3146A" w:rsidRDefault="00EC69AD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особенности перевода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6D7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71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bject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Стр. </w:t>
            </w:r>
            <w:r w:rsidRPr="00B4108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92447" w:rsidRPr="004810F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C69AD" w:rsidRPr="00637B75" w:rsidRDefault="00EC69AD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proofErr w:type="gramStart"/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тр. 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92447" w:rsidRPr="004810FC">
              <w:rPr>
                <w:rFonts w:ascii="Times New Roman" w:eastAsia="Times New Roman" w:hAnsi="Times New Roman" w:cs="Times New Roman"/>
                <w:sz w:val="28"/>
                <w:szCs w:val="28"/>
              </w:rPr>
              <w:t>8-59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C69AD" w:rsidRPr="00DA4120" w:rsidRDefault="00EC69AD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Sechenov</w:t>
            </w:r>
            <w:proofErr w:type="spellEnd"/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дготовить </w:t>
            </w:r>
            <w:r w:rsidR="00945A9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</w:t>
            </w:r>
            <w:r w:rsidR="00945A9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C69AD" w:rsidRPr="00945A95" w:rsidRDefault="00EC69AD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5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945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5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945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945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r w:rsidR="00945A95"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 Essence of Clinical Psychologist’s Work</w:t>
            </w:r>
            <w:r w:rsidRPr="00945A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945A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945A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="00945A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45A95" w:rsidRPr="00945A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</w:t>
            </w:r>
            <w:r w:rsidRPr="00945A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-12</w:t>
            </w:r>
            <w:r w:rsidR="00945A95" w:rsidRPr="00945A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5A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C69AD" w:rsidRPr="00371693" w:rsidRDefault="00945A95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C69AD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C69AD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EC69AD" w:rsidRDefault="00EC69AD" w:rsidP="00EC69A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69AD" w:rsidRDefault="00EC69AD" w:rsidP="00EC69A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C69AD" w:rsidRPr="00182A1D" w:rsidRDefault="00EC69AD" w:rsidP="00EC69AD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EC69AD" w:rsidRPr="00AC311D" w:rsidRDefault="00EC69AD" w:rsidP="00EC69AD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EC69AD" w:rsidRPr="00096B31" w:rsidRDefault="00EC69AD" w:rsidP="00EC69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5A95" w:rsidRPr="00544CBB" w:rsidRDefault="00945A95" w:rsidP="00945A9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96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Выдающиеся</w:t>
      </w:r>
      <w:r w:rsidRPr="00544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2896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ученые</w:t>
      </w:r>
      <w:r w:rsidRPr="00544C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63E9" w:rsidRDefault="00945A95" w:rsidP="004863E9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="001E0B31" w:rsidRPr="00544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b/>
          <w:sz w:val="28"/>
          <w:szCs w:val="28"/>
        </w:rPr>
        <w:t>2</w:t>
      </w:r>
      <w:r w:rsidRPr="00544CBB">
        <w:rPr>
          <w:rFonts w:ascii="Times New Roman" w:hAnsi="Times New Roman" w:cs="Times New Roman"/>
          <w:b/>
          <w:sz w:val="28"/>
          <w:szCs w:val="28"/>
        </w:rPr>
        <w:t>.</w:t>
      </w:r>
      <w:r w:rsidRPr="00544CBB">
        <w:rPr>
          <w:rFonts w:ascii="Times New Roman" w:hAnsi="Times New Roman" w:cs="Times New Roman"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sz w:val="28"/>
          <w:szCs w:val="28"/>
        </w:rPr>
        <w:t xml:space="preserve">Конструкции с инфинитивом. Чтение профессионально-ориентированных текстов. </w:t>
      </w:r>
      <w:r w:rsidR="004863E9" w:rsidRPr="00544CBB">
        <w:rPr>
          <w:rFonts w:ascii="Times New Roman" w:hAnsi="Times New Roman" w:cs="Times New Roman"/>
          <w:sz w:val="28"/>
          <w:szCs w:val="28"/>
        </w:rPr>
        <w:t>“</w:t>
      </w:r>
      <w:r w:rsidR="004863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63E9" w:rsidRPr="00544CBB">
        <w:rPr>
          <w:rFonts w:ascii="Times New Roman" w:hAnsi="Times New Roman" w:cs="Times New Roman"/>
          <w:sz w:val="28"/>
          <w:szCs w:val="28"/>
        </w:rPr>
        <w:t>.</w:t>
      </w:r>
      <w:r w:rsidR="004863E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863E9" w:rsidRPr="00544C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4863E9">
        <w:rPr>
          <w:rFonts w:ascii="Times New Roman" w:hAnsi="Times New Roman" w:cs="Times New Roman"/>
          <w:sz w:val="28"/>
          <w:szCs w:val="28"/>
          <w:lang w:val="en-US"/>
        </w:rPr>
        <w:t>Sechenov</w:t>
      </w:r>
      <w:proofErr w:type="spellEnd"/>
      <w:r w:rsidR="004863E9" w:rsidRPr="00544C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3E26" w:rsidRPr="00021303" w:rsidRDefault="000B3E26" w:rsidP="000B3E26">
      <w:pPr>
        <w:pStyle w:val="a4"/>
        <w:numPr>
          <w:ilvl w:val="0"/>
          <w:numId w:val="17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303">
        <w:rPr>
          <w:rFonts w:ascii="Times New Roman" w:eastAsia="Times New Roman" w:hAnsi="Times New Roman" w:cs="Times New Roman"/>
          <w:sz w:val="28"/>
          <w:szCs w:val="28"/>
        </w:rPr>
        <w:t>грамматическая: Конструкция с инфинитивом. “</w:t>
      </w:r>
      <w:r w:rsidRPr="00021303">
        <w:rPr>
          <w:rFonts w:ascii="Times New Roman" w:eastAsia="Times New Roman" w:hAnsi="Times New Roman" w:cs="Times New Roman"/>
          <w:sz w:val="28"/>
          <w:szCs w:val="28"/>
          <w:lang w:val="en-US"/>
        </w:rPr>
        <w:t>Complex</w:t>
      </w:r>
      <w:r w:rsidRPr="00021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 w:rsidRPr="00021303">
        <w:rPr>
          <w:rFonts w:ascii="Times New Roman" w:eastAsia="Times New Roman" w:hAnsi="Times New Roman" w:cs="Times New Roman"/>
          <w:sz w:val="28"/>
          <w:szCs w:val="28"/>
          <w:lang w:val="en-US"/>
        </w:rPr>
        <w:t>bject</w:t>
      </w:r>
      <w:r w:rsidRPr="00021303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0B3E26" w:rsidRPr="00C86752" w:rsidRDefault="000B3E26" w:rsidP="000B3E26">
      <w:pPr>
        <w:pStyle w:val="a4"/>
        <w:numPr>
          <w:ilvl w:val="0"/>
          <w:numId w:val="17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D7C52">
        <w:rPr>
          <w:rFonts w:ascii="Times New Roman" w:hAnsi="Times New Roman" w:cs="Times New Roman"/>
          <w:sz w:val="28"/>
          <w:szCs w:val="28"/>
        </w:rPr>
        <w:t>лексическ</w:t>
      </w:r>
      <w:r w:rsidRPr="006D7C52">
        <w:rPr>
          <w:rFonts w:ascii="Times New Roman" w:hAnsi="Times New Roman" w:cs="Times New Roman"/>
          <w:sz w:val="28"/>
          <w:szCs w:val="28"/>
          <w:lang w:val="en-US"/>
        </w:rPr>
        <w:t>ая</w:t>
      </w:r>
      <w:proofErr w:type="spellEnd"/>
      <w:r w:rsidRPr="006D7C5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6D7C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“</w:t>
      </w:r>
      <w:r w:rsidRPr="00945A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Essence of Clinical Psychologist’s Work</w:t>
      </w:r>
      <w:r w:rsidRPr="006D7C5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</w:t>
      </w:r>
      <w:r w:rsidRPr="006D7C5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B3E26" w:rsidRPr="00C86752" w:rsidRDefault="000B3E26" w:rsidP="000B3E26">
      <w:pPr>
        <w:pStyle w:val="a4"/>
        <w:numPr>
          <w:ilvl w:val="0"/>
          <w:numId w:val="17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Sechenov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945A95" w:rsidRDefault="00945A95" w:rsidP="00945A95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18.</w:t>
      </w:r>
    </w:p>
    <w:p w:rsidR="00945A95" w:rsidRPr="00C86752" w:rsidRDefault="00945A95" w:rsidP="00945A95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b/>
          <w:sz w:val="28"/>
          <w:szCs w:val="28"/>
        </w:rPr>
        <w:t>Цель:</w:t>
      </w:r>
      <w:r w:rsidRPr="00C86752">
        <w:rPr>
          <w:rFonts w:ascii="Times New Roman" w:hAnsi="Times New Roman" w:cs="Times New Roman"/>
          <w:sz w:val="28"/>
          <w:szCs w:val="28"/>
        </w:rPr>
        <w:t xml:space="preserve">  -    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особенности перевода “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Complex</w:t>
      </w:r>
      <w:r w:rsidRPr="006D7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2447">
        <w:rPr>
          <w:rFonts w:ascii="Times New Roman" w:eastAsia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bject</w:t>
      </w:r>
      <w:r w:rsidRPr="00C86752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945A95" w:rsidRPr="004310D6" w:rsidRDefault="00945A95" w:rsidP="00945A9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навыки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и грамотного перевода учебного текста: </w:t>
      </w:r>
    </w:p>
    <w:p w:rsidR="00945A95" w:rsidRPr="004A109E" w:rsidRDefault="00945A95" w:rsidP="00945A9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A109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021303" w:rsidRPr="00945A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Essence of Clinical Psychologist’s Work</w:t>
      </w:r>
      <w:r w:rsidRPr="004A109E">
        <w:rPr>
          <w:rFonts w:ascii="Times New Roman" w:hAnsi="Times New Roman" w:cs="Times New Roman"/>
          <w:sz w:val="28"/>
          <w:szCs w:val="28"/>
          <w:lang w:val="en-US"/>
        </w:rPr>
        <w:t>”.</w:t>
      </w:r>
      <w:proofErr w:type="gramEnd"/>
    </w:p>
    <w:p w:rsidR="00945A95" w:rsidRPr="00860F07" w:rsidRDefault="00945A95" w:rsidP="00945A9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30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Sechenov</w:t>
      </w:r>
      <w:proofErr w:type="spellEnd"/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945A95" w:rsidRDefault="00945A95" w:rsidP="00945A9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A95" w:rsidRDefault="00945A95" w:rsidP="00945A95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945A95" w:rsidTr="004810FC">
        <w:tc>
          <w:tcPr>
            <w:tcW w:w="1242" w:type="dxa"/>
          </w:tcPr>
          <w:p w:rsidR="00945A95" w:rsidRDefault="00945A95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945A95" w:rsidRDefault="00945A95" w:rsidP="004810FC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945A95" w:rsidTr="004810FC">
        <w:tc>
          <w:tcPr>
            <w:tcW w:w="1242" w:type="dxa"/>
          </w:tcPr>
          <w:p w:rsidR="00945A95" w:rsidRPr="00371693" w:rsidRDefault="00945A95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945A95" w:rsidRDefault="00945A95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945A95" w:rsidRDefault="00945A95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945A95" w:rsidRPr="00371693" w:rsidRDefault="00945A95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945A95" w:rsidTr="004810FC">
        <w:tc>
          <w:tcPr>
            <w:tcW w:w="1242" w:type="dxa"/>
          </w:tcPr>
          <w:p w:rsidR="00945A95" w:rsidRPr="00371693" w:rsidRDefault="00945A95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945A95" w:rsidRPr="00182A1D" w:rsidRDefault="00945A95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5A95" w:rsidRPr="00860F07" w:rsidTr="004810FC">
        <w:tc>
          <w:tcPr>
            <w:tcW w:w="1242" w:type="dxa"/>
          </w:tcPr>
          <w:p w:rsidR="00945A95" w:rsidRPr="00371693" w:rsidRDefault="00945A95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945A95" w:rsidRDefault="00945A95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945A95" w:rsidRPr="003E4C65" w:rsidRDefault="00945A95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грамматического материала. </w:t>
            </w:r>
            <w:r w:rsidRPr="00C8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6D7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714A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bject</w:t>
            </w:r>
            <w:r w:rsidRPr="00C86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перевода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конструкции с инфинитивом</w:t>
            </w:r>
            <w:r w:rsidRPr="003E4C6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45A95" w:rsidRPr="004310D6" w:rsidRDefault="00945A95" w:rsidP="004810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945A95" w:rsidRPr="00E550ED" w:rsidRDefault="00945A95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021303"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The</w:t>
            </w:r>
            <w:proofErr w:type="gramEnd"/>
            <w:r w:rsidR="00021303"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Essence of Clinical Psychologist’s Work</w:t>
            </w:r>
            <w:r w:rsidR="00021303" w:rsidRPr="0002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21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активной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лексики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945A95" w:rsidRPr="0086100C" w:rsidRDefault="00945A95" w:rsidP="000A5B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над устной темой “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Sechenov</w:t>
            </w:r>
            <w:proofErr w:type="spellEnd"/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r w:rsidR="000A5BB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текста.</w:t>
            </w:r>
          </w:p>
        </w:tc>
      </w:tr>
      <w:tr w:rsidR="00945A95" w:rsidTr="004810FC">
        <w:tc>
          <w:tcPr>
            <w:tcW w:w="1242" w:type="dxa"/>
          </w:tcPr>
          <w:p w:rsidR="00945A95" w:rsidRPr="00371693" w:rsidRDefault="00945A95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945A95" w:rsidRDefault="00945A95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945A95" w:rsidRDefault="00945A95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945A95" w:rsidRDefault="00945A95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945A95" w:rsidRDefault="00945A95" w:rsidP="004810F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45A95" w:rsidRPr="00741EDB" w:rsidRDefault="00945A95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грамматике. </w:t>
            </w:r>
          </w:p>
          <w:p w:rsidR="00945A95" w:rsidRPr="00C3146A" w:rsidRDefault="00945A95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46A"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 особенности перевода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Complex</w:t>
            </w:r>
            <w:r w:rsidRPr="006D7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9244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bject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Стр. </w:t>
            </w:r>
            <w:r w:rsidRPr="00B4108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92447"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45A95" w:rsidRPr="00637B75" w:rsidRDefault="00945A95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proofErr w:type="gramStart"/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тр. 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92447"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>8-59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45A95" w:rsidRPr="00DA4120" w:rsidRDefault="00945A95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Sechenov</w:t>
            </w:r>
            <w:proofErr w:type="spellEnd"/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</w:t>
            </w:r>
            <w:r w:rsidR="000A5BB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</w:t>
            </w:r>
            <w:r w:rsidR="000A5BB8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ить пересказ текста.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45A95" w:rsidRPr="00663460" w:rsidRDefault="00945A95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663460" w:rsidRPr="00663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About</w:t>
            </w:r>
            <w:r w:rsidR="00663460" w:rsidRPr="00663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3460" w:rsidRPr="00663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doctors</w:t>
            </w:r>
            <w:r w:rsidR="00663460" w:rsidRPr="00663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3460" w:rsidRPr="00663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and</w:t>
            </w:r>
            <w:r w:rsidR="00663460" w:rsidRPr="00663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3460" w:rsidRPr="00663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illness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r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>.12</w:t>
            </w:r>
            <w:r w:rsidR="00663460"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663460"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45A95" w:rsidRPr="00371693" w:rsidRDefault="00945A95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945A95" w:rsidRDefault="00945A95" w:rsidP="00945A9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5A95" w:rsidRDefault="00945A95" w:rsidP="00945A9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5A95" w:rsidRPr="00182A1D" w:rsidRDefault="00945A95" w:rsidP="00945A95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945A95" w:rsidRPr="00AC311D" w:rsidRDefault="00945A95" w:rsidP="00945A95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4810FC" w:rsidRDefault="004810FC" w:rsidP="004810F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0FC" w:rsidRDefault="004810FC" w:rsidP="004810F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0FC" w:rsidRPr="00544CBB" w:rsidRDefault="004810FC" w:rsidP="004810F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96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Выдающиеся</w:t>
      </w:r>
      <w:r w:rsidRPr="00544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2896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ученые</w:t>
      </w:r>
      <w:r w:rsidRPr="00544CB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63E9" w:rsidRDefault="004810FC" w:rsidP="004863E9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="001E0B31" w:rsidRPr="00544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b/>
          <w:sz w:val="28"/>
          <w:szCs w:val="28"/>
        </w:rPr>
        <w:t>2</w:t>
      </w:r>
      <w:r w:rsidRPr="00544CBB">
        <w:rPr>
          <w:rFonts w:ascii="Times New Roman" w:hAnsi="Times New Roman" w:cs="Times New Roman"/>
          <w:b/>
          <w:sz w:val="28"/>
          <w:szCs w:val="28"/>
        </w:rPr>
        <w:t>.</w:t>
      </w:r>
      <w:r w:rsidRPr="00544CBB">
        <w:rPr>
          <w:rFonts w:ascii="Times New Roman" w:hAnsi="Times New Roman" w:cs="Times New Roman"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sz w:val="28"/>
          <w:szCs w:val="28"/>
        </w:rPr>
        <w:t xml:space="preserve">Конструкции с инфинитивом. Чтение профессионально-ориентированных текстов. </w:t>
      </w:r>
      <w:r w:rsidR="004863E9" w:rsidRPr="00544CBB">
        <w:rPr>
          <w:rFonts w:ascii="Times New Roman" w:hAnsi="Times New Roman" w:cs="Times New Roman"/>
          <w:sz w:val="28"/>
          <w:szCs w:val="28"/>
        </w:rPr>
        <w:t>“</w:t>
      </w:r>
      <w:r w:rsidR="004863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63E9" w:rsidRPr="00544CBB">
        <w:rPr>
          <w:rFonts w:ascii="Times New Roman" w:hAnsi="Times New Roman" w:cs="Times New Roman"/>
          <w:sz w:val="28"/>
          <w:szCs w:val="28"/>
        </w:rPr>
        <w:t>.</w:t>
      </w:r>
      <w:r w:rsidR="004863E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863E9" w:rsidRPr="00544C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4863E9">
        <w:rPr>
          <w:rFonts w:ascii="Times New Roman" w:hAnsi="Times New Roman" w:cs="Times New Roman"/>
          <w:sz w:val="28"/>
          <w:szCs w:val="28"/>
          <w:lang w:val="en-US"/>
        </w:rPr>
        <w:t>Sechenov</w:t>
      </w:r>
      <w:proofErr w:type="spellEnd"/>
      <w:r w:rsidR="004863E9" w:rsidRPr="00544C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3E26" w:rsidRPr="009F5918" w:rsidRDefault="000B3E26" w:rsidP="000B3E26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918">
        <w:rPr>
          <w:rFonts w:ascii="Times New Roman" w:eastAsia="Times New Roman" w:hAnsi="Times New Roman" w:cs="Times New Roman"/>
          <w:sz w:val="28"/>
          <w:szCs w:val="28"/>
        </w:rPr>
        <w:t xml:space="preserve">грамматическая: Обобщение грамматического материала по теме </w:t>
      </w:r>
      <w:r w:rsidRPr="009F5918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Pr="009F59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Infinitive</w:t>
      </w:r>
      <w:r w:rsidRPr="009F5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59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Pr="009F5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59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Infinitive</w:t>
      </w:r>
      <w:r w:rsidRPr="009F5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F59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Constructions</w:t>
      </w:r>
      <w:r w:rsidRPr="009F5918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0B3E26" w:rsidRPr="00C86752" w:rsidRDefault="000B3E26" w:rsidP="000B3E26">
      <w:pPr>
        <w:pStyle w:val="a4"/>
        <w:numPr>
          <w:ilvl w:val="0"/>
          <w:numId w:val="19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10FC">
        <w:rPr>
          <w:rFonts w:ascii="Times New Roman" w:hAnsi="Times New Roman" w:cs="Times New Roman"/>
          <w:sz w:val="28"/>
          <w:szCs w:val="28"/>
        </w:rPr>
        <w:t>лексичес</w:t>
      </w:r>
      <w:r w:rsidRPr="004810FC">
        <w:rPr>
          <w:rFonts w:ascii="Times New Roman" w:hAnsi="Times New Roman" w:cs="Times New Roman"/>
          <w:sz w:val="28"/>
          <w:szCs w:val="28"/>
          <w:lang w:val="en-US"/>
        </w:rPr>
        <w:t>кая</w:t>
      </w:r>
      <w:proofErr w:type="spellEnd"/>
      <w:r w:rsidRPr="004810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“About doctors and illness”</w:t>
      </w:r>
      <w:r w:rsidRPr="004810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B3E26" w:rsidRPr="00C86752" w:rsidRDefault="000B3E26" w:rsidP="000B3E26">
      <w:pPr>
        <w:pStyle w:val="a4"/>
        <w:numPr>
          <w:ilvl w:val="0"/>
          <w:numId w:val="19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Sechenov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4810FC" w:rsidRDefault="004810FC" w:rsidP="004810FC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19.</w:t>
      </w:r>
    </w:p>
    <w:p w:rsidR="009F5918" w:rsidRPr="009F5918" w:rsidRDefault="004810FC" w:rsidP="009F591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b/>
          <w:sz w:val="28"/>
          <w:szCs w:val="28"/>
        </w:rPr>
        <w:t>Цель:</w:t>
      </w:r>
      <w:r w:rsidRPr="00C86752">
        <w:rPr>
          <w:rFonts w:ascii="Times New Roman" w:hAnsi="Times New Roman" w:cs="Times New Roman"/>
          <w:sz w:val="28"/>
          <w:szCs w:val="28"/>
        </w:rPr>
        <w:t xml:space="preserve">  -  </w:t>
      </w:r>
      <w:r w:rsidR="009F5918" w:rsidRPr="009F5918">
        <w:rPr>
          <w:rFonts w:ascii="Times New Roman" w:eastAsia="Times New Roman" w:hAnsi="Times New Roman" w:cs="Times New Roman"/>
          <w:sz w:val="28"/>
          <w:szCs w:val="28"/>
        </w:rPr>
        <w:t>Обобщи</w:t>
      </w:r>
      <w:r w:rsidR="009F5918">
        <w:rPr>
          <w:rFonts w:ascii="Times New Roman" w:eastAsia="Times New Roman" w:hAnsi="Times New Roman" w:cs="Times New Roman"/>
          <w:sz w:val="28"/>
          <w:szCs w:val="28"/>
        </w:rPr>
        <w:t>ть грамматический</w:t>
      </w:r>
      <w:r w:rsidR="009F5918" w:rsidRPr="009F5918">
        <w:rPr>
          <w:rFonts w:ascii="Times New Roman" w:eastAsia="Times New Roman" w:hAnsi="Times New Roman" w:cs="Times New Roman"/>
          <w:sz w:val="28"/>
          <w:szCs w:val="28"/>
        </w:rPr>
        <w:t xml:space="preserve"> материал по теме </w:t>
      </w:r>
      <w:r w:rsidR="009F5918" w:rsidRPr="009F5918">
        <w:rPr>
          <w:rFonts w:ascii="Times New Roman" w:eastAsia="Times New Roman" w:hAnsi="Times New Roman" w:cs="Times New Roman"/>
          <w:color w:val="000000"/>
          <w:sz w:val="28"/>
          <w:szCs w:val="28"/>
        </w:rPr>
        <w:t>“</w:t>
      </w:r>
      <w:r w:rsidR="009F5918" w:rsidRPr="009F59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Infinitive</w:t>
      </w:r>
      <w:r w:rsidR="009F5918" w:rsidRPr="009F5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918" w:rsidRPr="009F59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="009F5918" w:rsidRPr="009F5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918" w:rsidRPr="009F59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Infinitive</w:t>
      </w:r>
      <w:r w:rsidR="009F5918" w:rsidRPr="009F59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918" w:rsidRPr="009F591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Constructions</w:t>
      </w:r>
      <w:r w:rsidR="009F5918" w:rsidRPr="009F5918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4810FC" w:rsidRPr="004310D6" w:rsidRDefault="004810FC" w:rsidP="004810F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навыки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и грамотного перевода учебного текста: </w:t>
      </w:r>
    </w:p>
    <w:p w:rsidR="004810FC" w:rsidRPr="004A109E" w:rsidRDefault="004810FC" w:rsidP="004810F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A109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6634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About</w:t>
      </w:r>
      <w:r w:rsidRPr="00663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4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doctors</w:t>
      </w:r>
      <w:r w:rsidRPr="00663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4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Pr="00663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346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illness</w:t>
      </w:r>
      <w:r w:rsidRPr="004A109E">
        <w:rPr>
          <w:rFonts w:ascii="Times New Roman" w:hAnsi="Times New Roman" w:cs="Times New Roman"/>
          <w:sz w:val="28"/>
          <w:szCs w:val="28"/>
          <w:lang w:val="en-US"/>
        </w:rPr>
        <w:t>”.</w:t>
      </w:r>
      <w:proofErr w:type="gramEnd"/>
    </w:p>
    <w:p w:rsidR="004810FC" w:rsidRPr="00860F07" w:rsidRDefault="004810FC" w:rsidP="004810F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918">
        <w:rPr>
          <w:rFonts w:ascii="Times New Roman" w:eastAsia="Times New Roman" w:hAnsi="Times New Roman" w:cs="Times New Roman"/>
          <w:sz w:val="28"/>
          <w:szCs w:val="28"/>
        </w:rPr>
        <w:t>Активизировать навыки</w:t>
      </w:r>
      <w:r w:rsidRPr="004310D6">
        <w:rPr>
          <w:rFonts w:ascii="Times New Roman" w:eastAsia="Times New Roman" w:hAnsi="Times New Roman" w:cs="Times New Roman"/>
          <w:sz w:val="28"/>
          <w:szCs w:val="28"/>
        </w:rPr>
        <w:t xml:space="preserve"> говорения по учебному тексту  “</w:t>
      </w:r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9022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022B0">
        <w:rPr>
          <w:rFonts w:ascii="Times New Roman" w:eastAsia="Times New Roman" w:hAnsi="Times New Roman" w:cs="Times New Roman"/>
          <w:sz w:val="28"/>
          <w:szCs w:val="28"/>
          <w:lang w:val="en-US"/>
        </w:rPr>
        <w:t>Sechenov</w:t>
      </w:r>
      <w:proofErr w:type="spellEnd"/>
      <w:r w:rsidRPr="004310D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4810FC" w:rsidRDefault="004810FC" w:rsidP="004810F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0FC" w:rsidRDefault="004810FC" w:rsidP="004810FC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810FC" w:rsidTr="004810FC">
        <w:tc>
          <w:tcPr>
            <w:tcW w:w="1242" w:type="dxa"/>
          </w:tcPr>
          <w:p w:rsidR="004810FC" w:rsidRDefault="004810FC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4810FC" w:rsidRDefault="004810FC" w:rsidP="004810FC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810FC" w:rsidTr="004810FC">
        <w:tc>
          <w:tcPr>
            <w:tcW w:w="1242" w:type="dxa"/>
          </w:tcPr>
          <w:p w:rsidR="004810FC" w:rsidRPr="00371693" w:rsidRDefault="004810FC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810FC" w:rsidRDefault="004810FC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810FC" w:rsidRDefault="004810FC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4810FC" w:rsidRPr="00371693" w:rsidRDefault="004810FC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810FC" w:rsidTr="004810FC">
        <w:tc>
          <w:tcPr>
            <w:tcW w:w="1242" w:type="dxa"/>
          </w:tcPr>
          <w:p w:rsidR="004810FC" w:rsidRPr="00371693" w:rsidRDefault="004810FC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810FC" w:rsidRPr="00182A1D" w:rsidRDefault="004810FC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10FC" w:rsidRPr="00860F07" w:rsidTr="004810FC">
        <w:tc>
          <w:tcPr>
            <w:tcW w:w="1242" w:type="dxa"/>
          </w:tcPr>
          <w:p w:rsidR="004810FC" w:rsidRPr="00371693" w:rsidRDefault="004810FC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4810FC" w:rsidRDefault="004810FC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13D6F" w:rsidRPr="00F13D6F" w:rsidRDefault="00F13D6F" w:rsidP="00F13D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D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Обобщение грамматического материала по теме 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Infinitive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and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Infinitive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Constructions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:rsidR="004810FC" w:rsidRPr="004310D6" w:rsidRDefault="004810FC" w:rsidP="004810F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4810FC" w:rsidRPr="00E550ED" w:rsidRDefault="004810FC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D6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663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About</w:t>
            </w:r>
            <w:r w:rsidRPr="00663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3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doctors</w:t>
            </w:r>
            <w:r w:rsidRPr="00663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3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and</w:t>
            </w:r>
            <w:r w:rsidRPr="00663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34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illness</w:t>
            </w:r>
            <w:r w:rsidRPr="00F13D6F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активной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лексики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4810FC" w:rsidRPr="0086100C" w:rsidRDefault="004810FC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Sechenov</w:t>
            </w:r>
            <w:proofErr w:type="spellEnd"/>
            <w:r w:rsidRPr="00860F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текста.</w:t>
            </w:r>
          </w:p>
        </w:tc>
      </w:tr>
      <w:tr w:rsidR="004810FC" w:rsidTr="004810FC">
        <w:tc>
          <w:tcPr>
            <w:tcW w:w="1242" w:type="dxa"/>
          </w:tcPr>
          <w:p w:rsidR="004810FC" w:rsidRPr="00371693" w:rsidRDefault="004810FC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4810FC" w:rsidRDefault="004810FC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810FC" w:rsidRDefault="004810FC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810FC" w:rsidRDefault="004810FC" w:rsidP="004810FC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810FC" w:rsidRDefault="004810FC" w:rsidP="004810FC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810FC" w:rsidRPr="00741EDB" w:rsidRDefault="004810FC" w:rsidP="0048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7B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13D6F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теоретический материал по грамматике. </w:t>
            </w:r>
          </w:p>
          <w:p w:rsidR="00F13D6F" w:rsidRPr="00F13D6F" w:rsidRDefault="00F13D6F" w:rsidP="00F13D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D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Обобщение грамматического материала по теме 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Infinitive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and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Infinitive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Constructions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:rsidR="004810FC" w:rsidRPr="00C3146A" w:rsidRDefault="004810FC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10FC" w:rsidRPr="00637B75" w:rsidRDefault="004810FC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</w:t>
            </w:r>
            <w:proofErr w:type="gramStart"/>
            <w:r w:rsidRPr="00637B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тр. </w:t>
            </w:r>
            <w:r w:rsidRPr="009022B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13D6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810F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13D6F"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810FC" w:rsidRPr="00DA4120" w:rsidRDefault="004810FC" w:rsidP="004810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="005A4206" w:rsidRPr="005A42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="005A4206" w:rsidRPr="005A4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A4206" w:rsidRPr="005A42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Psychology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</w:t>
            </w:r>
            <w:r w:rsidR="005A4206">
              <w:rPr>
                <w:rFonts w:ascii="Times New Roman" w:eastAsia="Times New Roman" w:hAnsi="Times New Roman" w:cs="Times New Roman"/>
                <w:sz w:val="28"/>
                <w:szCs w:val="28"/>
              </w:rPr>
              <w:t>дготовить чтение и перевод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текста.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810FC" w:rsidRPr="00663460" w:rsidRDefault="004810FC" w:rsidP="00F13D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F13D6F"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History</w:t>
            </w:r>
            <w:r w:rsidR="00F13D6F"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3D6F"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Taking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r w:rsidR="00F13D6F">
              <w:rPr>
                <w:rFonts w:ascii="Times New Roman" w:eastAsia="Times New Roman" w:hAnsi="Times New Roman" w:cs="Times New Roman"/>
                <w:sz w:val="28"/>
                <w:szCs w:val="28"/>
              </w:rPr>
              <w:t>.134-137</w:t>
            </w:r>
            <w:r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810FC" w:rsidRPr="00371693" w:rsidRDefault="004810FC" w:rsidP="004810FC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4810FC" w:rsidRDefault="004810FC" w:rsidP="004810F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10FC" w:rsidRDefault="004810FC" w:rsidP="004810F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10FC" w:rsidRPr="00182A1D" w:rsidRDefault="004810FC" w:rsidP="004810FC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4810FC" w:rsidRPr="00AC311D" w:rsidRDefault="004810FC" w:rsidP="004810FC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096B31" w:rsidRDefault="00096B31" w:rsidP="00C13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206" w:rsidRPr="005A4206" w:rsidRDefault="005A4206" w:rsidP="005A420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896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Выдающиеся</w:t>
      </w:r>
      <w:r w:rsidRPr="005A42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2896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ученые</w:t>
      </w:r>
      <w:r w:rsidRPr="005A42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863E9" w:rsidRDefault="005A4206" w:rsidP="004863E9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="001E0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b/>
          <w:sz w:val="28"/>
          <w:szCs w:val="28"/>
        </w:rPr>
        <w:t>2</w:t>
      </w:r>
      <w:r w:rsidRPr="005A4206">
        <w:rPr>
          <w:rFonts w:ascii="Times New Roman" w:hAnsi="Times New Roman" w:cs="Times New Roman"/>
          <w:b/>
          <w:sz w:val="28"/>
          <w:szCs w:val="28"/>
        </w:rPr>
        <w:t>.</w:t>
      </w:r>
      <w:r w:rsidRPr="005A4206">
        <w:rPr>
          <w:rFonts w:ascii="Times New Roman" w:hAnsi="Times New Roman" w:cs="Times New Roman"/>
          <w:sz w:val="28"/>
          <w:szCs w:val="28"/>
        </w:rPr>
        <w:t xml:space="preserve"> </w:t>
      </w:r>
      <w:r w:rsidR="004863E9">
        <w:rPr>
          <w:rFonts w:ascii="Times New Roman" w:hAnsi="Times New Roman" w:cs="Times New Roman"/>
          <w:sz w:val="28"/>
          <w:szCs w:val="28"/>
        </w:rPr>
        <w:t xml:space="preserve">Конструкции с инфинитивом. Чтение профессионально-ориентированных текстов. </w:t>
      </w:r>
      <w:r w:rsidR="004863E9" w:rsidRPr="00544CBB">
        <w:rPr>
          <w:rFonts w:ascii="Times New Roman" w:hAnsi="Times New Roman" w:cs="Times New Roman"/>
          <w:sz w:val="28"/>
          <w:szCs w:val="28"/>
        </w:rPr>
        <w:t>“</w:t>
      </w:r>
      <w:r w:rsidR="004863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863E9" w:rsidRPr="00544CBB">
        <w:rPr>
          <w:rFonts w:ascii="Times New Roman" w:hAnsi="Times New Roman" w:cs="Times New Roman"/>
          <w:sz w:val="28"/>
          <w:szCs w:val="28"/>
        </w:rPr>
        <w:t>.</w:t>
      </w:r>
      <w:r w:rsidR="004863E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863E9" w:rsidRPr="00544CB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4863E9">
        <w:rPr>
          <w:rFonts w:ascii="Times New Roman" w:hAnsi="Times New Roman" w:cs="Times New Roman"/>
          <w:sz w:val="28"/>
          <w:szCs w:val="28"/>
          <w:lang w:val="en-US"/>
        </w:rPr>
        <w:t>Sechenov</w:t>
      </w:r>
      <w:proofErr w:type="spellEnd"/>
      <w:r w:rsidR="004863E9" w:rsidRPr="00544C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3E26" w:rsidRPr="005A4206" w:rsidRDefault="000B3E26" w:rsidP="000B3E26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206">
        <w:rPr>
          <w:rFonts w:ascii="Times New Roman" w:eastAsia="Times New Roman" w:hAnsi="Times New Roman" w:cs="Times New Roman"/>
          <w:sz w:val="28"/>
          <w:szCs w:val="28"/>
        </w:rPr>
        <w:t xml:space="preserve">грамматическая: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амостоятельная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работа. Модуль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5A42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3E26" w:rsidRPr="00C86752" w:rsidRDefault="000B3E26" w:rsidP="000B3E26">
      <w:pPr>
        <w:pStyle w:val="a4"/>
        <w:numPr>
          <w:ilvl w:val="0"/>
          <w:numId w:val="22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810FC">
        <w:rPr>
          <w:rFonts w:ascii="Times New Roman" w:hAnsi="Times New Roman" w:cs="Times New Roman"/>
          <w:sz w:val="28"/>
          <w:szCs w:val="28"/>
        </w:rPr>
        <w:t>лексичес</w:t>
      </w:r>
      <w:r w:rsidRPr="004810FC">
        <w:rPr>
          <w:rFonts w:ascii="Times New Roman" w:hAnsi="Times New Roman" w:cs="Times New Roman"/>
          <w:sz w:val="28"/>
          <w:szCs w:val="28"/>
          <w:lang w:val="en-US"/>
        </w:rPr>
        <w:t>кая</w:t>
      </w:r>
      <w:proofErr w:type="spellEnd"/>
      <w:r w:rsidRPr="004810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“</w:t>
      </w:r>
      <w:r w:rsidRPr="00F13D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History</w:t>
      </w:r>
      <w:r w:rsidRPr="00F13D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D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Taking</w:t>
      </w:r>
      <w:r w:rsidRPr="004810F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</w:t>
      </w:r>
      <w:r w:rsidRPr="004810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B3E26" w:rsidRPr="00C86752" w:rsidRDefault="000B3E26" w:rsidP="000B3E26">
      <w:pPr>
        <w:pStyle w:val="a4"/>
        <w:numPr>
          <w:ilvl w:val="0"/>
          <w:numId w:val="22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A4206">
        <w:rPr>
          <w:rFonts w:ascii="Times New Roman" w:eastAsia="Times New Roman" w:hAnsi="Times New Roman" w:cs="Times New Roman"/>
          <w:sz w:val="28"/>
          <w:szCs w:val="28"/>
          <w:lang w:val="en-US"/>
        </w:rPr>
        <w:t>Clinical</w:t>
      </w:r>
      <w:r w:rsidRPr="005A4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206">
        <w:rPr>
          <w:rFonts w:ascii="Times New Roman" w:eastAsia="Times New Roman" w:hAnsi="Times New Roman" w:cs="Times New Roman"/>
          <w:sz w:val="28"/>
          <w:szCs w:val="28"/>
          <w:lang w:val="en-US"/>
        </w:rPr>
        <w:t>Psychology</w:t>
      </w:r>
      <w:r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5A4206" w:rsidRDefault="005A4206" w:rsidP="005A4206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20.</w:t>
      </w:r>
    </w:p>
    <w:p w:rsidR="005A4206" w:rsidRPr="005A4206" w:rsidRDefault="005A4206" w:rsidP="005A42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206">
        <w:rPr>
          <w:rFonts w:ascii="Times New Roman" w:hAnsi="Times New Roman" w:cs="Times New Roman"/>
          <w:b/>
          <w:sz w:val="28"/>
          <w:szCs w:val="28"/>
        </w:rPr>
        <w:t>Цель:</w:t>
      </w:r>
      <w:r w:rsidRPr="005A4206">
        <w:rPr>
          <w:rFonts w:ascii="Times New Roman" w:hAnsi="Times New Roman" w:cs="Times New Roman"/>
          <w:sz w:val="28"/>
          <w:szCs w:val="28"/>
        </w:rPr>
        <w:t xml:space="preserve">  -  </w:t>
      </w:r>
      <w:r>
        <w:rPr>
          <w:rFonts w:ascii="Times New Roman" w:hAnsi="Times New Roman" w:cs="Times New Roman"/>
          <w:sz w:val="28"/>
          <w:szCs w:val="28"/>
        </w:rPr>
        <w:t xml:space="preserve">Выполнение самостоятельной работы. Модуль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A4206">
        <w:rPr>
          <w:rFonts w:ascii="Times New Roman" w:hAnsi="Times New Roman" w:cs="Times New Roman"/>
          <w:sz w:val="28"/>
          <w:szCs w:val="28"/>
        </w:rPr>
        <w:t>.</w:t>
      </w:r>
    </w:p>
    <w:p w:rsidR="005A4206" w:rsidRPr="004310D6" w:rsidRDefault="005A4206" w:rsidP="005A420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навыки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и грамотного перевода учебного текста: </w:t>
      </w:r>
    </w:p>
    <w:p w:rsidR="005A4206" w:rsidRPr="004A109E" w:rsidRDefault="005A4206" w:rsidP="005A420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4A109E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F13D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History</w:t>
      </w:r>
      <w:r w:rsidRPr="00F13D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13D6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Taking</w:t>
      </w:r>
      <w:r w:rsidRPr="004A109E">
        <w:rPr>
          <w:rFonts w:ascii="Times New Roman" w:hAnsi="Times New Roman" w:cs="Times New Roman"/>
          <w:sz w:val="28"/>
          <w:szCs w:val="28"/>
          <w:lang w:val="en-US"/>
        </w:rPr>
        <w:t>”.</w:t>
      </w:r>
      <w:proofErr w:type="gramEnd"/>
    </w:p>
    <w:p w:rsidR="005A4206" w:rsidRPr="00D86970" w:rsidRDefault="005A4206" w:rsidP="005A420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970">
        <w:rPr>
          <w:rFonts w:ascii="Times New Roman" w:eastAsia="Times New Roman" w:hAnsi="Times New Roman" w:cs="Times New Roman"/>
          <w:sz w:val="28"/>
          <w:szCs w:val="28"/>
        </w:rPr>
        <w:t xml:space="preserve"> Развитие навыков говорения по учебному тексту  “</w:t>
      </w:r>
      <w:r w:rsidRPr="00D86970">
        <w:rPr>
          <w:rFonts w:ascii="Times New Roman" w:eastAsia="Times New Roman" w:hAnsi="Times New Roman" w:cs="Times New Roman"/>
          <w:sz w:val="28"/>
          <w:szCs w:val="28"/>
          <w:lang w:val="en-US"/>
        </w:rPr>
        <w:t>Clinical</w:t>
      </w:r>
      <w:r w:rsidRPr="00D86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970">
        <w:rPr>
          <w:rFonts w:ascii="Times New Roman" w:eastAsia="Times New Roman" w:hAnsi="Times New Roman" w:cs="Times New Roman"/>
          <w:sz w:val="28"/>
          <w:szCs w:val="28"/>
          <w:lang w:val="en-US"/>
        </w:rPr>
        <w:t>Psychology</w:t>
      </w:r>
      <w:r w:rsidRPr="00D86970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5A4206" w:rsidRDefault="005A4206" w:rsidP="005A420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206" w:rsidRDefault="005A4206" w:rsidP="005A4206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5A4206" w:rsidTr="004272E7">
        <w:tc>
          <w:tcPr>
            <w:tcW w:w="1242" w:type="dxa"/>
          </w:tcPr>
          <w:p w:rsidR="005A4206" w:rsidRDefault="005A4206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5A4206" w:rsidRDefault="005A4206" w:rsidP="004272E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5A4206" w:rsidTr="004272E7">
        <w:tc>
          <w:tcPr>
            <w:tcW w:w="1242" w:type="dxa"/>
          </w:tcPr>
          <w:p w:rsidR="005A4206" w:rsidRPr="00371693" w:rsidRDefault="005A4206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5A4206" w:rsidRDefault="005A4206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5A4206" w:rsidRDefault="005A4206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5A4206" w:rsidRPr="00371693" w:rsidRDefault="005A4206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5A4206" w:rsidTr="004272E7">
        <w:tc>
          <w:tcPr>
            <w:tcW w:w="1242" w:type="dxa"/>
          </w:tcPr>
          <w:p w:rsidR="005A4206" w:rsidRPr="00371693" w:rsidRDefault="005A4206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5A4206" w:rsidRPr="00182A1D" w:rsidRDefault="005A4206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4206" w:rsidRPr="00860F07" w:rsidTr="004272E7">
        <w:tc>
          <w:tcPr>
            <w:tcW w:w="1242" w:type="dxa"/>
          </w:tcPr>
          <w:p w:rsidR="005A4206" w:rsidRPr="00371693" w:rsidRDefault="005A4206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5A4206" w:rsidRDefault="005A4206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5A4206" w:rsidRPr="005A4206" w:rsidRDefault="005A4206" w:rsidP="005A42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самостоятельной работы. Модуль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A42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4206" w:rsidRPr="004310D6" w:rsidRDefault="005A4206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5A4206" w:rsidRDefault="005A4206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3D6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History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3D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Taking</w:t>
            </w:r>
            <w:r w:rsidRPr="00F13D6F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активной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лексики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</w:t>
            </w:r>
          </w:p>
          <w:p w:rsidR="00E73C18" w:rsidRDefault="005A4206" w:rsidP="00427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E73C18" w:rsidRPr="00E73C18" w:rsidRDefault="00E73C18" w:rsidP="00E73C1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над устной темой “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Psychology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                                              </w:t>
            </w:r>
          </w:p>
          <w:p w:rsidR="005A4206" w:rsidRPr="0086100C" w:rsidRDefault="00E73C18" w:rsidP="00E73C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перевод текста на оценку; прорабатывание материала и подготовка к контрольному чтению.</w:t>
            </w:r>
            <w:r w:rsidR="005A4206"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</w:tr>
      <w:tr w:rsidR="005A4206" w:rsidTr="004272E7">
        <w:tc>
          <w:tcPr>
            <w:tcW w:w="1242" w:type="dxa"/>
          </w:tcPr>
          <w:p w:rsidR="005A4206" w:rsidRPr="00371693" w:rsidRDefault="005A4206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5A4206" w:rsidRDefault="005A4206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5A4206" w:rsidRDefault="005A4206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5A4206" w:rsidRDefault="005A4206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5A4206" w:rsidRDefault="005A4206" w:rsidP="004272E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A4206" w:rsidRPr="00DA4120" w:rsidRDefault="005A4206" w:rsidP="00427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5A42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5A4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42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Psychology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дготовить </w:t>
            </w:r>
            <w:r w:rsid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чтение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текста.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A4206" w:rsidRPr="00663460" w:rsidRDefault="00E73C18" w:rsidP="00427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4206"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A4206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="005A4206"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2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A4206"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206"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="005A4206"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206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5A4206"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767D44" w:rsidRPr="00767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</w:t>
            </w:r>
            <w:r w:rsidR="00767D44" w:rsidRPr="00767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67D44" w:rsidRPr="00767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six</w:t>
            </w:r>
            <w:r w:rsidR="00767D44" w:rsidRPr="00767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67D44" w:rsidRPr="00767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aspects</w:t>
            </w:r>
            <w:r w:rsidR="00767D44" w:rsidRPr="00767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67D44" w:rsidRPr="00767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of</w:t>
            </w:r>
            <w:r w:rsidR="00767D44" w:rsidRPr="00767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67D44" w:rsidRPr="00767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health</w:t>
            </w:r>
            <w:r w:rsidR="005A4206" w:rsidRPr="0066346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5A4206"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A4206"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r w:rsidR="005A4206">
              <w:rPr>
                <w:rFonts w:ascii="Times New Roman" w:eastAsia="Times New Roman" w:hAnsi="Times New Roman" w:cs="Times New Roman"/>
                <w:sz w:val="28"/>
                <w:szCs w:val="28"/>
              </w:rPr>
              <w:t>.13</w:t>
            </w:r>
            <w:r w:rsidR="00767D4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A4206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767D4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A420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A4206"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A4206" w:rsidRPr="00371693" w:rsidRDefault="00E73C18" w:rsidP="004272E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4206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A4206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5A4206" w:rsidRDefault="005A4206" w:rsidP="005A420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4206" w:rsidRDefault="005A4206" w:rsidP="005A420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4206" w:rsidRPr="00182A1D" w:rsidRDefault="005A4206" w:rsidP="005A4206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5A4206" w:rsidRPr="00AC311D" w:rsidRDefault="005A4206" w:rsidP="005A4206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4810FC" w:rsidRDefault="004810FC" w:rsidP="00C13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67AE" w:rsidRPr="005A4206" w:rsidRDefault="00A467AE" w:rsidP="00A467A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 клинического психолога.</w:t>
      </w:r>
    </w:p>
    <w:p w:rsidR="00544CBB" w:rsidRPr="00544CBB" w:rsidRDefault="00A467AE" w:rsidP="00544CBB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="001E0B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A4206">
        <w:rPr>
          <w:rFonts w:ascii="Times New Roman" w:hAnsi="Times New Roman" w:cs="Times New Roman"/>
          <w:b/>
          <w:sz w:val="28"/>
          <w:szCs w:val="28"/>
        </w:rPr>
        <w:t>.</w:t>
      </w:r>
      <w:r w:rsidR="00F33BFC">
        <w:rPr>
          <w:rFonts w:ascii="Times New Roman" w:hAnsi="Times New Roman" w:cs="Times New Roman"/>
          <w:sz w:val="28"/>
          <w:szCs w:val="28"/>
        </w:rPr>
        <w:t xml:space="preserve"> </w:t>
      </w:r>
      <w:r w:rsidR="00B32FFF">
        <w:rPr>
          <w:rFonts w:ascii="Times New Roman" w:hAnsi="Times New Roman" w:cs="Times New Roman"/>
          <w:sz w:val="28"/>
          <w:szCs w:val="28"/>
        </w:rPr>
        <w:t xml:space="preserve">Неличные формы глагола: Причастие; Герундий. Работа с профессионально-ориентированными аутентичными текстами. </w:t>
      </w:r>
      <w:r w:rsidR="00B32FFF" w:rsidRPr="00B32FFF">
        <w:rPr>
          <w:rFonts w:ascii="Times New Roman" w:hAnsi="Times New Roman" w:cs="Times New Roman"/>
          <w:sz w:val="28"/>
          <w:szCs w:val="28"/>
        </w:rPr>
        <w:t>“</w:t>
      </w:r>
      <w:r w:rsidR="00B32FFF">
        <w:rPr>
          <w:rFonts w:ascii="Times New Roman" w:hAnsi="Times New Roman" w:cs="Times New Roman"/>
          <w:sz w:val="28"/>
          <w:szCs w:val="28"/>
          <w:lang w:val="en-US"/>
        </w:rPr>
        <w:t>Clinical</w:t>
      </w:r>
      <w:r w:rsidR="00B32FFF" w:rsidRPr="00B32FFF">
        <w:rPr>
          <w:rFonts w:ascii="Times New Roman" w:hAnsi="Times New Roman" w:cs="Times New Roman"/>
          <w:sz w:val="28"/>
          <w:szCs w:val="28"/>
        </w:rPr>
        <w:t xml:space="preserve"> </w:t>
      </w:r>
      <w:r w:rsidR="00B32FFF">
        <w:rPr>
          <w:rFonts w:ascii="Times New Roman" w:hAnsi="Times New Roman" w:cs="Times New Roman"/>
          <w:sz w:val="28"/>
          <w:szCs w:val="28"/>
          <w:lang w:val="en-US"/>
        </w:rPr>
        <w:t>Psychology</w:t>
      </w:r>
      <w:r w:rsidR="00B32FFF" w:rsidRPr="00B32FFF">
        <w:rPr>
          <w:rFonts w:ascii="Times New Roman" w:hAnsi="Times New Roman" w:cs="Times New Roman"/>
          <w:sz w:val="28"/>
          <w:szCs w:val="28"/>
        </w:rPr>
        <w:t>”.</w:t>
      </w:r>
    </w:p>
    <w:p w:rsidR="000B3E26" w:rsidRPr="00A467AE" w:rsidRDefault="000B3E26" w:rsidP="000B3E2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7AE">
        <w:rPr>
          <w:rFonts w:ascii="Times New Roman" w:eastAsia="Times New Roman" w:hAnsi="Times New Roman" w:cs="Times New Roman"/>
          <w:sz w:val="28"/>
          <w:szCs w:val="28"/>
        </w:rPr>
        <w:t>грамматическая: Формирование умений и навыков по грамматической теме “</w:t>
      </w:r>
      <w:r w:rsidRPr="00A467AE">
        <w:rPr>
          <w:rFonts w:ascii="Times New Roman" w:eastAsia="Times New Roman" w:hAnsi="Times New Roman" w:cs="Times New Roman"/>
          <w:sz w:val="28"/>
          <w:szCs w:val="28"/>
          <w:lang w:val="en-US"/>
        </w:rPr>
        <w:t>Participle</w:t>
      </w:r>
      <w:r w:rsidRPr="00A46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7A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467AE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r w:rsidRPr="00A467A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и функции причастия.</w:t>
      </w:r>
    </w:p>
    <w:p w:rsidR="000B3E26" w:rsidRPr="00C86752" w:rsidRDefault="000B3E26" w:rsidP="000B3E26">
      <w:pPr>
        <w:pStyle w:val="a4"/>
        <w:numPr>
          <w:ilvl w:val="0"/>
          <w:numId w:val="23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467AE">
        <w:rPr>
          <w:rFonts w:ascii="Times New Roman" w:hAnsi="Times New Roman" w:cs="Times New Roman"/>
          <w:sz w:val="28"/>
          <w:szCs w:val="28"/>
        </w:rPr>
        <w:t>лексиче</w:t>
      </w:r>
      <w:r w:rsidRPr="00A467AE">
        <w:rPr>
          <w:rFonts w:ascii="Times New Roman" w:hAnsi="Times New Roman" w:cs="Times New Roman"/>
          <w:sz w:val="28"/>
          <w:szCs w:val="28"/>
          <w:lang w:val="en-US"/>
        </w:rPr>
        <w:t>ска</w:t>
      </w:r>
      <w:r w:rsidRPr="00A467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я</w:t>
      </w:r>
      <w:proofErr w:type="spellEnd"/>
      <w:r w:rsidRPr="00A467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“</w:t>
      </w:r>
      <w:r w:rsidRPr="00767D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Pr="006F40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67D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six</w:t>
      </w:r>
      <w:r w:rsidRPr="006F40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67D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aspects</w:t>
      </w:r>
      <w:r w:rsidRPr="006F40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67D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6F40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767D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health</w:t>
      </w:r>
      <w:r w:rsidRPr="00A467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</w:t>
      </w:r>
      <w:r w:rsidRPr="00A467A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B3E26" w:rsidRPr="00C86752" w:rsidRDefault="000B3E26" w:rsidP="000B3E26">
      <w:pPr>
        <w:pStyle w:val="a4"/>
        <w:numPr>
          <w:ilvl w:val="0"/>
          <w:numId w:val="23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A4206">
        <w:rPr>
          <w:rFonts w:ascii="Times New Roman" w:eastAsia="Times New Roman" w:hAnsi="Times New Roman" w:cs="Times New Roman"/>
          <w:sz w:val="28"/>
          <w:szCs w:val="28"/>
          <w:lang w:val="en-US"/>
        </w:rPr>
        <w:t>Clinical</w:t>
      </w:r>
      <w:r w:rsidRPr="005A4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206">
        <w:rPr>
          <w:rFonts w:ascii="Times New Roman" w:eastAsia="Times New Roman" w:hAnsi="Times New Roman" w:cs="Times New Roman"/>
          <w:sz w:val="28"/>
          <w:szCs w:val="28"/>
          <w:lang w:val="en-US"/>
        </w:rPr>
        <w:t>Psychology</w:t>
      </w:r>
      <w:r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A467AE" w:rsidRDefault="00A467AE" w:rsidP="00A467AE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21.</w:t>
      </w:r>
    </w:p>
    <w:p w:rsidR="00A467AE" w:rsidRDefault="00A467AE" w:rsidP="00A46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06">
        <w:rPr>
          <w:rFonts w:ascii="Times New Roman" w:hAnsi="Times New Roman" w:cs="Times New Roman"/>
          <w:b/>
          <w:sz w:val="28"/>
          <w:szCs w:val="28"/>
        </w:rPr>
        <w:t>Цель:</w:t>
      </w:r>
      <w:r w:rsidRPr="005A42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Сформировать навыки и умения по грамматической теме </w:t>
      </w:r>
      <w:r w:rsidRPr="00A467AE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A467AE">
        <w:rPr>
          <w:rFonts w:ascii="Times New Roman" w:eastAsia="Times New Roman" w:hAnsi="Times New Roman" w:cs="Times New Roman"/>
          <w:sz w:val="28"/>
          <w:szCs w:val="28"/>
          <w:lang w:val="en-US"/>
        </w:rPr>
        <w:t>Participle</w:t>
      </w:r>
      <w:r w:rsidRPr="00A46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7A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467AE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A467AE" w:rsidRDefault="00A467AE" w:rsidP="00A467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206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навыки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и грамотного перевода учебного текста: </w:t>
      </w:r>
    </w:p>
    <w:p w:rsidR="00A467AE" w:rsidRPr="006F40BF" w:rsidRDefault="00A467AE" w:rsidP="00A467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F40B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6F40BF" w:rsidRPr="00767D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</w:t>
      </w:r>
      <w:r w:rsidR="006F40BF" w:rsidRPr="006F40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6F40BF" w:rsidRPr="00767D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six</w:t>
      </w:r>
      <w:r w:rsidR="006F40BF" w:rsidRPr="006F40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6F40BF" w:rsidRPr="00767D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aspects</w:t>
      </w:r>
      <w:r w:rsidR="006F40BF" w:rsidRPr="006F40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6F40BF" w:rsidRPr="00767D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="006F40BF" w:rsidRPr="006F40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6F40BF" w:rsidRPr="00767D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health</w:t>
      </w:r>
      <w:r w:rsidRPr="006F40BF">
        <w:rPr>
          <w:rFonts w:ascii="Times New Roman" w:hAnsi="Times New Roman" w:cs="Times New Roman"/>
          <w:sz w:val="28"/>
          <w:szCs w:val="28"/>
          <w:lang w:val="en-US"/>
        </w:rPr>
        <w:t>”.</w:t>
      </w:r>
      <w:proofErr w:type="gramEnd"/>
    </w:p>
    <w:p w:rsidR="00A467AE" w:rsidRPr="00D86970" w:rsidRDefault="00A467AE" w:rsidP="00A467A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970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 w:rsidRPr="00D86970">
        <w:rPr>
          <w:rFonts w:ascii="Times New Roman" w:eastAsia="Times New Roman" w:hAnsi="Times New Roman" w:cs="Times New Roman"/>
          <w:sz w:val="28"/>
          <w:szCs w:val="28"/>
          <w:lang w:val="en-US"/>
        </w:rPr>
        <w:t>Clinical</w:t>
      </w:r>
      <w:r w:rsidRPr="00D86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970">
        <w:rPr>
          <w:rFonts w:ascii="Times New Roman" w:eastAsia="Times New Roman" w:hAnsi="Times New Roman" w:cs="Times New Roman"/>
          <w:sz w:val="28"/>
          <w:szCs w:val="28"/>
          <w:lang w:val="en-US"/>
        </w:rPr>
        <w:t>Psychology</w:t>
      </w:r>
      <w:r w:rsidRPr="00D86970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A467AE" w:rsidRDefault="00A467AE" w:rsidP="00A467A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67AE" w:rsidRDefault="00A467AE" w:rsidP="00A467AE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467AE" w:rsidTr="004272E7">
        <w:tc>
          <w:tcPr>
            <w:tcW w:w="1242" w:type="dxa"/>
          </w:tcPr>
          <w:p w:rsidR="00A467AE" w:rsidRDefault="00A467AE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A467AE" w:rsidRDefault="00A467AE" w:rsidP="004272E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467AE" w:rsidTr="004272E7">
        <w:tc>
          <w:tcPr>
            <w:tcW w:w="1242" w:type="dxa"/>
          </w:tcPr>
          <w:p w:rsidR="00A467AE" w:rsidRPr="00371693" w:rsidRDefault="00A467AE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A467AE" w:rsidRDefault="00A467AE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467AE" w:rsidRDefault="00A467AE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A467AE" w:rsidRPr="00371693" w:rsidRDefault="00A467AE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467AE" w:rsidTr="004272E7">
        <w:tc>
          <w:tcPr>
            <w:tcW w:w="1242" w:type="dxa"/>
          </w:tcPr>
          <w:p w:rsidR="00A467AE" w:rsidRPr="00371693" w:rsidRDefault="00A467AE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A467AE" w:rsidRPr="00182A1D" w:rsidRDefault="00A467AE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67AE" w:rsidRPr="00860F07" w:rsidTr="004272E7">
        <w:tc>
          <w:tcPr>
            <w:tcW w:w="1242" w:type="dxa"/>
          </w:tcPr>
          <w:p w:rsidR="00A467AE" w:rsidRPr="00371693" w:rsidRDefault="00A467AE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A467AE" w:rsidRDefault="00A467AE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553903" w:rsidRPr="00553903" w:rsidRDefault="0055390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903">
              <w:rPr>
                <w:rFonts w:ascii="Times New Roman" w:hAnsi="Times New Roman" w:cs="Times New Roman"/>
                <w:sz w:val="28"/>
                <w:szCs w:val="28"/>
              </w:rPr>
              <w:t>Анализ письменных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(Модуль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53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40BF" w:rsidRDefault="00A21923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грамматической темой </w:t>
            </w:r>
            <w:r w:rsidR="006F40BF"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="006F40BF" w:rsidRPr="00A467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Participle</w:t>
            </w:r>
            <w:r w:rsidR="006F40BF"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40BF" w:rsidRPr="00A467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F40BF"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  <w:r w:rsidR="006F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F40BF" w:rsidRPr="00A4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и функции причастия.</w:t>
            </w:r>
            <w:r w:rsidR="006F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Особенности перевода.</w:t>
            </w:r>
          </w:p>
          <w:p w:rsidR="00A467AE" w:rsidRPr="004310D6" w:rsidRDefault="00A467AE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A467AE" w:rsidRDefault="00A467AE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6F40BF" w:rsidRPr="00767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</w:t>
            </w:r>
            <w:r w:rsidR="006F40BF" w:rsidRPr="006F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F40BF" w:rsidRPr="00767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six</w:t>
            </w:r>
            <w:r w:rsidR="006F40BF" w:rsidRPr="006F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F40BF" w:rsidRPr="00767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aspects</w:t>
            </w:r>
            <w:r w:rsidR="006F40BF" w:rsidRPr="006F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F40BF" w:rsidRPr="00767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of</w:t>
            </w:r>
            <w:r w:rsidR="006F40BF" w:rsidRPr="006F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F40BF" w:rsidRPr="00767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health</w:t>
            </w:r>
            <w:r w:rsidRPr="006F40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активной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лексики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</w:t>
            </w:r>
          </w:p>
          <w:p w:rsidR="00A467AE" w:rsidRDefault="00A467AE" w:rsidP="00427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A467AE" w:rsidRPr="00E73C18" w:rsidRDefault="00A467AE" w:rsidP="00427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 над устной темой “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Psychology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                                              </w:t>
            </w:r>
          </w:p>
          <w:p w:rsidR="00A467AE" w:rsidRPr="0086100C" w:rsidRDefault="006F40BF" w:rsidP="006F4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Контрольное чтение.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Опрос. </w:t>
            </w:r>
            <w:r w:rsidRPr="006F40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 активной лексики.</w:t>
            </w:r>
          </w:p>
        </w:tc>
      </w:tr>
      <w:tr w:rsidR="00A467AE" w:rsidTr="004272E7">
        <w:tc>
          <w:tcPr>
            <w:tcW w:w="1242" w:type="dxa"/>
          </w:tcPr>
          <w:p w:rsidR="00A467AE" w:rsidRPr="00371693" w:rsidRDefault="00A467AE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A467AE" w:rsidRDefault="00A467AE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467AE" w:rsidRDefault="00A467AE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A467AE" w:rsidRDefault="00A467AE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A467AE" w:rsidRDefault="00A467AE" w:rsidP="004272E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D1F07" w:rsidRDefault="005D1F07" w:rsidP="004272E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Выучить теоретический материал по грамматике и особенности перевода 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Participle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  <w:p w:rsidR="00A467AE" w:rsidRPr="00DA4120" w:rsidRDefault="005D1F07" w:rsidP="00427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67AE"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7AE"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="00A467AE" w:rsidRPr="005A42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="00A467AE" w:rsidRPr="005A4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67AE" w:rsidRPr="005A42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Psychology</w:t>
            </w:r>
            <w:r w:rsidR="00A467AE"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</w:t>
            </w:r>
            <w:r w:rsid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дготовить </w:t>
            </w:r>
            <w:r w:rsidR="006F40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лексику по </w:t>
            </w:r>
            <w:r w:rsid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r w:rsidR="006F40BF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467AE"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467AE" w:rsidRPr="00663460" w:rsidRDefault="005D1F07" w:rsidP="00427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67AE"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467AE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="00A467AE"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7A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467AE"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7AE"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="00A467AE"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7AE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A467AE"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D86970" w:rsidRPr="00D86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Stress</w:t>
            </w:r>
            <w:r w:rsidR="00D86970" w:rsidRPr="00D86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6970" w:rsidRPr="00D86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</w:t>
            </w:r>
            <w:r w:rsidR="00D86970" w:rsidRPr="00D86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6970" w:rsidRPr="00D86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our</w:t>
            </w:r>
            <w:r w:rsidR="00D86970" w:rsidRPr="00D86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6970" w:rsidRPr="00D86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life</w:t>
            </w:r>
            <w:r w:rsidR="00A467AE" w:rsidRPr="0066346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A467AE"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67AE"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r w:rsidR="00D86970">
              <w:rPr>
                <w:rFonts w:ascii="Times New Roman" w:eastAsia="Times New Roman" w:hAnsi="Times New Roman" w:cs="Times New Roman"/>
                <w:sz w:val="28"/>
                <w:szCs w:val="28"/>
              </w:rPr>
              <w:t>.144</w:t>
            </w:r>
            <w:r w:rsid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DB6A44" w:rsidRPr="00DB6A44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  <w:r w:rsidR="00A467AE"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467AE" w:rsidRPr="00371693" w:rsidRDefault="005D1F07" w:rsidP="004272E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67AE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467AE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A467AE" w:rsidRDefault="00A467AE" w:rsidP="00A467A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67AE" w:rsidRDefault="00A467AE" w:rsidP="00A467A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67AE" w:rsidRPr="00182A1D" w:rsidRDefault="00A467AE" w:rsidP="00A467AE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A467AE" w:rsidRPr="00AC311D" w:rsidRDefault="00A467AE" w:rsidP="00A467AE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A467AE" w:rsidRDefault="00A467AE" w:rsidP="00C13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970" w:rsidRPr="005A4206" w:rsidRDefault="00D86970" w:rsidP="00D8697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 клинического психолога.</w:t>
      </w:r>
    </w:p>
    <w:p w:rsidR="00D86970" w:rsidRPr="00B32FFF" w:rsidRDefault="00D86970" w:rsidP="00D86970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="001E0B31" w:rsidRPr="007B32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E26" w:rsidRPr="007B3235">
        <w:rPr>
          <w:rFonts w:ascii="Times New Roman" w:hAnsi="Times New Roman" w:cs="Times New Roman"/>
          <w:b/>
          <w:sz w:val="28"/>
          <w:szCs w:val="28"/>
        </w:rPr>
        <w:t>1</w:t>
      </w:r>
      <w:r w:rsidRPr="007B3235">
        <w:rPr>
          <w:rFonts w:ascii="Times New Roman" w:hAnsi="Times New Roman" w:cs="Times New Roman"/>
          <w:b/>
          <w:sz w:val="28"/>
          <w:szCs w:val="28"/>
        </w:rPr>
        <w:t>.</w:t>
      </w:r>
      <w:r w:rsidR="006F1A85">
        <w:rPr>
          <w:rFonts w:ascii="Times New Roman" w:hAnsi="Times New Roman" w:cs="Times New Roman"/>
          <w:sz w:val="28"/>
          <w:szCs w:val="28"/>
        </w:rPr>
        <w:t xml:space="preserve"> </w:t>
      </w:r>
      <w:r w:rsidR="00B32FFF">
        <w:rPr>
          <w:rFonts w:ascii="Times New Roman" w:hAnsi="Times New Roman" w:cs="Times New Roman"/>
          <w:sz w:val="28"/>
          <w:szCs w:val="28"/>
        </w:rPr>
        <w:t xml:space="preserve">Неличные формы глагола: Причастие; Герундий. Работа с профессионально-ориентированными аутентичными текстами. </w:t>
      </w:r>
      <w:r w:rsidR="00B32FFF" w:rsidRPr="00B32FFF">
        <w:rPr>
          <w:rFonts w:ascii="Times New Roman" w:hAnsi="Times New Roman" w:cs="Times New Roman"/>
          <w:sz w:val="28"/>
          <w:szCs w:val="28"/>
        </w:rPr>
        <w:t>“</w:t>
      </w:r>
      <w:r w:rsidR="00B32FFF">
        <w:rPr>
          <w:rFonts w:ascii="Times New Roman" w:hAnsi="Times New Roman" w:cs="Times New Roman"/>
          <w:sz w:val="28"/>
          <w:szCs w:val="28"/>
          <w:lang w:val="en-US"/>
        </w:rPr>
        <w:t>Clinical</w:t>
      </w:r>
      <w:r w:rsidR="00B32FFF" w:rsidRPr="00B32FFF">
        <w:rPr>
          <w:rFonts w:ascii="Times New Roman" w:hAnsi="Times New Roman" w:cs="Times New Roman"/>
          <w:sz w:val="28"/>
          <w:szCs w:val="28"/>
        </w:rPr>
        <w:t xml:space="preserve"> </w:t>
      </w:r>
      <w:r w:rsidR="00B32FFF">
        <w:rPr>
          <w:rFonts w:ascii="Times New Roman" w:hAnsi="Times New Roman" w:cs="Times New Roman"/>
          <w:sz w:val="28"/>
          <w:szCs w:val="28"/>
          <w:lang w:val="en-US"/>
        </w:rPr>
        <w:t>Psychology</w:t>
      </w:r>
      <w:r w:rsidR="00B32FFF" w:rsidRPr="00B32FFF">
        <w:rPr>
          <w:rFonts w:ascii="Times New Roman" w:hAnsi="Times New Roman" w:cs="Times New Roman"/>
          <w:sz w:val="28"/>
          <w:szCs w:val="28"/>
        </w:rPr>
        <w:t>”.</w:t>
      </w:r>
    </w:p>
    <w:p w:rsidR="000B3E26" w:rsidRPr="00D86970" w:rsidRDefault="000B3E26" w:rsidP="000B3E26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970">
        <w:rPr>
          <w:rFonts w:ascii="Times New Roman" w:eastAsia="Times New Roman" w:hAnsi="Times New Roman" w:cs="Times New Roman"/>
          <w:sz w:val="28"/>
          <w:szCs w:val="28"/>
        </w:rPr>
        <w:t>грамматическая: Формирование умений и навыков по грамматической теме “</w:t>
      </w:r>
      <w:r w:rsidRPr="00D86970">
        <w:rPr>
          <w:rFonts w:ascii="Times New Roman" w:eastAsia="Times New Roman" w:hAnsi="Times New Roman" w:cs="Times New Roman"/>
          <w:sz w:val="28"/>
          <w:szCs w:val="28"/>
          <w:lang w:val="en-US"/>
        </w:rPr>
        <w:t>Participle</w:t>
      </w:r>
      <w:r w:rsidRPr="00D86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97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86970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r w:rsidRPr="00D8697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и функции причастия.</w:t>
      </w:r>
    </w:p>
    <w:p w:rsidR="000B3E26" w:rsidRPr="00C86752" w:rsidRDefault="000B3E26" w:rsidP="000B3E26">
      <w:pPr>
        <w:pStyle w:val="a4"/>
        <w:numPr>
          <w:ilvl w:val="0"/>
          <w:numId w:val="24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467AE">
        <w:rPr>
          <w:rFonts w:ascii="Times New Roman" w:hAnsi="Times New Roman" w:cs="Times New Roman"/>
          <w:sz w:val="28"/>
          <w:szCs w:val="28"/>
        </w:rPr>
        <w:t>лексиче</w:t>
      </w:r>
      <w:r w:rsidRPr="00A467AE">
        <w:rPr>
          <w:rFonts w:ascii="Times New Roman" w:hAnsi="Times New Roman" w:cs="Times New Roman"/>
          <w:sz w:val="28"/>
          <w:szCs w:val="28"/>
          <w:lang w:val="en-US"/>
        </w:rPr>
        <w:t>ска</w:t>
      </w:r>
      <w:r w:rsidRPr="00A467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я</w:t>
      </w:r>
      <w:proofErr w:type="spellEnd"/>
      <w:r w:rsidRPr="00A467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“</w:t>
      </w:r>
      <w:r w:rsidRPr="00D8697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Stress in our life</w:t>
      </w:r>
      <w:r w:rsidRPr="00A467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</w:t>
      </w:r>
      <w:r w:rsidRPr="00A467A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B3E26" w:rsidRPr="00C86752" w:rsidRDefault="000B3E26" w:rsidP="000B3E26">
      <w:pPr>
        <w:pStyle w:val="a4"/>
        <w:numPr>
          <w:ilvl w:val="0"/>
          <w:numId w:val="24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A4206">
        <w:rPr>
          <w:rFonts w:ascii="Times New Roman" w:eastAsia="Times New Roman" w:hAnsi="Times New Roman" w:cs="Times New Roman"/>
          <w:sz w:val="28"/>
          <w:szCs w:val="28"/>
          <w:lang w:val="en-US"/>
        </w:rPr>
        <w:t>Clinical</w:t>
      </w:r>
      <w:r w:rsidRPr="005A4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206">
        <w:rPr>
          <w:rFonts w:ascii="Times New Roman" w:eastAsia="Times New Roman" w:hAnsi="Times New Roman" w:cs="Times New Roman"/>
          <w:sz w:val="28"/>
          <w:szCs w:val="28"/>
          <w:lang w:val="en-US"/>
        </w:rPr>
        <w:t>Psychology</w:t>
      </w:r>
      <w:r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D86970" w:rsidRDefault="00D86970" w:rsidP="00D86970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22.</w:t>
      </w:r>
    </w:p>
    <w:p w:rsidR="00D86970" w:rsidRDefault="00D86970" w:rsidP="00D8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06">
        <w:rPr>
          <w:rFonts w:ascii="Times New Roman" w:hAnsi="Times New Roman" w:cs="Times New Roman"/>
          <w:b/>
          <w:sz w:val="28"/>
          <w:szCs w:val="28"/>
        </w:rPr>
        <w:t>Цель:</w:t>
      </w:r>
      <w:r w:rsidRPr="005A42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Сформировать навыки и умения по грамматической теме </w:t>
      </w:r>
      <w:r w:rsidRPr="00A467AE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A467AE">
        <w:rPr>
          <w:rFonts w:ascii="Times New Roman" w:eastAsia="Times New Roman" w:hAnsi="Times New Roman" w:cs="Times New Roman"/>
          <w:sz w:val="28"/>
          <w:szCs w:val="28"/>
          <w:lang w:val="en-US"/>
        </w:rPr>
        <w:t>Participle</w:t>
      </w:r>
      <w:r w:rsidRPr="00A46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67A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A467AE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D86970" w:rsidRDefault="00D86970" w:rsidP="00D869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206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навыки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и грамотного перевода учебного текста: </w:t>
      </w:r>
    </w:p>
    <w:p w:rsidR="00D86970" w:rsidRPr="006F40BF" w:rsidRDefault="00D86970" w:rsidP="00D869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F40B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D8697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Stress</w:t>
      </w:r>
      <w:r w:rsidRPr="00D86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97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</w:t>
      </w:r>
      <w:r w:rsidRPr="00D86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97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our</w:t>
      </w:r>
      <w:r w:rsidRPr="00D86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97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life</w:t>
      </w:r>
      <w:r w:rsidRPr="006F40BF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D86970" w:rsidRPr="00D86970" w:rsidRDefault="00D86970" w:rsidP="00D8697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970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 w:rsidRPr="00D86970">
        <w:rPr>
          <w:rFonts w:ascii="Times New Roman" w:eastAsia="Times New Roman" w:hAnsi="Times New Roman" w:cs="Times New Roman"/>
          <w:sz w:val="28"/>
          <w:szCs w:val="28"/>
          <w:lang w:val="en-US"/>
        </w:rPr>
        <w:t>Clinical</w:t>
      </w:r>
      <w:r w:rsidRPr="00D86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970">
        <w:rPr>
          <w:rFonts w:ascii="Times New Roman" w:eastAsia="Times New Roman" w:hAnsi="Times New Roman" w:cs="Times New Roman"/>
          <w:sz w:val="28"/>
          <w:szCs w:val="28"/>
          <w:lang w:val="en-US"/>
        </w:rPr>
        <w:t>Psychology</w:t>
      </w:r>
      <w:r w:rsidRPr="00D86970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D86970" w:rsidRDefault="00D86970" w:rsidP="00D8697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970" w:rsidRDefault="00D86970" w:rsidP="00D86970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D86970" w:rsidTr="004272E7">
        <w:tc>
          <w:tcPr>
            <w:tcW w:w="1242" w:type="dxa"/>
          </w:tcPr>
          <w:p w:rsidR="00D86970" w:rsidRDefault="00D86970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D86970" w:rsidRDefault="00D86970" w:rsidP="004272E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86970" w:rsidTr="004272E7">
        <w:tc>
          <w:tcPr>
            <w:tcW w:w="1242" w:type="dxa"/>
          </w:tcPr>
          <w:p w:rsidR="00D86970" w:rsidRPr="00371693" w:rsidRDefault="00D86970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86970" w:rsidRDefault="00D86970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86970" w:rsidRDefault="00D86970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86970" w:rsidRPr="00371693" w:rsidRDefault="00D86970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86970" w:rsidTr="004272E7">
        <w:tc>
          <w:tcPr>
            <w:tcW w:w="1242" w:type="dxa"/>
          </w:tcPr>
          <w:p w:rsidR="00D86970" w:rsidRPr="00371693" w:rsidRDefault="00D86970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86970" w:rsidRPr="00182A1D" w:rsidRDefault="00D86970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6970" w:rsidRPr="00860F07" w:rsidTr="004272E7">
        <w:tc>
          <w:tcPr>
            <w:tcW w:w="1242" w:type="dxa"/>
          </w:tcPr>
          <w:p w:rsidR="00D86970" w:rsidRPr="00371693" w:rsidRDefault="00D86970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86970" w:rsidRPr="001D3131" w:rsidRDefault="00D86970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A21923" w:rsidRDefault="00A21923" w:rsidP="00A219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</w:t>
            </w:r>
            <w:r w:rsidRPr="00A21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Participle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и функции причастия.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Особенности перевода.</w:t>
            </w:r>
          </w:p>
          <w:p w:rsidR="00D86970" w:rsidRDefault="005D1F07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грамматической темой </w:t>
            </w:r>
            <w:r w:rsidR="00D86970"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="00D86970" w:rsidRPr="00A467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Participle</w:t>
            </w:r>
            <w:r w:rsidR="00D86970"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86970" w:rsidRPr="00A467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A2192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86970"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  <w:r w:rsidR="00D86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86970" w:rsidRPr="00A4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и функции причастия.</w:t>
            </w:r>
            <w:r w:rsidR="00D86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86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перевода.</w:t>
            </w:r>
          </w:p>
          <w:p w:rsidR="00D86970" w:rsidRPr="004310D6" w:rsidRDefault="00D86970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D86970" w:rsidRDefault="00D86970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31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“</w:t>
            </w:r>
            <w:r w:rsidRPr="00D86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Stress</w:t>
            </w:r>
            <w:r w:rsidRPr="00D86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6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</w:t>
            </w:r>
            <w:r w:rsidRPr="00D86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6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our</w:t>
            </w:r>
            <w:r w:rsidRPr="00D86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6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life</w:t>
            </w:r>
            <w:r w:rsidRPr="001D3131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активной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лексики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</w:t>
            </w:r>
          </w:p>
          <w:p w:rsidR="00D86970" w:rsidRDefault="00D86970" w:rsidP="00427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C7115B" w:rsidRDefault="00D86970" w:rsidP="00C711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Psychology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="00C7115B">
              <w:rPr>
                <w:rFonts w:ascii="Times New Roman" w:eastAsia="Times New Roman" w:hAnsi="Times New Roman" w:cs="Times New Roman"/>
                <w:sz w:val="28"/>
                <w:szCs w:val="28"/>
              </w:rPr>
              <w:t>. Опрос</w:t>
            </w:r>
            <w:r w:rsidR="00C7115B" w:rsidRPr="00C711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115B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лексики.</w:t>
            </w:r>
          </w:p>
          <w:p w:rsidR="00D86970" w:rsidRPr="00C7115B" w:rsidRDefault="00C7115B" w:rsidP="00C711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Вопросно-ответная работа, подготовка к пересказу.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D86970" w:rsidTr="004272E7">
        <w:tc>
          <w:tcPr>
            <w:tcW w:w="1242" w:type="dxa"/>
          </w:tcPr>
          <w:p w:rsidR="00D86970" w:rsidRPr="00371693" w:rsidRDefault="00D86970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D86970" w:rsidRDefault="00D86970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86970" w:rsidRDefault="00D86970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86970" w:rsidRDefault="00D86970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D86970" w:rsidRDefault="00D86970" w:rsidP="004272E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D1F07" w:rsidRDefault="00D86970" w:rsidP="00427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5A42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5A4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42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Psychology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дготовить </w:t>
            </w:r>
            <w:r w:rsidR="00A2192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</w:t>
            </w:r>
            <w:r w:rsidR="00A2192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86970" w:rsidRPr="00DA4120" w:rsidRDefault="005D1F07" w:rsidP="00427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 и особенности перевода 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Participle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86970" w:rsidRPr="00663460" w:rsidRDefault="005D1F07" w:rsidP="00427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6970"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86970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="00D86970"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9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6970"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970"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="00D86970"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970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D86970"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DB6A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Hans</w:t>
            </w:r>
            <w:r w:rsidR="00DB6A44" w:rsidRPr="00DB6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6A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Selye</w:t>
            </w:r>
            <w:proofErr w:type="spellEnd"/>
            <w:r w:rsidR="00D86970" w:rsidRPr="0066346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D86970"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86970"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r w:rsidR="00D86970">
              <w:rPr>
                <w:rFonts w:ascii="Times New Roman" w:eastAsia="Times New Roman" w:hAnsi="Times New Roman" w:cs="Times New Roman"/>
                <w:sz w:val="28"/>
                <w:szCs w:val="28"/>
              </w:rPr>
              <w:t>.14</w:t>
            </w:r>
            <w:r w:rsidR="00DB6A44" w:rsidRPr="00DB6A4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D86970">
              <w:rPr>
                <w:rFonts w:ascii="Times New Roman" w:eastAsia="Times New Roman" w:hAnsi="Times New Roman" w:cs="Times New Roman"/>
                <w:sz w:val="28"/>
                <w:szCs w:val="28"/>
              </w:rPr>
              <w:t>-151</w:t>
            </w:r>
            <w:r w:rsidR="00D86970"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86970" w:rsidRPr="00371693" w:rsidRDefault="005D1F07" w:rsidP="004272E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6970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86970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D86970" w:rsidRDefault="00D86970" w:rsidP="00D8697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970" w:rsidRDefault="00D86970" w:rsidP="00D8697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6970" w:rsidRPr="00182A1D" w:rsidRDefault="00D86970" w:rsidP="00D86970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D86970" w:rsidRPr="00AC311D" w:rsidRDefault="00D86970" w:rsidP="00D86970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A467AE" w:rsidRPr="001D3131" w:rsidRDefault="00A467AE" w:rsidP="00C13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A44" w:rsidRPr="005A4206" w:rsidRDefault="00DB6A44" w:rsidP="00DB6A4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 клинического психолога.</w:t>
      </w:r>
    </w:p>
    <w:p w:rsidR="00DB6A44" w:rsidRDefault="00DB6A44" w:rsidP="00DB6A44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="001E0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E26">
        <w:rPr>
          <w:rFonts w:ascii="Times New Roman" w:hAnsi="Times New Roman" w:cs="Times New Roman"/>
          <w:b/>
          <w:sz w:val="28"/>
          <w:szCs w:val="28"/>
        </w:rPr>
        <w:t>1</w:t>
      </w:r>
      <w:r w:rsidRPr="00DB6A44">
        <w:rPr>
          <w:rFonts w:ascii="Times New Roman" w:hAnsi="Times New Roman" w:cs="Times New Roman"/>
          <w:b/>
          <w:sz w:val="28"/>
          <w:szCs w:val="28"/>
        </w:rPr>
        <w:t>.</w:t>
      </w:r>
      <w:r w:rsidR="006F1A85">
        <w:rPr>
          <w:rFonts w:ascii="Times New Roman" w:hAnsi="Times New Roman" w:cs="Times New Roman"/>
          <w:sz w:val="28"/>
          <w:szCs w:val="28"/>
        </w:rPr>
        <w:t xml:space="preserve"> </w:t>
      </w:r>
      <w:r w:rsidR="00B32FFF">
        <w:rPr>
          <w:rFonts w:ascii="Times New Roman" w:hAnsi="Times New Roman" w:cs="Times New Roman"/>
          <w:sz w:val="28"/>
          <w:szCs w:val="28"/>
        </w:rPr>
        <w:t xml:space="preserve">Неличные формы глагола: Причастие; Герундий. Работа с профессионально-ориентированными аутентичными текстами. </w:t>
      </w:r>
      <w:r w:rsidR="00B32FFF" w:rsidRPr="00B32FFF">
        <w:rPr>
          <w:rFonts w:ascii="Times New Roman" w:hAnsi="Times New Roman" w:cs="Times New Roman"/>
          <w:sz w:val="28"/>
          <w:szCs w:val="28"/>
        </w:rPr>
        <w:t>“</w:t>
      </w:r>
      <w:r w:rsidR="00B32FFF">
        <w:rPr>
          <w:rFonts w:ascii="Times New Roman" w:hAnsi="Times New Roman" w:cs="Times New Roman"/>
          <w:sz w:val="28"/>
          <w:szCs w:val="28"/>
          <w:lang w:val="en-US"/>
        </w:rPr>
        <w:t>Clinical</w:t>
      </w:r>
      <w:r w:rsidR="00B32FFF" w:rsidRPr="00B32FFF">
        <w:rPr>
          <w:rFonts w:ascii="Times New Roman" w:hAnsi="Times New Roman" w:cs="Times New Roman"/>
          <w:sz w:val="28"/>
          <w:szCs w:val="28"/>
        </w:rPr>
        <w:t xml:space="preserve"> </w:t>
      </w:r>
      <w:r w:rsidR="00B32FFF">
        <w:rPr>
          <w:rFonts w:ascii="Times New Roman" w:hAnsi="Times New Roman" w:cs="Times New Roman"/>
          <w:sz w:val="28"/>
          <w:szCs w:val="28"/>
          <w:lang w:val="en-US"/>
        </w:rPr>
        <w:t>Psychology</w:t>
      </w:r>
      <w:r w:rsidR="00B32FFF" w:rsidRPr="00B32FFF">
        <w:rPr>
          <w:rFonts w:ascii="Times New Roman" w:hAnsi="Times New Roman" w:cs="Times New Roman"/>
          <w:sz w:val="28"/>
          <w:szCs w:val="28"/>
        </w:rPr>
        <w:t>”.</w:t>
      </w:r>
    </w:p>
    <w:p w:rsidR="000B3E26" w:rsidRPr="00053BC7" w:rsidRDefault="000B3E26" w:rsidP="000B3E26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BC7">
        <w:rPr>
          <w:rFonts w:ascii="Times New Roman" w:eastAsia="Times New Roman" w:hAnsi="Times New Roman" w:cs="Times New Roman"/>
          <w:sz w:val="28"/>
          <w:szCs w:val="28"/>
        </w:rPr>
        <w:t>грамматическая: Формирование умений и навыков по грамматической теме “</w:t>
      </w:r>
      <w:r w:rsidRPr="00053BC7">
        <w:rPr>
          <w:rFonts w:ascii="Times New Roman" w:eastAsia="Times New Roman" w:hAnsi="Times New Roman" w:cs="Times New Roman"/>
          <w:sz w:val="28"/>
          <w:szCs w:val="28"/>
          <w:lang w:val="en-US"/>
        </w:rPr>
        <w:t>Absolute</w:t>
      </w:r>
      <w:r w:rsidRPr="00053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BC7">
        <w:rPr>
          <w:rFonts w:ascii="Times New Roman" w:eastAsia="Times New Roman" w:hAnsi="Times New Roman" w:cs="Times New Roman"/>
          <w:sz w:val="28"/>
          <w:szCs w:val="28"/>
          <w:lang w:val="en-US"/>
        </w:rPr>
        <w:t>Participle</w:t>
      </w:r>
      <w:r w:rsidRPr="00053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BC7">
        <w:rPr>
          <w:rFonts w:ascii="Times New Roman" w:eastAsia="Times New Roman" w:hAnsi="Times New Roman" w:cs="Times New Roman"/>
          <w:sz w:val="28"/>
          <w:szCs w:val="28"/>
          <w:lang w:val="en-US"/>
        </w:rPr>
        <w:t>Construction</w:t>
      </w:r>
      <w:r w:rsidRPr="00053BC7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</w:p>
    <w:p w:rsidR="000B3E26" w:rsidRPr="00C86752" w:rsidRDefault="000B3E26" w:rsidP="000B3E26">
      <w:pPr>
        <w:pStyle w:val="a4"/>
        <w:numPr>
          <w:ilvl w:val="0"/>
          <w:numId w:val="25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467AE">
        <w:rPr>
          <w:rFonts w:ascii="Times New Roman" w:hAnsi="Times New Roman" w:cs="Times New Roman"/>
          <w:sz w:val="28"/>
          <w:szCs w:val="28"/>
        </w:rPr>
        <w:t>лексиче</w:t>
      </w:r>
      <w:r w:rsidRPr="00A467AE">
        <w:rPr>
          <w:rFonts w:ascii="Times New Roman" w:hAnsi="Times New Roman" w:cs="Times New Roman"/>
          <w:sz w:val="28"/>
          <w:szCs w:val="28"/>
          <w:lang w:val="en-US"/>
        </w:rPr>
        <w:t>ска</w:t>
      </w:r>
      <w:r w:rsidRPr="00A467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я</w:t>
      </w:r>
      <w:proofErr w:type="spellEnd"/>
      <w:r w:rsidRPr="00A467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“</w:t>
      </w:r>
      <w:r>
        <w:rPr>
          <w:rFonts w:ascii="Times New Roman" w:hAnsi="Times New Roman" w:cs="Times New Roman"/>
          <w:sz w:val="28"/>
          <w:szCs w:val="28"/>
          <w:lang w:val="en-US"/>
        </w:rPr>
        <w:t>Hans</w:t>
      </w:r>
      <w:r w:rsidRPr="00DB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Selye</w:t>
      </w:r>
      <w:proofErr w:type="spellEnd"/>
      <w:r w:rsidRPr="00A467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</w:t>
      </w:r>
      <w:r w:rsidRPr="00A467A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B3E26" w:rsidRPr="00C86752" w:rsidRDefault="000B3E26" w:rsidP="000B3E26">
      <w:pPr>
        <w:pStyle w:val="a4"/>
        <w:numPr>
          <w:ilvl w:val="0"/>
          <w:numId w:val="25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A4206">
        <w:rPr>
          <w:rFonts w:ascii="Times New Roman" w:eastAsia="Times New Roman" w:hAnsi="Times New Roman" w:cs="Times New Roman"/>
          <w:sz w:val="28"/>
          <w:szCs w:val="28"/>
          <w:lang w:val="en-US"/>
        </w:rPr>
        <w:t>Clinical</w:t>
      </w:r>
      <w:r w:rsidRPr="005A4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206">
        <w:rPr>
          <w:rFonts w:ascii="Times New Roman" w:eastAsia="Times New Roman" w:hAnsi="Times New Roman" w:cs="Times New Roman"/>
          <w:sz w:val="28"/>
          <w:szCs w:val="28"/>
          <w:lang w:val="en-US"/>
        </w:rPr>
        <w:t>Psychology</w:t>
      </w:r>
      <w:r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DB6A44" w:rsidRDefault="00DB6A44" w:rsidP="00DB6A44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23.</w:t>
      </w:r>
    </w:p>
    <w:p w:rsidR="00053BC7" w:rsidRDefault="00DB6A44" w:rsidP="00DB6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06">
        <w:rPr>
          <w:rFonts w:ascii="Times New Roman" w:hAnsi="Times New Roman" w:cs="Times New Roman"/>
          <w:b/>
          <w:sz w:val="28"/>
          <w:szCs w:val="28"/>
        </w:rPr>
        <w:t>Цель:</w:t>
      </w:r>
      <w:r w:rsidRPr="005A42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Сформировать навыки и умения по грамматической теме </w:t>
      </w:r>
      <w:r w:rsidRPr="00A467AE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053BC7" w:rsidRPr="00053BC7">
        <w:rPr>
          <w:rFonts w:ascii="Times New Roman" w:eastAsia="Times New Roman" w:hAnsi="Times New Roman" w:cs="Times New Roman"/>
          <w:sz w:val="28"/>
          <w:szCs w:val="28"/>
          <w:lang w:val="en-US"/>
        </w:rPr>
        <w:t>Absolute</w:t>
      </w:r>
      <w:r w:rsidR="00053BC7" w:rsidRPr="00053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6A44" w:rsidRDefault="00053BC7" w:rsidP="00DB6A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053BC7">
        <w:rPr>
          <w:rFonts w:ascii="Times New Roman" w:eastAsia="Times New Roman" w:hAnsi="Times New Roman" w:cs="Times New Roman"/>
          <w:sz w:val="28"/>
          <w:szCs w:val="28"/>
          <w:lang w:val="en-US"/>
        </w:rPr>
        <w:t>Participle</w:t>
      </w:r>
      <w:r w:rsidRPr="00053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BC7">
        <w:rPr>
          <w:rFonts w:ascii="Times New Roman" w:eastAsia="Times New Roman" w:hAnsi="Times New Roman" w:cs="Times New Roman"/>
          <w:sz w:val="28"/>
          <w:szCs w:val="28"/>
          <w:lang w:val="en-US"/>
        </w:rPr>
        <w:t>Construction</w:t>
      </w:r>
      <w:r w:rsidR="00DB6A44" w:rsidRPr="00A467AE">
        <w:rPr>
          <w:rFonts w:ascii="Times New Roman" w:eastAsia="Times New Roman" w:hAnsi="Times New Roman" w:cs="Times New Roman"/>
          <w:sz w:val="28"/>
          <w:szCs w:val="28"/>
        </w:rPr>
        <w:t>”.</w:t>
      </w:r>
      <w:proofErr w:type="gramEnd"/>
    </w:p>
    <w:p w:rsidR="00DB6A44" w:rsidRDefault="00DB6A44" w:rsidP="00DB6A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206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навыки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и грамотного перевода учебного текста: </w:t>
      </w:r>
    </w:p>
    <w:p w:rsidR="00DB6A44" w:rsidRPr="006F40BF" w:rsidRDefault="00DB6A44" w:rsidP="00DB6A4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F40B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053BC7">
        <w:rPr>
          <w:rFonts w:ascii="Times New Roman" w:hAnsi="Times New Roman" w:cs="Times New Roman"/>
          <w:sz w:val="28"/>
          <w:szCs w:val="28"/>
          <w:lang w:val="en-US"/>
        </w:rPr>
        <w:t>Hans</w:t>
      </w:r>
      <w:r w:rsidR="00053BC7" w:rsidRPr="00DB6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BC7">
        <w:rPr>
          <w:rFonts w:ascii="Times New Roman" w:hAnsi="Times New Roman" w:cs="Times New Roman"/>
          <w:sz w:val="28"/>
          <w:szCs w:val="28"/>
          <w:lang w:val="en-US"/>
        </w:rPr>
        <w:t>Selye</w:t>
      </w:r>
      <w:proofErr w:type="spellEnd"/>
      <w:r w:rsidRPr="006F40BF"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DB6A44" w:rsidRPr="00D86970" w:rsidRDefault="00DB6A44" w:rsidP="00DB6A4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970">
        <w:rPr>
          <w:rFonts w:ascii="Times New Roman" w:eastAsia="Times New Roman" w:hAnsi="Times New Roman" w:cs="Times New Roman"/>
          <w:sz w:val="28"/>
          <w:szCs w:val="28"/>
        </w:rPr>
        <w:t>Развитие навыков говорения по учебному тексту  “</w:t>
      </w:r>
      <w:r w:rsidRPr="00D86970">
        <w:rPr>
          <w:rFonts w:ascii="Times New Roman" w:eastAsia="Times New Roman" w:hAnsi="Times New Roman" w:cs="Times New Roman"/>
          <w:sz w:val="28"/>
          <w:szCs w:val="28"/>
          <w:lang w:val="en-US"/>
        </w:rPr>
        <w:t>Clinical</w:t>
      </w:r>
      <w:r w:rsidRPr="00D86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970">
        <w:rPr>
          <w:rFonts w:ascii="Times New Roman" w:eastAsia="Times New Roman" w:hAnsi="Times New Roman" w:cs="Times New Roman"/>
          <w:sz w:val="28"/>
          <w:szCs w:val="28"/>
          <w:lang w:val="en-US"/>
        </w:rPr>
        <w:t>Psychology</w:t>
      </w:r>
      <w:r w:rsidRPr="00D86970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DB6A44" w:rsidRDefault="00DB6A44" w:rsidP="00DB6A4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A44" w:rsidRDefault="00DB6A44" w:rsidP="00DB6A44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DB6A44" w:rsidTr="004272E7">
        <w:tc>
          <w:tcPr>
            <w:tcW w:w="1242" w:type="dxa"/>
          </w:tcPr>
          <w:p w:rsidR="00DB6A44" w:rsidRDefault="00DB6A44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DB6A44" w:rsidRDefault="00DB6A44" w:rsidP="004272E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B6A44" w:rsidTr="004272E7">
        <w:tc>
          <w:tcPr>
            <w:tcW w:w="1242" w:type="dxa"/>
          </w:tcPr>
          <w:p w:rsidR="00DB6A44" w:rsidRPr="00371693" w:rsidRDefault="00DB6A44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B6A44" w:rsidRDefault="00DB6A44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B6A44" w:rsidRDefault="00DB6A44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B6A44" w:rsidRPr="00371693" w:rsidRDefault="00DB6A44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B6A44" w:rsidTr="004272E7">
        <w:tc>
          <w:tcPr>
            <w:tcW w:w="1242" w:type="dxa"/>
          </w:tcPr>
          <w:p w:rsidR="00DB6A44" w:rsidRPr="00371693" w:rsidRDefault="00DB6A44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B6A44" w:rsidRPr="00182A1D" w:rsidRDefault="00DB6A44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6A44" w:rsidRPr="00860F07" w:rsidTr="004272E7">
        <w:tc>
          <w:tcPr>
            <w:tcW w:w="1242" w:type="dxa"/>
          </w:tcPr>
          <w:p w:rsidR="00DB6A44" w:rsidRPr="00371693" w:rsidRDefault="00DB6A44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B6A44" w:rsidRPr="00DB6A44" w:rsidRDefault="00DB6A44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B6A44" w:rsidRDefault="00DB6A44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</w:t>
            </w:r>
            <w:r w:rsidRPr="00A21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Participle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3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и функции причастия.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Особенности перевода.</w:t>
            </w:r>
          </w:p>
          <w:p w:rsidR="00DB6A44" w:rsidRDefault="00DB6A44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Работа</w:t>
            </w:r>
            <w:r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грамматической</w:t>
            </w:r>
            <w:r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темой</w:t>
            </w:r>
            <w:r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r w:rsidR="00053BC7" w:rsidRPr="00053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Absolute</w:t>
            </w:r>
            <w:r w:rsidR="00053BC7"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3BC7" w:rsidRPr="00053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Participle</w:t>
            </w:r>
            <w:r w:rsidR="00053BC7"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3BC7" w:rsidRPr="00053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Construction</w:t>
            </w:r>
            <w:r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перевода.</w:t>
            </w:r>
          </w:p>
          <w:p w:rsidR="00DB6A44" w:rsidRPr="004310D6" w:rsidRDefault="00DB6A44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DB6A44" w:rsidRDefault="00DB6A44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4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053B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Hans</w:t>
            </w:r>
            <w:r w:rsidR="00053BC7" w:rsidRPr="00DB6A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53B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Selye</w:t>
            </w:r>
            <w:proofErr w:type="spellEnd"/>
            <w:r w:rsidRPr="00DB6A44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активной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лексики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</w:t>
            </w:r>
          </w:p>
          <w:p w:rsidR="00DB6A44" w:rsidRDefault="00DB6A44" w:rsidP="00427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DB6A44" w:rsidRPr="00C7115B" w:rsidRDefault="00DB6A44" w:rsidP="00053B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Psychology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053BC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текста.</w:t>
            </w:r>
          </w:p>
        </w:tc>
      </w:tr>
      <w:tr w:rsidR="00DB6A44" w:rsidTr="004272E7">
        <w:tc>
          <w:tcPr>
            <w:tcW w:w="1242" w:type="dxa"/>
          </w:tcPr>
          <w:p w:rsidR="00DB6A44" w:rsidRPr="00371693" w:rsidRDefault="00DB6A44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DB6A44" w:rsidRDefault="00DB6A44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B6A44" w:rsidRDefault="00DB6A44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B6A44" w:rsidRDefault="00DB6A44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DB6A44" w:rsidRDefault="00DB6A44" w:rsidP="004272E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B6A44" w:rsidRDefault="00DB6A44" w:rsidP="00427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5A42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5A4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42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Psychology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дготовить пересказ текста.</w:t>
            </w:r>
          </w:p>
          <w:p w:rsidR="00DB6A44" w:rsidRPr="00DA4120" w:rsidRDefault="00DB6A44" w:rsidP="00427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 и особенности перевода 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="00053BC7" w:rsidRPr="00053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Absolute</w:t>
            </w:r>
            <w:r w:rsidR="00053BC7" w:rsidRPr="00053B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3BC7" w:rsidRPr="00053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Participle</w:t>
            </w:r>
            <w:r w:rsidR="00053BC7" w:rsidRPr="00053B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3BC7" w:rsidRPr="00053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Construction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B6A44" w:rsidRPr="00663460" w:rsidRDefault="00DB6A44" w:rsidP="00427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FC14A3" w:rsidRPr="00FC1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Causes</w:t>
            </w:r>
            <w:r w:rsidR="00FC14A3" w:rsidRPr="00FC1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C14A3" w:rsidRPr="00FC1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of</w:t>
            </w:r>
            <w:r w:rsidR="00FC14A3" w:rsidRPr="00FC1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C14A3" w:rsidRPr="00FC1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stress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r w:rsidR="00FC14A3">
              <w:rPr>
                <w:rFonts w:ascii="Times New Roman" w:eastAsia="Times New Roman" w:hAnsi="Times New Roman" w:cs="Times New Roman"/>
                <w:sz w:val="28"/>
                <w:szCs w:val="28"/>
              </w:rPr>
              <w:t>.152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-15</w:t>
            </w:r>
            <w:r w:rsidR="00FC14A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B6A44" w:rsidRPr="00371693" w:rsidRDefault="00DB6A44" w:rsidP="004272E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DB6A44" w:rsidRDefault="00DB6A44" w:rsidP="00DB6A4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6A44" w:rsidRDefault="00DB6A44" w:rsidP="00DB6A4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6A44" w:rsidRPr="00182A1D" w:rsidRDefault="00DB6A44" w:rsidP="00DB6A44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DB6A44" w:rsidRPr="00AC311D" w:rsidRDefault="00DB6A44" w:rsidP="00DB6A44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DB6A44" w:rsidRDefault="00DB6A44" w:rsidP="00C13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14A3" w:rsidRPr="005A4206" w:rsidRDefault="00FC14A3" w:rsidP="00FC14A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 клинического психолога.</w:t>
      </w:r>
    </w:p>
    <w:p w:rsidR="00FC14A3" w:rsidRDefault="00FC14A3" w:rsidP="00FC14A3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="001E0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E26">
        <w:rPr>
          <w:rFonts w:ascii="Times New Roman" w:hAnsi="Times New Roman" w:cs="Times New Roman"/>
          <w:b/>
          <w:sz w:val="28"/>
          <w:szCs w:val="28"/>
        </w:rPr>
        <w:t>1</w:t>
      </w:r>
      <w:r w:rsidRPr="00DB6A44">
        <w:rPr>
          <w:rFonts w:ascii="Times New Roman" w:hAnsi="Times New Roman" w:cs="Times New Roman"/>
          <w:b/>
          <w:sz w:val="28"/>
          <w:szCs w:val="28"/>
        </w:rPr>
        <w:t>.</w:t>
      </w:r>
      <w:r w:rsidR="006F1A85">
        <w:rPr>
          <w:rFonts w:ascii="Times New Roman" w:hAnsi="Times New Roman" w:cs="Times New Roman"/>
          <w:sz w:val="28"/>
          <w:szCs w:val="28"/>
        </w:rPr>
        <w:t xml:space="preserve"> </w:t>
      </w:r>
      <w:r w:rsidR="00B32FFF">
        <w:rPr>
          <w:rFonts w:ascii="Times New Roman" w:hAnsi="Times New Roman" w:cs="Times New Roman"/>
          <w:sz w:val="28"/>
          <w:szCs w:val="28"/>
        </w:rPr>
        <w:t xml:space="preserve">Неличные формы глагола: Причастие; Герундий. Работа с профессионально-ориентированными аутентичными текстами. </w:t>
      </w:r>
      <w:r w:rsidR="00B32FFF" w:rsidRPr="00B32FFF">
        <w:rPr>
          <w:rFonts w:ascii="Times New Roman" w:hAnsi="Times New Roman" w:cs="Times New Roman"/>
          <w:sz w:val="28"/>
          <w:szCs w:val="28"/>
        </w:rPr>
        <w:t>“</w:t>
      </w:r>
      <w:r w:rsidR="00B32FFF">
        <w:rPr>
          <w:rFonts w:ascii="Times New Roman" w:hAnsi="Times New Roman" w:cs="Times New Roman"/>
          <w:sz w:val="28"/>
          <w:szCs w:val="28"/>
          <w:lang w:val="en-US"/>
        </w:rPr>
        <w:t>Clinical</w:t>
      </w:r>
      <w:r w:rsidR="00B32FFF" w:rsidRPr="00B32FFF">
        <w:rPr>
          <w:rFonts w:ascii="Times New Roman" w:hAnsi="Times New Roman" w:cs="Times New Roman"/>
          <w:sz w:val="28"/>
          <w:szCs w:val="28"/>
        </w:rPr>
        <w:t xml:space="preserve"> </w:t>
      </w:r>
      <w:r w:rsidR="00B32FFF">
        <w:rPr>
          <w:rFonts w:ascii="Times New Roman" w:hAnsi="Times New Roman" w:cs="Times New Roman"/>
          <w:sz w:val="28"/>
          <w:szCs w:val="28"/>
          <w:lang w:val="en-US"/>
        </w:rPr>
        <w:t>Psychology</w:t>
      </w:r>
      <w:r w:rsidR="00B32FFF" w:rsidRPr="00B32FFF">
        <w:rPr>
          <w:rFonts w:ascii="Times New Roman" w:hAnsi="Times New Roman" w:cs="Times New Roman"/>
          <w:sz w:val="28"/>
          <w:szCs w:val="28"/>
        </w:rPr>
        <w:t>”.</w:t>
      </w:r>
    </w:p>
    <w:p w:rsidR="000B3E26" w:rsidRPr="00FC14A3" w:rsidRDefault="000B3E26" w:rsidP="000B3E26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4A3">
        <w:rPr>
          <w:rFonts w:ascii="Times New Roman" w:eastAsia="Times New Roman" w:hAnsi="Times New Roman" w:cs="Times New Roman"/>
          <w:sz w:val="28"/>
          <w:szCs w:val="28"/>
        </w:rPr>
        <w:t>грамматическая: Формирование умений и навыков по грамматической теме “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Gerund</w:t>
      </w:r>
      <w:r w:rsidRPr="00FC14A3">
        <w:rPr>
          <w:rFonts w:ascii="Times New Roman" w:eastAsia="Times New Roman" w:hAnsi="Times New Roman" w:cs="Times New Roman"/>
          <w:sz w:val="28"/>
          <w:szCs w:val="28"/>
        </w:rPr>
        <w:t xml:space="preserve"> ”. </w:t>
      </w:r>
    </w:p>
    <w:p w:rsidR="000B3E26" w:rsidRPr="00C86752" w:rsidRDefault="000B3E26" w:rsidP="000B3E26">
      <w:pPr>
        <w:pStyle w:val="a4"/>
        <w:numPr>
          <w:ilvl w:val="0"/>
          <w:numId w:val="26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467AE">
        <w:rPr>
          <w:rFonts w:ascii="Times New Roman" w:hAnsi="Times New Roman" w:cs="Times New Roman"/>
          <w:sz w:val="28"/>
          <w:szCs w:val="28"/>
        </w:rPr>
        <w:t>лексиче</w:t>
      </w:r>
      <w:r w:rsidRPr="00A467AE">
        <w:rPr>
          <w:rFonts w:ascii="Times New Roman" w:hAnsi="Times New Roman" w:cs="Times New Roman"/>
          <w:sz w:val="28"/>
          <w:szCs w:val="28"/>
          <w:lang w:val="en-US"/>
        </w:rPr>
        <w:t>ска</w:t>
      </w:r>
      <w:r w:rsidRPr="00A467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я</w:t>
      </w:r>
      <w:proofErr w:type="spellEnd"/>
      <w:r w:rsidRPr="00A467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“</w:t>
      </w:r>
      <w:r w:rsidRPr="00FC14A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Causes</w:t>
      </w:r>
      <w:r w:rsidRPr="00FC1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14A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FC1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14A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stress</w:t>
      </w:r>
      <w:r w:rsidRPr="00A467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</w:t>
      </w:r>
      <w:r w:rsidRPr="00A467A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B3E26" w:rsidRPr="00C86752" w:rsidRDefault="000B3E26" w:rsidP="000B3E26">
      <w:pPr>
        <w:pStyle w:val="a4"/>
        <w:numPr>
          <w:ilvl w:val="0"/>
          <w:numId w:val="26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A4206">
        <w:rPr>
          <w:rFonts w:ascii="Times New Roman" w:eastAsia="Times New Roman" w:hAnsi="Times New Roman" w:cs="Times New Roman"/>
          <w:sz w:val="28"/>
          <w:szCs w:val="28"/>
          <w:lang w:val="en-US"/>
        </w:rPr>
        <w:t>Clinical</w:t>
      </w:r>
      <w:r w:rsidRPr="005A4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206">
        <w:rPr>
          <w:rFonts w:ascii="Times New Roman" w:eastAsia="Times New Roman" w:hAnsi="Times New Roman" w:cs="Times New Roman"/>
          <w:sz w:val="28"/>
          <w:szCs w:val="28"/>
          <w:lang w:val="en-US"/>
        </w:rPr>
        <w:t>Psychology</w:t>
      </w:r>
      <w:r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FC14A3" w:rsidRDefault="00FC14A3" w:rsidP="00FC14A3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24.</w:t>
      </w:r>
    </w:p>
    <w:p w:rsidR="00FC14A3" w:rsidRDefault="00FC14A3" w:rsidP="00FC1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06">
        <w:rPr>
          <w:rFonts w:ascii="Times New Roman" w:hAnsi="Times New Roman" w:cs="Times New Roman"/>
          <w:b/>
          <w:sz w:val="28"/>
          <w:szCs w:val="28"/>
        </w:rPr>
        <w:t>Цель:</w:t>
      </w:r>
      <w:r w:rsidRPr="005A42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Сформировать навыки и умения по грамматической теме </w:t>
      </w:r>
      <w:r w:rsidRPr="00A467AE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314622">
        <w:rPr>
          <w:rFonts w:ascii="Times New Roman" w:eastAsia="Times New Roman" w:hAnsi="Times New Roman" w:cs="Times New Roman"/>
          <w:sz w:val="28"/>
          <w:szCs w:val="28"/>
          <w:lang w:val="en-US"/>
        </w:rPr>
        <w:t>Gerund</w:t>
      </w:r>
      <w:r w:rsidRPr="00A467AE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FC14A3" w:rsidRDefault="00FC14A3" w:rsidP="00FC14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206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навыки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и грамотного перевода учебного текста: </w:t>
      </w:r>
    </w:p>
    <w:p w:rsidR="00FC14A3" w:rsidRPr="006F40BF" w:rsidRDefault="00FC14A3" w:rsidP="00FC14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F40B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FC14A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Causes</w:t>
      </w:r>
      <w:r w:rsidRPr="00FC1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14A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Pr="00FC1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C14A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stress</w:t>
      </w:r>
      <w:r w:rsidRPr="006F40BF">
        <w:rPr>
          <w:rFonts w:ascii="Times New Roman" w:hAnsi="Times New Roman" w:cs="Times New Roman"/>
          <w:sz w:val="28"/>
          <w:szCs w:val="28"/>
          <w:lang w:val="en-US"/>
        </w:rPr>
        <w:t>”.</w:t>
      </w:r>
      <w:proofErr w:type="gramEnd"/>
    </w:p>
    <w:p w:rsidR="00FC14A3" w:rsidRPr="00D86970" w:rsidRDefault="00314622" w:rsidP="00FC14A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Активизировать</w:t>
      </w:r>
      <w:r w:rsidR="00FC14A3" w:rsidRPr="00D86970">
        <w:rPr>
          <w:rFonts w:ascii="Times New Roman" w:eastAsia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C14A3" w:rsidRPr="00D86970">
        <w:rPr>
          <w:rFonts w:ascii="Times New Roman" w:eastAsia="Times New Roman" w:hAnsi="Times New Roman" w:cs="Times New Roman"/>
          <w:sz w:val="28"/>
          <w:szCs w:val="28"/>
        </w:rPr>
        <w:t xml:space="preserve"> говорения по учебному тексту  “</w:t>
      </w:r>
      <w:r w:rsidR="00FC14A3" w:rsidRPr="00D86970">
        <w:rPr>
          <w:rFonts w:ascii="Times New Roman" w:eastAsia="Times New Roman" w:hAnsi="Times New Roman" w:cs="Times New Roman"/>
          <w:sz w:val="28"/>
          <w:szCs w:val="28"/>
          <w:lang w:val="en-US"/>
        </w:rPr>
        <w:t>Clinical</w:t>
      </w:r>
      <w:r w:rsidR="00FC14A3" w:rsidRPr="00D86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4A3" w:rsidRPr="00D86970">
        <w:rPr>
          <w:rFonts w:ascii="Times New Roman" w:eastAsia="Times New Roman" w:hAnsi="Times New Roman" w:cs="Times New Roman"/>
          <w:sz w:val="28"/>
          <w:szCs w:val="28"/>
          <w:lang w:val="en-US"/>
        </w:rPr>
        <w:t>Psychology</w:t>
      </w:r>
      <w:r w:rsidR="00FC14A3" w:rsidRPr="00D86970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FC14A3" w:rsidRDefault="00FC14A3" w:rsidP="00FC14A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14A3" w:rsidRDefault="00FC14A3" w:rsidP="00FC14A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FC14A3" w:rsidTr="004272E7">
        <w:tc>
          <w:tcPr>
            <w:tcW w:w="1242" w:type="dxa"/>
          </w:tcPr>
          <w:p w:rsidR="00FC14A3" w:rsidRDefault="00FC14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FC14A3" w:rsidRDefault="00FC14A3" w:rsidP="004272E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FC14A3" w:rsidTr="004272E7">
        <w:tc>
          <w:tcPr>
            <w:tcW w:w="1242" w:type="dxa"/>
          </w:tcPr>
          <w:p w:rsidR="00FC14A3" w:rsidRPr="00371693" w:rsidRDefault="00FC14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FC14A3" w:rsidRDefault="00FC14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FC14A3" w:rsidRDefault="00FC14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FC14A3" w:rsidRPr="00371693" w:rsidRDefault="00FC14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FC14A3" w:rsidTr="004272E7">
        <w:tc>
          <w:tcPr>
            <w:tcW w:w="1242" w:type="dxa"/>
          </w:tcPr>
          <w:p w:rsidR="00FC14A3" w:rsidRPr="00371693" w:rsidRDefault="00FC14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FC14A3" w:rsidRPr="00182A1D" w:rsidRDefault="00FC14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14A3" w:rsidRPr="00860F07" w:rsidTr="004272E7">
        <w:tc>
          <w:tcPr>
            <w:tcW w:w="1242" w:type="dxa"/>
          </w:tcPr>
          <w:p w:rsidR="00FC14A3" w:rsidRPr="00371693" w:rsidRDefault="00FC14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FC14A3" w:rsidRPr="00DB6A44" w:rsidRDefault="00FC14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C14A3" w:rsidRDefault="00FC14A3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грамматического материала.</w:t>
            </w:r>
            <w:r w:rsidRPr="00A21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1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053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Absolute</w:t>
            </w:r>
            <w:r w:rsidRPr="001D31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53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Participle</w:t>
            </w:r>
            <w:r w:rsidRPr="001D31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53BC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Construction</w:t>
            </w:r>
            <w:r w:rsidRPr="001D31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”. </w:t>
            </w:r>
            <w:r w:rsidRPr="00A4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</w:t>
            </w:r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4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4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функции</w:t>
            </w:r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A46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причастия</w:t>
            </w:r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</w:t>
            </w:r>
          </w:p>
          <w:p w:rsidR="00FC14A3" w:rsidRDefault="00FC14A3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перевода.</w:t>
            </w:r>
          </w:p>
          <w:p w:rsidR="00FC14A3" w:rsidRPr="001D3131" w:rsidRDefault="00FC14A3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FC1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</w:t>
            </w:r>
            <w:r w:rsidRPr="00FC1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грамматической</w:t>
            </w:r>
            <w:r w:rsidRPr="00FC1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темой </w:t>
            </w:r>
            <w:r w:rsidRPr="00FC14A3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Gerund</w:t>
            </w:r>
            <w:r w:rsidRPr="00FC14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</w:t>
            </w:r>
          </w:p>
          <w:p w:rsidR="00FC14A3" w:rsidRDefault="00FC14A3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перевода.</w:t>
            </w:r>
          </w:p>
          <w:p w:rsidR="00FC14A3" w:rsidRPr="004310D6" w:rsidRDefault="00FC14A3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FC14A3" w:rsidRDefault="00FC14A3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4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Pr="00FC1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Causes</w:t>
            </w:r>
            <w:r w:rsidRPr="00FC1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1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of</w:t>
            </w:r>
            <w:r w:rsidRPr="00FC1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14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stress</w:t>
            </w:r>
            <w:r w:rsidRPr="00DB6A44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активной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лексики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</w:t>
            </w:r>
          </w:p>
          <w:p w:rsidR="00FC14A3" w:rsidRDefault="00FC14A3" w:rsidP="00427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FC14A3" w:rsidRPr="00C7115B" w:rsidRDefault="00FC14A3" w:rsidP="00427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Psychology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Пересказ текста.</w:t>
            </w:r>
          </w:p>
        </w:tc>
      </w:tr>
      <w:tr w:rsidR="00FC14A3" w:rsidTr="004272E7">
        <w:tc>
          <w:tcPr>
            <w:tcW w:w="1242" w:type="dxa"/>
          </w:tcPr>
          <w:p w:rsidR="00FC14A3" w:rsidRPr="00371693" w:rsidRDefault="00FC14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FC14A3" w:rsidRDefault="00FC14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FC14A3" w:rsidRDefault="00FC14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FC14A3" w:rsidRDefault="00FC14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FC14A3" w:rsidRDefault="00FC14A3" w:rsidP="004272E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C14A3" w:rsidRDefault="00FC14A3" w:rsidP="00427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5A42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5A4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42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Psychology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</w:t>
            </w:r>
            <w:r w:rsidR="0031462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</w:t>
            </w:r>
            <w:r w:rsidR="00314622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ить пересказ текста.</w:t>
            </w:r>
          </w:p>
          <w:p w:rsidR="00FC14A3" w:rsidRPr="00DA4120" w:rsidRDefault="00FC14A3" w:rsidP="00427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 и особенности перевода 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="0031462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Gerund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8466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упражнения.</w:t>
            </w:r>
          </w:p>
          <w:p w:rsidR="00FC14A3" w:rsidRPr="00663460" w:rsidRDefault="00FC14A3" w:rsidP="00427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314622" w:rsidRPr="00314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Student</w:t>
            </w:r>
            <w:r w:rsidR="00314622" w:rsidRPr="00314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14622" w:rsidRPr="00314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stress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.15</w:t>
            </w:r>
            <w:r w:rsidR="00314622" w:rsidRPr="0031462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="00314622" w:rsidRPr="00314622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  <w:r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C14A3" w:rsidRPr="00371693" w:rsidRDefault="00FC14A3" w:rsidP="004272E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FC14A3" w:rsidRDefault="00FC14A3" w:rsidP="00FC14A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14A3" w:rsidRDefault="00FC14A3" w:rsidP="00FC14A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14A3" w:rsidRPr="00182A1D" w:rsidRDefault="00FC14A3" w:rsidP="00FC14A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FC14A3" w:rsidRPr="00AC311D" w:rsidRDefault="00FC14A3" w:rsidP="00FC14A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FC14A3" w:rsidRDefault="00FC14A3" w:rsidP="00C13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0A3" w:rsidRPr="005A4206" w:rsidRDefault="00D670A3" w:rsidP="00D670A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 клинического психолога.</w:t>
      </w:r>
    </w:p>
    <w:p w:rsidR="00D670A3" w:rsidRDefault="00D670A3" w:rsidP="00D670A3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="001E0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E26">
        <w:rPr>
          <w:rFonts w:ascii="Times New Roman" w:hAnsi="Times New Roman" w:cs="Times New Roman"/>
          <w:b/>
          <w:sz w:val="28"/>
          <w:szCs w:val="28"/>
        </w:rPr>
        <w:t>1</w:t>
      </w:r>
      <w:r w:rsidRPr="00DB6A44">
        <w:rPr>
          <w:rFonts w:ascii="Times New Roman" w:hAnsi="Times New Roman" w:cs="Times New Roman"/>
          <w:b/>
          <w:sz w:val="28"/>
          <w:szCs w:val="28"/>
        </w:rPr>
        <w:t>.</w:t>
      </w:r>
      <w:r w:rsidR="006F1A85">
        <w:rPr>
          <w:rFonts w:ascii="Times New Roman" w:hAnsi="Times New Roman" w:cs="Times New Roman"/>
          <w:sz w:val="28"/>
          <w:szCs w:val="28"/>
        </w:rPr>
        <w:t xml:space="preserve"> </w:t>
      </w:r>
      <w:r w:rsidR="00B32FFF">
        <w:rPr>
          <w:rFonts w:ascii="Times New Roman" w:hAnsi="Times New Roman" w:cs="Times New Roman"/>
          <w:sz w:val="28"/>
          <w:szCs w:val="28"/>
        </w:rPr>
        <w:t xml:space="preserve">Неличные формы глагола: Причастие; Герундий. Работа с профессионально-ориентированными аутентичными текстами. </w:t>
      </w:r>
      <w:r w:rsidR="00B32FFF" w:rsidRPr="00B32FFF">
        <w:rPr>
          <w:rFonts w:ascii="Times New Roman" w:hAnsi="Times New Roman" w:cs="Times New Roman"/>
          <w:sz w:val="28"/>
          <w:szCs w:val="28"/>
        </w:rPr>
        <w:t>“</w:t>
      </w:r>
      <w:r w:rsidR="00B32FFF">
        <w:rPr>
          <w:rFonts w:ascii="Times New Roman" w:hAnsi="Times New Roman" w:cs="Times New Roman"/>
          <w:sz w:val="28"/>
          <w:szCs w:val="28"/>
          <w:lang w:val="en-US"/>
        </w:rPr>
        <w:t>Clinical</w:t>
      </w:r>
      <w:r w:rsidR="00B32FFF" w:rsidRPr="00B32FFF">
        <w:rPr>
          <w:rFonts w:ascii="Times New Roman" w:hAnsi="Times New Roman" w:cs="Times New Roman"/>
          <w:sz w:val="28"/>
          <w:szCs w:val="28"/>
        </w:rPr>
        <w:t xml:space="preserve"> </w:t>
      </w:r>
      <w:r w:rsidR="00B32FFF">
        <w:rPr>
          <w:rFonts w:ascii="Times New Roman" w:hAnsi="Times New Roman" w:cs="Times New Roman"/>
          <w:sz w:val="28"/>
          <w:szCs w:val="28"/>
          <w:lang w:val="en-US"/>
        </w:rPr>
        <w:t>Psychology</w:t>
      </w:r>
      <w:r w:rsidR="00B32FFF" w:rsidRPr="00B32FFF">
        <w:rPr>
          <w:rFonts w:ascii="Times New Roman" w:hAnsi="Times New Roman" w:cs="Times New Roman"/>
          <w:sz w:val="28"/>
          <w:szCs w:val="28"/>
        </w:rPr>
        <w:t>”.</w:t>
      </w:r>
    </w:p>
    <w:p w:rsidR="000B3E26" w:rsidRPr="00A1656F" w:rsidRDefault="000B3E26" w:rsidP="000B3E26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56F">
        <w:rPr>
          <w:rFonts w:ascii="Times New Roman" w:eastAsia="Times New Roman" w:hAnsi="Times New Roman" w:cs="Times New Roman"/>
          <w:sz w:val="28"/>
          <w:szCs w:val="28"/>
        </w:rPr>
        <w:t xml:space="preserve">грамматическая: </w:t>
      </w:r>
      <w:r>
        <w:rPr>
          <w:rFonts w:ascii="Times New Roman" w:eastAsia="Times New Roman" w:hAnsi="Times New Roman" w:cs="Times New Roman"/>
          <w:sz w:val="28"/>
          <w:szCs w:val="28"/>
        </w:rPr>
        <w:t>Активизация</w:t>
      </w:r>
      <w:r w:rsidRPr="00A1656F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 по грамматической теме “</w:t>
      </w:r>
      <w:r w:rsidRPr="00A1656F">
        <w:rPr>
          <w:rFonts w:ascii="Times New Roman" w:eastAsia="Times New Roman" w:hAnsi="Times New Roman" w:cs="Times New Roman"/>
          <w:sz w:val="28"/>
          <w:szCs w:val="28"/>
          <w:lang w:val="en-US"/>
        </w:rPr>
        <w:t>Gerund</w:t>
      </w:r>
      <w:r w:rsidRPr="00A1656F">
        <w:rPr>
          <w:rFonts w:ascii="Times New Roman" w:eastAsia="Times New Roman" w:hAnsi="Times New Roman" w:cs="Times New Roman"/>
          <w:sz w:val="28"/>
          <w:szCs w:val="28"/>
        </w:rPr>
        <w:t xml:space="preserve"> ”. </w:t>
      </w:r>
    </w:p>
    <w:p w:rsidR="000B3E26" w:rsidRPr="00C86752" w:rsidRDefault="000B3E26" w:rsidP="000B3E26">
      <w:pPr>
        <w:pStyle w:val="a4"/>
        <w:numPr>
          <w:ilvl w:val="0"/>
          <w:numId w:val="27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467AE">
        <w:rPr>
          <w:rFonts w:ascii="Times New Roman" w:hAnsi="Times New Roman" w:cs="Times New Roman"/>
          <w:sz w:val="28"/>
          <w:szCs w:val="28"/>
        </w:rPr>
        <w:t>лексиче</w:t>
      </w:r>
      <w:r w:rsidRPr="00A467AE">
        <w:rPr>
          <w:rFonts w:ascii="Times New Roman" w:hAnsi="Times New Roman" w:cs="Times New Roman"/>
          <w:sz w:val="28"/>
          <w:szCs w:val="28"/>
          <w:lang w:val="en-US"/>
        </w:rPr>
        <w:t>ска</w:t>
      </w:r>
      <w:r w:rsidRPr="00A467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я</w:t>
      </w:r>
      <w:proofErr w:type="spellEnd"/>
      <w:r w:rsidRPr="00A467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“</w:t>
      </w:r>
      <w:r w:rsidRPr="003146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Student</w:t>
      </w:r>
      <w:r w:rsidRPr="00314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46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stress</w:t>
      </w:r>
      <w:r w:rsidRPr="00A467A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</w:t>
      </w:r>
      <w:r w:rsidRPr="00A467A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B3E26" w:rsidRPr="00C86752" w:rsidRDefault="000B3E26" w:rsidP="000B3E26">
      <w:pPr>
        <w:pStyle w:val="a4"/>
        <w:numPr>
          <w:ilvl w:val="0"/>
          <w:numId w:val="27"/>
        </w:num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752">
        <w:rPr>
          <w:rFonts w:ascii="Times New Roman" w:hAnsi="Times New Roman" w:cs="Times New Roman"/>
          <w:sz w:val="28"/>
          <w:szCs w:val="28"/>
        </w:rPr>
        <w:t>разговорная</w:t>
      </w:r>
      <w:r w:rsidRPr="00C8675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5A4206">
        <w:rPr>
          <w:rFonts w:ascii="Times New Roman" w:eastAsia="Times New Roman" w:hAnsi="Times New Roman" w:cs="Times New Roman"/>
          <w:sz w:val="28"/>
          <w:szCs w:val="28"/>
          <w:lang w:val="en-US"/>
        </w:rPr>
        <w:t>Clinical</w:t>
      </w:r>
      <w:r w:rsidRPr="005A42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4206">
        <w:rPr>
          <w:rFonts w:ascii="Times New Roman" w:eastAsia="Times New Roman" w:hAnsi="Times New Roman" w:cs="Times New Roman"/>
          <w:sz w:val="28"/>
          <w:szCs w:val="28"/>
          <w:lang w:val="en-US"/>
        </w:rPr>
        <w:t>Psychology</w:t>
      </w:r>
      <w:r>
        <w:rPr>
          <w:rFonts w:ascii="Times New Roman" w:hAnsi="Times New Roman" w:cs="Times New Roman"/>
          <w:sz w:val="28"/>
          <w:szCs w:val="28"/>
          <w:lang w:val="en-US"/>
        </w:rPr>
        <w:t>”.</w:t>
      </w:r>
    </w:p>
    <w:p w:rsidR="00D670A3" w:rsidRDefault="00D670A3" w:rsidP="00D670A3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25.</w:t>
      </w:r>
    </w:p>
    <w:p w:rsidR="00D670A3" w:rsidRDefault="00D670A3" w:rsidP="00D67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06">
        <w:rPr>
          <w:rFonts w:ascii="Times New Roman" w:hAnsi="Times New Roman" w:cs="Times New Roman"/>
          <w:b/>
          <w:sz w:val="28"/>
          <w:szCs w:val="28"/>
        </w:rPr>
        <w:t>Цель:</w:t>
      </w:r>
      <w:r w:rsidRPr="005A42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56F">
        <w:rPr>
          <w:rFonts w:ascii="Times New Roman" w:hAnsi="Times New Roman" w:cs="Times New Roman"/>
          <w:sz w:val="28"/>
          <w:szCs w:val="28"/>
        </w:rPr>
        <w:t>Активизи</w:t>
      </w:r>
      <w:r>
        <w:rPr>
          <w:rFonts w:ascii="Times New Roman" w:hAnsi="Times New Roman" w:cs="Times New Roman"/>
          <w:sz w:val="28"/>
          <w:szCs w:val="28"/>
        </w:rPr>
        <w:t xml:space="preserve">ровать навыки и умения по грамматической теме </w:t>
      </w:r>
      <w:r w:rsidRPr="00A467AE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Gerund</w:t>
      </w:r>
      <w:r w:rsidRPr="00A467AE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D670A3" w:rsidRDefault="00D670A3" w:rsidP="00D670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206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навыки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и грамотного перевода учебного текста: </w:t>
      </w:r>
    </w:p>
    <w:p w:rsidR="00D670A3" w:rsidRPr="006F40BF" w:rsidRDefault="00D670A3" w:rsidP="00D670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F40B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A1656F" w:rsidRPr="003146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Student</w:t>
      </w:r>
      <w:r w:rsidR="00A1656F" w:rsidRPr="003146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656F" w:rsidRPr="0031462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stress</w:t>
      </w:r>
      <w:r w:rsidRPr="006F40BF">
        <w:rPr>
          <w:rFonts w:ascii="Times New Roman" w:hAnsi="Times New Roman" w:cs="Times New Roman"/>
          <w:sz w:val="28"/>
          <w:szCs w:val="28"/>
          <w:lang w:val="en-US"/>
        </w:rPr>
        <w:t>”.</w:t>
      </w:r>
      <w:proofErr w:type="gramEnd"/>
    </w:p>
    <w:p w:rsidR="00D670A3" w:rsidRPr="00D86970" w:rsidRDefault="00D670A3" w:rsidP="00D670A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Активизировать</w:t>
      </w:r>
      <w:r w:rsidRPr="00D86970">
        <w:rPr>
          <w:rFonts w:ascii="Times New Roman" w:eastAsia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6970">
        <w:rPr>
          <w:rFonts w:ascii="Times New Roman" w:eastAsia="Times New Roman" w:hAnsi="Times New Roman" w:cs="Times New Roman"/>
          <w:sz w:val="28"/>
          <w:szCs w:val="28"/>
        </w:rPr>
        <w:t xml:space="preserve"> говорения по учебному тексту  “</w:t>
      </w:r>
      <w:r w:rsidRPr="00D86970">
        <w:rPr>
          <w:rFonts w:ascii="Times New Roman" w:eastAsia="Times New Roman" w:hAnsi="Times New Roman" w:cs="Times New Roman"/>
          <w:sz w:val="28"/>
          <w:szCs w:val="28"/>
          <w:lang w:val="en-US"/>
        </w:rPr>
        <w:t>Clinical</w:t>
      </w:r>
      <w:r w:rsidRPr="00D86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970">
        <w:rPr>
          <w:rFonts w:ascii="Times New Roman" w:eastAsia="Times New Roman" w:hAnsi="Times New Roman" w:cs="Times New Roman"/>
          <w:sz w:val="28"/>
          <w:szCs w:val="28"/>
          <w:lang w:val="en-US"/>
        </w:rPr>
        <w:t>Psychology</w:t>
      </w:r>
      <w:r w:rsidRPr="00D86970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D670A3" w:rsidRDefault="00D670A3" w:rsidP="00D670A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0A3" w:rsidRDefault="00D670A3" w:rsidP="00D670A3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D670A3" w:rsidTr="004272E7">
        <w:tc>
          <w:tcPr>
            <w:tcW w:w="1242" w:type="dxa"/>
          </w:tcPr>
          <w:p w:rsidR="00D670A3" w:rsidRDefault="00D670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D670A3" w:rsidRDefault="00D670A3" w:rsidP="004272E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D670A3" w:rsidTr="004272E7">
        <w:tc>
          <w:tcPr>
            <w:tcW w:w="1242" w:type="dxa"/>
          </w:tcPr>
          <w:p w:rsidR="00D670A3" w:rsidRPr="00371693" w:rsidRDefault="00D670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D670A3" w:rsidRDefault="00D670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D670A3" w:rsidRDefault="00D670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D670A3" w:rsidRPr="00371693" w:rsidRDefault="00D670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D670A3" w:rsidTr="004272E7">
        <w:tc>
          <w:tcPr>
            <w:tcW w:w="1242" w:type="dxa"/>
          </w:tcPr>
          <w:p w:rsidR="00D670A3" w:rsidRPr="00371693" w:rsidRDefault="00D670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329" w:type="dxa"/>
          </w:tcPr>
          <w:p w:rsidR="00D670A3" w:rsidRPr="00182A1D" w:rsidRDefault="00D670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70A3" w:rsidRPr="00860F07" w:rsidTr="004272E7">
        <w:tc>
          <w:tcPr>
            <w:tcW w:w="1242" w:type="dxa"/>
          </w:tcPr>
          <w:p w:rsidR="00D670A3" w:rsidRPr="00371693" w:rsidRDefault="00D670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D670A3" w:rsidRPr="00DB6A44" w:rsidRDefault="00D670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670A3" w:rsidRDefault="00D670A3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грамматического материала.</w:t>
            </w:r>
            <w:r w:rsidRPr="00A219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="00A165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Gerund</w:t>
            </w:r>
            <w:r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</w:t>
            </w:r>
          </w:p>
          <w:p w:rsidR="00D670A3" w:rsidRDefault="00D670A3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перевода.</w:t>
            </w:r>
          </w:p>
          <w:p w:rsidR="00D670A3" w:rsidRPr="004310D6" w:rsidRDefault="00D670A3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D670A3" w:rsidRDefault="00D670A3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6A44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A1656F" w:rsidRPr="00314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Student</w:t>
            </w:r>
            <w:r w:rsidR="00A1656F" w:rsidRPr="00314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1656F" w:rsidRPr="003146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stress</w:t>
            </w:r>
            <w:r w:rsidRPr="00DB6A44">
              <w:rPr>
                <w:rFonts w:ascii="Times New Roman" w:hAnsi="Times New Roman" w:cs="Times New Roman"/>
                <w:sz w:val="28"/>
                <w:szCs w:val="28"/>
              </w:rPr>
              <w:t xml:space="preserve">”.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активной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лексики</w:t>
            </w:r>
            <w:r w:rsidRPr="00945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</w:t>
            </w:r>
          </w:p>
          <w:p w:rsidR="00D670A3" w:rsidRDefault="00D670A3" w:rsidP="004272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D670A3" w:rsidRPr="00C7115B" w:rsidRDefault="00D670A3" w:rsidP="00427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устной темой “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Psychology</w:t>
            </w:r>
            <w:r w:rsidRPr="00E73C18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Пересказ текста.</w:t>
            </w:r>
          </w:p>
        </w:tc>
      </w:tr>
      <w:tr w:rsidR="00D670A3" w:rsidTr="004272E7">
        <w:tc>
          <w:tcPr>
            <w:tcW w:w="1242" w:type="dxa"/>
          </w:tcPr>
          <w:p w:rsidR="00D670A3" w:rsidRPr="00371693" w:rsidRDefault="00D670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D670A3" w:rsidRDefault="00D670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670A3" w:rsidRDefault="00D670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D670A3" w:rsidRDefault="00D670A3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D670A3" w:rsidRDefault="00D670A3" w:rsidP="004272E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670A3" w:rsidRDefault="00D670A3" w:rsidP="00427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5A42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Clinical</w:t>
            </w:r>
            <w:r w:rsidRPr="005A42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42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Psychology</w:t>
            </w:r>
            <w:r w:rsidRPr="00DA4120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вторить пересказ текста.</w:t>
            </w:r>
          </w:p>
          <w:p w:rsidR="00D670A3" w:rsidRPr="00DA4120" w:rsidRDefault="00D670A3" w:rsidP="00427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Выучить теоретический материал по грамматике и особенности перевода 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Gerund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Выполнить упражнения.</w:t>
            </w:r>
          </w:p>
          <w:p w:rsidR="00D670A3" w:rsidRPr="00663460" w:rsidRDefault="00D670A3" w:rsidP="00427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="008D46E6" w:rsidRPr="0042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Stressors</w:t>
            </w:r>
            <w:r w:rsidR="008D46E6" w:rsidRPr="00D3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46E6" w:rsidRPr="0042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and</w:t>
            </w:r>
            <w:r w:rsidR="008D46E6" w:rsidRPr="00D3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46E6" w:rsidRPr="0042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their</w:t>
            </w:r>
            <w:r w:rsidR="008D46E6" w:rsidRPr="00D3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D46E6" w:rsidRPr="0042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treatment</w:t>
            </w:r>
            <w:r w:rsidRPr="0066346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D33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="00D339DC" w:rsidRPr="00D33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339DC" w:rsidRPr="00D33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r w:rsidR="008D46E6">
              <w:rPr>
                <w:rFonts w:ascii="Times New Roman" w:eastAsia="Times New Roman" w:hAnsi="Times New Roman" w:cs="Times New Roman"/>
                <w:sz w:val="28"/>
                <w:szCs w:val="28"/>
              </w:rPr>
              <w:t>.165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Pr="0031462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8D46E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66346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670A3" w:rsidRPr="00371693" w:rsidRDefault="00D670A3" w:rsidP="004272E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D670A3" w:rsidRDefault="00D670A3" w:rsidP="00D670A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70A3" w:rsidRDefault="00D670A3" w:rsidP="00D670A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70A3" w:rsidRPr="00182A1D" w:rsidRDefault="00D670A3" w:rsidP="00D670A3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D670A3" w:rsidRPr="00AC311D" w:rsidRDefault="00D670A3" w:rsidP="00D670A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D670A3" w:rsidRPr="001D3131" w:rsidRDefault="00D670A3" w:rsidP="00C13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2E7" w:rsidRPr="005A4206" w:rsidRDefault="004272E7" w:rsidP="004272E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 клинического психолога.</w:t>
      </w:r>
    </w:p>
    <w:p w:rsidR="006F1A85" w:rsidRPr="00843F5D" w:rsidRDefault="004272E7" w:rsidP="006F1A85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="001E0B31" w:rsidRPr="00B32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A85">
        <w:rPr>
          <w:rFonts w:ascii="Times New Roman" w:hAnsi="Times New Roman" w:cs="Times New Roman"/>
          <w:b/>
          <w:sz w:val="28"/>
          <w:szCs w:val="28"/>
        </w:rPr>
        <w:t>2</w:t>
      </w:r>
      <w:r w:rsidRPr="00B32FFF">
        <w:rPr>
          <w:rFonts w:ascii="Times New Roman" w:hAnsi="Times New Roman" w:cs="Times New Roman"/>
          <w:b/>
          <w:sz w:val="28"/>
          <w:szCs w:val="28"/>
        </w:rPr>
        <w:t>.</w:t>
      </w:r>
      <w:r w:rsidRPr="00B32FFF">
        <w:rPr>
          <w:rFonts w:ascii="Times New Roman" w:hAnsi="Times New Roman" w:cs="Times New Roman"/>
          <w:sz w:val="28"/>
          <w:szCs w:val="28"/>
        </w:rPr>
        <w:t xml:space="preserve"> </w:t>
      </w:r>
      <w:r w:rsidR="006F1A85">
        <w:rPr>
          <w:rFonts w:ascii="Times New Roman" w:hAnsi="Times New Roman" w:cs="Times New Roman"/>
          <w:sz w:val="28"/>
          <w:szCs w:val="28"/>
        </w:rPr>
        <w:t>Грамматические структуры перевода профессионально-ориентированных текстов</w:t>
      </w:r>
      <w:r w:rsidR="006F1A85" w:rsidRPr="00444B68">
        <w:rPr>
          <w:rFonts w:ascii="Times New Roman" w:hAnsi="Times New Roman" w:cs="Times New Roman"/>
          <w:sz w:val="28"/>
          <w:szCs w:val="28"/>
        </w:rPr>
        <w:t>.</w:t>
      </w:r>
    </w:p>
    <w:p w:rsidR="000B3E26" w:rsidRPr="004272E7" w:rsidRDefault="000B3E26" w:rsidP="000B3E26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72E7">
        <w:rPr>
          <w:rFonts w:ascii="Times New Roman" w:eastAsia="Times New Roman" w:hAnsi="Times New Roman" w:cs="Times New Roman"/>
          <w:sz w:val="28"/>
          <w:szCs w:val="28"/>
        </w:rPr>
        <w:t>грамматическая: Активизация умений и навыков по пройденным грамматическим темам.</w:t>
      </w:r>
    </w:p>
    <w:p w:rsidR="000B3E26" w:rsidRPr="00C86752" w:rsidRDefault="00830B5A" w:rsidP="000B3E26">
      <w:pPr>
        <w:pStyle w:val="a4"/>
        <w:numPr>
          <w:ilvl w:val="0"/>
          <w:numId w:val="28"/>
        </w:numPr>
        <w:tabs>
          <w:tab w:val="left" w:pos="567"/>
          <w:tab w:val="left" w:pos="855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3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E26" w:rsidRPr="004272E7">
        <w:rPr>
          <w:rFonts w:ascii="Times New Roman" w:hAnsi="Times New Roman" w:cs="Times New Roman"/>
          <w:sz w:val="28"/>
          <w:szCs w:val="28"/>
        </w:rPr>
        <w:t>лексич</w:t>
      </w:r>
      <w:r w:rsidR="000B3E26" w:rsidRPr="004272E7">
        <w:rPr>
          <w:rFonts w:ascii="Times New Roman" w:hAnsi="Times New Roman" w:cs="Times New Roman"/>
          <w:sz w:val="28"/>
          <w:szCs w:val="28"/>
          <w:lang w:val="en-US"/>
        </w:rPr>
        <w:t>еск</w:t>
      </w:r>
      <w:r w:rsidR="000B3E26" w:rsidRPr="004272E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ая</w:t>
      </w:r>
      <w:proofErr w:type="spellEnd"/>
      <w:r w:rsidR="000B3E26" w:rsidRPr="004272E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“Stressors and their treatment”</w:t>
      </w:r>
      <w:r w:rsidR="000B3E26" w:rsidRPr="004272E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272E7" w:rsidRDefault="004272E7" w:rsidP="004272E7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26.</w:t>
      </w:r>
    </w:p>
    <w:p w:rsidR="004272E7" w:rsidRDefault="004272E7" w:rsidP="00427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06">
        <w:rPr>
          <w:rFonts w:ascii="Times New Roman" w:hAnsi="Times New Roman" w:cs="Times New Roman"/>
          <w:b/>
          <w:sz w:val="28"/>
          <w:szCs w:val="28"/>
        </w:rPr>
        <w:t>Цель:</w:t>
      </w:r>
      <w:r w:rsidRPr="005A42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Активизировать навыки и ум</w:t>
      </w:r>
      <w:r w:rsidR="006A76F1">
        <w:rPr>
          <w:rFonts w:ascii="Times New Roman" w:hAnsi="Times New Roman" w:cs="Times New Roman"/>
          <w:sz w:val="28"/>
          <w:szCs w:val="28"/>
        </w:rPr>
        <w:t>ения по пройденным грамматическим</w:t>
      </w:r>
      <w:r>
        <w:rPr>
          <w:rFonts w:ascii="Times New Roman" w:hAnsi="Times New Roman" w:cs="Times New Roman"/>
          <w:sz w:val="28"/>
          <w:szCs w:val="28"/>
        </w:rPr>
        <w:t xml:space="preserve"> тем</w:t>
      </w:r>
      <w:r w:rsidR="006A76F1">
        <w:rPr>
          <w:rFonts w:ascii="Times New Roman" w:hAnsi="Times New Roman" w:cs="Times New Roman"/>
          <w:sz w:val="28"/>
          <w:szCs w:val="28"/>
        </w:rPr>
        <w:t>ам</w:t>
      </w:r>
      <w:r w:rsidRPr="00A467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72E7" w:rsidRDefault="004272E7" w:rsidP="004272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206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навыки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и грамотного перевода учебного текста: </w:t>
      </w:r>
    </w:p>
    <w:p w:rsidR="004272E7" w:rsidRPr="006F40BF" w:rsidRDefault="004272E7" w:rsidP="004272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F40B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4272E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Stressors and their treatment</w:t>
      </w:r>
      <w:r w:rsidRPr="006F40BF">
        <w:rPr>
          <w:rFonts w:ascii="Times New Roman" w:hAnsi="Times New Roman" w:cs="Times New Roman"/>
          <w:sz w:val="28"/>
          <w:szCs w:val="28"/>
          <w:lang w:val="en-US"/>
        </w:rPr>
        <w:t>”.</w:t>
      </w:r>
      <w:proofErr w:type="gramEnd"/>
    </w:p>
    <w:p w:rsidR="004272E7" w:rsidRDefault="004272E7" w:rsidP="004272E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2E7" w:rsidRDefault="004272E7" w:rsidP="004272E7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4272E7" w:rsidTr="004272E7">
        <w:tc>
          <w:tcPr>
            <w:tcW w:w="1242" w:type="dxa"/>
          </w:tcPr>
          <w:p w:rsidR="004272E7" w:rsidRDefault="004272E7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4272E7" w:rsidRDefault="004272E7" w:rsidP="004272E7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4272E7" w:rsidTr="004272E7">
        <w:tc>
          <w:tcPr>
            <w:tcW w:w="1242" w:type="dxa"/>
          </w:tcPr>
          <w:p w:rsidR="004272E7" w:rsidRPr="00371693" w:rsidRDefault="004272E7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4272E7" w:rsidRDefault="004272E7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4272E7" w:rsidRDefault="004272E7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4272E7" w:rsidRPr="00371693" w:rsidRDefault="004272E7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4272E7" w:rsidTr="004272E7">
        <w:tc>
          <w:tcPr>
            <w:tcW w:w="1242" w:type="dxa"/>
          </w:tcPr>
          <w:p w:rsidR="004272E7" w:rsidRPr="00371693" w:rsidRDefault="004272E7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4272E7" w:rsidRPr="00182A1D" w:rsidRDefault="004272E7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72E7" w:rsidRPr="00860F07" w:rsidTr="004272E7">
        <w:tc>
          <w:tcPr>
            <w:tcW w:w="1242" w:type="dxa"/>
          </w:tcPr>
          <w:p w:rsidR="004272E7" w:rsidRPr="00371693" w:rsidRDefault="004272E7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29" w:type="dxa"/>
          </w:tcPr>
          <w:p w:rsidR="004272E7" w:rsidRPr="00DB6A44" w:rsidRDefault="004272E7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6A76F1" w:rsidRDefault="006A76F1" w:rsidP="006A76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умения анализировать и систематизировать знания </w:t>
            </w:r>
          </w:p>
          <w:p w:rsidR="006A76F1" w:rsidRDefault="006A76F1" w:rsidP="006A76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пройденным грамматическим темам. </w:t>
            </w:r>
          </w:p>
          <w:p w:rsidR="00AE2BEB" w:rsidRPr="006A76F1" w:rsidRDefault="00AE2BEB" w:rsidP="006A76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лексического минимума.</w:t>
            </w:r>
          </w:p>
          <w:p w:rsidR="004272E7" w:rsidRPr="004310D6" w:rsidRDefault="004272E7" w:rsidP="004272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4272E7" w:rsidRPr="00C7115B" w:rsidRDefault="004272E7" w:rsidP="00AE2B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="006A76F1" w:rsidRPr="0042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Stressors</w:t>
            </w:r>
            <w:r w:rsidR="006A76F1"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A76F1" w:rsidRPr="0042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and</w:t>
            </w:r>
            <w:r w:rsidR="006A76F1"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A76F1" w:rsidRPr="0042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their</w:t>
            </w:r>
            <w:r w:rsidR="006A76F1"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6A76F1" w:rsidRPr="0042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treatment</w:t>
            </w:r>
            <w:r w:rsidRP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”.</w:t>
            </w:r>
            <w:r w:rsidR="00D339DC" w:rsidRP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33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="00D339DC" w:rsidRP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33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339DC" w:rsidRP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активной</w:t>
            </w:r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лексики</w:t>
            </w:r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</w:t>
            </w:r>
            <w:r w:rsidR="006A76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272E7" w:rsidTr="004272E7">
        <w:tc>
          <w:tcPr>
            <w:tcW w:w="1242" w:type="dxa"/>
          </w:tcPr>
          <w:p w:rsidR="004272E7" w:rsidRPr="00371693" w:rsidRDefault="004272E7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4272E7" w:rsidRDefault="004272E7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272E7" w:rsidRDefault="004272E7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4272E7" w:rsidRDefault="004272E7" w:rsidP="004272E7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4272E7" w:rsidRDefault="004272E7" w:rsidP="004272E7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272E7" w:rsidRDefault="004272E7" w:rsidP="00427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6F1"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теоретический материал по грамматике и </w:t>
            </w:r>
            <w:r w:rsidR="006A76F1">
              <w:rPr>
                <w:rFonts w:ascii="Times New Roman" w:hAnsi="Times New Roman" w:cs="Times New Roman"/>
                <w:sz w:val="28"/>
                <w:szCs w:val="28"/>
              </w:rPr>
              <w:t>подготовиться к самостоятельной работе</w:t>
            </w:r>
            <w:r w:rsidRPr="00A467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D46E6" w:rsidRPr="00DA4120" w:rsidRDefault="008D46E6" w:rsidP="004272E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Повторить лексический минимум.</w:t>
            </w:r>
          </w:p>
          <w:p w:rsidR="004272E7" w:rsidRPr="001D3131" w:rsidRDefault="008D46E6" w:rsidP="004272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1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72E7" w:rsidRPr="001D31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272E7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r w:rsidR="004272E7" w:rsidRPr="001D3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2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272E7" w:rsidRPr="001D3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2E7">
              <w:rPr>
                <w:rFonts w:ascii="Times New Roman" w:hAnsi="Times New Roman" w:cs="Times New Roman"/>
                <w:sz w:val="28"/>
                <w:szCs w:val="28"/>
              </w:rPr>
              <w:t>переводить</w:t>
            </w:r>
            <w:r w:rsidR="004272E7" w:rsidRPr="001D3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72E7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 w:rsidR="004272E7" w:rsidRPr="001D3131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r w:rsidRPr="0042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Stressors</w:t>
            </w:r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and</w:t>
            </w:r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their</w:t>
            </w:r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treatment</w:t>
            </w:r>
            <w:r w:rsidR="004272E7" w:rsidRPr="001D313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D339DC" w:rsidRPr="001D3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="00D339DC" w:rsidRPr="001D3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D339DC" w:rsidRPr="001D3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72E7"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272E7" w:rsidRPr="004310D6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r w:rsidR="004272E7"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  <w:r w:rsidR="004272E7"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  <w:r w:rsidR="004272E7" w:rsidRPr="001D313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72E7" w:rsidRPr="00371693" w:rsidRDefault="008D46E6" w:rsidP="004272E7">
            <w:pPr>
              <w:tabs>
                <w:tab w:val="left" w:pos="567"/>
                <w:tab w:val="left" w:pos="855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72E7" w:rsidRPr="005615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272E7">
              <w:rPr>
                <w:rFonts w:ascii="Times New Roman" w:hAnsi="Times New Roman" w:cs="Times New Roman"/>
                <w:sz w:val="28"/>
                <w:szCs w:val="28"/>
              </w:rPr>
              <w:t>Выписать незнакомые слова в словарь.</w:t>
            </w:r>
          </w:p>
        </w:tc>
      </w:tr>
    </w:tbl>
    <w:p w:rsidR="004272E7" w:rsidRDefault="004272E7" w:rsidP="004272E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2E7" w:rsidRDefault="004272E7" w:rsidP="004272E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72E7" w:rsidRPr="00182A1D" w:rsidRDefault="004272E7" w:rsidP="004272E7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4272E7" w:rsidRPr="00AC311D" w:rsidRDefault="004272E7" w:rsidP="004272E7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4272E7" w:rsidRDefault="004272E7" w:rsidP="00C138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BEB" w:rsidRPr="00B32FFF" w:rsidRDefault="00AE2BEB" w:rsidP="00AE2BEB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B32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клинического</w:t>
      </w:r>
      <w:r w:rsidRPr="00B32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психолога</w:t>
      </w:r>
      <w:r w:rsidRPr="00B32FFF">
        <w:rPr>
          <w:rFonts w:ascii="Times New Roman" w:hAnsi="Times New Roman" w:cs="Times New Roman"/>
          <w:sz w:val="28"/>
          <w:szCs w:val="28"/>
        </w:rPr>
        <w:t>.</w:t>
      </w:r>
    </w:p>
    <w:p w:rsidR="006F1A85" w:rsidRPr="00843F5D" w:rsidRDefault="00AE2BEB" w:rsidP="006F1A85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="001E0B31" w:rsidRPr="00B32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A85">
        <w:rPr>
          <w:rFonts w:ascii="Times New Roman" w:hAnsi="Times New Roman" w:cs="Times New Roman"/>
          <w:b/>
          <w:sz w:val="28"/>
          <w:szCs w:val="28"/>
        </w:rPr>
        <w:t>2</w:t>
      </w:r>
      <w:r w:rsidRPr="00B32FFF">
        <w:rPr>
          <w:rFonts w:ascii="Times New Roman" w:hAnsi="Times New Roman" w:cs="Times New Roman"/>
          <w:b/>
          <w:sz w:val="28"/>
          <w:szCs w:val="28"/>
        </w:rPr>
        <w:t>.</w:t>
      </w:r>
      <w:r w:rsidRPr="00B32FFF">
        <w:rPr>
          <w:rFonts w:ascii="Times New Roman" w:hAnsi="Times New Roman" w:cs="Times New Roman"/>
          <w:sz w:val="28"/>
          <w:szCs w:val="28"/>
        </w:rPr>
        <w:t xml:space="preserve">  </w:t>
      </w:r>
      <w:r w:rsidR="006F1A85">
        <w:rPr>
          <w:rFonts w:ascii="Times New Roman" w:hAnsi="Times New Roman" w:cs="Times New Roman"/>
          <w:sz w:val="28"/>
          <w:szCs w:val="28"/>
        </w:rPr>
        <w:t>Грамматические структуры перевода профессионально-ориентированных текстов</w:t>
      </w:r>
      <w:r w:rsidR="006F1A85" w:rsidRPr="00444B68">
        <w:rPr>
          <w:rFonts w:ascii="Times New Roman" w:hAnsi="Times New Roman" w:cs="Times New Roman"/>
          <w:sz w:val="28"/>
          <w:szCs w:val="28"/>
        </w:rPr>
        <w:t>.</w:t>
      </w:r>
    </w:p>
    <w:p w:rsidR="000B3E26" w:rsidRPr="00AE2BEB" w:rsidRDefault="000B3E26" w:rsidP="000B3E26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BEB">
        <w:rPr>
          <w:rFonts w:ascii="Times New Roman" w:eastAsia="Times New Roman" w:hAnsi="Times New Roman" w:cs="Times New Roman"/>
          <w:sz w:val="28"/>
          <w:szCs w:val="28"/>
        </w:rPr>
        <w:t xml:space="preserve">грамматическая: </w:t>
      </w:r>
      <w:r w:rsidRPr="00AE2BE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E2BEB">
        <w:rPr>
          <w:rFonts w:ascii="Times New Roman" w:eastAsia="Times New Roman" w:hAnsi="Times New Roman" w:cs="Times New Roman"/>
          <w:sz w:val="28"/>
          <w:szCs w:val="28"/>
        </w:rPr>
        <w:t>амостоятельная</w:t>
      </w:r>
      <w:proofErr w:type="spellEnd"/>
      <w:r w:rsidRPr="00AE2BEB">
        <w:rPr>
          <w:rFonts w:ascii="Times New Roman" w:eastAsia="Times New Roman" w:hAnsi="Times New Roman" w:cs="Times New Roman"/>
          <w:sz w:val="28"/>
          <w:szCs w:val="28"/>
        </w:rPr>
        <w:t xml:space="preserve"> работа. Модуль </w:t>
      </w:r>
      <w:r w:rsidRPr="00AE2BEB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AE2B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3E26" w:rsidRPr="00C86752" w:rsidRDefault="000B3E26" w:rsidP="000B3E26">
      <w:pPr>
        <w:pStyle w:val="a4"/>
        <w:numPr>
          <w:ilvl w:val="0"/>
          <w:numId w:val="29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2BEB">
        <w:rPr>
          <w:rFonts w:ascii="Times New Roman" w:hAnsi="Times New Roman" w:cs="Times New Roman"/>
          <w:sz w:val="28"/>
          <w:szCs w:val="28"/>
        </w:rPr>
        <w:t>лекси</w:t>
      </w:r>
      <w:r w:rsidRPr="00D339DC">
        <w:rPr>
          <w:rFonts w:ascii="Times New Roman" w:hAnsi="Times New Roman" w:cs="Times New Roman"/>
          <w:sz w:val="28"/>
          <w:szCs w:val="28"/>
        </w:rPr>
        <w:t>чес</w:t>
      </w:r>
      <w:r w:rsidRPr="00D339DC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D339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 “</w:t>
      </w:r>
      <w:r w:rsidRPr="00AE2B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Stressors</w:t>
      </w:r>
      <w:r w:rsidRPr="00D339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E2B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Pr="00D339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E2B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their treatment”</w:t>
      </w:r>
      <w:r w:rsidRPr="00AE2BE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2BEB" w:rsidRDefault="00AE2BEB" w:rsidP="00AE2BEB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27.</w:t>
      </w:r>
    </w:p>
    <w:p w:rsidR="00AE2BEB" w:rsidRPr="00AE2BEB" w:rsidRDefault="00AE2BEB" w:rsidP="00AE2B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4206">
        <w:rPr>
          <w:rFonts w:ascii="Times New Roman" w:hAnsi="Times New Roman" w:cs="Times New Roman"/>
          <w:b/>
          <w:sz w:val="28"/>
          <w:szCs w:val="28"/>
        </w:rPr>
        <w:t>Цель:</w:t>
      </w:r>
      <w:r w:rsidRPr="005A42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Выполнение самостоятельной работы.</w:t>
      </w:r>
    </w:p>
    <w:p w:rsidR="00AE2BEB" w:rsidRDefault="00AE2BEB" w:rsidP="00AE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206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навыки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чтения и грамотного перевода учебного текста: </w:t>
      </w:r>
    </w:p>
    <w:p w:rsidR="00AE2BEB" w:rsidRPr="006F40BF" w:rsidRDefault="00AE2BEB" w:rsidP="00AE2B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6F40B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4272E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Stressors and their treatment</w:t>
      </w:r>
      <w:r w:rsidRPr="006F40BF">
        <w:rPr>
          <w:rFonts w:ascii="Times New Roman" w:hAnsi="Times New Roman" w:cs="Times New Roman"/>
          <w:sz w:val="28"/>
          <w:szCs w:val="28"/>
          <w:lang w:val="en-US"/>
        </w:rPr>
        <w:t>”.</w:t>
      </w:r>
      <w:proofErr w:type="gramEnd"/>
    </w:p>
    <w:p w:rsidR="00AE2BEB" w:rsidRDefault="00AE2BEB" w:rsidP="00AE2BEB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BEB" w:rsidRDefault="00AE2BEB" w:rsidP="00AE2BEB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AE2BEB" w:rsidTr="001D3131">
        <w:tc>
          <w:tcPr>
            <w:tcW w:w="1242" w:type="dxa"/>
          </w:tcPr>
          <w:p w:rsidR="00AE2BEB" w:rsidRDefault="00AE2BEB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AE2BEB" w:rsidRDefault="00AE2BEB" w:rsidP="001D313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AE2BEB" w:rsidTr="001D3131">
        <w:tc>
          <w:tcPr>
            <w:tcW w:w="1242" w:type="dxa"/>
          </w:tcPr>
          <w:p w:rsidR="00AE2BEB" w:rsidRPr="00371693" w:rsidRDefault="00AE2BEB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AE2BEB" w:rsidRDefault="00AE2BEB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AE2BEB" w:rsidRDefault="00AE2BEB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AE2BEB" w:rsidRPr="00371693" w:rsidRDefault="00AE2BEB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AE2BEB" w:rsidTr="001D3131">
        <w:tc>
          <w:tcPr>
            <w:tcW w:w="1242" w:type="dxa"/>
          </w:tcPr>
          <w:p w:rsidR="00AE2BEB" w:rsidRPr="00371693" w:rsidRDefault="00AE2BEB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AE2BEB" w:rsidRPr="00182A1D" w:rsidRDefault="00AE2BEB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2BEB" w:rsidRPr="00860F07" w:rsidTr="001D3131">
        <w:tc>
          <w:tcPr>
            <w:tcW w:w="1242" w:type="dxa"/>
          </w:tcPr>
          <w:p w:rsidR="00AE2BEB" w:rsidRPr="00371693" w:rsidRDefault="00AE2BEB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AE2BEB" w:rsidRPr="001D3131" w:rsidRDefault="00AE2BEB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339DC" w:rsidRPr="00D339DC" w:rsidRDefault="00D339DC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самостоятельной работы.</w:t>
            </w:r>
            <w:r w:rsidRPr="00D33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33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2BEB" w:rsidRPr="004310D6" w:rsidRDefault="00AE2BEB" w:rsidP="001D31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чтения и грамот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учебного текста: </w:t>
            </w:r>
          </w:p>
          <w:p w:rsidR="00AE2BEB" w:rsidRPr="00C7115B" w:rsidRDefault="00AE2BEB" w:rsidP="001D31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r w:rsidRPr="0042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Stressors</w:t>
            </w:r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2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and</w:t>
            </w:r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2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their</w:t>
            </w:r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27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treatment</w:t>
            </w:r>
            <w:r w:rsidRP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”.</w:t>
            </w:r>
            <w:r w:rsidR="00D339DC" w:rsidRP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33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</w:t>
            </w:r>
            <w:r w:rsidR="00D339DC" w:rsidRP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33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D339DC" w:rsidRP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Выделение</w:t>
            </w:r>
            <w:r w:rsidRPr="00D3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активной</w:t>
            </w:r>
            <w:r w:rsidRPr="00D3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лексики</w:t>
            </w:r>
            <w:r w:rsidRPr="00D3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грамматического материала. Выполнение упражнений.</w:t>
            </w:r>
            <w:r w:rsidRPr="00050C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E2BEB" w:rsidRPr="005A39BF" w:rsidTr="001D3131">
        <w:tc>
          <w:tcPr>
            <w:tcW w:w="1242" w:type="dxa"/>
          </w:tcPr>
          <w:p w:rsidR="00AE2BEB" w:rsidRPr="00371693" w:rsidRDefault="00AE2BEB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</w:tcPr>
          <w:p w:rsidR="00AE2BEB" w:rsidRDefault="00AE2BEB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E2BEB" w:rsidRDefault="00AE2BEB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AE2BEB" w:rsidRDefault="00AE2BEB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выставление текущих оценок в учебный журнал;</w:t>
            </w:r>
          </w:p>
          <w:p w:rsidR="00AE2BEB" w:rsidRDefault="00AE2BEB" w:rsidP="001D3131">
            <w:pPr>
              <w:tabs>
                <w:tab w:val="left" w:pos="567"/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задание для самостоятельной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E2BEB" w:rsidRPr="00DA4120" w:rsidRDefault="00AE2BEB" w:rsidP="001D313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829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Повторить лексический минимум.</w:t>
            </w:r>
          </w:p>
          <w:p w:rsidR="00AE2BEB" w:rsidRPr="001D3131" w:rsidRDefault="001D3131" w:rsidP="001D313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разговорные</w:t>
            </w:r>
            <w:r w:rsidRP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  <w:r w:rsidRP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“Ab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out Myself”, “Orenburg Medical University</w:t>
            </w:r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”, “I. M. </w:t>
            </w:r>
            <w:proofErr w:type="spellStart"/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Sechenov</w:t>
            </w:r>
            <w:proofErr w:type="spellEnd"/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, “</w:t>
            </w:r>
            <w:proofErr w:type="gramStart"/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Clinical  Psychology</w:t>
            </w:r>
            <w:proofErr w:type="gramEnd"/>
            <w:r w:rsidRP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”.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AE2BEB" w:rsidRPr="001D3131" w:rsidRDefault="00AE2BEB" w:rsidP="00AE2BE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2BEB" w:rsidRDefault="00AE2BEB" w:rsidP="00AE2BE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2BEB" w:rsidRPr="00182A1D" w:rsidRDefault="00AE2BEB" w:rsidP="00AE2BEB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AE2BEB" w:rsidRPr="00AC311D" w:rsidRDefault="00AE2BEB" w:rsidP="00AE2BEB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p w:rsidR="00AE2BEB" w:rsidRPr="001D3131" w:rsidRDefault="00AE2BEB" w:rsidP="00AE2B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3131" w:rsidRPr="001D3131" w:rsidRDefault="001D3131" w:rsidP="001D313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3112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1D3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клинического</w:t>
      </w:r>
      <w:r w:rsidRPr="001D3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психолога</w:t>
      </w:r>
      <w:r w:rsidRPr="001D3131">
        <w:rPr>
          <w:rFonts w:ascii="Times New Roman" w:hAnsi="Times New Roman" w:cs="Times New Roman"/>
          <w:sz w:val="28"/>
          <w:szCs w:val="28"/>
        </w:rPr>
        <w:t>.</w:t>
      </w:r>
    </w:p>
    <w:p w:rsidR="006F1A85" w:rsidRPr="00843F5D" w:rsidRDefault="001D3131" w:rsidP="006F1A85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418">
        <w:rPr>
          <w:rFonts w:ascii="Times New Roman" w:hAnsi="Times New Roman" w:cs="Times New Roman"/>
          <w:b/>
          <w:sz w:val="28"/>
          <w:szCs w:val="28"/>
        </w:rPr>
        <w:t>Тема</w:t>
      </w:r>
      <w:r w:rsidR="001E0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A85">
        <w:rPr>
          <w:rFonts w:ascii="Times New Roman" w:hAnsi="Times New Roman" w:cs="Times New Roman"/>
          <w:b/>
          <w:sz w:val="28"/>
          <w:szCs w:val="28"/>
        </w:rPr>
        <w:t>2</w:t>
      </w:r>
      <w:r w:rsidRPr="001D3131">
        <w:rPr>
          <w:rFonts w:ascii="Times New Roman" w:hAnsi="Times New Roman" w:cs="Times New Roman"/>
          <w:b/>
          <w:sz w:val="28"/>
          <w:szCs w:val="28"/>
        </w:rPr>
        <w:t>.</w:t>
      </w:r>
      <w:r w:rsidRPr="001D3131">
        <w:rPr>
          <w:rFonts w:ascii="Times New Roman" w:hAnsi="Times New Roman" w:cs="Times New Roman"/>
          <w:sz w:val="28"/>
          <w:szCs w:val="28"/>
        </w:rPr>
        <w:t xml:space="preserve"> </w:t>
      </w:r>
      <w:r w:rsidR="006F1A85">
        <w:rPr>
          <w:rFonts w:ascii="Times New Roman" w:hAnsi="Times New Roman" w:cs="Times New Roman"/>
          <w:sz w:val="28"/>
          <w:szCs w:val="28"/>
        </w:rPr>
        <w:t>Грамматические структуры перевода профессионально-ориентированных текстов</w:t>
      </w:r>
      <w:r w:rsidR="006F1A85" w:rsidRPr="00444B68">
        <w:rPr>
          <w:rFonts w:ascii="Times New Roman" w:hAnsi="Times New Roman" w:cs="Times New Roman"/>
          <w:sz w:val="28"/>
          <w:szCs w:val="28"/>
        </w:rPr>
        <w:t>.</w:t>
      </w:r>
    </w:p>
    <w:p w:rsidR="000B3E26" w:rsidRPr="00AE2BEB" w:rsidRDefault="000B3E26" w:rsidP="000B3E26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E2BEB">
        <w:rPr>
          <w:rFonts w:ascii="Times New Roman" w:eastAsia="Times New Roman" w:hAnsi="Times New Roman" w:cs="Times New Roman"/>
          <w:sz w:val="28"/>
          <w:szCs w:val="28"/>
        </w:rPr>
        <w:t>грамматическая</w:t>
      </w:r>
      <w:proofErr w:type="gramEnd"/>
      <w:r w:rsidRPr="00AE2BE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обзор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957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пройденного </w:t>
      </w:r>
      <w:r w:rsidRPr="00095722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грамматического материала.</w:t>
      </w:r>
    </w:p>
    <w:p w:rsidR="000B3E26" w:rsidRPr="00D43A32" w:rsidRDefault="000B3E26" w:rsidP="000B3E26">
      <w:pPr>
        <w:pStyle w:val="a4"/>
        <w:numPr>
          <w:ilvl w:val="0"/>
          <w:numId w:val="30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3A32">
        <w:rPr>
          <w:rFonts w:ascii="Times New Roman" w:hAnsi="Times New Roman" w:cs="Times New Roman"/>
          <w:sz w:val="28"/>
          <w:szCs w:val="28"/>
        </w:rPr>
        <w:t>лексичес</w:t>
      </w:r>
      <w:r w:rsidRPr="00D43A32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D43A3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“Insomnia”.</w:t>
      </w:r>
    </w:p>
    <w:p w:rsidR="000B3E26" w:rsidRPr="00D43A32" w:rsidRDefault="000B3E26" w:rsidP="000B3E26">
      <w:pPr>
        <w:pStyle w:val="a4"/>
        <w:numPr>
          <w:ilvl w:val="0"/>
          <w:numId w:val="30"/>
        </w:numPr>
        <w:tabs>
          <w:tab w:val="left" w:pos="567"/>
          <w:tab w:val="left" w:pos="85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разговорная</w:t>
      </w:r>
      <w:r w:rsidRPr="00DB79A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43A32">
        <w:rPr>
          <w:rFonts w:ascii="Times New Roman" w:hAnsi="Times New Roman" w:cs="Times New Roman"/>
          <w:sz w:val="28"/>
          <w:szCs w:val="28"/>
        </w:rPr>
        <w:t>беседа</w:t>
      </w:r>
      <w:r w:rsidRPr="00CB1D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43A32">
        <w:rPr>
          <w:rFonts w:ascii="Times New Roman" w:hAnsi="Times New Roman" w:cs="Times New Roman"/>
          <w:sz w:val="28"/>
          <w:szCs w:val="28"/>
        </w:rPr>
        <w:t>по</w:t>
      </w:r>
      <w:r w:rsidRPr="00CB1D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43A32">
        <w:rPr>
          <w:rFonts w:ascii="Times New Roman" w:hAnsi="Times New Roman" w:cs="Times New Roman"/>
          <w:sz w:val="28"/>
          <w:szCs w:val="28"/>
        </w:rPr>
        <w:t>темам</w:t>
      </w:r>
      <w:r w:rsidRPr="00CB1D1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D31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“Ab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out Myself”, “Orenburg Medical University</w:t>
      </w:r>
      <w:r w:rsidRPr="001D31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”, “I. M. </w:t>
      </w:r>
      <w:proofErr w:type="spellStart"/>
      <w:r w:rsidRPr="001D31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Sechenov</w:t>
      </w:r>
      <w:proofErr w:type="spellEnd"/>
      <w:r w:rsidRPr="001D31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 “</w:t>
      </w:r>
      <w:proofErr w:type="gramStart"/>
      <w:r w:rsidRPr="001D31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Clinical  Psychology</w:t>
      </w:r>
      <w:proofErr w:type="gramEnd"/>
      <w:r w:rsidRPr="001D313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”.</w:t>
      </w:r>
    </w:p>
    <w:p w:rsidR="001D3131" w:rsidRDefault="001D3131" w:rsidP="001D3131">
      <w:pPr>
        <w:tabs>
          <w:tab w:val="left" w:pos="567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Вид учебного 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практическое занятие</w:t>
      </w:r>
      <w:r w:rsidR="00C86E17">
        <w:rPr>
          <w:rFonts w:ascii="Times New Roman" w:hAnsi="Times New Roman" w:cs="Times New Roman"/>
          <w:sz w:val="28"/>
          <w:szCs w:val="28"/>
        </w:rPr>
        <w:t xml:space="preserve"> № 28.</w:t>
      </w:r>
    </w:p>
    <w:p w:rsidR="001D3131" w:rsidRDefault="001D3131" w:rsidP="00DB79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206">
        <w:rPr>
          <w:rFonts w:ascii="Times New Roman" w:hAnsi="Times New Roman" w:cs="Times New Roman"/>
          <w:b/>
          <w:sz w:val="28"/>
          <w:szCs w:val="28"/>
        </w:rPr>
        <w:t>Цель:</w:t>
      </w:r>
      <w:r w:rsidRPr="005A4206">
        <w:rPr>
          <w:rFonts w:ascii="Times New Roman" w:hAnsi="Times New Roman" w:cs="Times New Roman"/>
          <w:sz w:val="28"/>
          <w:szCs w:val="28"/>
        </w:rPr>
        <w:t xml:space="preserve">  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навыки</w:t>
      </w:r>
      <w:r w:rsidR="00DB7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грамотного перевода </w:t>
      </w:r>
      <w:r w:rsidR="00DB79AA">
        <w:rPr>
          <w:rFonts w:ascii="Times New Roman" w:eastAsia="Times New Roman" w:hAnsi="Times New Roman" w:cs="Times New Roman"/>
          <w:color w:val="000000"/>
          <w:sz w:val="28"/>
          <w:szCs w:val="28"/>
        </w:rPr>
        <w:t>аутентичного</w:t>
      </w:r>
      <w:r w:rsidRPr="00431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текста: </w:t>
      </w:r>
    </w:p>
    <w:p w:rsidR="001D3131" w:rsidRDefault="00DB79AA" w:rsidP="001D313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1D3131" w:rsidRDefault="001D3131" w:rsidP="001D3131">
      <w:pPr>
        <w:tabs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122">
        <w:rPr>
          <w:rFonts w:ascii="Times New Roman" w:hAnsi="Times New Roman" w:cs="Times New Roman"/>
          <w:b/>
          <w:sz w:val="28"/>
          <w:szCs w:val="28"/>
        </w:rPr>
        <w:t>План проведения учебного занятия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1D3131" w:rsidTr="001D3131">
        <w:tc>
          <w:tcPr>
            <w:tcW w:w="1242" w:type="dxa"/>
          </w:tcPr>
          <w:p w:rsidR="001D3131" w:rsidRDefault="001D3131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29" w:type="dxa"/>
          </w:tcPr>
          <w:p w:rsidR="001D3131" w:rsidRDefault="001D3131" w:rsidP="001D3131">
            <w:pPr>
              <w:tabs>
                <w:tab w:val="left" w:pos="8550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122">
              <w:rPr>
                <w:rFonts w:ascii="Times New Roman" w:hAnsi="Times New Roman" w:cs="Times New Roman"/>
                <w:sz w:val="28"/>
                <w:szCs w:val="28"/>
              </w:rPr>
              <w:t>Этапы и содержание занятия</w:t>
            </w:r>
          </w:p>
        </w:tc>
      </w:tr>
      <w:tr w:rsidR="001D3131" w:rsidTr="001D3131">
        <w:tc>
          <w:tcPr>
            <w:tcW w:w="1242" w:type="dxa"/>
          </w:tcPr>
          <w:p w:rsidR="001D3131" w:rsidRPr="00371693" w:rsidRDefault="001D3131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6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1D3131" w:rsidRDefault="001D3131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1D3131" w:rsidRDefault="001D3131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темы, цели занятия.</w:t>
            </w:r>
          </w:p>
          <w:p w:rsidR="001D3131" w:rsidRPr="00371693" w:rsidRDefault="001D3131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момент (актуальность изучения темы)</w:t>
            </w:r>
          </w:p>
        </w:tc>
      </w:tr>
      <w:tr w:rsidR="001D3131" w:rsidTr="001D3131">
        <w:tc>
          <w:tcPr>
            <w:tcW w:w="1242" w:type="dxa"/>
          </w:tcPr>
          <w:p w:rsidR="001D3131" w:rsidRPr="00371693" w:rsidRDefault="001D3131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1D3131" w:rsidRPr="00182A1D" w:rsidRDefault="001D3131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A1D">
              <w:rPr>
                <w:rFonts w:ascii="Times New Roman" w:hAnsi="Times New Roman" w:cs="Times New Roman"/>
                <w:b/>
                <w:sz w:val="28"/>
                <w:szCs w:val="28"/>
              </w:rPr>
              <w:t>Входной контроль, актуализация опорных знаний, умений, навыков.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Устный опрос. Проверка выполнения домашней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3131" w:rsidRPr="00860F07" w:rsidTr="001D3131">
        <w:tc>
          <w:tcPr>
            <w:tcW w:w="1242" w:type="dxa"/>
          </w:tcPr>
          <w:p w:rsidR="001D3131" w:rsidRPr="00371693" w:rsidRDefault="001D3131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</w:tcPr>
          <w:p w:rsidR="001D3131" w:rsidRPr="001D3131" w:rsidRDefault="001D3131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0F0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D3131" w:rsidRPr="00D339DC" w:rsidRDefault="00DB79AA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1D3131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самостоятельной работы.</w:t>
            </w:r>
            <w:r w:rsidR="001D3131" w:rsidRPr="00D33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131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="001D31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1D3131" w:rsidRPr="00D339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3131" w:rsidRPr="00B94AA3" w:rsidRDefault="00DB79AA" w:rsidP="001D31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Активизация</w:t>
            </w:r>
            <w:r w:rsidR="001D3131" w:rsidRPr="00637B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навыков грамот</w:t>
            </w:r>
            <w:r w:rsidR="001D31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ного перевода текста: </w:t>
            </w:r>
            <w:r w:rsidR="00B94AA3" w:rsidRPr="00B94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</w:t>
            </w:r>
            <w:r w:rsidR="00B94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Insomnia</w:t>
            </w:r>
            <w:r w:rsidR="00B94AA3" w:rsidRPr="00B94A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”.</w:t>
            </w:r>
          </w:p>
          <w:p w:rsidR="001D3131" w:rsidRPr="00DB79AA" w:rsidRDefault="00DB79AA" w:rsidP="00DB79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79A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знания лексики.</w:t>
            </w:r>
            <w:r w:rsidR="001D3131" w:rsidRPr="00DB79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D3131" w:rsidRPr="001D3131" w:rsidTr="001D3131">
        <w:tc>
          <w:tcPr>
            <w:tcW w:w="1242" w:type="dxa"/>
          </w:tcPr>
          <w:p w:rsidR="001D3131" w:rsidRPr="00371693" w:rsidRDefault="001D3131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</w:tcPr>
          <w:p w:rsidR="001D3131" w:rsidRDefault="001D3131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D3131" w:rsidRDefault="001D3131" w:rsidP="001D3131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занятия;</w:t>
            </w:r>
          </w:p>
          <w:p w:rsidR="001D3131" w:rsidRPr="001D3131" w:rsidRDefault="001D3131" w:rsidP="00DB79AA">
            <w:pPr>
              <w:tabs>
                <w:tab w:val="left" w:pos="855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выставление </w:t>
            </w:r>
            <w:r w:rsidR="00DB79AA">
              <w:rPr>
                <w:rFonts w:ascii="Times New Roman" w:hAnsi="Times New Roman" w:cs="Times New Roman"/>
                <w:sz w:val="28"/>
                <w:szCs w:val="28"/>
              </w:rPr>
              <w:t xml:space="preserve">текущих оценок в учебный журнал. </w:t>
            </w:r>
          </w:p>
        </w:tc>
      </w:tr>
    </w:tbl>
    <w:p w:rsidR="001D3131" w:rsidRPr="001D3131" w:rsidRDefault="001D3131" w:rsidP="001D313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131" w:rsidRDefault="001D3131" w:rsidP="001D3131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693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3131" w:rsidRPr="00182A1D" w:rsidRDefault="001D3131" w:rsidP="001D3131">
      <w:pPr>
        <w:tabs>
          <w:tab w:val="left" w:pos="567"/>
          <w:tab w:val="left" w:pos="855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дидактические: раздаточный материал, таблицы;</w:t>
      </w:r>
      <w:r w:rsidRPr="0018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схемы, транскрипционные знаки;</w:t>
      </w:r>
    </w:p>
    <w:p w:rsidR="00FF4F53" w:rsidRDefault="001D3131" w:rsidP="000A60F3">
      <w:pPr>
        <w:tabs>
          <w:tab w:val="left" w:pos="567"/>
          <w:tab w:val="left" w:pos="8550"/>
        </w:tabs>
        <w:spacing w:line="240" w:lineRule="auto"/>
        <w:contextualSpacing/>
        <w:jc w:val="both"/>
        <w:rPr>
          <w:color w:val="000000"/>
          <w:shd w:val="clear" w:color="auto" w:fill="FFF0F7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: мел, доска</w:t>
      </w:r>
      <w:r w:rsidRPr="00AC311D">
        <w:rPr>
          <w:rFonts w:ascii="Times New Roman" w:hAnsi="Times New Roman" w:cs="Times New Roman"/>
          <w:sz w:val="28"/>
          <w:szCs w:val="28"/>
        </w:rPr>
        <w:t>.</w:t>
      </w:r>
    </w:p>
    <w:sectPr w:rsidR="00FF4F53" w:rsidSect="00C86752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50C"/>
    <w:multiLevelType w:val="hybridMultilevel"/>
    <w:tmpl w:val="434A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32E7"/>
    <w:multiLevelType w:val="hybridMultilevel"/>
    <w:tmpl w:val="A5C2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5A4C"/>
    <w:multiLevelType w:val="hybridMultilevel"/>
    <w:tmpl w:val="279E4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82B37"/>
    <w:multiLevelType w:val="hybridMultilevel"/>
    <w:tmpl w:val="4760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01BFC"/>
    <w:multiLevelType w:val="hybridMultilevel"/>
    <w:tmpl w:val="28F4A2DE"/>
    <w:lvl w:ilvl="0" w:tplc="DE96B4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23580"/>
    <w:multiLevelType w:val="hybridMultilevel"/>
    <w:tmpl w:val="82CA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04940"/>
    <w:multiLevelType w:val="hybridMultilevel"/>
    <w:tmpl w:val="279E4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32633"/>
    <w:multiLevelType w:val="hybridMultilevel"/>
    <w:tmpl w:val="2652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214BA"/>
    <w:multiLevelType w:val="hybridMultilevel"/>
    <w:tmpl w:val="71C281E2"/>
    <w:lvl w:ilvl="0" w:tplc="D0FA8DC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>
    <w:nsid w:val="27AE7DFB"/>
    <w:multiLevelType w:val="hybridMultilevel"/>
    <w:tmpl w:val="D7022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5616D"/>
    <w:multiLevelType w:val="hybridMultilevel"/>
    <w:tmpl w:val="91CC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65BA6"/>
    <w:multiLevelType w:val="hybridMultilevel"/>
    <w:tmpl w:val="434A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C6E4A"/>
    <w:multiLevelType w:val="hybridMultilevel"/>
    <w:tmpl w:val="4574CAC6"/>
    <w:lvl w:ilvl="0" w:tplc="07D4C4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735D0"/>
    <w:multiLevelType w:val="hybridMultilevel"/>
    <w:tmpl w:val="71C281E2"/>
    <w:lvl w:ilvl="0" w:tplc="D0FA8DC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4">
    <w:nsid w:val="30060EAD"/>
    <w:multiLevelType w:val="hybridMultilevel"/>
    <w:tmpl w:val="F58CC63C"/>
    <w:lvl w:ilvl="0" w:tplc="22989E4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27E50"/>
    <w:multiLevelType w:val="hybridMultilevel"/>
    <w:tmpl w:val="048CD524"/>
    <w:lvl w:ilvl="0" w:tplc="466283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6368CA"/>
    <w:multiLevelType w:val="hybridMultilevel"/>
    <w:tmpl w:val="4028C828"/>
    <w:lvl w:ilvl="0" w:tplc="21B6C18E">
      <w:start w:val="1"/>
      <w:numFmt w:val="decimal"/>
      <w:lvlText w:val="%1.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46241F80"/>
    <w:multiLevelType w:val="hybridMultilevel"/>
    <w:tmpl w:val="570E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C08AC"/>
    <w:multiLevelType w:val="hybridMultilevel"/>
    <w:tmpl w:val="85F81BF2"/>
    <w:lvl w:ilvl="0" w:tplc="EFA075D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507562E0"/>
    <w:multiLevelType w:val="hybridMultilevel"/>
    <w:tmpl w:val="2910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C79B5"/>
    <w:multiLevelType w:val="hybridMultilevel"/>
    <w:tmpl w:val="B30A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70FA0"/>
    <w:multiLevelType w:val="hybridMultilevel"/>
    <w:tmpl w:val="7C3C88DA"/>
    <w:lvl w:ilvl="0" w:tplc="7F8828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567F076B"/>
    <w:multiLevelType w:val="hybridMultilevel"/>
    <w:tmpl w:val="1EA6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17591"/>
    <w:multiLevelType w:val="hybridMultilevel"/>
    <w:tmpl w:val="CF849E7C"/>
    <w:lvl w:ilvl="0" w:tplc="84DA1F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231A9"/>
    <w:multiLevelType w:val="hybridMultilevel"/>
    <w:tmpl w:val="44829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96F7B"/>
    <w:multiLevelType w:val="hybridMultilevel"/>
    <w:tmpl w:val="52AE4B68"/>
    <w:lvl w:ilvl="0" w:tplc="035065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E217B0"/>
    <w:multiLevelType w:val="hybridMultilevel"/>
    <w:tmpl w:val="E3E44EEE"/>
    <w:lvl w:ilvl="0" w:tplc="BA40ACF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7">
    <w:nsid w:val="6E0A51BB"/>
    <w:multiLevelType w:val="hybridMultilevel"/>
    <w:tmpl w:val="C14E40D8"/>
    <w:lvl w:ilvl="0" w:tplc="168EBCB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8">
    <w:nsid w:val="702B776C"/>
    <w:multiLevelType w:val="hybridMultilevel"/>
    <w:tmpl w:val="279E4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037CF"/>
    <w:multiLevelType w:val="hybridMultilevel"/>
    <w:tmpl w:val="434A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1118A"/>
    <w:multiLevelType w:val="hybridMultilevel"/>
    <w:tmpl w:val="943E7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5"/>
  </w:num>
  <w:num w:numId="5">
    <w:abstractNumId w:val="26"/>
  </w:num>
  <w:num w:numId="6">
    <w:abstractNumId w:val="18"/>
  </w:num>
  <w:num w:numId="7">
    <w:abstractNumId w:val="27"/>
  </w:num>
  <w:num w:numId="8">
    <w:abstractNumId w:val="21"/>
  </w:num>
  <w:num w:numId="9">
    <w:abstractNumId w:val="16"/>
  </w:num>
  <w:num w:numId="10">
    <w:abstractNumId w:val="12"/>
  </w:num>
  <w:num w:numId="11">
    <w:abstractNumId w:val="1"/>
  </w:num>
  <w:num w:numId="12">
    <w:abstractNumId w:val="23"/>
  </w:num>
  <w:num w:numId="13">
    <w:abstractNumId w:val="3"/>
  </w:num>
  <w:num w:numId="14">
    <w:abstractNumId w:val="25"/>
  </w:num>
  <w:num w:numId="15">
    <w:abstractNumId w:val="19"/>
  </w:num>
  <w:num w:numId="16">
    <w:abstractNumId w:val="17"/>
  </w:num>
  <w:num w:numId="17">
    <w:abstractNumId w:val="7"/>
  </w:num>
  <w:num w:numId="18">
    <w:abstractNumId w:val="9"/>
  </w:num>
  <w:num w:numId="19">
    <w:abstractNumId w:val="0"/>
  </w:num>
  <w:num w:numId="20">
    <w:abstractNumId w:val="29"/>
  </w:num>
  <w:num w:numId="21">
    <w:abstractNumId w:val="11"/>
  </w:num>
  <w:num w:numId="22">
    <w:abstractNumId w:val="5"/>
  </w:num>
  <w:num w:numId="23">
    <w:abstractNumId w:val="20"/>
  </w:num>
  <w:num w:numId="24">
    <w:abstractNumId w:val="22"/>
  </w:num>
  <w:num w:numId="25">
    <w:abstractNumId w:val="10"/>
  </w:num>
  <w:num w:numId="26">
    <w:abstractNumId w:val="24"/>
  </w:num>
  <w:num w:numId="27">
    <w:abstractNumId w:val="30"/>
  </w:num>
  <w:num w:numId="28">
    <w:abstractNumId w:val="28"/>
  </w:num>
  <w:num w:numId="29">
    <w:abstractNumId w:val="6"/>
  </w:num>
  <w:num w:numId="30">
    <w:abstractNumId w:val="2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509FB"/>
    <w:rsid w:val="00021303"/>
    <w:rsid w:val="00053BC7"/>
    <w:rsid w:val="00095722"/>
    <w:rsid w:val="00096B31"/>
    <w:rsid w:val="000A5BB8"/>
    <w:rsid w:val="000A60F3"/>
    <w:rsid w:val="000B2B5E"/>
    <w:rsid w:val="000B3E26"/>
    <w:rsid w:val="000E6FC8"/>
    <w:rsid w:val="00172A80"/>
    <w:rsid w:val="001A57E4"/>
    <w:rsid w:val="001C6F5C"/>
    <w:rsid w:val="001D3131"/>
    <w:rsid w:val="001E0B31"/>
    <w:rsid w:val="00246F35"/>
    <w:rsid w:val="002509FB"/>
    <w:rsid w:val="0026157F"/>
    <w:rsid w:val="00267ED6"/>
    <w:rsid w:val="002B16B4"/>
    <w:rsid w:val="002B4E2D"/>
    <w:rsid w:val="002C1B11"/>
    <w:rsid w:val="002C7637"/>
    <w:rsid w:val="00314622"/>
    <w:rsid w:val="003247DB"/>
    <w:rsid w:val="003433BE"/>
    <w:rsid w:val="00362FE0"/>
    <w:rsid w:val="00392447"/>
    <w:rsid w:val="003C72A3"/>
    <w:rsid w:val="003E4C65"/>
    <w:rsid w:val="004015C3"/>
    <w:rsid w:val="00424441"/>
    <w:rsid w:val="00424BB4"/>
    <w:rsid w:val="004272E7"/>
    <w:rsid w:val="0042759D"/>
    <w:rsid w:val="004310D6"/>
    <w:rsid w:val="0044791E"/>
    <w:rsid w:val="00465895"/>
    <w:rsid w:val="004810FC"/>
    <w:rsid w:val="004863E9"/>
    <w:rsid w:val="004A109E"/>
    <w:rsid w:val="004A7E9C"/>
    <w:rsid w:val="00507EDC"/>
    <w:rsid w:val="0052262E"/>
    <w:rsid w:val="00533FBA"/>
    <w:rsid w:val="0054333C"/>
    <w:rsid w:val="00544CBB"/>
    <w:rsid w:val="00553903"/>
    <w:rsid w:val="00565B67"/>
    <w:rsid w:val="00574DBC"/>
    <w:rsid w:val="005A39BF"/>
    <w:rsid w:val="005A4206"/>
    <w:rsid w:val="005B6D28"/>
    <w:rsid w:val="005C7B8F"/>
    <w:rsid w:val="005D1F07"/>
    <w:rsid w:val="005D255A"/>
    <w:rsid w:val="00605C89"/>
    <w:rsid w:val="0061308D"/>
    <w:rsid w:val="006317DA"/>
    <w:rsid w:val="0063613B"/>
    <w:rsid w:val="00637B75"/>
    <w:rsid w:val="00657D50"/>
    <w:rsid w:val="0066008F"/>
    <w:rsid w:val="00663460"/>
    <w:rsid w:val="006922CF"/>
    <w:rsid w:val="006A76F1"/>
    <w:rsid w:val="006B4BAF"/>
    <w:rsid w:val="006B5CCD"/>
    <w:rsid w:val="006C1418"/>
    <w:rsid w:val="006D6D6F"/>
    <w:rsid w:val="006D7C52"/>
    <w:rsid w:val="006F1A85"/>
    <w:rsid w:val="006F40BF"/>
    <w:rsid w:val="006F70C8"/>
    <w:rsid w:val="0070340E"/>
    <w:rsid w:val="00741EDB"/>
    <w:rsid w:val="00767D44"/>
    <w:rsid w:val="00783A39"/>
    <w:rsid w:val="007B3235"/>
    <w:rsid w:val="007C608C"/>
    <w:rsid w:val="007D074A"/>
    <w:rsid w:val="00800F6A"/>
    <w:rsid w:val="00824CBE"/>
    <w:rsid w:val="00830B5A"/>
    <w:rsid w:val="00860F07"/>
    <w:rsid w:val="0086100C"/>
    <w:rsid w:val="00861D20"/>
    <w:rsid w:val="008D46E6"/>
    <w:rsid w:val="009022B0"/>
    <w:rsid w:val="00945A95"/>
    <w:rsid w:val="009D3CAF"/>
    <w:rsid w:val="009F2563"/>
    <w:rsid w:val="009F5918"/>
    <w:rsid w:val="00A07BA0"/>
    <w:rsid w:val="00A1656F"/>
    <w:rsid w:val="00A21923"/>
    <w:rsid w:val="00A34F59"/>
    <w:rsid w:val="00A467AE"/>
    <w:rsid w:val="00A528D7"/>
    <w:rsid w:val="00A54008"/>
    <w:rsid w:val="00AE1BCE"/>
    <w:rsid w:val="00AE2BEB"/>
    <w:rsid w:val="00B21D69"/>
    <w:rsid w:val="00B25C72"/>
    <w:rsid w:val="00B312F2"/>
    <w:rsid w:val="00B32FFF"/>
    <w:rsid w:val="00B4108D"/>
    <w:rsid w:val="00B94AA3"/>
    <w:rsid w:val="00BB28FC"/>
    <w:rsid w:val="00BB452C"/>
    <w:rsid w:val="00BC5D74"/>
    <w:rsid w:val="00C02F82"/>
    <w:rsid w:val="00C1381E"/>
    <w:rsid w:val="00C3146A"/>
    <w:rsid w:val="00C4205A"/>
    <w:rsid w:val="00C7115B"/>
    <w:rsid w:val="00C86752"/>
    <w:rsid w:val="00C86E17"/>
    <w:rsid w:val="00CA6568"/>
    <w:rsid w:val="00CA676D"/>
    <w:rsid w:val="00CB1D16"/>
    <w:rsid w:val="00CC150A"/>
    <w:rsid w:val="00CD4529"/>
    <w:rsid w:val="00CD6CF8"/>
    <w:rsid w:val="00D339DC"/>
    <w:rsid w:val="00D41E8A"/>
    <w:rsid w:val="00D43A32"/>
    <w:rsid w:val="00D579CA"/>
    <w:rsid w:val="00D670A3"/>
    <w:rsid w:val="00D83F1C"/>
    <w:rsid w:val="00D86970"/>
    <w:rsid w:val="00DA4056"/>
    <w:rsid w:val="00DA4120"/>
    <w:rsid w:val="00DB465F"/>
    <w:rsid w:val="00DB6A44"/>
    <w:rsid w:val="00DB79AA"/>
    <w:rsid w:val="00DD2710"/>
    <w:rsid w:val="00DD6DB7"/>
    <w:rsid w:val="00E05A87"/>
    <w:rsid w:val="00E45B6A"/>
    <w:rsid w:val="00E550ED"/>
    <w:rsid w:val="00E67414"/>
    <w:rsid w:val="00E714A5"/>
    <w:rsid w:val="00E73C18"/>
    <w:rsid w:val="00E75C31"/>
    <w:rsid w:val="00E84666"/>
    <w:rsid w:val="00EC69AD"/>
    <w:rsid w:val="00EE2A01"/>
    <w:rsid w:val="00F06E80"/>
    <w:rsid w:val="00F13D6F"/>
    <w:rsid w:val="00F32D95"/>
    <w:rsid w:val="00F33BFC"/>
    <w:rsid w:val="00F53026"/>
    <w:rsid w:val="00F637CC"/>
    <w:rsid w:val="00F67CA9"/>
    <w:rsid w:val="00FB525D"/>
    <w:rsid w:val="00FC14A3"/>
    <w:rsid w:val="00FE5115"/>
    <w:rsid w:val="00FF2896"/>
    <w:rsid w:val="00FF4B5A"/>
    <w:rsid w:val="00F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5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5C31"/>
    <w:pPr>
      <w:ind w:left="720"/>
      <w:contextualSpacing/>
    </w:pPr>
  </w:style>
  <w:style w:type="paragraph" w:styleId="a5">
    <w:name w:val="No Spacing"/>
    <w:uiPriority w:val="1"/>
    <w:qFormat/>
    <w:rsid w:val="004A109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29</Pages>
  <Words>7855</Words>
  <Characters>44777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Comp</cp:lastModifiedBy>
  <cp:revision>67</cp:revision>
  <dcterms:created xsi:type="dcterms:W3CDTF">2019-03-20T18:25:00Z</dcterms:created>
  <dcterms:modified xsi:type="dcterms:W3CDTF">2022-03-03T16:27:00Z</dcterms:modified>
</cp:coreProperties>
</file>