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6DE" w:rsidRPr="002970C5" w:rsidRDefault="002970C5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0C5">
        <w:rPr>
          <w:rFonts w:ascii="Times New Roman" w:hAnsi="Times New Roman" w:cs="Times New Roman"/>
          <w:sz w:val="28"/>
          <w:szCs w:val="28"/>
        </w:rPr>
        <w:t>ф</w:t>
      </w:r>
      <w:r w:rsidR="009B610F" w:rsidRPr="002970C5">
        <w:rPr>
          <w:rFonts w:ascii="Times New Roman" w:hAnsi="Times New Roman" w:cs="Times New Roman"/>
          <w:sz w:val="28"/>
          <w:szCs w:val="28"/>
        </w:rPr>
        <w:t>едеральное г</w:t>
      </w:r>
      <w:r w:rsidR="001A46DE" w:rsidRPr="002970C5">
        <w:rPr>
          <w:rFonts w:ascii="Times New Roman" w:hAnsi="Times New Roman" w:cs="Times New Roman"/>
          <w:sz w:val="28"/>
          <w:szCs w:val="28"/>
        </w:rPr>
        <w:t>осударственное бюджетное образовательное учреждение</w:t>
      </w:r>
    </w:p>
    <w:p w:rsidR="001A46DE" w:rsidRPr="002970C5" w:rsidRDefault="009B610F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0C5">
        <w:rPr>
          <w:rFonts w:ascii="Times New Roman" w:hAnsi="Times New Roman" w:cs="Times New Roman"/>
          <w:sz w:val="28"/>
          <w:szCs w:val="28"/>
        </w:rPr>
        <w:t>высшего</w:t>
      </w:r>
      <w:r w:rsidR="001A46DE" w:rsidRPr="002970C5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1A46DE" w:rsidRPr="002970C5" w:rsidRDefault="009B610F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0C5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</w:t>
      </w:r>
      <w:r w:rsidR="002970C5" w:rsidRPr="002970C5">
        <w:rPr>
          <w:rFonts w:ascii="Times New Roman" w:hAnsi="Times New Roman" w:cs="Times New Roman"/>
          <w:sz w:val="28"/>
          <w:szCs w:val="28"/>
        </w:rPr>
        <w:t>» Мин</w:t>
      </w:r>
      <w:r w:rsidR="002970C5">
        <w:rPr>
          <w:rFonts w:ascii="Times New Roman" w:hAnsi="Times New Roman" w:cs="Times New Roman"/>
          <w:sz w:val="28"/>
          <w:szCs w:val="28"/>
        </w:rPr>
        <w:t>истерства здравоохранения</w:t>
      </w:r>
      <w:r w:rsidR="001A46DE" w:rsidRPr="002970C5">
        <w:rPr>
          <w:rFonts w:ascii="Times New Roman" w:hAnsi="Times New Roman" w:cs="Times New Roman"/>
          <w:sz w:val="28"/>
          <w:szCs w:val="28"/>
        </w:rPr>
        <w:t xml:space="preserve"> Р</w:t>
      </w:r>
      <w:r w:rsidR="002970C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A46DE" w:rsidRPr="002970C5">
        <w:rPr>
          <w:rFonts w:ascii="Times New Roman" w:hAnsi="Times New Roman" w:cs="Times New Roman"/>
          <w:sz w:val="28"/>
          <w:szCs w:val="28"/>
        </w:rPr>
        <w:t>Ф</w:t>
      </w:r>
      <w:r w:rsidR="002970C5">
        <w:rPr>
          <w:rFonts w:ascii="Times New Roman" w:hAnsi="Times New Roman" w:cs="Times New Roman"/>
          <w:sz w:val="28"/>
          <w:szCs w:val="28"/>
        </w:rPr>
        <w:t>едерации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2970C5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</w:t>
      </w:r>
      <w:r w:rsidR="001A46DE">
        <w:rPr>
          <w:rFonts w:ascii="Times New Roman" w:hAnsi="Times New Roman" w:cs="Times New Roman"/>
          <w:b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ДЛЯ ПРЕПОДАВАТЕЛЯ ПО ОРГАНИЗАЦИИ </w:t>
      </w:r>
      <w:r w:rsidR="00BB365C">
        <w:rPr>
          <w:rFonts w:ascii="Times New Roman" w:hAnsi="Times New Roman" w:cs="Times New Roman"/>
          <w:b/>
          <w:sz w:val="28"/>
          <w:szCs w:val="28"/>
        </w:rPr>
        <w:t xml:space="preserve">ИЗУЧЕНИЯ </w:t>
      </w:r>
      <w:r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2970C5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ИНОСТРАННЫЙ ЯЗЫК</w:t>
      </w:r>
      <w:r w:rsidR="001A46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2970C5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70C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</w:t>
      </w:r>
    </w:p>
    <w:p w:rsidR="002970C5" w:rsidRPr="002970C5" w:rsidRDefault="002970C5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Pr="002970C5" w:rsidRDefault="002970C5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>33.05.01</w:t>
      </w:r>
      <w:r w:rsidR="001A46DE" w:rsidRPr="002970C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2970C5">
        <w:rPr>
          <w:rFonts w:ascii="Times New Roman" w:hAnsi="Times New Roman" w:cs="Times New Roman"/>
          <w:i/>
          <w:sz w:val="28"/>
          <w:szCs w:val="28"/>
        </w:rPr>
        <w:t xml:space="preserve">  Фармация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70C5" w:rsidRDefault="002970C5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70C5" w:rsidRDefault="002970C5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70C5" w:rsidRDefault="002970C5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70C5" w:rsidRDefault="002970C5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70C5" w:rsidRDefault="002970C5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2D0D" w:rsidRPr="009D482D" w:rsidRDefault="00E92D0D" w:rsidP="00E92D0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D482D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направлению подготовки (специальности)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3164">
        <w:rPr>
          <w:rFonts w:ascii="Times New Roman" w:hAnsi="Times New Roman"/>
          <w:i/>
          <w:color w:val="000000"/>
          <w:sz w:val="24"/>
          <w:szCs w:val="24"/>
        </w:rPr>
        <w:t>33.05.01 Фармация,</w:t>
      </w:r>
      <w:r w:rsidRPr="009D482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одобре</w:t>
      </w:r>
      <w:r w:rsidRPr="009D482D">
        <w:rPr>
          <w:rFonts w:ascii="Times New Roman" w:hAnsi="Times New Roman"/>
          <w:color w:val="000000"/>
          <w:sz w:val="24"/>
          <w:szCs w:val="24"/>
        </w:rPr>
        <w:t>нной ученым советом ФГБОУ ВО ОрГМУ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 xml:space="preserve">11 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«22» июня 2018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/>
          <w:color w:val="000000"/>
          <w:sz w:val="24"/>
          <w:szCs w:val="24"/>
        </w:rPr>
        <w:t xml:space="preserve">) и утвержденной ректором </w:t>
      </w:r>
      <w:r w:rsidRPr="00B53141">
        <w:rPr>
          <w:rFonts w:ascii="Times New Roman" w:hAnsi="Times New Roman"/>
          <w:color w:val="000000"/>
          <w:sz w:val="24"/>
          <w:szCs w:val="24"/>
        </w:rPr>
        <w:t>ФГБОУ ВО ОрГМУ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«25» июня 2018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431122" w:rsidRDefault="00431122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1693" w:rsidRDefault="00371693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2E1E" w:rsidRDefault="00BA2E1E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2858" w:rsidRDefault="00562858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2858" w:rsidRDefault="00562858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2E1E" w:rsidRDefault="00BA2E1E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</w:t>
      </w:r>
    </w:p>
    <w:p w:rsidR="00431122" w:rsidRDefault="00431122" w:rsidP="00C72F1D">
      <w:pPr>
        <w:tabs>
          <w:tab w:val="left" w:pos="855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62858" w:rsidRDefault="00562858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858" w:rsidRDefault="00562858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122" w:rsidRDefault="00C72F1D" w:rsidP="00C72F1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4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431122">
        <w:rPr>
          <w:rFonts w:ascii="Times New Roman" w:hAnsi="Times New Roman" w:cs="Times New Roman"/>
          <w:b/>
          <w:sz w:val="28"/>
          <w:szCs w:val="28"/>
        </w:rPr>
        <w:t>МЕТОДИЧЕСКИЕ РЕКОМЕНДАЦИИ ПО ПРОВЕДЕНИЮ</w:t>
      </w:r>
    </w:p>
    <w:p w:rsidR="00216A2E" w:rsidRDefault="00371693" w:rsidP="00C72F1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СЕМИНАРОВ, </w:t>
      </w:r>
      <w:r w:rsidR="00431122">
        <w:rPr>
          <w:rFonts w:ascii="Times New Roman" w:hAnsi="Times New Roman" w:cs="Times New Roman"/>
          <w:b/>
          <w:sz w:val="28"/>
          <w:szCs w:val="28"/>
        </w:rPr>
        <w:t>ПРАКТИЧЕСКИХ ЗАНЯТИЙ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, ЛАБОРАТОРНЫХ ЗАНЯТИЙ </w:t>
      </w:r>
      <w:r w:rsidR="004311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6A2E" w:rsidRDefault="00216A2E" w:rsidP="00216A2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Pr="00431122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sz w:val="28"/>
          <w:szCs w:val="28"/>
        </w:rPr>
        <w:t>Порядок слов в английском предложении. Формы и функции глаголов «</w:t>
      </w:r>
      <w:r w:rsidR="00FA722B">
        <w:rPr>
          <w:rFonts w:ascii="Times New Roman" w:hAnsi="Times New Roman" w:cs="Times New Roman"/>
          <w:sz w:val="28"/>
          <w:szCs w:val="28"/>
          <w:lang w:val="en-GB"/>
        </w:rPr>
        <w:t>to</w:t>
      </w:r>
      <w:r w:rsidR="00FA722B" w:rsidRPr="00FA722B">
        <w:rPr>
          <w:rFonts w:ascii="Times New Roman" w:hAnsi="Times New Roman" w:cs="Times New Roman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sz w:val="28"/>
          <w:szCs w:val="28"/>
          <w:lang w:val="en-GB"/>
        </w:rPr>
        <w:t>be</w:t>
      </w:r>
      <w:r w:rsidR="00FA722B" w:rsidRPr="00FA722B">
        <w:rPr>
          <w:rFonts w:ascii="Times New Roman" w:hAnsi="Times New Roman" w:cs="Times New Roman"/>
          <w:sz w:val="28"/>
          <w:szCs w:val="28"/>
        </w:rPr>
        <w:t xml:space="preserve">, </w:t>
      </w:r>
      <w:r w:rsidR="00FA722B">
        <w:rPr>
          <w:rFonts w:ascii="Times New Roman" w:hAnsi="Times New Roman" w:cs="Times New Roman"/>
          <w:sz w:val="28"/>
          <w:szCs w:val="28"/>
          <w:lang w:val="en-GB"/>
        </w:rPr>
        <w:t>to</w:t>
      </w:r>
      <w:r w:rsidR="00FA722B" w:rsidRPr="00FA722B">
        <w:rPr>
          <w:rFonts w:ascii="Times New Roman" w:hAnsi="Times New Roman" w:cs="Times New Roman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sz w:val="28"/>
          <w:szCs w:val="28"/>
          <w:lang w:val="en-GB"/>
        </w:rPr>
        <w:t>have</w:t>
      </w:r>
      <w:r w:rsidR="00FA722B">
        <w:rPr>
          <w:rFonts w:ascii="Times New Roman" w:hAnsi="Times New Roman" w:cs="Times New Roman"/>
          <w:sz w:val="28"/>
          <w:szCs w:val="28"/>
        </w:rPr>
        <w:t xml:space="preserve">». Особенности употребления и перевода конструкции </w:t>
      </w:r>
      <w:r w:rsidR="00FA722B">
        <w:rPr>
          <w:rFonts w:ascii="Times New Roman" w:hAnsi="Times New Roman" w:cs="Times New Roman"/>
          <w:sz w:val="28"/>
          <w:szCs w:val="28"/>
          <w:lang w:val="en-GB"/>
        </w:rPr>
        <w:t>there</w:t>
      </w:r>
      <w:r w:rsidR="00FA722B" w:rsidRPr="00FA722B">
        <w:rPr>
          <w:rFonts w:ascii="Times New Roman" w:hAnsi="Times New Roman" w:cs="Times New Roman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sz w:val="28"/>
          <w:szCs w:val="28"/>
          <w:lang w:val="en-GB"/>
        </w:rPr>
        <w:t>is</w:t>
      </w:r>
      <w:r w:rsidR="00FA722B" w:rsidRPr="00E92D0D">
        <w:rPr>
          <w:rFonts w:ascii="Times New Roman" w:hAnsi="Times New Roman" w:cs="Times New Roman"/>
          <w:sz w:val="28"/>
          <w:szCs w:val="28"/>
        </w:rPr>
        <w:t xml:space="preserve"> </w:t>
      </w:r>
      <w:r w:rsidR="00FA722B" w:rsidRPr="00FA722B">
        <w:rPr>
          <w:rFonts w:ascii="Times New Roman" w:hAnsi="Times New Roman" w:cs="Times New Roman"/>
          <w:sz w:val="28"/>
          <w:szCs w:val="28"/>
        </w:rPr>
        <w:t>/</w:t>
      </w:r>
      <w:r w:rsidR="00FA722B" w:rsidRPr="00E92D0D">
        <w:rPr>
          <w:rFonts w:ascii="Times New Roman" w:hAnsi="Times New Roman" w:cs="Times New Roman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sz w:val="28"/>
          <w:szCs w:val="28"/>
          <w:lang w:val="en-GB"/>
        </w:rPr>
        <w:t>are</w:t>
      </w:r>
      <w:r w:rsidR="00FA722B">
        <w:rPr>
          <w:rFonts w:ascii="Times New Roman" w:hAnsi="Times New Roman" w:cs="Times New Roman"/>
          <w:sz w:val="28"/>
          <w:szCs w:val="28"/>
        </w:rPr>
        <w:t>.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431122" w:rsidRPr="00431122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C24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C24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C24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medicine</w:t>
      </w:r>
    </w:p>
    <w:p w:rsidR="00431122" w:rsidRPr="00431122" w:rsidRDefault="00431122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896413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 w:rsidRPr="006A0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знакомство с учебной группой;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проведение вводной беседы;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проведение диагностического теста.</w:t>
      </w:r>
    </w:p>
    <w:p w:rsidR="001A46DE" w:rsidRDefault="00431122" w:rsidP="0043112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431122" w:rsidTr="00431122">
        <w:tc>
          <w:tcPr>
            <w:tcW w:w="1242" w:type="dxa"/>
          </w:tcPr>
          <w:p w:rsidR="00431122" w:rsidRDefault="00431122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431122" w:rsidRDefault="00431122" w:rsidP="00371693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431122" w:rsidTr="00431122">
        <w:tc>
          <w:tcPr>
            <w:tcW w:w="1242" w:type="dxa"/>
          </w:tcPr>
          <w:p w:rsidR="00431122" w:rsidRP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431122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371693" w:rsidRP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31122" w:rsidTr="00431122">
        <w:tc>
          <w:tcPr>
            <w:tcW w:w="1242" w:type="dxa"/>
          </w:tcPr>
          <w:p w:rsidR="00431122" w:rsidRP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431122" w:rsidRP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вводной беседы</w:t>
            </w:r>
          </w:p>
        </w:tc>
      </w:tr>
      <w:tr w:rsidR="00431122" w:rsidTr="00431122">
        <w:tc>
          <w:tcPr>
            <w:tcW w:w="1242" w:type="dxa"/>
          </w:tcPr>
          <w:p w:rsidR="00431122" w:rsidRP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431122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371693" w:rsidRP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диагностического тестирования</w:t>
            </w:r>
          </w:p>
        </w:tc>
      </w:tr>
      <w:tr w:rsidR="00431122" w:rsidTr="00431122">
        <w:tc>
          <w:tcPr>
            <w:tcW w:w="1242" w:type="dxa"/>
          </w:tcPr>
          <w:p w:rsidR="00431122" w:rsidRP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431122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371693" w:rsidRDefault="00371693" w:rsidP="0037169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</w:t>
            </w:r>
            <w:r w:rsidR="00D04444">
              <w:rPr>
                <w:rFonts w:ascii="Times New Roman" w:hAnsi="Times New Roman" w:cs="Times New Roman"/>
                <w:sz w:val="28"/>
                <w:szCs w:val="28"/>
              </w:rPr>
              <w:t xml:space="preserve"> для самостоятельной подготовки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обучающихся: 1.Повторить английский алфавит и транскрипционные знаки (с. 10-12);</w:t>
            </w:r>
          </w:p>
          <w:p w:rsidR="00371693" w:rsidRDefault="00371693" w:rsidP="0037169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разговорную</w:t>
            </w: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family; My working day</w:t>
            </w: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371693" w:rsidRPr="00371693" w:rsidRDefault="00371693" w:rsidP="0037169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спряжение  глаголов: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71693" w:rsidRDefault="00371693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46DE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="00371693">
        <w:rPr>
          <w:rFonts w:ascii="Times New Roman" w:hAnsi="Times New Roman" w:cs="Times New Roman"/>
          <w:sz w:val="28"/>
          <w:szCs w:val="28"/>
        </w:rPr>
        <w:t xml:space="preserve">дидактические: </w:t>
      </w:r>
      <w:r>
        <w:rPr>
          <w:rFonts w:ascii="Times New Roman" w:hAnsi="Times New Roman" w:cs="Times New Roman"/>
          <w:sz w:val="28"/>
          <w:szCs w:val="28"/>
        </w:rPr>
        <w:t>раздаточный материал, таблицы;</w:t>
      </w:r>
    </w:p>
    <w:p w:rsidR="001A46DE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 мел, доска</w:t>
      </w:r>
    </w:p>
    <w:p w:rsidR="001A46DE" w:rsidRDefault="001A46DE" w:rsidP="00EA705A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37169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1693" w:rsidRPr="00431122" w:rsidRDefault="00371693" w:rsidP="0037169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 w:rsidR="00FA722B" w:rsidRPr="00FA722B">
        <w:rPr>
          <w:rFonts w:ascii="Times New Roman" w:hAnsi="Times New Roman" w:cs="Times New Roman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sz w:val="28"/>
          <w:szCs w:val="28"/>
        </w:rPr>
        <w:t>Порядок слов в английском предложении. Формы и функции глаголов «</w:t>
      </w:r>
      <w:r w:rsidR="00FA722B">
        <w:rPr>
          <w:rFonts w:ascii="Times New Roman" w:hAnsi="Times New Roman" w:cs="Times New Roman"/>
          <w:sz w:val="28"/>
          <w:szCs w:val="28"/>
          <w:lang w:val="en-GB"/>
        </w:rPr>
        <w:t>to</w:t>
      </w:r>
      <w:r w:rsidR="00FA722B" w:rsidRPr="00FA722B">
        <w:rPr>
          <w:rFonts w:ascii="Times New Roman" w:hAnsi="Times New Roman" w:cs="Times New Roman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sz w:val="28"/>
          <w:szCs w:val="28"/>
          <w:lang w:val="en-GB"/>
        </w:rPr>
        <w:t>be</w:t>
      </w:r>
      <w:r w:rsidR="00FA722B" w:rsidRPr="00FA722B">
        <w:rPr>
          <w:rFonts w:ascii="Times New Roman" w:hAnsi="Times New Roman" w:cs="Times New Roman"/>
          <w:sz w:val="28"/>
          <w:szCs w:val="28"/>
        </w:rPr>
        <w:t xml:space="preserve">, </w:t>
      </w:r>
      <w:r w:rsidR="00FA722B">
        <w:rPr>
          <w:rFonts w:ascii="Times New Roman" w:hAnsi="Times New Roman" w:cs="Times New Roman"/>
          <w:sz w:val="28"/>
          <w:szCs w:val="28"/>
          <w:lang w:val="en-GB"/>
        </w:rPr>
        <w:t>to</w:t>
      </w:r>
      <w:r w:rsidR="00FA722B" w:rsidRPr="00FA722B">
        <w:rPr>
          <w:rFonts w:ascii="Times New Roman" w:hAnsi="Times New Roman" w:cs="Times New Roman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sz w:val="28"/>
          <w:szCs w:val="28"/>
          <w:lang w:val="en-GB"/>
        </w:rPr>
        <w:t>have</w:t>
      </w:r>
      <w:r w:rsidR="00FA722B">
        <w:rPr>
          <w:rFonts w:ascii="Times New Roman" w:hAnsi="Times New Roman" w:cs="Times New Roman"/>
          <w:sz w:val="28"/>
          <w:szCs w:val="28"/>
        </w:rPr>
        <w:t xml:space="preserve">». Особенности употребления и перевода конструкции </w:t>
      </w:r>
      <w:r w:rsidR="00FA722B">
        <w:rPr>
          <w:rFonts w:ascii="Times New Roman" w:hAnsi="Times New Roman" w:cs="Times New Roman"/>
          <w:sz w:val="28"/>
          <w:szCs w:val="28"/>
          <w:lang w:val="en-GB"/>
        </w:rPr>
        <w:t>there</w:t>
      </w:r>
      <w:r w:rsidR="00FA722B" w:rsidRPr="00FA722B">
        <w:rPr>
          <w:rFonts w:ascii="Times New Roman" w:hAnsi="Times New Roman" w:cs="Times New Roman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sz w:val="28"/>
          <w:szCs w:val="28"/>
          <w:lang w:val="en-GB"/>
        </w:rPr>
        <w:t>is</w:t>
      </w:r>
      <w:r w:rsidR="00FA722B" w:rsidRPr="00FA722B">
        <w:rPr>
          <w:rFonts w:ascii="Times New Roman" w:hAnsi="Times New Roman" w:cs="Times New Roman"/>
          <w:sz w:val="28"/>
          <w:szCs w:val="28"/>
        </w:rPr>
        <w:t xml:space="preserve"> / </w:t>
      </w:r>
      <w:r w:rsidR="00FA722B">
        <w:rPr>
          <w:rFonts w:ascii="Times New Roman" w:hAnsi="Times New Roman" w:cs="Times New Roman"/>
          <w:sz w:val="28"/>
          <w:szCs w:val="28"/>
          <w:lang w:val="en-GB"/>
        </w:rPr>
        <w:t>are</w:t>
      </w:r>
      <w:r w:rsidR="00FA722B">
        <w:rPr>
          <w:rFonts w:ascii="Times New Roman" w:hAnsi="Times New Roman" w:cs="Times New Roman"/>
          <w:sz w:val="28"/>
          <w:szCs w:val="28"/>
        </w:rPr>
        <w:t>.</w:t>
      </w:r>
    </w:p>
    <w:p w:rsidR="00D04444" w:rsidRPr="00896413" w:rsidRDefault="00371693" w:rsidP="00182A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182A1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 w:rsidRPr="00C2461C">
        <w:rPr>
          <w:rFonts w:ascii="Times New Roman" w:hAnsi="Times New Roman" w:cs="Times New Roman"/>
          <w:sz w:val="28"/>
          <w:szCs w:val="28"/>
        </w:rPr>
        <w:t xml:space="preserve"> </w:t>
      </w:r>
      <w:r w:rsidR="00896413">
        <w:rPr>
          <w:rFonts w:ascii="Times New Roman" w:hAnsi="Times New Roman" w:cs="Times New Roman"/>
          <w:sz w:val="28"/>
          <w:szCs w:val="28"/>
        </w:rPr>
        <w:t>Правила чтения</w:t>
      </w:r>
    </w:p>
    <w:p w:rsidR="00182A1D" w:rsidRDefault="00D04444" w:rsidP="00182A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82A1D">
        <w:rPr>
          <w:rFonts w:ascii="Times New Roman" w:hAnsi="Times New Roman" w:cs="Times New Roman"/>
          <w:sz w:val="28"/>
          <w:szCs w:val="28"/>
        </w:rPr>
        <w:t>1. фонетическая: английский алфавит, звуки, транскрипция;</w:t>
      </w:r>
    </w:p>
    <w:p w:rsidR="00182A1D" w:rsidRPr="00A829FE" w:rsidRDefault="00182A1D" w:rsidP="00182A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2. грамматическая: спряжение глаголов: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A829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A829FE">
        <w:rPr>
          <w:rFonts w:ascii="Times New Roman" w:hAnsi="Times New Roman" w:cs="Times New Roman"/>
          <w:sz w:val="28"/>
          <w:szCs w:val="28"/>
        </w:rPr>
        <w:t>;</w:t>
      </w:r>
    </w:p>
    <w:p w:rsidR="00182A1D" w:rsidRPr="00182A1D" w:rsidRDefault="00182A1D" w:rsidP="00182A1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2D46">
        <w:rPr>
          <w:rFonts w:ascii="Times New Roman" w:hAnsi="Times New Roman" w:cs="Times New Roman"/>
          <w:sz w:val="28"/>
          <w:szCs w:val="28"/>
        </w:rPr>
        <w:tab/>
      </w:r>
      <w:r w:rsidRPr="00D0444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A829F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My family; My working day</w:t>
      </w:r>
      <w:r w:rsidRPr="00182A1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About myself.</w:t>
      </w:r>
    </w:p>
    <w:p w:rsidR="00371693" w:rsidRPr="00431122" w:rsidRDefault="00371693" w:rsidP="0037169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896413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1A46DE" w:rsidRDefault="00371693" w:rsidP="00182A1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 w:rsidR="00182A1D">
        <w:rPr>
          <w:rFonts w:ascii="Times New Roman" w:hAnsi="Times New Roman" w:cs="Times New Roman"/>
          <w:sz w:val="28"/>
          <w:szCs w:val="28"/>
        </w:rPr>
        <w:t xml:space="preserve">   </w:t>
      </w:r>
      <w:r w:rsidR="001A46DE">
        <w:rPr>
          <w:rFonts w:ascii="Times New Roman" w:hAnsi="Times New Roman" w:cs="Times New Roman"/>
          <w:sz w:val="28"/>
          <w:szCs w:val="28"/>
        </w:rPr>
        <w:t xml:space="preserve"> - провести анализ диагностического тестирования;</w:t>
      </w:r>
    </w:p>
    <w:p w:rsidR="001A46DE" w:rsidRDefault="001A46DE" w:rsidP="001A46D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проконтролировать знания студентами английского алфавита;</w:t>
      </w:r>
    </w:p>
    <w:p w:rsidR="001A46DE" w:rsidRDefault="001A46DE" w:rsidP="001A46D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скорректировать умения студентов правильно читать английскую транскрипцию;</w:t>
      </w:r>
    </w:p>
    <w:p w:rsidR="001A46DE" w:rsidRDefault="001A46DE" w:rsidP="001A46D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- напомнить студентам спряжение глаголов:</w:t>
      </w:r>
      <w:r w:rsidRPr="00C95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A829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>
        <w:rPr>
          <w:rFonts w:ascii="Times New Roman" w:hAnsi="Times New Roman" w:cs="Times New Roman"/>
          <w:sz w:val="28"/>
          <w:szCs w:val="28"/>
        </w:rPr>
        <w:t>, а также их функции в предложении;</w:t>
      </w:r>
    </w:p>
    <w:p w:rsidR="00182A1D" w:rsidRPr="00D04444" w:rsidRDefault="001A46DE" w:rsidP="00C72F1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отработать чтение лексики и текста по теме: 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myself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70C5">
        <w:rPr>
          <w:rFonts w:ascii="Times New Roman" w:hAnsi="Times New Roman" w:cs="Times New Roman"/>
          <w:sz w:val="28"/>
          <w:szCs w:val="28"/>
        </w:rPr>
        <w:tab/>
      </w:r>
    </w:p>
    <w:p w:rsidR="00896413" w:rsidRDefault="00896413" w:rsidP="00182A1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A1D" w:rsidRDefault="00182A1D" w:rsidP="00182A1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182A1D" w:rsidTr="00D04444">
        <w:tc>
          <w:tcPr>
            <w:tcW w:w="1242" w:type="dxa"/>
          </w:tcPr>
          <w:p w:rsidR="00182A1D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182A1D" w:rsidRDefault="00182A1D" w:rsidP="00D04444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182A1D" w:rsidTr="00D04444">
        <w:tc>
          <w:tcPr>
            <w:tcW w:w="1242" w:type="dxa"/>
          </w:tcPr>
          <w:p w:rsidR="00182A1D" w:rsidRPr="00371693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182A1D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182A1D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182A1D" w:rsidRPr="00371693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182A1D" w:rsidTr="00D04444">
        <w:tc>
          <w:tcPr>
            <w:tcW w:w="1242" w:type="dxa"/>
          </w:tcPr>
          <w:p w:rsidR="00182A1D" w:rsidRPr="00371693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182A1D" w:rsidRPr="00182A1D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анализа диагностического тестирования и сообщение результатов</w:t>
            </w:r>
            <w:r w:rsidR="00956443">
              <w:rPr>
                <w:rFonts w:ascii="Times New Roman" w:hAnsi="Times New Roman" w:cs="Times New Roman"/>
                <w:sz w:val="28"/>
                <w:szCs w:val="28"/>
              </w:rPr>
              <w:t>. Устный опрос.</w:t>
            </w:r>
          </w:p>
        </w:tc>
      </w:tr>
      <w:tr w:rsidR="00182A1D" w:rsidTr="00D04444">
        <w:tc>
          <w:tcPr>
            <w:tcW w:w="1242" w:type="dxa"/>
          </w:tcPr>
          <w:p w:rsidR="00182A1D" w:rsidRPr="00371693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6C4736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="006C4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4736" w:rsidRDefault="006C4736" w:rsidP="006C473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</w:t>
            </w:r>
            <w:r w:rsidR="00216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английского алфавита. </w:t>
            </w:r>
            <w:r w:rsidR="00216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гласных  и согласных звуков и их написание в транскрипции. </w:t>
            </w:r>
            <w:r w:rsidR="00216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знаний студентов по теме: спряжение глаголов:</w:t>
            </w:r>
            <w:r w:rsidRPr="00C95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также их функции в предложении.</w:t>
            </w:r>
          </w:p>
          <w:p w:rsidR="00216A2E" w:rsidRDefault="006C4736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6A2E" w:rsidRDefault="006C4736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английских пословиц. </w:t>
            </w:r>
          </w:p>
          <w:p w:rsidR="00216A2E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темы:</w:t>
            </w:r>
            <w:r w:rsidRPr="005D26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B55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4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182A1D" w:rsidRPr="00182A1D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 разговорной темы: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2A1D" w:rsidTr="00D04444">
        <w:tc>
          <w:tcPr>
            <w:tcW w:w="1242" w:type="dxa"/>
          </w:tcPr>
          <w:p w:rsidR="00182A1D" w:rsidRPr="00371693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182A1D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82A1D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182A1D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182A1D" w:rsidRDefault="00182A1D" w:rsidP="00AC311D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182A1D" w:rsidRDefault="00AC311D" w:rsidP="00182A1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2A1D">
              <w:rPr>
                <w:rFonts w:ascii="Times New Roman" w:hAnsi="Times New Roman" w:cs="Times New Roman"/>
                <w:sz w:val="28"/>
                <w:szCs w:val="28"/>
              </w:rPr>
              <w:t>. Читать и переводить разговорную тему:</w:t>
            </w:r>
            <w:r w:rsidR="00182A1D"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="00182A1D"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="00182A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2A1D" w:rsidRDefault="00AC311D" w:rsidP="00182A1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2A1D">
              <w:rPr>
                <w:rFonts w:ascii="Times New Roman" w:hAnsi="Times New Roman" w:cs="Times New Roman"/>
                <w:sz w:val="28"/>
                <w:szCs w:val="28"/>
              </w:rPr>
              <w:t>. Выучить лексику по данной теме;</w:t>
            </w:r>
          </w:p>
          <w:p w:rsidR="00182A1D" w:rsidRDefault="00AC311D" w:rsidP="00182A1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2A1D">
              <w:rPr>
                <w:rFonts w:ascii="Times New Roman" w:hAnsi="Times New Roman" w:cs="Times New Roman"/>
                <w:sz w:val="28"/>
                <w:szCs w:val="28"/>
              </w:rPr>
              <w:t>.Повторить  произношение звуков (гласных и согласных) (с.12-18);</w:t>
            </w:r>
          </w:p>
          <w:p w:rsidR="00182A1D" w:rsidRPr="00A82CE8" w:rsidRDefault="00AC311D" w:rsidP="00182A1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82A1D">
              <w:rPr>
                <w:rFonts w:ascii="Times New Roman" w:hAnsi="Times New Roman" w:cs="Times New Roman"/>
                <w:sz w:val="28"/>
                <w:szCs w:val="28"/>
              </w:rPr>
              <w:t>.Выучить пословицы;</w:t>
            </w:r>
          </w:p>
          <w:p w:rsidR="00182A1D" w:rsidRDefault="00AC311D" w:rsidP="00182A1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82A1D"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2A1D">
              <w:rPr>
                <w:rFonts w:ascii="Times New Roman" w:hAnsi="Times New Roman" w:cs="Times New Roman"/>
                <w:sz w:val="28"/>
                <w:szCs w:val="28"/>
              </w:rPr>
              <w:t>Выучить теоретический материал по грамматике (спряжение  глаголов:</w:t>
            </w:r>
            <w:r w:rsidR="00182A1D"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="00182A1D"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="00182A1D"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82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="00182A1D"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="00182A1D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182A1D" w:rsidRDefault="00AC311D" w:rsidP="00182A1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82A1D">
              <w:rPr>
                <w:rFonts w:ascii="Times New Roman" w:hAnsi="Times New Roman" w:cs="Times New Roman"/>
                <w:sz w:val="28"/>
                <w:szCs w:val="28"/>
              </w:rPr>
              <w:t>.Выполнить упражнения: 1,2 с. 19;</w:t>
            </w:r>
          </w:p>
          <w:p w:rsidR="00182A1D" w:rsidRPr="00AC311D" w:rsidRDefault="00AC311D" w:rsidP="00182A1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82A1D" w:rsidRPr="00AC31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2A1D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="00182A1D"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A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82A1D"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A1D"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="00182A1D"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A1D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182A1D"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82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="00182A1D"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="00182A1D"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its</w:t>
            </w:r>
            <w:r w:rsidR="00182A1D"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role</w:t>
            </w:r>
            <w:r w:rsidR="00182A1D"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="00182A1D"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="00182A1D"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students</w:t>
            </w:r>
            <w:r w:rsidR="00182A1D"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82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182A1D" w:rsidRPr="00AC311D">
              <w:rPr>
                <w:rFonts w:ascii="Times New Roman" w:hAnsi="Times New Roman" w:cs="Times New Roman"/>
                <w:sz w:val="28"/>
                <w:szCs w:val="28"/>
              </w:rPr>
              <w:t>. 21);</w:t>
            </w:r>
          </w:p>
          <w:p w:rsidR="00182A1D" w:rsidRPr="00371693" w:rsidRDefault="00AC311D" w:rsidP="00AC311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82A1D"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82A1D"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182A1D" w:rsidRDefault="00182A1D" w:rsidP="00182A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2A1D" w:rsidRDefault="00182A1D" w:rsidP="00182A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2A1D" w:rsidRPr="00182A1D" w:rsidRDefault="00182A1D" w:rsidP="00182A1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182A1D" w:rsidRPr="00AC311D" w:rsidRDefault="00182A1D" w:rsidP="00182A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182A1D" w:rsidRDefault="00182A1D" w:rsidP="00182A1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6A2E" w:rsidRPr="00AC311D" w:rsidRDefault="00216A2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11D" w:rsidRDefault="00AC311D" w:rsidP="00AC311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sz w:val="28"/>
          <w:szCs w:val="28"/>
        </w:rPr>
        <w:t>Порядок слов в английском предложении. Формы и функции глаголов «</w:t>
      </w:r>
      <w:r w:rsidR="00FA722B">
        <w:rPr>
          <w:rFonts w:ascii="Times New Roman" w:hAnsi="Times New Roman" w:cs="Times New Roman"/>
          <w:sz w:val="28"/>
          <w:szCs w:val="28"/>
          <w:lang w:val="en-GB"/>
        </w:rPr>
        <w:t>to</w:t>
      </w:r>
      <w:r w:rsidR="00FA722B" w:rsidRPr="00FA722B">
        <w:rPr>
          <w:rFonts w:ascii="Times New Roman" w:hAnsi="Times New Roman" w:cs="Times New Roman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sz w:val="28"/>
          <w:szCs w:val="28"/>
          <w:lang w:val="en-GB"/>
        </w:rPr>
        <w:t>be</w:t>
      </w:r>
      <w:r w:rsidR="00FA722B" w:rsidRPr="00FA722B">
        <w:rPr>
          <w:rFonts w:ascii="Times New Roman" w:hAnsi="Times New Roman" w:cs="Times New Roman"/>
          <w:sz w:val="28"/>
          <w:szCs w:val="28"/>
        </w:rPr>
        <w:t xml:space="preserve">, </w:t>
      </w:r>
      <w:r w:rsidR="00FA722B">
        <w:rPr>
          <w:rFonts w:ascii="Times New Roman" w:hAnsi="Times New Roman" w:cs="Times New Roman"/>
          <w:sz w:val="28"/>
          <w:szCs w:val="28"/>
          <w:lang w:val="en-GB"/>
        </w:rPr>
        <w:t>to</w:t>
      </w:r>
      <w:r w:rsidR="00FA722B" w:rsidRPr="00FA722B">
        <w:rPr>
          <w:rFonts w:ascii="Times New Roman" w:hAnsi="Times New Roman" w:cs="Times New Roman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sz w:val="28"/>
          <w:szCs w:val="28"/>
          <w:lang w:val="en-GB"/>
        </w:rPr>
        <w:t>have</w:t>
      </w:r>
      <w:r w:rsidR="00FA722B">
        <w:rPr>
          <w:rFonts w:ascii="Times New Roman" w:hAnsi="Times New Roman" w:cs="Times New Roman"/>
          <w:sz w:val="28"/>
          <w:szCs w:val="28"/>
        </w:rPr>
        <w:t xml:space="preserve">». Особенности употребления и перевода конструкции </w:t>
      </w:r>
      <w:r w:rsidR="00FA722B">
        <w:rPr>
          <w:rFonts w:ascii="Times New Roman" w:hAnsi="Times New Roman" w:cs="Times New Roman"/>
          <w:sz w:val="28"/>
          <w:szCs w:val="28"/>
          <w:lang w:val="en-GB"/>
        </w:rPr>
        <w:t>there</w:t>
      </w:r>
      <w:r w:rsidR="00FA722B" w:rsidRPr="00FA722B">
        <w:rPr>
          <w:rFonts w:ascii="Times New Roman" w:hAnsi="Times New Roman" w:cs="Times New Roman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sz w:val="28"/>
          <w:szCs w:val="28"/>
          <w:lang w:val="en-GB"/>
        </w:rPr>
        <w:t>is</w:t>
      </w:r>
      <w:r w:rsidR="00FA722B" w:rsidRPr="00E92D0D">
        <w:rPr>
          <w:rFonts w:ascii="Times New Roman" w:hAnsi="Times New Roman" w:cs="Times New Roman"/>
          <w:sz w:val="28"/>
          <w:szCs w:val="28"/>
        </w:rPr>
        <w:t xml:space="preserve"> </w:t>
      </w:r>
      <w:r w:rsidR="00FA722B" w:rsidRPr="00FA722B">
        <w:rPr>
          <w:rFonts w:ascii="Times New Roman" w:hAnsi="Times New Roman" w:cs="Times New Roman"/>
          <w:sz w:val="28"/>
          <w:szCs w:val="28"/>
        </w:rPr>
        <w:t>/</w:t>
      </w:r>
      <w:r w:rsidR="00FA722B" w:rsidRPr="00E92D0D">
        <w:rPr>
          <w:rFonts w:ascii="Times New Roman" w:hAnsi="Times New Roman" w:cs="Times New Roman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sz w:val="28"/>
          <w:szCs w:val="28"/>
          <w:lang w:val="en-GB"/>
        </w:rPr>
        <w:t>are</w:t>
      </w:r>
      <w:r w:rsidR="00FA722B">
        <w:rPr>
          <w:rFonts w:ascii="Times New Roman" w:hAnsi="Times New Roman" w:cs="Times New Roman"/>
          <w:sz w:val="28"/>
          <w:szCs w:val="28"/>
        </w:rPr>
        <w:t>.</w:t>
      </w:r>
    </w:p>
    <w:p w:rsidR="00D04444" w:rsidRPr="00896413" w:rsidRDefault="00AC311D" w:rsidP="00AC311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 w:rsidRPr="00C2461C">
        <w:rPr>
          <w:rFonts w:ascii="Times New Roman" w:hAnsi="Times New Roman" w:cs="Times New Roman"/>
          <w:sz w:val="28"/>
          <w:szCs w:val="28"/>
        </w:rPr>
        <w:t xml:space="preserve"> </w:t>
      </w:r>
      <w:r w:rsidR="00896413">
        <w:rPr>
          <w:rFonts w:ascii="Times New Roman" w:hAnsi="Times New Roman" w:cs="Times New Roman"/>
          <w:sz w:val="28"/>
          <w:szCs w:val="28"/>
        </w:rPr>
        <w:t>Структура английского предложения. Спряжение</w:t>
      </w:r>
      <w:r w:rsidR="00896413" w:rsidRPr="008964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96413">
        <w:rPr>
          <w:rFonts w:ascii="Times New Roman" w:hAnsi="Times New Roman" w:cs="Times New Roman"/>
          <w:sz w:val="28"/>
          <w:szCs w:val="28"/>
        </w:rPr>
        <w:t>глаголов</w:t>
      </w:r>
      <w:r w:rsidR="00896413" w:rsidRPr="0089641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896413">
        <w:rPr>
          <w:rFonts w:ascii="Times New Roman" w:hAnsi="Times New Roman" w:cs="Times New Roman"/>
          <w:sz w:val="28"/>
          <w:szCs w:val="28"/>
          <w:lang w:val="en-US"/>
        </w:rPr>
        <w:t>to be, to have</w:t>
      </w:r>
      <w:r w:rsidR="00896413" w:rsidRPr="0089641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96413">
        <w:rPr>
          <w:rFonts w:ascii="Times New Roman" w:hAnsi="Times New Roman" w:cs="Times New Roman"/>
          <w:sz w:val="28"/>
          <w:szCs w:val="28"/>
        </w:rPr>
        <w:t>конструкция</w:t>
      </w:r>
      <w:r w:rsidR="00896413">
        <w:rPr>
          <w:rFonts w:ascii="Times New Roman" w:hAnsi="Times New Roman" w:cs="Times New Roman"/>
          <w:sz w:val="28"/>
          <w:szCs w:val="28"/>
          <w:lang w:val="en-US"/>
        </w:rPr>
        <w:t xml:space="preserve"> there is (are). </w:t>
      </w:r>
      <w:r w:rsidR="00896413">
        <w:rPr>
          <w:rFonts w:ascii="Times New Roman" w:hAnsi="Times New Roman" w:cs="Times New Roman"/>
          <w:sz w:val="28"/>
          <w:szCs w:val="28"/>
        </w:rPr>
        <w:t>Степени сравнения прилагательных и наречий.</w:t>
      </w:r>
    </w:p>
    <w:p w:rsidR="00AC311D" w:rsidRDefault="00D04444" w:rsidP="00AC311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37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311D">
        <w:rPr>
          <w:rFonts w:ascii="Times New Roman" w:hAnsi="Times New Roman" w:cs="Times New Roman"/>
          <w:sz w:val="28"/>
          <w:szCs w:val="28"/>
        </w:rPr>
        <w:t>1. фонетическая: звуки, транскрипция, чтение слов по транскрипции;</w:t>
      </w:r>
    </w:p>
    <w:p w:rsidR="00AC311D" w:rsidRDefault="00AC311D" w:rsidP="00AC31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4444" w:rsidRPr="00D06412">
        <w:rPr>
          <w:rFonts w:ascii="Times New Roman" w:hAnsi="Times New Roman" w:cs="Times New Roman"/>
          <w:sz w:val="28"/>
          <w:szCs w:val="28"/>
        </w:rPr>
        <w:t xml:space="preserve">    </w:t>
      </w:r>
      <w:r w:rsidRPr="00D06412">
        <w:rPr>
          <w:rFonts w:ascii="Times New Roman" w:hAnsi="Times New Roman" w:cs="Times New Roman"/>
          <w:sz w:val="28"/>
          <w:szCs w:val="28"/>
        </w:rPr>
        <w:t xml:space="preserve"> </w:t>
      </w:r>
      <w:r w:rsidRPr="001534B2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1534B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глаголы</w:t>
      </w:r>
      <w:r w:rsidRPr="001534B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1534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1534B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1534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1534B2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конструкция</w:t>
      </w:r>
      <w:r w:rsidRPr="001534B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there is / are;</w:t>
      </w:r>
    </w:p>
    <w:p w:rsidR="00AC311D" w:rsidRPr="001534B2" w:rsidRDefault="00AC311D" w:rsidP="00AC31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r w:rsidR="00D0444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C31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1534B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English and its role for medical students</w:t>
      </w:r>
    </w:p>
    <w:p w:rsidR="00AC311D" w:rsidRPr="00AC311D" w:rsidRDefault="00AC311D" w:rsidP="00AC311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4B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04444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1534B2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1534B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myself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11D" w:rsidRPr="00431122" w:rsidRDefault="00AC311D" w:rsidP="00AC311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896413">
        <w:rPr>
          <w:rFonts w:ascii="Times New Roman" w:hAnsi="Times New Roman" w:cs="Times New Roman"/>
          <w:sz w:val="28"/>
          <w:szCs w:val="28"/>
        </w:rPr>
        <w:t xml:space="preserve">  № 3</w:t>
      </w:r>
    </w:p>
    <w:p w:rsidR="00AC311D" w:rsidRDefault="00AC311D" w:rsidP="00AC311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- провести контроль умений читать слова по транскрипции;</w:t>
      </w:r>
    </w:p>
    <w:p w:rsidR="00AC311D" w:rsidRDefault="00AC311D" w:rsidP="00AC31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проконтролировать</w:t>
      </w:r>
      <w:r w:rsidRPr="00153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скорректировать умения и навыки студентов в понимании и переводе предложений с разными функциями глаголов: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0621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621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конструкцией</w:t>
      </w:r>
      <w:r w:rsidRPr="000621F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0621F2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AC311D" w:rsidRDefault="00AC311D" w:rsidP="00AC31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 проверить знания лексики, сформированность умений и навыков чтения разговорной темы: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myself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311D" w:rsidRDefault="00AC311D" w:rsidP="00AC31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- проверить знания студентами английских пословиц;</w:t>
      </w:r>
    </w:p>
    <w:p w:rsidR="00AC311D" w:rsidRPr="00AC311D" w:rsidRDefault="00AC311D" w:rsidP="00AC31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формировать у студентов умения и навыки чтения и перевода текста: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its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role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students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70C5">
        <w:rPr>
          <w:rFonts w:ascii="Times New Roman" w:hAnsi="Times New Roman" w:cs="Times New Roman"/>
          <w:sz w:val="28"/>
          <w:szCs w:val="28"/>
        </w:rPr>
        <w:tab/>
      </w:r>
    </w:p>
    <w:p w:rsidR="00AC311D" w:rsidRDefault="00AC311D" w:rsidP="00AC311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AC311D" w:rsidTr="00D04444">
        <w:tc>
          <w:tcPr>
            <w:tcW w:w="1242" w:type="dxa"/>
          </w:tcPr>
          <w:p w:rsidR="00AC311D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AC311D" w:rsidRDefault="00AC311D" w:rsidP="00D04444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C311D" w:rsidTr="00D04444">
        <w:tc>
          <w:tcPr>
            <w:tcW w:w="1242" w:type="dxa"/>
          </w:tcPr>
          <w:p w:rsidR="00AC311D" w:rsidRPr="00371693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AC311D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AC311D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AC311D" w:rsidRPr="00371693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AC311D" w:rsidTr="00D04444">
        <w:tc>
          <w:tcPr>
            <w:tcW w:w="1242" w:type="dxa"/>
          </w:tcPr>
          <w:p w:rsidR="00AC311D" w:rsidRPr="00371693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AC311D" w:rsidRDefault="00AC311D" w:rsidP="00AC311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311D" w:rsidRDefault="00AC311D" w:rsidP="00AC311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Фонетическая зарядка.</w:t>
            </w:r>
          </w:p>
          <w:p w:rsidR="00AC311D" w:rsidRPr="00182A1D" w:rsidRDefault="00956443" w:rsidP="00AC311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опрос: </w:t>
            </w:r>
            <w:r w:rsidR="00AC311D">
              <w:rPr>
                <w:rFonts w:ascii="Times New Roman" w:hAnsi="Times New Roman" w:cs="Times New Roman"/>
                <w:sz w:val="28"/>
                <w:szCs w:val="28"/>
              </w:rPr>
              <w:t>Повторение гласных  и согласных звуков и их написание в транскрипции.</w:t>
            </w:r>
          </w:p>
        </w:tc>
      </w:tr>
      <w:tr w:rsidR="00AC311D" w:rsidRPr="00AC311D" w:rsidTr="00D04444">
        <w:tc>
          <w:tcPr>
            <w:tcW w:w="1242" w:type="dxa"/>
          </w:tcPr>
          <w:p w:rsidR="00AC311D" w:rsidRPr="00371693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AC311D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AC311D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Опрос теоретического материала по грамматике; проверка выполнения СР.</w:t>
            </w:r>
          </w:p>
          <w:p w:rsidR="00AC311D" w:rsidRPr="00AC311D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навыков: Работа над темой:</w:t>
            </w:r>
            <w:r w:rsidRPr="00282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.; Введение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лексики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its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role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Чтение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its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role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students</w:t>
            </w:r>
          </w:p>
        </w:tc>
      </w:tr>
      <w:tr w:rsidR="00AC311D" w:rsidTr="00D04444">
        <w:tc>
          <w:tcPr>
            <w:tcW w:w="1242" w:type="dxa"/>
          </w:tcPr>
          <w:p w:rsidR="00AC311D" w:rsidRPr="00371693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AC311D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C311D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AC311D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AC311D" w:rsidRDefault="00AC311D" w:rsidP="00D0444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AC311D" w:rsidRDefault="00AC311D" w:rsidP="00AC311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Контрольное чтение</w:t>
            </w:r>
          </w:p>
          <w:p w:rsidR="00AC311D" w:rsidRDefault="00AC311D" w:rsidP="00AC311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разговорной темы: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C311D" w:rsidRDefault="00AC311D" w:rsidP="00AC311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Выучить лексику  данного занятия;</w:t>
            </w:r>
          </w:p>
          <w:p w:rsidR="00AC311D" w:rsidRDefault="00AC311D" w:rsidP="00AC311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3.Повторить  степени сравнения прилагательных;</w:t>
            </w:r>
          </w:p>
          <w:p w:rsidR="00AC311D" w:rsidRDefault="00AC311D" w:rsidP="00AC311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4.Читать и переводить текст: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Medicine</w:t>
            </w:r>
            <w:r w:rsidRPr="00282DC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Pr="00282DC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Pr="00282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82D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28;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311D" w:rsidRPr="00282DC1" w:rsidRDefault="00AC311D" w:rsidP="00AC311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Выписать незнакомые слова в словарь.</w:t>
            </w:r>
          </w:p>
          <w:p w:rsidR="00AC311D" w:rsidRDefault="00AC311D" w:rsidP="00AC311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теоретический материал по грамматике (спряжение  глаголов: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AC311D" w:rsidRPr="00371693" w:rsidRDefault="00AC311D" w:rsidP="00AC311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Выполнить упражнения 1-5 с. 22 – 23.</w:t>
            </w:r>
          </w:p>
        </w:tc>
      </w:tr>
    </w:tbl>
    <w:p w:rsidR="00AC311D" w:rsidRDefault="00AC311D" w:rsidP="00AC31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11D" w:rsidRDefault="00AC311D" w:rsidP="00AC31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311D" w:rsidRPr="00182A1D" w:rsidRDefault="00AC311D" w:rsidP="00AC311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AC311D" w:rsidRPr="00AC311D" w:rsidRDefault="00AC311D" w:rsidP="00AC31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</w:t>
      </w:r>
      <w:r w:rsidR="00587C0E">
        <w:rPr>
          <w:rFonts w:ascii="Times New Roman" w:hAnsi="Times New Roman" w:cs="Times New Roman"/>
          <w:sz w:val="28"/>
          <w:szCs w:val="28"/>
        </w:rPr>
        <w:t>, аудиозапись разговорной темы.</w:t>
      </w:r>
    </w:p>
    <w:p w:rsidR="001A46DE" w:rsidRPr="00D90194" w:rsidRDefault="001A46DE" w:rsidP="00AC311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6413" w:rsidRDefault="00896413" w:rsidP="001A46DE">
      <w:pPr>
        <w:tabs>
          <w:tab w:val="left" w:pos="567"/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87C0E" w:rsidRDefault="00587C0E" w:rsidP="00587C0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sz w:val="28"/>
          <w:szCs w:val="28"/>
        </w:rPr>
        <w:t>Порядок слов в английском предложении. Формы и функции глаголов «</w:t>
      </w:r>
      <w:r w:rsidR="00FA722B">
        <w:rPr>
          <w:rFonts w:ascii="Times New Roman" w:hAnsi="Times New Roman" w:cs="Times New Roman"/>
          <w:sz w:val="28"/>
          <w:szCs w:val="28"/>
          <w:lang w:val="en-GB"/>
        </w:rPr>
        <w:t>to</w:t>
      </w:r>
      <w:r w:rsidR="00FA722B" w:rsidRPr="00FA722B">
        <w:rPr>
          <w:rFonts w:ascii="Times New Roman" w:hAnsi="Times New Roman" w:cs="Times New Roman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sz w:val="28"/>
          <w:szCs w:val="28"/>
          <w:lang w:val="en-GB"/>
        </w:rPr>
        <w:t>be</w:t>
      </w:r>
      <w:r w:rsidR="00FA722B" w:rsidRPr="00FA722B">
        <w:rPr>
          <w:rFonts w:ascii="Times New Roman" w:hAnsi="Times New Roman" w:cs="Times New Roman"/>
          <w:sz w:val="28"/>
          <w:szCs w:val="28"/>
        </w:rPr>
        <w:t xml:space="preserve">, </w:t>
      </w:r>
      <w:r w:rsidR="00FA722B">
        <w:rPr>
          <w:rFonts w:ascii="Times New Roman" w:hAnsi="Times New Roman" w:cs="Times New Roman"/>
          <w:sz w:val="28"/>
          <w:szCs w:val="28"/>
          <w:lang w:val="en-GB"/>
        </w:rPr>
        <w:t>to</w:t>
      </w:r>
      <w:r w:rsidR="00FA722B" w:rsidRPr="00FA722B">
        <w:rPr>
          <w:rFonts w:ascii="Times New Roman" w:hAnsi="Times New Roman" w:cs="Times New Roman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sz w:val="28"/>
          <w:szCs w:val="28"/>
          <w:lang w:val="en-GB"/>
        </w:rPr>
        <w:t>have</w:t>
      </w:r>
      <w:r w:rsidR="00FA722B">
        <w:rPr>
          <w:rFonts w:ascii="Times New Roman" w:hAnsi="Times New Roman" w:cs="Times New Roman"/>
          <w:sz w:val="28"/>
          <w:szCs w:val="28"/>
        </w:rPr>
        <w:t xml:space="preserve">». Особенности употребления и перевода конструкции </w:t>
      </w:r>
      <w:r w:rsidR="00FA722B">
        <w:rPr>
          <w:rFonts w:ascii="Times New Roman" w:hAnsi="Times New Roman" w:cs="Times New Roman"/>
          <w:sz w:val="28"/>
          <w:szCs w:val="28"/>
          <w:lang w:val="en-GB"/>
        </w:rPr>
        <w:t>there</w:t>
      </w:r>
      <w:r w:rsidR="00FA722B" w:rsidRPr="00FA722B">
        <w:rPr>
          <w:rFonts w:ascii="Times New Roman" w:hAnsi="Times New Roman" w:cs="Times New Roman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sz w:val="28"/>
          <w:szCs w:val="28"/>
          <w:lang w:val="en-GB"/>
        </w:rPr>
        <w:t>is</w:t>
      </w:r>
      <w:r w:rsidR="00FA722B" w:rsidRPr="00E92D0D">
        <w:rPr>
          <w:rFonts w:ascii="Times New Roman" w:hAnsi="Times New Roman" w:cs="Times New Roman"/>
          <w:sz w:val="28"/>
          <w:szCs w:val="28"/>
        </w:rPr>
        <w:t xml:space="preserve"> </w:t>
      </w:r>
      <w:r w:rsidR="00FA722B" w:rsidRPr="00FA722B">
        <w:rPr>
          <w:rFonts w:ascii="Times New Roman" w:hAnsi="Times New Roman" w:cs="Times New Roman"/>
          <w:sz w:val="28"/>
          <w:szCs w:val="28"/>
        </w:rPr>
        <w:t>/</w:t>
      </w:r>
      <w:r w:rsidR="00FA722B" w:rsidRPr="00E92D0D">
        <w:rPr>
          <w:rFonts w:ascii="Times New Roman" w:hAnsi="Times New Roman" w:cs="Times New Roman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sz w:val="28"/>
          <w:szCs w:val="28"/>
          <w:lang w:val="en-GB"/>
        </w:rPr>
        <w:t>are</w:t>
      </w:r>
      <w:r w:rsidR="00FA722B">
        <w:rPr>
          <w:rFonts w:ascii="Times New Roman" w:hAnsi="Times New Roman" w:cs="Times New Roman"/>
          <w:sz w:val="28"/>
          <w:szCs w:val="28"/>
        </w:rPr>
        <w:t>.</w:t>
      </w:r>
    </w:p>
    <w:p w:rsidR="00D04444" w:rsidRPr="00896413" w:rsidRDefault="00587C0E" w:rsidP="00587C0E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D04444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 w:rsidRPr="00C2461C">
        <w:rPr>
          <w:rFonts w:ascii="Times New Roman" w:hAnsi="Times New Roman" w:cs="Times New Roman"/>
          <w:sz w:val="28"/>
          <w:szCs w:val="28"/>
        </w:rPr>
        <w:t xml:space="preserve"> </w:t>
      </w:r>
      <w:r w:rsidR="00896413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275D51">
        <w:rPr>
          <w:rFonts w:ascii="Times New Roman" w:hAnsi="Times New Roman" w:cs="Times New Roman"/>
          <w:sz w:val="28"/>
          <w:szCs w:val="28"/>
        </w:rPr>
        <w:t>виды</w:t>
      </w:r>
      <w:r w:rsidR="00896413">
        <w:rPr>
          <w:rFonts w:ascii="Times New Roman" w:hAnsi="Times New Roman" w:cs="Times New Roman"/>
          <w:sz w:val="28"/>
          <w:szCs w:val="28"/>
        </w:rPr>
        <w:t xml:space="preserve"> чтения</w:t>
      </w:r>
      <w:r w:rsidR="00275D51">
        <w:rPr>
          <w:rFonts w:ascii="Times New Roman" w:hAnsi="Times New Roman" w:cs="Times New Roman"/>
          <w:sz w:val="28"/>
          <w:szCs w:val="28"/>
        </w:rPr>
        <w:t>. П</w:t>
      </w:r>
      <w:r w:rsidR="00896413">
        <w:rPr>
          <w:rFonts w:ascii="Times New Roman" w:hAnsi="Times New Roman" w:cs="Times New Roman"/>
          <w:sz w:val="28"/>
          <w:szCs w:val="28"/>
        </w:rPr>
        <w:t>ринципы работы с текстам</w:t>
      </w:r>
      <w:r w:rsidR="00275D51">
        <w:rPr>
          <w:rFonts w:ascii="Times New Roman" w:hAnsi="Times New Roman" w:cs="Times New Roman"/>
          <w:sz w:val="28"/>
          <w:szCs w:val="28"/>
        </w:rPr>
        <w:t>и по специальности</w:t>
      </w:r>
      <w:r w:rsidR="00896413">
        <w:rPr>
          <w:rFonts w:ascii="Times New Roman" w:hAnsi="Times New Roman" w:cs="Times New Roman"/>
          <w:sz w:val="28"/>
          <w:szCs w:val="28"/>
        </w:rPr>
        <w:t>.</w:t>
      </w:r>
    </w:p>
    <w:p w:rsidR="00587C0E" w:rsidRDefault="00D04444" w:rsidP="00D0444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87C0E">
        <w:rPr>
          <w:rFonts w:ascii="Times New Roman" w:hAnsi="Times New Roman" w:cs="Times New Roman"/>
          <w:sz w:val="28"/>
          <w:szCs w:val="28"/>
        </w:rPr>
        <w:t>1. грамматическая</w:t>
      </w:r>
      <w:r w:rsidR="00587C0E" w:rsidRPr="00E72512">
        <w:rPr>
          <w:rFonts w:ascii="Times New Roman" w:hAnsi="Times New Roman" w:cs="Times New Roman"/>
          <w:sz w:val="28"/>
          <w:szCs w:val="28"/>
        </w:rPr>
        <w:t xml:space="preserve">: </w:t>
      </w:r>
      <w:r w:rsidR="00587C0E">
        <w:rPr>
          <w:rFonts w:ascii="Times New Roman" w:hAnsi="Times New Roman" w:cs="Times New Roman"/>
          <w:sz w:val="28"/>
          <w:szCs w:val="28"/>
        </w:rPr>
        <w:t>глаголы</w:t>
      </w:r>
      <w:r w:rsidR="00587C0E" w:rsidRPr="00E72512">
        <w:rPr>
          <w:rFonts w:ascii="Times New Roman" w:hAnsi="Times New Roman" w:cs="Times New Roman"/>
          <w:sz w:val="28"/>
          <w:szCs w:val="28"/>
        </w:rPr>
        <w:t xml:space="preserve">: </w:t>
      </w:r>
      <w:r w:rsidR="00587C0E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587C0E" w:rsidRPr="00E72512">
        <w:rPr>
          <w:rFonts w:ascii="Times New Roman" w:hAnsi="Times New Roman" w:cs="Times New Roman"/>
          <w:sz w:val="28"/>
          <w:szCs w:val="28"/>
        </w:rPr>
        <w:t xml:space="preserve"> </w:t>
      </w:r>
      <w:r w:rsidR="00587C0E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587C0E" w:rsidRPr="00E72512">
        <w:rPr>
          <w:rFonts w:ascii="Times New Roman" w:hAnsi="Times New Roman" w:cs="Times New Roman"/>
          <w:sz w:val="28"/>
          <w:szCs w:val="28"/>
        </w:rPr>
        <w:t xml:space="preserve">, </w:t>
      </w:r>
      <w:r w:rsidR="00587C0E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587C0E" w:rsidRPr="00E72512">
        <w:rPr>
          <w:rFonts w:ascii="Times New Roman" w:hAnsi="Times New Roman" w:cs="Times New Roman"/>
          <w:sz w:val="28"/>
          <w:szCs w:val="28"/>
        </w:rPr>
        <w:t xml:space="preserve"> </w:t>
      </w:r>
      <w:r w:rsidR="00587C0E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587C0E" w:rsidRPr="00E72512">
        <w:rPr>
          <w:rFonts w:ascii="Times New Roman" w:hAnsi="Times New Roman" w:cs="Times New Roman"/>
          <w:sz w:val="28"/>
          <w:szCs w:val="28"/>
        </w:rPr>
        <w:t xml:space="preserve">; </w:t>
      </w:r>
      <w:r w:rsidR="00587C0E">
        <w:rPr>
          <w:rFonts w:ascii="Times New Roman" w:hAnsi="Times New Roman" w:cs="Times New Roman"/>
          <w:sz w:val="28"/>
          <w:szCs w:val="28"/>
        </w:rPr>
        <w:t>конструкция</w:t>
      </w:r>
      <w:r w:rsidR="00587C0E" w:rsidRPr="00E72512">
        <w:rPr>
          <w:rFonts w:ascii="Times New Roman" w:hAnsi="Times New Roman" w:cs="Times New Roman"/>
          <w:sz w:val="28"/>
          <w:szCs w:val="28"/>
        </w:rPr>
        <w:t xml:space="preserve">: </w:t>
      </w:r>
      <w:r w:rsidR="00587C0E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="00587C0E" w:rsidRPr="00E72512">
        <w:rPr>
          <w:rFonts w:ascii="Times New Roman" w:hAnsi="Times New Roman" w:cs="Times New Roman"/>
          <w:sz w:val="28"/>
          <w:szCs w:val="28"/>
        </w:rPr>
        <w:t xml:space="preserve"> </w:t>
      </w:r>
      <w:r w:rsidR="00587C0E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587C0E" w:rsidRPr="00E72512">
        <w:rPr>
          <w:rFonts w:ascii="Times New Roman" w:hAnsi="Times New Roman" w:cs="Times New Roman"/>
          <w:sz w:val="28"/>
          <w:szCs w:val="28"/>
        </w:rPr>
        <w:t xml:space="preserve"> / </w:t>
      </w:r>
      <w:r w:rsidR="00587C0E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587C0E" w:rsidRPr="00E72512">
        <w:rPr>
          <w:rFonts w:ascii="Times New Roman" w:hAnsi="Times New Roman" w:cs="Times New Roman"/>
          <w:sz w:val="28"/>
          <w:szCs w:val="28"/>
        </w:rPr>
        <w:t xml:space="preserve">; </w:t>
      </w:r>
      <w:r w:rsidR="00587C0E">
        <w:rPr>
          <w:rFonts w:ascii="Times New Roman" w:hAnsi="Times New Roman" w:cs="Times New Roman"/>
          <w:sz w:val="28"/>
          <w:szCs w:val="28"/>
        </w:rPr>
        <w:t>степени сравнения прилагательных; множественное число существительных</w:t>
      </w:r>
    </w:p>
    <w:p w:rsidR="00587C0E" w:rsidRPr="00E72512" w:rsidRDefault="00587C0E" w:rsidP="00587C0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444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2512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1534B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Medicine</w:t>
      </w:r>
      <w:r w:rsidRPr="00E7251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History</w:t>
      </w:r>
      <w:r w:rsidRPr="00E7251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Pr="00E725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251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87C0E" w:rsidRPr="00AC311D" w:rsidRDefault="00587C0E" w:rsidP="00587C0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4B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04444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534B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1534B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myself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7C0E" w:rsidRPr="00431122" w:rsidRDefault="00587C0E" w:rsidP="00587C0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896413">
        <w:rPr>
          <w:rFonts w:ascii="Times New Roman" w:hAnsi="Times New Roman" w:cs="Times New Roman"/>
          <w:sz w:val="28"/>
          <w:szCs w:val="28"/>
        </w:rPr>
        <w:t xml:space="preserve"> № 4</w:t>
      </w:r>
    </w:p>
    <w:p w:rsidR="00587C0E" w:rsidRDefault="00587C0E" w:rsidP="00587C0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 w:rsidR="00216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 проконтролировать</w:t>
      </w:r>
      <w:r w:rsidRPr="00153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скорректировать умения и навыки студентов в переводе предложений с разными функциями глаголов: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0621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621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конструкцией</w:t>
      </w:r>
      <w:r w:rsidRPr="000621F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0621F2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587C0E" w:rsidRDefault="00587C0E" w:rsidP="00587C0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напомнить студентам правила образования множественного числа существительных;</w:t>
      </w:r>
    </w:p>
    <w:p w:rsidR="00587C0E" w:rsidRDefault="00587C0E" w:rsidP="00587C0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проверить и скорректировать знания студентов по теме: степени сравнения прилагательных;</w:t>
      </w:r>
    </w:p>
    <w:p w:rsidR="00587C0E" w:rsidRDefault="00587C0E" w:rsidP="00587C0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провести контроль чтения разговорной темы: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myself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7C0E" w:rsidRDefault="00587C0E" w:rsidP="00587C0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проверить знания студентами английских пословиц;</w:t>
      </w:r>
    </w:p>
    <w:p w:rsidR="00587C0E" w:rsidRPr="00AC311D" w:rsidRDefault="00587C0E" w:rsidP="00587C0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формировать у студентов умения и навыки чтения и перевода текста:</w:t>
      </w:r>
      <w:r w:rsidRPr="00E52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Medicine</w:t>
      </w:r>
      <w:r w:rsidRPr="00E52BF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History</w:t>
      </w:r>
      <w:r w:rsidRPr="00E52BF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Pr="00E52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52B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70C5">
        <w:rPr>
          <w:rFonts w:ascii="Times New Roman" w:hAnsi="Times New Roman" w:cs="Times New Roman"/>
          <w:sz w:val="28"/>
          <w:szCs w:val="28"/>
        </w:rPr>
        <w:tab/>
      </w:r>
    </w:p>
    <w:p w:rsidR="00587C0E" w:rsidRDefault="00587C0E" w:rsidP="00587C0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587C0E" w:rsidTr="00D04444">
        <w:tc>
          <w:tcPr>
            <w:tcW w:w="1242" w:type="dxa"/>
          </w:tcPr>
          <w:p w:rsidR="00587C0E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587C0E" w:rsidRDefault="00587C0E" w:rsidP="00D04444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587C0E" w:rsidTr="00D04444">
        <w:tc>
          <w:tcPr>
            <w:tcW w:w="1242" w:type="dxa"/>
          </w:tcPr>
          <w:p w:rsidR="00587C0E" w:rsidRPr="00371693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587C0E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587C0E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587C0E" w:rsidRPr="00371693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587C0E" w:rsidTr="00D04444">
        <w:tc>
          <w:tcPr>
            <w:tcW w:w="1242" w:type="dxa"/>
          </w:tcPr>
          <w:p w:rsidR="00587C0E" w:rsidRPr="00371693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587C0E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7C0E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Фонетическая зарядка.</w:t>
            </w:r>
          </w:p>
          <w:p w:rsidR="00216A2E" w:rsidRDefault="00956443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опрос: </w:t>
            </w:r>
            <w:r w:rsidR="00587C0E">
              <w:rPr>
                <w:rFonts w:ascii="Times New Roman" w:hAnsi="Times New Roman" w:cs="Times New Roman"/>
                <w:sz w:val="28"/>
                <w:szCs w:val="28"/>
              </w:rPr>
              <w:t>Повторение пословиц и введение новых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587C0E" w:rsidRPr="00182A1D" w:rsidRDefault="00956443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выполнения домашней СР.</w:t>
            </w:r>
          </w:p>
        </w:tc>
      </w:tr>
      <w:tr w:rsidR="00587C0E" w:rsidRPr="00AC311D" w:rsidTr="00D04444">
        <w:tc>
          <w:tcPr>
            <w:tcW w:w="1242" w:type="dxa"/>
          </w:tcPr>
          <w:p w:rsidR="00587C0E" w:rsidRPr="00371693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587C0E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587C0E" w:rsidRPr="00587C0E" w:rsidRDefault="00587C0E" w:rsidP="00587C0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</w:t>
            </w:r>
            <w:r w:rsidR="00956443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овторение грамматического материала (степени сравнения прилагательных, множественное число существительных). Введение</w:t>
            </w:r>
            <w:r w:rsidRPr="00587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лексики</w:t>
            </w:r>
            <w:r w:rsidRPr="00587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587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  <w:r w:rsidRPr="00587C0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Medicine</w:t>
            </w:r>
            <w:r w:rsidRPr="00587C0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Pr="00587C0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Pr="00587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87C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7C0E" w:rsidRPr="00AC311D" w:rsidRDefault="00587C0E" w:rsidP="00587C0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навыков: Работа над темой:</w:t>
            </w:r>
            <w:r w:rsidRPr="00282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(контрольное чтение). Чтение</w:t>
            </w:r>
            <w:r w:rsidRPr="00282D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2D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</w:t>
            </w:r>
            <w:r w:rsidRPr="00282D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Medicine</w:t>
            </w:r>
            <w:r w:rsidRPr="00E52B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Pr="00E52B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Pr="00E52B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52B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587C0E" w:rsidTr="00D04444">
        <w:tc>
          <w:tcPr>
            <w:tcW w:w="1242" w:type="dxa"/>
          </w:tcPr>
          <w:p w:rsidR="00587C0E" w:rsidRPr="00371693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587C0E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587C0E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587C0E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587C0E" w:rsidRDefault="00587C0E" w:rsidP="00D0444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587C0E" w:rsidRDefault="00587C0E" w:rsidP="00587C0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Подготовить пересказ разговорной темы: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7C0E" w:rsidRDefault="00587C0E" w:rsidP="00587C0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Выучить лексику  данного занятия;</w:t>
            </w:r>
          </w:p>
          <w:p w:rsidR="00587C0E" w:rsidRDefault="00587C0E" w:rsidP="00587C0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3.Повторить  грамматический материал по теме: числительные;</w:t>
            </w:r>
          </w:p>
          <w:p w:rsidR="00587C0E" w:rsidRPr="00D06412" w:rsidRDefault="00587C0E" w:rsidP="00587C0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641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D06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6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D06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D0641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Medicine</w:t>
            </w:r>
            <w:r w:rsidRPr="00D0641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Pr="00D0641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Pr="00D06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0641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06412">
              <w:rPr>
                <w:rFonts w:ascii="Times New Roman" w:hAnsi="Times New Roman" w:cs="Times New Roman"/>
                <w:sz w:val="28"/>
                <w:szCs w:val="28"/>
              </w:rPr>
              <w:t xml:space="preserve">. 35; </w:t>
            </w:r>
          </w:p>
          <w:p w:rsidR="00587C0E" w:rsidRPr="00282DC1" w:rsidRDefault="00587C0E" w:rsidP="00587C0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Выписать незнакомые слова в словарь.</w:t>
            </w:r>
          </w:p>
          <w:p w:rsidR="00587C0E" w:rsidRDefault="00587C0E" w:rsidP="00587C0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теоретический материал по грамматике (спряжение  глаголов: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87C0E" w:rsidRPr="00371693" w:rsidRDefault="00587C0E" w:rsidP="00587C0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Выполнить упражнения 1-5 с. 29 – 30.</w:t>
            </w:r>
          </w:p>
        </w:tc>
      </w:tr>
    </w:tbl>
    <w:p w:rsidR="00587C0E" w:rsidRDefault="00587C0E" w:rsidP="00587C0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C0E" w:rsidRDefault="00587C0E" w:rsidP="00587C0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7C0E" w:rsidRPr="00182A1D" w:rsidRDefault="00587C0E" w:rsidP="00587C0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587C0E" w:rsidRPr="00AC311D" w:rsidRDefault="00587C0E" w:rsidP="00587C0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D04444" w:rsidRPr="00DA67F6" w:rsidRDefault="00D04444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7C7D" w:rsidRDefault="004D7C7D" w:rsidP="004D7C7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 w:rsidR="00FA722B">
        <w:rPr>
          <w:rFonts w:ascii="Times New Roman" w:hAnsi="Times New Roman" w:cs="Times New Roman"/>
          <w:sz w:val="28"/>
          <w:szCs w:val="28"/>
        </w:rPr>
        <w:t xml:space="preserve"> Порядок слов в английском предложении. Формы и функции глаголов «</w:t>
      </w:r>
      <w:r w:rsidR="00FA722B">
        <w:rPr>
          <w:rFonts w:ascii="Times New Roman" w:hAnsi="Times New Roman" w:cs="Times New Roman"/>
          <w:sz w:val="28"/>
          <w:szCs w:val="28"/>
          <w:lang w:val="en-GB"/>
        </w:rPr>
        <w:t>to</w:t>
      </w:r>
      <w:r w:rsidR="00FA722B" w:rsidRPr="00FA722B">
        <w:rPr>
          <w:rFonts w:ascii="Times New Roman" w:hAnsi="Times New Roman" w:cs="Times New Roman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sz w:val="28"/>
          <w:szCs w:val="28"/>
          <w:lang w:val="en-GB"/>
        </w:rPr>
        <w:t>be</w:t>
      </w:r>
      <w:r w:rsidR="00FA722B" w:rsidRPr="00FA722B">
        <w:rPr>
          <w:rFonts w:ascii="Times New Roman" w:hAnsi="Times New Roman" w:cs="Times New Roman"/>
          <w:sz w:val="28"/>
          <w:szCs w:val="28"/>
        </w:rPr>
        <w:t xml:space="preserve">, </w:t>
      </w:r>
      <w:r w:rsidR="00FA722B">
        <w:rPr>
          <w:rFonts w:ascii="Times New Roman" w:hAnsi="Times New Roman" w:cs="Times New Roman"/>
          <w:sz w:val="28"/>
          <w:szCs w:val="28"/>
          <w:lang w:val="en-GB"/>
        </w:rPr>
        <w:t>to</w:t>
      </w:r>
      <w:r w:rsidR="00FA722B" w:rsidRPr="00FA722B">
        <w:rPr>
          <w:rFonts w:ascii="Times New Roman" w:hAnsi="Times New Roman" w:cs="Times New Roman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sz w:val="28"/>
          <w:szCs w:val="28"/>
          <w:lang w:val="en-GB"/>
        </w:rPr>
        <w:t>have</w:t>
      </w:r>
      <w:r w:rsidR="00FA722B">
        <w:rPr>
          <w:rFonts w:ascii="Times New Roman" w:hAnsi="Times New Roman" w:cs="Times New Roman"/>
          <w:sz w:val="28"/>
          <w:szCs w:val="28"/>
        </w:rPr>
        <w:t xml:space="preserve">». Особенности употребления и перевода конструкции </w:t>
      </w:r>
      <w:r w:rsidR="00FA722B">
        <w:rPr>
          <w:rFonts w:ascii="Times New Roman" w:hAnsi="Times New Roman" w:cs="Times New Roman"/>
          <w:sz w:val="28"/>
          <w:szCs w:val="28"/>
          <w:lang w:val="en-GB"/>
        </w:rPr>
        <w:t>there</w:t>
      </w:r>
      <w:r w:rsidR="00FA722B" w:rsidRPr="00FA722B">
        <w:rPr>
          <w:rFonts w:ascii="Times New Roman" w:hAnsi="Times New Roman" w:cs="Times New Roman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sz w:val="28"/>
          <w:szCs w:val="28"/>
          <w:lang w:val="en-GB"/>
        </w:rPr>
        <w:t>is</w:t>
      </w:r>
      <w:r w:rsidR="00FA722B" w:rsidRPr="00FA722B">
        <w:rPr>
          <w:rFonts w:ascii="Times New Roman" w:hAnsi="Times New Roman" w:cs="Times New Roman"/>
          <w:sz w:val="28"/>
          <w:szCs w:val="28"/>
        </w:rPr>
        <w:t xml:space="preserve"> / </w:t>
      </w:r>
      <w:r w:rsidR="00FA722B">
        <w:rPr>
          <w:rFonts w:ascii="Times New Roman" w:hAnsi="Times New Roman" w:cs="Times New Roman"/>
          <w:sz w:val="28"/>
          <w:szCs w:val="28"/>
          <w:lang w:val="en-GB"/>
        </w:rPr>
        <w:t>are</w:t>
      </w:r>
      <w:r w:rsidR="00FA722B">
        <w:rPr>
          <w:rFonts w:ascii="Times New Roman" w:hAnsi="Times New Roman" w:cs="Times New Roman"/>
          <w:sz w:val="28"/>
          <w:szCs w:val="28"/>
        </w:rPr>
        <w:t>.</w:t>
      </w:r>
    </w:p>
    <w:p w:rsidR="004D7C7D" w:rsidRP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D06412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 w:rsidRPr="00C2461C">
        <w:rPr>
          <w:rFonts w:ascii="Times New Roman" w:hAnsi="Times New Roman" w:cs="Times New Roman"/>
          <w:sz w:val="28"/>
          <w:szCs w:val="28"/>
        </w:rPr>
        <w:t xml:space="preserve"> </w:t>
      </w:r>
      <w:r w:rsidR="00896413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="00896413" w:rsidRPr="00FA722B">
        <w:rPr>
          <w:rFonts w:ascii="Times New Roman" w:hAnsi="Times New Roman" w:cs="Times New Roman"/>
          <w:sz w:val="28"/>
          <w:szCs w:val="28"/>
        </w:rPr>
        <w:t xml:space="preserve"> </w:t>
      </w:r>
      <w:r w:rsidR="00896413">
        <w:rPr>
          <w:rFonts w:ascii="Times New Roman" w:hAnsi="Times New Roman" w:cs="Times New Roman"/>
          <w:sz w:val="28"/>
          <w:szCs w:val="28"/>
          <w:lang w:val="en-US"/>
        </w:rPr>
        <w:t>myself</w:t>
      </w:r>
    </w:p>
    <w:p w:rsid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грамматическая: проведение рубежного контроля по первому модулю;</w:t>
      </w:r>
    </w:p>
    <w:p w:rsidR="004D7C7D" w:rsidRPr="00791EA6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946F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9946FF">
        <w:rPr>
          <w:rFonts w:ascii="Times New Roman" w:hAnsi="Times New Roman" w:cs="Times New Roman"/>
          <w:sz w:val="28"/>
          <w:szCs w:val="28"/>
        </w:rPr>
        <w:t xml:space="preserve">: </w:t>
      </w:r>
      <w:r w:rsidR="00D06412">
        <w:rPr>
          <w:rFonts w:ascii="Times New Roman" w:hAnsi="Times New Roman" w:cs="Times New Roman"/>
          <w:sz w:val="28"/>
          <w:szCs w:val="28"/>
          <w:lang w:val="en-US"/>
        </w:rPr>
        <w:t>Medicine</w:t>
      </w:r>
      <w:r w:rsidR="00D06412" w:rsidRPr="00D06412">
        <w:rPr>
          <w:rFonts w:ascii="Times New Roman" w:hAnsi="Times New Roman" w:cs="Times New Roman"/>
          <w:sz w:val="28"/>
          <w:szCs w:val="28"/>
        </w:rPr>
        <w:t xml:space="preserve">: </w:t>
      </w:r>
      <w:r w:rsidR="00D06412">
        <w:rPr>
          <w:rFonts w:ascii="Times New Roman" w:hAnsi="Times New Roman" w:cs="Times New Roman"/>
          <w:sz w:val="28"/>
          <w:szCs w:val="28"/>
          <w:lang w:val="en-US"/>
        </w:rPr>
        <w:t>History</w:t>
      </w:r>
      <w:r w:rsidR="00D06412" w:rsidRPr="00D06412">
        <w:rPr>
          <w:rFonts w:ascii="Times New Roman" w:hAnsi="Times New Roman" w:cs="Times New Roman"/>
          <w:sz w:val="28"/>
          <w:szCs w:val="28"/>
        </w:rPr>
        <w:t xml:space="preserve"> (</w:t>
      </w:r>
      <w:r w:rsidR="00D06412"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="00D06412" w:rsidRPr="00D06412">
        <w:rPr>
          <w:rFonts w:ascii="Times New Roman" w:hAnsi="Times New Roman" w:cs="Times New Roman"/>
          <w:sz w:val="28"/>
          <w:szCs w:val="28"/>
        </w:rPr>
        <w:t xml:space="preserve"> </w:t>
      </w:r>
      <w:r w:rsidR="00D0641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06412" w:rsidRPr="00D06412">
        <w:rPr>
          <w:rFonts w:ascii="Times New Roman" w:hAnsi="Times New Roman" w:cs="Times New Roman"/>
          <w:sz w:val="28"/>
          <w:szCs w:val="28"/>
        </w:rPr>
        <w:t>)</w:t>
      </w:r>
      <w:r w:rsidR="00D06412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контроль лексики модуля 1</w:t>
      </w:r>
    </w:p>
    <w:p w:rsidR="004D7C7D" w:rsidRP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46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1534B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1534B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myself</w:t>
      </w:r>
    </w:p>
    <w:p w:rsidR="004D7C7D" w:rsidRPr="00896413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896413" w:rsidRPr="00896413">
        <w:rPr>
          <w:rFonts w:ascii="Times New Roman" w:hAnsi="Times New Roman" w:cs="Times New Roman"/>
          <w:sz w:val="28"/>
          <w:szCs w:val="28"/>
        </w:rPr>
        <w:t xml:space="preserve"> </w:t>
      </w:r>
      <w:r w:rsidR="00896413">
        <w:rPr>
          <w:rFonts w:ascii="Times New Roman" w:hAnsi="Times New Roman" w:cs="Times New Roman"/>
          <w:sz w:val="28"/>
          <w:szCs w:val="28"/>
        </w:rPr>
        <w:t>№ 5</w:t>
      </w:r>
    </w:p>
    <w:p w:rsid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ь: </w:t>
      </w:r>
      <w:r>
        <w:rPr>
          <w:rFonts w:ascii="Times New Roman" w:hAnsi="Times New Roman" w:cs="Times New Roman"/>
          <w:sz w:val="28"/>
          <w:szCs w:val="28"/>
        </w:rPr>
        <w:t xml:space="preserve">  - проконтролировать</w:t>
      </w:r>
      <w:r w:rsidRPr="00153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сформированность умений и навыков студентов в переводе и употреблении предложений с глаголами: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0621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621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конструкцией</w:t>
      </w:r>
      <w:r w:rsidRPr="000621F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0621F2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-проконтролировать знание профессионально-ориентированной лексики;</w:t>
      </w:r>
    </w:p>
    <w:p w:rsid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провести контроль умения студентами строить монологическое высказывание по теме: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myself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6412" w:rsidRDefault="00D06412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формировать у студентов умения и навыки чтения и перевода текста:</w:t>
      </w:r>
      <w:r w:rsidRPr="00E52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Medicine</w:t>
      </w:r>
      <w:r w:rsidRPr="00E52BF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History</w:t>
      </w:r>
      <w:r w:rsidRPr="00E52BF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Pr="00E52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52B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7C7D" w:rsidRPr="000621F2" w:rsidRDefault="004D7C7D" w:rsidP="00216A2E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введение нового грамматического материала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F23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Tenses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7C7D" w:rsidRDefault="004D7C7D" w:rsidP="004D7C7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4D7C7D" w:rsidTr="00D06412">
        <w:tc>
          <w:tcPr>
            <w:tcW w:w="1242" w:type="dxa"/>
          </w:tcPr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4D7C7D" w:rsidRDefault="004D7C7D" w:rsidP="00D0641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4D7C7D" w:rsidTr="00D06412">
        <w:tc>
          <w:tcPr>
            <w:tcW w:w="1242" w:type="dxa"/>
          </w:tcPr>
          <w:p w:rsidR="004D7C7D" w:rsidRPr="00371693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4D7C7D" w:rsidRPr="00371693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D7C7D" w:rsidTr="00D06412">
        <w:tc>
          <w:tcPr>
            <w:tcW w:w="1242" w:type="dxa"/>
          </w:tcPr>
          <w:p w:rsidR="004D7C7D" w:rsidRPr="00371693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7C7D" w:rsidRPr="00182A1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Фонетическая зарядка.</w:t>
            </w:r>
            <w:r w:rsidR="00956443">
              <w:rPr>
                <w:rFonts w:ascii="Times New Roman" w:hAnsi="Times New Roman" w:cs="Times New Roman"/>
                <w:sz w:val="28"/>
                <w:szCs w:val="28"/>
              </w:rPr>
              <w:t xml:space="preserve"> Устный опрос.</w:t>
            </w:r>
          </w:p>
        </w:tc>
      </w:tr>
      <w:tr w:rsidR="004D7C7D" w:rsidRPr="00AC311D" w:rsidTr="00D06412">
        <w:tc>
          <w:tcPr>
            <w:tcW w:w="1242" w:type="dxa"/>
          </w:tcPr>
          <w:p w:rsidR="004D7C7D" w:rsidRPr="00371693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4D7C7D" w:rsidRDefault="004D7C7D" w:rsidP="004D7C7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материала; Отработка практических умений и навыков: Проведение рубежного контроля модуля 1;</w:t>
            </w:r>
          </w:p>
          <w:p w:rsidR="004D7C7D" w:rsidRPr="004D7C7D" w:rsidRDefault="004D7C7D" w:rsidP="004D7C7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темой:</w:t>
            </w:r>
            <w:r w:rsidRPr="00282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(монологическое высказывание); Введение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F23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C7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Active</w:t>
            </w:r>
            <w:r w:rsidRPr="004D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Voice</w:t>
            </w:r>
            <w:r w:rsidRPr="004D7C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D7C7D" w:rsidTr="00D06412">
        <w:tc>
          <w:tcPr>
            <w:tcW w:w="1242" w:type="dxa"/>
          </w:tcPr>
          <w:p w:rsidR="004D7C7D" w:rsidRPr="00371693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4D7C7D" w:rsidRDefault="004D7C7D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4D7C7D" w:rsidRDefault="004D7C7D" w:rsidP="004D7C7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Повторить пересказ разговорной темы: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7C7D" w:rsidRDefault="004D7C7D" w:rsidP="004D7C7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Выучить грамматический материал по конспекту и материал на с. 256-257;</w:t>
            </w:r>
          </w:p>
          <w:p w:rsidR="004D7C7D" w:rsidRPr="009946FF" w:rsidRDefault="004D7C7D" w:rsidP="004D7C7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Читать и переводить текст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John</w:t>
            </w:r>
            <w:r w:rsidRPr="00994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Dalton</w:t>
            </w:r>
            <w:r w:rsidRPr="009946F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994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  <w:r w:rsidRPr="00994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41;</w:t>
            </w:r>
          </w:p>
          <w:p w:rsidR="004D7C7D" w:rsidRPr="0037729F" w:rsidRDefault="004D7C7D" w:rsidP="004D7C7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4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слова;</w:t>
            </w:r>
          </w:p>
          <w:p w:rsidR="004D7C7D" w:rsidRPr="004D7C7D" w:rsidRDefault="004D7C7D" w:rsidP="004D7C7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Выполнить упражнения 5 с. 25, 6, 7 с. 26, 8  с. 33.</w:t>
            </w:r>
          </w:p>
        </w:tc>
      </w:tr>
    </w:tbl>
    <w:p w:rsid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7C7D" w:rsidRPr="00182A1D" w:rsidRDefault="004D7C7D" w:rsidP="004D7C7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4D7C7D" w:rsidRPr="00AC311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4D7C7D" w:rsidRP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705A" w:rsidRDefault="00EA705A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7C7D" w:rsidRPr="00FA722B" w:rsidRDefault="004D7C7D" w:rsidP="004D7C7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одуль 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 w:rsidR="00FA722B">
        <w:rPr>
          <w:rFonts w:ascii="Times New Roman" w:hAnsi="Times New Roman" w:cs="Times New Roman"/>
          <w:sz w:val="28"/>
          <w:szCs w:val="28"/>
        </w:rPr>
        <w:t xml:space="preserve"> Степени сравнения прилагательных. Множественное число существительных. Местоимения. Числительные.</w:t>
      </w:r>
    </w:p>
    <w:p w:rsidR="004D7C7D" w:rsidRPr="00FA722B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FA722B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FA7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Famous</w:t>
      </w:r>
      <w:r w:rsidRPr="00FA7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FA7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men</w:t>
      </w:r>
    </w:p>
    <w:p w:rsidR="004D7C7D" w:rsidRP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FA722B">
        <w:rPr>
          <w:rFonts w:ascii="Times New Roman" w:hAnsi="Times New Roman" w:cs="Times New Roman"/>
          <w:sz w:val="28"/>
          <w:szCs w:val="28"/>
        </w:rPr>
        <w:t xml:space="preserve">        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FA722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группа</w:t>
      </w:r>
      <w:r w:rsidRPr="00FA7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</w:t>
      </w:r>
      <w:r w:rsidRPr="00FA7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FA7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Tenses</w:t>
      </w:r>
      <w:r w:rsidRPr="00FA7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Pr="00FA7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Voice</w:t>
      </w:r>
      <w:r w:rsidRPr="004D7C7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D7C7D" w:rsidRPr="009946FF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7C7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46FF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9946F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John</w:t>
      </w:r>
      <w:r w:rsidRPr="009946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Dalton</w:t>
      </w:r>
      <w:r w:rsidRPr="009946FF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9946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chemist</w:t>
      </w:r>
    </w:p>
    <w:p w:rsidR="004D7C7D" w:rsidRPr="004D7C7D" w:rsidRDefault="004D7C7D" w:rsidP="004D7C7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6FF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9946FF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4A6927">
        <w:rPr>
          <w:rFonts w:ascii="Times New Roman" w:hAnsi="Times New Roman" w:cs="Times New Roman"/>
          <w:sz w:val="28"/>
          <w:szCs w:val="28"/>
          <w:lang w:val="en-US"/>
        </w:rPr>
        <w:t>The Orenburg Medical University</w:t>
      </w:r>
      <w:r w:rsidRPr="009946F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D7C7D" w:rsidRPr="00431122" w:rsidRDefault="004D7C7D" w:rsidP="004D7C7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896413">
        <w:rPr>
          <w:rFonts w:ascii="Times New Roman" w:hAnsi="Times New Roman" w:cs="Times New Roman"/>
          <w:sz w:val="28"/>
          <w:szCs w:val="28"/>
        </w:rPr>
        <w:t xml:space="preserve"> № 6</w:t>
      </w:r>
    </w:p>
    <w:p w:rsid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развивать умения и навыки правильного перевода предложений со сказуемым в простых временах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активизация лексического материала по теме: </w:t>
      </w:r>
      <w:r>
        <w:rPr>
          <w:rFonts w:ascii="Times New Roman" w:hAnsi="Times New Roman" w:cs="Times New Roman"/>
          <w:sz w:val="28"/>
          <w:szCs w:val="28"/>
          <w:lang w:val="en-US"/>
        </w:rPr>
        <w:t>John</w:t>
      </w:r>
      <w:r w:rsidRPr="00994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Dalton</w:t>
      </w:r>
      <w:r w:rsidRPr="009946F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994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chemist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7C7D" w:rsidRPr="004A6927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6927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ввести</w:t>
      </w:r>
      <w:r w:rsidRPr="004A69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разговорную</w:t>
      </w:r>
      <w:r w:rsidRPr="004A69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тему</w:t>
      </w:r>
      <w:r w:rsidRPr="004A692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4A69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Pr="004A69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4A69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6927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4A692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D7C7D" w:rsidRPr="000621F2" w:rsidRDefault="004D7C7D" w:rsidP="00216A2E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927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- чтение и перевод профессионально-ориентированного текста.</w:t>
      </w:r>
    </w:p>
    <w:p w:rsidR="004D7C7D" w:rsidRDefault="00D06412" w:rsidP="00D0641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412">
        <w:rPr>
          <w:rFonts w:ascii="Times New Roman" w:hAnsi="Times New Roman" w:cs="Times New Roman"/>
          <w:b/>
          <w:sz w:val="28"/>
          <w:szCs w:val="28"/>
        </w:rPr>
        <w:t>П</w:t>
      </w:r>
      <w:r w:rsidR="004D7C7D" w:rsidRPr="00D06412">
        <w:rPr>
          <w:rFonts w:ascii="Times New Roman" w:hAnsi="Times New Roman" w:cs="Times New Roman"/>
          <w:b/>
          <w:sz w:val="28"/>
          <w:szCs w:val="28"/>
        </w:rPr>
        <w:t>лан</w:t>
      </w:r>
      <w:r w:rsidR="004D7C7D" w:rsidRPr="00431122">
        <w:rPr>
          <w:rFonts w:ascii="Times New Roman" w:hAnsi="Times New Roman" w:cs="Times New Roman"/>
          <w:b/>
          <w:sz w:val="28"/>
          <w:szCs w:val="28"/>
        </w:rPr>
        <w:t xml:space="preserve">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4D7C7D" w:rsidTr="00D06412">
        <w:tc>
          <w:tcPr>
            <w:tcW w:w="1242" w:type="dxa"/>
          </w:tcPr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4D7C7D" w:rsidRDefault="004D7C7D" w:rsidP="00D0641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4D7C7D" w:rsidTr="00D06412">
        <w:tc>
          <w:tcPr>
            <w:tcW w:w="1242" w:type="dxa"/>
          </w:tcPr>
          <w:p w:rsidR="004D7C7D" w:rsidRPr="00371693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4D7C7D" w:rsidRPr="00371693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D7C7D" w:rsidTr="00D06412">
        <w:tc>
          <w:tcPr>
            <w:tcW w:w="1242" w:type="dxa"/>
          </w:tcPr>
          <w:p w:rsidR="004D7C7D" w:rsidRPr="00371693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7C7D" w:rsidRPr="00956443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Фонетическая зарядка.</w:t>
            </w:r>
            <w:r w:rsidR="00956443">
              <w:rPr>
                <w:rFonts w:ascii="Times New Roman" w:hAnsi="Times New Roman" w:cs="Times New Roman"/>
                <w:sz w:val="28"/>
                <w:szCs w:val="28"/>
              </w:rPr>
              <w:t xml:space="preserve"> Устный опрос: Проверка выполнения домашней СР.</w:t>
            </w:r>
          </w:p>
        </w:tc>
      </w:tr>
      <w:tr w:rsidR="004D7C7D" w:rsidRPr="00AC311D" w:rsidTr="00D06412">
        <w:tc>
          <w:tcPr>
            <w:tcW w:w="1242" w:type="dxa"/>
          </w:tcPr>
          <w:p w:rsidR="004D7C7D" w:rsidRPr="00371693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4A6927" w:rsidRPr="004A6927" w:rsidRDefault="004D7C7D" w:rsidP="004A692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4A6927">
              <w:rPr>
                <w:rFonts w:ascii="Times New Roman" w:hAnsi="Times New Roman" w:cs="Times New Roman"/>
                <w:sz w:val="28"/>
                <w:szCs w:val="28"/>
              </w:rPr>
              <w:t>Введение лексического материала по теме:</w:t>
            </w:r>
            <w:r w:rsidR="004A6927" w:rsidRPr="00A15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John</w:t>
            </w:r>
            <w:r w:rsidR="004A6927" w:rsidRPr="00A15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Dalton</w:t>
            </w:r>
            <w:r w:rsidR="004A6927" w:rsidRPr="00A158E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A6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="004A6927" w:rsidRPr="00A15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</w:p>
          <w:p w:rsidR="004D7C7D" w:rsidRPr="004A6927" w:rsidRDefault="004D7C7D" w:rsidP="004A692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="004A6927">
              <w:rPr>
                <w:rFonts w:ascii="Times New Roman" w:hAnsi="Times New Roman" w:cs="Times New Roman"/>
                <w:sz w:val="28"/>
                <w:szCs w:val="28"/>
              </w:rPr>
              <w:t>Введение разговорной темы</w:t>
            </w:r>
            <w:r w:rsidR="004A6927"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4A6927"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="004A6927"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="004A6927"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4A692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4A6927"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7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4A6927"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7"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r w:rsidR="004A6927"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John</w:t>
            </w:r>
            <w:r w:rsidR="004A6927"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Dalton</w:t>
            </w:r>
            <w:r w:rsidR="004A6927"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A6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="004A6927"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</w:p>
        </w:tc>
      </w:tr>
      <w:tr w:rsidR="004D7C7D" w:rsidTr="00D06412">
        <w:tc>
          <w:tcPr>
            <w:tcW w:w="1242" w:type="dxa"/>
          </w:tcPr>
          <w:p w:rsidR="004D7C7D" w:rsidRPr="00371693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4D7C7D" w:rsidRDefault="004D7C7D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4A6927" w:rsidRDefault="004A6927" w:rsidP="004A692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Повторить пересказ разговорной темы: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6927" w:rsidRPr="005100AA" w:rsidRDefault="004A6927" w:rsidP="004A692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0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</w:t>
            </w:r>
            <w:r w:rsidRPr="00510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510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510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Pr="00510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</w:t>
            </w:r>
            <w:r w:rsidRPr="00A158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Pr="00A158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A158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510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4A6927" w:rsidRPr="00D06412" w:rsidRDefault="004A6927" w:rsidP="004A692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6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D06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6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D06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тему</w:t>
            </w:r>
            <w:r w:rsidRPr="00D06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D06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Pr="00D06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D06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D06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4A6927" w:rsidRPr="00D06412" w:rsidRDefault="004A6927" w:rsidP="004A692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6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D06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6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D06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D06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Darwin</w:t>
            </w:r>
            <w:r w:rsidRPr="00D06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Charles</w:t>
            </w:r>
            <w:r w:rsidRPr="00D06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Robert</w:t>
            </w:r>
            <w:r w:rsidRPr="00D06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4A6927" w:rsidRPr="0037729F" w:rsidRDefault="004A6927" w:rsidP="004A692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946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слова;</w:t>
            </w:r>
          </w:p>
          <w:p w:rsidR="004A6927" w:rsidRDefault="004A6927" w:rsidP="004A692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00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Выполнить упражнения  2,3 с.43; 4 с. 44</w:t>
            </w:r>
          </w:p>
          <w:p w:rsidR="004D7C7D" w:rsidRPr="00371693" w:rsidRDefault="004A6927" w:rsidP="004A692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Повторить правила образования</w:t>
            </w:r>
            <w:r w:rsidRPr="00297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Pr="00297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Pr="00297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Active</w:t>
            </w:r>
            <w:r w:rsidRPr="00297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Voice</w:t>
            </w:r>
          </w:p>
        </w:tc>
      </w:tr>
    </w:tbl>
    <w:p w:rsid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7C7D" w:rsidRPr="00182A1D" w:rsidRDefault="004D7C7D" w:rsidP="004D7C7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4D7C7D" w:rsidRPr="00AC311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4D7C7D" w:rsidRPr="00DA67F6" w:rsidRDefault="004D7C7D" w:rsidP="004D7C7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6DE" w:rsidRPr="00D06412" w:rsidRDefault="001A46DE" w:rsidP="004A6927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6927" w:rsidRDefault="004A6927" w:rsidP="004A692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одуль 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sz w:val="28"/>
          <w:szCs w:val="28"/>
        </w:rPr>
        <w:t>Степени сравнения прилагательных. Множественное число существительных. Местоимения. Числительные.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927" w:rsidRDefault="004A6927" w:rsidP="004A692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3D3F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D3F6C">
        <w:rPr>
          <w:rFonts w:ascii="Times New Roman" w:hAnsi="Times New Roman" w:cs="Times New Roman"/>
          <w:b/>
          <w:sz w:val="28"/>
          <w:szCs w:val="28"/>
        </w:rPr>
        <w:t>1</w:t>
      </w:r>
      <w:r w:rsidRPr="004D7C7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4D7C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Famous medical men</w:t>
      </w:r>
    </w:p>
    <w:p w:rsidR="00B3648D" w:rsidRPr="00B3648D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B3648D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B3648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группа</w:t>
      </w:r>
      <w:r w:rsidRPr="00B364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</w:t>
      </w:r>
      <w:r w:rsidRPr="00B364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Pr="00B364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Tenses</w:t>
      </w:r>
      <w:r w:rsidRPr="00B364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Pr="00B364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Voice</w:t>
      </w:r>
      <w:r w:rsidRPr="00B3648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3648D" w:rsidRPr="00D05690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48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46FF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9946F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Darwin</w:t>
      </w:r>
      <w:r w:rsidRPr="002972C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Charles</w:t>
      </w:r>
      <w:r w:rsidRPr="002972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Robert</w:t>
      </w:r>
      <w:r w:rsidRPr="00D0569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3648D" w:rsidRPr="00B3648D" w:rsidRDefault="00B3648D" w:rsidP="00B3648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6FF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9946FF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The Orenburg Medical University</w:t>
      </w:r>
      <w:r w:rsidRPr="009946F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A6927" w:rsidRPr="00431122" w:rsidRDefault="004A6927" w:rsidP="004A692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896413">
        <w:rPr>
          <w:rFonts w:ascii="Times New Roman" w:hAnsi="Times New Roman" w:cs="Times New Roman"/>
          <w:sz w:val="28"/>
          <w:szCs w:val="28"/>
        </w:rPr>
        <w:t xml:space="preserve"> № 7</w:t>
      </w:r>
    </w:p>
    <w:p w:rsidR="00B3648D" w:rsidRDefault="004A6927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48D">
        <w:rPr>
          <w:rFonts w:ascii="Times New Roman" w:hAnsi="Times New Roman" w:cs="Times New Roman"/>
          <w:sz w:val="28"/>
          <w:szCs w:val="28"/>
        </w:rPr>
        <w:t>- развивать умения и навыки правильного перевода предложений со сказуемым в длительных временах</w:t>
      </w:r>
      <w:r w:rsidR="00B3648D" w:rsidRPr="000621F2">
        <w:rPr>
          <w:rFonts w:ascii="Times New Roman" w:hAnsi="Times New Roman" w:cs="Times New Roman"/>
          <w:sz w:val="28"/>
          <w:szCs w:val="28"/>
        </w:rPr>
        <w:t>;</w:t>
      </w:r>
    </w:p>
    <w:p w:rsidR="00B3648D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активизация лексического материала по теме: </w:t>
      </w:r>
      <w:r>
        <w:rPr>
          <w:rFonts w:ascii="Times New Roman" w:hAnsi="Times New Roman" w:cs="Times New Roman"/>
          <w:sz w:val="28"/>
          <w:szCs w:val="28"/>
          <w:lang w:val="en-US"/>
        </w:rPr>
        <w:t>Darwin</w:t>
      </w:r>
      <w:r w:rsidRPr="00B364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Charles</w:t>
      </w:r>
      <w:r w:rsidRPr="00B36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Robert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648D" w:rsidRPr="00D06412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641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работа с</w:t>
      </w:r>
      <w:r w:rsidRPr="00D06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разговорной</w:t>
      </w:r>
      <w:r w:rsidRPr="00D06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темой</w:t>
      </w:r>
      <w:r w:rsidRPr="00D0641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06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Pr="00D06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D06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D06412">
        <w:rPr>
          <w:rFonts w:ascii="Times New Roman" w:hAnsi="Times New Roman" w:cs="Times New Roman"/>
          <w:sz w:val="28"/>
          <w:szCs w:val="28"/>
        </w:rPr>
        <w:t>;</w:t>
      </w:r>
    </w:p>
    <w:p w:rsidR="004A6927" w:rsidRPr="00B3648D" w:rsidRDefault="00B3648D" w:rsidP="00216A2E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4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чтение и перевод профессионально-ориентированного текста.</w:t>
      </w:r>
    </w:p>
    <w:p w:rsidR="004A6927" w:rsidRDefault="004A6927" w:rsidP="004A692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4A6927" w:rsidTr="00D06412">
        <w:tc>
          <w:tcPr>
            <w:tcW w:w="1242" w:type="dxa"/>
          </w:tcPr>
          <w:p w:rsidR="004A6927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4A6927" w:rsidRDefault="004A6927" w:rsidP="00D0641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4A6927" w:rsidTr="00D06412">
        <w:tc>
          <w:tcPr>
            <w:tcW w:w="1242" w:type="dxa"/>
          </w:tcPr>
          <w:p w:rsidR="004A6927" w:rsidRPr="00371693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4A6927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4A6927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4A6927" w:rsidRPr="00371693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A6927" w:rsidTr="00D06412">
        <w:tc>
          <w:tcPr>
            <w:tcW w:w="1242" w:type="dxa"/>
          </w:tcPr>
          <w:p w:rsidR="004A6927" w:rsidRPr="00371693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4A6927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6927" w:rsidRPr="004A6927" w:rsidRDefault="004A6927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Фонетическая зарядка</w:t>
            </w:r>
            <w:r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(повторение пословиц и введение новых).</w:t>
            </w:r>
            <w:r w:rsidR="00956443">
              <w:rPr>
                <w:rFonts w:ascii="Times New Roman" w:hAnsi="Times New Roman" w:cs="Times New Roman"/>
                <w:sz w:val="28"/>
                <w:szCs w:val="28"/>
              </w:rPr>
              <w:t xml:space="preserve"> Устный опрос: Проверка выполнения домашней СР.</w:t>
            </w:r>
          </w:p>
        </w:tc>
      </w:tr>
      <w:tr w:rsidR="004A6927" w:rsidRPr="00AC311D" w:rsidTr="00D06412">
        <w:tc>
          <w:tcPr>
            <w:tcW w:w="1242" w:type="dxa"/>
          </w:tcPr>
          <w:p w:rsidR="004A6927" w:rsidRPr="00371693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4A6927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4A6927" w:rsidRPr="004A6927" w:rsidRDefault="004A6927" w:rsidP="004A692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Введение лексического материала по теме:</w:t>
            </w:r>
            <w:r w:rsidRPr="00A15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Darwin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Charles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Robert</w:t>
            </w:r>
            <w:r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грамматического материала: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Active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тренинг</w:t>
            </w:r>
            <w:r w:rsidRPr="004A6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6927" w:rsidRPr="004A6927" w:rsidRDefault="004A6927" w:rsidP="004A692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навыков: Работа</w:t>
            </w:r>
            <w:r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темой</w:t>
            </w:r>
            <w:r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текстом:</w:t>
            </w:r>
            <w:r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Darwin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Charles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Robert</w:t>
            </w:r>
            <w:r w:rsidRPr="004A6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6927" w:rsidTr="00D06412">
        <w:tc>
          <w:tcPr>
            <w:tcW w:w="1242" w:type="dxa"/>
          </w:tcPr>
          <w:p w:rsidR="004A6927" w:rsidRPr="00371693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4A6927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4A6927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4A6927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4A6927" w:rsidRDefault="004A6927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4A6927" w:rsidRDefault="004A6927" w:rsidP="004A692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1.Подготовить контрольное чтение темы: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6927" w:rsidRPr="003F3BA9" w:rsidRDefault="004A6927" w:rsidP="004A692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3BA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</w:t>
            </w:r>
            <w:r w:rsidRPr="003F3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3F3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F3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Pr="003F3BA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Darwin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Charles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Robert</w:t>
            </w:r>
            <w:r w:rsidRPr="003F3B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6927" w:rsidRDefault="004A6927" w:rsidP="004A692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3.Выполнить упражнения:1,2,3 с. 49, 4,5,6,8,9 с.50-51 (по тексту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Darwin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Charles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Robert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4A6927" w:rsidRPr="0037729F" w:rsidRDefault="004A6927" w:rsidP="004A692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Выучить грамматический материал по теме: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Active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Voice</w:t>
            </w:r>
            <w:r w:rsidR="001402D3">
              <w:rPr>
                <w:rFonts w:ascii="Times New Roman" w:hAnsi="Times New Roman" w:cs="Times New Roman"/>
                <w:sz w:val="28"/>
                <w:szCs w:val="28"/>
              </w:rPr>
              <w:t xml:space="preserve"> (конспект)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6927" w:rsidRPr="00371693" w:rsidRDefault="004A6927" w:rsidP="004A692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Выполнить упражнения  1,2 с.45; 7,8 с. 47.</w:t>
            </w:r>
          </w:p>
        </w:tc>
      </w:tr>
    </w:tbl>
    <w:p w:rsidR="004A6927" w:rsidRDefault="004A6927" w:rsidP="004A692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6927" w:rsidRDefault="004A6927" w:rsidP="004A692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6927" w:rsidRPr="00182A1D" w:rsidRDefault="004A6927" w:rsidP="004A6927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4A6927" w:rsidRPr="00AC311D" w:rsidRDefault="004A6927" w:rsidP="004A692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4A6927" w:rsidRPr="004A6927" w:rsidRDefault="004A6927" w:rsidP="004A6927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6DE" w:rsidRPr="00B3648D" w:rsidRDefault="001A46DE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3648D" w:rsidRDefault="00B3648D" w:rsidP="00B3648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одуль 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sz w:val="28"/>
          <w:szCs w:val="28"/>
        </w:rPr>
        <w:t>Степени сравнения прилагательных. Множественное число существительных. Местоимения. Числительные.</w:t>
      </w:r>
    </w:p>
    <w:p w:rsidR="003D3F6C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D064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F6C">
        <w:rPr>
          <w:rFonts w:ascii="Times New Roman" w:hAnsi="Times New Roman" w:cs="Times New Roman"/>
          <w:b/>
          <w:sz w:val="28"/>
          <w:szCs w:val="28"/>
        </w:rPr>
        <w:t>2</w:t>
      </w:r>
      <w:r w:rsidRPr="00D06412">
        <w:rPr>
          <w:rFonts w:ascii="Times New Roman" w:hAnsi="Times New Roman" w:cs="Times New Roman"/>
          <w:b/>
          <w:sz w:val="28"/>
          <w:szCs w:val="28"/>
        </w:rPr>
        <w:t>.</w:t>
      </w:r>
      <w:r w:rsidR="003D3F6C" w:rsidRPr="003D3F6C">
        <w:rPr>
          <w:rFonts w:ascii="Times New Roman" w:hAnsi="Times New Roman" w:cs="Times New Roman"/>
          <w:sz w:val="28"/>
          <w:szCs w:val="28"/>
        </w:rPr>
        <w:t xml:space="preserve"> </w:t>
      </w:r>
      <w:r w:rsidR="003D3F6C">
        <w:rPr>
          <w:rFonts w:ascii="Times New Roman" w:hAnsi="Times New Roman" w:cs="Times New Roman"/>
          <w:sz w:val="28"/>
          <w:szCs w:val="28"/>
        </w:rPr>
        <w:t>Видо-временные формы глагола. Фармацевтическая терминология.</w:t>
      </w:r>
    </w:p>
    <w:p w:rsidR="00B3648D" w:rsidRPr="003F3BA9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3BA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3F3BA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группа</w:t>
      </w:r>
      <w:r w:rsidRPr="003F3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</w:t>
      </w:r>
      <w:r w:rsidRPr="003F3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Pr="003F3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Tenses</w:t>
      </w:r>
      <w:r w:rsidRPr="003F3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Pr="003F3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Voice</w:t>
      </w:r>
      <w:r w:rsidRPr="003F3BA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пять типов вопросов;</w:t>
      </w:r>
    </w:p>
    <w:p w:rsidR="00B3648D" w:rsidRPr="00D05690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3BA9">
        <w:rPr>
          <w:rFonts w:ascii="Times New Roman" w:hAnsi="Times New Roman" w:cs="Times New Roman"/>
          <w:sz w:val="28"/>
          <w:szCs w:val="28"/>
        </w:rPr>
        <w:tab/>
      </w:r>
      <w:r w:rsidRPr="009946FF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9946F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Darwin</w:t>
      </w:r>
      <w:r w:rsidRPr="002972C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Charles</w:t>
      </w:r>
      <w:r w:rsidRPr="002972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Robert</w:t>
      </w:r>
      <w:r w:rsidRPr="003F3BA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3648D" w:rsidRPr="00D06412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6FF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9946FF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The Orenburg Medical University</w:t>
      </w:r>
    </w:p>
    <w:p w:rsidR="00B3648D" w:rsidRPr="00431122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3D3F6C">
        <w:rPr>
          <w:rFonts w:ascii="Times New Roman" w:hAnsi="Times New Roman" w:cs="Times New Roman"/>
          <w:sz w:val="28"/>
          <w:szCs w:val="28"/>
        </w:rPr>
        <w:t xml:space="preserve"> № 8</w:t>
      </w:r>
    </w:p>
    <w:p w:rsidR="00B3648D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совершенствовать умения и навыки перевода предложений со сказуемым в длительных временах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B3648D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активизировать знания  лексического материала по теме: </w:t>
      </w:r>
      <w:r>
        <w:rPr>
          <w:rFonts w:ascii="Times New Roman" w:hAnsi="Times New Roman" w:cs="Times New Roman"/>
          <w:sz w:val="28"/>
          <w:szCs w:val="28"/>
          <w:lang w:val="en-US"/>
        </w:rPr>
        <w:t>Darwin</w:t>
      </w:r>
      <w:r w:rsidRPr="002972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Charles</w:t>
      </w:r>
      <w:r w:rsidRPr="00297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Robert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6412" w:rsidRPr="00C72F1D" w:rsidRDefault="00B3648D" w:rsidP="00C72F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проверить знание лексики, а также контрольное чтения темы:</w:t>
      </w:r>
      <w:r w:rsidRPr="00A15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15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Pr="00A15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A15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48D" w:rsidRDefault="00B3648D" w:rsidP="00B3648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B3648D" w:rsidTr="00D06412">
        <w:tc>
          <w:tcPr>
            <w:tcW w:w="1242" w:type="dxa"/>
          </w:tcPr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B3648D" w:rsidRDefault="00B3648D" w:rsidP="00D0641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B3648D" w:rsidTr="00D06412">
        <w:tc>
          <w:tcPr>
            <w:tcW w:w="1242" w:type="dxa"/>
          </w:tcPr>
          <w:p w:rsidR="00B3648D" w:rsidRPr="00371693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B3648D" w:rsidRPr="00371693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B3648D" w:rsidTr="00D06412">
        <w:tc>
          <w:tcPr>
            <w:tcW w:w="1242" w:type="dxa"/>
          </w:tcPr>
          <w:p w:rsidR="00B3648D" w:rsidRPr="00371693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648D" w:rsidRPr="004A6927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Фонетическая зарядка</w:t>
            </w:r>
            <w:r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(повторение пословиц и введение новых).</w:t>
            </w:r>
            <w:r w:rsidR="00216A2E">
              <w:rPr>
                <w:rFonts w:ascii="Times New Roman" w:hAnsi="Times New Roman" w:cs="Times New Roman"/>
                <w:sz w:val="28"/>
                <w:szCs w:val="28"/>
              </w:rPr>
              <w:t xml:space="preserve"> Устный опрос.</w:t>
            </w:r>
          </w:p>
        </w:tc>
      </w:tr>
      <w:tr w:rsidR="00B3648D" w:rsidRPr="00B3648D" w:rsidTr="00D06412">
        <w:tc>
          <w:tcPr>
            <w:tcW w:w="1242" w:type="dxa"/>
          </w:tcPr>
          <w:p w:rsidR="00B3648D" w:rsidRPr="00371693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B3648D" w:rsidRPr="00B3648D" w:rsidRDefault="00B3648D" w:rsidP="00B3648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Контроль</w:t>
            </w:r>
            <w:r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лексического</w:t>
            </w:r>
            <w:r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r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Darwin</w:t>
            </w:r>
            <w:r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Charles</w:t>
            </w:r>
            <w:r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Robert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также</w:t>
            </w:r>
            <w:r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John</w:t>
            </w:r>
            <w:r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Dalton</w:t>
            </w:r>
            <w:r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грамматическим материалом: пять  типов вопросов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 грамматического материала: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Active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Voice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648D" w:rsidRPr="00B3648D" w:rsidRDefault="00B3648D" w:rsidP="00B3648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темой</w:t>
            </w:r>
            <w:r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(контрольное чтение темы)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648D" w:rsidTr="00D06412">
        <w:tc>
          <w:tcPr>
            <w:tcW w:w="1242" w:type="dxa"/>
          </w:tcPr>
          <w:p w:rsidR="00B3648D" w:rsidRPr="00371693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B3648D" w:rsidRDefault="00B3648D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B3648D" w:rsidRDefault="00B3648D" w:rsidP="00B3648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1.Подготовить монологическое высказывание по теме: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648D" w:rsidRPr="003F3BA9" w:rsidRDefault="00B3648D" w:rsidP="00B3648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3BA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лексику</w:t>
            </w:r>
            <w:r w:rsidRPr="003F3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F3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Pr="003F3BA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Darwin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Charles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Robert</w:t>
            </w:r>
            <w:r w:rsidRPr="003F3B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648D" w:rsidRDefault="00B3648D" w:rsidP="00B3648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3.Выполнить упражнения:3 с.57; 7 с. 58; 5 с. 64;</w:t>
            </w:r>
          </w:p>
          <w:p w:rsidR="00B3648D" w:rsidRPr="0037729F" w:rsidRDefault="00B3648D" w:rsidP="00B3648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4.Повторитьграмматический материал по теме: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  <w:r w:rsidRPr="009A6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Active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648D" w:rsidRDefault="00B3648D" w:rsidP="00B3648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6705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упражнение 6 с. 46 (вопросы);</w:t>
            </w:r>
          </w:p>
          <w:p w:rsidR="00B3648D" w:rsidRDefault="00B3648D" w:rsidP="00B3648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Читать и переводить текст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Louis</w:t>
            </w:r>
            <w:r w:rsidRPr="009A6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Pasteur</w:t>
            </w:r>
            <w:r w:rsidRPr="009A6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54;</w:t>
            </w:r>
          </w:p>
          <w:p w:rsidR="00B3648D" w:rsidRPr="00371693" w:rsidRDefault="00B3648D" w:rsidP="00B3648D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Выписать неизвестные слова  по тексту в словарь.</w:t>
            </w:r>
          </w:p>
        </w:tc>
      </w:tr>
    </w:tbl>
    <w:p w:rsidR="00B3648D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48D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648D" w:rsidRPr="00182A1D" w:rsidRDefault="00B3648D" w:rsidP="00B3648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B3648D" w:rsidRPr="00AC311D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Pr="000621F2" w:rsidRDefault="001A46DE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3648D" w:rsidRPr="00D06412" w:rsidRDefault="001A46DE" w:rsidP="00B3648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3648D" w:rsidRDefault="00B3648D" w:rsidP="00B3648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одуль 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sz w:val="28"/>
          <w:szCs w:val="28"/>
        </w:rPr>
        <w:t>Степени сравнения прилагательных. Множественное число существительных. Местоимения. Числительные.</w:t>
      </w:r>
    </w:p>
    <w:p w:rsidR="00B3648D" w:rsidRPr="00D06412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3D3F6C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3D3F6C">
        <w:rPr>
          <w:rFonts w:ascii="Times New Roman" w:hAnsi="Times New Roman" w:cs="Times New Roman"/>
          <w:b/>
          <w:sz w:val="28"/>
          <w:szCs w:val="28"/>
        </w:rPr>
        <w:t>.</w:t>
      </w:r>
      <w:r w:rsidRPr="003D3F6C">
        <w:rPr>
          <w:rFonts w:ascii="Times New Roman" w:hAnsi="Times New Roman" w:cs="Times New Roman"/>
          <w:sz w:val="28"/>
          <w:szCs w:val="28"/>
        </w:rPr>
        <w:t xml:space="preserve"> </w:t>
      </w:r>
      <w:r w:rsidR="003D3F6C">
        <w:rPr>
          <w:rFonts w:ascii="Times New Roman" w:hAnsi="Times New Roman" w:cs="Times New Roman"/>
          <w:sz w:val="28"/>
          <w:szCs w:val="28"/>
        </w:rPr>
        <w:t>Видо-временные формы глагола. Фармацевтическая терминология.</w:t>
      </w:r>
    </w:p>
    <w:p w:rsidR="00793485" w:rsidRPr="00D06412" w:rsidRDefault="00B3648D" w:rsidP="00793485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0641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93485" w:rsidRPr="00D06412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793485">
        <w:rPr>
          <w:rFonts w:ascii="Times New Roman" w:hAnsi="Times New Roman" w:cs="Times New Roman"/>
          <w:sz w:val="28"/>
          <w:szCs w:val="28"/>
        </w:rPr>
        <w:t>грамматическая</w:t>
      </w:r>
      <w:r w:rsidR="00793485" w:rsidRPr="00D0641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793485">
        <w:rPr>
          <w:rFonts w:ascii="Times New Roman" w:hAnsi="Times New Roman" w:cs="Times New Roman"/>
          <w:sz w:val="28"/>
          <w:szCs w:val="28"/>
        </w:rPr>
        <w:t>группа</w:t>
      </w:r>
      <w:r w:rsidR="00793485" w:rsidRPr="00D064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3485">
        <w:rPr>
          <w:rFonts w:ascii="Times New Roman" w:hAnsi="Times New Roman" w:cs="Times New Roman"/>
          <w:sz w:val="28"/>
          <w:szCs w:val="28"/>
        </w:rPr>
        <w:t>времен</w:t>
      </w:r>
      <w:r w:rsidR="00793485" w:rsidRPr="00D064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3485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="00793485" w:rsidRPr="00D064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3485">
        <w:rPr>
          <w:rFonts w:ascii="Times New Roman" w:hAnsi="Times New Roman" w:cs="Times New Roman"/>
          <w:sz w:val="28"/>
          <w:szCs w:val="28"/>
          <w:lang w:val="en-US"/>
        </w:rPr>
        <w:t>Tenses</w:t>
      </w:r>
      <w:r w:rsidR="00793485" w:rsidRPr="00D064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3485"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="00793485" w:rsidRPr="00D064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3485">
        <w:rPr>
          <w:rFonts w:ascii="Times New Roman" w:hAnsi="Times New Roman" w:cs="Times New Roman"/>
          <w:sz w:val="28"/>
          <w:szCs w:val="28"/>
          <w:lang w:val="en-US"/>
        </w:rPr>
        <w:t>Voice</w:t>
      </w:r>
      <w:r w:rsidR="00793485" w:rsidRPr="00D06412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793485" w:rsidRPr="00D06412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6412">
        <w:rPr>
          <w:rFonts w:ascii="Times New Roman" w:hAnsi="Times New Roman" w:cs="Times New Roman"/>
          <w:sz w:val="28"/>
          <w:szCs w:val="28"/>
          <w:lang w:val="en-US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D0641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Louis</w:t>
      </w:r>
      <w:r w:rsidRPr="00D064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Pasteur</w:t>
      </w:r>
      <w:r w:rsidRPr="00D0641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3648D" w:rsidRPr="00B3648D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641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46FF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9946FF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The Orenburg Medical University</w:t>
      </w:r>
      <w:r w:rsidR="00D22168">
        <w:rPr>
          <w:rFonts w:ascii="Times New Roman" w:hAnsi="Times New Roman" w:cs="Times New Roman"/>
          <w:sz w:val="28"/>
          <w:szCs w:val="28"/>
          <w:lang w:val="en-US"/>
        </w:rPr>
        <w:t>; My home town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3648D" w:rsidRPr="00431122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3D3F6C">
        <w:rPr>
          <w:rFonts w:ascii="Times New Roman" w:hAnsi="Times New Roman" w:cs="Times New Roman"/>
          <w:sz w:val="28"/>
          <w:szCs w:val="28"/>
        </w:rPr>
        <w:t xml:space="preserve"> № 9</w:t>
      </w:r>
    </w:p>
    <w:p w:rsidR="00793485" w:rsidRDefault="00B3648D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="00D06412">
        <w:rPr>
          <w:rFonts w:ascii="Times New Roman" w:hAnsi="Times New Roman" w:cs="Times New Roman"/>
          <w:sz w:val="28"/>
          <w:szCs w:val="28"/>
        </w:rPr>
        <w:t xml:space="preserve"> </w:t>
      </w:r>
      <w:r w:rsidR="00793485">
        <w:rPr>
          <w:rFonts w:ascii="Times New Roman" w:hAnsi="Times New Roman" w:cs="Times New Roman"/>
          <w:sz w:val="28"/>
          <w:szCs w:val="28"/>
        </w:rPr>
        <w:t>- совершенствовать умения и навыки перевода предложений со сказуемым в перфектных временах активного залога</w:t>
      </w:r>
      <w:r w:rsidR="00793485" w:rsidRPr="000621F2">
        <w:rPr>
          <w:rFonts w:ascii="Times New Roman" w:hAnsi="Times New Roman" w:cs="Times New Roman"/>
          <w:sz w:val="28"/>
          <w:szCs w:val="28"/>
        </w:rPr>
        <w:t>;</w:t>
      </w:r>
    </w:p>
    <w:p w:rsidR="00793485" w:rsidRPr="00AD04AC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активизировать знания  лексического материала по теме:</w:t>
      </w:r>
      <w:r w:rsidRPr="00CB2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Louis</w:t>
      </w:r>
      <w:r w:rsidRPr="009A6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Pasteur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совершенствовать умения и навыки лексико-грамматического оформления речевых высказываний по теме:</w:t>
      </w:r>
      <w:r w:rsidRPr="00A15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15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Pr="00A15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A15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2168" w:rsidRPr="00D22168" w:rsidRDefault="00D22168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4AC">
        <w:rPr>
          <w:rFonts w:ascii="Times New Roman" w:hAnsi="Times New Roman" w:cs="Times New Roman"/>
          <w:sz w:val="28"/>
          <w:szCs w:val="28"/>
        </w:rPr>
        <w:tab/>
      </w:r>
      <w:r w:rsidRPr="00D2216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введение разговорной темы: 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D22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D22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town</w:t>
      </w:r>
      <w:r w:rsidRPr="00D22168">
        <w:rPr>
          <w:rFonts w:ascii="Times New Roman" w:hAnsi="Times New Roman" w:cs="Times New Roman"/>
          <w:sz w:val="28"/>
          <w:szCs w:val="28"/>
        </w:rPr>
        <w:t>;</w:t>
      </w:r>
    </w:p>
    <w:p w:rsidR="00B3648D" w:rsidRPr="00793485" w:rsidRDefault="00793485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-развивать   умения и навыки аудирования профессионально-ориентированного текста.</w:t>
      </w:r>
    </w:p>
    <w:p w:rsidR="00B3648D" w:rsidRDefault="00B3648D" w:rsidP="00B3648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B3648D" w:rsidTr="00D06412">
        <w:tc>
          <w:tcPr>
            <w:tcW w:w="1242" w:type="dxa"/>
          </w:tcPr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B3648D" w:rsidRDefault="00B3648D" w:rsidP="00D0641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B3648D" w:rsidTr="00D06412">
        <w:tc>
          <w:tcPr>
            <w:tcW w:w="1242" w:type="dxa"/>
          </w:tcPr>
          <w:p w:rsidR="00B3648D" w:rsidRPr="00371693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B3648D" w:rsidRPr="00371693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B3648D" w:rsidRPr="00956443" w:rsidTr="00D06412">
        <w:tc>
          <w:tcPr>
            <w:tcW w:w="1242" w:type="dxa"/>
          </w:tcPr>
          <w:p w:rsidR="00B3648D" w:rsidRPr="00371693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648D" w:rsidRPr="00956443" w:rsidRDefault="00B3648D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Фонетическая зарядка</w:t>
            </w:r>
            <w:r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(повторение пословиц и введение новых).</w:t>
            </w:r>
            <w:r w:rsidR="00793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6443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216A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648D" w:rsidRPr="00B3648D" w:rsidTr="00D06412">
        <w:tc>
          <w:tcPr>
            <w:tcW w:w="1242" w:type="dxa"/>
          </w:tcPr>
          <w:p w:rsidR="00B3648D" w:rsidRPr="00371693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B3648D" w:rsidRPr="00D22168" w:rsidRDefault="00B3648D" w:rsidP="00B3648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793485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793485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</w:rPr>
              <w:t>лексического</w:t>
            </w:r>
            <w:r w:rsidR="00793485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r w:rsidR="00793485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93485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="00793485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9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Darwin</w:t>
            </w:r>
            <w:r w:rsidR="00793485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9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Charles</w:t>
            </w:r>
            <w:r w:rsidR="00793485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Robert</w:t>
            </w:r>
            <w:r w:rsidR="00793485">
              <w:rPr>
                <w:rFonts w:ascii="Times New Roman" w:hAnsi="Times New Roman" w:cs="Times New Roman"/>
                <w:sz w:val="28"/>
                <w:szCs w:val="28"/>
              </w:rPr>
              <w:t>, а также</w:t>
            </w:r>
            <w:r w:rsidR="00793485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John</w:t>
            </w:r>
            <w:r w:rsidR="00793485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Dalton</w:t>
            </w:r>
            <w:r w:rsidR="00793485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9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="00793485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  <w:r w:rsidR="00793485" w:rsidRPr="0079348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793485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793485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793485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грамматическим материалом: </w:t>
            </w:r>
            <w:r w:rsidR="0079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  <w:r w:rsidR="00793485" w:rsidRPr="00CB2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="00793485" w:rsidRPr="00A15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Active</w:t>
            </w:r>
            <w:r w:rsidR="00793485" w:rsidRPr="00A15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Voice</w:t>
            </w:r>
            <w:r w:rsidR="00793485">
              <w:rPr>
                <w:rFonts w:ascii="Times New Roman" w:hAnsi="Times New Roman" w:cs="Times New Roman"/>
                <w:sz w:val="28"/>
                <w:szCs w:val="28"/>
              </w:rPr>
              <w:t xml:space="preserve"> (введение)</w:t>
            </w:r>
            <w:r w:rsidR="00793485" w:rsidRPr="0079348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793485">
              <w:rPr>
                <w:rFonts w:ascii="Times New Roman" w:hAnsi="Times New Roman" w:cs="Times New Roman"/>
                <w:sz w:val="28"/>
                <w:szCs w:val="28"/>
              </w:rPr>
              <w:t>Тренинг грамматического материала:</w:t>
            </w:r>
            <w:r w:rsidR="00793485" w:rsidRPr="00611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  <w:r w:rsidR="00793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="00793485"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Active</w:t>
            </w:r>
            <w:r w:rsidR="00793485"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Voice</w:t>
            </w:r>
            <w:r w:rsidR="00D22168">
              <w:rPr>
                <w:rFonts w:ascii="Times New Roman" w:hAnsi="Times New Roman" w:cs="Times New Roman"/>
                <w:sz w:val="28"/>
                <w:szCs w:val="28"/>
              </w:rPr>
              <w:t xml:space="preserve">; работа над разговорной темой: </w:t>
            </w:r>
            <w:r w:rsidR="00D221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="00D22168" w:rsidRPr="00D22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1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</w:t>
            </w:r>
            <w:r w:rsidR="00D22168" w:rsidRPr="00D22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1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town</w:t>
            </w:r>
            <w:r w:rsidR="00D22168" w:rsidRPr="00D221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16A2E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  <w:r w:rsidR="00216A2E" w:rsidRPr="00956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A2E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216A2E" w:rsidRPr="00956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A2E">
              <w:rPr>
                <w:rFonts w:ascii="Times New Roman" w:hAnsi="Times New Roman" w:cs="Times New Roman"/>
                <w:sz w:val="28"/>
                <w:szCs w:val="28"/>
              </w:rPr>
              <w:t>темой</w:t>
            </w:r>
            <w:r w:rsidR="00216A2E" w:rsidRPr="0095644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16A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216A2E" w:rsidRPr="00956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A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="00216A2E" w:rsidRPr="00956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A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="00216A2E" w:rsidRPr="00956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A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="00216A2E" w:rsidRPr="0095644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16A2E">
              <w:rPr>
                <w:rFonts w:ascii="Times New Roman" w:hAnsi="Times New Roman" w:cs="Times New Roman"/>
                <w:sz w:val="28"/>
                <w:szCs w:val="28"/>
              </w:rPr>
              <w:t>монологическое высказывание</w:t>
            </w:r>
            <w:r w:rsidR="00216A2E" w:rsidRPr="009564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16A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648D" w:rsidRPr="00793485" w:rsidRDefault="00B3648D" w:rsidP="00B3648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93485">
              <w:rPr>
                <w:rFonts w:ascii="Times New Roman" w:hAnsi="Times New Roman" w:cs="Times New Roman"/>
                <w:sz w:val="28"/>
                <w:szCs w:val="28"/>
              </w:rPr>
              <w:t>Работа над текстом:</w:t>
            </w:r>
            <w:r w:rsidR="00793485" w:rsidRPr="00CB2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Louis</w:t>
            </w:r>
            <w:r w:rsidR="00793485" w:rsidRPr="009A6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Pasteur</w:t>
            </w:r>
            <w:r w:rsidR="00793485" w:rsidRPr="007934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648D" w:rsidTr="00D06412">
        <w:tc>
          <w:tcPr>
            <w:tcW w:w="1242" w:type="dxa"/>
          </w:tcPr>
          <w:p w:rsidR="00B3648D" w:rsidRPr="00371693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B3648D" w:rsidRDefault="00B3648D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793485" w:rsidRDefault="00793485" w:rsidP="0079348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1.Выучить теоретический материал по грамматике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Active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793485" w:rsidRDefault="00793485" w:rsidP="0079348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2.Выполнить упражнения: 7 с. 40; 5 с. 46; 6 с. 50;</w:t>
            </w:r>
          </w:p>
          <w:p w:rsidR="00793485" w:rsidRPr="000767FF" w:rsidRDefault="00793485" w:rsidP="0079348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67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0767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  <w:r w:rsidRPr="000767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0767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</w:t>
            </w:r>
            <w:r w:rsidRPr="00CB2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Pr="00CB2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CB2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0767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793485" w:rsidRDefault="00793485" w:rsidP="0079348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Выучить лексику по тексту:</w:t>
            </w:r>
            <w:r w:rsidRPr="00076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Louis</w:t>
            </w:r>
            <w:r w:rsidRPr="009A6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Pasteur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3485" w:rsidRPr="000767FF" w:rsidRDefault="00793485" w:rsidP="0079348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5.Повторить грамматический материал по темам: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076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076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Pr="00076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Pr="000767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2168" w:rsidRPr="00D22168" w:rsidRDefault="00793485" w:rsidP="00D0641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7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.Выполнить упражнения: 2с. 54; 3,4,5 с. 55 (по тексту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Louis</w:t>
            </w:r>
            <w:r w:rsidRPr="009A6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Pasteur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22168" w:rsidRPr="00D2216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3648D" w:rsidRPr="00D22168" w:rsidRDefault="00D22168" w:rsidP="00D0641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Чтение и перевод разговорной темы: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D22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</w:t>
            </w:r>
            <w:r w:rsidRPr="00D22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town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56443" w:rsidRDefault="00956443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48D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648D" w:rsidRPr="00182A1D" w:rsidRDefault="00B3648D" w:rsidP="00B3648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B3648D" w:rsidRPr="00B3648D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Pr="00D06412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3485" w:rsidRPr="00D06412" w:rsidRDefault="00793485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3485" w:rsidRDefault="00793485" w:rsidP="0079348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одуль 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sz w:val="28"/>
          <w:szCs w:val="28"/>
        </w:rPr>
        <w:t>Степени сравнения прилагательных. Множественное число существительных. Местоимения. Числительные.</w:t>
      </w:r>
    </w:p>
    <w:p w:rsidR="00793485" w:rsidRPr="005B137B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3D3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F6C">
        <w:rPr>
          <w:rFonts w:ascii="Times New Roman" w:hAnsi="Times New Roman" w:cs="Times New Roman"/>
          <w:b/>
          <w:sz w:val="28"/>
          <w:szCs w:val="28"/>
        </w:rPr>
        <w:t>2</w:t>
      </w:r>
      <w:r w:rsidRPr="003D3F6C">
        <w:rPr>
          <w:rFonts w:ascii="Times New Roman" w:hAnsi="Times New Roman" w:cs="Times New Roman"/>
          <w:b/>
          <w:sz w:val="28"/>
          <w:szCs w:val="28"/>
        </w:rPr>
        <w:t>.</w:t>
      </w:r>
      <w:r w:rsidRPr="003D3F6C">
        <w:rPr>
          <w:rFonts w:ascii="Times New Roman" w:hAnsi="Times New Roman" w:cs="Times New Roman"/>
          <w:sz w:val="28"/>
          <w:szCs w:val="28"/>
        </w:rPr>
        <w:t xml:space="preserve"> </w:t>
      </w:r>
      <w:r w:rsidR="003D3F6C">
        <w:rPr>
          <w:rFonts w:ascii="Times New Roman" w:hAnsi="Times New Roman" w:cs="Times New Roman"/>
          <w:sz w:val="28"/>
          <w:szCs w:val="28"/>
        </w:rPr>
        <w:t>Видо-временные формы глагола. Фармацевтическая терминология.</w:t>
      </w:r>
      <w:r w:rsidRPr="005B137B"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5B137B">
        <w:rPr>
          <w:rFonts w:ascii="Times New Roman" w:hAnsi="Times New Roman" w:cs="Times New Roman"/>
          <w:sz w:val="28"/>
          <w:szCs w:val="28"/>
        </w:rPr>
        <w:t xml:space="preserve">: </w:t>
      </w:r>
      <w:r w:rsidR="001D2FEF">
        <w:rPr>
          <w:rFonts w:ascii="Times New Roman" w:hAnsi="Times New Roman" w:cs="Times New Roman"/>
          <w:sz w:val="28"/>
          <w:szCs w:val="28"/>
        </w:rPr>
        <w:t>группы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  <w:r w:rsidR="001D2FEF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1D2FEF" w:rsidRPr="005B137B">
        <w:rPr>
          <w:rFonts w:ascii="Times New Roman" w:hAnsi="Times New Roman" w:cs="Times New Roman"/>
          <w:sz w:val="28"/>
          <w:szCs w:val="28"/>
        </w:rPr>
        <w:t xml:space="preserve">, </w:t>
      </w:r>
      <w:r w:rsidR="001D2FEF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="001D2FEF" w:rsidRPr="005B13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Tenses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Voice</w:t>
      </w:r>
      <w:r w:rsidRPr="005B137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93485" w:rsidRPr="00793485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137B">
        <w:rPr>
          <w:rFonts w:ascii="Times New Roman" w:hAnsi="Times New Roman" w:cs="Times New Roman"/>
          <w:sz w:val="28"/>
          <w:szCs w:val="28"/>
        </w:rPr>
        <w:tab/>
      </w:r>
      <w:r w:rsidRPr="00793485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79348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Louis</w:t>
      </w:r>
      <w:r w:rsidRPr="007934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Pasteur</w:t>
      </w:r>
      <w:r w:rsidRPr="0079348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93485" w:rsidRPr="00B3648D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34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46FF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9946FF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The Orenburg Medical University</w:t>
      </w:r>
      <w:r w:rsidR="00D22168">
        <w:rPr>
          <w:rFonts w:ascii="Times New Roman" w:hAnsi="Times New Roman" w:cs="Times New Roman"/>
          <w:sz w:val="28"/>
          <w:szCs w:val="28"/>
          <w:lang w:val="en-US"/>
        </w:rPr>
        <w:t>; My home town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93485" w:rsidRPr="00431122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3D3F6C">
        <w:rPr>
          <w:rFonts w:ascii="Times New Roman" w:hAnsi="Times New Roman" w:cs="Times New Roman"/>
          <w:sz w:val="28"/>
          <w:szCs w:val="28"/>
        </w:rPr>
        <w:t xml:space="preserve"> № 10</w:t>
      </w:r>
    </w:p>
    <w:p w:rsidR="00793485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D06412">
        <w:rPr>
          <w:rFonts w:ascii="Times New Roman" w:hAnsi="Times New Roman" w:cs="Times New Roman"/>
          <w:b/>
          <w:sz w:val="28"/>
          <w:szCs w:val="28"/>
        </w:rPr>
        <w:t>:</w:t>
      </w:r>
      <w:r w:rsidRPr="004A2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совершенствовать умения и навыки перевода предложений со сказуемым в перфектных временах активного залога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793485" w:rsidRPr="00AD04AC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активизировать знания  лексического материала по теме:</w:t>
      </w:r>
      <w:r w:rsidRPr="00CB2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Louis</w:t>
      </w:r>
      <w:r w:rsidRPr="009A6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Pasteur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совершенствовать умения и навыки лексико-грамматического оформления речевых высказываний по теме:</w:t>
      </w:r>
      <w:r w:rsidRPr="00A15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15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Pr="00A15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A15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2168" w:rsidRPr="00D22168" w:rsidRDefault="00D22168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4AC">
        <w:rPr>
          <w:rFonts w:ascii="Times New Roman" w:hAnsi="Times New Roman" w:cs="Times New Roman"/>
          <w:sz w:val="28"/>
          <w:szCs w:val="28"/>
        </w:rPr>
        <w:tab/>
      </w:r>
      <w:r w:rsidRPr="00D2216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умения чтения и перевода разговорной темы: 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D22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D22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town</w:t>
      </w:r>
      <w:r w:rsidRPr="00D22168">
        <w:rPr>
          <w:rFonts w:ascii="Times New Roman" w:hAnsi="Times New Roman" w:cs="Times New Roman"/>
          <w:sz w:val="28"/>
          <w:szCs w:val="28"/>
        </w:rPr>
        <w:t>;</w:t>
      </w:r>
    </w:p>
    <w:p w:rsidR="00793485" w:rsidRPr="00793485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-развивать   умения и навыки аудирования профессионально-ориентированного текста.</w:t>
      </w:r>
    </w:p>
    <w:p w:rsidR="00793485" w:rsidRDefault="00793485" w:rsidP="0079348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793485" w:rsidTr="00D06412">
        <w:tc>
          <w:tcPr>
            <w:tcW w:w="1242" w:type="dxa"/>
          </w:tcPr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793485" w:rsidRDefault="00793485" w:rsidP="00D0641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793485" w:rsidTr="00D06412">
        <w:tc>
          <w:tcPr>
            <w:tcW w:w="1242" w:type="dxa"/>
          </w:tcPr>
          <w:p w:rsidR="00793485" w:rsidRPr="00371693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793485" w:rsidRPr="00371693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793485" w:rsidRPr="00956443" w:rsidTr="00D06412">
        <w:tc>
          <w:tcPr>
            <w:tcW w:w="1242" w:type="dxa"/>
          </w:tcPr>
          <w:p w:rsidR="00793485" w:rsidRPr="00371693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3485" w:rsidRPr="00956443" w:rsidRDefault="00793485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Фонетическая зарядка</w:t>
            </w:r>
            <w:r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(повторение пословиц и введение новых). </w:t>
            </w:r>
            <w:r w:rsidR="00956443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216A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6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93485" w:rsidRPr="00B3648D" w:rsidTr="00D06412">
        <w:tc>
          <w:tcPr>
            <w:tcW w:w="1242" w:type="dxa"/>
          </w:tcPr>
          <w:p w:rsidR="00793485" w:rsidRPr="00371693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93485" w:rsidRPr="001D2FEF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Контроль</w:t>
            </w:r>
            <w:r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лексического</w:t>
            </w:r>
            <w:r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r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Darwin</w:t>
            </w:r>
            <w:r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Charles</w:t>
            </w:r>
            <w:r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Robert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также</w:t>
            </w:r>
            <w:r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John</w:t>
            </w:r>
            <w:r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Dalton</w:t>
            </w:r>
            <w:r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  <w:r w:rsidRPr="0079348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грамматическим материалом: </w:t>
            </w:r>
            <w:r w:rsidR="001D2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="001D2FEF" w:rsidRPr="001D2F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D2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="001D2FEF" w:rsidRPr="001D2F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  <w:r w:rsidRPr="001D2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Pr="001D2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Active</w:t>
            </w:r>
            <w:r w:rsidRPr="001D2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Voice</w:t>
            </w:r>
            <w:r w:rsidRPr="001D2FE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  <w:r w:rsidRPr="001D2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грамматического</w:t>
            </w:r>
            <w:r w:rsidRPr="001D2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r w:rsidRPr="001D2FE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  <w:r w:rsidRPr="001D2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Pr="001D2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Active</w:t>
            </w:r>
            <w:r w:rsidRPr="001D2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Voice</w:t>
            </w:r>
            <w:r w:rsidRPr="001D2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3485" w:rsidRPr="00D22168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текстом:</w:t>
            </w:r>
            <w:r w:rsidRPr="00CB2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Louis</w:t>
            </w:r>
            <w:r w:rsidRPr="009A6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Pasteur</w:t>
            </w:r>
            <w:r w:rsidR="00D22168" w:rsidRPr="00D2216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D22168">
              <w:rPr>
                <w:rFonts w:ascii="Times New Roman" w:hAnsi="Times New Roman" w:cs="Times New Roman"/>
                <w:sz w:val="28"/>
                <w:szCs w:val="28"/>
              </w:rPr>
              <w:t>чтение и перевод разговорной темы</w:t>
            </w:r>
            <w:r w:rsidR="00D22168" w:rsidRPr="00D22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1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="00D22168" w:rsidRPr="00D22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1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</w:t>
            </w:r>
            <w:r w:rsidR="00D22168" w:rsidRPr="00D22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1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town</w:t>
            </w:r>
            <w:r w:rsidR="00216A2E"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  <w:r w:rsidR="00216A2E" w:rsidRPr="00956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A2E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216A2E" w:rsidRPr="00956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A2E">
              <w:rPr>
                <w:rFonts w:ascii="Times New Roman" w:hAnsi="Times New Roman" w:cs="Times New Roman"/>
                <w:sz w:val="28"/>
                <w:szCs w:val="28"/>
              </w:rPr>
              <w:t>темой</w:t>
            </w:r>
            <w:r w:rsidR="00216A2E" w:rsidRPr="0095644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16A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216A2E" w:rsidRPr="00956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A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="00216A2E" w:rsidRPr="00956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A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="00216A2E" w:rsidRPr="00956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A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="00216A2E" w:rsidRPr="00956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A2E" w:rsidRPr="00956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216A2E">
              <w:rPr>
                <w:rFonts w:ascii="Times New Roman" w:hAnsi="Times New Roman" w:cs="Times New Roman"/>
                <w:sz w:val="28"/>
                <w:szCs w:val="28"/>
              </w:rPr>
              <w:t>монологическое высказывание</w:t>
            </w:r>
            <w:r w:rsidR="00216A2E" w:rsidRPr="009564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16A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93485" w:rsidTr="00D06412">
        <w:tc>
          <w:tcPr>
            <w:tcW w:w="1242" w:type="dxa"/>
          </w:tcPr>
          <w:p w:rsidR="00793485" w:rsidRPr="00371693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793485" w:rsidRDefault="00793485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793485" w:rsidRDefault="00793485" w:rsidP="00D0641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1.Выучить теоретический материал по грамматике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Active</w:t>
            </w:r>
            <w:r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793485" w:rsidRDefault="00793485" w:rsidP="00D0641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2.Выполнить упражнения: 7 с. 40; 5 с. 46; 6 с. 50;</w:t>
            </w:r>
          </w:p>
          <w:p w:rsidR="00793485" w:rsidRPr="000767FF" w:rsidRDefault="00793485" w:rsidP="00D0641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67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0767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  <w:r w:rsidRPr="000767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0767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</w:t>
            </w:r>
            <w:r w:rsidRPr="00CB2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Pr="00CB2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CB2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0767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793485" w:rsidRDefault="00793485" w:rsidP="00D0641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Выучить лексику по тексту:</w:t>
            </w:r>
            <w:r w:rsidRPr="00076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Louis</w:t>
            </w:r>
            <w:r w:rsidRPr="009A6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Pasteur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3485" w:rsidRPr="000767FF" w:rsidRDefault="00793485" w:rsidP="00D0641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93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грамматический материал по темам: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076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076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Pr="00076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Pr="000767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2168" w:rsidRDefault="00793485" w:rsidP="00D0641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7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.Выполнить упражнения: 2с. 54; 3,4,5 с. 55 (по тексту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Louis</w:t>
            </w:r>
            <w:r w:rsidRPr="009A6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Pasteur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221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3485" w:rsidRPr="00793485" w:rsidRDefault="00D22168" w:rsidP="00D0641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934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разговорной темой: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D22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</w:t>
            </w:r>
            <w:r w:rsidRPr="00D22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town</w:t>
            </w:r>
            <w:r w:rsidRPr="00D221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34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793485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485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3485" w:rsidRPr="00182A1D" w:rsidRDefault="00793485" w:rsidP="00793485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793485" w:rsidRPr="00B3648D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793485" w:rsidRDefault="00793485" w:rsidP="0079348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3485" w:rsidRPr="00D06412" w:rsidRDefault="001A46DE" w:rsidP="0079348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93485" w:rsidRDefault="00793485" w:rsidP="0079348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одуль 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sz w:val="28"/>
          <w:szCs w:val="28"/>
        </w:rPr>
        <w:t>Степени сравнения прилагательных. Множественное число существительных. Местоимения. Числительные.</w:t>
      </w:r>
    </w:p>
    <w:p w:rsidR="00793485" w:rsidRPr="003D3F6C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3D3F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D3F6C" w:rsidRPr="003D3F6C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3D3F6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3D3F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3F6C">
        <w:rPr>
          <w:rFonts w:ascii="Times New Roman" w:hAnsi="Times New Roman" w:cs="Times New Roman"/>
          <w:sz w:val="28"/>
          <w:szCs w:val="28"/>
          <w:lang w:val="en-US"/>
        </w:rPr>
        <w:t>The Orenburg Medical University.  My home town</w:t>
      </w:r>
    </w:p>
    <w:p w:rsidR="00793485" w:rsidRPr="003D3F6C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3D3F6C">
        <w:rPr>
          <w:rFonts w:ascii="Times New Roman" w:hAnsi="Times New Roman" w:cs="Times New Roman"/>
          <w:sz w:val="28"/>
          <w:szCs w:val="28"/>
          <w:lang w:val="en-US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3D3F6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1D2FEF">
        <w:rPr>
          <w:rFonts w:ascii="Times New Roman" w:hAnsi="Times New Roman" w:cs="Times New Roman"/>
          <w:sz w:val="28"/>
          <w:szCs w:val="28"/>
          <w:lang w:val="en-US"/>
        </w:rPr>
        <w:t>Passive</w:t>
      </w:r>
      <w:r w:rsidR="001D2FEF" w:rsidRPr="003D3F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FEF">
        <w:rPr>
          <w:rFonts w:ascii="Times New Roman" w:hAnsi="Times New Roman" w:cs="Times New Roman"/>
          <w:sz w:val="28"/>
          <w:szCs w:val="28"/>
          <w:lang w:val="en-US"/>
        </w:rPr>
        <w:t>Voice</w:t>
      </w:r>
      <w:r w:rsidR="001D2FEF" w:rsidRPr="003D3F6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93485" w:rsidRPr="007C1E4D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3F6C">
        <w:rPr>
          <w:rFonts w:ascii="Times New Roman" w:hAnsi="Times New Roman" w:cs="Times New Roman"/>
          <w:sz w:val="28"/>
          <w:szCs w:val="28"/>
          <w:lang w:val="en-US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3D3F6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1D2FEF">
        <w:rPr>
          <w:rFonts w:ascii="Times New Roman" w:hAnsi="Times New Roman" w:cs="Times New Roman"/>
          <w:sz w:val="28"/>
          <w:szCs w:val="28"/>
          <w:lang w:val="en-US"/>
        </w:rPr>
        <w:t>Ivan</w:t>
      </w:r>
      <w:r w:rsidR="001D2FEF" w:rsidRPr="003D3F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FEF">
        <w:rPr>
          <w:rFonts w:ascii="Times New Roman" w:hAnsi="Times New Roman" w:cs="Times New Roman"/>
          <w:sz w:val="28"/>
          <w:szCs w:val="28"/>
          <w:lang w:val="en-US"/>
        </w:rPr>
        <w:t>Petrovich</w:t>
      </w:r>
      <w:r w:rsidR="001D2FEF" w:rsidRPr="003D3F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FEF">
        <w:rPr>
          <w:rFonts w:ascii="Times New Roman" w:hAnsi="Times New Roman" w:cs="Times New Roman"/>
          <w:sz w:val="28"/>
          <w:szCs w:val="28"/>
          <w:lang w:val="en-US"/>
        </w:rPr>
        <w:t>Pavlov</w:t>
      </w:r>
      <w:r w:rsidR="001D2FEF" w:rsidRPr="003D3F6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1D2FE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FEF" w:rsidRPr="003D3F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FEF">
        <w:rPr>
          <w:rFonts w:ascii="Times New Roman" w:hAnsi="Times New Roman" w:cs="Times New Roman"/>
          <w:sz w:val="28"/>
          <w:szCs w:val="28"/>
          <w:lang w:val="en-US"/>
        </w:rPr>
        <w:t>man</w:t>
      </w:r>
      <w:r w:rsidR="001D2FEF" w:rsidRPr="003D3F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FEF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1D2FEF" w:rsidRPr="003D3F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FE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FEF" w:rsidRPr="003D3F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2FEF">
        <w:rPr>
          <w:rFonts w:ascii="Times New Roman" w:hAnsi="Times New Roman" w:cs="Times New Roman"/>
          <w:sz w:val="28"/>
          <w:szCs w:val="28"/>
          <w:lang w:val="en-US"/>
        </w:rPr>
        <w:t>scientist</w:t>
      </w:r>
      <w:r w:rsidRPr="007C1E4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93485" w:rsidRPr="00B3648D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1E4D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7C1E4D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C1E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Pr="007C1E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7C1E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="00D22168">
        <w:rPr>
          <w:rFonts w:ascii="Times New Roman" w:hAnsi="Times New Roman" w:cs="Times New Roman"/>
          <w:sz w:val="28"/>
          <w:szCs w:val="28"/>
          <w:lang w:val="en-US"/>
        </w:rPr>
        <w:t>, My home town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93485" w:rsidRPr="00431122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3D3F6C">
        <w:rPr>
          <w:rFonts w:ascii="Times New Roman" w:hAnsi="Times New Roman" w:cs="Times New Roman"/>
          <w:sz w:val="28"/>
          <w:szCs w:val="28"/>
        </w:rPr>
        <w:t xml:space="preserve"> № 11</w:t>
      </w:r>
    </w:p>
    <w:p w:rsidR="00793485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79348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совершенствовать умения и навыки перевода предложений со сказуемым во всех временах активного залога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793485" w:rsidRPr="00D06412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проконтролировать знания  лексического материала по теме:</w:t>
      </w:r>
      <w:r w:rsidR="001D2FEF" w:rsidRPr="001D2FEF">
        <w:rPr>
          <w:rFonts w:ascii="Times New Roman" w:hAnsi="Times New Roman" w:cs="Times New Roman"/>
          <w:sz w:val="28"/>
          <w:szCs w:val="28"/>
        </w:rPr>
        <w:t xml:space="preserve"> </w:t>
      </w:r>
      <w:r w:rsidR="001D2FEF">
        <w:rPr>
          <w:rFonts w:ascii="Times New Roman" w:hAnsi="Times New Roman" w:cs="Times New Roman"/>
          <w:sz w:val="28"/>
          <w:szCs w:val="28"/>
          <w:lang w:val="en-US"/>
        </w:rPr>
        <w:t>Ivan</w:t>
      </w:r>
      <w:r w:rsidR="001D2FEF" w:rsidRPr="001D2FEF">
        <w:rPr>
          <w:rFonts w:ascii="Times New Roman" w:hAnsi="Times New Roman" w:cs="Times New Roman"/>
          <w:sz w:val="28"/>
          <w:szCs w:val="28"/>
        </w:rPr>
        <w:t xml:space="preserve"> </w:t>
      </w:r>
      <w:r w:rsidR="001D2FEF">
        <w:rPr>
          <w:rFonts w:ascii="Times New Roman" w:hAnsi="Times New Roman" w:cs="Times New Roman"/>
          <w:sz w:val="28"/>
          <w:szCs w:val="28"/>
          <w:lang w:val="en-US"/>
        </w:rPr>
        <w:t>Petrovich</w:t>
      </w:r>
      <w:r w:rsidR="001D2FEF" w:rsidRPr="001D2FEF">
        <w:rPr>
          <w:rFonts w:ascii="Times New Roman" w:hAnsi="Times New Roman" w:cs="Times New Roman"/>
          <w:sz w:val="28"/>
          <w:szCs w:val="28"/>
        </w:rPr>
        <w:t xml:space="preserve"> </w:t>
      </w:r>
      <w:r w:rsidR="001D2FEF">
        <w:rPr>
          <w:rFonts w:ascii="Times New Roman" w:hAnsi="Times New Roman" w:cs="Times New Roman"/>
          <w:sz w:val="28"/>
          <w:szCs w:val="28"/>
          <w:lang w:val="en-US"/>
        </w:rPr>
        <w:t>Pavlov</w:t>
      </w:r>
      <w:r w:rsidR="001D2FEF" w:rsidRPr="001D2FEF">
        <w:rPr>
          <w:rFonts w:ascii="Times New Roman" w:hAnsi="Times New Roman" w:cs="Times New Roman"/>
          <w:sz w:val="28"/>
          <w:szCs w:val="28"/>
        </w:rPr>
        <w:t xml:space="preserve"> – </w:t>
      </w:r>
      <w:r w:rsidR="001D2FE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FEF" w:rsidRPr="001D2FEF">
        <w:rPr>
          <w:rFonts w:ascii="Times New Roman" w:hAnsi="Times New Roman" w:cs="Times New Roman"/>
          <w:sz w:val="28"/>
          <w:szCs w:val="28"/>
        </w:rPr>
        <w:t xml:space="preserve"> </w:t>
      </w:r>
      <w:r w:rsidR="001D2FEF">
        <w:rPr>
          <w:rFonts w:ascii="Times New Roman" w:hAnsi="Times New Roman" w:cs="Times New Roman"/>
          <w:sz w:val="28"/>
          <w:szCs w:val="28"/>
          <w:lang w:val="en-US"/>
        </w:rPr>
        <w:t>man</w:t>
      </w:r>
      <w:r w:rsidR="001D2FEF" w:rsidRPr="001D2FEF">
        <w:rPr>
          <w:rFonts w:ascii="Times New Roman" w:hAnsi="Times New Roman" w:cs="Times New Roman"/>
          <w:sz w:val="28"/>
          <w:szCs w:val="28"/>
        </w:rPr>
        <w:t xml:space="preserve"> </w:t>
      </w:r>
      <w:r w:rsidR="001D2FEF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1D2FEF" w:rsidRPr="001D2FEF">
        <w:rPr>
          <w:rFonts w:ascii="Times New Roman" w:hAnsi="Times New Roman" w:cs="Times New Roman"/>
          <w:sz w:val="28"/>
          <w:szCs w:val="28"/>
        </w:rPr>
        <w:t xml:space="preserve"> </w:t>
      </w:r>
      <w:r w:rsidR="001D2FE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FEF" w:rsidRPr="001D2FEF">
        <w:rPr>
          <w:rFonts w:ascii="Times New Roman" w:hAnsi="Times New Roman" w:cs="Times New Roman"/>
          <w:sz w:val="28"/>
          <w:szCs w:val="28"/>
        </w:rPr>
        <w:t xml:space="preserve"> </w:t>
      </w:r>
      <w:r w:rsidR="001D2FEF">
        <w:rPr>
          <w:rFonts w:ascii="Times New Roman" w:hAnsi="Times New Roman" w:cs="Times New Roman"/>
          <w:sz w:val="28"/>
          <w:szCs w:val="28"/>
          <w:lang w:val="en-US"/>
        </w:rPr>
        <w:t>scientist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93485" w:rsidRPr="00D22168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 w:rsidR="00042A3C" w:rsidRPr="00042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совершенствовать  навыки монологического высказывания по теме:</w:t>
      </w:r>
      <w:r w:rsidRPr="00A15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15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Pr="00A15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A15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>
        <w:rPr>
          <w:rFonts w:ascii="Times New Roman" w:hAnsi="Times New Roman" w:cs="Times New Roman"/>
          <w:sz w:val="28"/>
          <w:szCs w:val="28"/>
        </w:rPr>
        <w:t>;</w:t>
      </w:r>
      <w:r w:rsidR="00D22168" w:rsidRPr="00D22168">
        <w:rPr>
          <w:rFonts w:ascii="Times New Roman" w:hAnsi="Times New Roman" w:cs="Times New Roman"/>
          <w:sz w:val="28"/>
          <w:szCs w:val="28"/>
        </w:rPr>
        <w:t xml:space="preserve"> </w:t>
      </w:r>
      <w:r w:rsidR="00D22168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D22168" w:rsidRPr="00D22168">
        <w:rPr>
          <w:rFonts w:ascii="Times New Roman" w:hAnsi="Times New Roman" w:cs="Times New Roman"/>
          <w:sz w:val="28"/>
          <w:szCs w:val="28"/>
        </w:rPr>
        <w:t xml:space="preserve"> </w:t>
      </w:r>
      <w:r w:rsidR="00D22168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="00D22168" w:rsidRPr="00D22168">
        <w:rPr>
          <w:rFonts w:ascii="Times New Roman" w:hAnsi="Times New Roman" w:cs="Times New Roman"/>
          <w:sz w:val="28"/>
          <w:szCs w:val="28"/>
        </w:rPr>
        <w:t xml:space="preserve"> </w:t>
      </w:r>
      <w:r w:rsidR="00D22168">
        <w:rPr>
          <w:rFonts w:ascii="Times New Roman" w:hAnsi="Times New Roman" w:cs="Times New Roman"/>
          <w:sz w:val="28"/>
          <w:szCs w:val="28"/>
          <w:lang w:val="en-US"/>
        </w:rPr>
        <w:t>town</w:t>
      </w:r>
      <w:r w:rsidR="00D22168" w:rsidRPr="00D22168">
        <w:rPr>
          <w:rFonts w:ascii="Times New Roman" w:hAnsi="Times New Roman" w:cs="Times New Roman"/>
          <w:sz w:val="28"/>
          <w:szCs w:val="28"/>
        </w:rPr>
        <w:t>.</w:t>
      </w:r>
    </w:p>
    <w:p w:rsidR="00793485" w:rsidRPr="00793485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 умения и навыки чтения и перевода профессионально-ориентированного текста.</w:t>
      </w:r>
    </w:p>
    <w:p w:rsidR="00793485" w:rsidRDefault="00793485" w:rsidP="0079348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793485" w:rsidTr="00D06412">
        <w:tc>
          <w:tcPr>
            <w:tcW w:w="1242" w:type="dxa"/>
          </w:tcPr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793485" w:rsidRDefault="00793485" w:rsidP="00D0641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793485" w:rsidTr="00D06412">
        <w:tc>
          <w:tcPr>
            <w:tcW w:w="1242" w:type="dxa"/>
          </w:tcPr>
          <w:p w:rsidR="00793485" w:rsidRPr="00371693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793485" w:rsidRPr="00371693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793485" w:rsidRPr="00042A3C" w:rsidTr="00D06412">
        <w:tc>
          <w:tcPr>
            <w:tcW w:w="1242" w:type="dxa"/>
          </w:tcPr>
          <w:p w:rsidR="00793485" w:rsidRPr="00371693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3485" w:rsidRPr="00042A3C" w:rsidRDefault="00793485" w:rsidP="00042A3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Фонетическая зарядка</w:t>
            </w:r>
            <w:r w:rsidRPr="004A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(повторение пословиц и введение новых). </w:t>
            </w:r>
            <w:r w:rsidR="00042A3C">
              <w:rPr>
                <w:rFonts w:ascii="Times New Roman" w:hAnsi="Times New Roman" w:cs="Times New Roman"/>
                <w:sz w:val="28"/>
                <w:szCs w:val="28"/>
              </w:rPr>
              <w:t xml:space="preserve">Аудирование текста </w:t>
            </w:r>
          </w:p>
        </w:tc>
      </w:tr>
      <w:tr w:rsidR="00793485" w:rsidRPr="00B3648D" w:rsidTr="00D06412">
        <w:tc>
          <w:tcPr>
            <w:tcW w:w="1242" w:type="dxa"/>
          </w:tcPr>
          <w:p w:rsidR="00793485" w:rsidRPr="00371693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042A3C" w:rsidRPr="00042A3C" w:rsidRDefault="00793485" w:rsidP="0079348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042A3C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042A3C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</w:rPr>
              <w:t>лексического</w:t>
            </w:r>
            <w:r w:rsidR="00042A3C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</w:t>
            </w:r>
            <w:r w:rsidR="00042A3C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42A3C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="00042A3C" w:rsidRPr="00D056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42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Louis</w:t>
            </w:r>
            <w:r w:rsidR="00042A3C" w:rsidRPr="00076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Pasteur</w:t>
            </w:r>
            <w:r w:rsidR="00042A3C" w:rsidRPr="00042A3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042A3C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  <w:r w:rsidR="00042A3C" w:rsidRPr="00A72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</w:rPr>
              <w:t>грамматического</w:t>
            </w:r>
            <w:r w:rsidR="00042A3C" w:rsidRPr="00A72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r w:rsidR="00042A3C" w:rsidRPr="00A728B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42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="00042A3C" w:rsidRPr="00A728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2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="00042A3C" w:rsidRPr="00A728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2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  <w:r w:rsidR="00042A3C" w:rsidRPr="00A72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="00042A3C" w:rsidRPr="00A72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Active</w:t>
            </w:r>
            <w:r w:rsidR="00042A3C" w:rsidRPr="00A72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Voice</w:t>
            </w:r>
            <w:r w:rsidR="00042A3C" w:rsidRPr="00A728B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42A3C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r w:rsidR="00C93D0A">
              <w:rPr>
                <w:rFonts w:ascii="Times New Roman" w:hAnsi="Times New Roman" w:cs="Times New Roman"/>
                <w:sz w:val="28"/>
                <w:szCs w:val="28"/>
              </w:rPr>
              <w:t>тивизация грамматического материала</w:t>
            </w:r>
            <w:r w:rsidR="00042A3C" w:rsidRPr="00042A3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93485" w:rsidRPr="00042A3C" w:rsidRDefault="00793485" w:rsidP="0079348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42A3C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042A3C" w:rsidRPr="00042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042A3C" w:rsidRPr="00042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</w:rPr>
              <w:t>темой</w:t>
            </w:r>
            <w:r w:rsidR="00042A3C" w:rsidRPr="00042A3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42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042A3C" w:rsidRPr="00042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="00042A3C" w:rsidRPr="00042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="001D2FEF" w:rsidRPr="001D2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2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="00042A3C" w:rsidRPr="00042A3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42A3C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  <w:r w:rsidR="00042A3C" w:rsidRPr="00042A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22168" w:rsidRPr="00D22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1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="00D22168" w:rsidRPr="00D22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1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</w:t>
            </w:r>
            <w:r w:rsidR="00D22168" w:rsidRPr="00D22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1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town</w:t>
            </w:r>
            <w:r w:rsidR="00042A3C" w:rsidRPr="00042A3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042A3C">
              <w:rPr>
                <w:rFonts w:ascii="Times New Roman" w:hAnsi="Times New Roman" w:cs="Times New Roman"/>
                <w:sz w:val="28"/>
                <w:szCs w:val="28"/>
              </w:rPr>
              <w:t>Проверка домашней СР</w:t>
            </w:r>
            <w:r w:rsidR="00216A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93485" w:rsidTr="00D06412">
        <w:tc>
          <w:tcPr>
            <w:tcW w:w="1242" w:type="dxa"/>
          </w:tcPr>
          <w:p w:rsidR="00793485" w:rsidRPr="00371693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793485" w:rsidRDefault="00793485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042A3C" w:rsidRDefault="00793485" w:rsidP="00042A3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</w:rPr>
              <w:t>1.Повторить теоретический материал по грамматике (</w:t>
            </w:r>
            <w:r w:rsidR="00042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="00042A3C" w:rsidRPr="00A728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2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="00042A3C" w:rsidRPr="00A728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2FEF" w:rsidRPr="00AD04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  <w:r w:rsidR="00042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="00042A3C"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Active</w:t>
            </w:r>
            <w:r w:rsidR="00042A3C" w:rsidRPr="0065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Voice</w:t>
            </w:r>
            <w:r w:rsidR="00042A3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042A3C" w:rsidRDefault="00042A3C" w:rsidP="00042A3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2.Выполнить упражнения: 7 с. 71; 7 с. 75; 4 с. 79;</w:t>
            </w:r>
          </w:p>
          <w:p w:rsidR="00042A3C" w:rsidRPr="007C1E4D" w:rsidRDefault="00042A3C" w:rsidP="00042A3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1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7C1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  <w:r w:rsidRPr="007C1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22168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r w:rsidRPr="007C1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7C1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Pr="007C1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7C1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7C1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 w:rsidR="00D221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My home town</w:t>
            </w:r>
          </w:p>
          <w:p w:rsidR="00042A3C" w:rsidRPr="007C1E4D" w:rsidRDefault="00042A3C" w:rsidP="00042A3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Повторить лексику по тексту:</w:t>
            </w:r>
            <w:r w:rsidRPr="00076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Louis</w:t>
            </w:r>
            <w:r w:rsidRPr="009A6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Pasteur</w:t>
            </w:r>
            <w:r w:rsidRPr="007C1E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2A3C" w:rsidRPr="001D2FEF" w:rsidRDefault="00042A3C" w:rsidP="00042A3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FE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1D2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D2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1D2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1D2FE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93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2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Bukharin</w:t>
            </w:r>
            <w:r w:rsidR="001D2FEF" w:rsidRPr="001D2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2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1D2FEF" w:rsidRPr="001D2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2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1D2FEF" w:rsidRPr="001D2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93D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MOIF</w:t>
            </w:r>
            <w:r w:rsidRPr="001D2F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3485" w:rsidRPr="00042A3C" w:rsidRDefault="00042A3C" w:rsidP="00D0641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Выписать лексику из данного текста.</w:t>
            </w:r>
          </w:p>
        </w:tc>
      </w:tr>
    </w:tbl>
    <w:p w:rsidR="00793485" w:rsidRPr="00042A3C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485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3485" w:rsidRPr="00182A1D" w:rsidRDefault="00793485" w:rsidP="00793485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793485" w:rsidRPr="00B3648D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Pr="00D06412" w:rsidRDefault="001A46DE" w:rsidP="00042A3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2A3C" w:rsidRPr="00D06412" w:rsidRDefault="001A46DE" w:rsidP="00042A3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BF2">
        <w:rPr>
          <w:rFonts w:ascii="Times New Roman" w:hAnsi="Times New Roman" w:cs="Times New Roman"/>
          <w:sz w:val="28"/>
          <w:szCs w:val="28"/>
        </w:rPr>
        <w:tab/>
      </w:r>
    </w:p>
    <w:p w:rsidR="00042A3C" w:rsidRDefault="00042A3C" w:rsidP="00042A3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одуль 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sz w:val="28"/>
          <w:szCs w:val="28"/>
        </w:rPr>
        <w:t>Степени сравнения прилагательных. Множественное число существительных. Местоимения. Числительные.</w:t>
      </w:r>
    </w:p>
    <w:p w:rsidR="00042A3C" w:rsidRPr="003D3F6C" w:rsidRDefault="00042A3C" w:rsidP="00042A3C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3D3F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D3F6C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3D3F6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3D3F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3F6C">
        <w:rPr>
          <w:rFonts w:ascii="Times New Roman" w:hAnsi="Times New Roman" w:cs="Times New Roman"/>
          <w:sz w:val="28"/>
          <w:szCs w:val="28"/>
          <w:lang w:val="en-US"/>
        </w:rPr>
        <w:t>The Orenburg Medical University.  My</w:t>
      </w:r>
      <w:r w:rsidR="003D3F6C" w:rsidRPr="003D3F6C">
        <w:rPr>
          <w:rFonts w:ascii="Times New Roman" w:hAnsi="Times New Roman" w:cs="Times New Roman"/>
          <w:sz w:val="28"/>
          <w:szCs w:val="28"/>
        </w:rPr>
        <w:t xml:space="preserve"> </w:t>
      </w:r>
      <w:r w:rsidR="003D3F6C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="003D3F6C" w:rsidRPr="003D3F6C">
        <w:rPr>
          <w:rFonts w:ascii="Times New Roman" w:hAnsi="Times New Roman" w:cs="Times New Roman"/>
          <w:sz w:val="28"/>
          <w:szCs w:val="28"/>
        </w:rPr>
        <w:t xml:space="preserve"> </w:t>
      </w:r>
      <w:r w:rsidR="003D3F6C">
        <w:rPr>
          <w:rFonts w:ascii="Times New Roman" w:hAnsi="Times New Roman" w:cs="Times New Roman"/>
          <w:sz w:val="28"/>
          <w:szCs w:val="28"/>
          <w:lang w:val="en-US"/>
        </w:rPr>
        <w:t>town</w:t>
      </w:r>
      <w:r w:rsidR="003D3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A3C" w:rsidRPr="00671C2F" w:rsidRDefault="00042A3C" w:rsidP="00042A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F6C">
        <w:rPr>
          <w:rFonts w:ascii="Times New Roman" w:hAnsi="Times New Roman" w:cs="Times New Roman"/>
          <w:sz w:val="28"/>
          <w:szCs w:val="28"/>
        </w:rPr>
        <w:tab/>
      </w:r>
      <w:r w:rsidRPr="00671C2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671C2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Pr="00671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</w:t>
      </w:r>
      <w:r w:rsidRPr="00671C2F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видо</w:t>
      </w:r>
      <w:r w:rsidRPr="00671C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временные</w:t>
      </w:r>
      <w:r w:rsidRPr="00671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  <w:r w:rsidRPr="00671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глагола</w:t>
      </w:r>
      <w:r w:rsidRPr="00671C2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671C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Pr="00671C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Pr="00671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Tenses</w:t>
      </w:r>
      <w:r w:rsidRPr="00671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Pr="00671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Voice</w:t>
      </w:r>
      <w:r w:rsidRPr="00671C2F">
        <w:rPr>
          <w:rFonts w:ascii="Times New Roman" w:hAnsi="Times New Roman" w:cs="Times New Roman"/>
          <w:sz w:val="28"/>
          <w:szCs w:val="28"/>
        </w:rPr>
        <w:t xml:space="preserve">; 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671C2F">
        <w:rPr>
          <w:rFonts w:ascii="Times New Roman" w:hAnsi="Times New Roman" w:cs="Times New Roman"/>
          <w:sz w:val="28"/>
          <w:szCs w:val="28"/>
        </w:rPr>
        <w:t xml:space="preserve"> –</w:t>
      </w:r>
      <w:r w:rsidR="00216A2E" w:rsidRPr="00671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Passive</w:t>
      </w:r>
      <w:r w:rsidRPr="00671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Voice</w:t>
      </w:r>
      <w:r w:rsidRPr="00671C2F">
        <w:rPr>
          <w:rFonts w:ascii="Times New Roman" w:hAnsi="Times New Roman" w:cs="Times New Roman"/>
          <w:sz w:val="28"/>
          <w:szCs w:val="28"/>
        </w:rPr>
        <w:t>;</w:t>
      </w:r>
    </w:p>
    <w:p w:rsidR="00042A3C" w:rsidRPr="007C1E4D" w:rsidRDefault="00042A3C" w:rsidP="00042A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1C2F">
        <w:rPr>
          <w:rFonts w:ascii="Times New Roman" w:hAnsi="Times New Roman" w:cs="Times New Roman"/>
          <w:sz w:val="28"/>
          <w:szCs w:val="28"/>
        </w:rPr>
        <w:tab/>
      </w:r>
      <w:r w:rsidRPr="007C1E4D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7C1E4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Ivan Petrovich Pavlov – a man and a scientist</w:t>
      </w:r>
      <w:r w:rsidRPr="007C1E4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42A3C" w:rsidRPr="00B3648D" w:rsidRDefault="00042A3C" w:rsidP="00042A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1E4D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7C1E4D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C1E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Pr="007C1E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7C1E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="00D22168">
        <w:rPr>
          <w:rFonts w:ascii="Times New Roman" w:hAnsi="Times New Roman" w:cs="Times New Roman"/>
          <w:sz w:val="28"/>
          <w:szCs w:val="28"/>
          <w:lang w:val="en-US"/>
        </w:rPr>
        <w:t>; My home town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42A3C" w:rsidRPr="00431122" w:rsidRDefault="00042A3C" w:rsidP="00042A3C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3D3F6C">
        <w:rPr>
          <w:rFonts w:ascii="Times New Roman" w:hAnsi="Times New Roman" w:cs="Times New Roman"/>
          <w:sz w:val="28"/>
          <w:szCs w:val="28"/>
        </w:rPr>
        <w:t xml:space="preserve"> № 12</w:t>
      </w:r>
    </w:p>
    <w:p w:rsidR="00042A3C" w:rsidRDefault="00042A3C" w:rsidP="00042A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042A3C">
        <w:rPr>
          <w:rFonts w:ascii="Times New Roman" w:hAnsi="Times New Roman" w:cs="Times New Roman"/>
          <w:b/>
          <w:sz w:val="28"/>
          <w:szCs w:val="28"/>
        </w:rPr>
        <w:t>:</w:t>
      </w:r>
      <w:r w:rsidRPr="00042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проведение контрольной работы для осуществления контроля умений и навыков перевода предложений со сказуемым во всех временах активного залога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042A3C" w:rsidRDefault="00042A3C" w:rsidP="00042A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проконтролировать знания  лексического материала по теме:</w:t>
      </w:r>
      <w:r w:rsidRPr="00CB2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Louis</w:t>
      </w:r>
      <w:r w:rsidRPr="009A6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Pasteur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2A3C" w:rsidRPr="007C1E4D" w:rsidRDefault="00042A3C" w:rsidP="00042A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знание грамматического материала по теме: </w:t>
      </w:r>
      <w:r>
        <w:rPr>
          <w:rFonts w:ascii="Times New Roman" w:hAnsi="Times New Roman" w:cs="Times New Roman"/>
          <w:sz w:val="28"/>
          <w:szCs w:val="28"/>
          <w:lang w:val="en-US"/>
        </w:rPr>
        <w:t>Passive</w:t>
      </w:r>
      <w:r w:rsidRPr="007C1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Voice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способствуют формированию  грамматической компетенции;</w:t>
      </w:r>
    </w:p>
    <w:p w:rsidR="00042A3C" w:rsidRPr="00D22168" w:rsidRDefault="00042A3C" w:rsidP="00042A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 навыки монологического высказывания по теме:</w:t>
      </w:r>
      <w:r w:rsidRPr="00A15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15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Pr="00A15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A15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="00D22168" w:rsidRPr="00D22168">
        <w:rPr>
          <w:rFonts w:ascii="Times New Roman" w:hAnsi="Times New Roman" w:cs="Times New Roman"/>
          <w:sz w:val="28"/>
          <w:szCs w:val="28"/>
        </w:rPr>
        <w:t xml:space="preserve">, </w:t>
      </w:r>
      <w:r w:rsidR="00D22168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D22168" w:rsidRPr="00D22168">
        <w:rPr>
          <w:rFonts w:ascii="Times New Roman" w:hAnsi="Times New Roman" w:cs="Times New Roman"/>
          <w:sz w:val="28"/>
          <w:szCs w:val="28"/>
        </w:rPr>
        <w:t xml:space="preserve"> </w:t>
      </w:r>
      <w:r w:rsidR="00D22168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="00D22168" w:rsidRPr="00D22168">
        <w:rPr>
          <w:rFonts w:ascii="Times New Roman" w:hAnsi="Times New Roman" w:cs="Times New Roman"/>
          <w:sz w:val="28"/>
          <w:szCs w:val="28"/>
        </w:rPr>
        <w:t xml:space="preserve"> </w:t>
      </w:r>
      <w:r w:rsidR="00D22168">
        <w:rPr>
          <w:rFonts w:ascii="Times New Roman" w:hAnsi="Times New Roman" w:cs="Times New Roman"/>
          <w:sz w:val="28"/>
          <w:szCs w:val="28"/>
          <w:lang w:val="en-US"/>
        </w:rPr>
        <w:t>town</w:t>
      </w:r>
      <w:r w:rsidR="00D22168" w:rsidRPr="00D22168">
        <w:rPr>
          <w:rFonts w:ascii="Times New Roman" w:hAnsi="Times New Roman" w:cs="Times New Roman"/>
          <w:sz w:val="28"/>
          <w:szCs w:val="28"/>
        </w:rPr>
        <w:t>.</w:t>
      </w:r>
    </w:p>
    <w:p w:rsidR="00042A3C" w:rsidRPr="00793485" w:rsidRDefault="00042A3C" w:rsidP="00042A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 умения и навыки чтения и перевода профессионально-ориентированного текста.</w:t>
      </w:r>
    </w:p>
    <w:p w:rsidR="00042A3C" w:rsidRDefault="00042A3C" w:rsidP="00042A3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042A3C" w:rsidTr="00D06412">
        <w:tc>
          <w:tcPr>
            <w:tcW w:w="1242" w:type="dxa"/>
          </w:tcPr>
          <w:p w:rsidR="00042A3C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042A3C" w:rsidRDefault="00042A3C" w:rsidP="00D0641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42A3C" w:rsidTr="00D06412">
        <w:tc>
          <w:tcPr>
            <w:tcW w:w="1242" w:type="dxa"/>
          </w:tcPr>
          <w:p w:rsidR="00042A3C" w:rsidRPr="00371693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042A3C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042A3C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042A3C" w:rsidRPr="00371693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42A3C" w:rsidRPr="00042A3C" w:rsidTr="00D06412">
        <w:tc>
          <w:tcPr>
            <w:tcW w:w="1242" w:type="dxa"/>
          </w:tcPr>
          <w:p w:rsidR="00042A3C" w:rsidRPr="00371693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042A3C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2A3C" w:rsidRPr="00042A3C" w:rsidRDefault="00216A2E" w:rsidP="00042A3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042A3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42A3C" w:rsidRPr="00B3648D" w:rsidTr="00D06412">
        <w:tc>
          <w:tcPr>
            <w:tcW w:w="1242" w:type="dxa"/>
          </w:tcPr>
          <w:p w:rsidR="00042A3C" w:rsidRPr="00371693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329" w:type="dxa"/>
          </w:tcPr>
          <w:p w:rsidR="00042A3C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042A3C" w:rsidRPr="00042A3C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C93D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ыполнение тестового задания по грамматике по теме: видо-временные формы глагола: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7C1E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Pr="007C1E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  <w:r w:rsidRPr="007C1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Pr="007C1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Active</w:t>
            </w:r>
            <w:r w:rsidRPr="007C1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Voice</w:t>
            </w:r>
            <w:r w:rsidRPr="00042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3D0A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знаний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грамматического материала: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Passive</w:t>
            </w:r>
            <w:r w:rsidRPr="007C1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(образование; употребление; перевод)</w:t>
            </w:r>
            <w:r w:rsidRPr="00042A3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C93D0A">
              <w:rPr>
                <w:rFonts w:ascii="Times New Roman" w:hAnsi="Times New Roman" w:cs="Times New Roman"/>
                <w:sz w:val="28"/>
                <w:szCs w:val="28"/>
              </w:rPr>
              <w:t xml:space="preserve">Тренинг и </w:t>
            </w:r>
            <w:r w:rsidR="00216A2E">
              <w:rPr>
                <w:rFonts w:ascii="Times New Roman" w:hAnsi="Times New Roman" w:cs="Times New Roman"/>
                <w:sz w:val="28"/>
                <w:szCs w:val="28"/>
              </w:rPr>
              <w:t>коррекция</w:t>
            </w:r>
            <w:r w:rsidRPr="00A72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грамматического</w:t>
            </w:r>
            <w:r w:rsidRPr="00A72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r w:rsidRPr="00042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2A3C" w:rsidRPr="00D22168" w:rsidRDefault="00042A3C" w:rsidP="00042A3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042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042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r w:rsidRPr="00042A3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Ivan</w:t>
            </w:r>
            <w:r w:rsidRPr="00042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Petrovich</w:t>
            </w:r>
            <w:r w:rsidRPr="00042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Pavlov</w:t>
            </w:r>
            <w:r w:rsidRPr="00042A3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042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</w:t>
            </w:r>
            <w:r w:rsidRPr="00042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042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042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scientist</w:t>
            </w:r>
            <w:r w:rsidR="00D22168" w:rsidRPr="00D2216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D22168">
              <w:rPr>
                <w:rFonts w:ascii="Times New Roman" w:hAnsi="Times New Roman" w:cs="Times New Roman"/>
                <w:sz w:val="28"/>
                <w:szCs w:val="28"/>
              </w:rPr>
              <w:t xml:space="preserve">монологическое высказывание по темам: </w:t>
            </w:r>
            <w:r w:rsidR="00D221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="00D22168" w:rsidRPr="00D22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1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</w:t>
            </w:r>
            <w:r w:rsidR="00D22168" w:rsidRPr="00D22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1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town</w:t>
            </w:r>
            <w:r w:rsidR="00D22168" w:rsidRPr="00D221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221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D22168" w:rsidRPr="00D22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1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="00D22168" w:rsidRPr="00D22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1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="00D22168" w:rsidRPr="00D22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1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="00D22168" w:rsidRPr="00D221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2A3C" w:rsidTr="00D06412">
        <w:tc>
          <w:tcPr>
            <w:tcW w:w="1242" w:type="dxa"/>
          </w:tcPr>
          <w:p w:rsidR="00042A3C" w:rsidRPr="00371693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042A3C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42A3C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042A3C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042A3C" w:rsidRDefault="00042A3C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042A3C" w:rsidRPr="00AD04AC" w:rsidRDefault="00D22168" w:rsidP="00042A3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4AC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="00042A3C" w:rsidRPr="00AD04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</w:rPr>
              <w:t>теоретический</w:t>
            </w:r>
            <w:r w:rsidR="00042A3C" w:rsidRPr="00AD04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r w:rsidR="00042A3C" w:rsidRPr="00AD04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42A3C" w:rsidRPr="00AD04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</w:rPr>
              <w:t>грамматике</w:t>
            </w:r>
            <w:r w:rsidR="00042A3C" w:rsidRPr="00AD04A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42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="00042A3C" w:rsidRPr="00AD04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2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="00042A3C" w:rsidRPr="00AD04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2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  <w:r w:rsidR="00042A3C" w:rsidRPr="00AD04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="00042A3C" w:rsidRPr="00AD04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Passive</w:t>
            </w:r>
            <w:r w:rsidR="00042A3C" w:rsidRPr="00AD04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Voice</w:t>
            </w:r>
            <w:r w:rsidR="00042A3C" w:rsidRPr="00AD04A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042A3C" w:rsidRDefault="00042A3C" w:rsidP="00042A3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2.Выполнить упражнения: 9, 10 с. 34; 2 с. 51;</w:t>
            </w:r>
          </w:p>
          <w:p w:rsidR="00042A3C" w:rsidRPr="00924185" w:rsidRDefault="00042A3C" w:rsidP="00042A3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41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</w:t>
            </w:r>
            <w:r w:rsidRPr="009241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9241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241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  <w:r w:rsidRPr="009241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Ivan Petrovich Pavlov – a man and a scientist</w:t>
            </w:r>
            <w:r w:rsidRPr="009241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042A3C" w:rsidRPr="00924185" w:rsidRDefault="00042A3C" w:rsidP="00042A3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241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924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24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924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92418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Bukharin</w:t>
            </w:r>
            <w:r w:rsidRPr="00924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9241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24185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MOIF</w:t>
            </w:r>
            <w:r w:rsidRPr="009241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2A3C" w:rsidRPr="00042A3C" w:rsidRDefault="00042A3C" w:rsidP="00D0641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5.Выписать</w:t>
            </w:r>
            <w:r w:rsidRPr="00924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незнакомую  лексику из данного текста.</w:t>
            </w:r>
          </w:p>
        </w:tc>
      </w:tr>
    </w:tbl>
    <w:p w:rsidR="00042A3C" w:rsidRPr="00042A3C" w:rsidRDefault="00042A3C" w:rsidP="00042A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A3C" w:rsidRDefault="00042A3C" w:rsidP="00042A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2A3C" w:rsidRPr="00182A1D" w:rsidRDefault="00042A3C" w:rsidP="00042A3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042A3C" w:rsidRPr="00B3648D" w:rsidRDefault="00042A3C" w:rsidP="00042A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04AC" w:rsidRDefault="00AD04AC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168" w:rsidRDefault="00D22168" w:rsidP="00D2216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одуль 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sz w:val="28"/>
          <w:szCs w:val="28"/>
        </w:rPr>
        <w:t>Степени сравнения прилагательных. Множественное число существительных. Местоимения. Числительные.</w:t>
      </w:r>
    </w:p>
    <w:p w:rsidR="00D22168" w:rsidRPr="00AD04AC" w:rsidRDefault="00D22168" w:rsidP="00D22168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3D3F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D3F6C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3D3F6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3D3F6C" w:rsidRPr="003D3F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3F6C">
        <w:rPr>
          <w:rFonts w:ascii="Times New Roman" w:hAnsi="Times New Roman" w:cs="Times New Roman"/>
          <w:sz w:val="28"/>
          <w:szCs w:val="28"/>
          <w:lang w:val="en-US"/>
        </w:rPr>
        <w:t>The Orenburg Medical University.  My</w:t>
      </w:r>
      <w:r w:rsidR="003D3F6C" w:rsidRPr="003D3F6C">
        <w:rPr>
          <w:rFonts w:ascii="Times New Roman" w:hAnsi="Times New Roman" w:cs="Times New Roman"/>
          <w:sz w:val="28"/>
          <w:szCs w:val="28"/>
        </w:rPr>
        <w:t xml:space="preserve"> </w:t>
      </w:r>
      <w:r w:rsidR="003D3F6C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="003D3F6C" w:rsidRPr="003D3F6C">
        <w:rPr>
          <w:rFonts w:ascii="Times New Roman" w:hAnsi="Times New Roman" w:cs="Times New Roman"/>
          <w:sz w:val="28"/>
          <w:szCs w:val="28"/>
        </w:rPr>
        <w:t xml:space="preserve"> </w:t>
      </w:r>
      <w:r w:rsidR="003D3F6C">
        <w:rPr>
          <w:rFonts w:ascii="Times New Roman" w:hAnsi="Times New Roman" w:cs="Times New Roman"/>
          <w:sz w:val="28"/>
          <w:szCs w:val="28"/>
          <w:lang w:val="en-US"/>
        </w:rPr>
        <w:t>town</w:t>
      </w:r>
      <w:r w:rsidRPr="00AD0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4AC" w:rsidRPr="000B13F1" w:rsidRDefault="00D22168" w:rsidP="00AD04A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4AC">
        <w:rPr>
          <w:rFonts w:ascii="Times New Roman" w:hAnsi="Times New Roman" w:cs="Times New Roman"/>
          <w:sz w:val="28"/>
          <w:szCs w:val="28"/>
        </w:rPr>
        <w:tab/>
      </w:r>
      <w:r w:rsidR="00AD04AC" w:rsidRPr="000B13F1">
        <w:rPr>
          <w:rFonts w:ascii="Times New Roman" w:hAnsi="Times New Roman" w:cs="Times New Roman"/>
          <w:sz w:val="28"/>
          <w:szCs w:val="28"/>
        </w:rPr>
        <w:t xml:space="preserve">1. </w:t>
      </w:r>
      <w:r w:rsidR="00AD04AC">
        <w:rPr>
          <w:rFonts w:ascii="Times New Roman" w:hAnsi="Times New Roman" w:cs="Times New Roman"/>
          <w:sz w:val="28"/>
          <w:szCs w:val="28"/>
        </w:rPr>
        <w:t>грамматическая</w:t>
      </w:r>
      <w:r w:rsidR="00AD04AC" w:rsidRPr="000B13F1">
        <w:rPr>
          <w:rFonts w:ascii="Times New Roman" w:hAnsi="Times New Roman" w:cs="Times New Roman"/>
          <w:sz w:val="28"/>
          <w:szCs w:val="28"/>
        </w:rPr>
        <w:t xml:space="preserve">: </w:t>
      </w:r>
      <w:r w:rsidR="00AD04AC">
        <w:rPr>
          <w:rFonts w:ascii="Times New Roman" w:hAnsi="Times New Roman" w:cs="Times New Roman"/>
          <w:sz w:val="28"/>
          <w:szCs w:val="28"/>
        </w:rPr>
        <w:t>проведение рубежного контроля модуля 2 по темам: видо</w:t>
      </w:r>
      <w:r w:rsidR="00AD04AC" w:rsidRPr="000B13F1">
        <w:rPr>
          <w:rFonts w:ascii="Times New Roman" w:hAnsi="Times New Roman" w:cs="Times New Roman"/>
          <w:sz w:val="28"/>
          <w:szCs w:val="28"/>
        </w:rPr>
        <w:t>-</w:t>
      </w:r>
      <w:r w:rsidR="00AD04AC">
        <w:rPr>
          <w:rFonts w:ascii="Times New Roman" w:hAnsi="Times New Roman" w:cs="Times New Roman"/>
          <w:sz w:val="28"/>
          <w:szCs w:val="28"/>
        </w:rPr>
        <w:t>временные</w:t>
      </w:r>
      <w:r w:rsidR="00AD04AC" w:rsidRPr="000B13F1">
        <w:rPr>
          <w:rFonts w:ascii="Times New Roman" w:hAnsi="Times New Roman" w:cs="Times New Roman"/>
          <w:sz w:val="28"/>
          <w:szCs w:val="28"/>
        </w:rPr>
        <w:t xml:space="preserve"> </w:t>
      </w:r>
      <w:r w:rsidR="00AD04AC">
        <w:rPr>
          <w:rFonts w:ascii="Times New Roman" w:hAnsi="Times New Roman" w:cs="Times New Roman"/>
          <w:sz w:val="28"/>
          <w:szCs w:val="28"/>
        </w:rPr>
        <w:t>формы</w:t>
      </w:r>
      <w:r w:rsidR="00AD04AC" w:rsidRPr="000B13F1">
        <w:rPr>
          <w:rFonts w:ascii="Times New Roman" w:hAnsi="Times New Roman" w:cs="Times New Roman"/>
          <w:sz w:val="28"/>
          <w:szCs w:val="28"/>
        </w:rPr>
        <w:t xml:space="preserve"> </w:t>
      </w:r>
      <w:r w:rsidR="00AD04AC">
        <w:rPr>
          <w:rFonts w:ascii="Times New Roman" w:hAnsi="Times New Roman" w:cs="Times New Roman"/>
          <w:sz w:val="28"/>
          <w:szCs w:val="28"/>
        </w:rPr>
        <w:t>глагола</w:t>
      </w:r>
      <w:r w:rsidR="00AD04AC" w:rsidRPr="000B13F1">
        <w:rPr>
          <w:rFonts w:ascii="Times New Roman" w:hAnsi="Times New Roman" w:cs="Times New Roman"/>
          <w:sz w:val="28"/>
          <w:szCs w:val="28"/>
        </w:rPr>
        <w:t xml:space="preserve">: </w:t>
      </w:r>
      <w:r w:rsidR="00AD04AC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AD04AC" w:rsidRPr="000B13F1">
        <w:rPr>
          <w:rFonts w:ascii="Times New Roman" w:hAnsi="Times New Roman" w:cs="Times New Roman"/>
          <w:sz w:val="28"/>
          <w:szCs w:val="28"/>
        </w:rPr>
        <w:t xml:space="preserve">, </w:t>
      </w:r>
      <w:r w:rsidR="00AD04AC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="00AD04AC" w:rsidRPr="000B13F1">
        <w:rPr>
          <w:rFonts w:ascii="Times New Roman" w:hAnsi="Times New Roman" w:cs="Times New Roman"/>
          <w:sz w:val="28"/>
          <w:szCs w:val="28"/>
        </w:rPr>
        <w:t xml:space="preserve">, </w:t>
      </w:r>
      <w:r w:rsidR="00AD04AC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="00AD04AC" w:rsidRPr="000B13F1">
        <w:rPr>
          <w:rFonts w:ascii="Times New Roman" w:hAnsi="Times New Roman" w:cs="Times New Roman"/>
          <w:sz w:val="28"/>
          <w:szCs w:val="28"/>
        </w:rPr>
        <w:t xml:space="preserve"> </w:t>
      </w:r>
      <w:r w:rsidR="00AD04AC">
        <w:rPr>
          <w:rFonts w:ascii="Times New Roman" w:hAnsi="Times New Roman" w:cs="Times New Roman"/>
          <w:sz w:val="28"/>
          <w:szCs w:val="28"/>
          <w:lang w:val="en-US"/>
        </w:rPr>
        <w:t>Tenses</w:t>
      </w:r>
      <w:r w:rsidR="00AD04AC" w:rsidRPr="000B13F1">
        <w:rPr>
          <w:rFonts w:ascii="Times New Roman" w:hAnsi="Times New Roman" w:cs="Times New Roman"/>
          <w:sz w:val="28"/>
          <w:szCs w:val="28"/>
        </w:rPr>
        <w:t xml:space="preserve"> </w:t>
      </w:r>
      <w:r w:rsidR="00AD04AC"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="00AD04AC" w:rsidRPr="000B13F1">
        <w:rPr>
          <w:rFonts w:ascii="Times New Roman" w:hAnsi="Times New Roman" w:cs="Times New Roman"/>
          <w:sz w:val="28"/>
          <w:szCs w:val="28"/>
        </w:rPr>
        <w:t xml:space="preserve"> </w:t>
      </w:r>
      <w:r w:rsidR="00AD04AC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AD04AC" w:rsidRPr="000B13F1">
        <w:rPr>
          <w:rFonts w:ascii="Times New Roman" w:hAnsi="Times New Roman" w:cs="Times New Roman"/>
          <w:sz w:val="28"/>
          <w:szCs w:val="28"/>
        </w:rPr>
        <w:t xml:space="preserve">  </w:t>
      </w:r>
      <w:r w:rsidR="00AD04AC">
        <w:rPr>
          <w:rFonts w:ascii="Times New Roman" w:hAnsi="Times New Roman" w:cs="Times New Roman"/>
          <w:sz w:val="28"/>
          <w:szCs w:val="28"/>
          <w:lang w:val="en-US"/>
        </w:rPr>
        <w:t>Passive</w:t>
      </w:r>
      <w:r w:rsidR="00AD04AC" w:rsidRPr="000B13F1">
        <w:rPr>
          <w:rFonts w:ascii="Times New Roman" w:hAnsi="Times New Roman" w:cs="Times New Roman"/>
          <w:sz w:val="28"/>
          <w:szCs w:val="28"/>
        </w:rPr>
        <w:t xml:space="preserve"> </w:t>
      </w:r>
      <w:r w:rsidR="00AD04AC">
        <w:rPr>
          <w:rFonts w:ascii="Times New Roman" w:hAnsi="Times New Roman" w:cs="Times New Roman"/>
          <w:sz w:val="28"/>
          <w:szCs w:val="28"/>
          <w:lang w:val="en-US"/>
        </w:rPr>
        <w:t>Voices</w:t>
      </w:r>
      <w:r w:rsidR="00AD04AC" w:rsidRPr="000B13F1">
        <w:rPr>
          <w:rFonts w:ascii="Times New Roman" w:hAnsi="Times New Roman" w:cs="Times New Roman"/>
          <w:sz w:val="28"/>
          <w:szCs w:val="28"/>
        </w:rPr>
        <w:t>;</w:t>
      </w:r>
    </w:p>
    <w:p w:rsidR="00D22168" w:rsidRPr="00AD04AC" w:rsidRDefault="00AD04AC" w:rsidP="00AD04A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3F1"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0B13F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Bukharin</w:t>
      </w:r>
      <w:r w:rsidRPr="000B1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13F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B13F1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en-US"/>
        </w:rPr>
        <w:t>MOIF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B1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168" w:rsidRPr="00AD04AC" w:rsidRDefault="00D22168" w:rsidP="00D2216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4AC">
        <w:rPr>
          <w:rFonts w:ascii="Times New Roman" w:hAnsi="Times New Roman" w:cs="Times New Roman"/>
          <w:sz w:val="28"/>
          <w:szCs w:val="28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AD04AC">
        <w:rPr>
          <w:rFonts w:ascii="Times New Roman" w:hAnsi="Times New Roman" w:cs="Times New Roman"/>
          <w:sz w:val="28"/>
          <w:szCs w:val="28"/>
        </w:rPr>
        <w:t>:</w:t>
      </w:r>
      <w:r w:rsidR="00AD04AC" w:rsidRPr="00AD0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AD0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AD0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town</w:t>
      </w:r>
      <w:r w:rsidRPr="00AD04AC">
        <w:rPr>
          <w:rFonts w:ascii="Times New Roman" w:hAnsi="Times New Roman" w:cs="Times New Roman"/>
          <w:sz w:val="28"/>
          <w:szCs w:val="28"/>
        </w:rPr>
        <w:t>.</w:t>
      </w:r>
    </w:p>
    <w:p w:rsidR="00D22168" w:rsidRPr="00431122" w:rsidRDefault="00D22168" w:rsidP="00D22168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3D3F6C">
        <w:rPr>
          <w:rFonts w:ascii="Times New Roman" w:hAnsi="Times New Roman" w:cs="Times New Roman"/>
          <w:sz w:val="28"/>
          <w:szCs w:val="28"/>
        </w:rPr>
        <w:t xml:space="preserve"> № 13</w:t>
      </w:r>
    </w:p>
    <w:p w:rsidR="00AD04AC" w:rsidRDefault="00D22168" w:rsidP="00AD04A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042A3C">
        <w:rPr>
          <w:rFonts w:ascii="Times New Roman" w:hAnsi="Times New Roman" w:cs="Times New Roman"/>
          <w:b/>
          <w:sz w:val="28"/>
          <w:szCs w:val="28"/>
        </w:rPr>
        <w:t>:</w:t>
      </w:r>
      <w:r w:rsidRPr="00042A3C">
        <w:rPr>
          <w:rFonts w:ascii="Times New Roman" w:hAnsi="Times New Roman" w:cs="Times New Roman"/>
          <w:sz w:val="28"/>
          <w:szCs w:val="28"/>
        </w:rPr>
        <w:t xml:space="preserve"> </w:t>
      </w:r>
      <w:r w:rsidR="00AD04AC">
        <w:rPr>
          <w:rFonts w:ascii="Times New Roman" w:hAnsi="Times New Roman" w:cs="Times New Roman"/>
          <w:sz w:val="28"/>
          <w:szCs w:val="28"/>
        </w:rPr>
        <w:t>- проконтролировать сформированность умений и навыков у студентов в употреблении и анализе</w:t>
      </w:r>
      <w:r w:rsidR="00AD04AC" w:rsidRPr="009B6393">
        <w:rPr>
          <w:rFonts w:ascii="Times New Roman" w:hAnsi="Times New Roman" w:cs="Times New Roman"/>
          <w:sz w:val="28"/>
          <w:szCs w:val="28"/>
        </w:rPr>
        <w:t xml:space="preserve"> </w:t>
      </w:r>
      <w:r w:rsidR="00AD04AC">
        <w:rPr>
          <w:rFonts w:ascii="Times New Roman" w:hAnsi="Times New Roman" w:cs="Times New Roman"/>
          <w:sz w:val="28"/>
          <w:szCs w:val="28"/>
        </w:rPr>
        <w:t>видо-временных форм глагола активного и пассивного залогов</w:t>
      </w:r>
      <w:r w:rsidR="00AD04AC" w:rsidRPr="000621F2">
        <w:rPr>
          <w:rFonts w:ascii="Times New Roman" w:hAnsi="Times New Roman" w:cs="Times New Roman"/>
          <w:sz w:val="28"/>
          <w:szCs w:val="28"/>
        </w:rPr>
        <w:t>;</w:t>
      </w:r>
    </w:p>
    <w:p w:rsidR="00AD04AC" w:rsidRDefault="00AD04AC" w:rsidP="00AD04A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проконтролировать знания  лексического материала по прочитанным ранее текстам;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22168" w:rsidRPr="00793485" w:rsidRDefault="00AD04AC" w:rsidP="00D2216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провести контроль навыков монологического высказывания по  разговорной  теме: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town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168" w:rsidRDefault="00D22168" w:rsidP="00D2216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D22168" w:rsidTr="000E5A48">
        <w:tc>
          <w:tcPr>
            <w:tcW w:w="1242" w:type="dxa"/>
          </w:tcPr>
          <w:p w:rsidR="00D22168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329" w:type="dxa"/>
          </w:tcPr>
          <w:p w:rsidR="00D22168" w:rsidRDefault="00D22168" w:rsidP="000E5A48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D22168" w:rsidTr="000E5A48">
        <w:tc>
          <w:tcPr>
            <w:tcW w:w="1242" w:type="dxa"/>
          </w:tcPr>
          <w:p w:rsidR="00D22168" w:rsidRPr="00371693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D22168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D22168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D22168" w:rsidRPr="00371693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D22168" w:rsidRPr="00042A3C" w:rsidTr="000E5A48">
        <w:tc>
          <w:tcPr>
            <w:tcW w:w="1242" w:type="dxa"/>
          </w:tcPr>
          <w:p w:rsidR="00D22168" w:rsidRPr="00371693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D22168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2168" w:rsidRPr="00042A3C" w:rsidRDefault="00216A2E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D221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D22168" w:rsidRPr="00AD04AC" w:rsidTr="000E5A48">
        <w:tc>
          <w:tcPr>
            <w:tcW w:w="1242" w:type="dxa"/>
          </w:tcPr>
          <w:p w:rsidR="00D22168" w:rsidRPr="00371693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D22168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D22168" w:rsidRPr="00AD04AC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</w:t>
            </w:r>
            <w:r w:rsidR="00AD04AC">
              <w:rPr>
                <w:rFonts w:ascii="Times New Roman" w:hAnsi="Times New Roman" w:cs="Times New Roman"/>
                <w:sz w:val="28"/>
                <w:szCs w:val="28"/>
              </w:rPr>
              <w:t>пление теоретического материала; Отработка</w:t>
            </w:r>
            <w:r w:rsidR="00AD04AC"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4AC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="00AD04AC"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4AC"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="00AD04AC"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4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D04AC"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4AC"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="00AD04AC"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4AC">
              <w:rPr>
                <w:rFonts w:ascii="Times New Roman" w:hAnsi="Times New Roman" w:cs="Times New Roman"/>
                <w:sz w:val="28"/>
                <w:szCs w:val="28"/>
              </w:rPr>
              <w:t>Проведение рубежного контроля модуля 2; Контроль монологического высказывания по теме:</w:t>
            </w:r>
            <w:r w:rsidR="00AD04AC" w:rsidRPr="00724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4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="00AD04AC" w:rsidRPr="009B63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4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</w:t>
            </w:r>
            <w:r w:rsidR="00AD04AC" w:rsidRPr="009B63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4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town</w:t>
            </w:r>
          </w:p>
        </w:tc>
      </w:tr>
      <w:tr w:rsidR="00D22168" w:rsidTr="000E5A48">
        <w:tc>
          <w:tcPr>
            <w:tcW w:w="1242" w:type="dxa"/>
          </w:tcPr>
          <w:p w:rsidR="00D22168" w:rsidRPr="00371693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D22168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22168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D22168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D22168" w:rsidRDefault="00D22168" w:rsidP="000E5A48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AD04AC" w:rsidRDefault="00D22168" w:rsidP="00AD04A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4AC">
              <w:rPr>
                <w:rFonts w:ascii="Times New Roman" w:hAnsi="Times New Roman" w:cs="Times New Roman"/>
                <w:sz w:val="28"/>
                <w:szCs w:val="28"/>
              </w:rPr>
              <w:t>1.Повторить теоретический материал по грамматической теме:</w:t>
            </w:r>
            <w:r w:rsidR="00AD04AC" w:rsidRPr="00724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4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Modal</w:t>
            </w:r>
            <w:r w:rsidR="00AD04AC" w:rsidRPr="00724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4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verbs</w:t>
            </w:r>
            <w:r w:rsidR="00AD04AC" w:rsidRPr="00724C3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402D3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  <w:r w:rsidR="00AD04AC" w:rsidRPr="00724C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D04A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</w:p>
          <w:p w:rsidR="00AD04AC" w:rsidRPr="004A26E5" w:rsidRDefault="00AD04AC" w:rsidP="00AD04A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A2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4A2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4A2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прочитанным ранее текстам</w:t>
            </w:r>
            <w:r w:rsidRPr="004A26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04AC" w:rsidRDefault="00AD04AC" w:rsidP="00AD04A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41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монологическое высказывание по теме:</w:t>
            </w:r>
            <w:r w:rsidRPr="00F10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9B63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</w:t>
            </w:r>
            <w:r w:rsidRPr="009B63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town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04AC" w:rsidRPr="00724C36" w:rsidRDefault="00AD04AC" w:rsidP="00AD04A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Читать и переводить текст: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Pharmacy</w:t>
            </w:r>
            <w:r w:rsidRPr="00724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Pr="00724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24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</w:t>
            </w:r>
            <w:r w:rsidRPr="00724C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2168" w:rsidRPr="00042A3C" w:rsidRDefault="00AD04AC" w:rsidP="000E5A48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C36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незнакомую лексику в словарь.</w:t>
            </w:r>
          </w:p>
        </w:tc>
      </w:tr>
    </w:tbl>
    <w:p w:rsidR="00D22168" w:rsidRPr="00042A3C" w:rsidRDefault="00D22168" w:rsidP="00D2216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168" w:rsidRDefault="00D22168" w:rsidP="00D2216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2168" w:rsidRPr="00182A1D" w:rsidRDefault="00D22168" w:rsidP="00D2216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AD04AC" w:rsidRDefault="00D22168" w:rsidP="00AD04A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Default="001A46DE" w:rsidP="0004762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93D0A" w:rsidRDefault="00C93D0A" w:rsidP="001A46D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3D0A" w:rsidRPr="00C95795" w:rsidRDefault="00C93D0A" w:rsidP="001A46D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D0A">
        <w:rPr>
          <w:rFonts w:ascii="Times New Roman" w:hAnsi="Times New Roman" w:cs="Times New Roman"/>
          <w:b/>
          <w:sz w:val="28"/>
          <w:szCs w:val="28"/>
        </w:rPr>
        <w:t>Модуль 3.</w:t>
      </w:r>
      <w:r w:rsidR="00FA72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color w:val="000000"/>
          <w:sz w:val="28"/>
          <w:szCs w:val="28"/>
        </w:rPr>
        <w:t xml:space="preserve">Времена групп: </w:t>
      </w:r>
      <w:r w:rsidR="00FA722B">
        <w:rPr>
          <w:rFonts w:ascii="Times New Roman" w:hAnsi="Times New Roman" w:cs="Times New Roman"/>
          <w:color w:val="000000"/>
          <w:sz w:val="28"/>
          <w:szCs w:val="28"/>
          <w:lang w:val="en-GB"/>
        </w:rPr>
        <w:t>Continuous</w:t>
      </w:r>
      <w:r w:rsidR="00FA722B" w:rsidRPr="00FA722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A722B">
        <w:rPr>
          <w:rFonts w:ascii="Times New Roman" w:hAnsi="Times New Roman" w:cs="Times New Roman"/>
          <w:color w:val="000000"/>
          <w:sz w:val="28"/>
          <w:szCs w:val="28"/>
          <w:lang w:val="en-GB"/>
        </w:rPr>
        <w:t>Perfect</w:t>
      </w:r>
      <w:r w:rsidR="00FA722B" w:rsidRPr="00FA72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color w:val="000000"/>
          <w:sz w:val="28"/>
          <w:szCs w:val="28"/>
        </w:rPr>
        <w:t>в Активном залоге.</w:t>
      </w:r>
    </w:p>
    <w:p w:rsidR="00AD04AC" w:rsidRPr="00DF3E20" w:rsidRDefault="00AD04AC" w:rsidP="00AD04AC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7934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93D0A" w:rsidRPr="00DF3E20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793485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7934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3D0A">
        <w:rPr>
          <w:rFonts w:ascii="Times New Roman" w:hAnsi="Times New Roman" w:cs="Times New Roman"/>
          <w:sz w:val="28"/>
          <w:szCs w:val="28"/>
          <w:lang w:val="en-US"/>
        </w:rPr>
        <w:t>Pharmacy as a science</w:t>
      </w:r>
    </w:p>
    <w:p w:rsidR="00C93D0A" w:rsidRPr="00C93D0A" w:rsidRDefault="00AD04AC" w:rsidP="00C93D0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C93D0A" w:rsidRPr="00C93D0A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C93D0A">
        <w:rPr>
          <w:rFonts w:ascii="Times New Roman" w:hAnsi="Times New Roman" w:cs="Times New Roman"/>
          <w:sz w:val="28"/>
          <w:szCs w:val="28"/>
        </w:rPr>
        <w:t>грамматическая</w:t>
      </w:r>
      <w:r w:rsidR="00C93D0A" w:rsidRPr="00C93D0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C93D0A">
        <w:rPr>
          <w:rFonts w:ascii="Times New Roman" w:hAnsi="Times New Roman" w:cs="Times New Roman"/>
          <w:sz w:val="28"/>
          <w:szCs w:val="28"/>
          <w:lang w:val="en-US"/>
        </w:rPr>
        <w:t>Modal</w:t>
      </w:r>
      <w:r w:rsidR="00C93D0A" w:rsidRPr="00C93D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3D0A">
        <w:rPr>
          <w:rFonts w:ascii="Times New Roman" w:hAnsi="Times New Roman" w:cs="Times New Roman"/>
          <w:sz w:val="28"/>
          <w:szCs w:val="28"/>
          <w:lang w:val="en-US"/>
        </w:rPr>
        <w:t>verbs</w:t>
      </w:r>
      <w:r w:rsidR="00C93D0A" w:rsidRPr="00C93D0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93D0A" w:rsidRPr="0037310A" w:rsidRDefault="00C93D0A" w:rsidP="00C93D0A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3D0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7310A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37310A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Pharmacy as a science</w:t>
      </w:r>
      <w:r w:rsidRPr="0037310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AD04AC" w:rsidRPr="00C93D0A" w:rsidRDefault="00C93D0A" w:rsidP="00C93D0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7310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93D0A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C93D0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C93D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C93D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C93D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C93D0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D04AC" w:rsidRPr="00CA73C3" w:rsidRDefault="00AD04AC" w:rsidP="00AD04AC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A73C3">
        <w:rPr>
          <w:rFonts w:ascii="Times New Roman" w:hAnsi="Times New Roman" w:cs="Times New Roman"/>
          <w:sz w:val="28"/>
          <w:szCs w:val="28"/>
        </w:rPr>
        <w:t xml:space="preserve"> №</w:t>
      </w:r>
      <w:r w:rsidR="00CA73C3" w:rsidRPr="00CA73C3"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C93D0A" w:rsidRDefault="00AD04AC" w:rsidP="00C93D0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D0451F">
        <w:rPr>
          <w:rFonts w:ascii="Times New Roman" w:hAnsi="Times New Roman" w:cs="Times New Roman"/>
          <w:b/>
          <w:sz w:val="28"/>
          <w:szCs w:val="28"/>
        </w:rPr>
        <w:t>:</w:t>
      </w:r>
      <w:r w:rsidR="00C93D0A" w:rsidRPr="009B6393">
        <w:rPr>
          <w:rFonts w:ascii="Times New Roman" w:hAnsi="Times New Roman" w:cs="Times New Roman"/>
          <w:sz w:val="28"/>
          <w:szCs w:val="28"/>
        </w:rPr>
        <w:t xml:space="preserve"> </w:t>
      </w:r>
      <w:r w:rsidR="00C93D0A">
        <w:rPr>
          <w:rFonts w:ascii="Times New Roman" w:hAnsi="Times New Roman" w:cs="Times New Roman"/>
          <w:sz w:val="28"/>
          <w:szCs w:val="28"/>
        </w:rPr>
        <w:t>- способствовать становлению</w:t>
      </w:r>
      <w:r w:rsidR="00C93D0A" w:rsidRPr="00244C89">
        <w:rPr>
          <w:rFonts w:ascii="Times New Roman" w:hAnsi="Times New Roman" w:cs="Times New Roman"/>
          <w:sz w:val="28"/>
          <w:szCs w:val="28"/>
        </w:rPr>
        <w:t xml:space="preserve"> </w:t>
      </w:r>
      <w:r w:rsidR="00C93D0A">
        <w:rPr>
          <w:rFonts w:ascii="Times New Roman" w:hAnsi="Times New Roman" w:cs="Times New Roman"/>
          <w:sz w:val="28"/>
          <w:szCs w:val="28"/>
        </w:rPr>
        <w:t>у студентов коммуникативной компетенции путем развития  умений и навыков в употреблении грамматических явлений, в данном случае</w:t>
      </w:r>
      <w:r w:rsidR="00C93D0A" w:rsidRPr="00244C89">
        <w:rPr>
          <w:rFonts w:ascii="Times New Roman" w:hAnsi="Times New Roman" w:cs="Times New Roman"/>
          <w:sz w:val="28"/>
          <w:szCs w:val="28"/>
        </w:rPr>
        <w:t xml:space="preserve"> </w:t>
      </w:r>
      <w:r w:rsidR="00C93D0A">
        <w:rPr>
          <w:rFonts w:ascii="Times New Roman" w:hAnsi="Times New Roman" w:cs="Times New Roman"/>
          <w:sz w:val="28"/>
          <w:szCs w:val="28"/>
          <w:lang w:val="en-US"/>
        </w:rPr>
        <w:t>Modal</w:t>
      </w:r>
      <w:r w:rsidR="00C93D0A" w:rsidRPr="00244C89">
        <w:rPr>
          <w:rFonts w:ascii="Times New Roman" w:hAnsi="Times New Roman" w:cs="Times New Roman"/>
          <w:sz w:val="28"/>
          <w:szCs w:val="28"/>
        </w:rPr>
        <w:t xml:space="preserve"> </w:t>
      </w:r>
      <w:r w:rsidR="00C93D0A">
        <w:rPr>
          <w:rFonts w:ascii="Times New Roman" w:hAnsi="Times New Roman" w:cs="Times New Roman"/>
          <w:sz w:val="28"/>
          <w:szCs w:val="28"/>
          <w:lang w:val="en-US"/>
        </w:rPr>
        <w:t>verbs</w:t>
      </w:r>
      <w:r w:rsidR="00C93D0A" w:rsidRPr="000621F2">
        <w:rPr>
          <w:rFonts w:ascii="Times New Roman" w:hAnsi="Times New Roman" w:cs="Times New Roman"/>
          <w:sz w:val="28"/>
          <w:szCs w:val="28"/>
        </w:rPr>
        <w:t>;</w:t>
      </w:r>
    </w:p>
    <w:p w:rsidR="00C93D0A" w:rsidRDefault="00C93D0A" w:rsidP="00C93D0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проконтролировать знания  лексического материала по прочитанным ранее текстам;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D04AC" w:rsidRPr="00047622" w:rsidRDefault="00C93D0A" w:rsidP="00AD04A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93D0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введение</w:t>
      </w:r>
      <w:r w:rsidRPr="00C93D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разговорной</w:t>
      </w:r>
      <w:r w:rsidRPr="00C93D0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темы</w:t>
      </w:r>
      <w:r w:rsidRPr="00C93D0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C93D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C93D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C93D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C93D0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D04AC" w:rsidRDefault="00AD04AC" w:rsidP="00AD04A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AD04AC" w:rsidTr="000E5A48">
        <w:tc>
          <w:tcPr>
            <w:tcW w:w="1242" w:type="dxa"/>
          </w:tcPr>
          <w:p w:rsidR="00AD04AC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AD04AC" w:rsidRDefault="00AD04AC" w:rsidP="000E5A48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D04AC" w:rsidTr="000E5A48">
        <w:tc>
          <w:tcPr>
            <w:tcW w:w="1242" w:type="dxa"/>
          </w:tcPr>
          <w:p w:rsidR="00AD04AC" w:rsidRPr="00371693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AD04AC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AD04AC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AD04AC" w:rsidRPr="00371693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AD04AC" w:rsidRPr="00042A3C" w:rsidTr="000E5A48">
        <w:tc>
          <w:tcPr>
            <w:tcW w:w="1242" w:type="dxa"/>
          </w:tcPr>
          <w:p w:rsidR="00AD04AC" w:rsidRPr="00371693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AD04AC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451F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Фонетическая зарядка; </w:t>
            </w:r>
          </w:p>
          <w:p w:rsidR="00AD04AC" w:rsidRPr="00042A3C" w:rsidRDefault="00216A2E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AD04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AD04AC" w:rsidRPr="00B3648D" w:rsidTr="000E5A48">
        <w:tc>
          <w:tcPr>
            <w:tcW w:w="1242" w:type="dxa"/>
          </w:tcPr>
          <w:p w:rsidR="00AD04AC" w:rsidRPr="00371693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329" w:type="dxa"/>
          </w:tcPr>
          <w:p w:rsidR="00AD04AC" w:rsidRDefault="00AD04AC" w:rsidP="00D0451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93D0A" w:rsidRPr="00D0451F" w:rsidRDefault="00AD04AC" w:rsidP="00D0451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D0451F">
              <w:rPr>
                <w:rFonts w:ascii="Times New Roman" w:hAnsi="Times New Roman" w:cs="Times New Roman"/>
                <w:sz w:val="28"/>
                <w:szCs w:val="28"/>
              </w:rPr>
              <w:t>Работа над</w:t>
            </w:r>
            <w:r w:rsidR="00D0451F" w:rsidRPr="00D0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3D0A">
              <w:rPr>
                <w:rFonts w:ascii="Times New Roman" w:hAnsi="Times New Roman" w:cs="Times New Roman"/>
                <w:sz w:val="28"/>
                <w:szCs w:val="28"/>
              </w:rPr>
              <w:t>грамматическим материалом:</w:t>
            </w:r>
            <w:r w:rsidR="00C93D0A" w:rsidRPr="005C2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3D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Modal</w:t>
            </w:r>
            <w:r w:rsidR="00C93D0A" w:rsidRPr="005C2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3D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verbs</w:t>
            </w:r>
            <w:r w:rsidR="00D0451F" w:rsidRPr="00D0451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0451F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D0451F" w:rsidRPr="00D045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C93D0A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употребление;</w:t>
            </w:r>
            <w:r w:rsidR="00D0451F" w:rsidRPr="00D0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3D0A">
              <w:rPr>
                <w:rFonts w:ascii="Times New Roman" w:hAnsi="Times New Roman" w:cs="Times New Roman"/>
                <w:sz w:val="28"/>
                <w:szCs w:val="28"/>
              </w:rPr>
              <w:t>перевод;</w:t>
            </w:r>
            <w:r w:rsidR="00D0451F" w:rsidRPr="00D0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3D0A">
              <w:rPr>
                <w:rFonts w:ascii="Times New Roman" w:hAnsi="Times New Roman" w:cs="Times New Roman"/>
                <w:sz w:val="28"/>
                <w:szCs w:val="28"/>
              </w:rPr>
              <w:t>тренинг в упражнениях</w:t>
            </w:r>
            <w:r w:rsidR="00D0451F" w:rsidRPr="00D0451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D0451F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D0451F" w:rsidRPr="00D0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51F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D0451F" w:rsidRPr="00D0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51F"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r w:rsidR="00D0451F" w:rsidRPr="00D0451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04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Pharmacy</w:t>
            </w:r>
            <w:r w:rsidR="00D0451F" w:rsidRPr="00D0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="00D0451F" w:rsidRPr="00D0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D0451F" w:rsidRPr="00D0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</w:t>
            </w:r>
            <w:r w:rsidR="00D0451F" w:rsidRPr="00D0451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0451F">
              <w:rPr>
                <w:rFonts w:ascii="Times New Roman" w:hAnsi="Times New Roman" w:cs="Times New Roman"/>
                <w:sz w:val="28"/>
                <w:szCs w:val="28"/>
              </w:rPr>
              <w:t>введение лексики;</w:t>
            </w:r>
            <w:r w:rsidR="00D0451F" w:rsidRPr="00D0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51F">
              <w:rPr>
                <w:rFonts w:ascii="Times New Roman" w:hAnsi="Times New Roman" w:cs="Times New Roman"/>
                <w:sz w:val="28"/>
                <w:szCs w:val="28"/>
              </w:rPr>
              <w:t>чтение и перевод текста</w:t>
            </w:r>
            <w:r w:rsidR="00D0451F" w:rsidRPr="00D0451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D0451F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разговорной темой: </w:t>
            </w:r>
            <w:r w:rsidR="00D04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="00D0451F" w:rsidRPr="00D0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="00D0451F" w:rsidRPr="00D0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D0451F" w:rsidRPr="00D0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="00D0451F" w:rsidRPr="00D045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04AC" w:rsidRPr="00D22168" w:rsidRDefault="00AD04AC" w:rsidP="00D0451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0451F">
              <w:rPr>
                <w:rFonts w:ascii="Times New Roman" w:hAnsi="Times New Roman" w:cs="Times New Roman"/>
                <w:sz w:val="28"/>
                <w:szCs w:val="28"/>
              </w:rPr>
              <w:t>Работа над разговорной темой:</w:t>
            </w:r>
            <w:r w:rsidR="00D0451F" w:rsidRPr="004A2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="00D0451F" w:rsidRPr="009B63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</w:t>
            </w:r>
            <w:r w:rsidR="00D0451F" w:rsidRPr="009B63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town</w:t>
            </w:r>
            <w:r w:rsidR="00D0451F" w:rsidRPr="00D0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51F">
              <w:rPr>
                <w:rFonts w:ascii="Times New Roman" w:hAnsi="Times New Roman" w:cs="Times New Roman"/>
                <w:sz w:val="28"/>
                <w:szCs w:val="28"/>
              </w:rPr>
              <w:t>(контроль монологического высказывания)</w:t>
            </w:r>
            <w:r w:rsidR="00216A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04AC" w:rsidRPr="00D0451F" w:rsidTr="000E5A48">
        <w:tc>
          <w:tcPr>
            <w:tcW w:w="1242" w:type="dxa"/>
          </w:tcPr>
          <w:p w:rsidR="00AD04AC" w:rsidRPr="00371693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AD04AC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D04AC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AD04AC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AD04AC" w:rsidRDefault="00AD04AC" w:rsidP="000E5A48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C93D0A" w:rsidRDefault="00C93D0A" w:rsidP="00C93D0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1.Выучить  теоретический материал по грамматике:</w:t>
            </w:r>
            <w:r w:rsidRPr="005C2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Modal</w:t>
            </w:r>
            <w:r w:rsidRPr="005C2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verbs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</w:p>
          <w:p w:rsidR="00C93D0A" w:rsidRDefault="00C93D0A" w:rsidP="00C93D0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2.Выполнить упражнения: 5 с. 40;</w:t>
            </w:r>
            <w:r w:rsidR="00216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с. 81; 5 с.124;</w:t>
            </w:r>
          </w:p>
          <w:p w:rsidR="00C93D0A" w:rsidRPr="005C29DC" w:rsidRDefault="00C93D0A" w:rsidP="00C93D0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29D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</w:t>
            </w:r>
            <w:r w:rsidRPr="005C2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5C2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тексту</w:t>
            </w:r>
            <w:r w:rsidRPr="005C29D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Pharmacy</w:t>
            </w:r>
            <w:r w:rsidRPr="005C2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Pr="005C2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5C2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</w:t>
            </w:r>
            <w:r w:rsidRPr="004A26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3D0A" w:rsidRDefault="00C93D0A" w:rsidP="00C93D0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241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монологическое высказывание по теме:</w:t>
            </w:r>
            <w:r w:rsidRPr="00F10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9B63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</w:t>
            </w:r>
            <w:r w:rsidRPr="009B63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town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3D0A" w:rsidRPr="005C29DC" w:rsidRDefault="00C93D0A" w:rsidP="00C93D0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2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5C2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2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5C2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5C2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 training</w:t>
            </w:r>
            <w:r w:rsidRPr="00C93D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Russia</w:t>
            </w:r>
            <w:r w:rsidRPr="005C2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C93D0A" w:rsidRPr="00C93D0A" w:rsidRDefault="00C93D0A" w:rsidP="000E5A48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6.Выписать незнакомые слова  в словарь</w:t>
            </w:r>
            <w:r w:rsidRPr="00C93D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04AC" w:rsidRPr="00D0451F" w:rsidRDefault="00C93D0A" w:rsidP="000E5A48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51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D0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="00D0451F">
              <w:rPr>
                <w:rFonts w:ascii="Times New Roman" w:hAnsi="Times New Roman" w:cs="Times New Roman"/>
                <w:sz w:val="28"/>
                <w:szCs w:val="28"/>
              </w:rPr>
              <w:t xml:space="preserve"> разговорную</w:t>
            </w:r>
            <w:r w:rsidRPr="00D0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0451F">
              <w:rPr>
                <w:rFonts w:ascii="Times New Roman" w:hAnsi="Times New Roman" w:cs="Times New Roman"/>
                <w:sz w:val="28"/>
                <w:szCs w:val="28"/>
              </w:rPr>
              <w:t>ему</w:t>
            </w:r>
            <w:r w:rsidRPr="00D0451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D0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Pr="00D0451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D0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Pr="00D045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D04AC" w:rsidRDefault="00AD04AC" w:rsidP="00AD04A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04AC" w:rsidRPr="00182A1D" w:rsidRDefault="00AD04AC" w:rsidP="00AD04A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047622" w:rsidRDefault="00AD04AC" w:rsidP="00AD04A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047622" w:rsidRPr="00B3648D" w:rsidRDefault="00047622" w:rsidP="00AD04A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451F" w:rsidRPr="00C95795" w:rsidRDefault="00D0451F" w:rsidP="00D0451F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D0A">
        <w:rPr>
          <w:rFonts w:ascii="Times New Roman" w:hAnsi="Times New Roman" w:cs="Times New Roman"/>
          <w:b/>
          <w:sz w:val="28"/>
          <w:szCs w:val="28"/>
        </w:rPr>
        <w:t>Модуль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color w:val="000000"/>
          <w:sz w:val="28"/>
          <w:szCs w:val="28"/>
        </w:rPr>
        <w:t xml:space="preserve">Времена групп: </w:t>
      </w:r>
      <w:r w:rsidR="00FA722B">
        <w:rPr>
          <w:rFonts w:ascii="Times New Roman" w:hAnsi="Times New Roman" w:cs="Times New Roman"/>
          <w:color w:val="000000"/>
          <w:sz w:val="28"/>
          <w:szCs w:val="28"/>
          <w:lang w:val="en-GB"/>
        </w:rPr>
        <w:t>Continuous</w:t>
      </w:r>
      <w:r w:rsidR="00FA722B" w:rsidRPr="00FA722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A722B">
        <w:rPr>
          <w:rFonts w:ascii="Times New Roman" w:hAnsi="Times New Roman" w:cs="Times New Roman"/>
          <w:color w:val="000000"/>
          <w:sz w:val="28"/>
          <w:szCs w:val="28"/>
          <w:lang w:val="en-GB"/>
        </w:rPr>
        <w:t>Perfect</w:t>
      </w:r>
      <w:r w:rsidR="00FA722B" w:rsidRPr="00FA72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color w:val="000000"/>
          <w:sz w:val="28"/>
          <w:szCs w:val="28"/>
        </w:rPr>
        <w:t>в Активном залоге.</w:t>
      </w:r>
    </w:p>
    <w:p w:rsidR="00D0451F" w:rsidRPr="00D0451F" w:rsidRDefault="00D0451F" w:rsidP="00D0451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7934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A73C3" w:rsidRPr="00CA73C3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793485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7934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Pharmacy as a science</w:t>
      </w:r>
    </w:p>
    <w:p w:rsidR="00D0451F" w:rsidRPr="00D0451F" w:rsidRDefault="00D0451F" w:rsidP="00D0451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0451F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D0451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Modal</w:t>
      </w:r>
      <w:r w:rsidRPr="00D045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verbs</w:t>
      </w:r>
      <w:r w:rsidRPr="00D045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D045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their</w:t>
      </w:r>
      <w:r w:rsidRPr="00D045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equivalents</w:t>
      </w:r>
      <w:r w:rsidRPr="00D0451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0451F" w:rsidRPr="0037310A" w:rsidRDefault="00D0451F" w:rsidP="00D0451F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451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7310A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37310A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D045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 training in Russia</w:t>
      </w:r>
      <w:r w:rsidRPr="0037310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D0451F" w:rsidRPr="00D0451F" w:rsidRDefault="00D0451F" w:rsidP="00D0451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7310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77016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177016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D045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 education in Russia.</w:t>
      </w:r>
    </w:p>
    <w:p w:rsidR="00D0451F" w:rsidRPr="00431122" w:rsidRDefault="00D0451F" w:rsidP="00D0451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A73C3">
        <w:rPr>
          <w:rFonts w:ascii="Times New Roman" w:hAnsi="Times New Roman" w:cs="Times New Roman"/>
          <w:sz w:val="28"/>
          <w:szCs w:val="28"/>
        </w:rPr>
        <w:t xml:space="preserve"> № 15</w:t>
      </w:r>
    </w:p>
    <w:p w:rsidR="00D0451F" w:rsidRDefault="00D0451F" w:rsidP="00D0451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способствовать становлению</w:t>
      </w:r>
      <w:r w:rsidRPr="00244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студентов коммуникативной компетенции путем развития  умений и навыков в употреблении грамматических явлений, в данном случае</w:t>
      </w:r>
      <w:r w:rsidRPr="00244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Modal</w:t>
      </w:r>
      <w:r w:rsidRPr="00244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verbs</w:t>
      </w:r>
      <w:r w:rsidRPr="00177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177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their</w:t>
      </w:r>
      <w:r w:rsidRPr="00177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equivalents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D0451F" w:rsidRDefault="00D0451F" w:rsidP="00D0451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проконтролировать знания  лексического материала по прочитанным ранее текстам;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0451F" w:rsidRPr="00D0451F" w:rsidRDefault="00D0451F" w:rsidP="00D0451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работа по разговорной теме:</w:t>
      </w:r>
      <w:r w:rsidRPr="00931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931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931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931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451F" w:rsidRDefault="00D0451F" w:rsidP="00D0451F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D0451F" w:rsidTr="000E5A48">
        <w:tc>
          <w:tcPr>
            <w:tcW w:w="1242" w:type="dxa"/>
          </w:tcPr>
          <w:p w:rsidR="00D0451F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D0451F" w:rsidRDefault="00D0451F" w:rsidP="000E5A48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D0451F" w:rsidTr="000E5A48">
        <w:tc>
          <w:tcPr>
            <w:tcW w:w="1242" w:type="dxa"/>
          </w:tcPr>
          <w:p w:rsidR="00D0451F" w:rsidRPr="00371693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D0451F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D0451F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D0451F" w:rsidRPr="00371693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D0451F" w:rsidRPr="00042A3C" w:rsidTr="000E5A48">
        <w:tc>
          <w:tcPr>
            <w:tcW w:w="1242" w:type="dxa"/>
          </w:tcPr>
          <w:p w:rsidR="00D0451F" w:rsidRPr="00371693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D0451F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6581" w:rsidRDefault="00F56581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Фонетическая зарядка;</w:t>
            </w:r>
          </w:p>
          <w:p w:rsidR="00D0451F" w:rsidRPr="00042A3C" w:rsidRDefault="00047622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опрос: </w:t>
            </w:r>
            <w:r w:rsidR="00D0451F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выполнения домашней СР. </w:t>
            </w:r>
          </w:p>
        </w:tc>
      </w:tr>
      <w:tr w:rsidR="00D0451F" w:rsidRPr="00B3648D" w:rsidTr="000E5A48">
        <w:tc>
          <w:tcPr>
            <w:tcW w:w="1242" w:type="dxa"/>
          </w:tcPr>
          <w:p w:rsidR="00D0451F" w:rsidRPr="00371693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329" w:type="dxa"/>
          </w:tcPr>
          <w:p w:rsidR="00D0451F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D0451F" w:rsidRDefault="00D0451F" w:rsidP="00F5658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F56581">
              <w:rPr>
                <w:rFonts w:ascii="Times New Roman" w:hAnsi="Times New Roman" w:cs="Times New Roman"/>
                <w:sz w:val="28"/>
                <w:szCs w:val="28"/>
              </w:rPr>
              <w:t>Работа над грамматическим материалом:</w:t>
            </w:r>
            <w:r w:rsidR="00F56581" w:rsidRPr="005C2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5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Modal</w:t>
            </w:r>
            <w:r w:rsidR="00F56581" w:rsidRPr="005C2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5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verbs</w:t>
            </w:r>
            <w:r w:rsidR="00F56581" w:rsidRPr="00931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5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="00F56581" w:rsidRPr="00177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5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their</w:t>
            </w:r>
            <w:r w:rsidR="00F56581" w:rsidRPr="00177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5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equivalents</w:t>
            </w:r>
            <w:r w:rsidR="00F56581">
              <w:rPr>
                <w:rFonts w:ascii="Times New Roman" w:hAnsi="Times New Roman" w:cs="Times New Roman"/>
                <w:sz w:val="28"/>
                <w:szCs w:val="28"/>
              </w:rPr>
              <w:t xml:space="preserve"> - тренинг в упражнениях</w:t>
            </w:r>
            <w:r w:rsidR="00216A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451F" w:rsidRPr="00F56581" w:rsidRDefault="00D0451F" w:rsidP="00F5658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56581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F56581" w:rsidRPr="00F56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581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F56581" w:rsidRPr="00F56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581"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r w:rsidR="00F56581" w:rsidRPr="00F5658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565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="00F56581" w:rsidRPr="00F56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5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training</w:t>
            </w:r>
            <w:r w:rsidR="00F56581" w:rsidRPr="00F56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5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F56581" w:rsidRPr="00F56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5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="00F56581" w:rsidRPr="00F56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581">
              <w:rPr>
                <w:rFonts w:ascii="Times New Roman" w:hAnsi="Times New Roman" w:cs="Times New Roman"/>
                <w:sz w:val="28"/>
                <w:szCs w:val="28"/>
              </w:rPr>
              <w:t xml:space="preserve">- введение лексики; - чтение и перевод текста; работа над разговорной темой: </w:t>
            </w:r>
            <w:r w:rsidR="00F56581" w:rsidRPr="00F56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5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="00F56581" w:rsidRPr="00533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5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="00F56581" w:rsidRPr="00533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5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F56581" w:rsidRPr="00533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5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="00F56581">
              <w:rPr>
                <w:rFonts w:ascii="Times New Roman" w:hAnsi="Times New Roman" w:cs="Times New Roman"/>
                <w:sz w:val="28"/>
                <w:szCs w:val="28"/>
              </w:rPr>
              <w:t xml:space="preserve"> (чтение, перевод, работа с лексическим материалом).</w:t>
            </w:r>
          </w:p>
        </w:tc>
      </w:tr>
      <w:tr w:rsidR="00D0451F" w:rsidRPr="00D0451F" w:rsidTr="000E5A48">
        <w:tc>
          <w:tcPr>
            <w:tcW w:w="1242" w:type="dxa"/>
          </w:tcPr>
          <w:p w:rsidR="00D0451F" w:rsidRPr="00371693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D0451F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0451F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D0451F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D0451F" w:rsidRDefault="00D0451F" w:rsidP="000E5A48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DF3E20" w:rsidRDefault="00DF3E20" w:rsidP="00DF3E20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1.Подготовка домашнего чтения: текст</w:t>
            </w:r>
            <w:r w:rsidRPr="00177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Alexander</w:t>
            </w:r>
            <w:r w:rsidRPr="00E85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Fleming</w:t>
            </w:r>
            <w:r w:rsidRPr="00E85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210 – 219;</w:t>
            </w:r>
          </w:p>
          <w:p w:rsidR="00D0451F" w:rsidRPr="00D0451F" w:rsidRDefault="00DF3E20" w:rsidP="00DF3E20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2.Подготовить словарь по тексту.</w:t>
            </w:r>
          </w:p>
        </w:tc>
      </w:tr>
    </w:tbl>
    <w:p w:rsidR="00D0451F" w:rsidRPr="00D0451F" w:rsidRDefault="00D0451F" w:rsidP="00D0451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51F" w:rsidRDefault="00D0451F" w:rsidP="00D0451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451F" w:rsidRPr="00182A1D" w:rsidRDefault="00D0451F" w:rsidP="00D0451F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D0451F" w:rsidRPr="00B3648D" w:rsidRDefault="00D0451F" w:rsidP="00D0451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Pr="0037310A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3E20" w:rsidRPr="00C95795" w:rsidRDefault="00DF3E20" w:rsidP="00DF3E20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D0A">
        <w:rPr>
          <w:rFonts w:ascii="Times New Roman" w:hAnsi="Times New Roman" w:cs="Times New Roman"/>
          <w:b/>
          <w:sz w:val="28"/>
          <w:szCs w:val="28"/>
        </w:rPr>
        <w:t>Модуль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color w:val="000000"/>
          <w:sz w:val="28"/>
          <w:szCs w:val="28"/>
        </w:rPr>
        <w:t xml:space="preserve">Времена групп: </w:t>
      </w:r>
      <w:r w:rsidR="00FA722B">
        <w:rPr>
          <w:rFonts w:ascii="Times New Roman" w:hAnsi="Times New Roman" w:cs="Times New Roman"/>
          <w:color w:val="000000"/>
          <w:sz w:val="28"/>
          <w:szCs w:val="28"/>
          <w:lang w:val="en-GB"/>
        </w:rPr>
        <w:t>Continuous</w:t>
      </w:r>
      <w:r w:rsidR="00FA722B" w:rsidRPr="00FA722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A722B">
        <w:rPr>
          <w:rFonts w:ascii="Times New Roman" w:hAnsi="Times New Roman" w:cs="Times New Roman"/>
          <w:color w:val="000000"/>
          <w:sz w:val="28"/>
          <w:szCs w:val="28"/>
          <w:lang w:val="en-GB"/>
        </w:rPr>
        <w:t>Perfect</w:t>
      </w:r>
      <w:r w:rsidR="00FA722B" w:rsidRPr="00FA72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color w:val="000000"/>
          <w:sz w:val="28"/>
          <w:szCs w:val="28"/>
        </w:rPr>
        <w:t>в Активном залоге.</w:t>
      </w:r>
    </w:p>
    <w:p w:rsidR="00DF3E20" w:rsidRPr="005B137B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5B1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3C3" w:rsidRPr="005B137B">
        <w:rPr>
          <w:rFonts w:ascii="Times New Roman" w:hAnsi="Times New Roman" w:cs="Times New Roman"/>
          <w:b/>
          <w:sz w:val="28"/>
          <w:szCs w:val="28"/>
        </w:rPr>
        <w:t>1</w:t>
      </w:r>
      <w:r w:rsidRPr="005B137B">
        <w:rPr>
          <w:rFonts w:ascii="Times New Roman" w:hAnsi="Times New Roman" w:cs="Times New Roman"/>
          <w:b/>
          <w:sz w:val="28"/>
          <w:szCs w:val="28"/>
        </w:rPr>
        <w:t>.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Pharmacy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science</w:t>
      </w:r>
    </w:p>
    <w:p w:rsidR="00DF3E20" w:rsidRPr="00DF3E20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37B">
        <w:rPr>
          <w:rFonts w:ascii="Times New Roman" w:hAnsi="Times New Roman" w:cs="Times New Roman"/>
          <w:sz w:val="28"/>
          <w:szCs w:val="28"/>
        </w:rPr>
        <w:tab/>
      </w:r>
      <w:r w:rsidRPr="00E85BA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Прием домашнего чтения: текст </w:t>
      </w:r>
      <w:r>
        <w:rPr>
          <w:rFonts w:ascii="Times New Roman" w:hAnsi="Times New Roman" w:cs="Times New Roman"/>
          <w:sz w:val="28"/>
          <w:szCs w:val="28"/>
          <w:lang w:val="en-US"/>
        </w:rPr>
        <w:t>Alexander</w:t>
      </w:r>
      <w:r w:rsidRPr="00E85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Fleming</w:t>
      </w:r>
      <w:r w:rsidRPr="00E85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E20" w:rsidRPr="00431122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A73C3">
        <w:rPr>
          <w:rFonts w:ascii="Times New Roman" w:hAnsi="Times New Roman" w:cs="Times New Roman"/>
          <w:sz w:val="28"/>
          <w:szCs w:val="28"/>
        </w:rPr>
        <w:t xml:space="preserve"> № 16</w:t>
      </w:r>
    </w:p>
    <w:p w:rsidR="00DF3E20" w:rsidRPr="00D0451F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провести контроль умений и навыков студентов самостоятельно работать с профессионально ориентированным текстом и пользоваться словарями.</w:t>
      </w:r>
    </w:p>
    <w:p w:rsidR="00DF3E20" w:rsidRDefault="00DF3E20" w:rsidP="00DF3E2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DF3E20" w:rsidTr="000E5A48">
        <w:tc>
          <w:tcPr>
            <w:tcW w:w="1242" w:type="dxa"/>
          </w:tcPr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DF3E20" w:rsidRDefault="00DF3E20" w:rsidP="000E5A48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DF3E20" w:rsidTr="000E5A48">
        <w:tc>
          <w:tcPr>
            <w:tcW w:w="1242" w:type="dxa"/>
          </w:tcPr>
          <w:p w:rsidR="00DF3E20" w:rsidRPr="00371693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DF3E20" w:rsidRPr="00371693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DF3E20" w:rsidRPr="00042A3C" w:rsidTr="000E5A48">
        <w:tc>
          <w:tcPr>
            <w:tcW w:w="1242" w:type="dxa"/>
          </w:tcPr>
          <w:p w:rsidR="00DF3E20" w:rsidRPr="00371693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3E20" w:rsidRPr="00042A3C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Фонетическая зарядка</w:t>
            </w:r>
          </w:p>
        </w:tc>
      </w:tr>
      <w:tr w:rsidR="00DF3E20" w:rsidRPr="00B3648D" w:rsidTr="000E5A48">
        <w:tc>
          <w:tcPr>
            <w:tcW w:w="1242" w:type="dxa"/>
          </w:tcPr>
          <w:p w:rsidR="00DF3E20" w:rsidRPr="00371693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DF3E20" w:rsidRPr="00F56581" w:rsidRDefault="00DF3E20" w:rsidP="00DF3E20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 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домашнего чтения</w:t>
            </w:r>
          </w:p>
        </w:tc>
      </w:tr>
      <w:tr w:rsidR="00DF3E20" w:rsidRPr="00D0451F" w:rsidTr="000E5A48">
        <w:tc>
          <w:tcPr>
            <w:tcW w:w="1242" w:type="dxa"/>
          </w:tcPr>
          <w:p w:rsidR="00DF3E20" w:rsidRPr="00371693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DF3E20" w:rsidRDefault="00DF3E20" w:rsidP="000E5A48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DF3E20" w:rsidRPr="00931515" w:rsidRDefault="00DF3E20" w:rsidP="00DF3E20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1.Выучить  теоретический материал по грамматике:</w:t>
            </w:r>
            <w:r w:rsidRPr="00931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Modal</w:t>
            </w:r>
            <w:r w:rsidRPr="005C2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verbs</w:t>
            </w:r>
            <w:r w:rsidRPr="00931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177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their</w:t>
            </w:r>
            <w:r w:rsidRPr="00177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equivalents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3E20" w:rsidRDefault="00DF3E20" w:rsidP="00DF3E20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2.Выполнить упражнения: 4 с. 126; 5 с. 127; 6 с.154;</w:t>
            </w:r>
          </w:p>
          <w:p w:rsidR="00DF3E20" w:rsidRDefault="00DF3E20" w:rsidP="00DF3E20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29D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лексику</w:t>
            </w:r>
            <w:r w:rsidRPr="005C2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тексту</w:t>
            </w:r>
            <w:r w:rsidRPr="005C29D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Pharmacy</w:t>
            </w:r>
            <w:r w:rsidRPr="005C2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Pr="005C2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5C2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</w:t>
            </w:r>
            <w:r w:rsidRPr="004A26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3E20" w:rsidRPr="00931515" w:rsidRDefault="00DF3E20" w:rsidP="00DF3E20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15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</w:t>
            </w:r>
            <w:r w:rsidRPr="009315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9315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315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  <w:r w:rsidRPr="009315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Pharmaceutical training in Russia</w:t>
            </w:r>
            <w:r w:rsidRPr="009315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DF3E20" w:rsidRPr="00DF3E20" w:rsidRDefault="00DF3E20" w:rsidP="00DF3E20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E20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монологической высказывание по теме</w:t>
            </w:r>
            <w:r w:rsidRPr="00DF3E2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DF3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Pr="00DF3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DF3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Pr="00DF3E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3E20" w:rsidRDefault="00DF3E20" w:rsidP="00DF3E20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Выучить лексику по  данной теме;</w:t>
            </w:r>
          </w:p>
          <w:p w:rsidR="00DF3E20" w:rsidRPr="005C29DC" w:rsidRDefault="00DF3E20" w:rsidP="00DF3E20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15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5C2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5C2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2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5C2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5C2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 education in Great Britain</w:t>
            </w:r>
            <w:r w:rsidRPr="005C2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DF3E20" w:rsidRPr="00D0451F" w:rsidRDefault="00DF3E20" w:rsidP="000E5A48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8.Выписать незнакомые слова  в словарь.</w:t>
            </w:r>
          </w:p>
        </w:tc>
      </w:tr>
    </w:tbl>
    <w:p w:rsidR="00DF3E20" w:rsidRPr="00D0451F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E20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3E20" w:rsidRPr="00182A1D" w:rsidRDefault="00DF3E20" w:rsidP="00DF3E20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DF3E20" w:rsidRPr="00B3648D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DF3E20" w:rsidRPr="0037310A" w:rsidRDefault="00DF3E20" w:rsidP="00DF3E2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6DE" w:rsidRPr="00244C89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3E20" w:rsidRPr="00C95795" w:rsidRDefault="00DF3E20" w:rsidP="00CA73C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D0A">
        <w:rPr>
          <w:rFonts w:ascii="Times New Roman" w:hAnsi="Times New Roman" w:cs="Times New Roman"/>
          <w:b/>
          <w:sz w:val="28"/>
          <w:szCs w:val="28"/>
        </w:rPr>
        <w:t>Модуль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color w:val="000000"/>
          <w:sz w:val="28"/>
          <w:szCs w:val="28"/>
        </w:rPr>
        <w:t xml:space="preserve">Времена групп: </w:t>
      </w:r>
      <w:r w:rsidR="00FA722B">
        <w:rPr>
          <w:rFonts w:ascii="Times New Roman" w:hAnsi="Times New Roman" w:cs="Times New Roman"/>
          <w:color w:val="000000"/>
          <w:sz w:val="28"/>
          <w:szCs w:val="28"/>
          <w:lang w:val="en-GB"/>
        </w:rPr>
        <w:t>Continuous</w:t>
      </w:r>
      <w:r w:rsidR="00FA722B" w:rsidRPr="00FA722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A722B">
        <w:rPr>
          <w:rFonts w:ascii="Times New Roman" w:hAnsi="Times New Roman" w:cs="Times New Roman"/>
          <w:color w:val="000000"/>
          <w:sz w:val="28"/>
          <w:szCs w:val="28"/>
          <w:lang w:val="en-GB"/>
        </w:rPr>
        <w:t>Perfect</w:t>
      </w:r>
      <w:r w:rsidR="00FA722B" w:rsidRPr="00FA72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color w:val="000000"/>
          <w:sz w:val="28"/>
          <w:szCs w:val="28"/>
        </w:rPr>
        <w:t>в Активном залоге.</w:t>
      </w:r>
    </w:p>
    <w:p w:rsidR="00DF3E20" w:rsidRPr="00CA73C3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5B1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3C3" w:rsidRPr="005B137B">
        <w:rPr>
          <w:rFonts w:ascii="Times New Roman" w:hAnsi="Times New Roman" w:cs="Times New Roman"/>
          <w:b/>
          <w:sz w:val="28"/>
          <w:szCs w:val="28"/>
        </w:rPr>
        <w:t>2</w:t>
      </w:r>
      <w:r w:rsidRPr="005B137B">
        <w:rPr>
          <w:rFonts w:ascii="Times New Roman" w:hAnsi="Times New Roman" w:cs="Times New Roman"/>
          <w:b/>
          <w:sz w:val="28"/>
          <w:szCs w:val="28"/>
        </w:rPr>
        <w:t>.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  <w:r w:rsidR="00CA73C3">
        <w:rPr>
          <w:rFonts w:ascii="Times New Roman" w:hAnsi="Times New Roman" w:cs="Times New Roman"/>
          <w:sz w:val="28"/>
          <w:szCs w:val="28"/>
        </w:rPr>
        <w:t>Модальные глаголы и их эквиваленты. Правило согласования времен. Типы вопросительных предложений</w:t>
      </w:r>
    </w:p>
    <w:p w:rsidR="00DF3E20" w:rsidRPr="00DF3E20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73C3">
        <w:rPr>
          <w:rFonts w:ascii="Times New Roman" w:hAnsi="Times New Roman" w:cs="Times New Roman"/>
          <w:sz w:val="28"/>
          <w:szCs w:val="28"/>
        </w:rPr>
        <w:tab/>
      </w:r>
      <w:r w:rsidRPr="00DF3E2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DF3E2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Modal</w:t>
      </w:r>
      <w:r w:rsidRPr="00DF3E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verbs</w:t>
      </w:r>
      <w:r w:rsidRPr="00DF3E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DF3E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their</w:t>
      </w:r>
      <w:r w:rsidRPr="00DF3E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equivalents</w:t>
      </w:r>
      <w:r w:rsidRPr="00DF3E2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F3E20" w:rsidRPr="0037310A" w:rsidRDefault="00DF3E20" w:rsidP="00DF3E20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3E2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7310A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37310A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DF3E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EC78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education in Great Britain</w:t>
      </w:r>
      <w:r w:rsidRPr="0037310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DF3E20" w:rsidRPr="00DF3E20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7310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77016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177016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DF3E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 education in Russia</w:t>
      </w:r>
      <w:r w:rsidRPr="00EC78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78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EC78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education in Great Britain.</w:t>
      </w:r>
    </w:p>
    <w:p w:rsidR="00DF3E20" w:rsidRPr="00431122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A73C3">
        <w:rPr>
          <w:rFonts w:ascii="Times New Roman" w:hAnsi="Times New Roman" w:cs="Times New Roman"/>
          <w:sz w:val="28"/>
          <w:szCs w:val="28"/>
        </w:rPr>
        <w:t xml:space="preserve"> № 17</w:t>
      </w:r>
    </w:p>
    <w:p w:rsidR="00DF3E20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формировать и корректировать  умения и навыки студентов в употреблении и анализе</w:t>
      </w:r>
      <w:r w:rsidRPr="00D7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Modal</w:t>
      </w:r>
      <w:r w:rsidRPr="00244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verbs</w:t>
      </w:r>
      <w:r w:rsidRPr="00177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177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their</w:t>
      </w:r>
      <w:r w:rsidRPr="00177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equivalents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DF3E20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проконтролировать знания  лексического материала по теме:</w:t>
      </w:r>
      <w:r w:rsidRPr="00D7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D7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D7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D7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3E20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развивать умения и навыки чтения и перевода профессионально ориентированного текста:</w:t>
      </w:r>
      <w:r w:rsidRPr="00D7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D7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D7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D7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Great</w:t>
      </w:r>
      <w:r w:rsidRPr="00D7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Britain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F3E20" w:rsidRPr="00DF3E20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3E20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развивать</w:t>
      </w:r>
      <w:r w:rsidRPr="00DF3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умения</w:t>
      </w:r>
      <w:r w:rsidRPr="00DF3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F3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навыки монологического высказывания по</w:t>
      </w:r>
      <w:r w:rsidRPr="00DF3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теме</w:t>
      </w:r>
      <w:r w:rsidRPr="00DF3E2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DF3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DF3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DF3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DF3E20">
        <w:rPr>
          <w:rFonts w:ascii="Times New Roman" w:hAnsi="Times New Roman" w:cs="Times New Roman"/>
          <w:sz w:val="28"/>
          <w:szCs w:val="28"/>
        </w:rPr>
        <w:t>.</w:t>
      </w:r>
    </w:p>
    <w:p w:rsidR="00DF3E20" w:rsidRDefault="00DF3E20" w:rsidP="00DF3E2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DF3E20" w:rsidTr="000E5A48">
        <w:tc>
          <w:tcPr>
            <w:tcW w:w="1242" w:type="dxa"/>
          </w:tcPr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DF3E20" w:rsidRDefault="00DF3E20" w:rsidP="000E5A48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DF3E20" w:rsidTr="000E5A48">
        <w:tc>
          <w:tcPr>
            <w:tcW w:w="1242" w:type="dxa"/>
          </w:tcPr>
          <w:p w:rsidR="00DF3E20" w:rsidRPr="00371693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DF3E20" w:rsidRPr="00371693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DF3E20" w:rsidRPr="00042A3C" w:rsidTr="000E5A48">
        <w:tc>
          <w:tcPr>
            <w:tcW w:w="1242" w:type="dxa"/>
          </w:tcPr>
          <w:p w:rsidR="00DF3E20" w:rsidRPr="00371693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зарядка; </w:t>
            </w:r>
          </w:p>
          <w:p w:rsidR="00DF3E20" w:rsidRPr="00042A3C" w:rsidRDefault="00424636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DF3E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DF3E20" w:rsidRPr="00B3648D" w:rsidTr="000E5A48">
        <w:tc>
          <w:tcPr>
            <w:tcW w:w="1242" w:type="dxa"/>
          </w:tcPr>
          <w:p w:rsidR="00DF3E20" w:rsidRPr="00371693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DF3E20" w:rsidRPr="00424636" w:rsidRDefault="00DF3E20" w:rsidP="000E5A48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</w:t>
            </w:r>
            <w:r w:rsidR="0042463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E5A48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0E5A48"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E5A48">
              <w:rPr>
                <w:rFonts w:ascii="Times New Roman" w:hAnsi="Times New Roman" w:cs="Times New Roman"/>
                <w:sz w:val="28"/>
                <w:szCs w:val="28"/>
              </w:rPr>
              <w:t>лексики</w:t>
            </w:r>
            <w:r w:rsidR="000E5A48"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A4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E5A48"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A48"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  <w:r w:rsidR="000E5A48"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E5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="000E5A48"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training</w:t>
            </w:r>
            <w:r w:rsidR="000E5A48"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0E5A48"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="000E5A48">
              <w:rPr>
                <w:rFonts w:ascii="Times New Roman" w:hAnsi="Times New Roman" w:cs="Times New Roman"/>
                <w:sz w:val="28"/>
                <w:szCs w:val="28"/>
              </w:rPr>
              <w:t>; Работа</w:t>
            </w:r>
            <w:r w:rsidR="000E5A48"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A48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0E5A48"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A48"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r w:rsidR="000E5A48" w:rsidRPr="000E5A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="000E5A48"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="000E5A48"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0E5A48"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Great</w:t>
            </w:r>
            <w:r w:rsidR="000E5A48"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Britain</w:t>
            </w:r>
            <w:r w:rsid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A48"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A48">
              <w:rPr>
                <w:rFonts w:ascii="Times New Roman" w:hAnsi="Times New Roman" w:cs="Times New Roman"/>
                <w:sz w:val="28"/>
                <w:szCs w:val="28"/>
              </w:rPr>
              <w:t>- введение лексики;- чтение и перевод текста; Введение</w:t>
            </w:r>
            <w:r w:rsidR="000E5A48"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A48">
              <w:rPr>
                <w:rFonts w:ascii="Times New Roman" w:hAnsi="Times New Roman" w:cs="Times New Roman"/>
                <w:sz w:val="28"/>
                <w:szCs w:val="28"/>
              </w:rPr>
              <w:t>новой</w:t>
            </w:r>
            <w:r w:rsidR="000E5A48"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A48">
              <w:rPr>
                <w:rFonts w:ascii="Times New Roman" w:hAnsi="Times New Roman" w:cs="Times New Roman"/>
                <w:sz w:val="28"/>
                <w:szCs w:val="28"/>
              </w:rPr>
              <w:t>разговорной</w:t>
            </w:r>
            <w:r w:rsidR="000E5A48"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A48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="000E5A48"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E5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="000E5A48"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="000E5A48"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0E5A48"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Great</w:t>
            </w:r>
            <w:r w:rsidR="000E5A48"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Britain</w:t>
            </w:r>
            <w:r w:rsidR="004246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3E20" w:rsidRPr="00D0451F" w:rsidTr="000E5A48">
        <w:tc>
          <w:tcPr>
            <w:tcW w:w="1242" w:type="dxa"/>
          </w:tcPr>
          <w:p w:rsidR="00DF3E20" w:rsidRPr="00371693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DF3E20" w:rsidRDefault="00DF3E20" w:rsidP="000E5A48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0E5A48" w:rsidRDefault="000E5A48" w:rsidP="000E5A48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1.Повторить теоретический материал по теме:</w:t>
            </w:r>
            <w:r w:rsidRPr="00D75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Modal</w:t>
            </w:r>
            <w:r w:rsidRPr="00244C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verbs</w:t>
            </w:r>
            <w:r w:rsidRPr="00177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177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their</w:t>
            </w:r>
            <w:r w:rsidRPr="00177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equivalents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5A48" w:rsidRPr="00AB35A5" w:rsidRDefault="000E5A48" w:rsidP="000E5A48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.157;</w:t>
            </w:r>
            <w:r w:rsidRPr="009564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.165;</w:t>
            </w:r>
          </w:p>
          <w:p w:rsidR="000E5A48" w:rsidRPr="005A2156" w:rsidRDefault="000E5A48" w:rsidP="000E5A48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21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</w:t>
            </w:r>
            <w:r w:rsidRPr="005A21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5A21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текстам</w:t>
            </w:r>
            <w:r w:rsidRPr="005A21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Pharmaceutical training in Russia</w:t>
            </w:r>
            <w:r w:rsidRPr="005A21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Pharmaceutical</w:t>
            </w:r>
            <w:r w:rsidRPr="00EC78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 in Great Britain</w:t>
            </w:r>
            <w:r w:rsidRPr="005A21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0E5A48" w:rsidRDefault="000E5A48" w:rsidP="000E5A48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Подготовить контрольное чтение темы:</w:t>
            </w:r>
            <w:r w:rsidRPr="005A2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5A2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Pr="005A2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5A2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5A48" w:rsidRPr="005A2156" w:rsidRDefault="000E5A48" w:rsidP="000E5A48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21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5A21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21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5A21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тему</w:t>
            </w:r>
            <w:r w:rsidRPr="005A21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Pharmaceutical education in Great Britain</w:t>
            </w:r>
            <w:r w:rsidRPr="005A21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DF3E20" w:rsidRPr="00D0451F" w:rsidRDefault="000E5A48" w:rsidP="000E5A48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Выучить лексику по данной теме</w:t>
            </w:r>
            <w:r w:rsidRPr="005A21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F3E20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3E20" w:rsidRPr="00182A1D" w:rsidRDefault="00DF3E20" w:rsidP="00DF3E20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DF3E20" w:rsidRPr="00B3648D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Pr="00244C89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Pr="00DF3E20" w:rsidRDefault="001A46DE" w:rsidP="00DF3E2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A48" w:rsidRPr="00C95795" w:rsidRDefault="000E5A48" w:rsidP="000E5A4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D0A">
        <w:rPr>
          <w:rFonts w:ascii="Times New Roman" w:hAnsi="Times New Roman" w:cs="Times New Roman"/>
          <w:b/>
          <w:sz w:val="28"/>
          <w:szCs w:val="28"/>
        </w:rPr>
        <w:t>Модуль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color w:val="000000"/>
          <w:sz w:val="28"/>
          <w:szCs w:val="28"/>
        </w:rPr>
        <w:t xml:space="preserve">Времена групп: </w:t>
      </w:r>
      <w:r w:rsidR="00FA722B">
        <w:rPr>
          <w:rFonts w:ascii="Times New Roman" w:hAnsi="Times New Roman" w:cs="Times New Roman"/>
          <w:color w:val="000000"/>
          <w:sz w:val="28"/>
          <w:szCs w:val="28"/>
          <w:lang w:val="en-GB"/>
        </w:rPr>
        <w:t>Continuous</w:t>
      </w:r>
      <w:r w:rsidR="00FA722B" w:rsidRPr="00FA722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A722B">
        <w:rPr>
          <w:rFonts w:ascii="Times New Roman" w:hAnsi="Times New Roman" w:cs="Times New Roman"/>
          <w:color w:val="000000"/>
          <w:sz w:val="28"/>
          <w:szCs w:val="28"/>
          <w:lang w:val="en-GB"/>
        </w:rPr>
        <w:t>Perfect</w:t>
      </w:r>
      <w:r w:rsidR="00FA722B" w:rsidRPr="00FA72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color w:val="000000"/>
          <w:sz w:val="28"/>
          <w:szCs w:val="28"/>
        </w:rPr>
        <w:t>в Активном залоге.</w:t>
      </w:r>
    </w:p>
    <w:p w:rsidR="000E5A48" w:rsidRPr="00CA73C3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5B1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3C3" w:rsidRPr="005B137B">
        <w:rPr>
          <w:rFonts w:ascii="Times New Roman" w:hAnsi="Times New Roman" w:cs="Times New Roman"/>
          <w:b/>
          <w:sz w:val="28"/>
          <w:szCs w:val="28"/>
        </w:rPr>
        <w:t>2</w:t>
      </w:r>
      <w:r w:rsidRPr="005B137B">
        <w:rPr>
          <w:rFonts w:ascii="Times New Roman" w:hAnsi="Times New Roman" w:cs="Times New Roman"/>
          <w:b/>
          <w:sz w:val="28"/>
          <w:szCs w:val="28"/>
        </w:rPr>
        <w:t>.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  <w:r w:rsidR="00CA73C3">
        <w:rPr>
          <w:rFonts w:ascii="Times New Roman" w:hAnsi="Times New Roman" w:cs="Times New Roman"/>
          <w:sz w:val="28"/>
          <w:szCs w:val="28"/>
        </w:rPr>
        <w:t>Модальные глаголы и их эквиваленты. Правило согласования времен. Типы вопросительных предложений</w:t>
      </w:r>
    </w:p>
    <w:p w:rsidR="000E5A48" w:rsidRPr="00956443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73C3">
        <w:rPr>
          <w:rFonts w:ascii="Times New Roman" w:hAnsi="Times New Roman" w:cs="Times New Roman"/>
          <w:sz w:val="28"/>
          <w:szCs w:val="28"/>
        </w:rPr>
        <w:tab/>
      </w:r>
      <w:r w:rsidRPr="00DF3E2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95644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CA73C3">
        <w:rPr>
          <w:rFonts w:ascii="Times New Roman" w:hAnsi="Times New Roman" w:cs="Times New Roman"/>
          <w:sz w:val="28"/>
          <w:szCs w:val="28"/>
          <w:lang w:val="en-US"/>
        </w:rPr>
        <w:t>Sequence of tenses</w:t>
      </w:r>
      <w:r w:rsidRPr="0095644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E5A48" w:rsidRPr="0037310A" w:rsidRDefault="000E5A48" w:rsidP="000E5A4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644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7310A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37310A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EC78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3D6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 Russia  and in Great Britain</w:t>
      </w:r>
      <w:r w:rsidRPr="0037310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0E5A48" w:rsidRPr="000E5A48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7310A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177016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 education in Russia</w:t>
      </w:r>
      <w:r w:rsidRPr="00EC78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78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EC78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education in Great Britain.</w:t>
      </w:r>
    </w:p>
    <w:p w:rsidR="000E5A48" w:rsidRPr="00431122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A73C3">
        <w:rPr>
          <w:rFonts w:ascii="Times New Roman" w:hAnsi="Times New Roman" w:cs="Times New Roman"/>
          <w:sz w:val="28"/>
          <w:szCs w:val="28"/>
        </w:rPr>
        <w:t xml:space="preserve"> № 18</w:t>
      </w:r>
    </w:p>
    <w:p w:rsidR="000E5A48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провести коррекцию знаний по теме:</w:t>
      </w:r>
      <w:r w:rsidRPr="003D6BAD">
        <w:rPr>
          <w:rFonts w:ascii="Times New Roman" w:hAnsi="Times New Roman" w:cs="Times New Roman"/>
          <w:sz w:val="28"/>
          <w:szCs w:val="28"/>
        </w:rPr>
        <w:t xml:space="preserve"> </w:t>
      </w:r>
      <w:r w:rsidR="00CA73C3">
        <w:rPr>
          <w:rFonts w:ascii="Times New Roman" w:hAnsi="Times New Roman" w:cs="Times New Roman"/>
          <w:sz w:val="28"/>
          <w:szCs w:val="28"/>
          <w:lang w:val="en-US"/>
        </w:rPr>
        <w:t>Sequence</w:t>
      </w:r>
      <w:r w:rsidR="00CA73C3" w:rsidRPr="00CA73C3">
        <w:rPr>
          <w:rFonts w:ascii="Times New Roman" w:hAnsi="Times New Roman" w:cs="Times New Roman"/>
          <w:sz w:val="28"/>
          <w:szCs w:val="28"/>
        </w:rPr>
        <w:t xml:space="preserve"> </w:t>
      </w:r>
      <w:r w:rsidR="00CA73C3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CA73C3" w:rsidRPr="00CA73C3">
        <w:rPr>
          <w:rFonts w:ascii="Times New Roman" w:hAnsi="Times New Roman" w:cs="Times New Roman"/>
          <w:sz w:val="28"/>
          <w:szCs w:val="28"/>
        </w:rPr>
        <w:t xml:space="preserve"> </w:t>
      </w:r>
      <w:r w:rsidR="00CA73C3">
        <w:rPr>
          <w:rFonts w:ascii="Times New Roman" w:hAnsi="Times New Roman" w:cs="Times New Roman"/>
          <w:sz w:val="28"/>
          <w:szCs w:val="28"/>
          <w:lang w:val="en-US"/>
        </w:rPr>
        <w:t>tenses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0E5A48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проконтролировать знания  лексического материала по темам:</w:t>
      </w:r>
      <w:r w:rsidRPr="00D7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D7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D7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D7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AB3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AB3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AB3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Great</w:t>
      </w:r>
      <w:r w:rsidRPr="00AB3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Britain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5A48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развивать умения и навыки чтения и перевода профессионально-ориентированного текста:</w:t>
      </w:r>
      <w:r w:rsidRPr="00D7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D7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D7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D7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Great</w:t>
      </w:r>
      <w:r w:rsidRPr="00D7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Britain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E5A48" w:rsidRPr="00DF3E20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6BA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навыки монологического высказывания</w:t>
      </w:r>
      <w:r w:rsidRPr="003D6BAD">
        <w:rPr>
          <w:rFonts w:ascii="Times New Roman" w:hAnsi="Times New Roman" w:cs="Times New Roman"/>
          <w:sz w:val="28"/>
          <w:szCs w:val="28"/>
        </w:rPr>
        <w:t>.</w:t>
      </w:r>
    </w:p>
    <w:p w:rsidR="000E5A48" w:rsidRDefault="000E5A48" w:rsidP="000E5A4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0E5A48" w:rsidTr="000E5A48">
        <w:tc>
          <w:tcPr>
            <w:tcW w:w="1242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E5A48" w:rsidTr="000E5A48">
        <w:tc>
          <w:tcPr>
            <w:tcW w:w="1242" w:type="dxa"/>
          </w:tcPr>
          <w:p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E5A48" w:rsidRPr="00042A3C" w:rsidTr="000E5A48">
        <w:tc>
          <w:tcPr>
            <w:tcW w:w="1242" w:type="dxa"/>
          </w:tcPr>
          <w:p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зарядка; </w:t>
            </w:r>
          </w:p>
          <w:p w:rsidR="000E5A48" w:rsidRPr="00042A3C" w:rsidRDefault="00424636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0E5A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E5A48" w:rsidRPr="00B3648D" w:rsidTr="000E5A48">
        <w:tc>
          <w:tcPr>
            <w:tcW w:w="1242" w:type="dxa"/>
          </w:tcPr>
          <w:p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0E5A48" w:rsidRPr="00CA73C3" w:rsidRDefault="000E5A48" w:rsidP="000E5A48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Коррекция знаний студентов по грамматической теме:</w:t>
            </w:r>
            <w:r w:rsidRPr="003D6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3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Sequence</w:t>
            </w:r>
            <w:r w:rsidR="00CA73C3" w:rsidRPr="00CA7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3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="00CA73C3" w:rsidRPr="00CA7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3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="00CA73C3" w:rsidRPr="00CA73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5A48" w:rsidRPr="000E5A48" w:rsidRDefault="000E5A48" w:rsidP="000E5A48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разговорными</w:t>
            </w:r>
            <w:r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темами</w:t>
            </w:r>
            <w:r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Great</w:t>
            </w:r>
            <w:r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Britain</w:t>
            </w:r>
            <w:r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Pharmaceutical</w:t>
            </w:r>
            <w:r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</w:p>
        </w:tc>
      </w:tr>
      <w:tr w:rsidR="000E5A48" w:rsidRPr="00FA722B" w:rsidTr="000E5A48">
        <w:tc>
          <w:tcPr>
            <w:tcW w:w="1242" w:type="dxa"/>
          </w:tcPr>
          <w:p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0E5A48" w:rsidRDefault="000E5A48" w:rsidP="000E5A48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0E5A48" w:rsidRDefault="000E5A48" w:rsidP="000E5A48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1.Повторить грамматический материал по изученным темам;</w:t>
            </w:r>
          </w:p>
          <w:p w:rsidR="000E5A48" w:rsidRPr="00367EA2" w:rsidRDefault="000E5A48" w:rsidP="000E5A48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E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</w:t>
            </w:r>
            <w:r w:rsidRPr="00367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r w:rsidRPr="00367EA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67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67E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367E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424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67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67EA2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67E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с. 85;</w:t>
            </w:r>
          </w:p>
          <w:p w:rsidR="000E5A48" w:rsidRPr="00AB35A5" w:rsidRDefault="000E5A48" w:rsidP="000E5A48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текстам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E59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education 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Great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Britain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0E5A48" w:rsidRPr="000E5A48" w:rsidRDefault="000E5A48" w:rsidP="000E5A48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7E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</w:t>
            </w:r>
            <w:r w:rsidRPr="00367E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  <w:r w:rsidRPr="00367E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r w:rsidRPr="00B62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B62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Pr="00B62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B62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Pr="00B62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Pharmaceutical education in Great Britain</w:t>
            </w:r>
            <w:r w:rsidRPr="00367E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0E5A48" w:rsidRPr="00956443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5A48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5A48" w:rsidRPr="00182A1D" w:rsidRDefault="000E5A48" w:rsidP="000E5A4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0E5A48" w:rsidRPr="00B3648D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5A48" w:rsidRDefault="000E5A48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5A48" w:rsidRPr="00C95795" w:rsidRDefault="000E5A48" w:rsidP="000E5A4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D0A">
        <w:rPr>
          <w:rFonts w:ascii="Times New Roman" w:hAnsi="Times New Roman" w:cs="Times New Roman"/>
          <w:b/>
          <w:sz w:val="28"/>
          <w:szCs w:val="28"/>
        </w:rPr>
        <w:t>Модуль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color w:val="000000"/>
          <w:sz w:val="28"/>
          <w:szCs w:val="28"/>
        </w:rPr>
        <w:t xml:space="preserve">Времена групп: </w:t>
      </w:r>
      <w:r w:rsidR="00FA722B">
        <w:rPr>
          <w:rFonts w:ascii="Times New Roman" w:hAnsi="Times New Roman" w:cs="Times New Roman"/>
          <w:color w:val="000000"/>
          <w:sz w:val="28"/>
          <w:szCs w:val="28"/>
          <w:lang w:val="en-GB"/>
        </w:rPr>
        <w:t>Continuous</w:t>
      </w:r>
      <w:r w:rsidR="00FA722B" w:rsidRPr="00FA722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A722B">
        <w:rPr>
          <w:rFonts w:ascii="Times New Roman" w:hAnsi="Times New Roman" w:cs="Times New Roman"/>
          <w:color w:val="000000"/>
          <w:sz w:val="28"/>
          <w:szCs w:val="28"/>
          <w:lang w:val="en-GB"/>
        </w:rPr>
        <w:t>Perfect</w:t>
      </w:r>
      <w:r w:rsidR="00FA722B" w:rsidRPr="00FA72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color w:val="000000"/>
          <w:sz w:val="28"/>
          <w:szCs w:val="28"/>
        </w:rPr>
        <w:t>в Активном залоге.</w:t>
      </w:r>
    </w:p>
    <w:p w:rsidR="000E5A48" w:rsidRPr="00DF3E20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7934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A73C3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793485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7934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A73C3">
        <w:rPr>
          <w:rFonts w:ascii="Times New Roman" w:hAnsi="Times New Roman" w:cs="Times New Roman"/>
          <w:sz w:val="28"/>
          <w:szCs w:val="28"/>
          <w:lang w:val="en-US"/>
        </w:rPr>
        <w:t xml:space="preserve">Pharmaceutical Education in Russia. Pharmaceutical Education in Great Britain </w:t>
      </w:r>
    </w:p>
    <w:p w:rsidR="000E5A48" w:rsidRPr="000E5A48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F3E2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0E5A4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D608C9">
        <w:rPr>
          <w:rFonts w:ascii="Times New Roman" w:hAnsi="Times New Roman" w:cs="Times New Roman"/>
          <w:sz w:val="28"/>
          <w:szCs w:val="28"/>
          <w:lang w:val="en-US"/>
        </w:rPr>
        <w:t>Types of questions</w:t>
      </w:r>
      <w:r w:rsidRPr="000E5A48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D608C9">
        <w:rPr>
          <w:rFonts w:ascii="Times New Roman" w:hAnsi="Times New Roman" w:cs="Times New Roman"/>
          <w:sz w:val="28"/>
          <w:szCs w:val="28"/>
          <w:lang w:val="en-US"/>
        </w:rPr>
        <w:t xml:space="preserve"> Sequence of tenses;</w:t>
      </w:r>
    </w:p>
    <w:p w:rsidR="000E5A48" w:rsidRPr="0037310A" w:rsidRDefault="000E5A48" w:rsidP="000E5A4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5A4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7310A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37310A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EC78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3D6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 Russia  and in Great Britain</w:t>
      </w:r>
      <w:r w:rsidRPr="0037310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0E5A48" w:rsidRPr="000E5A48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7310A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177016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864416" w:rsidRPr="00864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 education in Russia</w:t>
      </w:r>
      <w:r w:rsidRPr="00EC78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78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EC78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education in Great Britain.</w:t>
      </w:r>
    </w:p>
    <w:p w:rsidR="000E5A48" w:rsidRPr="00CA73C3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A73C3" w:rsidRPr="00CA73C3">
        <w:rPr>
          <w:rFonts w:ascii="Times New Roman" w:hAnsi="Times New Roman" w:cs="Times New Roman"/>
          <w:sz w:val="28"/>
          <w:szCs w:val="28"/>
        </w:rPr>
        <w:t xml:space="preserve"> </w:t>
      </w:r>
      <w:r w:rsidR="00CA73C3">
        <w:rPr>
          <w:rFonts w:ascii="Times New Roman" w:hAnsi="Times New Roman" w:cs="Times New Roman"/>
          <w:sz w:val="28"/>
          <w:szCs w:val="28"/>
        </w:rPr>
        <w:t>№ 19</w:t>
      </w:r>
    </w:p>
    <w:p w:rsidR="000E5A48" w:rsidRPr="005B137B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провести коррекцию знаний по теме:</w:t>
      </w:r>
      <w:r w:rsidR="00D608C9" w:rsidRPr="00D608C9">
        <w:rPr>
          <w:rFonts w:ascii="Times New Roman" w:hAnsi="Times New Roman" w:cs="Times New Roman"/>
          <w:sz w:val="28"/>
          <w:szCs w:val="28"/>
        </w:rPr>
        <w:t xml:space="preserve"> </w:t>
      </w:r>
      <w:r w:rsidR="00D608C9">
        <w:rPr>
          <w:rFonts w:ascii="Times New Roman" w:hAnsi="Times New Roman" w:cs="Times New Roman"/>
          <w:sz w:val="28"/>
          <w:szCs w:val="28"/>
          <w:lang w:val="en-US"/>
        </w:rPr>
        <w:t>sequence</w:t>
      </w:r>
      <w:r w:rsidR="00D608C9" w:rsidRPr="00D608C9">
        <w:rPr>
          <w:rFonts w:ascii="Times New Roman" w:hAnsi="Times New Roman" w:cs="Times New Roman"/>
          <w:sz w:val="28"/>
          <w:szCs w:val="28"/>
        </w:rPr>
        <w:t xml:space="preserve"> </w:t>
      </w:r>
      <w:r w:rsidR="00D608C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D608C9" w:rsidRPr="00D608C9">
        <w:rPr>
          <w:rFonts w:ascii="Times New Roman" w:hAnsi="Times New Roman" w:cs="Times New Roman"/>
          <w:sz w:val="28"/>
          <w:szCs w:val="28"/>
        </w:rPr>
        <w:t xml:space="preserve"> </w:t>
      </w:r>
      <w:r w:rsidR="00D608C9">
        <w:rPr>
          <w:rFonts w:ascii="Times New Roman" w:hAnsi="Times New Roman" w:cs="Times New Roman"/>
          <w:sz w:val="28"/>
          <w:szCs w:val="28"/>
          <w:lang w:val="en-US"/>
        </w:rPr>
        <w:t>tenses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  <w:r w:rsidR="00D608C9" w:rsidRPr="00D608C9">
        <w:rPr>
          <w:rFonts w:ascii="Times New Roman" w:hAnsi="Times New Roman" w:cs="Times New Roman"/>
          <w:sz w:val="28"/>
          <w:szCs w:val="28"/>
        </w:rPr>
        <w:t xml:space="preserve"> </w:t>
      </w:r>
      <w:r w:rsidR="00D608C9">
        <w:rPr>
          <w:rFonts w:ascii="Times New Roman" w:hAnsi="Times New Roman" w:cs="Times New Roman"/>
          <w:sz w:val="28"/>
          <w:szCs w:val="28"/>
          <w:lang w:val="en-US"/>
        </w:rPr>
        <w:t>types</w:t>
      </w:r>
      <w:r w:rsidR="00D608C9" w:rsidRPr="00D608C9">
        <w:rPr>
          <w:rFonts w:ascii="Times New Roman" w:hAnsi="Times New Roman" w:cs="Times New Roman"/>
          <w:sz w:val="28"/>
          <w:szCs w:val="28"/>
        </w:rPr>
        <w:t xml:space="preserve"> </w:t>
      </w:r>
      <w:r w:rsidR="00D608C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D608C9" w:rsidRPr="00D608C9">
        <w:rPr>
          <w:rFonts w:ascii="Times New Roman" w:hAnsi="Times New Roman" w:cs="Times New Roman"/>
          <w:sz w:val="28"/>
          <w:szCs w:val="28"/>
        </w:rPr>
        <w:t xml:space="preserve"> </w:t>
      </w:r>
      <w:r w:rsidR="00D608C9">
        <w:rPr>
          <w:rFonts w:ascii="Times New Roman" w:hAnsi="Times New Roman" w:cs="Times New Roman"/>
          <w:sz w:val="28"/>
          <w:szCs w:val="28"/>
          <w:lang w:val="en-US"/>
        </w:rPr>
        <w:t>questions</w:t>
      </w:r>
    </w:p>
    <w:p w:rsidR="000E5A48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проконтролировать знания  лексического материала по темам:</w:t>
      </w:r>
      <w:r w:rsidRPr="00D7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D7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D7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D7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AB3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AB3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AB3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Great</w:t>
      </w:r>
      <w:r w:rsidRPr="00AB3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Britain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5A48" w:rsidRPr="00DF3E20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D6BA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навыки монологического высказывания</w:t>
      </w:r>
      <w:r w:rsidRPr="003D6BAD">
        <w:rPr>
          <w:rFonts w:ascii="Times New Roman" w:hAnsi="Times New Roman" w:cs="Times New Roman"/>
          <w:sz w:val="28"/>
          <w:szCs w:val="28"/>
        </w:rPr>
        <w:t>.</w:t>
      </w:r>
    </w:p>
    <w:p w:rsidR="000E5A48" w:rsidRDefault="000E5A48" w:rsidP="000E5A4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0E5A48" w:rsidTr="000E5A48">
        <w:tc>
          <w:tcPr>
            <w:tcW w:w="1242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E5A48" w:rsidTr="000E5A48">
        <w:tc>
          <w:tcPr>
            <w:tcW w:w="1242" w:type="dxa"/>
          </w:tcPr>
          <w:p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E5A48" w:rsidRPr="00042A3C" w:rsidTr="000E5A48">
        <w:tc>
          <w:tcPr>
            <w:tcW w:w="1242" w:type="dxa"/>
          </w:tcPr>
          <w:p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зарядка; </w:t>
            </w:r>
          </w:p>
          <w:p w:rsidR="000E5A48" w:rsidRPr="00042A3C" w:rsidRDefault="00424636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0E5A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E5A48" w:rsidRPr="00B3648D" w:rsidTr="000E5A48">
        <w:tc>
          <w:tcPr>
            <w:tcW w:w="1242" w:type="dxa"/>
          </w:tcPr>
          <w:p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0E5A48" w:rsidRPr="00D608C9" w:rsidRDefault="000E5A48" w:rsidP="000E5A48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Коррекция знаний студентов по грамматической теме:</w:t>
            </w:r>
            <w:r w:rsidRPr="003D6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Sequence</w:t>
            </w:r>
            <w:r w:rsidR="00D608C9" w:rsidRPr="00D60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="00D608C9" w:rsidRPr="00D60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="00D608C9" w:rsidRPr="00D608C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D60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types</w:t>
            </w:r>
            <w:r w:rsidR="00D608C9" w:rsidRPr="00D60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="00D608C9" w:rsidRPr="00D60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questions</w:t>
            </w:r>
            <w:r w:rsidR="00D608C9" w:rsidRPr="00D608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5A48" w:rsidRPr="000E5A48" w:rsidRDefault="000E5A48" w:rsidP="000E5A48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разговорными</w:t>
            </w:r>
            <w:r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темами</w:t>
            </w:r>
            <w:r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Great</w:t>
            </w:r>
            <w:r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Britain</w:t>
            </w:r>
            <w:r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0E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(монологическое высказывание)</w:t>
            </w:r>
            <w:r w:rsidR="004246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5A48" w:rsidRPr="00FA722B" w:rsidTr="000E5A48">
        <w:tc>
          <w:tcPr>
            <w:tcW w:w="1242" w:type="dxa"/>
          </w:tcPr>
          <w:p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0E5A48" w:rsidRDefault="000E5A48" w:rsidP="000E5A48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задание для самостоятельной подготовки обучающихся: </w:t>
            </w:r>
          </w:p>
          <w:p w:rsidR="000E5A48" w:rsidRDefault="000E5A48" w:rsidP="000E5A48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1.Повторить грамматический материал по изученным темам</w:t>
            </w:r>
            <w:r w:rsidR="003E597C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проведение рубежного контроля модуля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5A48" w:rsidRPr="00AB35A5" w:rsidRDefault="000E5A48" w:rsidP="000E5A48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59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текстам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E59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education 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Great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Britain</w:t>
            </w:r>
            <w:r w:rsidRPr="00AB3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0E5A48" w:rsidRPr="000E5A48" w:rsidRDefault="003E597C" w:rsidP="003E597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59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0E5A48" w:rsidRPr="00367E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3E59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монологическое</w:t>
            </w:r>
            <w:r w:rsidRPr="003E59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высказывание</w:t>
            </w:r>
            <w:r w:rsidRPr="003E59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E59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E5A48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0E5A48" w:rsidRPr="00B62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0E5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="000E5A48" w:rsidRPr="00B62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E5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="000E5A48" w:rsidRPr="00B62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E5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0E5A48" w:rsidRPr="00B62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E5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="000E5A48" w:rsidRPr="00B62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E5A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E5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Pharmaceutical education in Great Britain</w:t>
            </w:r>
            <w:r w:rsidR="000E5A48" w:rsidRPr="00367E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0E5A48" w:rsidRPr="000E5A48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5A48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5A48" w:rsidRPr="00182A1D" w:rsidRDefault="000E5A48" w:rsidP="000E5A4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0E5A48" w:rsidRPr="00B3648D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Pr="00956443" w:rsidRDefault="001A46DE" w:rsidP="00CD7B6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597C" w:rsidRPr="00C95795" w:rsidRDefault="003E597C" w:rsidP="003E597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D0A">
        <w:rPr>
          <w:rFonts w:ascii="Times New Roman" w:hAnsi="Times New Roman" w:cs="Times New Roman"/>
          <w:b/>
          <w:sz w:val="28"/>
          <w:szCs w:val="28"/>
        </w:rPr>
        <w:t>Модуль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color w:val="000000"/>
          <w:sz w:val="28"/>
          <w:szCs w:val="28"/>
        </w:rPr>
        <w:t xml:space="preserve">Времена групп: </w:t>
      </w:r>
      <w:r w:rsidR="00FA722B">
        <w:rPr>
          <w:rFonts w:ascii="Times New Roman" w:hAnsi="Times New Roman" w:cs="Times New Roman"/>
          <w:color w:val="000000"/>
          <w:sz w:val="28"/>
          <w:szCs w:val="28"/>
          <w:lang w:val="en-GB"/>
        </w:rPr>
        <w:t>Continuous</w:t>
      </w:r>
      <w:r w:rsidR="00FA722B" w:rsidRPr="00FA722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A722B">
        <w:rPr>
          <w:rFonts w:ascii="Times New Roman" w:hAnsi="Times New Roman" w:cs="Times New Roman"/>
          <w:color w:val="000000"/>
          <w:sz w:val="28"/>
          <w:szCs w:val="28"/>
          <w:lang w:val="en-GB"/>
        </w:rPr>
        <w:t>Perfect</w:t>
      </w:r>
      <w:r w:rsidR="00FA722B" w:rsidRPr="00FA72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color w:val="000000"/>
          <w:sz w:val="28"/>
          <w:szCs w:val="28"/>
        </w:rPr>
        <w:t>в Активном залоге.</w:t>
      </w:r>
    </w:p>
    <w:p w:rsidR="003E597C" w:rsidRPr="005B137B" w:rsidRDefault="003E597C" w:rsidP="003E597C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CA73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A73C3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CA73C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CA73C3" w:rsidRPr="00CA73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A73C3">
        <w:rPr>
          <w:rFonts w:ascii="Times New Roman" w:hAnsi="Times New Roman" w:cs="Times New Roman"/>
          <w:sz w:val="28"/>
          <w:szCs w:val="28"/>
          <w:lang w:val="en-US"/>
        </w:rPr>
        <w:t>Pharmaceutical Education in Russia. Pharmaceutical</w:t>
      </w:r>
      <w:r w:rsidR="00CA73C3" w:rsidRPr="005B137B">
        <w:rPr>
          <w:rFonts w:ascii="Times New Roman" w:hAnsi="Times New Roman" w:cs="Times New Roman"/>
          <w:sz w:val="28"/>
          <w:szCs w:val="28"/>
        </w:rPr>
        <w:t xml:space="preserve"> </w:t>
      </w:r>
      <w:r w:rsidR="00CA73C3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="00CA73C3" w:rsidRPr="005B137B">
        <w:rPr>
          <w:rFonts w:ascii="Times New Roman" w:hAnsi="Times New Roman" w:cs="Times New Roman"/>
          <w:sz w:val="28"/>
          <w:szCs w:val="28"/>
        </w:rPr>
        <w:t xml:space="preserve"> </w:t>
      </w:r>
      <w:r w:rsidR="00CA73C3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CA73C3" w:rsidRPr="005B137B">
        <w:rPr>
          <w:rFonts w:ascii="Times New Roman" w:hAnsi="Times New Roman" w:cs="Times New Roman"/>
          <w:sz w:val="28"/>
          <w:szCs w:val="28"/>
        </w:rPr>
        <w:t xml:space="preserve"> </w:t>
      </w:r>
      <w:r w:rsidR="00CA73C3">
        <w:rPr>
          <w:rFonts w:ascii="Times New Roman" w:hAnsi="Times New Roman" w:cs="Times New Roman"/>
          <w:sz w:val="28"/>
          <w:szCs w:val="28"/>
          <w:lang w:val="en-US"/>
        </w:rPr>
        <w:t>Great</w:t>
      </w:r>
      <w:r w:rsidR="00CA73C3" w:rsidRPr="005B137B">
        <w:rPr>
          <w:rFonts w:ascii="Times New Roman" w:hAnsi="Times New Roman" w:cs="Times New Roman"/>
          <w:sz w:val="28"/>
          <w:szCs w:val="28"/>
        </w:rPr>
        <w:t xml:space="preserve"> </w:t>
      </w:r>
      <w:r w:rsidR="00CA73C3">
        <w:rPr>
          <w:rFonts w:ascii="Times New Roman" w:hAnsi="Times New Roman" w:cs="Times New Roman"/>
          <w:sz w:val="28"/>
          <w:szCs w:val="28"/>
          <w:lang w:val="en-US"/>
        </w:rPr>
        <w:t>Britain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97C" w:rsidRPr="003E597C" w:rsidRDefault="003E597C" w:rsidP="003E597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рубежный контроль модуля 3; итоговое занятие 1 семестра:</w:t>
      </w:r>
    </w:p>
    <w:p w:rsidR="003E597C" w:rsidRPr="00367EA2" w:rsidRDefault="003E597C" w:rsidP="003E597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97C">
        <w:rPr>
          <w:rFonts w:ascii="Times New Roman" w:hAnsi="Times New Roman" w:cs="Times New Roman"/>
          <w:sz w:val="28"/>
          <w:szCs w:val="28"/>
        </w:rPr>
        <w:tab/>
      </w:r>
      <w:r w:rsidRPr="00367EA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367E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ретроспекция грамматического материала;</w:t>
      </w:r>
    </w:p>
    <w:p w:rsidR="003E597C" w:rsidRPr="00B61D80" w:rsidRDefault="003E597C" w:rsidP="003E597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7EA2">
        <w:rPr>
          <w:rFonts w:ascii="Times New Roman" w:hAnsi="Times New Roman" w:cs="Times New Roman"/>
          <w:sz w:val="28"/>
          <w:szCs w:val="28"/>
        </w:rPr>
        <w:tab/>
      </w:r>
      <w:r w:rsidRPr="00B61D8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B61D8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опрос словаря-минимума</w:t>
      </w:r>
      <w:r w:rsidRPr="00B61D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597C" w:rsidRPr="003E597C" w:rsidRDefault="003E597C" w:rsidP="003E597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D80"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B61D8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ретроспекция.</w:t>
      </w:r>
    </w:p>
    <w:p w:rsidR="003E597C" w:rsidRPr="00431122" w:rsidRDefault="003E597C" w:rsidP="003E597C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</w:p>
    <w:p w:rsidR="003E597C" w:rsidRDefault="003E597C" w:rsidP="003E597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контроль усвоения  студентами знаний изученного грамматического материала;</w:t>
      </w:r>
    </w:p>
    <w:p w:rsidR="003E597C" w:rsidRPr="00B61D80" w:rsidRDefault="003E597C" w:rsidP="003E597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1D8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контроль усвоения студентами профессионально-ориентированной лексики</w:t>
      </w:r>
      <w:r w:rsidRPr="00B61D80">
        <w:rPr>
          <w:rFonts w:ascii="Times New Roman" w:hAnsi="Times New Roman" w:cs="Times New Roman"/>
          <w:sz w:val="28"/>
          <w:szCs w:val="28"/>
        </w:rPr>
        <w:t>;</w:t>
      </w:r>
      <w:r w:rsidRPr="00B61D80">
        <w:rPr>
          <w:rFonts w:ascii="Times New Roman" w:hAnsi="Times New Roman" w:cs="Times New Roman"/>
          <w:sz w:val="28"/>
          <w:szCs w:val="28"/>
        </w:rPr>
        <w:tab/>
      </w:r>
    </w:p>
    <w:p w:rsidR="003E597C" w:rsidRPr="00DF3E20" w:rsidRDefault="003E597C" w:rsidP="003E597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D80">
        <w:rPr>
          <w:rFonts w:ascii="Times New Roman" w:hAnsi="Times New Roman" w:cs="Times New Roman"/>
          <w:sz w:val="28"/>
          <w:szCs w:val="28"/>
        </w:rPr>
        <w:tab/>
        <w:t xml:space="preserve"> - 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Pr="00B61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монологического</w:t>
      </w:r>
      <w:r w:rsidRPr="00B61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высказывания</w:t>
      </w:r>
      <w:r w:rsidRPr="00B61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B61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изученным </w:t>
      </w:r>
      <w:r w:rsidRPr="00B61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темам</w:t>
      </w:r>
      <w:r w:rsidRPr="00B61D80">
        <w:rPr>
          <w:rFonts w:ascii="Times New Roman" w:hAnsi="Times New Roman" w:cs="Times New Roman"/>
          <w:sz w:val="28"/>
          <w:szCs w:val="28"/>
        </w:rPr>
        <w:t>.</w:t>
      </w:r>
    </w:p>
    <w:p w:rsidR="003E597C" w:rsidRDefault="003E597C" w:rsidP="003E597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E597C" w:rsidTr="00956443">
        <w:tc>
          <w:tcPr>
            <w:tcW w:w="1242" w:type="dxa"/>
          </w:tcPr>
          <w:p w:rsidR="003E597C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3E597C" w:rsidRDefault="003E597C" w:rsidP="00956443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E597C" w:rsidTr="00956443">
        <w:tc>
          <w:tcPr>
            <w:tcW w:w="1242" w:type="dxa"/>
          </w:tcPr>
          <w:p w:rsidR="003E597C" w:rsidRPr="00371693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3E597C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3E597C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3E597C" w:rsidRPr="00371693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3E597C" w:rsidRPr="00042A3C" w:rsidTr="00956443">
        <w:tc>
          <w:tcPr>
            <w:tcW w:w="1242" w:type="dxa"/>
          </w:tcPr>
          <w:p w:rsidR="003E597C" w:rsidRPr="00371693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3E597C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597C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зарядка; </w:t>
            </w:r>
          </w:p>
          <w:p w:rsidR="003E597C" w:rsidRPr="00D608C9" w:rsidRDefault="00047622" w:rsidP="00D608C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D60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3E597C" w:rsidRPr="00B3648D" w:rsidTr="00956443">
        <w:tc>
          <w:tcPr>
            <w:tcW w:w="1242" w:type="dxa"/>
          </w:tcPr>
          <w:p w:rsidR="003E597C" w:rsidRPr="00371693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3E597C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3E597C" w:rsidRPr="000E5A48" w:rsidRDefault="003E597C" w:rsidP="003E597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материала; 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рубежного контроля модуля 3; Опрос словаря-минимума; монологическое высказывание по темам.</w:t>
            </w:r>
          </w:p>
        </w:tc>
      </w:tr>
      <w:tr w:rsidR="003E597C" w:rsidRPr="003E597C" w:rsidTr="00956443">
        <w:tc>
          <w:tcPr>
            <w:tcW w:w="1242" w:type="dxa"/>
          </w:tcPr>
          <w:p w:rsidR="003E597C" w:rsidRPr="00371693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3E597C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3E597C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3E597C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3E597C" w:rsidRPr="003E597C" w:rsidRDefault="003E597C" w:rsidP="003E597C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работы за семестр.</w:t>
            </w:r>
          </w:p>
        </w:tc>
      </w:tr>
    </w:tbl>
    <w:p w:rsidR="003E597C" w:rsidRPr="003E597C" w:rsidRDefault="003E597C" w:rsidP="003E597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97C" w:rsidRDefault="003E597C" w:rsidP="003E597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597C" w:rsidRPr="00182A1D" w:rsidRDefault="003E597C" w:rsidP="003E597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3E597C" w:rsidRPr="00B3648D" w:rsidRDefault="003E597C" w:rsidP="003E597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материально-технические: мел, доска.</w:t>
      </w:r>
    </w:p>
    <w:p w:rsidR="001A46DE" w:rsidRPr="005B137B" w:rsidRDefault="001A46DE" w:rsidP="00D608C9">
      <w:pPr>
        <w:tabs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08C9" w:rsidRPr="005B137B" w:rsidRDefault="00D608C9" w:rsidP="00956443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443" w:rsidRPr="00C95795" w:rsidRDefault="00047622" w:rsidP="00956443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4</w:t>
      </w:r>
      <w:r w:rsidR="00956443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956443">
        <w:rPr>
          <w:rFonts w:ascii="Times New Roman" w:hAnsi="Times New Roman" w:cs="Times New Roman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sz w:val="28"/>
          <w:szCs w:val="28"/>
        </w:rPr>
        <w:t>Страдательный залог.</w:t>
      </w:r>
    </w:p>
    <w:p w:rsidR="00956443" w:rsidRPr="00FC12A2" w:rsidRDefault="00956443" w:rsidP="0095644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5B1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622" w:rsidRPr="005B137B">
        <w:rPr>
          <w:rFonts w:ascii="Times New Roman" w:hAnsi="Times New Roman" w:cs="Times New Roman"/>
          <w:b/>
          <w:sz w:val="28"/>
          <w:szCs w:val="28"/>
        </w:rPr>
        <w:t>1</w:t>
      </w:r>
      <w:r w:rsidRPr="005B137B">
        <w:rPr>
          <w:rFonts w:ascii="Times New Roman" w:hAnsi="Times New Roman" w:cs="Times New Roman"/>
          <w:b/>
          <w:sz w:val="28"/>
          <w:szCs w:val="28"/>
        </w:rPr>
        <w:t>.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  <w:r w:rsidR="00047622">
        <w:rPr>
          <w:rFonts w:ascii="Times New Roman" w:hAnsi="Times New Roman" w:cs="Times New Roman"/>
          <w:sz w:val="28"/>
          <w:szCs w:val="28"/>
          <w:lang w:val="en-US"/>
        </w:rPr>
        <w:t>Body</w:t>
      </w:r>
      <w:r w:rsidR="00047622" w:rsidRPr="00FC12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7622">
        <w:rPr>
          <w:rFonts w:ascii="Times New Roman" w:hAnsi="Times New Roman" w:cs="Times New Roman"/>
          <w:sz w:val="28"/>
          <w:szCs w:val="28"/>
          <w:lang w:val="en-US"/>
        </w:rPr>
        <w:t>systems</w:t>
      </w:r>
    </w:p>
    <w:p w:rsidR="00047622" w:rsidRPr="002970C5" w:rsidRDefault="00956443" w:rsidP="000476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F3E2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047622">
        <w:rPr>
          <w:rFonts w:ascii="Times New Roman" w:hAnsi="Times New Roman" w:cs="Times New Roman"/>
          <w:sz w:val="28"/>
          <w:szCs w:val="28"/>
        </w:rPr>
        <w:t>грамматическая</w:t>
      </w:r>
      <w:r w:rsidR="00047622" w:rsidRPr="002970C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047622">
        <w:rPr>
          <w:rFonts w:ascii="Times New Roman" w:hAnsi="Times New Roman" w:cs="Times New Roman"/>
          <w:sz w:val="28"/>
          <w:szCs w:val="28"/>
          <w:lang w:val="en-US"/>
        </w:rPr>
        <w:t>Infinitive</w:t>
      </w:r>
      <w:r w:rsidR="00047622" w:rsidRPr="002970C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47622" w:rsidRPr="0037310A" w:rsidRDefault="00047622" w:rsidP="0004762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70C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7310A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37310A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The Body systems</w:t>
      </w:r>
      <w:r w:rsidRPr="0037310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956443" w:rsidRPr="000E5A48" w:rsidRDefault="00047622" w:rsidP="000476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7310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E0782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6E0782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Alexander Fleming: an outstanding medical man.</w:t>
      </w:r>
    </w:p>
    <w:p w:rsidR="00956443" w:rsidRPr="00D608C9" w:rsidRDefault="00956443" w:rsidP="0095644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608C9" w:rsidRPr="00D608C9">
        <w:rPr>
          <w:rFonts w:ascii="Times New Roman" w:hAnsi="Times New Roman" w:cs="Times New Roman"/>
          <w:sz w:val="28"/>
          <w:szCs w:val="28"/>
        </w:rPr>
        <w:t xml:space="preserve"> </w:t>
      </w:r>
      <w:r w:rsidR="00D608C9">
        <w:rPr>
          <w:rFonts w:ascii="Times New Roman" w:hAnsi="Times New Roman" w:cs="Times New Roman"/>
          <w:sz w:val="28"/>
          <w:szCs w:val="28"/>
        </w:rPr>
        <w:t>№ 21</w:t>
      </w:r>
    </w:p>
    <w:p w:rsidR="00047622" w:rsidRDefault="00956443" w:rsidP="000476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047622">
        <w:rPr>
          <w:rFonts w:ascii="Times New Roman" w:hAnsi="Times New Roman" w:cs="Times New Roman"/>
          <w:b/>
          <w:sz w:val="28"/>
          <w:szCs w:val="28"/>
        </w:rPr>
        <w:t>:</w:t>
      </w:r>
      <w:r w:rsidR="00047622" w:rsidRPr="006E0782">
        <w:rPr>
          <w:rFonts w:ascii="Times New Roman" w:hAnsi="Times New Roman" w:cs="Times New Roman"/>
          <w:sz w:val="28"/>
          <w:szCs w:val="28"/>
        </w:rPr>
        <w:t xml:space="preserve"> </w:t>
      </w:r>
      <w:r w:rsidR="00047622">
        <w:rPr>
          <w:rFonts w:ascii="Times New Roman" w:hAnsi="Times New Roman" w:cs="Times New Roman"/>
          <w:sz w:val="28"/>
          <w:szCs w:val="28"/>
        </w:rPr>
        <w:t>- способствовать становлению</w:t>
      </w:r>
      <w:r w:rsidR="00047622" w:rsidRPr="00244C89">
        <w:rPr>
          <w:rFonts w:ascii="Times New Roman" w:hAnsi="Times New Roman" w:cs="Times New Roman"/>
          <w:sz w:val="28"/>
          <w:szCs w:val="28"/>
        </w:rPr>
        <w:t xml:space="preserve"> </w:t>
      </w:r>
      <w:r w:rsidR="00047622">
        <w:rPr>
          <w:rFonts w:ascii="Times New Roman" w:hAnsi="Times New Roman" w:cs="Times New Roman"/>
          <w:sz w:val="28"/>
          <w:szCs w:val="28"/>
        </w:rPr>
        <w:t>у студентов коммуникативной компетенции путем развития  умений и навыков в употреблении грамматических явлений, в данном случае</w:t>
      </w:r>
      <w:r w:rsidR="00047622" w:rsidRPr="006E0782">
        <w:rPr>
          <w:rFonts w:ascii="Times New Roman" w:hAnsi="Times New Roman" w:cs="Times New Roman"/>
          <w:sz w:val="28"/>
          <w:szCs w:val="28"/>
        </w:rPr>
        <w:t xml:space="preserve"> </w:t>
      </w:r>
      <w:r w:rsidR="00047622">
        <w:rPr>
          <w:rFonts w:ascii="Times New Roman" w:hAnsi="Times New Roman" w:cs="Times New Roman"/>
          <w:sz w:val="28"/>
          <w:szCs w:val="28"/>
          <w:lang w:val="en-US"/>
        </w:rPr>
        <w:t>Infinitive</w:t>
      </w:r>
      <w:r w:rsidR="00047622" w:rsidRPr="000621F2">
        <w:rPr>
          <w:rFonts w:ascii="Times New Roman" w:hAnsi="Times New Roman" w:cs="Times New Roman"/>
          <w:sz w:val="28"/>
          <w:szCs w:val="28"/>
        </w:rPr>
        <w:t>;</w:t>
      </w:r>
    </w:p>
    <w:p w:rsidR="00047622" w:rsidRPr="00F96454" w:rsidRDefault="00047622" w:rsidP="000476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 ввести лексический материал по теме: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96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Body</w:t>
      </w:r>
      <w:r w:rsidRPr="00F96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systems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7622" w:rsidRDefault="00047622" w:rsidP="000476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-активизация профессионально-ориентированного лексического материала;</w:t>
      </w:r>
    </w:p>
    <w:p w:rsidR="00956443" w:rsidRPr="000452F6" w:rsidRDefault="00047622" w:rsidP="000476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6454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ввести</w:t>
      </w:r>
      <w:r w:rsidRPr="00F964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разговорную</w:t>
      </w:r>
      <w:r w:rsidRPr="00F964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тему</w:t>
      </w:r>
      <w:r w:rsidRPr="00F9645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Alexander Fleming: an outstanding medical man</w:t>
      </w:r>
      <w:r w:rsidRPr="00F9645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56443" w:rsidRDefault="00956443" w:rsidP="0095644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956443" w:rsidTr="00956443">
        <w:tc>
          <w:tcPr>
            <w:tcW w:w="1242" w:type="dxa"/>
          </w:tcPr>
          <w:p w:rsidR="0095644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956443" w:rsidRDefault="00956443" w:rsidP="00956443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956443" w:rsidTr="00956443">
        <w:tc>
          <w:tcPr>
            <w:tcW w:w="1242" w:type="dxa"/>
          </w:tcPr>
          <w:p w:rsidR="00956443" w:rsidRPr="0037169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95644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95644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956443" w:rsidRPr="0037169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956443" w:rsidRPr="00042A3C" w:rsidTr="00956443">
        <w:tc>
          <w:tcPr>
            <w:tcW w:w="1242" w:type="dxa"/>
          </w:tcPr>
          <w:p w:rsidR="00956443" w:rsidRPr="0037169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95644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6443" w:rsidRPr="00042A3C" w:rsidRDefault="000452F6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беседа: цели и задачи изучения ИЯ во втором семестре.</w:t>
            </w:r>
          </w:p>
        </w:tc>
      </w:tr>
      <w:tr w:rsidR="00956443" w:rsidRPr="000452F6" w:rsidTr="00956443">
        <w:tc>
          <w:tcPr>
            <w:tcW w:w="1242" w:type="dxa"/>
          </w:tcPr>
          <w:p w:rsidR="00956443" w:rsidRPr="0037169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95644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956443" w:rsidRPr="000452F6" w:rsidRDefault="00956443" w:rsidP="0095644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0452F6">
              <w:rPr>
                <w:rFonts w:ascii="Times New Roman" w:hAnsi="Times New Roman" w:cs="Times New Roman"/>
                <w:sz w:val="28"/>
                <w:szCs w:val="28"/>
              </w:rPr>
              <w:t>Введение лексики по тексту:</w:t>
            </w:r>
            <w:r w:rsidR="000452F6" w:rsidRPr="00AF5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0452F6" w:rsidRPr="00F9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="000452F6" w:rsidRPr="00F9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systems</w:t>
            </w:r>
            <w:r w:rsidR="004246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52F6" w:rsidRPr="000452F6" w:rsidRDefault="000452F6" w:rsidP="000452F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Введение</w:t>
            </w:r>
            <w:r w:rsidRPr="00045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новой</w:t>
            </w:r>
            <w:r w:rsidRPr="00045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разговорной</w:t>
            </w:r>
            <w:r w:rsidRPr="00045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0452F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Alexander</w:t>
            </w:r>
            <w:r w:rsidRPr="00045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Fleming</w:t>
            </w:r>
            <w:r w:rsidRPr="000452F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r w:rsidRPr="00045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outstanding</w:t>
            </w:r>
            <w:r w:rsidRPr="00045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045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</w:t>
            </w:r>
          </w:p>
          <w:p w:rsidR="00956443" w:rsidRPr="000452F6" w:rsidRDefault="000452F6" w:rsidP="000452F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лексика; - чтение и перевод</w:t>
            </w:r>
          </w:p>
        </w:tc>
      </w:tr>
      <w:tr w:rsidR="00956443" w:rsidRPr="000452F6" w:rsidTr="00956443">
        <w:tc>
          <w:tcPr>
            <w:tcW w:w="1242" w:type="dxa"/>
          </w:tcPr>
          <w:p w:rsidR="00956443" w:rsidRPr="0037169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95644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95644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95644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956443" w:rsidRDefault="00956443" w:rsidP="00956443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0452F6" w:rsidRDefault="000452F6" w:rsidP="000452F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1.Повторитьграмматический материал по теме «видо-временные формы глагола»;</w:t>
            </w:r>
          </w:p>
          <w:p w:rsidR="000452F6" w:rsidRPr="00AF5349" w:rsidRDefault="000452F6" w:rsidP="000452F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3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 лексику по тексту:</w:t>
            </w:r>
            <w:r w:rsidRPr="00AF5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F9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Pr="00F9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systems</w:t>
            </w:r>
            <w:r w:rsidRPr="00AF53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52F6" w:rsidRPr="00AF5349" w:rsidRDefault="000452F6" w:rsidP="000452F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34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и переводить текст: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F9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Pr="00F9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90</w:t>
            </w:r>
            <w:r w:rsidRPr="00AF53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52F6" w:rsidRPr="00AF5349" w:rsidRDefault="000452F6" w:rsidP="000452F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53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AF53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53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AF53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тему</w:t>
            </w:r>
            <w:r w:rsidRPr="00AF53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Alexander Fleming: an outstanding medical man</w:t>
            </w:r>
            <w:r w:rsidRPr="00AF53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0452F6" w:rsidRDefault="000452F6" w:rsidP="000452F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Выучить лексику по данной теме;</w:t>
            </w:r>
          </w:p>
          <w:p w:rsidR="00956443" w:rsidRPr="000452F6" w:rsidRDefault="000452F6" w:rsidP="000452F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A21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упражнения по грамматической теме: 2 с 149; 3 с. 149.</w:t>
            </w:r>
          </w:p>
        </w:tc>
      </w:tr>
    </w:tbl>
    <w:p w:rsidR="00956443" w:rsidRPr="000452F6" w:rsidRDefault="00956443" w:rsidP="0095644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443" w:rsidRDefault="00956443" w:rsidP="0095644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6443" w:rsidRPr="00182A1D" w:rsidRDefault="00956443" w:rsidP="00956443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956443" w:rsidRPr="00B3648D" w:rsidRDefault="00956443" w:rsidP="0095644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Pr="00465842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2F6" w:rsidRDefault="001A46DE" w:rsidP="00424636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96454">
        <w:rPr>
          <w:rFonts w:ascii="Times New Roman" w:hAnsi="Times New Roman" w:cs="Times New Roman"/>
          <w:sz w:val="28"/>
          <w:szCs w:val="28"/>
        </w:rPr>
        <w:tab/>
      </w:r>
    </w:p>
    <w:p w:rsidR="000452F6" w:rsidRPr="00C95795" w:rsidRDefault="000452F6" w:rsidP="000452F6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4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sz w:val="28"/>
          <w:szCs w:val="28"/>
        </w:rPr>
        <w:t>Страдательный залог.</w:t>
      </w:r>
    </w:p>
    <w:p w:rsidR="000452F6" w:rsidRPr="00FC12A2" w:rsidRDefault="000452F6" w:rsidP="000452F6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FC1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8C9">
        <w:rPr>
          <w:rFonts w:ascii="Times New Roman" w:hAnsi="Times New Roman" w:cs="Times New Roman"/>
          <w:b/>
          <w:sz w:val="28"/>
          <w:szCs w:val="28"/>
        </w:rPr>
        <w:t>1</w:t>
      </w:r>
      <w:r w:rsidRPr="00FC12A2">
        <w:rPr>
          <w:rFonts w:ascii="Times New Roman" w:hAnsi="Times New Roman" w:cs="Times New Roman"/>
          <w:b/>
          <w:sz w:val="28"/>
          <w:szCs w:val="28"/>
        </w:rPr>
        <w:t>.</w:t>
      </w:r>
      <w:r w:rsidRPr="00FC1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Body</w:t>
      </w:r>
      <w:r w:rsidRPr="00FC1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systems</w:t>
      </w:r>
    </w:p>
    <w:p w:rsidR="000452F6" w:rsidRPr="0043394C" w:rsidRDefault="000452F6" w:rsidP="000452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2A2">
        <w:rPr>
          <w:rFonts w:ascii="Times New Roman" w:hAnsi="Times New Roman" w:cs="Times New Roman"/>
          <w:sz w:val="28"/>
          <w:szCs w:val="28"/>
        </w:rPr>
        <w:tab/>
      </w:r>
      <w:r w:rsidRPr="004339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43394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ретроспекция материала: видо-временные формы глагола в действительном и страдательном залогах</w:t>
      </w:r>
      <w:r w:rsidRPr="0043394C">
        <w:rPr>
          <w:rFonts w:ascii="Times New Roman" w:hAnsi="Times New Roman" w:cs="Times New Roman"/>
          <w:sz w:val="28"/>
          <w:szCs w:val="28"/>
        </w:rPr>
        <w:t>;</w:t>
      </w:r>
    </w:p>
    <w:p w:rsidR="000452F6" w:rsidRPr="00FC12A2" w:rsidRDefault="000452F6" w:rsidP="000452F6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394C">
        <w:rPr>
          <w:rFonts w:ascii="Times New Roman" w:hAnsi="Times New Roman" w:cs="Times New Roman"/>
          <w:sz w:val="28"/>
          <w:szCs w:val="28"/>
        </w:rPr>
        <w:tab/>
      </w:r>
      <w:r w:rsidRPr="0037310A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37310A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The Body systems</w:t>
      </w:r>
      <w:r w:rsidRPr="0037310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0452F6" w:rsidRPr="000E5A48" w:rsidRDefault="000452F6" w:rsidP="000452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7310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E0782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6E0782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Alexander Fleming: an outstanding medical man.</w:t>
      </w:r>
    </w:p>
    <w:p w:rsidR="000452F6" w:rsidRPr="00431122" w:rsidRDefault="000452F6" w:rsidP="000452F6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608C9">
        <w:rPr>
          <w:rFonts w:ascii="Times New Roman" w:hAnsi="Times New Roman" w:cs="Times New Roman"/>
          <w:sz w:val="28"/>
          <w:szCs w:val="28"/>
        </w:rPr>
        <w:t xml:space="preserve"> № 22</w:t>
      </w:r>
    </w:p>
    <w:p w:rsidR="000452F6" w:rsidRDefault="000452F6" w:rsidP="000452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способствовать становлению</w:t>
      </w:r>
      <w:r w:rsidRPr="00244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студентов коммуникативной компетенции путем развития  умений и навыков в употреблении и переводе грамматических явлений (видо-временные формы глагола в действительном и страдательном залогах)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0452F6" w:rsidRDefault="000452F6" w:rsidP="000452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 провести контроль лексического материала по теме: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96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Body</w:t>
      </w:r>
      <w:r w:rsidRPr="00F96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systems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2F6" w:rsidRPr="00F96454" w:rsidRDefault="000452F6" w:rsidP="000452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развивать умения и навыки чтения и перевода профессионально-ориентированного текста;</w:t>
      </w:r>
    </w:p>
    <w:p w:rsidR="000452F6" w:rsidRPr="000452F6" w:rsidRDefault="000452F6" w:rsidP="000452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394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умения и навыки чтения разговорной</w:t>
      </w:r>
      <w:r w:rsidRPr="00433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темы для подготовки к монологическому высказыванию</w:t>
      </w:r>
      <w:r w:rsidRPr="0043394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Alexander</w:t>
      </w:r>
      <w:r w:rsidRPr="00433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Fleming</w:t>
      </w:r>
      <w:r w:rsidRPr="0043394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433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outstanding</w:t>
      </w:r>
      <w:r w:rsidRPr="00433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433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man</w:t>
      </w:r>
      <w:r w:rsidRPr="0043394C">
        <w:rPr>
          <w:rFonts w:ascii="Times New Roman" w:hAnsi="Times New Roman" w:cs="Times New Roman"/>
          <w:sz w:val="28"/>
          <w:szCs w:val="28"/>
        </w:rPr>
        <w:t>.</w:t>
      </w:r>
    </w:p>
    <w:p w:rsidR="000452F6" w:rsidRDefault="000452F6" w:rsidP="000452F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0452F6" w:rsidTr="00002247">
        <w:tc>
          <w:tcPr>
            <w:tcW w:w="1242" w:type="dxa"/>
          </w:tcPr>
          <w:p w:rsidR="000452F6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0452F6" w:rsidRDefault="000452F6" w:rsidP="0000224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452F6" w:rsidTr="00002247">
        <w:tc>
          <w:tcPr>
            <w:tcW w:w="1242" w:type="dxa"/>
          </w:tcPr>
          <w:p w:rsidR="000452F6" w:rsidRPr="00371693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0452F6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0452F6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0452F6" w:rsidRPr="00371693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452F6" w:rsidRPr="00042A3C" w:rsidTr="00002247">
        <w:tc>
          <w:tcPr>
            <w:tcW w:w="1242" w:type="dxa"/>
          </w:tcPr>
          <w:p w:rsidR="000452F6" w:rsidRPr="00371693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0452F6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52F6" w:rsidRPr="00042A3C" w:rsidRDefault="00424636" w:rsidP="000452F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0452F6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52F6" w:rsidRPr="000452F6" w:rsidTr="00002247">
        <w:tc>
          <w:tcPr>
            <w:tcW w:w="1242" w:type="dxa"/>
          </w:tcPr>
          <w:p w:rsidR="000452F6" w:rsidRPr="00371693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0452F6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0452F6" w:rsidRDefault="000452F6" w:rsidP="0000224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Повторение теоретического материала по грамматике: упр. 2 с 149; 3 с. 149.</w:t>
            </w:r>
          </w:p>
          <w:p w:rsidR="000452F6" w:rsidRPr="000452F6" w:rsidRDefault="000452F6" w:rsidP="000452F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  <w:r w:rsidRPr="00045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045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разговорной</w:t>
            </w:r>
            <w:r w:rsidRPr="00045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темой</w:t>
            </w:r>
            <w:r w:rsidRPr="000452F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Alexander</w:t>
            </w:r>
            <w:r w:rsidRPr="00045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Fleming</w:t>
            </w:r>
            <w:r w:rsidRPr="000452F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r w:rsidRPr="00045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outstanding</w:t>
            </w:r>
            <w:r w:rsidRPr="00045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045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</w:t>
            </w:r>
          </w:p>
          <w:p w:rsidR="000452F6" w:rsidRPr="000452F6" w:rsidRDefault="000452F6" w:rsidP="000452F6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лексика; - чтение и перевод; Работа над лексикой  по тексту:</w:t>
            </w:r>
            <w:r w:rsidRPr="00AF5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F9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Pr="00F9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Работа над текстом:</w:t>
            </w:r>
            <w:r w:rsidRPr="00633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F9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Pr="00F9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чтение и перевод текста.</w:t>
            </w:r>
          </w:p>
        </w:tc>
      </w:tr>
      <w:tr w:rsidR="000452F6" w:rsidRPr="000452F6" w:rsidTr="00002247">
        <w:tc>
          <w:tcPr>
            <w:tcW w:w="1242" w:type="dxa"/>
          </w:tcPr>
          <w:p w:rsidR="000452F6" w:rsidRPr="00371693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0452F6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452F6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0452F6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0452F6" w:rsidRDefault="000452F6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0452F6" w:rsidRDefault="000452F6" w:rsidP="000452F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1.Подготовиться к проверочной работе по теме: видо-временные формы глагола в действительном и страдательном залогах (выполнить упр. 3 с. 94; упр. 4 с. 94);</w:t>
            </w:r>
          </w:p>
          <w:p w:rsidR="000452F6" w:rsidRPr="00AF5349" w:rsidRDefault="000452F6" w:rsidP="000452F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3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 лексику по тексту:</w:t>
            </w:r>
            <w:r w:rsidRPr="00AF5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F9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Pr="00F9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systems</w:t>
            </w:r>
            <w:r w:rsidRPr="00AF53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52F6" w:rsidRPr="00977851" w:rsidRDefault="000452F6" w:rsidP="000452F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8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по тексту:</w:t>
            </w:r>
            <w:r w:rsidRPr="00673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F9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Pr="00F9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(выполнить упр. 1, 2, 3, 5 с. 91);</w:t>
            </w:r>
          </w:p>
          <w:p w:rsidR="000452F6" w:rsidRPr="00977851" w:rsidRDefault="000452F6" w:rsidP="000452F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Ознакомиться с лексикой к тексту:</w:t>
            </w:r>
            <w:r w:rsidRPr="00673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Heart</w:t>
            </w:r>
            <w:r w:rsidRPr="00977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anatomy</w:t>
            </w:r>
            <w:r w:rsidRPr="00977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(выполнить упр. 8 с. 96);</w:t>
            </w:r>
          </w:p>
          <w:p w:rsidR="000452F6" w:rsidRPr="00AF5349" w:rsidRDefault="000452F6" w:rsidP="000452F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3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</w:t>
            </w:r>
            <w:r w:rsidRPr="00633D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</w:t>
            </w:r>
            <w:r w:rsidRPr="00633D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Pr="00633D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633D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Alexander</w:t>
            </w:r>
            <w:r w:rsidRPr="00633D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Fleming</w:t>
            </w:r>
            <w:r w:rsidRPr="00633D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r w:rsidRPr="00633D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outstanding medical man</w:t>
            </w:r>
            <w:r w:rsidRPr="00AF53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0452F6" w:rsidRPr="000452F6" w:rsidRDefault="000452F6" w:rsidP="000452F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Повторить лексику по данной теме</w:t>
            </w:r>
            <w:r w:rsidRPr="005A21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452F6" w:rsidRPr="000452F6" w:rsidRDefault="000452F6" w:rsidP="000452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2F6" w:rsidRDefault="000452F6" w:rsidP="000452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52F6" w:rsidRPr="00182A1D" w:rsidRDefault="000452F6" w:rsidP="000452F6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0452F6" w:rsidRPr="00B3648D" w:rsidRDefault="000452F6" w:rsidP="000452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0452F6" w:rsidRPr="00465842" w:rsidRDefault="000452F6" w:rsidP="000452F6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2F6" w:rsidRPr="00F96454" w:rsidRDefault="000452F6" w:rsidP="000452F6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A5179" w:rsidRPr="00C95795" w:rsidRDefault="00EA5179" w:rsidP="00EA517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4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sz w:val="28"/>
          <w:szCs w:val="28"/>
        </w:rPr>
        <w:t>Страдательный залог.</w:t>
      </w:r>
    </w:p>
    <w:p w:rsidR="00EA5179" w:rsidRPr="00EA5179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EA5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8C9">
        <w:rPr>
          <w:rFonts w:ascii="Times New Roman" w:hAnsi="Times New Roman" w:cs="Times New Roman"/>
          <w:b/>
          <w:sz w:val="28"/>
          <w:szCs w:val="28"/>
        </w:rPr>
        <w:t>1</w:t>
      </w:r>
      <w:r w:rsidRPr="00EA5179">
        <w:rPr>
          <w:rFonts w:ascii="Times New Roman" w:hAnsi="Times New Roman" w:cs="Times New Roman"/>
          <w:b/>
          <w:sz w:val="28"/>
          <w:szCs w:val="28"/>
        </w:rPr>
        <w:t>.</w:t>
      </w:r>
      <w:r w:rsidRPr="00EA5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Body</w:t>
      </w:r>
      <w:r w:rsidRPr="00EA5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systems</w:t>
      </w:r>
    </w:p>
    <w:p w:rsidR="00EA5179" w:rsidRPr="0043394C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339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43394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ретроспекция материала: видо-временные формы глагола в действительном и страдательном залогах</w:t>
      </w:r>
      <w:r w:rsidRPr="0043394C">
        <w:rPr>
          <w:rFonts w:ascii="Times New Roman" w:hAnsi="Times New Roman" w:cs="Times New Roman"/>
          <w:sz w:val="28"/>
          <w:szCs w:val="28"/>
        </w:rPr>
        <w:t>;</w:t>
      </w:r>
    </w:p>
    <w:p w:rsidR="00EA5179" w:rsidRPr="00EA5179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394C">
        <w:rPr>
          <w:rFonts w:ascii="Times New Roman" w:hAnsi="Times New Roman" w:cs="Times New Roman"/>
          <w:sz w:val="28"/>
          <w:szCs w:val="28"/>
        </w:rPr>
        <w:tab/>
      </w:r>
      <w:r w:rsidRPr="0037310A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37310A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The Body systems</w:t>
      </w:r>
      <w:r w:rsidRPr="0037310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A5179" w:rsidRPr="000E5A48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7310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E0782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6E0782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Alexander Fleming: an outstanding medical man.</w:t>
      </w:r>
    </w:p>
    <w:p w:rsidR="00EA5179" w:rsidRPr="00431122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608C9">
        <w:rPr>
          <w:rFonts w:ascii="Times New Roman" w:hAnsi="Times New Roman" w:cs="Times New Roman"/>
          <w:sz w:val="28"/>
          <w:szCs w:val="28"/>
        </w:rPr>
        <w:t xml:space="preserve"> № 23</w:t>
      </w:r>
    </w:p>
    <w:p w:rsidR="00EA5179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6E0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контроль умений и навыков перевода видо-временных форм глагола  способствует становлению</w:t>
      </w:r>
      <w:r w:rsidRPr="00244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студентов коммуникативной компетенции путем развития  умений и навыков в употреблении и переводе грамматических явлений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EA5179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 провести контроль лексического материала по теме: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96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Body</w:t>
      </w:r>
      <w:r w:rsidRPr="00F96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systems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179" w:rsidRPr="00F96454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развивать умения и навыки чтения и перевода профессионально-ориентированного текста;</w:t>
      </w:r>
    </w:p>
    <w:p w:rsidR="00EA5179" w:rsidRPr="000452F6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394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умения и навыки чтения разговорной</w:t>
      </w:r>
      <w:r w:rsidRPr="00433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темы для подготовки к монологическому высказыванию</w:t>
      </w:r>
      <w:r w:rsidRPr="0043394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Alexander</w:t>
      </w:r>
      <w:r w:rsidRPr="00433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Fleming</w:t>
      </w:r>
      <w:r w:rsidRPr="0043394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433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outstanding</w:t>
      </w:r>
      <w:r w:rsidRPr="00433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433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man</w:t>
      </w:r>
      <w:r w:rsidRPr="0043394C">
        <w:rPr>
          <w:rFonts w:ascii="Times New Roman" w:hAnsi="Times New Roman" w:cs="Times New Roman"/>
          <w:sz w:val="28"/>
          <w:szCs w:val="28"/>
        </w:rPr>
        <w:t>.</w:t>
      </w:r>
    </w:p>
    <w:p w:rsidR="00EA5179" w:rsidRDefault="00EA5179" w:rsidP="00EA517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EA5179" w:rsidTr="00002247">
        <w:tc>
          <w:tcPr>
            <w:tcW w:w="1242" w:type="dxa"/>
          </w:tcPr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EA5179" w:rsidRDefault="00EA5179" w:rsidP="0000224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EA5179" w:rsidTr="00002247">
        <w:tc>
          <w:tcPr>
            <w:tcW w:w="1242" w:type="dxa"/>
          </w:tcPr>
          <w:p w:rsidR="00EA5179" w:rsidRPr="00371693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EA5179" w:rsidRPr="00371693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EA5179" w:rsidRPr="00042A3C" w:rsidTr="00002247">
        <w:tc>
          <w:tcPr>
            <w:tcW w:w="1242" w:type="dxa"/>
          </w:tcPr>
          <w:p w:rsidR="00EA5179" w:rsidRPr="00371693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5179" w:rsidRPr="00042A3C" w:rsidRDefault="0042463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EA5179">
              <w:rPr>
                <w:rFonts w:ascii="Times New Roman" w:hAnsi="Times New Roman" w:cs="Times New Roman"/>
                <w:sz w:val="28"/>
                <w:szCs w:val="28"/>
              </w:rPr>
              <w:t>Устн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опрос</w:t>
            </w:r>
            <w:r w:rsidR="00EA51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5179" w:rsidRPr="000452F6" w:rsidTr="00002247">
        <w:tc>
          <w:tcPr>
            <w:tcW w:w="1242" w:type="dxa"/>
          </w:tcPr>
          <w:p w:rsidR="00EA5179" w:rsidRPr="00371693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EA5179" w:rsidRDefault="00EA5179" w:rsidP="0000224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по грамматике (упр. 3 с. 94; упр. 4 с. 94); Проведение контрольной работы по теме: видо-временные формы глагола в действительном и страдательном залогах.</w:t>
            </w:r>
          </w:p>
          <w:p w:rsidR="00EA5179" w:rsidRPr="00EA5179" w:rsidRDefault="00EA5179" w:rsidP="00EA517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  <w:r w:rsidRPr="00EA5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EA5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разговорной</w:t>
            </w:r>
            <w:r w:rsidRPr="00EA5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темой</w:t>
            </w:r>
            <w:r w:rsidRPr="00EA517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Alexander</w:t>
            </w:r>
            <w:r w:rsidRPr="00EA5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Fleming</w:t>
            </w:r>
            <w:r w:rsidRPr="00EA517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r w:rsidRPr="00EA5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outstanding</w:t>
            </w:r>
            <w:r w:rsidRPr="00EA5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EA5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</w:t>
            </w:r>
          </w:p>
          <w:p w:rsidR="00EA5179" w:rsidRPr="000452F6" w:rsidRDefault="00EA5179" w:rsidP="00EA517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чтение темы; работа с профессионально ориентированным текстом: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F9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Pr="00F9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Работа над лексикой к тексту:</w:t>
            </w:r>
            <w:r w:rsidRPr="00416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Heart</w:t>
            </w:r>
            <w:r w:rsidRPr="00977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anatomy</w:t>
            </w:r>
            <w:r w:rsidR="004246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5179" w:rsidRPr="000452F6" w:rsidTr="00002247">
        <w:tc>
          <w:tcPr>
            <w:tcW w:w="1242" w:type="dxa"/>
          </w:tcPr>
          <w:p w:rsidR="00EA5179" w:rsidRPr="00371693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EA5179" w:rsidRDefault="00EA5179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EA5179" w:rsidRDefault="00EA5179" w:rsidP="00EA517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Повторить теоретический материал по теме:</w:t>
            </w:r>
            <w:r w:rsidRPr="00AF5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Infinitive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266-267</w:t>
            </w:r>
            <w:r w:rsidR="001402D3">
              <w:rPr>
                <w:rFonts w:ascii="Times New Roman" w:hAnsi="Times New Roman" w:cs="Times New Roman"/>
                <w:sz w:val="28"/>
                <w:szCs w:val="28"/>
              </w:rPr>
              <w:t xml:space="preserve"> (конспект)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5179" w:rsidRPr="00AF5349" w:rsidRDefault="00EA5179" w:rsidP="00EA517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3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 лексику по тексту:</w:t>
            </w:r>
            <w:r w:rsidRPr="00AF5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F9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Pr="00F9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systems</w:t>
            </w:r>
            <w:r w:rsidRPr="00AF53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5179" w:rsidRPr="00977851" w:rsidRDefault="00EA5179" w:rsidP="00EA517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8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лексику по тексту: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Heart</w:t>
            </w:r>
            <w:r w:rsidRPr="00977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anatomy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5179" w:rsidRPr="00977851" w:rsidRDefault="00EA5179" w:rsidP="00EA517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4.Читать и переводить текст:</w:t>
            </w:r>
            <w:r w:rsidRPr="00673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Heart</w:t>
            </w:r>
            <w:r w:rsidRPr="00977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anatomy</w:t>
            </w:r>
            <w:r w:rsidRPr="00977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(упр. 9 с. 96);</w:t>
            </w:r>
          </w:p>
          <w:p w:rsidR="00EA5179" w:rsidRPr="00513956" w:rsidRDefault="00EA5179" w:rsidP="00EA517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монологическое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высказывание по теме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Alexander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Fleming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outstanding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5179" w:rsidRDefault="00EA5179" w:rsidP="00EA517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Повторить лексику по данной теме</w:t>
            </w:r>
            <w:r w:rsidR="00A95E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5E73" w:rsidRPr="00A95E73" w:rsidRDefault="00A95E73" w:rsidP="00EA517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Составить глоссарий по теме: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Human</w:t>
            </w:r>
            <w:r w:rsidRPr="00A95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Pr="00A95E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A5179" w:rsidRPr="000452F6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179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5179" w:rsidRPr="00182A1D" w:rsidRDefault="00EA5179" w:rsidP="00EA517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EA5179" w:rsidRPr="00B3648D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EA5179" w:rsidRPr="00465842" w:rsidRDefault="00EA5179" w:rsidP="00EA517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1A46DE" w:rsidP="000452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A5179" w:rsidRPr="00C95795" w:rsidRDefault="00EA5179" w:rsidP="00EA517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4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sz w:val="28"/>
          <w:szCs w:val="28"/>
        </w:rPr>
        <w:t>Страдательный залог.</w:t>
      </w:r>
    </w:p>
    <w:p w:rsidR="00EA5179" w:rsidRPr="00D608C9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D608C9" w:rsidRPr="00D60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8C9">
        <w:rPr>
          <w:rFonts w:ascii="Times New Roman" w:hAnsi="Times New Roman" w:cs="Times New Roman"/>
          <w:b/>
          <w:sz w:val="28"/>
          <w:szCs w:val="28"/>
        </w:rPr>
        <w:t>2</w:t>
      </w:r>
      <w:r w:rsidRPr="00D608C9">
        <w:rPr>
          <w:rFonts w:ascii="Times New Roman" w:hAnsi="Times New Roman" w:cs="Times New Roman"/>
          <w:b/>
          <w:sz w:val="28"/>
          <w:szCs w:val="28"/>
        </w:rPr>
        <w:t>.</w:t>
      </w:r>
      <w:r w:rsidRPr="00D608C9">
        <w:rPr>
          <w:rFonts w:ascii="Times New Roman" w:hAnsi="Times New Roman" w:cs="Times New Roman"/>
          <w:sz w:val="28"/>
          <w:szCs w:val="28"/>
        </w:rPr>
        <w:t xml:space="preserve"> </w:t>
      </w:r>
      <w:r w:rsidR="00D608C9">
        <w:rPr>
          <w:rFonts w:ascii="Times New Roman" w:hAnsi="Times New Roman" w:cs="Times New Roman"/>
          <w:sz w:val="28"/>
          <w:szCs w:val="28"/>
        </w:rPr>
        <w:t>Неличные формы глагола: Инфинитив и инфинитивные конструкции</w:t>
      </w:r>
    </w:p>
    <w:p w:rsidR="00EA5179" w:rsidRPr="00EA5179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08C9">
        <w:rPr>
          <w:rFonts w:ascii="Times New Roman" w:hAnsi="Times New Roman" w:cs="Times New Roman"/>
          <w:sz w:val="28"/>
          <w:szCs w:val="28"/>
        </w:rPr>
        <w:tab/>
      </w:r>
      <w:r w:rsidRPr="00EA5179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EA517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Infinitive</w:t>
      </w:r>
      <w:r w:rsidRPr="00EA5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EA5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constructions</w:t>
      </w:r>
      <w:r w:rsidRPr="00EA517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A5179" w:rsidRPr="00F81E87" w:rsidRDefault="00EA5179" w:rsidP="00EA517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517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81E87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F81E8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Heart</w:t>
      </w:r>
      <w:r w:rsidRPr="00F81E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anatomy</w:t>
      </w:r>
      <w:r w:rsidRPr="00F81E8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EA5179" w:rsidRPr="00EA5179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1E8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E0782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6E078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5139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Alexander Fleming: an outstanding medical man</w:t>
      </w:r>
      <w:r w:rsidRPr="006E078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A5179" w:rsidRPr="00431122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608C9">
        <w:rPr>
          <w:rFonts w:ascii="Times New Roman" w:hAnsi="Times New Roman" w:cs="Times New Roman"/>
          <w:sz w:val="28"/>
          <w:szCs w:val="28"/>
        </w:rPr>
        <w:t xml:space="preserve"> № 24</w:t>
      </w:r>
    </w:p>
    <w:p w:rsidR="00EA5179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6E078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- совершенствовать умения и навыки студентов в анализе, переводе и употреблении форм инфинитива</w:t>
      </w:r>
      <w:r w:rsidRPr="00BB3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его конструкций, что способствует становлению</w:t>
      </w:r>
      <w:r w:rsidRPr="00244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студентов коммуникативной компетенции путем развития  умений и навыков в употреблении и переводе грамматических явлений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EA5179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 провести контроль лексического материала по темам: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96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Body</w:t>
      </w:r>
      <w:r w:rsidRPr="00F96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systems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13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Heart</w:t>
      </w:r>
      <w:r w:rsidRPr="00977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anatomy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179" w:rsidRPr="00F96454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умения и навыки чтения и перевода профессионально-ориентированного текста;</w:t>
      </w:r>
    </w:p>
    <w:p w:rsidR="00EA5179" w:rsidRPr="000452F6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394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умения и навыки построения монологического высказывания по теме</w:t>
      </w:r>
      <w:r w:rsidRPr="0043394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Alexander</w:t>
      </w:r>
      <w:r w:rsidRPr="00433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Fleming</w:t>
      </w:r>
      <w:r w:rsidRPr="0043394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433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outstanding</w:t>
      </w:r>
      <w:r w:rsidRPr="00433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433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man</w:t>
      </w:r>
      <w:r w:rsidRPr="0043394C">
        <w:rPr>
          <w:rFonts w:ascii="Times New Roman" w:hAnsi="Times New Roman" w:cs="Times New Roman"/>
          <w:sz w:val="28"/>
          <w:szCs w:val="28"/>
        </w:rPr>
        <w:t>.</w:t>
      </w:r>
    </w:p>
    <w:p w:rsidR="00EA5179" w:rsidRDefault="00EA5179" w:rsidP="00EA517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EA5179" w:rsidTr="00002247">
        <w:tc>
          <w:tcPr>
            <w:tcW w:w="1242" w:type="dxa"/>
          </w:tcPr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EA5179" w:rsidRDefault="00EA5179" w:rsidP="0000224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EA5179" w:rsidTr="00002247">
        <w:tc>
          <w:tcPr>
            <w:tcW w:w="1242" w:type="dxa"/>
          </w:tcPr>
          <w:p w:rsidR="00EA5179" w:rsidRPr="00371693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EA5179" w:rsidRPr="00371693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EA5179" w:rsidRPr="00042A3C" w:rsidTr="00002247">
        <w:tc>
          <w:tcPr>
            <w:tcW w:w="1242" w:type="dxa"/>
          </w:tcPr>
          <w:p w:rsidR="00EA5179" w:rsidRPr="00371693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5179" w:rsidRPr="00042A3C" w:rsidRDefault="0042463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EA5179">
              <w:rPr>
                <w:rFonts w:ascii="Times New Roman" w:hAnsi="Times New Roman" w:cs="Times New Roman"/>
                <w:sz w:val="28"/>
                <w:szCs w:val="28"/>
              </w:rPr>
              <w:t>Устн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опрос</w:t>
            </w:r>
            <w:r w:rsidR="00EA51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5179" w:rsidRPr="000452F6" w:rsidTr="00002247">
        <w:tc>
          <w:tcPr>
            <w:tcW w:w="1242" w:type="dxa"/>
          </w:tcPr>
          <w:p w:rsidR="00EA5179" w:rsidRPr="00371693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EA5179" w:rsidRDefault="00EA5179" w:rsidP="0016505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Работа над грамматическим материалом: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Infinitive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D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(формы инфинитива); - функции (употребление в предложении); - перевод</w:t>
            </w:r>
            <w:r w:rsidR="0016505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A5179" w:rsidRPr="000452F6" w:rsidRDefault="00EA5179" w:rsidP="0016505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054">
              <w:rPr>
                <w:rFonts w:ascii="Times New Roman" w:hAnsi="Times New Roman" w:cs="Times New Roman"/>
                <w:sz w:val="28"/>
                <w:szCs w:val="28"/>
              </w:rPr>
              <w:t>Тренинг в упражнениях (упр.4 с. 85</w:t>
            </w:r>
            <w:r w:rsidR="00165054" w:rsidRPr="0028408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165054">
              <w:rPr>
                <w:rFonts w:ascii="Times New Roman" w:hAnsi="Times New Roman" w:cs="Times New Roman"/>
                <w:sz w:val="28"/>
                <w:szCs w:val="28"/>
              </w:rPr>
              <w:t xml:space="preserve"> упр. 6 с. 88); Работа</w:t>
            </w:r>
            <w:r w:rsidR="00165054" w:rsidRPr="00165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054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165054" w:rsidRPr="00165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054">
              <w:rPr>
                <w:rFonts w:ascii="Times New Roman" w:hAnsi="Times New Roman" w:cs="Times New Roman"/>
                <w:sz w:val="28"/>
                <w:szCs w:val="28"/>
              </w:rPr>
              <w:t>разговорной</w:t>
            </w:r>
            <w:r w:rsidR="00165054" w:rsidRPr="00165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054">
              <w:rPr>
                <w:rFonts w:ascii="Times New Roman" w:hAnsi="Times New Roman" w:cs="Times New Roman"/>
                <w:sz w:val="28"/>
                <w:szCs w:val="28"/>
              </w:rPr>
              <w:t>темой</w:t>
            </w:r>
            <w:r w:rsidR="00165054" w:rsidRPr="0016505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65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Alexander</w:t>
            </w:r>
            <w:r w:rsidR="00165054" w:rsidRPr="00165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Fleming</w:t>
            </w:r>
            <w:r w:rsidR="00165054" w:rsidRPr="0016505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65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r w:rsidR="00165054" w:rsidRPr="00165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outstanding</w:t>
            </w:r>
            <w:r w:rsidR="00165054" w:rsidRPr="00165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="00165054" w:rsidRPr="00165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</w:t>
            </w:r>
            <w:r w:rsidR="00165054">
              <w:rPr>
                <w:rFonts w:ascii="Times New Roman" w:hAnsi="Times New Roman" w:cs="Times New Roman"/>
                <w:sz w:val="28"/>
                <w:szCs w:val="28"/>
              </w:rPr>
              <w:t xml:space="preserve"> (монологическое высказывание); Работа</w:t>
            </w:r>
            <w:r w:rsidR="00165054" w:rsidRPr="00165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054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165054" w:rsidRPr="00165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054">
              <w:rPr>
                <w:rFonts w:ascii="Times New Roman" w:hAnsi="Times New Roman" w:cs="Times New Roman"/>
                <w:sz w:val="28"/>
                <w:szCs w:val="28"/>
              </w:rPr>
              <w:t>лексикой</w:t>
            </w:r>
            <w:r w:rsidR="00165054" w:rsidRPr="00165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05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65054" w:rsidRPr="00165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054">
              <w:rPr>
                <w:rFonts w:ascii="Times New Roman" w:hAnsi="Times New Roman" w:cs="Times New Roman"/>
                <w:sz w:val="28"/>
                <w:szCs w:val="28"/>
              </w:rPr>
              <w:t>текстам</w:t>
            </w:r>
            <w:r w:rsidR="00165054" w:rsidRPr="00165054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165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165054" w:rsidRPr="00165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="00165054" w:rsidRPr="00165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systems</w:t>
            </w:r>
            <w:r w:rsidR="00165054" w:rsidRPr="00165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="00165054" w:rsidRPr="00165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Heart</w:t>
            </w:r>
            <w:r w:rsidR="00165054" w:rsidRPr="00165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anatomy</w:t>
            </w:r>
            <w:r w:rsidR="0016505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165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Heart</w:t>
            </w:r>
            <w:r w:rsidR="00165054" w:rsidRPr="00284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anatomy</w:t>
            </w:r>
            <w:r w:rsidR="00165054">
              <w:rPr>
                <w:rFonts w:ascii="Times New Roman" w:hAnsi="Times New Roman" w:cs="Times New Roman"/>
                <w:sz w:val="28"/>
                <w:szCs w:val="28"/>
              </w:rPr>
              <w:t>: - чтение   и перевод текста.</w:t>
            </w:r>
            <w:r w:rsidR="00165054" w:rsidRPr="001650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A5179" w:rsidRPr="000452F6" w:rsidTr="00002247">
        <w:tc>
          <w:tcPr>
            <w:tcW w:w="1242" w:type="dxa"/>
          </w:tcPr>
          <w:p w:rsidR="00EA5179" w:rsidRPr="00371693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выставление текущих оценок в учебный журнал;</w:t>
            </w:r>
          </w:p>
          <w:p w:rsidR="00EA5179" w:rsidRDefault="00EA5179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165054" w:rsidRDefault="00165054" w:rsidP="0016505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1.Выучить теоретический материал по теме:</w:t>
            </w:r>
            <w:r w:rsidRPr="00AF5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Infinitive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BB3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constructions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30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266-267 и собственному конспекту</w:t>
            </w:r>
            <w:r w:rsidRPr="00BB30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5054" w:rsidRDefault="00165054" w:rsidP="0016505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Выполнить упр.7 с.99; упр.10 с.104;</w:t>
            </w:r>
          </w:p>
          <w:p w:rsidR="00165054" w:rsidRPr="00AF5349" w:rsidRDefault="00165054" w:rsidP="0016505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F53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 лексику по тексту:</w:t>
            </w:r>
            <w:r w:rsidRPr="00AF5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F9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Pr="00F9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systems</w:t>
            </w:r>
            <w:r w:rsidRPr="00AF53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5054" w:rsidRPr="00977851" w:rsidRDefault="00165054" w:rsidP="0016505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77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лексику по тексту: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Heart</w:t>
            </w:r>
            <w:r w:rsidRPr="00977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anatomy</w:t>
            </w:r>
            <w:r w:rsidRPr="00977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5054" w:rsidRPr="00850B51" w:rsidRDefault="00165054" w:rsidP="0016505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5.Читать и переводить текст:</w:t>
            </w:r>
            <w:r w:rsidRPr="00673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Respiratory</w:t>
            </w:r>
            <w:r w:rsidRPr="00850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</w:t>
            </w:r>
            <w:r w:rsidRPr="00850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(упр. 9 с. </w:t>
            </w:r>
            <w:r w:rsidRPr="00850B51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165054" w:rsidRPr="00850B51" w:rsidRDefault="00165054" w:rsidP="0016505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50B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упр.8 с. 110 (лексика к тексту);</w:t>
            </w:r>
          </w:p>
          <w:p w:rsidR="00EA5179" w:rsidRPr="000452F6" w:rsidRDefault="00165054" w:rsidP="0016505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монологическое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высказывание по теме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Alexander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Fleming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outstanding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A5179" w:rsidRPr="000452F6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179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5179" w:rsidRPr="00182A1D" w:rsidRDefault="00EA5179" w:rsidP="00EA517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1A46DE" w:rsidRPr="00EA5179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827B85" w:rsidRDefault="00827B85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054" w:rsidRDefault="00165054" w:rsidP="00165054">
      <w:pPr>
        <w:tabs>
          <w:tab w:val="left" w:pos="567"/>
          <w:tab w:val="left" w:pos="855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054" w:rsidRPr="00C95795" w:rsidRDefault="001A46DE" w:rsidP="00165054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054">
        <w:rPr>
          <w:rFonts w:ascii="Times New Roman" w:hAnsi="Times New Roman" w:cs="Times New Roman"/>
          <w:b/>
          <w:sz w:val="28"/>
          <w:szCs w:val="28"/>
        </w:rPr>
        <w:t>Модуль 4</w:t>
      </w:r>
      <w:r w:rsidR="00165054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165054">
        <w:rPr>
          <w:rFonts w:ascii="Times New Roman" w:hAnsi="Times New Roman" w:cs="Times New Roman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sz w:val="28"/>
          <w:szCs w:val="28"/>
        </w:rPr>
        <w:t>Страдательный залог.</w:t>
      </w:r>
    </w:p>
    <w:p w:rsidR="00165054" w:rsidRPr="00D608C9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D608C9" w:rsidRPr="00D60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8C9">
        <w:rPr>
          <w:rFonts w:ascii="Times New Roman" w:hAnsi="Times New Roman" w:cs="Times New Roman"/>
          <w:b/>
          <w:sz w:val="28"/>
          <w:szCs w:val="28"/>
        </w:rPr>
        <w:t>2</w:t>
      </w:r>
      <w:r w:rsidRPr="00D608C9">
        <w:rPr>
          <w:rFonts w:ascii="Times New Roman" w:hAnsi="Times New Roman" w:cs="Times New Roman"/>
          <w:b/>
          <w:sz w:val="28"/>
          <w:szCs w:val="28"/>
        </w:rPr>
        <w:t>.</w:t>
      </w:r>
      <w:r w:rsidRPr="00D608C9">
        <w:rPr>
          <w:rFonts w:ascii="Times New Roman" w:hAnsi="Times New Roman" w:cs="Times New Roman"/>
          <w:sz w:val="28"/>
          <w:szCs w:val="28"/>
        </w:rPr>
        <w:t xml:space="preserve"> </w:t>
      </w:r>
      <w:r w:rsidR="00D608C9">
        <w:rPr>
          <w:rFonts w:ascii="Times New Roman" w:hAnsi="Times New Roman" w:cs="Times New Roman"/>
          <w:sz w:val="28"/>
          <w:szCs w:val="28"/>
        </w:rPr>
        <w:t>Неличные формы глагола: Инфинитив и инфинитивные конструкции</w:t>
      </w:r>
      <w:r w:rsidR="00D608C9" w:rsidRPr="00D608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054" w:rsidRPr="005B137B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08C9">
        <w:rPr>
          <w:rFonts w:ascii="Times New Roman" w:hAnsi="Times New Roman" w:cs="Times New Roman"/>
          <w:sz w:val="28"/>
          <w:szCs w:val="28"/>
        </w:rPr>
        <w:tab/>
      </w:r>
      <w:r w:rsidRPr="005B137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5B137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Infinitive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constructions</w:t>
      </w:r>
      <w:r w:rsidRPr="005B137B">
        <w:rPr>
          <w:rFonts w:ascii="Times New Roman" w:hAnsi="Times New Roman" w:cs="Times New Roman"/>
          <w:sz w:val="28"/>
          <w:szCs w:val="28"/>
        </w:rPr>
        <w:t>;</w:t>
      </w:r>
    </w:p>
    <w:p w:rsidR="00165054" w:rsidRPr="00850B51" w:rsidRDefault="00165054" w:rsidP="00165054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37B">
        <w:rPr>
          <w:rFonts w:ascii="Times New Roman" w:hAnsi="Times New Roman" w:cs="Times New Roman"/>
          <w:sz w:val="28"/>
          <w:szCs w:val="28"/>
        </w:rPr>
        <w:tab/>
      </w:r>
      <w:r w:rsidRPr="00850B5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850B5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Respiratory</w:t>
      </w:r>
      <w:r w:rsidRPr="00850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system</w:t>
      </w:r>
      <w:r>
        <w:rPr>
          <w:rFonts w:ascii="Times New Roman" w:hAnsi="Times New Roman" w:cs="Times New Roman"/>
          <w:sz w:val="28"/>
          <w:szCs w:val="28"/>
        </w:rPr>
        <w:t>; лексика для чтения и перевода аннотации к лекарственному средству;</w:t>
      </w:r>
    </w:p>
    <w:p w:rsidR="00165054" w:rsidRPr="00165054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0B51">
        <w:rPr>
          <w:rFonts w:ascii="Times New Roman" w:hAnsi="Times New Roman" w:cs="Times New Roman"/>
          <w:sz w:val="28"/>
          <w:szCs w:val="28"/>
        </w:rPr>
        <w:tab/>
      </w:r>
      <w:r w:rsidRPr="006E0782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6E078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5139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Alexander Fleming: an outstanding medical man.</w:t>
      </w:r>
    </w:p>
    <w:p w:rsidR="00165054" w:rsidRPr="00431122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608C9">
        <w:rPr>
          <w:rFonts w:ascii="Times New Roman" w:hAnsi="Times New Roman" w:cs="Times New Roman"/>
          <w:sz w:val="28"/>
          <w:szCs w:val="28"/>
        </w:rPr>
        <w:t xml:space="preserve"> № 25</w:t>
      </w:r>
    </w:p>
    <w:p w:rsidR="00165054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6E0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совершенствовать умения и навыки студентов в анализе, переводе и употреблении форм инфинитива и его конструкций, что способствует становлению</w:t>
      </w:r>
      <w:r w:rsidRPr="00244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студентов коммуникативной компетенции путем развития  умений и навыков в употреблении и переводе грамматических явлений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165054" w:rsidRDefault="00424636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5054">
        <w:rPr>
          <w:rFonts w:ascii="Times New Roman" w:hAnsi="Times New Roman" w:cs="Times New Roman"/>
          <w:sz w:val="28"/>
          <w:szCs w:val="28"/>
        </w:rPr>
        <w:t xml:space="preserve"> -  провести контроль лексического материала по теме: </w:t>
      </w:r>
      <w:r w:rsidR="00165054">
        <w:rPr>
          <w:rFonts w:ascii="Times New Roman" w:hAnsi="Times New Roman" w:cs="Times New Roman"/>
          <w:sz w:val="28"/>
          <w:szCs w:val="28"/>
          <w:lang w:val="en-US"/>
        </w:rPr>
        <w:t>Heart</w:t>
      </w:r>
      <w:r w:rsidR="00165054" w:rsidRPr="00977851">
        <w:rPr>
          <w:rFonts w:ascii="Times New Roman" w:hAnsi="Times New Roman" w:cs="Times New Roman"/>
          <w:sz w:val="28"/>
          <w:szCs w:val="28"/>
        </w:rPr>
        <w:t xml:space="preserve"> </w:t>
      </w:r>
      <w:r w:rsidR="00165054">
        <w:rPr>
          <w:rFonts w:ascii="Times New Roman" w:hAnsi="Times New Roman" w:cs="Times New Roman"/>
          <w:sz w:val="28"/>
          <w:szCs w:val="28"/>
          <w:lang w:val="en-US"/>
        </w:rPr>
        <w:t>anatomy</w:t>
      </w:r>
      <w:r w:rsidR="00165054">
        <w:rPr>
          <w:rFonts w:ascii="Times New Roman" w:hAnsi="Times New Roman" w:cs="Times New Roman"/>
          <w:sz w:val="28"/>
          <w:szCs w:val="28"/>
        </w:rPr>
        <w:t>;</w:t>
      </w:r>
      <w:r w:rsidR="00165054" w:rsidRPr="009B6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054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ввести  профессионально-ориентированную лексику для работы с аннотациями к лекарственным средствам;</w:t>
      </w:r>
    </w:p>
    <w:p w:rsidR="00165054" w:rsidRPr="00F96454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умения и навыки чтения и перевода профессионально-ориентированного текста;</w:t>
      </w:r>
    </w:p>
    <w:p w:rsidR="00165054" w:rsidRPr="0043394C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394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умения и навыки построения монологического высказывания по теме</w:t>
      </w:r>
      <w:r w:rsidRPr="0043394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Alexander</w:t>
      </w:r>
      <w:r w:rsidRPr="00433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Fleming</w:t>
      </w:r>
      <w:r w:rsidRPr="0043394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433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outstanding</w:t>
      </w:r>
      <w:r w:rsidRPr="00433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433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man</w:t>
      </w:r>
      <w:r w:rsidRPr="0043394C">
        <w:rPr>
          <w:rFonts w:ascii="Times New Roman" w:hAnsi="Times New Roman" w:cs="Times New Roman"/>
          <w:sz w:val="28"/>
          <w:szCs w:val="28"/>
        </w:rPr>
        <w:t>.</w:t>
      </w:r>
    </w:p>
    <w:p w:rsidR="00165054" w:rsidRDefault="00165054" w:rsidP="0016505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165054" w:rsidTr="00002247">
        <w:tc>
          <w:tcPr>
            <w:tcW w:w="1242" w:type="dxa"/>
          </w:tcPr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165054" w:rsidRDefault="00165054" w:rsidP="0000224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165054" w:rsidTr="00002247">
        <w:tc>
          <w:tcPr>
            <w:tcW w:w="1242" w:type="dxa"/>
          </w:tcPr>
          <w:p w:rsidR="00165054" w:rsidRPr="00371693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165054" w:rsidRPr="00371693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165054" w:rsidRPr="00042A3C" w:rsidTr="00002247">
        <w:tc>
          <w:tcPr>
            <w:tcW w:w="1242" w:type="dxa"/>
          </w:tcPr>
          <w:p w:rsidR="00165054" w:rsidRPr="00371693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5054" w:rsidRPr="00042A3C" w:rsidRDefault="0042463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165054">
              <w:rPr>
                <w:rFonts w:ascii="Times New Roman" w:hAnsi="Times New Roman" w:cs="Times New Roman"/>
                <w:sz w:val="28"/>
                <w:szCs w:val="28"/>
              </w:rPr>
              <w:t>Устн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опрос</w:t>
            </w:r>
            <w:r w:rsidR="001650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5054" w:rsidRPr="000452F6" w:rsidTr="00002247">
        <w:tc>
          <w:tcPr>
            <w:tcW w:w="1242" w:type="dxa"/>
          </w:tcPr>
          <w:p w:rsidR="00165054" w:rsidRPr="00371693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65054" w:rsidRDefault="00165054" w:rsidP="0016505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Работа над грамматическим материалом: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Infinitive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its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constructions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65054" w:rsidRDefault="00165054" w:rsidP="0016505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проверка знания теории (грамматический  материал);</w:t>
            </w:r>
          </w:p>
          <w:p w:rsidR="00165054" w:rsidRDefault="00165054" w:rsidP="0016505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проверка выполнения домашней СР (упр.7 с.99; упр.10 с.104).</w:t>
            </w:r>
          </w:p>
          <w:p w:rsidR="00165054" w:rsidRDefault="00165054" w:rsidP="0016505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Введение лексики для чтения и перевода аннотаций к лекарственным средствам: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Additional</w:t>
            </w:r>
            <w:r w:rsidRPr="00445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445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words</w:t>
            </w:r>
            <w:r w:rsidRPr="00445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445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phrases</w:t>
            </w:r>
            <w:r w:rsidRPr="00445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184:</w:t>
            </w:r>
          </w:p>
          <w:p w:rsidR="00165054" w:rsidRPr="00165054" w:rsidRDefault="00165054" w:rsidP="0016505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хоровая и фронтальная работа с лексическим материалом; Работа над</w:t>
            </w:r>
            <w:r w:rsidRPr="006D5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аннотацией к лекарственному средству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Работа</w:t>
            </w:r>
            <w:r w:rsidRPr="00165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165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разговорной</w:t>
            </w:r>
            <w:r w:rsidRPr="00165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темой</w:t>
            </w:r>
            <w:r w:rsidRPr="0016505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Alexander</w:t>
            </w:r>
            <w:r w:rsidRPr="00165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Fleming</w:t>
            </w:r>
            <w:r w:rsidRPr="0016505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r w:rsidRPr="00165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outstanding</w:t>
            </w:r>
            <w:r w:rsidRPr="00165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165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</w:t>
            </w:r>
          </w:p>
          <w:p w:rsidR="00165054" w:rsidRPr="00165054" w:rsidRDefault="00165054" w:rsidP="0016505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(монологическое высказывание);Работа по тексту:</w:t>
            </w:r>
            <w:r w:rsidRPr="006D5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Respiratory</w:t>
            </w:r>
            <w:r w:rsidRPr="00850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</w:t>
            </w:r>
            <w:r w:rsidRPr="00850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(упр. 9 с. </w:t>
            </w:r>
            <w:r w:rsidRPr="00850B51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): </w:t>
            </w:r>
            <w:r w:rsidRPr="006D50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лексикой к тексту (упр.8 с. 110) - чтение   и перевод текста.</w:t>
            </w:r>
          </w:p>
        </w:tc>
      </w:tr>
      <w:tr w:rsidR="00165054" w:rsidRPr="000452F6" w:rsidTr="00002247">
        <w:tc>
          <w:tcPr>
            <w:tcW w:w="1242" w:type="dxa"/>
          </w:tcPr>
          <w:p w:rsidR="00165054" w:rsidRPr="00371693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165054" w:rsidRDefault="00165054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165054" w:rsidRDefault="00165054" w:rsidP="0016505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1.Повторить теоретический материал по теме;</w:t>
            </w:r>
          </w:p>
          <w:p w:rsidR="00165054" w:rsidRDefault="00165054" w:rsidP="0016505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Выполнить упр.6 с.109;</w:t>
            </w:r>
          </w:p>
          <w:p w:rsidR="00165054" w:rsidRPr="00AF5349" w:rsidRDefault="00165054" w:rsidP="0016505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F53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  лексику по тексту:</w:t>
            </w:r>
            <w:r w:rsidRPr="006D5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Respiratory</w:t>
            </w:r>
            <w:r w:rsidRPr="00850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</w:t>
            </w:r>
            <w:r w:rsidRPr="00AF53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5054" w:rsidRPr="006D50EF" w:rsidRDefault="00165054" w:rsidP="0016505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50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</w:t>
            </w:r>
            <w:r w:rsidRPr="006D50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Pr="006D50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лексики</w:t>
            </w:r>
            <w:r w:rsidRPr="006D50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Additional</w:t>
            </w:r>
            <w:r w:rsidRPr="006D50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6D50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words</w:t>
            </w:r>
            <w:r w:rsidRPr="006D50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6D50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phrases</w:t>
            </w:r>
            <w:r w:rsidRPr="006D50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D50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184 ;</w:t>
            </w:r>
          </w:p>
          <w:p w:rsidR="00165054" w:rsidRPr="00850B51" w:rsidRDefault="00165054" w:rsidP="0016505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5.Читать и переводить текст:</w:t>
            </w:r>
            <w:r w:rsidRPr="006D5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Motilium</w:t>
            </w:r>
            <w:r w:rsidRPr="00673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11</w:t>
            </w:r>
            <w:r w:rsidRPr="006D50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5054" w:rsidRPr="00850B51" w:rsidRDefault="00165054" w:rsidP="0016505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50B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из текста;</w:t>
            </w:r>
          </w:p>
          <w:p w:rsidR="00165054" w:rsidRPr="000452F6" w:rsidRDefault="00165054" w:rsidP="0016505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7.Повторить монологическое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высказывание по теме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Alexander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Fleming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outstanding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65054" w:rsidRPr="000452F6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054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5054" w:rsidRPr="00182A1D" w:rsidRDefault="00165054" w:rsidP="00165054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165054" w:rsidRPr="00EA5179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65054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054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054" w:rsidRPr="00C95795" w:rsidRDefault="00165054" w:rsidP="00165054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4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sz w:val="28"/>
          <w:szCs w:val="28"/>
        </w:rPr>
        <w:t>Страдательный залог.</w:t>
      </w:r>
    </w:p>
    <w:p w:rsidR="00165054" w:rsidRPr="00D608C9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D608C9" w:rsidRPr="00D60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8C9">
        <w:rPr>
          <w:rFonts w:ascii="Times New Roman" w:hAnsi="Times New Roman" w:cs="Times New Roman"/>
          <w:b/>
          <w:sz w:val="28"/>
          <w:szCs w:val="28"/>
        </w:rPr>
        <w:t>2</w:t>
      </w:r>
      <w:r w:rsidRPr="00D608C9">
        <w:rPr>
          <w:rFonts w:ascii="Times New Roman" w:hAnsi="Times New Roman" w:cs="Times New Roman"/>
          <w:b/>
          <w:sz w:val="28"/>
          <w:szCs w:val="28"/>
        </w:rPr>
        <w:t>.</w:t>
      </w:r>
      <w:r w:rsidRPr="00D608C9">
        <w:rPr>
          <w:rFonts w:ascii="Times New Roman" w:hAnsi="Times New Roman" w:cs="Times New Roman"/>
          <w:sz w:val="28"/>
          <w:szCs w:val="28"/>
        </w:rPr>
        <w:t xml:space="preserve"> </w:t>
      </w:r>
      <w:r w:rsidR="00D608C9">
        <w:rPr>
          <w:rFonts w:ascii="Times New Roman" w:hAnsi="Times New Roman" w:cs="Times New Roman"/>
          <w:sz w:val="28"/>
          <w:szCs w:val="28"/>
        </w:rPr>
        <w:t>Неличные формы глагола: Инфинитив и инфинитивные конструкции</w:t>
      </w:r>
      <w:r w:rsidR="00D608C9" w:rsidRPr="00D608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054" w:rsidRPr="005B137B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08C9">
        <w:rPr>
          <w:rFonts w:ascii="Times New Roman" w:hAnsi="Times New Roman" w:cs="Times New Roman"/>
          <w:sz w:val="28"/>
          <w:szCs w:val="28"/>
        </w:rPr>
        <w:tab/>
      </w:r>
      <w:r w:rsidRPr="005B137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5B137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Infinitive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constructions</w:t>
      </w:r>
      <w:r w:rsidRPr="005B137B">
        <w:rPr>
          <w:rFonts w:ascii="Times New Roman" w:hAnsi="Times New Roman" w:cs="Times New Roman"/>
          <w:sz w:val="28"/>
          <w:szCs w:val="28"/>
        </w:rPr>
        <w:t>;</w:t>
      </w:r>
    </w:p>
    <w:p w:rsidR="00165054" w:rsidRPr="00850B51" w:rsidRDefault="00165054" w:rsidP="00165054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37B">
        <w:rPr>
          <w:rFonts w:ascii="Times New Roman" w:hAnsi="Times New Roman" w:cs="Times New Roman"/>
          <w:sz w:val="28"/>
          <w:szCs w:val="28"/>
        </w:rPr>
        <w:tab/>
      </w:r>
      <w:r w:rsidRPr="00850B5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850B51">
        <w:rPr>
          <w:rFonts w:ascii="Times New Roman" w:hAnsi="Times New Roman" w:cs="Times New Roman"/>
          <w:sz w:val="28"/>
          <w:szCs w:val="28"/>
        </w:rPr>
        <w:t>:</w:t>
      </w:r>
      <w:r w:rsidRPr="006D5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Motilium</w:t>
      </w:r>
      <w:r>
        <w:rPr>
          <w:rFonts w:ascii="Times New Roman" w:hAnsi="Times New Roman" w:cs="Times New Roman"/>
          <w:sz w:val="28"/>
          <w:szCs w:val="28"/>
        </w:rPr>
        <w:t>; лексика для чтения и перевода аннотации к лекарственному средству;</w:t>
      </w:r>
    </w:p>
    <w:p w:rsidR="00165054" w:rsidRPr="00165054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0B51">
        <w:rPr>
          <w:rFonts w:ascii="Times New Roman" w:hAnsi="Times New Roman" w:cs="Times New Roman"/>
          <w:sz w:val="28"/>
          <w:szCs w:val="28"/>
        </w:rPr>
        <w:tab/>
      </w:r>
      <w:r w:rsidRPr="006E0782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6E078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5139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Alexander Fleming: an outstanding medical man.</w:t>
      </w:r>
    </w:p>
    <w:p w:rsidR="00165054" w:rsidRPr="00431122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608C9">
        <w:rPr>
          <w:rFonts w:ascii="Times New Roman" w:hAnsi="Times New Roman" w:cs="Times New Roman"/>
          <w:sz w:val="28"/>
          <w:szCs w:val="28"/>
        </w:rPr>
        <w:t xml:space="preserve"> № 26</w:t>
      </w:r>
    </w:p>
    <w:p w:rsidR="00165054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совершенствовать умения и навыки студентов в анализе, переводе и употреблении форм инфинитива и его конструкций, что способствует становлению</w:t>
      </w:r>
      <w:r w:rsidRPr="00244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студентов коммуникативной компетенции путем развития  умений и навыков в употреблении и переводе грамматических явлений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165054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 провести контроль лексического материала по теме:</w:t>
      </w:r>
      <w:r w:rsidRPr="00BF5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Respiratory</w:t>
      </w:r>
      <w:r w:rsidRPr="00850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system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054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работа над  профессионально-ориентированной лексикой для работы с аннотациями к лекарственным средствам;</w:t>
      </w:r>
    </w:p>
    <w:p w:rsidR="00165054" w:rsidRPr="00F96454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умения и навыки чтения и перевода профессионально-ориентированного текста;</w:t>
      </w:r>
    </w:p>
    <w:p w:rsidR="00165054" w:rsidRPr="0043394C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394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умения и навыки построения монологического высказывания по теме</w:t>
      </w:r>
      <w:r w:rsidRPr="0043394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Alexander</w:t>
      </w:r>
      <w:r w:rsidRPr="00433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Fleming</w:t>
      </w:r>
      <w:r w:rsidRPr="0043394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433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outstanding</w:t>
      </w:r>
      <w:r w:rsidRPr="00433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433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5054" w:rsidRDefault="00165054" w:rsidP="0016505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165054" w:rsidTr="00002247">
        <w:tc>
          <w:tcPr>
            <w:tcW w:w="1242" w:type="dxa"/>
          </w:tcPr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165054" w:rsidRDefault="00165054" w:rsidP="0000224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165054" w:rsidTr="00002247">
        <w:tc>
          <w:tcPr>
            <w:tcW w:w="1242" w:type="dxa"/>
          </w:tcPr>
          <w:p w:rsidR="00165054" w:rsidRPr="00371693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165054" w:rsidRPr="00371693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165054" w:rsidRPr="00042A3C" w:rsidTr="00002247">
        <w:tc>
          <w:tcPr>
            <w:tcW w:w="1242" w:type="dxa"/>
          </w:tcPr>
          <w:p w:rsidR="00165054" w:rsidRPr="00371693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5054" w:rsidRPr="00042A3C" w:rsidRDefault="0042463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165054">
              <w:rPr>
                <w:rFonts w:ascii="Times New Roman" w:hAnsi="Times New Roman" w:cs="Times New Roman"/>
                <w:sz w:val="28"/>
                <w:szCs w:val="28"/>
              </w:rPr>
              <w:t>Устн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опрос</w:t>
            </w:r>
            <w:r w:rsidR="001650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5054" w:rsidRPr="000452F6" w:rsidTr="00002247">
        <w:tc>
          <w:tcPr>
            <w:tcW w:w="1242" w:type="dxa"/>
          </w:tcPr>
          <w:p w:rsidR="00165054" w:rsidRPr="00371693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65054" w:rsidRDefault="00165054" w:rsidP="00862D2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862D22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лексикой для чтения и перевода аннотаций к лекарственным средствам: </w:t>
            </w:r>
            <w:r w:rsidR="00862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Additional</w:t>
            </w:r>
            <w:r w:rsidR="00862D22" w:rsidRPr="00445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="00862D22" w:rsidRPr="00445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words</w:t>
            </w:r>
            <w:r w:rsidR="00862D22" w:rsidRPr="00445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="00862D22" w:rsidRPr="00445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phrases</w:t>
            </w:r>
            <w:r w:rsidR="00862D22" w:rsidRPr="00445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D22">
              <w:rPr>
                <w:rFonts w:ascii="Times New Roman" w:hAnsi="Times New Roman" w:cs="Times New Roman"/>
                <w:sz w:val="28"/>
                <w:szCs w:val="28"/>
              </w:rPr>
              <w:t xml:space="preserve"> с. 184: - хоровая и фронтальная работа с лексическим материалом; - контрольное чтение</w:t>
            </w:r>
          </w:p>
          <w:p w:rsidR="00165054" w:rsidRPr="00165054" w:rsidRDefault="00165054" w:rsidP="00862D2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D22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аннотацией </w:t>
            </w:r>
            <w:r w:rsidR="00862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Motilium</w:t>
            </w:r>
            <w:r w:rsidR="00862D22">
              <w:rPr>
                <w:rFonts w:ascii="Times New Roman" w:hAnsi="Times New Roman" w:cs="Times New Roman"/>
                <w:sz w:val="28"/>
                <w:szCs w:val="28"/>
              </w:rPr>
              <w:t>: - хоровая и фронтальная работа с лексикой; - чтение и перевод текста; Работа</w:t>
            </w:r>
            <w:r w:rsidR="00862D22" w:rsidRPr="00862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D22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862D22" w:rsidRPr="00862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D22">
              <w:rPr>
                <w:rFonts w:ascii="Times New Roman" w:hAnsi="Times New Roman" w:cs="Times New Roman"/>
                <w:sz w:val="28"/>
                <w:szCs w:val="28"/>
              </w:rPr>
              <w:t>разговорной</w:t>
            </w:r>
            <w:r w:rsidR="00862D22" w:rsidRPr="00862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D22">
              <w:rPr>
                <w:rFonts w:ascii="Times New Roman" w:hAnsi="Times New Roman" w:cs="Times New Roman"/>
                <w:sz w:val="28"/>
                <w:szCs w:val="28"/>
              </w:rPr>
              <w:t>темой</w:t>
            </w:r>
            <w:r w:rsidR="00862D22" w:rsidRPr="00862D2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62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Alexander</w:t>
            </w:r>
            <w:r w:rsidR="00862D22" w:rsidRPr="00862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Fleming</w:t>
            </w:r>
            <w:r w:rsidR="00862D22" w:rsidRPr="00862D2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62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r w:rsidR="00862D22" w:rsidRPr="00862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outstanding</w:t>
            </w:r>
            <w:r w:rsidR="00862D22" w:rsidRPr="00862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="00862D22" w:rsidRPr="00862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</w:t>
            </w:r>
            <w:r w:rsidR="00862D22">
              <w:rPr>
                <w:rFonts w:ascii="Times New Roman" w:hAnsi="Times New Roman" w:cs="Times New Roman"/>
                <w:sz w:val="28"/>
                <w:szCs w:val="28"/>
              </w:rPr>
              <w:t xml:space="preserve"> (монологическое высказывание); Контроль лексики по тексту:</w:t>
            </w:r>
            <w:r w:rsidR="00862D22" w:rsidRPr="006D5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Respiratory</w:t>
            </w:r>
            <w:r w:rsidR="00862D22" w:rsidRPr="00850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</w:t>
            </w:r>
            <w:r w:rsidR="00862D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5054" w:rsidRPr="000452F6" w:rsidTr="00002247">
        <w:tc>
          <w:tcPr>
            <w:tcW w:w="1242" w:type="dxa"/>
          </w:tcPr>
          <w:p w:rsidR="00165054" w:rsidRPr="00371693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165054" w:rsidRDefault="00165054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862D22" w:rsidRDefault="00862D22" w:rsidP="00862D2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1.Повторить теоретический материал по теме: </w:t>
            </w:r>
            <w:r w:rsidRPr="00226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Infinitive</w:t>
            </w:r>
            <w:r w:rsidRPr="00BB3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BB3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constructions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2D22" w:rsidRPr="00226F1A" w:rsidRDefault="00862D22" w:rsidP="00862D2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F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</w:t>
            </w:r>
            <w:r w:rsidRPr="00226F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226F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26F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Pr="00226F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Additional</w:t>
            </w:r>
            <w:r w:rsidRPr="006D50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6D50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words</w:t>
            </w:r>
            <w:r w:rsidRPr="006D50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6D50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phrases</w:t>
            </w:r>
            <w:r w:rsidRPr="006D50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D50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184</w:t>
            </w:r>
            <w:r w:rsidRPr="00226F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862D22" w:rsidRPr="00226F1A" w:rsidRDefault="00862D22" w:rsidP="00862D2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6F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и переводить текст (аннотация)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Bromhexine</w:t>
            </w:r>
            <w:r w:rsidRPr="00226F1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Rivo</w:t>
            </w:r>
            <w:r w:rsidRPr="00226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114 </w:t>
            </w:r>
            <w:r w:rsidRPr="00226F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5054" w:rsidRPr="000452F6" w:rsidRDefault="00862D22" w:rsidP="00862D2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95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монологическое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высказывание по теме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Alexander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Fleming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outstanding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65054" w:rsidRPr="000452F6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054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5054" w:rsidRPr="00182A1D" w:rsidRDefault="00165054" w:rsidP="00165054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165054" w:rsidRPr="00EA5179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2D22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D22" w:rsidRPr="00C95795" w:rsidRDefault="00862D22" w:rsidP="00862D2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4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sz w:val="28"/>
          <w:szCs w:val="28"/>
        </w:rPr>
        <w:t>Страдательный залог.</w:t>
      </w:r>
    </w:p>
    <w:p w:rsidR="00862D22" w:rsidRPr="00D608C9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D608C9" w:rsidRPr="005B1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8C9">
        <w:rPr>
          <w:rFonts w:ascii="Times New Roman" w:hAnsi="Times New Roman" w:cs="Times New Roman"/>
          <w:b/>
          <w:sz w:val="28"/>
          <w:szCs w:val="28"/>
        </w:rPr>
        <w:t>2</w:t>
      </w:r>
      <w:r w:rsidRPr="005B137B">
        <w:rPr>
          <w:rFonts w:ascii="Times New Roman" w:hAnsi="Times New Roman" w:cs="Times New Roman"/>
          <w:b/>
          <w:sz w:val="28"/>
          <w:szCs w:val="28"/>
        </w:rPr>
        <w:t>.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  <w:r w:rsidR="00D608C9">
        <w:rPr>
          <w:rFonts w:ascii="Times New Roman" w:hAnsi="Times New Roman" w:cs="Times New Roman"/>
          <w:sz w:val="28"/>
          <w:szCs w:val="28"/>
        </w:rPr>
        <w:t>Неличные формы глагола: Инфинитив и инфинитивные конструкции</w:t>
      </w:r>
      <w:r w:rsidR="00D608C9" w:rsidRPr="00D608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D22" w:rsidRPr="005B137B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08C9">
        <w:rPr>
          <w:rFonts w:ascii="Times New Roman" w:hAnsi="Times New Roman" w:cs="Times New Roman"/>
          <w:sz w:val="28"/>
          <w:szCs w:val="28"/>
        </w:rPr>
        <w:tab/>
      </w:r>
      <w:r w:rsidRPr="005B137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5B137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Complex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subject</w:t>
      </w:r>
      <w:r w:rsidRPr="005B137B">
        <w:rPr>
          <w:rFonts w:ascii="Times New Roman" w:hAnsi="Times New Roman" w:cs="Times New Roman"/>
          <w:sz w:val="28"/>
          <w:szCs w:val="28"/>
        </w:rPr>
        <w:t>;</w:t>
      </w:r>
    </w:p>
    <w:p w:rsidR="00862D22" w:rsidRPr="00850B51" w:rsidRDefault="00862D22" w:rsidP="00862D2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37B">
        <w:rPr>
          <w:rFonts w:ascii="Times New Roman" w:hAnsi="Times New Roman" w:cs="Times New Roman"/>
          <w:sz w:val="28"/>
          <w:szCs w:val="28"/>
        </w:rPr>
        <w:tab/>
      </w:r>
      <w:r w:rsidRPr="00850B5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850B51">
        <w:rPr>
          <w:rFonts w:ascii="Times New Roman" w:hAnsi="Times New Roman" w:cs="Times New Roman"/>
          <w:sz w:val="28"/>
          <w:szCs w:val="28"/>
        </w:rPr>
        <w:t>:</w:t>
      </w:r>
      <w:r w:rsidRPr="00226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Bromhexine</w:t>
      </w:r>
      <w:r w:rsidRPr="00226F1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Rivo</w:t>
      </w:r>
      <w:r>
        <w:rPr>
          <w:rFonts w:ascii="Times New Roman" w:hAnsi="Times New Roman" w:cs="Times New Roman"/>
          <w:sz w:val="28"/>
          <w:szCs w:val="28"/>
        </w:rPr>
        <w:t>; лексика для чтения и перевода аннотации к лекарственному средству;</w:t>
      </w:r>
    </w:p>
    <w:p w:rsidR="00862D22" w:rsidRPr="00862D22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0B51">
        <w:rPr>
          <w:rFonts w:ascii="Times New Roman" w:hAnsi="Times New Roman" w:cs="Times New Roman"/>
          <w:sz w:val="28"/>
          <w:szCs w:val="28"/>
        </w:rPr>
        <w:tab/>
      </w:r>
      <w:r w:rsidRPr="006E0782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6E078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5139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Alexander Fleming: an outstanding medical man.</w:t>
      </w:r>
    </w:p>
    <w:p w:rsidR="00862D22" w:rsidRPr="00431122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608C9">
        <w:rPr>
          <w:rFonts w:ascii="Times New Roman" w:hAnsi="Times New Roman" w:cs="Times New Roman"/>
          <w:sz w:val="28"/>
          <w:szCs w:val="28"/>
        </w:rPr>
        <w:t xml:space="preserve"> № 27</w:t>
      </w:r>
    </w:p>
    <w:p w:rsidR="00862D22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совершенствовать умения и навыки студентов в анализе, переводе и употреблении форм инфинитива и его конструкций, что способствует становлению</w:t>
      </w:r>
      <w:r w:rsidRPr="00244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lastRenderedPageBreak/>
        <w:t>студентов коммуникативной компетенции путем развития  умений и навыков в употреблении и переводе грамматических явлений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862D22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 провести контроль лексического материала по теме:</w:t>
      </w:r>
      <w:r w:rsidRPr="00226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Additional</w:t>
      </w:r>
      <w:r w:rsidRPr="00226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226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Pr="00226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226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phrases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D22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работа над  профессионально-ориентированной лексикой для работы с аннотациями к лекарственным средствам;</w:t>
      </w:r>
    </w:p>
    <w:p w:rsidR="00862D22" w:rsidRPr="00F96454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умения и навыки чтения и перевода профессионально-ориентированного текста;</w:t>
      </w:r>
    </w:p>
    <w:p w:rsidR="00862D22" w:rsidRPr="0043394C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394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умения и навыки построения монологического высказывания по теме</w:t>
      </w:r>
      <w:r w:rsidRPr="0043394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Alexander</w:t>
      </w:r>
      <w:r w:rsidRPr="00433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Fleming</w:t>
      </w:r>
      <w:r w:rsidRPr="0043394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433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outstanding</w:t>
      </w:r>
      <w:r w:rsidRPr="00433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433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man</w:t>
      </w:r>
      <w:r w:rsidRPr="0043394C">
        <w:rPr>
          <w:rFonts w:ascii="Times New Roman" w:hAnsi="Times New Roman" w:cs="Times New Roman"/>
          <w:sz w:val="28"/>
          <w:szCs w:val="28"/>
        </w:rPr>
        <w:t>.</w:t>
      </w:r>
    </w:p>
    <w:p w:rsidR="00862D22" w:rsidRDefault="00862D22" w:rsidP="00862D2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862D22" w:rsidTr="00002247">
        <w:tc>
          <w:tcPr>
            <w:tcW w:w="1242" w:type="dxa"/>
          </w:tcPr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862D22" w:rsidRDefault="00862D22" w:rsidP="0000224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62D22" w:rsidTr="00002247">
        <w:tc>
          <w:tcPr>
            <w:tcW w:w="1242" w:type="dxa"/>
          </w:tcPr>
          <w:p w:rsidR="00862D22" w:rsidRPr="00371693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862D22" w:rsidRPr="00371693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862D22" w:rsidRPr="00042A3C" w:rsidTr="00002247">
        <w:tc>
          <w:tcPr>
            <w:tcW w:w="1242" w:type="dxa"/>
          </w:tcPr>
          <w:p w:rsidR="00862D22" w:rsidRPr="00371693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2D22" w:rsidRPr="00042A3C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контрольной работы по грамматической теме:</w:t>
            </w:r>
            <w:r w:rsidRPr="00226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Infinitive</w:t>
            </w:r>
          </w:p>
        </w:tc>
      </w:tr>
      <w:tr w:rsidR="00862D22" w:rsidRPr="000452F6" w:rsidTr="00002247">
        <w:tc>
          <w:tcPr>
            <w:tcW w:w="1242" w:type="dxa"/>
          </w:tcPr>
          <w:p w:rsidR="00862D22" w:rsidRPr="00371693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862D22" w:rsidRPr="00862D22" w:rsidRDefault="00862D22" w:rsidP="00862D2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Введение нового грамматического материала по теме:</w:t>
            </w:r>
            <w:r w:rsidRPr="00226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Complex</w:t>
            </w:r>
            <w:r w:rsidRPr="00226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Тренинг в упражнениях: упр.6 с. 124.</w:t>
            </w:r>
          </w:p>
          <w:p w:rsidR="00862D22" w:rsidRPr="00165054" w:rsidRDefault="00862D22" w:rsidP="00862D2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лексики для чтения и перевода аннотаций к лекарственным средствам: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Additional</w:t>
            </w:r>
            <w:r w:rsidRPr="00445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445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words</w:t>
            </w:r>
            <w:r w:rsidRPr="00445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445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phrases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184: - хоровая и фронтальная работа с лексическим материалом; -опрос лексики; работа над аннотацией:</w:t>
            </w:r>
            <w:r w:rsidRPr="00327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Bromhexine</w:t>
            </w:r>
            <w:r w:rsidRPr="00226F1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Rivo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хоровая и фронтальная работа с лексикой; - чтение и перевод текста.</w:t>
            </w:r>
          </w:p>
        </w:tc>
      </w:tr>
      <w:tr w:rsidR="00862D22" w:rsidRPr="000452F6" w:rsidTr="00002247">
        <w:tc>
          <w:tcPr>
            <w:tcW w:w="1242" w:type="dxa"/>
          </w:tcPr>
          <w:p w:rsidR="00862D22" w:rsidRPr="00371693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862D22" w:rsidRDefault="00862D22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862D22" w:rsidRPr="00F81E87" w:rsidRDefault="00862D22" w:rsidP="00862D2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1.Выучить  теоретический материал по теме: </w:t>
            </w:r>
            <w:r w:rsidRPr="00226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Complex</w:t>
            </w:r>
            <w:r w:rsidRPr="00327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2D22" w:rsidRPr="0032761B" w:rsidRDefault="00862D22" w:rsidP="00862D2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61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</w:t>
            </w:r>
            <w:r w:rsidRPr="00327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Pr="0032761B">
              <w:rPr>
                <w:rFonts w:ascii="Times New Roman" w:hAnsi="Times New Roman" w:cs="Times New Roman"/>
                <w:sz w:val="28"/>
                <w:szCs w:val="28"/>
              </w:rPr>
              <w:t xml:space="preserve">. 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276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127 упр.3 с. 133; </w:t>
            </w:r>
          </w:p>
          <w:p w:rsidR="00862D22" w:rsidRPr="0032761B" w:rsidRDefault="00862D22" w:rsidP="00862D2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327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327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27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Pr="00327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Additional</w:t>
            </w:r>
            <w:r w:rsidRPr="00327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327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words</w:t>
            </w:r>
            <w:r w:rsidRPr="00327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27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phrases</w:t>
            </w:r>
            <w:r w:rsidRPr="00327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27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184;</w:t>
            </w:r>
          </w:p>
          <w:p w:rsidR="00862D22" w:rsidRPr="00F81E87" w:rsidRDefault="00862D22" w:rsidP="00862D2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6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6F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и переводить текст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Digestive</w:t>
            </w:r>
            <w:r w:rsidRPr="00327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</w:t>
            </w:r>
            <w:r w:rsidRPr="00327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1</w:t>
            </w:r>
            <w:r w:rsidRPr="003276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6F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2D22" w:rsidRPr="0032761B" w:rsidRDefault="00862D22" w:rsidP="00862D2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61B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 9 с. 100 (лексика к тексту);</w:t>
            </w:r>
          </w:p>
          <w:p w:rsidR="00862D22" w:rsidRPr="000452F6" w:rsidRDefault="00862D22" w:rsidP="00862D2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.Повторить монологическое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высказывание по теме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Alexander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Fleming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outstanding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62D22" w:rsidRPr="000452F6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D22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2D22" w:rsidRPr="00182A1D" w:rsidRDefault="00862D22" w:rsidP="00862D2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862D22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FC12A2" w:rsidRPr="00EA5179" w:rsidRDefault="00FC12A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2D22" w:rsidRPr="00C95795" w:rsidRDefault="00862D22" w:rsidP="00862D2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Модуль 4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sz w:val="28"/>
          <w:szCs w:val="28"/>
        </w:rPr>
        <w:t>Страдательный залог.</w:t>
      </w:r>
    </w:p>
    <w:p w:rsidR="00862D22" w:rsidRPr="00165054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1650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608C9" w:rsidRPr="00D608C9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16505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1650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08C9">
        <w:rPr>
          <w:rFonts w:ascii="Times New Roman" w:hAnsi="Times New Roman" w:cs="Times New Roman"/>
          <w:sz w:val="28"/>
          <w:szCs w:val="28"/>
          <w:lang w:val="en-US"/>
        </w:rPr>
        <w:t>An outstanding medical man – Alexander Fleming</w:t>
      </w:r>
    </w:p>
    <w:p w:rsidR="00FC12A2" w:rsidRPr="00FC12A2" w:rsidRDefault="00862D22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5054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C12A2" w:rsidRPr="00FC12A2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FC12A2">
        <w:rPr>
          <w:rFonts w:ascii="Times New Roman" w:hAnsi="Times New Roman" w:cs="Times New Roman"/>
          <w:sz w:val="28"/>
          <w:szCs w:val="28"/>
        </w:rPr>
        <w:t>грамматическая</w:t>
      </w:r>
      <w:r w:rsidR="00FC12A2" w:rsidRPr="00FC12A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FC12A2">
        <w:rPr>
          <w:rFonts w:ascii="Times New Roman" w:hAnsi="Times New Roman" w:cs="Times New Roman"/>
          <w:sz w:val="28"/>
          <w:szCs w:val="28"/>
          <w:lang w:val="en-US"/>
        </w:rPr>
        <w:t>Complex</w:t>
      </w:r>
      <w:r w:rsidR="00FC12A2" w:rsidRPr="00FC12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C12A2">
        <w:rPr>
          <w:rFonts w:ascii="Times New Roman" w:hAnsi="Times New Roman" w:cs="Times New Roman"/>
          <w:sz w:val="28"/>
          <w:szCs w:val="28"/>
          <w:lang w:val="en-US"/>
        </w:rPr>
        <w:t>object</w:t>
      </w:r>
      <w:r w:rsidR="00FC12A2" w:rsidRPr="00FC12A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C12A2" w:rsidRPr="00650514" w:rsidRDefault="00FC12A2" w:rsidP="00FC12A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12A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81E87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F81E8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Digestive</w:t>
      </w:r>
      <w:r w:rsidRPr="00F81E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system;</w:t>
      </w:r>
    </w:p>
    <w:p w:rsidR="00862D22" w:rsidRPr="00FC12A2" w:rsidRDefault="00FC12A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1E8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E0782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6E078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5139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Alexander Fleming: an outstanding medical man.</w:t>
      </w:r>
    </w:p>
    <w:p w:rsidR="00862D22" w:rsidRPr="00431122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608C9">
        <w:rPr>
          <w:rFonts w:ascii="Times New Roman" w:hAnsi="Times New Roman" w:cs="Times New Roman"/>
          <w:sz w:val="28"/>
          <w:szCs w:val="28"/>
        </w:rPr>
        <w:t xml:space="preserve"> № 28</w:t>
      </w:r>
    </w:p>
    <w:p w:rsidR="00FC12A2" w:rsidRDefault="00862D22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2A2">
        <w:rPr>
          <w:rFonts w:ascii="Times New Roman" w:hAnsi="Times New Roman" w:cs="Times New Roman"/>
          <w:sz w:val="28"/>
          <w:szCs w:val="28"/>
        </w:rPr>
        <w:t>- совершенствовать умения и навыки студентов в анализе, переводе и употреблении форм инфинитива и его конструкций, что способствует становлению</w:t>
      </w:r>
      <w:r w:rsidR="00FC12A2" w:rsidRPr="00244C89">
        <w:rPr>
          <w:rFonts w:ascii="Times New Roman" w:hAnsi="Times New Roman" w:cs="Times New Roman"/>
          <w:sz w:val="28"/>
          <w:szCs w:val="28"/>
        </w:rPr>
        <w:t xml:space="preserve"> </w:t>
      </w:r>
      <w:r w:rsidR="00FC12A2">
        <w:rPr>
          <w:rFonts w:ascii="Times New Roman" w:hAnsi="Times New Roman" w:cs="Times New Roman"/>
          <w:sz w:val="28"/>
          <w:szCs w:val="28"/>
        </w:rPr>
        <w:t>у студентов коммуникативной компетенции путем развития  умений и навыков в употреблении и переводе грамматических явлений</w:t>
      </w:r>
      <w:r w:rsidR="00FC12A2" w:rsidRPr="000621F2">
        <w:rPr>
          <w:rFonts w:ascii="Times New Roman" w:hAnsi="Times New Roman" w:cs="Times New Roman"/>
          <w:sz w:val="28"/>
          <w:szCs w:val="28"/>
        </w:rPr>
        <w:t>;</w:t>
      </w:r>
    </w:p>
    <w:p w:rsidR="00FC12A2" w:rsidRDefault="00FC12A2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 провести контроль лексического материала по теме:</w:t>
      </w:r>
      <w:r w:rsidRPr="00226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Additional</w:t>
      </w:r>
      <w:r w:rsidRPr="00226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226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Pr="00226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226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phrases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2A2" w:rsidRDefault="00FC12A2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работа над  профессионально-ориентированной лексикой для работы с аннотациями к лекарственным средствам;</w:t>
      </w:r>
    </w:p>
    <w:p w:rsidR="00FC12A2" w:rsidRPr="00F96454" w:rsidRDefault="00FC12A2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умения и навыки чтения и перевода профессионально-ориентированного текста;</w:t>
      </w:r>
    </w:p>
    <w:p w:rsidR="00862D22" w:rsidRPr="0043394C" w:rsidRDefault="00FC12A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394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умения и навыки построения монологического высказывания по теме</w:t>
      </w:r>
      <w:r w:rsidRPr="0043394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Alexander</w:t>
      </w:r>
      <w:r w:rsidRPr="00433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Fleming</w:t>
      </w:r>
      <w:r w:rsidRPr="0043394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433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outstanding</w:t>
      </w:r>
      <w:r w:rsidRPr="00433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433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man</w:t>
      </w:r>
      <w:r w:rsidRPr="0043394C">
        <w:rPr>
          <w:rFonts w:ascii="Times New Roman" w:hAnsi="Times New Roman" w:cs="Times New Roman"/>
          <w:sz w:val="28"/>
          <w:szCs w:val="28"/>
        </w:rPr>
        <w:t>.</w:t>
      </w:r>
    </w:p>
    <w:p w:rsidR="00862D22" w:rsidRDefault="00862D22" w:rsidP="00862D2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862D22" w:rsidTr="00002247">
        <w:tc>
          <w:tcPr>
            <w:tcW w:w="1242" w:type="dxa"/>
          </w:tcPr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862D22" w:rsidRDefault="00862D22" w:rsidP="0000224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62D22" w:rsidTr="00002247">
        <w:tc>
          <w:tcPr>
            <w:tcW w:w="1242" w:type="dxa"/>
          </w:tcPr>
          <w:p w:rsidR="00862D22" w:rsidRPr="00371693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862D22" w:rsidRPr="00371693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862D22" w:rsidRPr="00042A3C" w:rsidTr="00002247">
        <w:tc>
          <w:tcPr>
            <w:tcW w:w="1242" w:type="dxa"/>
          </w:tcPr>
          <w:p w:rsidR="00862D22" w:rsidRPr="00371693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2D22" w:rsidRPr="00042A3C" w:rsidRDefault="003278CF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FC12A2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2D22" w:rsidRPr="000452F6" w:rsidTr="00002247">
        <w:tc>
          <w:tcPr>
            <w:tcW w:w="1242" w:type="dxa"/>
          </w:tcPr>
          <w:p w:rsidR="00862D22" w:rsidRPr="00371693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C12A2" w:rsidRPr="00FC12A2" w:rsidRDefault="00862D22" w:rsidP="00FC12A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FC12A2">
              <w:rPr>
                <w:rFonts w:ascii="Times New Roman" w:hAnsi="Times New Roman" w:cs="Times New Roman"/>
                <w:sz w:val="28"/>
                <w:szCs w:val="28"/>
              </w:rPr>
              <w:t>- опрос теоретического материала; Работа с грамматическим материалом по теме:</w:t>
            </w:r>
            <w:r w:rsidR="00FC12A2" w:rsidRPr="00226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12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Complex</w:t>
            </w:r>
            <w:r w:rsidR="00FC12A2" w:rsidRPr="00226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12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="00FC12A2">
              <w:rPr>
                <w:rFonts w:ascii="Times New Roman" w:hAnsi="Times New Roman" w:cs="Times New Roman"/>
                <w:sz w:val="28"/>
                <w:szCs w:val="28"/>
              </w:rPr>
              <w:t>; Тренинг в упражнениях: упр.5 с. 149; упр.4 с. 119 (</w:t>
            </w:r>
            <w:r w:rsidR="00FC12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Complex</w:t>
            </w:r>
            <w:r w:rsidR="00FC12A2" w:rsidRPr="00FC1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12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="00FC12A2" w:rsidRPr="00FC1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12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="00FC12A2" w:rsidRPr="00FC12A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C12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Complex</w:t>
            </w:r>
            <w:r w:rsidR="00FC12A2" w:rsidRPr="00FC1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12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="00FC12A2" w:rsidRPr="00FC12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62D22" w:rsidRPr="00165054" w:rsidRDefault="00862D22" w:rsidP="00FC12A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12A2">
              <w:rPr>
                <w:rFonts w:ascii="Times New Roman" w:hAnsi="Times New Roman" w:cs="Times New Roman"/>
                <w:sz w:val="28"/>
                <w:szCs w:val="28"/>
              </w:rPr>
              <w:t>работа над текстом:</w:t>
            </w:r>
            <w:r w:rsidR="00FC12A2" w:rsidRPr="006505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12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Digestive</w:t>
            </w:r>
            <w:r w:rsidR="00FC12A2" w:rsidRPr="006505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12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</w:t>
            </w:r>
            <w:r w:rsidR="00FC12A2">
              <w:rPr>
                <w:rFonts w:ascii="Times New Roman" w:hAnsi="Times New Roman" w:cs="Times New Roman"/>
                <w:sz w:val="28"/>
                <w:szCs w:val="28"/>
              </w:rPr>
              <w:t xml:space="preserve">  - хоровая и фронтальная работа с лексикой (упр. 9 с. 100); - чтение и перевод текста</w:t>
            </w:r>
          </w:p>
        </w:tc>
      </w:tr>
      <w:tr w:rsidR="00862D22" w:rsidRPr="000452F6" w:rsidTr="00002247">
        <w:tc>
          <w:tcPr>
            <w:tcW w:w="1242" w:type="dxa"/>
          </w:tcPr>
          <w:p w:rsidR="00862D22" w:rsidRPr="00371693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862D22" w:rsidRDefault="00862D22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FC12A2" w:rsidRPr="00650514" w:rsidRDefault="00FC12A2" w:rsidP="00FC12A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1.Повторить  теоретический материал по темам: </w:t>
            </w:r>
            <w:r w:rsidRPr="00226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Complex</w:t>
            </w:r>
            <w:r w:rsidRPr="00327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274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Complex</w:t>
            </w:r>
            <w:r w:rsidRPr="00274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12A2" w:rsidRPr="0032761B" w:rsidRDefault="00FC12A2" w:rsidP="00FC12A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61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</w:t>
            </w:r>
            <w:r w:rsidRPr="00327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 4</w:t>
            </w:r>
            <w:r w:rsidRPr="00327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276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133; упр.5 с. 116; </w:t>
            </w:r>
          </w:p>
          <w:p w:rsidR="00FC12A2" w:rsidRPr="00F81E87" w:rsidRDefault="00FC12A2" w:rsidP="00FC12A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1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F81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F81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F81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Pr="00F81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Additional</w:t>
            </w:r>
            <w:r w:rsidRPr="00F81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F81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words</w:t>
            </w:r>
            <w:r w:rsidRPr="00F81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F81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phrases</w:t>
            </w:r>
            <w:r w:rsidRPr="00F81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81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184;</w:t>
            </w:r>
          </w:p>
          <w:p w:rsidR="00FC12A2" w:rsidRDefault="00FC12A2" w:rsidP="00FC12A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6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6F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монологическое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высказывание по теме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Alexander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Fleming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outstanding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513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2D22" w:rsidRPr="000452F6" w:rsidRDefault="00FC12A2" w:rsidP="00FC12A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Подготовиться к рубежному контролю по четвертому модулю.</w:t>
            </w:r>
          </w:p>
        </w:tc>
      </w:tr>
    </w:tbl>
    <w:p w:rsidR="00862D22" w:rsidRPr="000452F6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D22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2D22" w:rsidRPr="00182A1D" w:rsidRDefault="00862D22" w:rsidP="00862D2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862D22" w:rsidRPr="00EA5179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Pr="00671C2F" w:rsidRDefault="001A46DE" w:rsidP="00D608C9">
      <w:pPr>
        <w:tabs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46DE" w:rsidRPr="00862D22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FC12A2" w:rsidRPr="00C95795" w:rsidRDefault="00FC12A2" w:rsidP="00FC12A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4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2B">
        <w:rPr>
          <w:rFonts w:ascii="Times New Roman" w:hAnsi="Times New Roman" w:cs="Times New Roman"/>
          <w:sz w:val="28"/>
          <w:szCs w:val="28"/>
        </w:rPr>
        <w:t>Страдательный залог.</w:t>
      </w:r>
    </w:p>
    <w:p w:rsidR="00FC12A2" w:rsidRPr="00D608C9" w:rsidRDefault="00FC12A2" w:rsidP="00FC12A2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D608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608C9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D608C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D608C9" w:rsidRPr="00D608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08C9">
        <w:rPr>
          <w:rFonts w:ascii="Times New Roman" w:hAnsi="Times New Roman" w:cs="Times New Roman"/>
          <w:sz w:val="28"/>
          <w:szCs w:val="28"/>
          <w:lang w:val="en-US"/>
        </w:rPr>
        <w:t>An outstanding medical man – Alexander Fleming</w:t>
      </w:r>
      <w:r w:rsidRPr="00D608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C12A2" w:rsidRPr="00FC12A2" w:rsidRDefault="00FC12A2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Рубежный контроль модуля 4.</w:t>
      </w:r>
    </w:p>
    <w:p w:rsidR="00FC12A2" w:rsidRPr="00D608C9" w:rsidRDefault="00FC12A2" w:rsidP="00FC12A2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608C9" w:rsidRPr="00D608C9">
        <w:rPr>
          <w:rFonts w:ascii="Times New Roman" w:hAnsi="Times New Roman" w:cs="Times New Roman"/>
          <w:sz w:val="28"/>
          <w:szCs w:val="28"/>
        </w:rPr>
        <w:t xml:space="preserve"> </w:t>
      </w:r>
      <w:r w:rsidR="00D608C9">
        <w:rPr>
          <w:rFonts w:ascii="Times New Roman" w:hAnsi="Times New Roman" w:cs="Times New Roman"/>
          <w:sz w:val="28"/>
          <w:szCs w:val="28"/>
        </w:rPr>
        <w:t>№ 29</w:t>
      </w:r>
    </w:p>
    <w:p w:rsidR="00FC12A2" w:rsidRDefault="00FC12A2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FC1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контроль усвоения  студентами знаний изученного грамматического материала;</w:t>
      </w:r>
    </w:p>
    <w:p w:rsidR="00FC12A2" w:rsidRPr="0043394C" w:rsidRDefault="00FC12A2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D8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контроль усвоения студентами профессионально-ориентированной лексики</w:t>
      </w:r>
      <w:r w:rsidRPr="00B61D80">
        <w:rPr>
          <w:rFonts w:ascii="Times New Roman" w:hAnsi="Times New Roman" w:cs="Times New Roman"/>
          <w:sz w:val="28"/>
          <w:szCs w:val="28"/>
        </w:rPr>
        <w:t>.</w:t>
      </w:r>
    </w:p>
    <w:p w:rsidR="00FC12A2" w:rsidRDefault="00FC12A2" w:rsidP="00FC12A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FC12A2" w:rsidTr="00002247">
        <w:tc>
          <w:tcPr>
            <w:tcW w:w="1242" w:type="dxa"/>
          </w:tcPr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FC12A2" w:rsidRDefault="00FC12A2" w:rsidP="0000224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FC12A2" w:rsidTr="00002247">
        <w:tc>
          <w:tcPr>
            <w:tcW w:w="1242" w:type="dxa"/>
          </w:tcPr>
          <w:p w:rsidR="00FC12A2" w:rsidRPr="00371693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FC12A2" w:rsidRPr="00371693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FC12A2" w:rsidRPr="00042A3C" w:rsidTr="00002247">
        <w:tc>
          <w:tcPr>
            <w:tcW w:w="1242" w:type="dxa"/>
          </w:tcPr>
          <w:p w:rsidR="00FC12A2" w:rsidRPr="00371693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12A2" w:rsidRPr="00042A3C" w:rsidRDefault="003278CF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FC12A2">
              <w:rPr>
                <w:rFonts w:ascii="Times New Roman" w:hAnsi="Times New Roman" w:cs="Times New Roman"/>
                <w:sz w:val="28"/>
                <w:szCs w:val="28"/>
              </w:rPr>
              <w:t>Устный опро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FC12A2" w:rsidRPr="000452F6" w:rsidTr="00002247">
        <w:tc>
          <w:tcPr>
            <w:tcW w:w="1242" w:type="dxa"/>
          </w:tcPr>
          <w:p w:rsidR="00FC12A2" w:rsidRPr="00371693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C12A2" w:rsidRPr="00165054" w:rsidRDefault="00FC12A2" w:rsidP="00FC12A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материала; 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рубежного контроля</w:t>
            </w:r>
          </w:p>
        </w:tc>
      </w:tr>
      <w:tr w:rsidR="00FC12A2" w:rsidRPr="00FA722B" w:rsidTr="00002247">
        <w:tc>
          <w:tcPr>
            <w:tcW w:w="1242" w:type="dxa"/>
          </w:tcPr>
          <w:p w:rsidR="00FC12A2" w:rsidRPr="00371693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FC12A2" w:rsidRDefault="00FC12A2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FC12A2" w:rsidRDefault="00FC12A2" w:rsidP="00FC12A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0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Повторить</w:t>
            </w:r>
            <w:r w:rsidR="00327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теоретический грамматический</w:t>
            </w:r>
            <w:r w:rsidR="00327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  по изученным темам;</w:t>
            </w:r>
          </w:p>
          <w:p w:rsidR="00FC12A2" w:rsidRDefault="00FC12A2" w:rsidP="00FC12A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Повторить  лексику для чтения и перевода аннотаций к лекарственным средствам с. 184;</w:t>
            </w:r>
          </w:p>
          <w:p w:rsidR="00FC12A2" w:rsidRDefault="00FC12A2" w:rsidP="00FC12A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Читать и переводить  текст:</w:t>
            </w:r>
            <w:r w:rsidRPr="00BB3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Phytotherapy</w:t>
            </w:r>
            <w:r w:rsidRPr="00BB3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Pr="00BB3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natural</w:t>
            </w:r>
            <w:r w:rsidRPr="00BB3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</w:t>
            </w:r>
            <w:r w:rsidRPr="00BB3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125;</w:t>
            </w:r>
          </w:p>
          <w:p w:rsidR="00FC12A2" w:rsidRDefault="00FC12A2" w:rsidP="00FC12A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4.Выписать незнакомые слова;</w:t>
            </w:r>
          </w:p>
          <w:p w:rsidR="00FC12A2" w:rsidRDefault="00FC12A2" w:rsidP="00FC12A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Выполнить упр. 7 с. 124 (лексика к тексту);</w:t>
            </w:r>
          </w:p>
          <w:p w:rsidR="00FC12A2" w:rsidRPr="00FC12A2" w:rsidRDefault="00FC12A2" w:rsidP="00FC12A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30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BB30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разговорную</w:t>
            </w:r>
            <w:r w:rsidRPr="00BB30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тему</w:t>
            </w:r>
            <w:r w:rsidRPr="00BB30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Alexander Fleming: an outstanding medical man.</w:t>
            </w:r>
          </w:p>
        </w:tc>
      </w:tr>
    </w:tbl>
    <w:p w:rsidR="00FC12A2" w:rsidRPr="00FC12A2" w:rsidRDefault="00FC12A2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12A2" w:rsidRDefault="00FC12A2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12A2" w:rsidRPr="00182A1D" w:rsidRDefault="00FC12A2" w:rsidP="00FC12A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FC12A2" w:rsidRPr="00EA5179" w:rsidRDefault="00FC12A2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FC12A2" w:rsidRDefault="00FC12A2" w:rsidP="00FC12A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12A2" w:rsidRPr="00FC12A2" w:rsidRDefault="00FC12A2" w:rsidP="00FC12A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5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E15">
        <w:rPr>
          <w:rFonts w:ascii="Times New Roman" w:hAnsi="Times New Roman" w:cs="Times New Roman"/>
          <w:sz w:val="28"/>
          <w:szCs w:val="28"/>
        </w:rPr>
        <w:t>Модальные глаголы и их эквиваленты.</w:t>
      </w:r>
    </w:p>
    <w:p w:rsidR="00FC12A2" w:rsidRPr="00002247" w:rsidRDefault="00FC12A2" w:rsidP="00FC12A2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1650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02247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16505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1650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02247">
        <w:rPr>
          <w:rFonts w:ascii="Times New Roman" w:hAnsi="Times New Roman" w:cs="Times New Roman"/>
          <w:sz w:val="28"/>
          <w:szCs w:val="28"/>
          <w:lang w:val="en-US"/>
        </w:rPr>
        <w:t>Medicinal</w:t>
      </w:r>
      <w:r w:rsidR="00002247" w:rsidRPr="000022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02247">
        <w:rPr>
          <w:rFonts w:ascii="Times New Roman" w:hAnsi="Times New Roman" w:cs="Times New Roman"/>
          <w:sz w:val="28"/>
          <w:szCs w:val="28"/>
          <w:lang w:val="en-US"/>
        </w:rPr>
        <w:t>plants</w:t>
      </w:r>
      <w:r w:rsidR="00002247" w:rsidRPr="000022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02247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002247" w:rsidRPr="000022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02247">
        <w:rPr>
          <w:rFonts w:ascii="Times New Roman" w:hAnsi="Times New Roman" w:cs="Times New Roman"/>
          <w:sz w:val="28"/>
          <w:szCs w:val="28"/>
          <w:lang w:val="en-US"/>
        </w:rPr>
        <w:t>herbs</w:t>
      </w:r>
    </w:p>
    <w:p w:rsidR="00FC12A2" w:rsidRPr="00683C00" w:rsidRDefault="00FC12A2" w:rsidP="00FC12A2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00224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83C0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683C0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ретроспекция</w:t>
      </w:r>
      <w:r w:rsidRPr="00683C0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C12A2" w:rsidRPr="00683C00" w:rsidRDefault="00FC12A2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3C00">
        <w:rPr>
          <w:rFonts w:ascii="Times New Roman" w:hAnsi="Times New Roman" w:cs="Times New Roman"/>
          <w:sz w:val="28"/>
          <w:szCs w:val="28"/>
          <w:lang w:val="en-US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683C0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Medicinal</w:t>
      </w:r>
      <w:r w:rsidRPr="00683C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plants</w:t>
      </w:r>
      <w:r w:rsidRPr="00683C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683C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herbs</w:t>
      </w:r>
      <w:r w:rsidRPr="00683C0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C12A2" w:rsidRPr="003278CF" w:rsidRDefault="00FC12A2" w:rsidP="003278CF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3C0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46FF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9946FF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Drugs and drugs classes</w:t>
      </w:r>
      <w:r w:rsidRPr="009946F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C12A2" w:rsidRPr="00431122" w:rsidRDefault="00FC12A2" w:rsidP="00FC12A2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4F07DC">
        <w:rPr>
          <w:rFonts w:ascii="Times New Roman" w:hAnsi="Times New Roman" w:cs="Times New Roman"/>
          <w:sz w:val="28"/>
          <w:szCs w:val="28"/>
        </w:rPr>
        <w:t xml:space="preserve"> № 30</w:t>
      </w:r>
    </w:p>
    <w:p w:rsidR="00002247" w:rsidRDefault="00FC12A2" w:rsidP="0000224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002247">
        <w:rPr>
          <w:rFonts w:ascii="Times New Roman" w:hAnsi="Times New Roman" w:cs="Times New Roman"/>
          <w:b/>
          <w:sz w:val="28"/>
          <w:szCs w:val="28"/>
        </w:rPr>
        <w:t>:</w:t>
      </w:r>
      <w:r w:rsidR="00002247">
        <w:rPr>
          <w:rFonts w:ascii="Times New Roman" w:hAnsi="Times New Roman" w:cs="Times New Roman"/>
          <w:sz w:val="28"/>
          <w:szCs w:val="28"/>
        </w:rPr>
        <w:t xml:space="preserve"> - совершенствовать умения и навыки правильного перевода предложений со сложным подлежащим и различными видо-временными формами английского глагола</w:t>
      </w:r>
      <w:r w:rsidR="00002247" w:rsidRPr="000621F2">
        <w:rPr>
          <w:rFonts w:ascii="Times New Roman" w:hAnsi="Times New Roman" w:cs="Times New Roman"/>
          <w:sz w:val="28"/>
          <w:szCs w:val="28"/>
        </w:rPr>
        <w:t>;</w:t>
      </w:r>
    </w:p>
    <w:p w:rsidR="00002247" w:rsidRDefault="00002247" w:rsidP="0000224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активизация лексического материала по теме: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Additional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phrases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2247" w:rsidRDefault="00002247" w:rsidP="0000224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ввести разговорную тему: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Drugs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drugs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classes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12A2" w:rsidRPr="0043394C" w:rsidRDefault="00002247" w:rsidP="00002247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чтение и перевод профессионально-ориентированного текста: </w:t>
      </w:r>
      <w:r>
        <w:rPr>
          <w:rFonts w:ascii="Times New Roman" w:hAnsi="Times New Roman" w:cs="Times New Roman"/>
          <w:sz w:val="28"/>
          <w:szCs w:val="28"/>
          <w:lang w:val="en-US"/>
        </w:rPr>
        <w:t>Medicinal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plants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herbs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12A2" w:rsidRDefault="00FC12A2" w:rsidP="00FC12A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FC12A2" w:rsidTr="00002247">
        <w:tc>
          <w:tcPr>
            <w:tcW w:w="1242" w:type="dxa"/>
          </w:tcPr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FC12A2" w:rsidRDefault="00FC12A2" w:rsidP="0000224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FC12A2" w:rsidTr="00002247">
        <w:tc>
          <w:tcPr>
            <w:tcW w:w="1242" w:type="dxa"/>
          </w:tcPr>
          <w:p w:rsidR="00FC12A2" w:rsidRPr="00371693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FC12A2" w:rsidRPr="00371693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FC12A2" w:rsidRPr="00042A3C" w:rsidTr="00002247">
        <w:tc>
          <w:tcPr>
            <w:tcW w:w="1242" w:type="dxa"/>
          </w:tcPr>
          <w:p w:rsidR="00FC12A2" w:rsidRPr="00371693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12A2" w:rsidRPr="00002247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002247">
              <w:rPr>
                <w:rFonts w:ascii="Times New Roman" w:hAnsi="Times New Roman" w:cs="Times New Roman"/>
                <w:sz w:val="28"/>
                <w:szCs w:val="28"/>
              </w:rPr>
              <w:t>. Введение разговорной темы</w:t>
            </w:r>
            <w:r w:rsidR="00002247"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22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Drugs</w:t>
            </w:r>
            <w:r w:rsidR="00002247"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22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="00002247"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22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drugs</w:t>
            </w:r>
            <w:r w:rsidR="00002247"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22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classes</w:t>
            </w:r>
            <w:r w:rsidR="000022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12A2" w:rsidRPr="000452F6" w:rsidTr="00002247">
        <w:tc>
          <w:tcPr>
            <w:tcW w:w="1242" w:type="dxa"/>
          </w:tcPr>
          <w:p w:rsidR="00FC12A2" w:rsidRPr="00371693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C12A2" w:rsidRDefault="00FC12A2" w:rsidP="0000224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</w:p>
          <w:p w:rsidR="00FC12A2" w:rsidRPr="00165054" w:rsidRDefault="00FC12A2" w:rsidP="0000224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2247"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  <w:r w:rsidR="00002247"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22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Medicinal</w:t>
            </w:r>
            <w:r w:rsidR="00002247"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22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plants</w:t>
            </w:r>
            <w:r w:rsidR="00002247"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22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="00002247"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22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herbs</w:t>
            </w:r>
            <w:r w:rsidR="00002247">
              <w:rPr>
                <w:rFonts w:ascii="Times New Roman" w:hAnsi="Times New Roman" w:cs="Times New Roman"/>
                <w:sz w:val="28"/>
                <w:szCs w:val="28"/>
              </w:rPr>
              <w:t>: - проверка выполнения лексического упражнения 7  с. 124; - чтение и перевод профессионально-ориентированного текста; - грамматический анализ предложений; Повторение и контроль лексики для чтения и перевода  аннотаций к лекарственным средствам: - хоровая и фронтальная работа; - индивидуальный опрос.</w:t>
            </w:r>
          </w:p>
        </w:tc>
      </w:tr>
      <w:tr w:rsidR="00FC12A2" w:rsidRPr="000452F6" w:rsidTr="00002247">
        <w:tc>
          <w:tcPr>
            <w:tcW w:w="1242" w:type="dxa"/>
          </w:tcPr>
          <w:p w:rsidR="00FC12A2" w:rsidRPr="00371693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FC12A2" w:rsidRDefault="00FC12A2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002247" w:rsidRDefault="00002247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Читать и переводить разговорную тему: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Drugs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drugs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2247" w:rsidRPr="007E5659" w:rsidRDefault="00002247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данной теме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2247" w:rsidRDefault="00002247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Выполнить перевод текста  упр.11 с. 128;</w:t>
            </w:r>
          </w:p>
          <w:p w:rsidR="00002247" w:rsidRPr="005100AA" w:rsidRDefault="00002247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4.Выполнить упражнение 6 с. 130 (лексика к тексту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herbs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100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2247" w:rsidRPr="00183F77" w:rsidRDefault="00002247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</w:t>
            </w:r>
            <w:r w:rsidRPr="00306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306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06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  <w:r w:rsidRPr="00306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Medicinal</w:t>
            </w:r>
            <w:r w:rsidRPr="00306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plants</w:t>
            </w:r>
            <w:r w:rsidRPr="00306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06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herbs</w:t>
            </w:r>
            <w:r w:rsidRPr="00306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;</w:t>
            </w:r>
          </w:p>
          <w:p w:rsidR="00002247" w:rsidRPr="0030683E" w:rsidRDefault="00002247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306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06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  <w:r w:rsidRPr="00306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Medicinal</w:t>
            </w:r>
            <w:r w:rsidRPr="00306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plants</w:t>
            </w:r>
            <w:r w:rsidRPr="00306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06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herbs</w:t>
            </w:r>
            <w:r w:rsidRPr="00306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Pr="00306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2, 3,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06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812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126</w:t>
            </w:r>
            <w:r w:rsidRPr="00306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002247" w:rsidRDefault="00002247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Выполнить упражнения  3,4 с.129; </w:t>
            </w:r>
          </w:p>
          <w:p w:rsidR="00FC12A2" w:rsidRPr="00002247" w:rsidRDefault="00002247" w:rsidP="0000224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Повторить правила образования</w:t>
            </w:r>
            <w:r w:rsidRPr="00297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перевода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Infinitive</w:t>
            </w:r>
            <w:r w:rsidRPr="00306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constructions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C12A2" w:rsidRPr="000452F6" w:rsidRDefault="00FC12A2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2A2" w:rsidRDefault="00FC12A2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12A2" w:rsidRPr="00182A1D" w:rsidRDefault="00FC12A2" w:rsidP="00FC12A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FC12A2" w:rsidRDefault="00FC12A2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3278CF" w:rsidRDefault="003278CF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78CF" w:rsidRPr="00EA5179" w:rsidRDefault="003278CF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247" w:rsidRPr="00FC12A2" w:rsidRDefault="00002247" w:rsidP="0000224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5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282E15" w:rsidRPr="00282E15">
        <w:rPr>
          <w:rFonts w:ascii="Times New Roman" w:hAnsi="Times New Roman" w:cs="Times New Roman"/>
          <w:sz w:val="28"/>
          <w:szCs w:val="28"/>
        </w:rPr>
        <w:t xml:space="preserve"> </w:t>
      </w:r>
      <w:r w:rsidR="00282E15">
        <w:rPr>
          <w:rFonts w:ascii="Times New Roman" w:hAnsi="Times New Roman" w:cs="Times New Roman"/>
          <w:sz w:val="28"/>
          <w:szCs w:val="28"/>
        </w:rPr>
        <w:t>Модальные глаголы и их эквиваленты.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247" w:rsidRPr="00EB4DD9" w:rsidRDefault="00002247" w:rsidP="0000224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1650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F07DC" w:rsidRPr="004F07DC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16505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1650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Medicinal</w:t>
      </w:r>
      <w:r w:rsidRPr="000022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plants</w:t>
      </w:r>
      <w:r w:rsidRPr="000022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0022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herbs</w:t>
      </w:r>
    </w:p>
    <w:p w:rsidR="00002247" w:rsidRPr="00002247" w:rsidRDefault="00002247" w:rsidP="0000224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B4DD9"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r w:rsidRPr="00002247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00224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ретроспекция</w:t>
      </w:r>
      <w:r w:rsidRPr="0000224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Infinitive</w:t>
      </w:r>
      <w:r w:rsidRPr="000022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constructions</w:t>
      </w:r>
      <w:r w:rsidRPr="00002247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002247" w:rsidRPr="0043401E" w:rsidRDefault="00002247" w:rsidP="0000224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224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3401E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43401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Medicinal</w:t>
      </w:r>
      <w:r w:rsidRPr="004340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plants</w:t>
      </w:r>
      <w:r w:rsidRPr="004340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340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herbs</w:t>
      </w:r>
      <w:r w:rsidRPr="0043401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02247" w:rsidRPr="00002247" w:rsidRDefault="00002247" w:rsidP="00002247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401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46FF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9946FF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Drugs and drugs classes</w:t>
      </w:r>
      <w:r w:rsidRPr="009946F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2247" w:rsidRPr="00431122" w:rsidRDefault="00002247" w:rsidP="0000224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4F07DC">
        <w:rPr>
          <w:rFonts w:ascii="Times New Roman" w:hAnsi="Times New Roman" w:cs="Times New Roman"/>
          <w:sz w:val="28"/>
          <w:szCs w:val="28"/>
        </w:rPr>
        <w:t xml:space="preserve"> № 31</w:t>
      </w:r>
    </w:p>
    <w:p w:rsidR="00002247" w:rsidRDefault="00002247" w:rsidP="0000224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совершенствовать умения и навыки правильного перевода предложений с  инфинитивными конструкциями и различными видо-временными формами английского глагола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002247" w:rsidRPr="00812DB0" w:rsidRDefault="00002247" w:rsidP="0000224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1C2F">
        <w:rPr>
          <w:rFonts w:ascii="Times New Roman" w:hAnsi="Times New Roman" w:cs="Times New Roman"/>
          <w:sz w:val="28"/>
          <w:szCs w:val="28"/>
        </w:rPr>
        <w:t xml:space="preserve"> </w:t>
      </w:r>
      <w:r w:rsidRPr="00812DB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активизация</w:t>
      </w:r>
      <w:r w:rsidRPr="00812D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лексического</w:t>
      </w:r>
      <w:r w:rsidRPr="00812D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</w:t>
      </w:r>
      <w:r w:rsidRPr="00812D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812D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теме</w:t>
      </w:r>
      <w:r w:rsidRPr="00812DB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Additional</w:t>
      </w:r>
      <w:r w:rsidRPr="00812D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812D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Pr="00812D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812D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phrases</w:t>
      </w:r>
      <w:r w:rsidRPr="00812D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12D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Medicinal</w:t>
      </w:r>
      <w:r w:rsidRPr="004340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plants</w:t>
      </w:r>
      <w:r w:rsidRPr="004340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340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herbs</w:t>
      </w:r>
      <w:r w:rsidRPr="00812DB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02247" w:rsidRDefault="00002247" w:rsidP="0000224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DB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ввести разговорную тему: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Drugs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drugs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classes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2247" w:rsidRPr="0043394C" w:rsidRDefault="00002247" w:rsidP="00002247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работа над профессионально-ориентированным текстом: </w:t>
      </w:r>
      <w:r>
        <w:rPr>
          <w:rFonts w:ascii="Times New Roman" w:hAnsi="Times New Roman" w:cs="Times New Roman"/>
          <w:sz w:val="28"/>
          <w:szCs w:val="28"/>
          <w:lang w:val="en-US"/>
        </w:rPr>
        <w:t>Medicinal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plants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herbs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2247" w:rsidRDefault="00002247" w:rsidP="0000224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002247" w:rsidTr="00002247">
        <w:tc>
          <w:tcPr>
            <w:tcW w:w="1242" w:type="dxa"/>
          </w:tcPr>
          <w:p w:rsidR="00002247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002247" w:rsidRDefault="00002247" w:rsidP="0000224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02247" w:rsidTr="00002247">
        <w:tc>
          <w:tcPr>
            <w:tcW w:w="1242" w:type="dxa"/>
          </w:tcPr>
          <w:p w:rsidR="00002247" w:rsidRPr="00371693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002247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002247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002247" w:rsidRPr="00371693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02247" w:rsidRPr="00042A3C" w:rsidTr="00002247">
        <w:tc>
          <w:tcPr>
            <w:tcW w:w="1242" w:type="dxa"/>
          </w:tcPr>
          <w:p w:rsidR="00002247" w:rsidRPr="00371693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002247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2247" w:rsidRPr="00002247" w:rsidRDefault="003278CF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002247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002247" w:rsidRPr="000452F6" w:rsidTr="00002247">
        <w:tc>
          <w:tcPr>
            <w:tcW w:w="1242" w:type="dxa"/>
          </w:tcPr>
          <w:p w:rsidR="00002247" w:rsidRPr="00371693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002247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002247" w:rsidRDefault="00002247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Повторение и контроль лексики для чтения и перевода  аннотаций к лекарственным средствам: - индивидуальный опрос.</w:t>
            </w:r>
          </w:p>
          <w:p w:rsidR="00002247" w:rsidRPr="00165054" w:rsidRDefault="00002247" w:rsidP="0000224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разговорной темой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Drugs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drugs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- контроль знания лексического материала; - чтение и перевод темы; работа с текстом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Medicinal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plants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herbs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- проверка выполнения лексического упражнения 7  с. 124 (контроль знания лексики); - проверка выполнения упр.</w:t>
            </w:r>
            <w:r w:rsidRPr="00002247">
              <w:rPr>
                <w:rFonts w:ascii="Times New Roman" w:hAnsi="Times New Roman" w:cs="Times New Roman"/>
                <w:sz w:val="28"/>
                <w:szCs w:val="28"/>
              </w:rPr>
              <w:t xml:space="preserve"> 2, 3, 4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02247">
              <w:rPr>
                <w:rFonts w:ascii="Times New Roman" w:hAnsi="Times New Roman" w:cs="Times New Roman"/>
                <w:sz w:val="28"/>
                <w:szCs w:val="28"/>
              </w:rPr>
              <w:t>. 126</w:t>
            </w:r>
          </w:p>
        </w:tc>
      </w:tr>
      <w:tr w:rsidR="00002247" w:rsidRPr="000452F6" w:rsidTr="00002247">
        <w:tc>
          <w:tcPr>
            <w:tcW w:w="1242" w:type="dxa"/>
          </w:tcPr>
          <w:p w:rsidR="00002247" w:rsidRPr="00371693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002247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02247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002247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002247" w:rsidRDefault="00002247" w:rsidP="0000224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002247" w:rsidRDefault="00002247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Контрольное чтение разговорной  темы: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Drugs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drugs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2247" w:rsidRPr="007E5659" w:rsidRDefault="00002247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лексику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данной теме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2247" w:rsidRDefault="00002247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Читать и переводить</w:t>
            </w:r>
            <w:r w:rsidRPr="00306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306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Herbs</w:t>
            </w:r>
            <w:r w:rsidRPr="00306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130;</w:t>
            </w:r>
          </w:p>
          <w:p w:rsidR="00002247" w:rsidRPr="00812DB0" w:rsidRDefault="00002247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4.Выполнить упражнение 6 с. 130 (лексика к тексту)</w:t>
            </w:r>
            <w:r w:rsidRPr="005100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2247" w:rsidRDefault="00002247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Выполнить упражнения  7с.127; </w:t>
            </w:r>
          </w:p>
          <w:p w:rsidR="00002247" w:rsidRPr="001402D3" w:rsidRDefault="00002247" w:rsidP="0000224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Повторить теоретический  материал по теме: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Infinitive</w:t>
            </w:r>
            <w:r w:rsidRPr="00306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constructions</w:t>
            </w:r>
            <w:r w:rsidR="001402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02247" w:rsidRPr="000452F6" w:rsidRDefault="00002247" w:rsidP="0000224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247" w:rsidRDefault="00002247" w:rsidP="0000224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2247" w:rsidRPr="00182A1D" w:rsidRDefault="00002247" w:rsidP="00002247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002247" w:rsidRPr="00EA5179" w:rsidRDefault="00002247" w:rsidP="0000224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FC12A2" w:rsidRDefault="00FC12A2" w:rsidP="00FC12A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78CF" w:rsidRDefault="003278CF" w:rsidP="00FC12A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12A2" w:rsidRPr="00FC12A2" w:rsidRDefault="00FC12A2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4DD9" w:rsidRPr="00FC12A2" w:rsidRDefault="00EB4DD9" w:rsidP="00EB4DD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5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E15">
        <w:rPr>
          <w:rFonts w:ascii="Times New Roman" w:hAnsi="Times New Roman" w:cs="Times New Roman"/>
          <w:sz w:val="28"/>
          <w:szCs w:val="28"/>
        </w:rPr>
        <w:t>Модальные глаголы и их эквиваленты.</w:t>
      </w:r>
    </w:p>
    <w:p w:rsidR="00EB4DD9" w:rsidRPr="00EB4DD9" w:rsidRDefault="00EB4DD9" w:rsidP="00EB4DD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1650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F07DC" w:rsidRPr="004F07DC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16505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1650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Medicinal</w:t>
      </w:r>
      <w:r w:rsidRPr="000022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plants</w:t>
      </w:r>
      <w:r w:rsidRPr="000022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0022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herbs</w:t>
      </w:r>
    </w:p>
    <w:p w:rsidR="00EB4DD9" w:rsidRPr="00EB4DD9" w:rsidRDefault="00EB4DD9" w:rsidP="00EB4DD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B4DD9">
        <w:rPr>
          <w:rFonts w:ascii="Times New Roman" w:hAnsi="Times New Roman" w:cs="Times New Roman"/>
          <w:sz w:val="28"/>
          <w:szCs w:val="28"/>
          <w:lang w:val="en-US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EB4DD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ретроспекция</w:t>
      </w:r>
      <w:r w:rsidRPr="00EB4DD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Infinitive</w:t>
      </w:r>
      <w:r w:rsidRPr="00EB4D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constructions</w:t>
      </w:r>
      <w:r w:rsidRPr="00EB4DD9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EB4DD9" w:rsidRPr="00EB4DD9" w:rsidRDefault="00EB4DD9" w:rsidP="00EB4DD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4DD9">
        <w:rPr>
          <w:rFonts w:ascii="Times New Roman" w:hAnsi="Times New Roman" w:cs="Times New Roman"/>
          <w:sz w:val="28"/>
          <w:szCs w:val="28"/>
          <w:lang w:val="en-US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EB4DD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Herbs</w:t>
      </w:r>
      <w:r w:rsidRPr="00EB4DD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B4DD9" w:rsidRPr="00EB4DD9" w:rsidRDefault="00EB4DD9" w:rsidP="00EB4DD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4DD9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EB4DD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Drugs</w:t>
      </w:r>
      <w:r w:rsidRPr="00EB4D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EB4D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drugs</w:t>
      </w:r>
      <w:r w:rsidRPr="00EB4D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classes</w:t>
      </w:r>
      <w:r w:rsidRPr="00EB4DD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B4DD9" w:rsidRPr="00431122" w:rsidRDefault="00EB4DD9" w:rsidP="00EB4DD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4F07DC">
        <w:rPr>
          <w:rFonts w:ascii="Times New Roman" w:hAnsi="Times New Roman" w:cs="Times New Roman"/>
          <w:sz w:val="28"/>
          <w:szCs w:val="28"/>
        </w:rPr>
        <w:t xml:space="preserve"> № 32</w:t>
      </w:r>
    </w:p>
    <w:p w:rsidR="00EB4DD9" w:rsidRDefault="00EB4DD9" w:rsidP="00EB4DD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совершенствовать умения и навыки правильного перевода предложений с  инфинитивными конструкциями и различными видо-временными формами английского глагола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EB4DD9" w:rsidRPr="00183F77" w:rsidRDefault="00EB4DD9" w:rsidP="00EB4DD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3F7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активизация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лексического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теме</w:t>
      </w:r>
      <w:r w:rsidRPr="00183F7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Additional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phrases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Herbs</w:t>
      </w:r>
      <w:r w:rsidRPr="00183F77">
        <w:rPr>
          <w:rFonts w:ascii="Times New Roman" w:hAnsi="Times New Roman" w:cs="Times New Roman"/>
          <w:sz w:val="28"/>
          <w:szCs w:val="28"/>
        </w:rPr>
        <w:t>;</w:t>
      </w:r>
    </w:p>
    <w:p w:rsidR="00EB4DD9" w:rsidRDefault="00EB4DD9" w:rsidP="00EB4DD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F77"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развивать навыки работы над разговорной  темой: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Drugs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drugs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classes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4DD9" w:rsidRPr="0043394C" w:rsidRDefault="00EB4DD9" w:rsidP="00EB4DD9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работа над профессионально ориентированным текстом: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Herbs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4DD9" w:rsidRDefault="00EB4DD9" w:rsidP="00EB4DD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EB4DD9" w:rsidTr="00EB4DD9">
        <w:tc>
          <w:tcPr>
            <w:tcW w:w="1242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EB4DD9" w:rsidTr="00EB4DD9">
        <w:tc>
          <w:tcPr>
            <w:tcW w:w="1242" w:type="dxa"/>
          </w:tcPr>
          <w:p w:rsidR="00EB4DD9" w:rsidRPr="00371693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EB4DD9" w:rsidRPr="00371693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EB4DD9" w:rsidRPr="00042A3C" w:rsidTr="00EB4DD9">
        <w:tc>
          <w:tcPr>
            <w:tcW w:w="1242" w:type="dxa"/>
          </w:tcPr>
          <w:p w:rsidR="00EB4DD9" w:rsidRPr="00371693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4DD9" w:rsidRPr="00002247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 Аудирование текста.</w:t>
            </w:r>
          </w:p>
        </w:tc>
      </w:tr>
      <w:tr w:rsidR="00EB4DD9" w:rsidRPr="000452F6" w:rsidTr="00EB4DD9">
        <w:tc>
          <w:tcPr>
            <w:tcW w:w="1242" w:type="dxa"/>
          </w:tcPr>
          <w:p w:rsidR="00EB4DD9" w:rsidRPr="00371693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EB4DD9" w:rsidRDefault="00EB4DD9" w:rsidP="00EB4DD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Работа над грамматическим материалом: проверка выполнения  упражнения 7 с. 127 ( чтение, перевод и те</w:t>
            </w:r>
            <w:r w:rsidR="003278CF">
              <w:rPr>
                <w:rFonts w:ascii="Times New Roman" w:hAnsi="Times New Roman" w:cs="Times New Roman"/>
                <w:sz w:val="28"/>
                <w:szCs w:val="28"/>
              </w:rPr>
              <w:t>оретический анализ предложений).</w:t>
            </w:r>
          </w:p>
          <w:p w:rsidR="00EB4DD9" w:rsidRPr="00165054" w:rsidRDefault="00EB4DD9" w:rsidP="00EB4DD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разговорной темой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Drugs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drugs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- контроль знания лексического материала; - контрольное чтение; работа с текстом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Herbs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- работа с лексическим материалом; - чтение и перевод текста</w:t>
            </w:r>
            <w:r w:rsidR="003278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4DD9" w:rsidRPr="000452F6" w:rsidTr="00EB4DD9">
        <w:tc>
          <w:tcPr>
            <w:tcW w:w="1242" w:type="dxa"/>
          </w:tcPr>
          <w:p w:rsidR="00EB4DD9" w:rsidRPr="00371693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EB4DD9" w:rsidRDefault="00EB4DD9" w:rsidP="00EB4DD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EB4DD9" w:rsidRDefault="00EB4DD9" w:rsidP="00EB4DD9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Подготовить монологическое высказывание по разговорной  теме: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Drugs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drugs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4DD9" w:rsidRPr="007E5659" w:rsidRDefault="00EB4DD9" w:rsidP="00EB4DD9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лексику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данной теме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4DD9" w:rsidRDefault="00EB4DD9" w:rsidP="00EB4DD9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Работа по тексту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Herbs</w:t>
            </w:r>
            <w:r w:rsidRPr="00306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130 (упр. 2 с. 132, упр. 5 с. 133);</w:t>
            </w:r>
          </w:p>
          <w:p w:rsidR="00EB4DD9" w:rsidRDefault="00EB4DD9" w:rsidP="00EB4DD9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Выучить лексику по тексту: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Herbs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B4DD9" w:rsidRPr="00002247" w:rsidRDefault="00EB4DD9" w:rsidP="00EB4DD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Принести словари для проведения письменного перевода текста со словарем.</w:t>
            </w:r>
          </w:p>
        </w:tc>
      </w:tr>
    </w:tbl>
    <w:p w:rsidR="00EB4DD9" w:rsidRPr="000452F6" w:rsidRDefault="00EB4DD9" w:rsidP="00EB4DD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8CF" w:rsidRDefault="003278CF" w:rsidP="00EB4DD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2D3" w:rsidRDefault="001402D3" w:rsidP="00EB4DD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DD9" w:rsidRDefault="00EB4DD9" w:rsidP="00EB4DD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4DD9" w:rsidRPr="00182A1D" w:rsidRDefault="00EB4DD9" w:rsidP="00EB4DD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EB4DD9" w:rsidRPr="00EA5179" w:rsidRDefault="00EB4DD9" w:rsidP="00EB4DD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материально-технические: мел, доска, аудиозапись разговорной темы.</w:t>
      </w:r>
    </w:p>
    <w:p w:rsidR="001A46DE" w:rsidRDefault="001A46DE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B4DD9" w:rsidRDefault="00EB4DD9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4DD9" w:rsidRPr="00FC12A2" w:rsidRDefault="00EB4DD9" w:rsidP="00EB4DD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5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E15">
        <w:rPr>
          <w:rFonts w:ascii="Times New Roman" w:hAnsi="Times New Roman" w:cs="Times New Roman"/>
          <w:sz w:val="28"/>
          <w:szCs w:val="28"/>
        </w:rPr>
        <w:t>Модальные глаголы и их эквиваленты.</w:t>
      </w:r>
    </w:p>
    <w:p w:rsidR="00EB4DD9" w:rsidRPr="004F07DC" w:rsidRDefault="00EB4DD9" w:rsidP="00EB4DD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090D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7DC">
        <w:rPr>
          <w:rFonts w:ascii="Times New Roman" w:hAnsi="Times New Roman" w:cs="Times New Roman"/>
          <w:b/>
          <w:sz w:val="28"/>
          <w:szCs w:val="28"/>
        </w:rPr>
        <w:t>2</w:t>
      </w:r>
      <w:r w:rsidRPr="00090D71">
        <w:rPr>
          <w:rFonts w:ascii="Times New Roman" w:hAnsi="Times New Roman" w:cs="Times New Roman"/>
          <w:b/>
          <w:sz w:val="28"/>
          <w:szCs w:val="28"/>
        </w:rPr>
        <w:t>.</w:t>
      </w:r>
      <w:r w:rsidRPr="00090D71">
        <w:rPr>
          <w:rFonts w:ascii="Times New Roman" w:hAnsi="Times New Roman" w:cs="Times New Roman"/>
          <w:sz w:val="28"/>
          <w:szCs w:val="28"/>
        </w:rPr>
        <w:t xml:space="preserve"> </w:t>
      </w:r>
      <w:r w:rsidR="004F07DC">
        <w:rPr>
          <w:rFonts w:ascii="Times New Roman" w:hAnsi="Times New Roman" w:cs="Times New Roman"/>
          <w:sz w:val="28"/>
          <w:szCs w:val="28"/>
        </w:rPr>
        <w:t xml:space="preserve"> Правила морфологии (употребление суффиксов и префиксов для образования фармацевтических терминов)</w:t>
      </w:r>
    </w:p>
    <w:p w:rsidR="00EB4DD9" w:rsidRPr="00F81E87" w:rsidRDefault="00EB4DD9" w:rsidP="00EB4DD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81E8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F81E8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ретроспекция;</w:t>
      </w:r>
    </w:p>
    <w:p w:rsidR="00EB4DD9" w:rsidRPr="0091363F" w:rsidRDefault="00EB4DD9" w:rsidP="00EB4DD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E87">
        <w:rPr>
          <w:rFonts w:ascii="Times New Roman" w:hAnsi="Times New Roman" w:cs="Times New Roman"/>
          <w:sz w:val="28"/>
          <w:szCs w:val="28"/>
        </w:rPr>
        <w:tab/>
      </w:r>
      <w:r w:rsidRPr="0091363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91363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Herbs</w:t>
      </w:r>
      <w:r w:rsidRPr="0091363F">
        <w:rPr>
          <w:rFonts w:ascii="Times New Roman" w:hAnsi="Times New Roman" w:cs="Times New Roman"/>
          <w:sz w:val="28"/>
          <w:szCs w:val="28"/>
        </w:rPr>
        <w:t>;</w:t>
      </w:r>
    </w:p>
    <w:p w:rsidR="00EB4DD9" w:rsidRPr="00EB4DD9" w:rsidRDefault="00EB4DD9" w:rsidP="00EB4DD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363F">
        <w:rPr>
          <w:rFonts w:ascii="Times New Roman" w:hAnsi="Times New Roman" w:cs="Times New Roman"/>
          <w:sz w:val="28"/>
          <w:szCs w:val="28"/>
        </w:rPr>
        <w:tab/>
      </w:r>
      <w:r w:rsidRPr="00EB4DD9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EB4DD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Drugs</w:t>
      </w:r>
      <w:r w:rsidRPr="00EB4D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EB4D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drugs</w:t>
      </w:r>
      <w:r w:rsidRPr="00EB4D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classes</w:t>
      </w:r>
      <w:r w:rsidRPr="00EB4DD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B4DD9" w:rsidRPr="00431122" w:rsidRDefault="00EB4DD9" w:rsidP="00EB4DD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4F07DC">
        <w:rPr>
          <w:rFonts w:ascii="Times New Roman" w:hAnsi="Times New Roman" w:cs="Times New Roman"/>
          <w:sz w:val="28"/>
          <w:szCs w:val="28"/>
        </w:rPr>
        <w:t xml:space="preserve"> № 33</w:t>
      </w:r>
    </w:p>
    <w:p w:rsidR="00EB4DD9" w:rsidRDefault="00EB4DD9" w:rsidP="00EB4DD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совершенствовать умения и навыки правильного перевода предложений с  инфинитивными конструкциями и различными видо-временными формами английского глагола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EB4DD9" w:rsidRPr="00183F77" w:rsidRDefault="00EB4DD9" w:rsidP="00EB4DD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3F7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активизация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лексического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теме: </w:t>
      </w:r>
      <w:r>
        <w:rPr>
          <w:rFonts w:ascii="Times New Roman" w:hAnsi="Times New Roman" w:cs="Times New Roman"/>
          <w:sz w:val="28"/>
          <w:szCs w:val="28"/>
          <w:lang w:val="en-US"/>
        </w:rPr>
        <w:t>Herbs</w:t>
      </w:r>
      <w:r w:rsidRPr="00183F77">
        <w:rPr>
          <w:rFonts w:ascii="Times New Roman" w:hAnsi="Times New Roman" w:cs="Times New Roman"/>
          <w:sz w:val="28"/>
          <w:szCs w:val="28"/>
        </w:rPr>
        <w:t>;</w:t>
      </w:r>
    </w:p>
    <w:p w:rsidR="00EB4DD9" w:rsidRDefault="00EB4DD9" w:rsidP="00EB4DD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F77"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развивать навыки построения монологического высказывания по теме: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Drugs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drugs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classes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4DD9" w:rsidRDefault="00EB4DD9" w:rsidP="00EB4DD9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работа над профессионально-ориентированным текстом: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Herbs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4DD9" w:rsidRPr="0043394C" w:rsidRDefault="00EB4DD9" w:rsidP="00EB4DD9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навыков письменного перевода профессионально-ориентированного текста.</w:t>
      </w:r>
    </w:p>
    <w:p w:rsidR="00EB4DD9" w:rsidRDefault="00EB4DD9" w:rsidP="00EB4DD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EB4DD9" w:rsidTr="00EB4DD9">
        <w:tc>
          <w:tcPr>
            <w:tcW w:w="1242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EB4DD9" w:rsidTr="00EB4DD9">
        <w:tc>
          <w:tcPr>
            <w:tcW w:w="1242" w:type="dxa"/>
          </w:tcPr>
          <w:p w:rsidR="00EB4DD9" w:rsidRPr="00371693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EB4DD9" w:rsidRPr="00371693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EB4DD9" w:rsidRPr="00042A3C" w:rsidTr="00EB4DD9">
        <w:tc>
          <w:tcPr>
            <w:tcW w:w="1242" w:type="dxa"/>
          </w:tcPr>
          <w:p w:rsidR="00EB4DD9" w:rsidRPr="00371693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4DD9" w:rsidRPr="00002247" w:rsidRDefault="003278CF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EB4DD9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EB4DD9" w:rsidRPr="000452F6" w:rsidTr="00EB4DD9">
        <w:tc>
          <w:tcPr>
            <w:tcW w:w="1242" w:type="dxa"/>
          </w:tcPr>
          <w:p w:rsidR="00EB4DD9" w:rsidRPr="00371693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EB4DD9" w:rsidRDefault="00EB4DD9" w:rsidP="00EB4DD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DE1FA2">
              <w:rPr>
                <w:rFonts w:ascii="Times New Roman" w:hAnsi="Times New Roman" w:cs="Times New Roman"/>
                <w:sz w:val="28"/>
                <w:szCs w:val="28"/>
              </w:rPr>
              <w:t>письменный перевод текста со словарем.</w:t>
            </w:r>
          </w:p>
          <w:p w:rsidR="00EB4DD9" w:rsidRPr="00165054" w:rsidRDefault="00EB4DD9" w:rsidP="00EB4DD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 умений 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навыков: Работа над текстом: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Herbs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DE1FA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письменного перевода профессионально-ориентированного текста со словарем; Работа над разговорной темой </w:t>
            </w:r>
            <w:r w:rsidR="00DE1F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Drugs</w:t>
            </w:r>
            <w:r w:rsidR="00DE1FA2"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F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="00DE1FA2"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F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drugs</w:t>
            </w:r>
            <w:r w:rsidR="00DE1FA2"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F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classes</w:t>
            </w:r>
            <w:r w:rsidR="00DE1FA2">
              <w:rPr>
                <w:rFonts w:ascii="Times New Roman" w:hAnsi="Times New Roman" w:cs="Times New Roman"/>
                <w:sz w:val="28"/>
                <w:szCs w:val="28"/>
              </w:rPr>
              <w:t>:  контроль монологического высказывания.</w:t>
            </w:r>
          </w:p>
        </w:tc>
      </w:tr>
      <w:tr w:rsidR="00EB4DD9" w:rsidRPr="000452F6" w:rsidTr="00EB4DD9">
        <w:tc>
          <w:tcPr>
            <w:tcW w:w="1242" w:type="dxa"/>
          </w:tcPr>
          <w:p w:rsidR="00EB4DD9" w:rsidRPr="00371693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EB4DD9" w:rsidRDefault="00EB4DD9" w:rsidP="00EB4DD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DE1FA2" w:rsidRDefault="00DE1FA2" w:rsidP="00DE1FA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Повторить монологическое высказывание по разговорной  теме: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Drugs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drugs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1FA2" w:rsidRPr="007E5659" w:rsidRDefault="00DE1FA2" w:rsidP="00DE1FA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 лексику по тексту: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Herbs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1FA2" w:rsidRDefault="00DE1FA2" w:rsidP="00DE1FA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3.Читать и переводить текст: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Yarrow</w:t>
            </w:r>
            <w:r w:rsidRPr="00D80F0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80F0B">
              <w:rPr>
                <w:rFonts w:ascii="Times New Roman" w:hAnsi="Times New Roman" w:cs="Times New Roman"/>
                <w:sz w:val="28"/>
                <w:szCs w:val="28"/>
              </w:rPr>
              <w:t xml:space="preserve">. 137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 8;</w:t>
            </w:r>
          </w:p>
          <w:p w:rsidR="00DE1FA2" w:rsidRDefault="00DE1FA2" w:rsidP="00DE1FA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4.Выписать незнакомые слова по тексту: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Yarrow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E1FA2" w:rsidRDefault="00DE1FA2" w:rsidP="00DE1FA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Повторить грамматический материал по теме: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Complex</w:t>
            </w:r>
            <w:r w:rsidRPr="00D80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4DD9" w:rsidRPr="00002247" w:rsidRDefault="00DE1FA2" w:rsidP="00DE1FA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Выполнить упр. 6 с. 141.</w:t>
            </w:r>
          </w:p>
        </w:tc>
      </w:tr>
    </w:tbl>
    <w:p w:rsidR="00EB4DD9" w:rsidRPr="000452F6" w:rsidRDefault="00EB4DD9" w:rsidP="00EB4DD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DD9" w:rsidRDefault="00EB4DD9" w:rsidP="00EB4DD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4DD9" w:rsidRPr="00182A1D" w:rsidRDefault="00EB4DD9" w:rsidP="00EB4DD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1A46DE" w:rsidRDefault="00EB4DD9" w:rsidP="00DE1F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Default="001A46DE" w:rsidP="001A46D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1FA2" w:rsidRDefault="00DE1FA2" w:rsidP="001A46D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1FA2" w:rsidRPr="00FC12A2" w:rsidRDefault="00DE1FA2" w:rsidP="00DE1FA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5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E15">
        <w:rPr>
          <w:rFonts w:ascii="Times New Roman" w:hAnsi="Times New Roman" w:cs="Times New Roman"/>
          <w:sz w:val="28"/>
          <w:szCs w:val="28"/>
        </w:rPr>
        <w:t>Модальные глаголы и их эквиваленты.</w:t>
      </w:r>
    </w:p>
    <w:p w:rsidR="00DE1FA2" w:rsidRPr="004F07DC" w:rsidRDefault="00DE1FA2" w:rsidP="00DE1FA2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4F07DC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4F07DC">
        <w:rPr>
          <w:rFonts w:ascii="Times New Roman" w:hAnsi="Times New Roman" w:cs="Times New Roman"/>
          <w:b/>
          <w:sz w:val="28"/>
          <w:szCs w:val="28"/>
        </w:rPr>
        <w:t>.</w:t>
      </w:r>
      <w:r w:rsidRPr="004F07DC">
        <w:rPr>
          <w:rFonts w:ascii="Times New Roman" w:hAnsi="Times New Roman" w:cs="Times New Roman"/>
          <w:sz w:val="28"/>
          <w:szCs w:val="28"/>
        </w:rPr>
        <w:t xml:space="preserve"> </w:t>
      </w:r>
      <w:r w:rsidR="004F07DC">
        <w:rPr>
          <w:rFonts w:ascii="Times New Roman" w:hAnsi="Times New Roman" w:cs="Times New Roman"/>
          <w:sz w:val="28"/>
          <w:szCs w:val="28"/>
        </w:rPr>
        <w:t>Правила морфологии (употребление суффиксов и префиксов для образования фармацевтических терминов)</w:t>
      </w:r>
      <w:r>
        <w:rPr>
          <w:rFonts w:ascii="Times New Roman" w:hAnsi="Times New Roman" w:cs="Times New Roman"/>
          <w:sz w:val="28"/>
          <w:szCs w:val="28"/>
          <w:lang w:val="en-US"/>
        </w:rPr>
        <w:t>Medicinal</w:t>
      </w:r>
      <w:r w:rsidRPr="004F0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plants</w:t>
      </w:r>
      <w:r w:rsidRPr="004F0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F0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herbs</w:t>
      </w:r>
    </w:p>
    <w:p w:rsidR="00DE1FA2" w:rsidRPr="00671C2F" w:rsidRDefault="00DE1FA2" w:rsidP="00DE1FA2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07DC">
        <w:rPr>
          <w:rFonts w:ascii="Times New Roman" w:hAnsi="Times New Roman" w:cs="Times New Roman"/>
          <w:sz w:val="28"/>
          <w:szCs w:val="28"/>
        </w:rPr>
        <w:tab/>
      </w:r>
      <w:r w:rsidRPr="00671C2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671C2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Complex</w:t>
      </w:r>
      <w:r w:rsidRPr="00671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subject</w:t>
      </w:r>
      <w:r w:rsidRPr="00671C2F">
        <w:rPr>
          <w:rFonts w:ascii="Times New Roman" w:hAnsi="Times New Roman" w:cs="Times New Roman"/>
          <w:sz w:val="28"/>
          <w:szCs w:val="28"/>
        </w:rPr>
        <w:t>;</w:t>
      </w:r>
    </w:p>
    <w:p w:rsidR="00DE1FA2" w:rsidRPr="00671C2F" w:rsidRDefault="00DE1FA2" w:rsidP="00DE1F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C2F"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671C2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Yarrow</w:t>
      </w:r>
      <w:r w:rsidRPr="00671C2F">
        <w:rPr>
          <w:rFonts w:ascii="Times New Roman" w:hAnsi="Times New Roman" w:cs="Times New Roman"/>
          <w:sz w:val="28"/>
          <w:szCs w:val="28"/>
        </w:rPr>
        <w:t>;</w:t>
      </w:r>
    </w:p>
    <w:p w:rsidR="00DE1FA2" w:rsidRPr="00DE1FA2" w:rsidRDefault="00DE1FA2" w:rsidP="00DE1FA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1C2F">
        <w:rPr>
          <w:rFonts w:ascii="Times New Roman" w:hAnsi="Times New Roman" w:cs="Times New Roman"/>
          <w:sz w:val="28"/>
          <w:szCs w:val="28"/>
        </w:rPr>
        <w:tab/>
      </w:r>
      <w:r w:rsidRPr="00812298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81229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Drugs</w:t>
      </w:r>
      <w:r w:rsidRPr="008122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8122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drugs</w:t>
      </w:r>
      <w:r w:rsidRPr="008122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classes</w:t>
      </w:r>
      <w:r w:rsidRPr="0081229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E1FA2" w:rsidRPr="00431122" w:rsidRDefault="00DE1FA2" w:rsidP="00DE1FA2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4F07DC">
        <w:rPr>
          <w:rFonts w:ascii="Times New Roman" w:hAnsi="Times New Roman" w:cs="Times New Roman"/>
          <w:sz w:val="28"/>
          <w:szCs w:val="28"/>
        </w:rPr>
        <w:t xml:space="preserve"> № 34</w:t>
      </w:r>
    </w:p>
    <w:p w:rsidR="00DE1FA2" w:rsidRDefault="00DE1FA2" w:rsidP="00DE1F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совершенствовать умения и навыки правильного перевода предложений с  инфинитивными конструкциями и различными видо-временными формами английского глагола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DE1FA2" w:rsidRPr="00183F77" w:rsidRDefault="00DE1FA2" w:rsidP="00DE1F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3F7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активизация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лексического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теме: </w:t>
      </w:r>
      <w:r>
        <w:rPr>
          <w:rFonts w:ascii="Times New Roman" w:hAnsi="Times New Roman" w:cs="Times New Roman"/>
          <w:sz w:val="28"/>
          <w:szCs w:val="28"/>
          <w:lang w:val="en-US"/>
        </w:rPr>
        <w:t>Herbs</w:t>
      </w:r>
      <w:r w:rsidRPr="00183F77">
        <w:rPr>
          <w:rFonts w:ascii="Times New Roman" w:hAnsi="Times New Roman" w:cs="Times New Roman"/>
          <w:sz w:val="28"/>
          <w:szCs w:val="28"/>
        </w:rPr>
        <w:t>;</w:t>
      </w:r>
    </w:p>
    <w:p w:rsidR="00DE1FA2" w:rsidRDefault="00DE1FA2" w:rsidP="00DE1F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F77"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развивать навыки построения монологического высказывания по теме: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Drugs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drugs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classes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1FA2" w:rsidRPr="0043394C" w:rsidRDefault="00DE1FA2" w:rsidP="00656F33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работа над профессионально-ориентированным текстом:</w:t>
      </w:r>
      <w:r w:rsidRPr="00F77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Yarrow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1FA2" w:rsidRDefault="00DE1FA2" w:rsidP="00DE1FA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DE1FA2" w:rsidTr="00202DFF">
        <w:tc>
          <w:tcPr>
            <w:tcW w:w="1242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DE1FA2" w:rsidTr="00202DFF">
        <w:tc>
          <w:tcPr>
            <w:tcW w:w="1242" w:type="dxa"/>
          </w:tcPr>
          <w:p w:rsidR="00DE1FA2" w:rsidRPr="00371693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DE1FA2" w:rsidRPr="00371693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DE1FA2" w:rsidRPr="00042A3C" w:rsidTr="00202DFF">
        <w:tc>
          <w:tcPr>
            <w:tcW w:w="1242" w:type="dxa"/>
          </w:tcPr>
          <w:p w:rsidR="00DE1FA2" w:rsidRPr="00371693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1FA2" w:rsidRPr="00002247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письменного перевода профессионально ориентированного текста. Устный опрос. </w:t>
            </w:r>
          </w:p>
        </w:tc>
      </w:tr>
      <w:tr w:rsidR="00DE1FA2" w:rsidRPr="000452F6" w:rsidTr="00202DFF">
        <w:tc>
          <w:tcPr>
            <w:tcW w:w="1242" w:type="dxa"/>
          </w:tcPr>
          <w:p w:rsidR="00DE1FA2" w:rsidRPr="00371693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DE1FA2" w:rsidRDefault="00DE1FA2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Проверка выполнения домашней СР по грамматике (чтение, перевод, анализ).</w:t>
            </w:r>
          </w:p>
          <w:p w:rsidR="00DE1FA2" w:rsidRPr="00165054" w:rsidRDefault="00DE1FA2" w:rsidP="00DE1FA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 умений 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навыков: Работа над  текстом: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Yarrow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- работа над лексическим материалом по тексту; - чтение и перевод  текста; Работа над разговорной темой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Drugs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drugs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контроль монологического высказывания; Работа над лексикой к тексту: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Herbs</w:t>
            </w:r>
            <w:r w:rsidR="00656F33">
              <w:rPr>
                <w:rFonts w:ascii="Times New Roman" w:hAnsi="Times New Roman" w:cs="Times New Roman"/>
                <w:sz w:val="28"/>
                <w:szCs w:val="28"/>
              </w:rPr>
              <w:t xml:space="preserve">: - </w:t>
            </w:r>
            <w:r w:rsidRPr="00656F33">
              <w:rPr>
                <w:rFonts w:ascii="Times New Roman" w:hAnsi="Times New Roman" w:cs="Times New Roman"/>
                <w:sz w:val="28"/>
                <w:szCs w:val="28"/>
              </w:rPr>
              <w:t>хоровая  работа;</w:t>
            </w:r>
            <w:r w:rsidR="00656F3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</w:t>
            </w:r>
            <w:r w:rsidR="00656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1FA2" w:rsidRPr="000452F6" w:rsidTr="00202DFF">
        <w:tc>
          <w:tcPr>
            <w:tcW w:w="1242" w:type="dxa"/>
          </w:tcPr>
          <w:p w:rsidR="00DE1FA2" w:rsidRPr="00371693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DE1FA2" w:rsidRDefault="00DE1FA2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DE1FA2" w:rsidRDefault="00DE1FA2" w:rsidP="00DE1FA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Повторить монологическое высказывание по разговорной  теме: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Drugs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drugs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1FA2" w:rsidRPr="007E5659" w:rsidRDefault="00DE1FA2" w:rsidP="00DE1FA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Выучить лексику по тексту:</w:t>
            </w:r>
            <w:r w:rsidRPr="00EA3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Yarrow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1FA2" w:rsidRDefault="00DE1FA2" w:rsidP="00DE1FA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3.Читать и переводить текст: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Yarrow</w:t>
            </w:r>
            <w:r w:rsidRPr="00D80F0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80F0B">
              <w:rPr>
                <w:rFonts w:ascii="Times New Roman" w:hAnsi="Times New Roman" w:cs="Times New Roman"/>
                <w:sz w:val="28"/>
                <w:szCs w:val="28"/>
              </w:rPr>
              <w:t xml:space="preserve">. 137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 8;</w:t>
            </w:r>
          </w:p>
          <w:p w:rsidR="00DE1FA2" w:rsidRPr="00EA31BE" w:rsidRDefault="00DE1FA2" w:rsidP="00DE1FA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31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</w:t>
            </w:r>
            <w:r w:rsidRPr="00EA31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  <w:r w:rsidRPr="00EA31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EA31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Pr="00EA31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Medicinal properties of</w:t>
            </w:r>
            <w:r w:rsidRPr="00D00D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Yarrow</w:t>
            </w:r>
            <w:r w:rsidRPr="00EA31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</w:p>
          <w:p w:rsidR="00DE1FA2" w:rsidRDefault="00DE1FA2" w:rsidP="00DE1FA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 Выполнить упр. 1, 2, 3, 4, 5 с. 140;</w:t>
            </w:r>
          </w:p>
          <w:p w:rsidR="00DE1FA2" w:rsidRPr="00002247" w:rsidRDefault="00DE1FA2" w:rsidP="00DE1FA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Повторить теоретический материал по теме: видо-временные формы глагола действительного и страдательного залогов</w:t>
            </w:r>
            <w:r w:rsidR="001402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E1FA2" w:rsidRPr="000452F6" w:rsidRDefault="00DE1FA2" w:rsidP="00DE1F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FA2" w:rsidRDefault="00DE1FA2" w:rsidP="00DE1F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1FA2" w:rsidRPr="00182A1D" w:rsidRDefault="00DE1FA2" w:rsidP="00DE1FA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DE1FA2" w:rsidRDefault="00DE1FA2" w:rsidP="00DE1F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DE1FA2" w:rsidRDefault="00DE1FA2" w:rsidP="00DE1FA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1FA2" w:rsidRDefault="001A46DE" w:rsidP="00DE1FA2">
      <w:pPr>
        <w:tabs>
          <w:tab w:val="left" w:pos="567"/>
          <w:tab w:val="left" w:pos="8550"/>
        </w:tabs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E1FA2" w:rsidRPr="00FC12A2" w:rsidRDefault="00DE1FA2" w:rsidP="00DE1FA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5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E15">
        <w:rPr>
          <w:rFonts w:ascii="Times New Roman" w:hAnsi="Times New Roman" w:cs="Times New Roman"/>
          <w:sz w:val="28"/>
          <w:szCs w:val="28"/>
        </w:rPr>
        <w:t>Модальные глаголы и их эквиваленты.</w:t>
      </w:r>
    </w:p>
    <w:p w:rsidR="00DE1FA2" w:rsidRPr="004F07DC" w:rsidRDefault="00DE1FA2" w:rsidP="00DE1FA2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5B1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7DC" w:rsidRPr="005B137B">
        <w:rPr>
          <w:rFonts w:ascii="Times New Roman" w:hAnsi="Times New Roman" w:cs="Times New Roman"/>
          <w:b/>
          <w:sz w:val="28"/>
          <w:szCs w:val="28"/>
        </w:rPr>
        <w:t>2</w:t>
      </w:r>
      <w:r w:rsidRPr="005B137B">
        <w:rPr>
          <w:rFonts w:ascii="Times New Roman" w:hAnsi="Times New Roman" w:cs="Times New Roman"/>
          <w:b/>
          <w:sz w:val="28"/>
          <w:szCs w:val="28"/>
        </w:rPr>
        <w:t>.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  <w:r w:rsidR="004F07DC">
        <w:rPr>
          <w:rFonts w:ascii="Times New Roman" w:hAnsi="Times New Roman" w:cs="Times New Roman"/>
          <w:sz w:val="28"/>
          <w:szCs w:val="28"/>
        </w:rPr>
        <w:t>Правила морфологии (употребление суффиксов и префиксов для образования фармацевтических терминов)</w:t>
      </w:r>
    </w:p>
    <w:p w:rsidR="00656F33" w:rsidRPr="00F81E87" w:rsidRDefault="00DE1FA2" w:rsidP="00656F3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07DC">
        <w:rPr>
          <w:rFonts w:ascii="Times New Roman" w:hAnsi="Times New Roman" w:cs="Times New Roman"/>
          <w:sz w:val="28"/>
          <w:szCs w:val="28"/>
        </w:rPr>
        <w:tab/>
      </w:r>
      <w:r w:rsidR="00656F33" w:rsidRPr="00F81E87">
        <w:rPr>
          <w:rFonts w:ascii="Times New Roman" w:hAnsi="Times New Roman" w:cs="Times New Roman"/>
          <w:sz w:val="28"/>
          <w:szCs w:val="28"/>
        </w:rPr>
        <w:t xml:space="preserve">1. </w:t>
      </w:r>
      <w:r w:rsidR="00656F33">
        <w:rPr>
          <w:rFonts w:ascii="Times New Roman" w:hAnsi="Times New Roman" w:cs="Times New Roman"/>
          <w:sz w:val="28"/>
          <w:szCs w:val="28"/>
        </w:rPr>
        <w:t>грамматическая</w:t>
      </w:r>
      <w:r w:rsidR="00656F33" w:rsidRPr="00F81E87">
        <w:rPr>
          <w:rFonts w:ascii="Times New Roman" w:hAnsi="Times New Roman" w:cs="Times New Roman"/>
          <w:sz w:val="28"/>
          <w:szCs w:val="28"/>
        </w:rPr>
        <w:t>:</w:t>
      </w:r>
      <w:r w:rsidR="00656F33">
        <w:rPr>
          <w:rFonts w:ascii="Times New Roman" w:hAnsi="Times New Roman" w:cs="Times New Roman"/>
          <w:sz w:val="28"/>
          <w:szCs w:val="28"/>
        </w:rPr>
        <w:t xml:space="preserve"> ретроспекция (видо-временные формы глагола действительного и страдательного залогов);</w:t>
      </w:r>
    </w:p>
    <w:p w:rsidR="00656F33" w:rsidRPr="00EA31BE" w:rsidRDefault="00656F33" w:rsidP="00656F3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1E87">
        <w:rPr>
          <w:rFonts w:ascii="Times New Roman" w:hAnsi="Times New Roman" w:cs="Times New Roman"/>
          <w:sz w:val="28"/>
          <w:szCs w:val="28"/>
        </w:rPr>
        <w:tab/>
      </w:r>
      <w:r w:rsidRPr="00EA31BE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EA31B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Yarrow</w:t>
      </w:r>
      <w:r w:rsidRPr="00EA31B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E1FA2" w:rsidRPr="00656F33" w:rsidRDefault="00656F33" w:rsidP="00656F33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31BE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EA31B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Drugs</w:t>
      </w:r>
      <w:r w:rsidRPr="00EA31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EA31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drugs</w:t>
      </w:r>
      <w:r w:rsidRPr="00EA31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classes</w:t>
      </w:r>
      <w:r w:rsidRPr="00EA31B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E1FA2" w:rsidRPr="00431122" w:rsidRDefault="00DE1FA2" w:rsidP="00DE1FA2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4F07DC">
        <w:rPr>
          <w:rFonts w:ascii="Times New Roman" w:hAnsi="Times New Roman" w:cs="Times New Roman"/>
          <w:sz w:val="28"/>
          <w:szCs w:val="28"/>
        </w:rPr>
        <w:t xml:space="preserve"> № 35</w:t>
      </w:r>
    </w:p>
    <w:p w:rsidR="00656F33" w:rsidRDefault="00DE1FA2" w:rsidP="00656F3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="00656F33">
        <w:rPr>
          <w:rFonts w:ascii="Times New Roman" w:hAnsi="Times New Roman" w:cs="Times New Roman"/>
          <w:sz w:val="28"/>
          <w:szCs w:val="28"/>
        </w:rPr>
        <w:t xml:space="preserve"> - совершенствовать умения и навыки правильного перевода предложений с  различными видо-временными формами английского глагола  в действительном и  страдательном залогах</w:t>
      </w:r>
      <w:r w:rsidR="00656F33" w:rsidRPr="000621F2">
        <w:rPr>
          <w:rFonts w:ascii="Times New Roman" w:hAnsi="Times New Roman" w:cs="Times New Roman"/>
          <w:sz w:val="28"/>
          <w:szCs w:val="28"/>
        </w:rPr>
        <w:t>;</w:t>
      </w:r>
    </w:p>
    <w:p w:rsidR="00656F33" w:rsidRPr="00183F77" w:rsidRDefault="00656F33" w:rsidP="00656F3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3F7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активизация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лексического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теме: </w:t>
      </w:r>
      <w:r>
        <w:rPr>
          <w:rFonts w:ascii="Times New Roman" w:hAnsi="Times New Roman" w:cs="Times New Roman"/>
          <w:sz w:val="28"/>
          <w:szCs w:val="28"/>
          <w:lang w:val="en-US"/>
        </w:rPr>
        <w:t>Herbs</w:t>
      </w:r>
      <w:r w:rsidRPr="00183F77">
        <w:rPr>
          <w:rFonts w:ascii="Times New Roman" w:hAnsi="Times New Roman" w:cs="Times New Roman"/>
          <w:sz w:val="28"/>
          <w:szCs w:val="28"/>
        </w:rPr>
        <w:t>;</w:t>
      </w:r>
    </w:p>
    <w:p w:rsidR="00656F33" w:rsidRDefault="00656F33" w:rsidP="00656F3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F77"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активизация монологического высказывания по теме: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Drugs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drugs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classes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6F33" w:rsidRDefault="00656F33" w:rsidP="00656F33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работа над профессионально-ориентированным текстом:</w:t>
      </w:r>
      <w:r w:rsidRPr="00F77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Yarrow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1FA2" w:rsidRPr="0043394C" w:rsidRDefault="00656F33" w:rsidP="00656F33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продолжить работу по формированию  аудитивных навыков.</w:t>
      </w:r>
    </w:p>
    <w:p w:rsidR="00DE1FA2" w:rsidRDefault="00DE1FA2" w:rsidP="00DE1FA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DE1FA2" w:rsidTr="00202DFF">
        <w:tc>
          <w:tcPr>
            <w:tcW w:w="1242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DE1FA2" w:rsidTr="00202DFF">
        <w:tc>
          <w:tcPr>
            <w:tcW w:w="1242" w:type="dxa"/>
          </w:tcPr>
          <w:p w:rsidR="00DE1FA2" w:rsidRPr="00371693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DE1FA2" w:rsidRPr="00371693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DE1FA2" w:rsidRPr="00042A3C" w:rsidTr="00202DFF">
        <w:tc>
          <w:tcPr>
            <w:tcW w:w="1242" w:type="dxa"/>
          </w:tcPr>
          <w:p w:rsidR="00DE1FA2" w:rsidRPr="00371693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1FA2" w:rsidRPr="00002247" w:rsidRDefault="00656F33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r w:rsidRPr="000A2F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  <w:r w:rsidRPr="000A2F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How to become a good doctor</w:t>
            </w:r>
            <w:r w:rsidRPr="00656F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DE1FA2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DE1FA2" w:rsidRPr="000452F6" w:rsidTr="00202DFF">
        <w:tc>
          <w:tcPr>
            <w:tcW w:w="1242" w:type="dxa"/>
          </w:tcPr>
          <w:p w:rsidR="00DE1FA2" w:rsidRPr="00371693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DE1FA2" w:rsidRDefault="00DE1FA2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656F33">
              <w:rPr>
                <w:rFonts w:ascii="Times New Roman" w:hAnsi="Times New Roman" w:cs="Times New Roman"/>
                <w:sz w:val="28"/>
                <w:szCs w:val="28"/>
              </w:rPr>
              <w:t>Активизация грамматической компетенции (чтение, перевод, анализ грамматических явлений).</w:t>
            </w:r>
          </w:p>
          <w:p w:rsidR="00DE1FA2" w:rsidRPr="00165054" w:rsidRDefault="00DE1FA2" w:rsidP="00202DF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 умений 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навыков: </w:t>
            </w:r>
            <w:r w:rsidR="00656F33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текстом: </w:t>
            </w:r>
            <w:r w:rsidR="00656F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Yarrow</w:t>
            </w:r>
            <w:r w:rsidR="00656F33">
              <w:rPr>
                <w:rFonts w:ascii="Times New Roman" w:hAnsi="Times New Roman" w:cs="Times New Roman"/>
                <w:sz w:val="28"/>
                <w:szCs w:val="28"/>
              </w:rPr>
              <w:t>: - работа над лексическим материалом по тексту; - хоровая и фронтальная работа; - индивидуальный контроль знания лексики; Работа над разговорной темой</w:t>
            </w:r>
            <w:r w:rsidR="00656F33"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6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6F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Drugs</w:t>
            </w:r>
            <w:r w:rsidR="00656F33"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6F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="00656F33"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6F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drugs</w:t>
            </w:r>
            <w:r w:rsidR="00656F33"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6F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classes</w:t>
            </w:r>
            <w:r w:rsidR="00656F33">
              <w:rPr>
                <w:rFonts w:ascii="Times New Roman" w:hAnsi="Times New Roman" w:cs="Times New Roman"/>
                <w:sz w:val="28"/>
                <w:szCs w:val="28"/>
              </w:rPr>
              <w:t>:  контроль монологического высказывания.</w:t>
            </w:r>
          </w:p>
        </w:tc>
      </w:tr>
      <w:tr w:rsidR="00DE1FA2" w:rsidRPr="00FA722B" w:rsidTr="00202DFF">
        <w:tc>
          <w:tcPr>
            <w:tcW w:w="1242" w:type="dxa"/>
          </w:tcPr>
          <w:p w:rsidR="00DE1FA2" w:rsidRPr="00371693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DE1FA2" w:rsidRDefault="00DE1FA2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656F33" w:rsidRDefault="00656F33" w:rsidP="00656F33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Повторить монологическое высказывание по разговорной  теме: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Drugs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drugs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6F33" w:rsidRPr="007E5659" w:rsidRDefault="00656F33" w:rsidP="00656F33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лексику по тексту:</w:t>
            </w:r>
            <w:r w:rsidRPr="00EA3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Yarrow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6F33" w:rsidRDefault="00656F33" w:rsidP="00656F33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3.Читать и переводить текст: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</w:t>
            </w:r>
            <w:r w:rsidRPr="00D00D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John</w:t>
            </w:r>
            <w:r w:rsidRPr="00D00DD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D00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wort</w:t>
            </w:r>
            <w:r w:rsidRPr="00D00DD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Hypericum</w:t>
            </w:r>
            <w:r w:rsidRPr="00D00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perforatum</w:t>
            </w:r>
            <w:r w:rsidRPr="00D00DD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80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D00DD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D80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 8;</w:t>
            </w:r>
          </w:p>
          <w:p w:rsidR="00656F33" w:rsidRPr="00D00DD2" w:rsidRDefault="00656F33" w:rsidP="00656F33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0DD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упражнение 7 с. 143 (лексика к тексту)</w:t>
            </w:r>
            <w:r w:rsidRPr="00D00DD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656F33" w:rsidRDefault="00656F33" w:rsidP="00656F33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 Выписать незнакомые слова в словарь;</w:t>
            </w:r>
          </w:p>
          <w:p w:rsidR="00DE1FA2" w:rsidRPr="00656F33" w:rsidRDefault="00656F33" w:rsidP="00656F33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0C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</w:t>
            </w:r>
            <w:r w:rsidRPr="00700C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Pr="00700C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00C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143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Complex</w:t>
            </w:r>
            <w:r w:rsidRPr="00700C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700C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Pr="00700C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00C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143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</w:t>
            </w:r>
            <w:r w:rsidRPr="00700C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700C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656F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DE1FA2" w:rsidRPr="00656F33" w:rsidRDefault="00DE1FA2" w:rsidP="00DE1F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1FA2" w:rsidRDefault="00DE1FA2" w:rsidP="00DE1F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1FA2" w:rsidRPr="00182A1D" w:rsidRDefault="00DE1FA2" w:rsidP="00DE1FA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DE1FA2" w:rsidRDefault="00DE1FA2" w:rsidP="00DE1F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DE1FA2" w:rsidRDefault="00DE1FA2" w:rsidP="00DE1FA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6DE" w:rsidRPr="00DE1FA2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F33" w:rsidRPr="00FC12A2" w:rsidRDefault="00656F33" w:rsidP="00656F3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5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E15">
        <w:rPr>
          <w:rFonts w:ascii="Times New Roman" w:hAnsi="Times New Roman" w:cs="Times New Roman"/>
          <w:sz w:val="28"/>
          <w:szCs w:val="28"/>
        </w:rPr>
        <w:t>Модальные глаголы и их эквиваленты.</w:t>
      </w:r>
    </w:p>
    <w:p w:rsidR="00656F33" w:rsidRPr="004F07DC" w:rsidRDefault="00656F33" w:rsidP="00656F3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4F07DC" w:rsidRPr="005B137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5B137B">
        <w:rPr>
          <w:rFonts w:ascii="Times New Roman" w:hAnsi="Times New Roman" w:cs="Times New Roman"/>
          <w:b/>
          <w:sz w:val="28"/>
          <w:szCs w:val="28"/>
        </w:rPr>
        <w:t>.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  <w:r w:rsidR="004F07DC">
        <w:rPr>
          <w:rFonts w:ascii="Times New Roman" w:hAnsi="Times New Roman" w:cs="Times New Roman"/>
          <w:sz w:val="28"/>
          <w:szCs w:val="28"/>
        </w:rPr>
        <w:t>Правила морфологии (употребление суффиксов и префиксов для образования фармацевтических терминов)</w:t>
      </w:r>
    </w:p>
    <w:p w:rsidR="00656F33" w:rsidRPr="00671C2F" w:rsidRDefault="00656F33" w:rsidP="00656F3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07DC">
        <w:rPr>
          <w:rFonts w:ascii="Times New Roman" w:hAnsi="Times New Roman" w:cs="Times New Roman"/>
          <w:sz w:val="28"/>
          <w:szCs w:val="28"/>
        </w:rPr>
        <w:tab/>
      </w:r>
      <w:r w:rsidRPr="00671C2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671C2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ретроспекция</w:t>
      </w:r>
      <w:r w:rsidRPr="00671C2F">
        <w:rPr>
          <w:rFonts w:ascii="Times New Roman" w:hAnsi="Times New Roman" w:cs="Times New Roman"/>
          <w:sz w:val="28"/>
          <w:szCs w:val="28"/>
        </w:rPr>
        <w:t>;</w:t>
      </w:r>
    </w:p>
    <w:p w:rsidR="00656F33" w:rsidRPr="00671C2F" w:rsidRDefault="00656F33" w:rsidP="00656F3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C2F"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671C2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671C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John</w:t>
      </w:r>
      <w:r w:rsidRPr="00671C2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71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wort</w:t>
      </w:r>
      <w:r w:rsidRPr="00671C2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Hypericum</w:t>
      </w:r>
      <w:r w:rsidRPr="00671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perforatum</w:t>
      </w:r>
      <w:r w:rsidRPr="00671C2F">
        <w:rPr>
          <w:rFonts w:ascii="Times New Roman" w:hAnsi="Times New Roman" w:cs="Times New Roman"/>
          <w:sz w:val="28"/>
          <w:szCs w:val="28"/>
        </w:rPr>
        <w:t>);</w:t>
      </w:r>
    </w:p>
    <w:p w:rsidR="00656F33" w:rsidRPr="00656F33" w:rsidRDefault="00656F33" w:rsidP="00656F33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1C2F">
        <w:rPr>
          <w:rFonts w:ascii="Times New Roman" w:hAnsi="Times New Roman" w:cs="Times New Roman"/>
          <w:sz w:val="28"/>
          <w:szCs w:val="28"/>
        </w:rPr>
        <w:tab/>
      </w:r>
      <w:r w:rsidRPr="00EA31BE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EA31B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Drugs</w:t>
      </w:r>
      <w:r w:rsidRPr="00EA31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EA31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drugs</w:t>
      </w:r>
      <w:r w:rsidRPr="00EA31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classes</w:t>
      </w:r>
      <w:r w:rsidRPr="00EA31B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56F33" w:rsidRPr="00431122" w:rsidRDefault="00656F33" w:rsidP="00656F3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4F07DC">
        <w:rPr>
          <w:rFonts w:ascii="Times New Roman" w:hAnsi="Times New Roman" w:cs="Times New Roman"/>
          <w:sz w:val="28"/>
          <w:szCs w:val="28"/>
        </w:rPr>
        <w:t xml:space="preserve"> № 36</w:t>
      </w:r>
    </w:p>
    <w:p w:rsidR="00656F33" w:rsidRDefault="00656F33" w:rsidP="00656F3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совершенствовать умения и навыки правильного перевода предложений с  различными грамматическими явлениями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656F33" w:rsidRPr="00183F77" w:rsidRDefault="00656F33" w:rsidP="00656F3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3F7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активизация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лексического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теме:</w:t>
      </w:r>
      <w:r w:rsidRPr="00700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Yarrow</w:t>
      </w:r>
      <w:r w:rsidRPr="00183F77">
        <w:rPr>
          <w:rFonts w:ascii="Times New Roman" w:hAnsi="Times New Roman" w:cs="Times New Roman"/>
          <w:sz w:val="28"/>
          <w:szCs w:val="28"/>
        </w:rPr>
        <w:t>;</w:t>
      </w:r>
    </w:p>
    <w:p w:rsidR="00656F33" w:rsidRDefault="00656F33" w:rsidP="00656F3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F77"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развивать навыки построения монологического высказывания по теме: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Drugs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drugs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classes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6F33" w:rsidRPr="0043394C" w:rsidRDefault="00656F33" w:rsidP="00656F33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работа над профессионально-ориентированным текстом:</w:t>
      </w:r>
      <w:r w:rsidRPr="00700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D00D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John</w:t>
      </w:r>
      <w:r w:rsidRPr="00D00DD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wort</w:t>
      </w:r>
      <w:r w:rsidRPr="00D00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DD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Hypericum</w:t>
      </w:r>
      <w:r w:rsidRPr="00D00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perforatum</w:t>
      </w:r>
      <w:r w:rsidRPr="00D00DD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F33" w:rsidRDefault="00656F33" w:rsidP="00656F3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656F33" w:rsidTr="00202DFF">
        <w:tc>
          <w:tcPr>
            <w:tcW w:w="1242" w:type="dxa"/>
          </w:tcPr>
          <w:p w:rsidR="00656F33" w:rsidRDefault="00656F33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656F33" w:rsidRDefault="00656F33" w:rsidP="00202DFF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656F33" w:rsidTr="00202DFF">
        <w:tc>
          <w:tcPr>
            <w:tcW w:w="1242" w:type="dxa"/>
          </w:tcPr>
          <w:p w:rsidR="00656F33" w:rsidRPr="00371693" w:rsidRDefault="00656F33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656F33" w:rsidRDefault="00656F33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656F33" w:rsidRDefault="00656F33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656F33" w:rsidRPr="00371693" w:rsidRDefault="00656F33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656F33" w:rsidRPr="00042A3C" w:rsidTr="00202DFF">
        <w:tc>
          <w:tcPr>
            <w:tcW w:w="1242" w:type="dxa"/>
          </w:tcPr>
          <w:p w:rsidR="00656F33" w:rsidRPr="00371693" w:rsidRDefault="00656F33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656F33" w:rsidRDefault="00656F33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6F33" w:rsidRPr="00002247" w:rsidRDefault="003278C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656F33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656F33" w:rsidRPr="000452F6" w:rsidTr="00202DFF">
        <w:tc>
          <w:tcPr>
            <w:tcW w:w="1242" w:type="dxa"/>
          </w:tcPr>
          <w:p w:rsidR="00656F33" w:rsidRPr="00371693" w:rsidRDefault="00656F33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656F33" w:rsidRDefault="00656F33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56F33" w:rsidRDefault="00656F33" w:rsidP="00656F3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Работа над грамматическим материалом: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Complex</w:t>
            </w:r>
            <w:r w:rsidRPr="00700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</w:t>
            </w:r>
            <w:r w:rsidRPr="00700C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Активизация грамматической компетенции (чтение, перевод, анализ грамматических явлений).</w:t>
            </w:r>
          </w:p>
          <w:p w:rsidR="00656F33" w:rsidRPr="00165054" w:rsidRDefault="00656F33" w:rsidP="00656F3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 умений 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навыков: Работа по тексту:</w:t>
            </w:r>
            <w:r w:rsidRPr="00700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</w:t>
            </w:r>
            <w:r w:rsidRPr="00700C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John</w:t>
            </w:r>
            <w:r w:rsidRPr="00700CE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00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wort</w:t>
            </w:r>
            <w:r w:rsidRPr="00700CEC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Hypericum</w:t>
            </w:r>
            <w:r w:rsidRPr="00700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perforatum</w:t>
            </w:r>
            <w:r w:rsidRPr="00700C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- работа над лексическим материалом по тексту; -  чтение и перевод текста; - анализ предложений со сложным подлежащим; Работа над разговорной темой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Drugs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drugs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контроль монологического высказывания.</w:t>
            </w:r>
          </w:p>
        </w:tc>
      </w:tr>
      <w:tr w:rsidR="00656F33" w:rsidRPr="00656F33" w:rsidTr="00202DFF">
        <w:tc>
          <w:tcPr>
            <w:tcW w:w="1242" w:type="dxa"/>
          </w:tcPr>
          <w:p w:rsidR="00656F33" w:rsidRPr="00371693" w:rsidRDefault="00656F33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656F33" w:rsidRDefault="00656F33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56F33" w:rsidRDefault="00656F33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656F33" w:rsidRDefault="00656F33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выставление текущих оценок в учебный журнал;</w:t>
            </w:r>
          </w:p>
          <w:p w:rsidR="00656F33" w:rsidRDefault="00656F33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656F33" w:rsidRPr="00614257" w:rsidRDefault="00656F33" w:rsidP="00656F33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4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</w:t>
            </w:r>
            <w:r w:rsidRPr="00614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614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614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  <w:r w:rsidRPr="00614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</w:t>
            </w:r>
            <w:r w:rsidRPr="00614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John</w:t>
            </w:r>
            <w:r w:rsidRPr="00614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614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wort</w:t>
            </w:r>
            <w:r w:rsidRPr="00614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Hypericum</w:t>
            </w:r>
            <w:r w:rsidRPr="00614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perforatum</w:t>
            </w:r>
            <w:r w:rsidRPr="00614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);</w:t>
            </w:r>
          </w:p>
          <w:p w:rsidR="00656F33" w:rsidRPr="007E5659" w:rsidRDefault="00656F33" w:rsidP="00656F33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лексику по тексту:</w:t>
            </w:r>
            <w:r w:rsidRPr="00EA3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Yarrow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6F33" w:rsidRDefault="00656F33" w:rsidP="00656F33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3.Задать десять специальных вопросов по тексту:</w:t>
            </w:r>
            <w:r w:rsidRPr="00614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</w:t>
            </w:r>
            <w:r w:rsidRPr="006142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John</w:t>
            </w:r>
            <w:r w:rsidRPr="00614257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614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wort</w:t>
            </w:r>
            <w:r w:rsidRPr="00614257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Hypericum</w:t>
            </w:r>
            <w:r w:rsidRPr="00614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perforatum</w:t>
            </w:r>
            <w:r w:rsidRPr="006142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6F33" w:rsidRPr="00D00DD2" w:rsidRDefault="00656F33" w:rsidP="00656F33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0DD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упражнения 3, 4, 5, 6 с. 146-147</w:t>
            </w:r>
            <w:r w:rsidRPr="00D00DD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656F33" w:rsidRPr="00656F33" w:rsidRDefault="00656F33" w:rsidP="00202DF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 Выписать в тетрадь лекарственные свойства зверобоя.</w:t>
            </w:r>
          </w:p>
        </w:tc>
      </w:tr>
    </w:tbl>
    <w:p w:rsidR="00656F33" w:rsidRPr="00656F33" w:rsidRDefault="00656F33" w:rsidP="00656F3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F33" w:rsidRDefault="00656F33" w:rsidP="00656F3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6F33" w:rsidRPr="00182A1D" w:rsidRDefault="00656F33" w:rsidP="00656F33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656F33" w:rsidRDefault="00656F33" w:rsidP="00656F3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656F33" w:rsidRDefault="00656F33" w:rsidP="00656F33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6F33" w:rsidRDefault="00656F33" w:rsidP="00656F33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6F33" w:rsidRPr="00FC12A2" w:rsidRDefault="00656F33" w:rsidP="00656F3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5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E15">
        <w:rPr>
          <w:rFonts w:ascii="Times New Roman" w:hAnsi="Times New Roman" w:cs="Times New Roman"/>
          <w:sz w:val="28"/>
          <w:szCs w:val="28"/>
        </w:rPr>
        <w:t>Модальные глаголы и их эквиваленты.</w:t>
      </w:r>
    </w:p>
    <w:p w:rsidR="00656F33" w:rsidRPr="00656F33" w:rsidRDefault="00656F33" w:rsidP="00656F3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4F07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F07DC" w:rsidRPr="004F07DC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656F3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656F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07DC">
        <w:rPr>
          <w:rFonts w:ascii="Times New Roman" w:hAnsi="Times New Roman" w:cs="Times New Roman"/>
          <w:sz w:val="28"/>
          <w:szCs w:val="28"/>
          <w:lang w:val="en-US"/>
        </w:rPr>
        <w:t>Drugs and drug classes</w:t>
      </w:r>
    </w:p>
    <w:p w:rsidR="00656F33" w:rsidRPr="00656F33" w:rsidRDefault="00656F33" w:rsidP="00656F3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56F33">
        <w:rPr>
          <w:rFonts w:ascii="Times New Roman" w:hAnsi="Times New Roman" w:cs="Times New Roman"/>
          <w:sz w:val="28"/>
          <w:szCs w:val="28"/>
          <w:lang w:val="en-US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656F3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ретроспекция</w:t>
      </w:r>
      <w:r w:rsidRPr="00656F3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56F33" w:rsidRPr="00614257" w:rsidRDefault="00656F33" w:rsidP="00656F3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6F3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14257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61425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61425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John</w:t>
      </w:r>
      <w:r w:rsidRPr="00614257"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142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wort</w:t>
      </w:r>
      <w:r w:rsidRPr="0061425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Hypericum</w:t>
      </w:r>
      <w:r w:rsidRPr="006142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perforatum</w:t>
      </w:r>
      <w:r w:rsidRPr="0061425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142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Yarrow</w:t>
      </w:r>
      <w:r w:rsidRPr="0061425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56F33" w:rsidRPr="00656F33" w:rsidRDefault="00656F33" w:rsidP="00656F33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425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A31BE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EA31B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Drugs</w:t>
      </w:r>
      <w:r w:rsidRPr="00EA31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EA31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drugs</w:t>
      </w:r>
      <w:r w:rsidRPr="00EA31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classes.</w:t>
      </w:r>
    </w:p>
    <w:p w:rsidR="00656F33" w:rsidRPr="00431122" w:rsidRDefault="00656F33" w:rsidP="00656F3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4F07DC">
        <w:rPr>
          <w:rFonts w:ascii="Times New Roman" w:hAnsi="Times New Roman" w:cs="Times New Roman"/>
          <w:sz w:val="28"/>
          <w:szCs w:val="28"/>
        </w:rPr>
        <w:t xml:space="preserve"> № 37</w:t>
      </w:r>
    </w:p>
    <w:p w:rsidR="00656F33" w:rsidRDefault="00656F33" w:rsidP="00656F3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совершенствовать умения и навыки правильного перевода предложений с  различными грамматическими явлениями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656F33" w:rsidRPr="00183F77" w:rsidRDefault="00656F33" w:rsidP="00656F3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3F7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активизация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лексического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теме:</w:t>
      </w:r>
      <w:r w:rsidRPr="00700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Yarrow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6142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John</w:t>
      </w:r>
      <w:r w:rsidRPr="0061425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14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wort</w:t>
      </w:r>
      <w:r w:rsidRPr="0061425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Hypericum</w:t>
      </w:r>
      <w:r w:rsidRPr="00614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perforatum</w:t>
      </w:r>
      <w:r w:rsidRPr="00614257">
        <w:rPr>
          <w:rFonts w:ascii="Times New Roman" w:hAnsi="Times New Roman" w:cs="Times New Roman"/>
          <w:sz w:val="28"/>
          <w:szCs w:val="28"/>
        </w:rPr>
        <w:t>)</w:t>
      </w:r>
      <w:r w:rsidRPr="00183F77">
        <w:rPr>
          <w:rFonts w:ascii="Times New Roman" w:hAnsi="Times New Roman" w:cs="Times New Roman"/>
          <w:sz w:val="28"/>
          <w:szCs w:val="28"/>
        </w:rPr>
        <w:t>;</w:t>
      </w:r>
    </w:p>
    <w:p w:rsidR="00656F33" w:rsidRDefault="00656F33" w:rsidP="00656F3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F77"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совершенствовать навыки построения монологического высказывания по теме: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Drugs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drugs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classes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6F33" w:rsidRPr="00656F33" w:rsidRDefault="00656F33" w:rsidP="003278CF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работа над профессионально-ориентированным текстом:</w:t>
      </w:r>
      <w:r w:rsidRPr="00700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D00D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John</w:t>
      </w:r>
      <w:r w:rsidRPr="00D00DD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wort</w:t>
      </w:r>
      <w:r w:rsidRPr="00D00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DD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Hypericum</w:t>
      </w:r>
      <w:r w:rsidRPr="00D00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perforatum</w:t>
      </w:r>
      <w:r w:rsidRPr="00D00DD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F33" w:rsidRDefault="00656F33" w:rsidP="00656F3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656F33" w:rsidTr="00202DFF">
        <w:tc>
          <w:tcPr>
            <w:tcW w:w="1242" w:type="dxa"/>
          </w:tcPr>
          <w:p w:rsidR="00656F33" w:rsidRDefault="00656F33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656F33" w:rsidRDefault="00656F33" w:rsidP="00202DFF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656F33" w:rsidTr="00202DFF">
        <w:tc>
          <w:tcPr>
            <w:tcW w:w="1242" w:type="dxa"/>
          </w:tcPr>
          <w:p w:rsidR="00656F33" w:rsidRPr="00371693" w:rsidRDefault="00656F33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656F33" w:rsidRDefault="00656F33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656F33" w:rsidRDefault="00656F33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656F33" w:rsidRPr="00371693" w:rsidRDefault="00656F33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656F33" w:rsidRPr="00042A3C" w:rsidTr="00202DFF">
        <w:tc>
          <w:tcPr>
            <w:tcW w:w="1242" w:type="dxa"/>
          </w:tcPr>
          <w:p w:rsidR="00656F33" w:rsidRPr="00371693" w:rsidRDefault="00656F33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656F33" w:rsidRDefault="00656F33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6F33" w:rsidRPr="00002247" w:rsidRDefault="003278C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656F33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656F33" w:rsidRPr="000452F6" w:rsidTr="00202DFF">
        <w:tc>
          <w:tcPr>
            <w:tcW w:w="1242" w:type="dxa"/>
          </w:tcPr>
          <w:p w:rsidR="00656F33" w:rsidRPr="00371693" w:rsidRDefault="00656F33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656F33" w:rsidRDefault="00656F33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56F33" w:rsidRPr="00656F33" w:rsidRDefault="00656F33" w:rsidP="00656F3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Проверка выполнения: десять специальных вопросов по тексту: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</w:t>
            </w:r>
            <w:r w:rsidRPr="00700C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John</w:t>
            </w:r>
            <w:r w:rsidRPr="00700CE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00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wort</w:t>
            </w:r>
            <w:r w:rsidRPr="00700CEC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Hypericum</w:t>
            </w:r>
            <w:r w:rsidRPr="00700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perforatum</w:t>
            </w:r>
            <w:r w:rsidRPr="00700C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Активизация и контроль лексики по теме:</w:t>
            </w:r>
            <w:r w:rsidRPr="003B1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Yarrow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6F33" w:rsidRPr="00165054" w:rsidRDefault="00656F33" w:rsidP="00656F33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 умений 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навыков: Работа с текстом:</w:t>
            </w:r>
            <w:r w:rsidRPr="00700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</w:t>
            </w:r>
            <w:r w:rsidRPr="00700C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John</w:t>
            </w:r>
            <w:r w:rsidRPr="00700CE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00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wort</w:t>
            </w:r>
            <w:r w:rsidRPr="00700CEC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Hypericum</w:t>
            </w:r>
            <w:r w:rsidRPr="00700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perforatum</w:t>
            </w:r>
            <w:r w:rsidRPr="00700C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 - работа над лексическим материалом по тексту; Проверка выполнения домашней СР:  анализ лекарственных свойств зверобоя.</w:t>
            </w:r>
          </w:p>
        </w:tc>
      </w:tr>
      <w:tr w:rsidR="00656F33" w:rsidRPr="00656F33" w:rsidTr="00202DFF">
        <w:tc>
          <w:tcPr>
            <w:tcW w:w="1242" w:type="dxa"/>
          </w:tcPr>
          <w:p w:rsidR="00656F33" w:rsidRPr="00371693" w:rsidRDefault="00656F33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656F33" w:rsidRDefault="00656F33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56F33" w:rsidRDefault="00656F33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656F33" w:rsidRDefault="00656F33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выставление текущих оценок в учебный журнал;</w:t>
            </w:r>
          </w:p>
          <w:p w:rsidR="00656F33" w:rsidRDefault="00656F33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656F33" w:rsidRPr="00EB78F6" w:rsidRDefault="00656F33" w:rsidP="00656F3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8F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лексику</w:t>
            </w:r>
            <w:r w:rsidRPr="00EB7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EB7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текстам</w:t>
            </w:r>
            <w:r w:rsidRPr="00EB78F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</w:t>
            </w:r>
            <w:r w:rsidRPr="00EB78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John</w:t>
            </w:r>
            <w:r w:rsidRPr="00EB78F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B7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wort</w:t>
            </w:r>
            <w:r w:rsidRPr="00EB78F6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Hypericum</w:t>
            </w:r>
            <w:r w:rsidRPr="00EB7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perforatum</w:t>
            </w:r>
            <w:r w:rsidRPr="00EB78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Yarrow</w:t>
            </w:r>
            <w:r w:rsidRPr="00EB78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6F33" w:rsidRPr="007E5659" w:rsidRDefault="00656F33" w:rsidP="00656F3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и переводить текст: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Motherwort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с. 151 упр. 8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6F33" w:rsidRDefault="00656F33" w:rsidP="00656F3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3.Выполнить упр. 7 с. 150 (лексика к тексту);</w:t>
            </w:r>
          </w:p>
          <w:p w:rsidR="00656F33" w:rsidRDefault="00656F33" w:rsidP="00656F3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DD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Выписать в тетрадь незнакомые слова из текста;</w:t>
            </w:r>
          </w:p>
          <w:p w:rsidR="00656F33" w:rsidRPr="00656F33" w:rsidRDefault="00656F33" w:rsidP="00656F3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Выполнить упр. 6 с.150.</w:t>
            </w:r>
          </w:p>
        </w:tc>
      </w:tr>
    </w:tbl>
    <w:p w:rsidR="00656F33" w:rsidRPr="00656F33" w:rsidRDefault="00656F33" w:rsidP="00656F3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F33" w:rsidRDefault="00656F33" w:rsidP="00656F3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6F33" w:rsidRPr="00182A1D" w:rsidRDefault="00656F33" w:rsidP="00656F33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656F33" w:rsidRDefault="00656F33" w:rsidP="00656F3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656F33" w:rsidRDefault="00656F33" w:rsidP="00656F33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6F33" w:rsidRDefault="00656F33" w:rsidP="00656F33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6F33" w:rsidRPr="00FC12A2" w:rsidRDefault="00656F33" w:rsidP="00656F3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5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E15">
        <w:rPr>
          <w:rFonts w:ascii="Times New Roman" w:hAnsi="Times New Roman" w:cs="Times New Roman"/>
          <w:sz w:val="28"/>
          <w:szCs w:val="28"/>
        </w:rPr>
        <w:t>Модальные глаголы и их эквиваленты.</w:t>
      </w:r>
    </w:p>
    <w:p w:rsidR="00656F33" w:rsidRPr="00656F33" w:rsidRDefault="00656F33" w:rsidP="00656F3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4F07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</w:t>
      </w:r>
      <w:r w:rsidRPr="00656F3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656F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07DC">
        <w:rPr>
          <w:rFonts w:ascii="Times New Roman" w:hAnsi="Times New Roman" w:cs="Times New Roman"/>
          <w:sz w:val="28"/>
          <w:szCs w:val="28"/>
          <w:lang w:val="en-US"/>
        </w:rPr>
        <w:t xml:space="preserve">Drugs and drug classes </w:t>
      </w:r>
    </w:p>
    <w:p w:rsidR="00090D71" w:rsidRPr="00090D71" w:rsidRDefault="00656F33" w:rsidP="00090D7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6F3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90D71" w:rsidRPr="00090D71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090D71">
        <w:rPr>
          <w:rFonts w:ascii="Times New Roman" w:hAnsi="Times New Roman" w:cs="Times New Roman"/>
          <w:sz w:val="28"/>
          <w:szCs w:val="28"/>
        </w:rPr>
        <w:t>грамматическая</w:t>
      </w:r>
      <w:r w:rsidR="00090D71" w:rsidRPr="00090D7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090D71">
        <w:rPr>
          <w:rFonts w:ascii="Times New Roman" w:hAnsi="Times New Roman" w:cs="Times New Roman"/>
          <w:sz w:val="28"/>
          <w:szCs w:val="28"/>
        </w:rPr>
        <w:t>парные</w:t>
      </w:r>
      <w:r w:rsidR="00090D71" w:rsidRPr="00090D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90D71">
        <w:rPr>
          <w:rFonts w:ascii="Times New Roman" w:hAnsi="Times New Roman" w:cs="Times New Roman"/>
          <w:sz w:val="28"/>
          <w:szCs w:val="28"/>
        </w:rPr>
        <w:t>союзы</w:t>
      </w:r>
      <w:r w:rsidR="00090D71" w:rsidRPr="00090D7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090D71">
        <w:rPr>
          <w:rFonts w:ascii="Times New Roman" w:hAnsi="Times New Roman" w:cs="Times New Roman"/>
          <w:sz w:val="28"/>
          <w:szCs w:val="28"/>
          <w:lang w:val="en-US"/>
        </w:rPr>
        <w:t>both</w:t>
      </w:r>
      <w:r w:rsidR="00090D71" w:rsidRPr="00090D71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="00090D71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090D71" w:rsidRPr="00090D71">
        <w:rPr>
          <w:rFonts w:ascii="Times New Roman" w:hAnsi="Times New Roman" w:cs="Times New Roman"/>
          <w:sz w:val="28"/>
          <w:szCs w:val="28"/>
          <w:lang w:val="en-US"/>
        </w:rPr>
        <w:t xml:space="preserve">…; </w:t>
      </w:r>
      <w:r w:rsidR="00090D71">
        <w:rPr>
          <w:rFonts w:ascii="Times New Roman" w:hAnsi="Times New Roman" w:cs="Times New Roman"/>
          <w:sz w:val="28"/>
          <w:szCs w:val="28"/>
          <w:lang w:val="en-US"/>
        </w:rPr>
        <w:t>either</w:t>
      </w:r>
      <w:r w:rsidR="00090D71" w:rsidRPr="00090D71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="00090D71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="00090D71" w:rsidRPr="00090D71">
        <w:rPr>
          <w:rFonts w:ascii="Times New Roman" w:hAnsi="Times New Roman" w:cs="Times New Roman"/>
          <w:sz w:val="28"/>
          <w:szCs w:val="28"/>
          <w:lang w:val="en-US"/>
        </w:rPr>
        <w:t xml:space="preserve">…; </w:t>
      </w:r>
      <w:r w:rsidR="00090D71">
        <w:rPr>
          <w:rFonts w:ascii="Times New Roman" w:hAnsi="Times New Roman" w:cs="Times New Roman"/>
          <w:sz w:val="28"/>
          <w:szCs w:val="28"/>
          <w:lang w:val="en-US"/>
        </w:rPr>
        <w:t>neither</w:t>
      </w:r>
      <w:r w:rsidR="00090D71" w:rsidRPr="00090D71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="00090D71">
        <w:rPr>
          <w:rFonts w:ascii="Times New Roman" w:hAnsi="Times New Roman" w:cs="Times New Roman"/>
          <w:sz w:val="28"/>
          <w:szCs w:val="28"/>
          <w:lang w:val="en-US"/>
        </w:rPr>
        <w:t>nor</w:t>
      </w:r>
      <w:r w:rsidR="00090D71" w:rsidRPr="00090D71">
        <w:rPr>
          <w:rFonts w:ascii="Times New Roman" w:hAnsi="Times New Roman" w:cs="Times New Roman"/>
          <w:sz w:val="28"/>
          <w:szCs w:val="28"/>
          <w:lang w:val="en-US"/>
        </w:rPr>
        <w:t>…;</w:t>
      </w:r>
    </w:p>
    <w:p w:rsidR="00090D71" w:rsidRPr="00614257" w:rsidRDefault="00090D71" w:rsidP="00090D7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0D7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14257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614257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8122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Motherwort</w:t>
      </w:r>
      <w:r w:rsidRPr="0061425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56F33" w:rsidRPr="00090D71" w:rsidRDefault="00090D71" w:rsidP="00090D7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425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A31BE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EA31B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Drugs</w:t>
      </w:r>
      <w:r w:rsidRPr="00EA31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EA31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drugs</w:t>
      </w:r>
      <w:r w:rsidRPr="00EA31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classes</w:t>
      </w:r>
      <w:r w:rsidRPr="00EA31B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56F33" w:rsidRPr="004F07DC" w:rsidRDefault="00656F33" w:rsidP="00656F3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4F07DC" w:rsidRPr="004F07DC">
        <w:rPr>
          <w:rFonts w:ascii="Times New Roman" w:hAnsi="Times New Roman" w:cs="Times New Roman"/>
          <w:sz w:val="28"/>
          <w:szCs w:val="28"/>
        </w:rPr>
        <w:t xml:space="preserve"> </w:t>
      </w:r>
      <w:r w:rsidR="004F07DC">
        <w:rPr>
          <w:rFonts w:ascii="Times New Roman" w:hAnsi="Times New Roman" w:cs="Times New Roman"/>
          <w:sz w:val="28"/>
          <w:szCs w:val="28"/>
        </w:rPr>
        <w:t>№ 38</w:t>
      </w:r>
    </w:p>
    <w:p w:rsidR="00090D71" w:rsidRDefault="00656F33" w:rsidP="00090D7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D71">
        <w:rPr>
          <w:rFonts w:ascii="Times New Roman" w:hAnsi="Times New Roman" w:cs="Times New Roman"/>
          <w:sz w:val="28"/>
          <w:szCs w:val="28"/>
        </w:rPr>
        <w:t>- совершенствовать умения и навыки правильного перевода предложений с  различными грамматическими явлениями</w:t>
      </w:r>
      <w:r w:rsidR="00090D71" w:rsidRPr="000621F2">
        <w:rPr>
          <w:rFonts w:ascii="Times New Roman" w:hAnsi="Times New Roman" w:cs="Times New Roman"/>
          <w:sz w:val="28"/>
          <w:szCs w:val="28"/>
        </w:rPr>
        <w:t>;</w:t>
      </w:r>
    </w:p>
    <w:p w:rsidR="00090D71" w:rsidRPr="00183F77" w:rsidRDefault="00090D71" w:rsidP="00090D7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3F7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активизация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лексического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теме:</w:t>
      </w:r>
      <w:r w:rsidRPr="00700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Yarrow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6142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John</w:t>
      </w:r>
      <w:r w:rsidRPr="0061425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14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wort</w:t>
      </w:r>
      <w:r w:rsidRPr="0061425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Hypericum</w:t>
      </w:r>
      <w:r w:rsidRPr="00614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perforatum</w:t>
      </w:r>
      <w:r w:rsidRPr="00614257">
        <w:rPr>
          <w:rFonts w:ascii="Times New Roman" w:hAnsi="Times New Roman" w:cs="Times New Roman"/>
          <w:sz w:val="28"/>
          <w:szCs w:val="28"/>
        </w:rPr>
        <w:t>)</w:t>
      </w:r>
      <w:r w:rsidRPr="00183F77">
        <w:rPr>
          <w:rFonts w:ascii="Times New Roman" w:hAnsi="Times New Roman" w:cs="Times New Roman"/>
          <w:sz w:val="28"/>
          <w:szCs w:val="28"/>
        </w:rPr>
        <w:t>;</w:t>
      </w:r>
    </w:p>
    <w:p w:rsidR="00090D71" w:rsidRDefault="00090D71" w:rsidP="00090D7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F77"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совершенствовать навыки построения монологического высказывания по теме: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Drugs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drugs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classes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6F33" w:rsidRPr="00656F33" w:rsidRDefault="00090D71" w:rsidP="00090D71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работа над профессионально-ориентированным текстом:</w:t>
      </w:r>
      <w:r w:rsidRPr="008122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Motherwort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F33" w:rsidRDefault="00656F33" w:rsidP="00656F3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656F33" w:rsidTr="00202DFF">
        <w:tc>
          <w:tcPr>
            <w:tcW w:w="1242" w:type="dxa"/>
          </w:tcPr>
          <w:p w:rsidR="00656F33" w:rsidRDefault="00656F33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656F33" w:rsidRDefault="00656F33" w:rsidP="00202DFF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656F33" w:rsidTr="00202DFF">
        <w:tc>
          <w:tcPr>
            <w:tcW w:w="1242" w:type="dxa"/>
          </w:tcPr>
          <w:p w:rsidR="00656F33" w:rsidRPr="00371693" w:rsidRDefault="00656F33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656F33" w:rsidRDefault="00656F33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656F33" w:rsidRDefault="00656F33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656F33" w:rsidRPr="00371693" w:rsidRDefault="00656F33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656F33" w:rsidRPr="00042A3C" w:rsidTr="00202DFF">
        <w:tc>
          <w:tcPr>
            <w:tcW w:w="1242" w:type="dxa"/>
          </w:tcPr>
          <w:p w:rsidR="00656F33" w:rsidRPr="00371693" w:rsidRDefault="00656F33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656F33" w:rsidRDefault="00656F33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6F33" w:rsidRPr="00002247" w:rsidRDefault="003278C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656F33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656F33" w:rsidRPr="000452F6" w:rsidTr="00202DFF">
        <w:tc>
          <w:tcPr>
            <w:tcW w:w="1242" w:type="dxa"/>
          </w:tcPr>
          <w:p w:rsidR="00656F33" w:rsidRPr="00371693" w:rsidRDefault="00656F33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656F33" w:rsidRDefault="00656F33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56F33" w:rsidRPr="00656F33" w:rsidRDefault="00656F33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090D71">
              <w:rPr>
                <w:rFonts w:ascii="Times New Roman" w:hAnsi="Times New Roman" w:cs="Times New Roman"/>
                <w:sz w:val="28"/>
                <w:szCs w:val="28"/>
              </w:rPr>
              <w:t>Аудиторная СР по грамматике (раздаточный материал: сложные союзы).</w:t>
            </w:r>
          </w:p>
          <w:p w:rsidR="00656F33" w:rsidRPr="00165054" w:rsidRDefault="00656F33" w:rsidP="00090D7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 умений 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навыков: </w:t>
            </w:r>
            <w:r w:rsidR="00090D71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тексту </w:t>
            </w:r>
            <w:r w:rsidR="00090D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Motherwort</w:t>
            </w:r>
            <w:r w:rsidR="00090D71">
              <w:rPr>
                <w:rFonts w:ascii="Times New Roman" w:hAnsi="Times New Roman" w:cs="Times New Roman"/>
                <w:sz w:val="28"/>
                <w:szCs w:val="28"/>
              </w:rPr>
              <w:t>: - работа с лексическим материалом; - чтение и перевод текста; Активизация и контроль лексики по темам:</w:t>
            </w:r>
            <w:r w:rsidR="00090D71" w:rsidRPr="003B1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D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Yarrow</w:t>
            </w:r>
            <w:r w:rsidR="00090D7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090D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</w:t>
            </w:r>
            <w:r w:rsidR="00090D71" w:rsidRPr="006142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90D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John</w:t>
            </w:r>
            <w:r w:rsidR="00090D71" w:rsidRPr="00614257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090D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090D71" w:rsidRPr="00614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D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wort</w:t>
            </w:r>
            <w:r w:rsidR="00090D71" w:rsidRPr="0061425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90D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Hypericum</w:t>
            </w:r>
            <w:r w:rsidR="00090D71" w:rsidRPr="00614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D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perforatum</w:t>
            </w:r>
            <w:r w:rsidR="00090D71">
              <w:rPr>
                <w:rFonts w:ascii="Times New Roman" w:hAnsi="Times New Roman" w:cs="Times New Roman"/>
                <w:sz w:val="28"/>
                <w:szCs w:val="28"/>
              </w:rPr>
              <w:t>) – написание терминологического диктанта.</w:t>
            </w:r>
          </w:p>
        </w:tc>
      </w:tr>
      <w:tr w:rsidR="00656F33" w:rsidRPr="00656F33" w:rsidTr="00202DFF">
        <w:tc>
          <w:tcPr>
            <w:tcW w:w="1242" w:type="dxa"/>
          </w:tcPr>
          <w:p w:rsidR="00656F33" w:rsidRPr="00371693" w:rsidRDefault="00656F33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656F33" w:rsidRDefault="00656F33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56F33" w:rsidRDefault="00656F33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656F33" w:rsidRDefault="00656F33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656F33" w:rsidRDefault="00656F33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090D71" w:rsidRPr="00EB78F6" w:rsidRDefault="00090D71" w:rsidP="00090D7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78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изученный грамматический материал</w:t>
            </w:r>
            <w:r w:rsidRPr="00EB78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0D71" w:rsidRPr="007E5659" w:rsidRDefault="00090D71" w:rsidP="00090D7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упражнения 6, 7, 8  с. 154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0D71" w:rsidRDefault="00090D71" w:rsidP="00090D7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Выучить лексику по тексту: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Motherwort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0D71" w:rsidRDefault="00090D71" w:rsidP="00090D7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Работа по тексту: выполнить упражнения 1, 2 с. 153; 9 с. 155;</w:t>
            </w:r>
          </w:p>
          <w:p w:rsidR="00090D71" w:rsidRPr="00BD418A" w:rsidRDefault="00090D71" w:rsidP="00090D7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4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BD4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BD4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BD4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Pr="00BD4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Additional</w:t>
            </w:r>
            <w:r w:rsidRPr="00BD4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BD4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words</w:t>
            </w:r>
            <w:r w:rsidRPr="00BD4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BD4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phrases</w:t>
            </w:r>
            <w:r w:rsidRPr="00BD4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656F33" w:rsidRPr="00090D71" w:rsidRDefault="00090D71" w:rsidP="00090D7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Повторить монологическое высказывание по теме:</w:t>
            </w:r>
            <w:r w:rsidRPr="00BD4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Drugs</w:t>
            </w:r>
            <w:r w:rsidRPr="00BD4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BD4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drugs</w:t>
            </w:r>
            <w:r w:rsidRPr="00BD4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56F33" w:rsidRPr="00656F33" w:rsidRDefault="00656F33" w:rsidP="00656F3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F33" w:rsidRDefault="00656F33" w:rsidP="00656F3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6F33" w:rsidRPr="00182A1D" w:rsidRDefault="00656F33" w:rsidP="00656F33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656F33" w:rsidRDefault="00656F33" w:rsidP="00656F3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656F33" w:rsidRDefault="00656F33" w:rsidP="00656F33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0D71" w:rsidRPr="00FC12A2" w:rsidRDefault="00090D71" w:rsidP="00090D71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5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E15">
        <w:rPr>
          <w:rFonts w:ascii="Times New Roman" w:hAnsi="Times New Roman" w:cs="Times New Roman"/>
          <w:sz w:val="28"/>
          <w:szCs w:val="28"/>
        </w:rPr>
        <w:t>Модальные глаголы и их эквиваленты.</w:t>
      </w:r>
    </w:p>
    <w:p w:rsidR="00090D71" w:rsidRPr="005B137B" w:rsidRDefault="00090D71" w:rsidP="00090D71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5B1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7DC" w:rsidRPr="005B137B">
        <w:rPr>
          <w:rFonts w:ascii="Times New Roman" w:hAnsi="Times New Roman" w:cs="Times New Roman"/>
          <w:b/>
          <w:sz w:val="28"/>
          <w:szCs w:val="28"/>
        </w:rPr>
        <w:t>3</w:t>
      </w:r>
      <w:r w:rsidRPr="005B137B">
        <w:rPr>
          <w:rFonts w:ascii="Times New Roman" w:hAnsi="Times New Roman" w:cs="Times New Roman"/>
          <w:b/>
          <w:sz w:val="28"/>
          <w:szCs w:val="28"/>
        </w:rPr>
        <w:t>.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  <w:r w:rsidR="004F07DC">
        <w:rPr>
          <w:rFonts w:ascii="Times New Roman" w:hAnsi="Times New Roman" w:cs="Times New Roman"/>
          <w:sz w:val="28"/>
          <w:szCs w:val="28"/>
          <w:lang w:val="en-US"/>
        </w:rPr>
        <w:t>Drugs</w:t>
      </w:r>
      <w:r w:rsidR="004F07DC" w:rsidRPr="005B137B">
        <w:rPr>
          <w:rFonts w:ascii="Times New Roman" w:hAnsi="Times New Roman" w:cs="Times New Roman"/>
          <w:sz w:val="28"/>
          <w:szCs w:val="28"/>
        </w:rPr>
        <w:t xml:space="preserve"> </w:t>
      </w:r>
      <w:r w:rsidR="004F07DC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4F07DC" w:rsidRPr="005B137B">
        <w:rPr>
          <w:rFonts w:ascii="Times New Roman" w:hAnsi="Times New Roman" w:cs="Times New Roman"/>
          <w:sz w:val="28"/>
          <w:szCs w:val="28"/>
        </w:rPr>
        <w:t xml:space="preserve"> </w:t>
      </w:r>
      <w:r w:rsidR="004F07DC">
        <w:rPr>
          <w:rFonts w:ascii="Times New Roman" w:hAnsi="Times New Roman" w:cs="Times New Roman"/>
          <w:sz w:val="28"/>
          <w:szCs w:val="28"/>
          <w:lang w:val="en-US"/>
        </w:rPr>
        <w:t>drug</w:t>
      </w:r>
      <w:r w:rsidR="004F07DC" w:rsidRPr="005B137B">
        <w:rPr>
          <w:rFonts w:ascii="Times New Roman" w:hAnsi="Times New Roman" w:cs="Times New Roman"/>
          <w:sz w:val="28"/>
          <w:szCs w:val="28"/>
        </w:rPr>
        <w:t xml:space="preserve"> </w:t>
      </w:r>
      <w:r w:rsidR="004F07DC">
        <w:rPr>
          <w:rFonts w:ascii="Times New Roman" w:hAnsi="Times New Roman" w:cs="Times New Roman"/>
          <w:sz w:val="28"/>
          <w:szCs w:val="28"/>
          <w:lang w:val="en-US"/>
        </w:rPr>
        <w:t>classes</w:t>
      </w:r>
      <w:r w:rsidR="004F07DC" w:rsidRPr="005B1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D71" w:rsidRPr="00F81E87" w:rsidRDefault="00090D71" w:rsidP="00090D71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B137B">
        <w:rPr>
          <w:rFonts w:ascii="Times New Roman" w:hAnsi="Times New Roman" w:cs="Times New Roman"/>
          <w:sz w:val="28"/>
          <w:szCs w:val="28"/>
        </w:rPr>
        <w:tab/>
      </w:r>
      <w:r w:rsidRPr="00F81E8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F81E8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ретроспекция (модальные глаголы  с различными формами инфинитива);</w:t>
      </w:r>
    </w:p>
    <w:p w:rsidR="00090D71" w:rsidRPr="00614257" w:rsidRDefault="00090D71" w:rsidP="00090D7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1E87">
        <w:rPr>
          <w:rFonts w:ascii="Times New Roman" w:hAnsi="Times New Roman" w:cs="Times New Roman"/>
          <w:sz w:val="28"/>
          <w:szCs w:val="28"/>
        </w:rPr>
        <w:tab/>
      </w:r>
      <w:r w:rsidRPr="00614257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614257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8122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Motherwort</w:t>
      </w:r>
      <w:r w:rsidRPr="0061425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90D71" w:rsidRPr="003278CF" w:rsidRDefault="00090D71" w:rsidP="003278CF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425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A31BE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EA31B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Drugs</w:t>
      </w:r>
      <w:r w:rsidRPr="00EA31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EA31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drugs</w:t>
      </w:r>
      <w:r w:rsidRPr="00EA31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classes</w:t>
      </w:r>
      <w:r w:rsidRPr="00EA31B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90D71" w:rsidRPr="00431122" w:rsidRDefault="00090D71" w:rsidP="00090D71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4F07DC">
        <w:rPr>
          <w:rFonts w:ascii="Times New Roman" w:hAnsi="Times New Roman" w:cs="Times New Roman"/>
          <w:sz w:val="28"/>
          <w:szCs w:val="28"/>
        </w:rPr>
        <w:t xml:space="preserve"> № 39</w:t>
      </w:r>
    </w:p>
    <w:p w:rsidR="00090D71" w:rsidRDefault="00090D71" w:rsidP="00090D7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совершенствовать умения и навыки правильного перевода предложений с  различными грамматическими явлениями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090D71" w:rsidRPr="00183F77" w:rsidRDefault="00090D71" w:rsidP="00090D71">
      <w:pPr>
        <w:tabs>
          <w:tab w:val="left" w:pos="567"/>
          <w:tab w:val="left" w:pos="855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3F7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активизация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лексического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18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теме:</w:t>
      </w:r>
      <w:r w:rsidRPr="00BD4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Additional</w:t>
      </w:r>
      <w:r w:rsidRPr="00BD4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BD4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Pr="00BD4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BD4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phrases</w:t>
      </w:r>
      <w:r w:rsidRPr="00183F77">
        <w:rPr>
          <w:rFonts w:ascii="Times New Roman" w:hAnsi="Times New Roman" w:cs="Times New Roman"/>
          <w:sz w:val="28"/>
          <w:szCs w:val="28"/>
        </w:rPr>
        <w:t>;</w:t>
      </w:r>
    </w:p>
    <w:p w:rsidR="00090D71" w:rsidRDefault="00090D71" w:rsidP="00090D7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F77"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совершенствовать навыки построения монологического высказывания по теме: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Drugs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drugs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classes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0D71" w:rsidRPr="00656F33" w:rsidRDefault="00090D71" w:rsidP="00090D71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работа над профессионально-ориентированным текстом:</w:t>
      </w:r>
      <w:r w:rsidRPr="008122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Motherwort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0D71" w:rsidRDefault="00090D71" w:rsidP="00090D71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090D71" w:rsidTr="00202DFF">
        <w:tc>
          <w:tcPr>
            <w:tcW w:w="1242" w:type="dxa"/>
          </w:tcPr>
          <w:p w:rsidR="00090D71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090D71" w:rsidRDefault="00090D71" w:rsidP="00202DFF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90D71" w:rsidTr="00202DFF">
        <w:tc>
          <w:tcPr>
            <w:tcW w:w="1242" w:type="dxa"/>
          </w:tcPr>
          <w:p w:rsidR="00090D71" w:rsidRPr="00371693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090D71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090D71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090D71" w:rsidRPr="00371693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90D71" w:rsidRPr="00042A3C" w:rsidTr="00202DFF">
        <w:tc>
          <w:tcPr>
            <w:tcW w:w="1242" w:type="dxa"/>
          </w:tcPr>
          <w:p w:rsidR="00090D71" w:rsidRPr="00371693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090D71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0D71" w:rsidRPr="00002247" w:rsidRDefault="003278C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090D71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090D71" w:rsidRPr="000452F6" w:rsidTr="00202DFF">
        <w:tc>
          <w:tcPr>
            <w:tcW w:w="1242" w:type="dxa"/>
          </w:tcPr>
          <w:p w:rsidR="00090D71" w:rsidRPr="00371693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090D71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090D71" w:rsidRDefault="00090D71" w:rsidP="00090D7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Проверка выполнения домашней СР по грамматике: (чтение, перевод, анализ); Аудиторная СР по грамматике (раздаточный материал: ретроспекция изученного грамматического материала).</w:t>
            </w:r>
          </w:p>
          <w:p w:rsidR="00090D71" w:rsidRPr="00165054" w:rsidRDefault="00090D71" w:rsidP="00090D7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 умений 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навыков: Работа по тексту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Motherwort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Контроль</w:t>
            </w:r>
            <w:r w:rsidRPr="00090D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лексики</w:t>
            </w:r>
            <w:r w:rsidRPr="00090D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090D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Pr="00090D7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Additional</w:t>
            </w:r>
            <w:r w:rsidRPr="00090D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090D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words</w:t>
            </w:r>
            <w:r w:rsidRPr="00090D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090D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phrases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0D71" w:rsidRPr="00656F33" w:rsidTr="00202DFF">
        <w:tc>
          <w:tcPr>
            <w:tcW w:w="1242" w:type="dxa"/>
          </w:tcPr>
          <w:p w:rsidR="00090D71" w:rsidRPr="00371693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090D71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90D71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090D71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090D71" w:rsidRDefault="00090D71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задание для самостоятельной подготовки обучающихся: </w:t>
            </w:r>
          </w:p>
          <w:p w:rsidR="00090D71" w:rsidRPr="00EB78F6" w:rsidRDefault="00090D71" w:rsidP="00090D7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78F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изученный грамматический материал  для проведения рубежного контроля по 5 модулю</w:t>
            </w:r>
            <w:r w:rsidRPr="00EB78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0D71" w:rsidRPr="007E5659" w:rsidRDefault="00090D71" w:rsidP="00090D7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упражнение 11 с. 155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0D71" w:rsidRDefault="00090D71" w:rsidP="00090D7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Повторить лексику по тексту: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Motherwort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0D71" w:rsidRPr="00090D71" w:rsidRDefault="00090D71" w:rsidP="00090D7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Выполнить упр. 7 с. 157.</w:t>
            </w:r>
          </w:p>
        </w:tc>
      </w:tr>
    </w:tbl>
    <w:p w:rsidR="00090D71" w:rsidRPr="00656F33" w:rsidRDefault="00090D71" w:rsidP="00090D7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D71" w:rsidRDefault="00090D71" w:rsidP="00090D7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0D71" w:rsidRPr="00182A1D" w:rsidRDefault="00090D71" w:rsidP="00090D7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090D71" w:rsidRDefault="00090D71" w:rsidP="00090D7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827B85">
      <w:pPr>
        <w:tabs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90D71" w:rsidRPr="00FC12A2" w:rsidRDefault="00090D71" w:rsidP="00090D71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5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E15">
        <w:rPr>
          <w:rFonts w:ascii="Times New Roman" w:hAnsi="Times New Roman" w:cs="Times New Roman"/>
          <w:sz w:val="28"/>
          <w:szCs w:val="28"/>
        </w:rPr>
        <w:t>Модальные глаголы и их эквиваленты.</w:t>
      </w:r>
    </w:p>
    <w:p w:rsidR="00090D71" w:rsidRPr="00090D71" w:rsidRDefault="00090D71" w:rsidP="00090D71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090D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7DC">
        <w:rPr>
          <w:rFonts w:ascii="Times New Roman" w:hAnsi="Times New Roman" w:cs="Times New Roman"/>
          <w:b/>
          <w:sz w:val="28"/>
          <w:szCs w:val="28"/>
        </w:rPr>
        <w:t>3</w:t>
      </w:r>
      <w:r w:rsidRPr="00090D71">
        <w:rPr>
          <w:rFonts w:ascii="Times New Roman" w:hAnsi="Times New Roman" w:cs="Times New Roman"/>
          <w:b/>
          <w:sz w:val="28"/>
          <w:szCs w:val="28"/>
        </w:rPr>
        <w:t>.</w:t>
      </w:r>
      <w:r w:rsidRPr="00090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Medicinal</w:t>
      </w:r>
      <w:r w:rsidRPr="00090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plants</w:t>
      </w:r>
      <w:r w:rsidRPr="00090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090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herbs</w:t>
      </w:r>
    </w:p>
    <w:p w:rsidR="00090D71" w:rsidRPr="00090D71" w:rsidRDefault="00090D71" w:rsidP="00090D7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рубежный контроль модуля 5</w:t>
      </w:r>
    </w:p>
    <w:p w:rsidR="00090D71" w:rsidRPr="00431122" w:rsidRDefault="00090D71" w:rsidP="00090D71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4F07DC">
        <w:rPr>
          <w:rFonts w:ascii="Times New Roman" w:hAnsi="Times New Roman" w:cs="Times New Roman"/>
          <w:sz w:val="28"/>
          <w:szCs w:val="28"/>
        </w:rPr>
        <w:t xml:space="preserve"> № 40</w:t>
      </w:r>
    </w:p>
    <w:p w:rsidR="00090D71" w:rsidRDefault="00090D71" w:rsidP="00090D7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 -  контроль усвоения  студентами знаний изученного грамматического материала;</w:t>
      </w:r>
    </w:p>
    <w:p w:rsidR="00090D71" w:rsidRPr="00656F33" w:rsidRDefault="00090D71" w:rsidP="00090D7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1D8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контроль усвоения студентами профессионально-ориентированной лексики</w:t>
      </w:r>
      <w:r w:rsidRPr="00B61D80">
        <w:rPr>
          <w:rFonts w:ascii="Times New Roman" w:hAnsi="Times New Roman" w:cs="Times New Roman"/>
          <w:sz w:val="28"/>
          <w:szCs w:val="28"/>
        </w:rPr>
        <w:t>.</w:t>
      </w:r>
    </w:p>
    <w:p w:rsidR="00090D71" w:rsidRDefault="00090D71" w:rsidP="00090D71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090D71" w:rsidTr="00202DFF">
        <w:tc>
          <w:tcPr>
            <w:tcW w:w="1242" w:type="dxa"/>
          </w:tcPr>
          <w:p w:rsidR="00090D71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090D71" w:rsidRDefault="00090D71" w:rsidP="00202DFF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90D71" w:rsidTr="00202DFF">
        <w:tc>
          <w:tcPr>
            <w:tcW w:w="1242" w:type="dxa"/>
          </w:tcPr>
          <w:p w:rsidR="00090D71" w:rsidRPr="00371693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090D71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090D71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090D71" w:rsidRPr="00371693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90D71" w:rsidRPr="00042A3C" w:rsidTr="00202DFF">
        <w:tc>
          <w:tcPr>
            <w:tcW w:w="1242" w:type="dxa"/>
          </w:tcPr>
          <w:p w:rsidR="00090D71" w:rsidRPr="00371693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090D71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0D71" w:rsidRPr="00002247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090D71" w:rsidRPr="000452F6" w:rsidTr="00202DFF">
        <w:tc>
          <w:tcPr>
            <w:tcW w:w="1242" w:type="dxa"/>
          </w:tcPr>
          <w:p w:rsidR="00090D71" w:rsidRPr="00371693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090D71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090D71" w:rsidRPr="00165054" w:rsidRDefault="00090D71" w:rsidP="00090D7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 умений 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навыков: Проведение рубежного контроля</w:t>
            </w:r>
          </w:p>
        </w:tc>
      </w:tr>
      <w:tr w:rsidR="00090D71" w:rsidRPr="00656F33" w:rsidTr="00202DFF">
        <w:tc>
          <w:tcPr>
            <w:tcW w:w="1242" w:type="dxa"/>
          </w:tcPr>
          <w:p w:rsidR="00090D71" w:rsidRPr="00371693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090D71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90D71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090D71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090D71" w:rsidRDefault="00090D71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090D71" w:rsidRDefault="00090D71" w:rsidP="00090D7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0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Повторить</w:t>
            </w:r>
          </w:p>
          <w:p w:rsidR="00090D71" w:rsidRDefault="00090D71" w:rsidP="00090D7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теоретический грамматический</w:t>
            </w:r>
          </w:p>
          <w:p w:rsidR="00090D71" w:rsidRDefault="00090D71" w:rsidP="00090D7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 по изученным темам;</w:t>
            </w:r>
          </w:p>
          <w:p w:rsidR="00090D71" w:rsidRDefault="00090D71" w:rsidP="00090D7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Повторить  лексику для чтения и перевода аннотаций к лекарственным средствам с. 184;</w:t>
            </w:r>
          </w:p>
          <w:p w:rsidR="00090D71" w:rsidRDefault="00090D71" w:rsidP="00090D7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3.Ознакомиться с правилом составления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Curriculum</w:t>
            </w:r>
            <w:r w:rsidRPr="00745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245;</w:t>
            </w:r>
          </w:p>
          <w:p w:rsidR="00090D71" w:rsidRPr="00745043" w:rsidRDefault="00090D71" w:rsidP="00090D7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4.Читать и переводить текст: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Wormwoods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159;</w:t>
            </w:r>
          </w:p>
          <w:p w:rsidR="00090D71" w:rsidRDefault="00090D71" w:rsidP="00090D7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5.Выписать незнакомые слова;</w:t>
            </w:r>
          </w:p>
          <w:p w:rsidR="00090D71" w:rsidRPr="00090D71" w:rsidRDefault="00090D71" w:rsidP="00090D7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Выполнить упр. 10 с. 158 (лексика к тексту).</w:t>
            </w:r>
          </w:p>
        </w:tc>
      </w:tr>
    </w:tbl>
    <w:p w:rsidR="00090D71" w:rsidRPr="00656F33" w:rsidRDefault="00090D71" w:rsidP="00090D7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D71" w:rsidRDefault="00090D71" w:rsidP="00090D7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0D71" w:rsidRPr="00182A1D" w:rsidRDefault="00090D71" w:rsidP="00090D7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090D71" w:rsidRDefault="00090D71" w:rsidP="00090D7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090D71" w:rsidRDefault="00090D71" w:rsidP="00090D71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90D71" w:rsidRPr="00282E15" w:rsidRDefault="00090D71" w:rsidP="00090D71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6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Pharmaceutical education in Great Britain. Annotation</w:t>
      </w:r>
      <w:r w:rsidR="00282E15" w:rsidRPr="00282E15">
        <w:rPr>
          <w:rFonts w:ascii="Times New Roman" w:hAnsi="Times New Roman" w:cs="Times New Roman"/>
          <w:sz w:val="28"/>
          <w:szCs w:val="28"/>
        </w:rPr>
        <w:t xml:space="preserve">: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Voltaren</w:t>
      </w:r>
      <w:r w:rsidR="00282E15" w:rsidRPr="00282E15">
        <w:rPr>
          <w:rFonts w:ascii="Times New Roman" w:hAnsi="Times New Roman" w:cs="Times New Roman"/>
          <w:sz w:val="28"/>
          <w:szCs w:val="28"/>
        </w:rPr>
        <w:t xml:space="preserve">. </w:t>
      </w:r>
      <w:r w:rsidR="00282E15">
        <w:rPr>
          <w:rFonts w:ascii="Times New Roman" w:hAnsi="Times New Roman" w:cs="Times New Roman"/>
          <w:sz w:val="28"/>
          <w:szCs w:val="28"/>
        </w:rPr>
        <w:t>Неличная форма глагола: Причастия.</w:t>
      </w:r>
    </w:p>
    <w:p w:rsidR="00090D71" w:rsidRPr="005109B4" w:rsidRDefault="00090D71" w:rsidP="00090D71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282E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1.</w:t>
      </w:r>
      <w:r w:rsidR="005109B4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09B4">
        <w:rPr>
          <w:rFonts w:ascii="Times New Roman" w:hAnsi="Times New Roman" w:cs="Times New Roman"/>
          <w:sz w:val="28"/>
          <w:szCs w:val="28"/>
          <w:lang w:val="en-US"/>
        </w:rPr>
        <w:t>Business communication in pharmacy</w:t>
      </w:r>
    </w:p>
    <w:p w:rsidR="005109B4" w:rsidRPr="005109B4" w:rsidRDefault="00090D71" w:rsidP="005109B4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109B4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109B4" w:rsidRPr="005109B4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5109B4">
        <w:rPr>
          <w:rFonts w:ascii="Times New Roman" w:hAnsi="Times New Roman" w:cs="Times New Roman"/>
          <w:sz w:val="28"/>
          <w:szCs w:val="28"/>
        </w:rPr>
        <w:t>грамматическая</w:t>
      </w:r>
      <w:r w:rsidR="005109B4" w:rsidRPr="005109B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5109B4">
        <w:rPr>
          <w:rFonts w:ascii="Times New Roman" w:hAnsi="Times New Roman" w:cs="Times New Roman"/>
          <w:sz w:val="28"/>
          <w:szCs w:val="28"/>
        </w:rPr>
        <w:t>ретроспекция</w:t>
      </w:r>
      <w:r w:rsidR="005109B4" w:rsidRPr="005109B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5109B4">
        <w:rPr>
          <w:rFonts w:ascii="Times New Roman" w:hAnsi="Times New Roman" w:cs="Times New Roman"/>
          <w:sz w:val="28"/>
          <w:szCs w:val="28"/>
        </w:rPr>
        <w:t>местоимения</w:t>
      </w:r>
      <w:r w:rsidR="005109B4" w:rsidRPr="005109B4">
        <w:rPr>
          <w:rFonts w:ascii="Times New Roman" w:hAnsi="Times New Roman" w:cs="Times New Roman"/>
          <w:sz w:val="28"/>
          <w:szCs w:val="28"/>
          <w:lang w:val="en-US"/>
        </w:rPr>
        <w:t xml:space="preserve">  (</w:t>
      </w:r>
      <w:r w:rsidR="005109B4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="005109B4" w:rsidRPr="005109B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5109B4">
        <w:rPr>
          <w:rFonts w:ascii="Times New Roman" w:hAnsi="Times New Roman" w:cs="Times New Roman"/>
          <w:sz w:val="28"/>
          <w:szCs w:val="28"/>
          <w:lang w:val="en-US"/>
        </w:rPr>
        <w:t>ones</w:t>
      </w:r>
      <w:r w:rsidR="005109B4" w:rsidRPr="005109B4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="005109B4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="005109B4" w:rsidRPr="005109B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5109B4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="005109B4" w:rsidRPr="005109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09B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5109B4" w:rsidRPr="005109B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109B4">
        <w:rPr>
          <w:rFonts w:ascii="Times New Roman" w:hAnsi="Times New Roman" w:cs="Times New Roman"/>
          <w:sz w:val="28"/>
          <w:szCs w:val="28"/>
          <w:lang w:val="en-US"/>
        </w:rPr>
        <w:t>those</w:t>
      </w:r>
      <w:r w:rsidR="005109B4" w:rsidRPr="005109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09B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5109B4" w:rsidRPr="005109B4">
        <w:rPr>
          <w:rFonts w:ascii="Times New Roman" w:hAnsi="Times New Roman" w:cs="Times New Roman"/>
          <w:sz w:val="28"/>
          <w:szCs w:val="28"/>
          <w:lang w:val="en-US"/>
        </w:rPr>
        <w:t>));</w:t>
      </w:r>
    </w:p>
    <w:p w:rsidR="005109B4" w:rsidRPr="0043401E" w:rsidRDefault="005109B4" w:rsidP="005109B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09B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3401E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43401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7450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Wormwoods</w:t>
      </w:r>
      <w:r w:rsidRPr="0043401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90D71" w:rsidRPr="005109B4" w:rsidRDefault="005109B4" w:rsidP="005109B4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401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109B4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5109B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510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510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Chemist</w:t>
      </w:r>
      <w:r w:rsidRPr="005109B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090D71" w:rsidRPr="00431122" w:rsidRDefault="00090D71" w:rsidP="00090D71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4F07DC">
        <w:rPr>
          <w:rFonts w:ascii="Times New Roman" w:hAnsi="Times New Roman" w:cs="Times New Roman"/>
          <w:sz w:val="28"/>
          <w:szCs w:val="28"/>
        </w:rPr>
        <w:t xml:space="preserve"> № 41</w:t>
      </w:r>
    </w:p>
    <w:p w:rsidR="005109B4" w:rsidRDefault="00090D71" w:rsidP="005109B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9B4">
        <w:rPr>
          <w:rFonts w:ascii="Times New Roman" w:hAnsi="Times New Roman" w:cs="Times New Roman"/>
          <w:sz w:val="28"/>
          <w:szCs w:val="28"/>
        </w:rPr>
        <w:t>- совершенствовать умения и навыки правильного перевода предложений с местоимениями:</w:t>
      </w:r>
      <w:r w:rsidR="005109B4" w:rsidRPr="00745043">
        <w:rPr>
          <w:rFonts w:ascii="Times New Roman" w:hAnsi="Times New Roman" w:cs="Times New Roman"/>
          <w:sz w:val="28"/>
          <w:szCs w:val="28"/>
        </w:rPr>
        <w:t xml:space="preserve"> </w:t>
      </w:r>
      <w:r w:rsidR="005109B4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="005109B4" w:rsidRPr="00745043">
        <w:rPr>
          <w:rFonts w:ascii="Times New Roman" w:hAnsi="Times New Roman" w:cs="Times New Roman"/>
          <w:sz w:val="28"/>
          <w:szCs w:val="28"/>
        </w:rPr>
        <w:t xml:space="preserve"> (</w:t>
      </w:r>
      <w:r w:rsidR="005109B4">
        <w:rPr>
          <w:rFonts w:ascii="Times New Roman" w:hAnsi="Times New Roman" w:cs="Times New Roman"/>
          <w:sz w:val="28"/>
          <w:szCs w:val="28"/>
          <w:lang w:val="en-US"/>
        </w:rPr>
        <w:t>ones</w:t>
      </w:r>
      <w:r w:rsidR="005109B4" w:rsidRPr="00745043">
        <w:rPr>
          <w:rFonts w:ascii="Times New Roman" w:hAnsi="Times New Roman" w:cs="Times New Roman"/>
          <w:sz w:val="28"/>
          <w:szCs w:val="28"/>
        </w:rPr>
        <w:t xml:space="preserve">), </w:t>
      </w:r>
      <w:r w:rsidR="005109B4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="005109B4" w:rsidRPr="00745043">
        <w:rPr>
          <w:rFonts w:ascii="Times New Roman" w:hAnsi="Times New Roman" w:cs="Times New Roman"/>
          <w:sz w:val="28"/>
          <w:szCs w:val="28"/>
        </w:rPr>
        <w:t xml:space="preserve"> (</w:t>
      </w:r>
      <w:r w:rsidR="005109B4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="005109B4" w:rsidRPr="00745043">
        <w:rPr>
          <w:rFonts w:ascii="Times New Roman" w:hAnsi="Times New Roman" w:cs="Times New Roman"/>
          <w:sz w:val="28"/>
          <w:szCs w:val="28"/>
        </w:rPr>
        <w:t xml:space="preserve"> </w:t>
      </w:r>
      <w:r w:rsidR="005109B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5109B4" w:rsidRPr="00745043">
        <w:rPr>
          <w:rFonts w:ascii="Times New Roman" w:hAnsi="Times New Roman" w:cs="Times New Roman"/>
          <w:sz w:val="28"/>
          <w:szCs w:val="28"/>
        </w:rPr>
        <w:t xml:space="preserve">, </w:t>
      </w:r>
      <w:r w:rsidR="005109B4">
        <w:rPr>
          <w:rFonts w:ascii="Times New Roman" w:hAnsi="Times New Roman" w:cs="Times New Roman"/>
          <w:sz w:val="28"/>
          <w:szCs w:val="28"/>
          <w:lang w:val="en-US"/>
        </w:rPr>
        <w:t>those</w:t>
      </w:r>
      <w:r w:rsidR="005109B4" w:rsidRPr="00745043">
        <w:rPr>
          <w:rFonts w:ascii="Times New Roman" w:hAnsi="Times New Roman" w:cs="Times New Roman"/>
          <w:sz w:val="28"/>
          <w:szCs w:val="28"/>
        </w:rPr>
        <w:t xml:space="preserve"> </w:t>
      </w:r>
      <w:r w:rsidR="005109B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5109B4" w:rsidRPr="00745043">
        <w:rPr>
          <w:rFonts w:ascii="Times New Roman" w:hAnsi="Times New Roman" w:cs="Times New Roman"/>
          <w:sz w:val="28"/>
          <w:szCs w:val="28"/>
        </w:rPr>
        <w:t>)</w:t>
      </w:r>
      <w:r w:rsidR="005109B4">
        <w:rPr>
          <w:rFonts w:ascii="Times New Roman" w:hAnsi="Times New Roman" w:cs="Times New Roman"/>
          <w:sz w:val="28"/>
          <w:szCs w:val="28"/>
        </w:rPr>
        <w:t xml:space="preserve"> </w:t>
      </w:r>
      <w:r w:rsidR="005109B4" w:rsidRPr="000621F2">
        <w:rPr>
          <w:rFonts w:ascii="Times New Roman" w:hAnsi="Times New Roman" w:cs="Times New Roman"/>
          <w:sz w:val="28"/>
          <w:szCs w:val="28"/>
        </w:rPr>
        <w:t>;</w:t>
      </w:r>
    </w:p>
    <w:p w:rsidR="005109B4" w:rsidRDefault="005109B4" w:rsidP="005109B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активизация лексического материала по теме: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Additional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phrases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09B4" w:rsidRDefault="005109B4" w:rsidP="005109B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ввести разговорную тему:</w:t>
      </w:r>
      <w:r w:rsidRPr="00745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745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45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Chemist</w:t>
      </w:r>
      <w:r w:rsidRPr="0074504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0D71" w:rsidRPr="005109B4" w:rsidRDefault="005109B4" w:rsidP="005109B4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чтение и перевод профессионально-ориентированного текста:</w:t>
      </w:r>
      <w:r w:rsidRPr="00745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Wormwoods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09B4" w:rsidRPr="005109B4" w:rsidRDefault="00090D71" w:rsidP="00090D71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090D71" w:rsidTr="00202DFF">
        <w:tc>
          <w:tcPr>
            <w:tcW w:w="1242" w:type="dxa"/>
          </w:tcPr>
          <w:p w:rsidR="00090D71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090D71" w:rsidRDefault="00090D71" w:rsidP="00202DFF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90D71" w:rsidTr="00202DFF">
        <w:tc>
          <w:tcPr>
            <w:tcW w:w="1242" w:type="dxa"/>
          </w:tcPr>
          <w:p w:rsidR="00090D71" w:rsidRPr="00371693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090D71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090D71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090D71" w:rsidRPr="00371693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90D71" w:rsidRPr="00042A3C" w:rsidTr="00202DFF">
        <w:tc>
          <w:tcPr>
            <w:tcW w:w="1242" w:type="dxa"/>
          </w:tcPr>
          <w:p w:rsidR="00090D71" w:rsidRPr="00371693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090D71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0D71" w:rsidRPr="00002247" w:rsidRDefault="003278C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090D71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090D71" w:rsidRPr="000452F6" w:rsidTr="00202DFF">
        <w:tc>
          <w:tcPr>
            <w:tcW w:w="1242" w:type="dxa"/>
          </w:tcPr>
          <w:p w:rsidR="00090D71" w:rsidRPr="00371693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090D71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090D71" w:rsidRPr="005109B4" w:rsidRDefault="00090D71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5109B4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r w:rsidR="005109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Curriculum</w:t>
            </w:r>
            <w:r w:rsidR="005109B4" w:rsidRPr="00745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9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vitae</w:t>
            </w:r>
            <w:r w:rsidR="005109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9B4" w:rsidRDefault="00090D71" w:rsidP="005109B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 умений 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навыков: </w:t>
            </w:r>
            <w:r w:rsidR="005109B4">
              <w:rPr>
                <w:rFonts w:ascii="Times New Roman" w:hAnsi="Times New Roman" w:cs="Times New Roman"/>
                <w:sz w:val="28"/>
                <w:szCs w:val="28"/>
              </w:rPr>
              <w:t>Введение разговорной темы:</w:t>
            </w:r>
            <w:r w:rsidR="005109B4"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9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="005109B4"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9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5109B4"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9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  <w:r w:rsidR="005109B4" w:rsidRPr="00F66B7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5109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5109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109B4" w:rsidRPr="00510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9B4">
              <w:rPr>
                <w:rFonts w:ascii="Times New Roman" w:hAnsi="Times New Roman" w:cs="Times New Roman"/>
                <w:sz w:val="28"/>
                <w:szCs w:val="28"/>
              </w:rPr>
              <w:t>- хоровая и фронтальная работа над лексикой;</w:t>
            </w:r>
            <w:r w:rsidR="005109B4" w:rsidRPr="00510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9B4">
              <w:rPr>
                <w:rFonts w:ascii="Times New Roman" w:hAnsi="Times New Roman" w:cs="Times New Roman"/>
                <w:sz w:val="28"/>
                <w:szCs w:val="28"/>
              </w:rPr>
              <w:t>- чтение и перевод темы по частям</w:t>
            </w:r>
            <w:r w:rsidR="005109B4" w:rsidRPr="005109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5109B4">
              <w:rPr>
                <w:rFonts w:ascii="Times New Roman" w:hAnsi="Times New Roman" w:cs="Times New Roman"/>
                <w:sz w:val="28"/>
                <w:szCs w:val="28"/>
              </w:rPr>
              <w:t>работа с текстом:</w:t>
            </w:r>
            <w:r w:rsidR="005109B4"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9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Wormwoods</w:t>
            </w:r>
            <w:r w:rsidR="005109B4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выполнения лексического упражнения ;</w:t>
            </w:r>
          </w:p>
          <w:p w:rsidR="005109B4" w:rsidRDefault="005109B4" w:rsidP="005109B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и перевод профессионально-ориентированного текста;</w:t>
            </w:r>
          </w:p>
          <w:p w:rsidR="00090D71" w:rsidRPr="005109B4" w:rsidRDefault="005109B4" w:rsidP="005109B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грамматический анализ предложений со сложным подлежащим и местоимениями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one</w:t>
            </w:r>
            <w:r w:rsidRPr="0074504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ones</w:t>
            </w:r>
            <w:r w:rsidRPr="00745043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that</w:t>
            </w:r>
            <w:r w:rsidRPr="0074504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that</w:t>
            </w:r>
            <w:r w:rsidRPr="00745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7450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those</w:t>
            </w:r>
            <w:r w:rsidRPr="00745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7450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Повторение и контроль лексики для чтения и перевода  аннотаций к  лекарственным средствам: - хоровая и фронтальная работа;  - индивидуальный опрос; Работа над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Curriculum</w:t>
            </w:r>
            <w:r w:rsidRPr="00745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- чтение и перевод; - записать правила  составления</w:t>
            </w: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Curriculum</w:t>
            </w:r>
            <w:r w:rsidRPr="00745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тетрадь.</w:t>
            </w:r>
          </w:p>
        </w:tc>
      </w:tr>
      <w:tr w:rsidR="00090D71" w:rsidRPr="00656F33" w:rsidTr="00202DFF">
        <w:tc>
          <w:tcPr>
            <w:tcW w:w="1242" w:type="dxa"/>
          </w:tcPr>
          <w:p w:rsidR="00090D71" w:rsidRPr="00371693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090D71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90D71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090D71" w:rsidRDefault="00090D71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090D71" w:rsidRDefault="00090D71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5109B4" w:rsidRDefault="005109B4" w:rsidP="005109B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Читать и переводить разговорную тему:</w:t>
            </w: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09B4" w:rsidRDefault="005109B4" w:rsidP="005109B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данной теме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09B4" w:rsidRPr="00860D02" w:rsidRDefault="005109B4" w:rsidP="005109B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</w:t>
            </w: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Wormwoods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09B4" w:rsidRDefault="005109B4" w:rsidP="005109B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4.Написать собственное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Curriculum</w:t>
            </w:r>
            <w:r w:rsidRPr="00745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09B4" w:rsidRPr="00860D02" w:rsidRDefault="005109B4" w:rsidP="005109B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Читать и переводить аннотацию к лекарственному средству</w:t>
            </w: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Locacorten</w:t>
            </w: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121</w:t>
            </w: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09B4" w:rsidRDefault="005109B4" w:rsidP="005109B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словарь;</w:t>
            </w:r>
          </w:p>
          <w:p w:rsidR="00090D71" w:rsidRPr="00090D71" w:rsidRDefault="005109B4" w:rsidP="005109B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Выполнить упражнения  4, 5 с.163, упр. 6 с. 164.</w:t>
            </w:r>
          </w:p>
        </w:tc>
      </w:tr>
    </w:tbl>
    <w:p w:rsidR="00090D71" w:rsidRPr="00656F33" w:rsidRDefault="00090D71" w:rsidP="00090D7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D71" w:rsidRDefault="00090D71" w:rsidP="00090D7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0D71" w:rsidRPr="00182A1D" w:rsidRDefault="00090D71" w:rsidP="00090D7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090D71" w:rsidRDefault="00090D71" w:rsidP="00090D7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3278CF" w:rsidRDefault="003278CF" w:rsidP="00090D7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78CF" w:rsidRDefault="003278CF" w:rsidP="00090D7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09B4" w:rsidRPr="00FC12A2" w:rsidRDefault="005109B4" w:rsidP="005109B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6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Pharmaceutical education in Great Britain. Annotation</w:t>
      </w:r>
      <w:r w:rsidR="00282E15" w:rsidRPr="00282E15">
        <w:rPr>
          <w:rFonts w:ascii="Times New Roman" w:hAnsi="Times New Roman" w:cs="Times New Roman"/>
          <w:sz w:val="28"/>
          <w:szCs w:val="28"/>
        </w:rPr>
        <w:t xml:space="preserve">: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Voltaren</w:t>
      </w:r>
      <w:r w:rsidR="00282E15" w:rsidRPr="00282E15">
        <w:rPr>
          <w:rFonts w:ascii="Times New Roman" w:hAnsi="Times New Roman" w:cs="Times New Roman"/>
          <w:sz w:val="28"/>
          <w:szCs w:val="28"/>
        </w:rPr>
        <w:t xml:space="preserve">. </w:t>
      </w:r>
      <w:r w:rsidR="00282E15">
        <w:rPr>
          <w:rFonts w:ascii="Times New Roman" w:hAnsi="Times New Roman" w:cs="Times New Roman"/>
          <w:sz w:val="28"/>
          <w:szCs w:val="28"/>
        </w:rPr>
        <w:t>Неличная форма глагола: Причастия.</w:t>
      </w:r>
    </w:p>
    <w:p w:rsidR="005109B4" w:rsidRPr="0018718F" w:rsidRDefault="005109B4" w:rsidP="005109B4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510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7DC">
        <w:rPr>
          <w:rFonts w:ascii="Times New Roman" w:hAnsi="Times New Roman" w:cs="Times New Roman"/>
          <w:b/>
          <w:sz w:val="28"/>
          <w:szCs w:val="28"/>
        </w:rPr>
        <w:t>1</w:t>
      </w:r>
      <w:r w:rsidRPr="005109B4">
        <w:rPr>
          <w:rFonts w:ascii="Times New Roman" w:hAnsi="Times New Roman" w:cs="Times New Roman"/>
          <w:b/>
          <w:sz w:val="28"/>
          <w:szCs w:val="28"/>
        </w:rPr>
        <w:t>.</w:t>
      </w:r>
      <w:r w:rsidRPr="00510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Pr="00187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communication</w:t>
      </w:r>
      <w:r w:rsidRPr="00187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187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pharmacy</w:t>
      </w:r>
    </w:p>
    <w:p w:rsidR="005109B4" w:rsidRPr="00F66B74" w:rsidRDefault="005109B4" w:rsidP="005109B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18F">
        <w:rPr>
          <w:rFonts w:ascii="Times New Roman" w:hAnsi="Times New Roman" w:cs="Times New Roman"/>
          <w:sz w:val="28"/>
          <w:szCs w:val="28"/>
        </w:rPr>
        <w:tab/>
      </w:r>
      <w:r w:rsidRPr="00F66B7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F66B7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ретроспекция: бессоюзные придаточные предложения</w:t>
      </w:r>
      <w:r w:rsidRPr="00F66B74">
        <w:rPr>
          <w:rFonts w:ascii="Times New Roman" w:hAnsi="Times New Roman" w:cs="Times New Roman"/>
          <w:sz w:val="28"/>
          <w:szCs w:val="28"/>
        </w:rPr>
        <w:t>;</w:t>
      </w:r>
    </w:p>
    <w:p w:rsidR="005109B4" w:rsidRPr="0043401E" w:rsidRDefault="005109B4" w:rsidP="005109B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6B74">
        <w:rPr>
          <w:rFonts w:ascii="Times New Roman" w:hAnsi="Times New Roman" w:cs="Times New Roman"/>
          <w:sz w:val="28"/>
          <w:szCs w:val="28"/>
        </w:rPr>
        <w:tab/>
      </w:r>
      <w:r w:rsidRPr="0043401E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43401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7450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Wormwoods</w:t>
      </w:r>
      <w:r w:rsidRPr="003616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16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Locacorten</w:t>
      </w:r>
      <w:r w:rsidRPr="0043401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109B4" w:rsidRPr="0018718F" w:rsidRDefault="005109B4" w:rsidP="005109B4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401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8718F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18718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1871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1871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Chemist</w:t>
      </w:r>
      <w:r w:rsidRPr="0018718F"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8718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109B4" w:rsidRPr="00431122" w:rsidRDefault="005109B4" w:rsidP="005109B4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4F07DC">
        <w:rPr>
          <w:rFonts w:ascii="Times New Roman" w:hAnsi="Times New Roman" w:cs="Times New Roman"/>
          <w:sz w:val="28"/>
          <w:szCs w:val="28"/>
        </w:rPr>
        <w:t xml:space="preserve"> № 42</w:t>
      </w:r>
    </w:p>
    <w:p w:rsidR="005109B4" w:rsidRDefault="005109B4" w:rsidP="005109B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совершенствовать умения и навыки правильного перевода бессоюзных придаточных предложений 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5109B4" w:rsidRDefault="005109B4" w:rsidP="005109B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активизация лексического материала по теме: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Additional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34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phrases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Wormwoods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09B4" w:rsidRDefault="005109B4" w:rsidP="005109B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дальнейшее развитие навыков говорения по  теме:</w:t>
      </w:r>
      <w:r w:rsidRPr="00745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745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45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Chemist</w:t>
      </w:r>
      <w:r w:rsidRPr="0074504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09B4" w:rsidRDefault="005109B4" w:rsidP="005109B4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чтение и перевод профессионально-ориентированного текста:</w:t>
      </w:r>
      <w:r w:rsidRPr="00745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Locacorten</w:t>
      </w:r>
      <w:r w:rsidRPr="00E50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Wormwoods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09B4" w:rsidRPr="005109B4" w:rsidRDefault="005109B4" w:rsidP="005109B4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навыков адирования иноязычного текста.</w:t>
      </w:r>
    </w:p>
    <w:p w:rsidR="005109B4" w:rsidRPr="005109B4" w:rsidRDefault="005109B4" w:rsidP="005109B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5109B4" w:rsidTr="00202DFF">
        <w:tc>
          <w:tcPr>
            <w:tcW w:w="1242" w:type="dxa"/>
          </w:tcPr>
          <w:p w:rsidR="005109B4" w:rsidRDefault="005109B4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5109B4" w:rsidRDefault="005109B4" w:rsidP="00202DFF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5109B4" w:rsidTr="00202DFF">
        <w:tc>
          <w:tcPr>
            <w:tcW w:w="1242" w:type="dxa"/>
          </w:tcPr>
          <w:p w:rsidR="005109B4" w:rsidRPr="00371693" w:rsidRDefault="005109B4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5109B4" w:rsidRDefault="005109B4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5109B4" w:rsidRDefault="005109B4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5109B4" w:rsidRPr="00371693" w:rsidRDefault="005109B4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5109B4" w:rsidRPr="00042A3C" w:rsidTr="00202DFF">
        <w:tc>
          <w:tcPr>
            <w:tcW w:w="1242" w:type="dxa"/>
          </w:tcPr>
          <w:p w:rsidR="005109B4" w:rsidRPr="00371693" w:rsidRDefault="005109B4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5109B4" w:rsidRDefault="005109B4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09B4" w:rsidRPr="00002247" w:rsidRDefault="005109B4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 текста:</w:t>
            </w:r>
            <w:r w:rsidRPr="00FA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FA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FA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aunt</w:t>
            </w:r>
            <w:r w:rsidRPr="00FA6E1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Устный опрос. </w:t>
            </w:r>
          </w:p>
        </w:tc>
      </w:tr>
      <w:tr w:rsidR="005109B4" w:rsidRPr="000452F6" w:rsidTr="00202DFF">
        <w:tc>
          <w:tcPr>
            <w:tcW w:w="1242" w:type="dxa"/>
          </w:tcPr>
          <w:p w:rsidR="005109B4" w:rsidRPr="00371693" w:rsidRDefault="005109B4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5109B4" w:rsidRDefault="005109B4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5109B4" w:rsidRPr="005109B4" w:rsidRDefault="005109B4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0E16BA">
              <w:rPr>
                <w:rFonts w:ascii="Times New Roman" w:hAnsi="Times New Roman" w:cs="Times New Roman"/>
                <w:sz w:val="28"/>
                <w:szCs w:val="28"/>
              </w:rPr>
              <w:t>Контроль знания лексики по разговорной теме: терминологический диктант.</w:t>
            </w:r>
          </w:p>
          <w:p w:rsidR="005109B4" w:rsidRPr="005109B4" w:rsidRDefault="005109B4" w:rsidP="000E16B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 умений 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навыков: Работа над разговорной темой: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E1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хоровая и фронтальная работа над лексикой;</w:t>
            </w:r>
            <w:r w:rsidR="000E1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чтение и перевод темы по частям;</w:t>
            </w:r>
            <w:r w:rsidR="000E16BA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текстом:</w:t>
            </w:r>
            <w:r w:rsidR="000E16BA"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1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Wormwoods</w:t>
            </w:r>
            <w:r w:rsidR="000E16BA">
              <w:rPr>
                <w:rFonts w:ascii="Times New Roman" w:hAnsi="Times New Roman" w:cs="Times New Roman"/>
                <w:sz w:val="28"/>
                <w:szCs w:val="28"/>
              </w:rPr>
              <w:t xml:space="preserve">: - проверка выполнения лексического упражнения; - контроль знания лексики; Работа над аннотацией к лекарственному средству: </w:t>
            </w:r>
            <w:r w:rsidR="000E1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Locacorten</w:t>
            </w:r>
            <w:r w:rsidR="000E16BA">
              <w:rPr>
                <w:rFonts w:ascii="Times New Roman" w:hAnsi="Times New Roman" w:cs="Times New Roman"/>
                <w:sz w:val="28"/>
                <w:szCs w:val="28"/>
              </w:rPr>
              <w:t>: - выделение активной лексики; - чтение и перевод по частям- выделение бессоюзных; придаточных предложений (обоснование правил перевода); -  анализ аннотации (структура).</w:t>
            </w:r>
          </w:p>
        </w:tc>
      </w:tr>
      <w:tr w:rsidR="005109B4" w:rsidRPr="00656F33" w:rsidTr="00202DFF">
        <w:tc>
          <w:tcPr>
            <w:tcW w:w="1242" w:type="dxa"/>
          </w:tcPr>
          <w:p w:rsidR="005109B4" w:rsidRPr="00371693" w:rsidRDefault="005109B4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5109B4" w:rsidRDefault="005109B4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5109B4" w:rsidRDefault="005109B4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5109B4" w:rsidRDefault="005109B4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5109B4" w:rsidRDefault="005109B4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0E16BA" w:rsidRDefault="000E16BA" w:rsidP="000E16B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Подготовить контрольное чтение разговорной темы:</w:t>
            </w: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16BA" w:rsidRDefault="000E16BA" w:rsidP="000E16B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лексику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данной теме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16BA" w:rsidRPr="00860D02" w:rsidRDefault="000E16BA" w:rsidP="000E16B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Составить 10 специальных вопросов по теме;</w:t>
            </w:r>
          </w:p>
          <w:p w:rsidR="000E16BA" w:rsidRDefault="000E16BA" w:rsidP="000E16B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4.Ознакомиться с правилами составления делового письма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Formal</w:t>
            </w:r>
            <w:r w:rsidRPr="00FA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letter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A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247;</w:t>
            </w:r>
          </w:p>
          <w:p w:rsidR="000E16BA" w:rsidRPr="00860D02" w:rsidRDefault="000E16BA" w:rsidP="000E16B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Выучить лексику по тексту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Locacorten</w:t>
            </w: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121</w:t>
            </w: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16BA" w:rsidRDefault="000E16BA" w:rsidP="000E16B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теоретический материал по теме инфинитив и инфинитивные конструкции;</w:t>
            </w:r>
          </w:p>
          <w:p w:rsidR="005109B4" w:rsidRPr="00090D71" w:rsidRDefault="000E16BA" w:rsidP="000E16B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7.Выполнить упражнение  10 с. 165</w:t>
            </w:r>
            <w:r w:rsidR="005109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109B4" w:rsidRPr="00656F33" w:rsidRDefault="005109B4" w:rsidP="005109B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9B4" w:rsidRDefault="005109B4" w:rsidP="005109B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09B4" w:rsidRPr="00182A1D" w:rsidRDefault="005109B4" w:rsidP="005109B4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5109B4" w:rsidRDefault="005109B4" w:rsidP="005109B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Default="001A46DE" w:rsidP="00090D7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16BA" w:rsidRPr="00090D71" w:rsidRDefault="000E16BA" w:rsidP="00090D7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16BA" w:rsidRPr="00FC12A2" w:rsidRDefault="000E16BA" w:rsidP="000E16BA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6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Pharmaceutical education in Great Britain. Annotation</w:t>
      </w:r>
      <w:r w:rsidR="00282E15" w:rsidRPr="00282E15">
        <w:rPr>
          <w:rFonts w:ascii="Times New Roman" w:hAnsi="Times New Roman" w:cs="Times New Roman"/>
          <w:sz w:val="28"/>
          <w:szCs w:val="28"/>
        </w:rPr>
        <w:t xml:space="preserve">: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Voltaren</w:t>
      </w:r>
      <w:r w:rsidR="00282E15" w:rsidRPr="00282E15">
        <w:rPr>
          <w:rFonts w:ascii="Times New Roman" w:hAnsi="Times New Roman" w:cs="Times New Roman"/>
          <w:sz w:val="28"/>
          <w:szCs w:val="28"/>
        </w:rPr>
        <w:t xml:space="preserve">. </w:t>
      </w:r>
      <w:r w:rsidR="00282E15">
        <w:rPr>
          <w:rFonts w:ascii="Times New Roman" w:hAnsi="Times New Roman" w:cs="Times New Roman"/>
          <w:sz w:val="28"/>
          <w:szCs w:val="28"/>
        </w:rPr>
        <w:t>Неличная форма глагола: Причастия.</w:t>
      </w:r>
    </w:p>
    <w:p w:rsidR="000E16BA" w:rsidRPr="0018718F" w:rsidRDefault="000E16BA" w:rsidP="000E16BA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510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7DC">
        <w:rPr>
          <w:rFonts w:ascii="Times New Roman" w:hAnsi="Times New Roman" w:cs="Times New Roman"/>
          <w:b/>
          <w:sz w:val="28"/>
          <w:szCs w:val="28"/>
        </w:rPr>
        <w:t>1</w:t>
      </w:r>
      <w:r w:rsidRPr="005109B4">
        <w:rPr>
          <w:rFonts w:ascii="Times New Roman" w:hAnsi="Times New Roman" w:cs="Times New Roman"/>
          <w:b/>
          <w:sz w:val="28"/>
          <w:szCs w:val="28"/>
        </w:rPr>
        <w:t>.</w:t>
      </w:r>
      <w:r w:rsidRPr="00510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Pr="001871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communication</w:t>
      </w:r>
      <w:r w:rsidRPr="001871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1871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pharmacy</w:t>
      </w:r>
    </w:p>
    <w:p w:rsidR="000E16BA" w:rsidRPr="00BB365C" w:rsidRDefault="000E16BA" w:rsidP="000E16B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8718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365C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BB365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ретроспекция</w:t>
      </w:r>
      <w:r w:rsidRPr="00BB365C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BB365C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0E16BA" w:rsidRPr="00BB365C" w:rsidRDefault="000E16BA" w:rsidP="000E16B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365C">
        <w:rPr>
          <w:rFonts w:ascii="Times New Roman" w:hAnsi="Times New Roman" w:cs="Times New Roman"/>
          <w:sz w:val="28"/>
          <w:szCs w:val="28"/>
          <w:lang w:val="en-US"/>
        </w:rPr>
        <w:t xml:space="preserve">        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BB365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Locacorten</w:t>
      </w:r>
      <w:r w:rsidRPr="00BB36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B36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Formal</w:t>
      </w:r>
      <w:r w:rsidRPr="00BB36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letter</w:t>
      </w:r>
      <w:r w:rsidRPr="00BB365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E16BA" w:rsidRPr="000E16BA" w:rsidRDefault="000E16BA" w:rsidP="000E16BA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65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E16B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0E16B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0E1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E1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Chemist</w:t>
      </w:r>
      <w:r w:rsidRPr="000E16B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E16BA">
        <w:rPr>
          <w:rFonts w:ascii="Times New Roman" w:hAnsi="Times New Roman" w:cs="Times New Roman"/>
          <w:sz w:val="28"/>
          <w:szCs w:val="28"/>
        </w:rPr>
        <w:t>.</w:t>
      </w:r>
    </w:p>
    <w:p w:rsidR="000E16BA" w:rsidRPr="00431122" w:rsidRDefault="000E16BA" w:rsidP="000E16BA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4F07DC">
        <w:rPr>
          <w:rFonts w:ascii="Times New Roman" w:hAnsi="Times New Roman" w:cs="Times New Roman"/>
          <w:sz w:val="28"/>
          <w:szCs w:val="28"/>
        </w:rPr>
        <w:t xml:space="preserve"> № 43</w:t>
      </w:r>
    </w:p>
    <w:p w:rsidR="000E16BA" w:rsidRDefault="000E16BA" w:rsidP="000E16B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совершенствовать умения и навыки правильного употребления и перевода предложений с различными грамматическими явлениями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0E16BA" w:rsidRDefault="000E16BA" w:rsidP="000E16B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активизация лексического материала по теме:</w:t>
      </w:r>
      <w:r w:rsidRPr="006D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Locacorten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16BA" w:rsidRDefault="000E16BA" w:rsidP="000E16B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дальнейшее развитие навыков говорения по  теме:</w:t>
      </w:r>
      <w:r w:rsidRPr="00745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745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45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Chemist</w:t>
      </w:r>
      <w:r w:rsidRPr="0074504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16BA" w:rsidRPr="005109B4" w:rsidRDefault="000E16BA" w:rsidP="000E16BA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чтение и перевод профессионально-ориентированного текста:</w:t>
      </w:r>
      <w:r w:rsidRPr="00745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Locacorten</w:t>
      </w:r>
      <w:r w:rsidRPr="00E50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Wormwoods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16BA" w:rsidRPr="005109B4" w:rsidRDefault="000E16BA" w:rsidP="000E16BA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0E16BA" w:rsidTr="00202DFF">
        <w:tc>
          <w:tcPr>
            <w:tcW w:w="1242" w:type="dxa"/>
          </w:tcPr>
          <w:p w:rsidR="000E16BA" w:rsidRDefault="000E16BA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0E16BA" w:rsidRDefault="000E16BA" w:rsidP="00202DFF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E16BA" w:rsidTr="00202DFF">
        <w:tc>
          <w:tcPr>
            <w:tcW w:w="1242" w:type="dxa"/>
          </w:tcPr>
          <w:p w:rsidR="000E16BA" w:rsidRPr="00371693" w:rsidRDefault="000E16BA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0E16BA" w:rsidRDefault="000E16BA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0E16BA" w:rsidRDefault="000E16BA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0E16BA" w:rsidRPr="00371693" w:rsidRDefault="000E16BA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E16BA" w:rsidRPr="00042A3C" w:rsidTr="00202DFF">
        <w:tc>
          <w:tcPr>
            <w:tcW w:w="1242" w:type="dxa"/>
          </w:tcPr>
          <w:p w:rsidR="000E16BA" w:rsidRPr="00371693" w:rsidRDefault="000E16BA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0E16BA" w:rsidRDefault="000E16BA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16BA" w:rsidRPr="00002247" w:rsidRDefault="003278C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0E16BA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0E16BA" w:rsidRPr="000452F6" w:rsidTr="00202DFF">
        <w:tc>
          <w:tcPr>
            <w:tcW w:w="1242" w:type="dxa"/>
          </w:tcPr>
          <w:p w:rsidR="000E16BA" w:rsidRPr="00371693" w:rsidRDefault="000E16BA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0E16BA" w:rsidRDefault="000E16BA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0E16BA" w:rsidRPr="005109B4" w:rsidRDefault="000E16BA" w:rsidP="000E16B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Работа с аннотацией: чтение и перевод аннотации к лекарственному средству (по выбору): - выделение активной лексики; - анализ структуры. Работа по ознакомлению студентов с правилами составления делового письма: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Formal</w:t>
            </w:r>
            <w:r w:rsidRPr="00FA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letter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(чтение, перевод, анализ).</w:t>
            </w:r>
          </w:p>
          <w:p w:rsidR="000E16BA" w:rsidRPr="005109B4" w:rsidRDefault="000E16BA" w:rsidP="00202DF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 умений 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навыков: Работа над разговорной темой: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- хоровая и фронтальная работа над лексикой; -контрольное чтение; - проверка  специальных вопросов по изучаемой теме; Работа над аннотацией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лекарственному средству: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Locacorten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02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знания лексического материала</w:t>
            </w:r>
          </w:p>
        </w:tc>
      </w:tr>
      <w:tr w:rsidR="000E16BA" w:rsidRPr="00656F33" w:rsidTr="00202DFF">
        <w:tc>
          <w:tcPr>
            <w:tcW w:w="1242" w:type="dxa"/>
          </w:tcPr>
          <w:p w:rsidR="000E16BA" w:rsidRPr="00371693" w:rsidRDefault="000E16BA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0E16BA" w:rsidRDefault="000E16BA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E16BA" w:rsidRDefault="000E16BA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0E16BA" w:rsidRDefault="000E16BA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0E16BA" w:rsidRDefault="000E16BA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0E16BA" w:rsidRDefault="000E16BA" w:rsidP="000E16B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1.Подготовить монологическое высказывание по теме:</w:t>
            </w: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16BA" w:rsidRDefault="000E16BA" w:rsidP="000E16B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лексику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данной теме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16BA" w:rsidRPr="00860D02" w:rsidRDefault="000E16BA" w:rsidP="000E16B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Написать эссе по теме:</w:t>
            </w:r>
            <w:r w:rsidRPr="004E5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16BA" w:rsidRDefault="000E16BA" w:rsidP="000E16B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4.Выучить  правилами составления делового письма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Formal</w:t>
            </w:r>
            <w:r w:rsidRPr="00FA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letter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A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247 и по записям, сделанным на занятии;</w:t>
            </w:r>
          </w:p>
          <w:p w:rsidR="000E16BA" w:rsidRPr="004E5259" w:rsidRDefault="000E16BA" w:rsidP="000E16B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5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4E5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4E5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4E5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  <w:r w:rsidRPr="004E5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Locacorten</w:t>
            </w:r>
            <w:r w:rsidRPr="004E5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4E5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12,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5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r w:rsidRPr="004E5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Additional</w:t>
            </w:r>
            <w:r w:rsidRPr="004E5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4E5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words</w:t>
            </w:r>
            <w:r w:rsidRPr="004E5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4E5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phrases</w:t>
            </w:r>
            <w:r w:rsidRPr="004E5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0E16BA" w:rsidRPr="004E5259" w:rsidRDefault="000E16BA" w:rsidP="000E16B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4E5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5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4E5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4E5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Drugs affecting the respiratory system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E5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113;</w:t>
            </w:r>
          </w:p>
          <w:p w:rsidR="000E16BA" w:rsidRPr="00090D71" w:rsidRDefault="000E16BA" w:rsidP="000E16B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7.Выписать незнакомые слова в словарь.</w:t>
            </w:r>
          </w:p>
        </w:tc>
      </w:tr>
    </w:tbl>
    <w:p w:rsidR="000E16BA" w:rsidRPr="00656F33" w:rsidRDefault="000E16BA" w:rsidP="000E16B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6BA" w:rsidRDefault="000E16BA" w:rsidP="000E16B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16BA" w:rsidRPr="00182A1D" w:rsidRDefault="000E16BA" w:rsidP="000E16BA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0E16BA" w:rsidRDefault="000E16BA" w:rsidP="000E16B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0E16BA" w:rsidRPr="00090D71" w:rsidRDefault="000E16BA" w:rsidP="000E16B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6DE" w:rsidRPr="005109B4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DFF" w:rsidRPr="00FC12A2" w:rsidRDefault="00202DFF" w:rsidP="00202DFF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6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Pharmaceutical education in Great Britain. Annotation</w:t>
      </w:r>
      <w:r w:rsidR="00282E15" w:rsidRPr="00282E15">
        <w:rPr>
          <w:rFonts w:ascii="Times New Roman" w:hAnsi="Times New Roman" w:cs="Times New Roman"/>
          <w:sz w:val="28"/>
          <w:szCs w:val="28"/>
        </w:rPr>
        <w:t xml:space="preserve">: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Voltaren</w:t>
      </w:r>
      <w:r w:rsidR="00282E15" w:rsidRPr="00282E15">
        <w:rPr>
          <w:rFonts w:ascii="Times New Roman" w:hAnsi="Times New Roman" w:cs="Times New Roman"/>
          <w:sz w:val="28"/>
          <w:szCs w:val="28"/>
        </w:rPr>
        <w:t xml:space="preserve">. </w:t>
      </w:r>
      <w:r w:rsidR="00282E15">
        <w:rPr>
          <w:rFonts w:ascii="Times New Roman" w:hAnsi="Times New Roman" w:cs="Times New Roman"/>
          <w:sz w:val="28"/>
          <w:szCs w:val="28"/>
        </w:rPr>
        <w:t>Неличная форма глагола: Причастия.</w:t>
      </w:r>
    </w:p>
    <w:p w:rsidR="00202DFF" w:rsidRPr="001714DA" w:rsidRDefault="00202DFF" w:rsidP="00202DF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171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4DA" w:rsidRPr="005B137B">
        <w:rPr>
          <w:rFonts w:ascii="Times New Roman" w:hAnsi="Times New Roman" w:cs="Times New Roman"/>
          <w:b/>
          <w:sz w:val="28"/>
          <w:szCs w:val="28"/>
        </w:rPr>
        <w:t>2</w:t>
      </w:r>
      <w:r w:rsidRPr="001714DA">
        <w:rPr>
          <w:rFonts w:ascii="Times New Roman" w:hAnsi="Times New Roman" w:cs="Times New Roman"/>
          <w:b/>
          <w:sz w:val="28"/>
          <w:szCs w:val="28"/>
        </w:rPr>
        <w:t>.</w:t>
      </w:r>
      <w:r w:rsidR="001714DA" w:rsidRPr="001714DA">
        <w:rPr>
          <w:rFonts w:ascii="Times New Roman" w:hAnsi="Times New Roman" w:cs="Times New Roman"/>
          <w:sz w:val="28"/>
          <w:szCs w:val="28"/>
        </w:rPr>
        <w:t xml:space="preserve"> </w:t>
      </w:r>
      <w:r w:rsidR="001714DA">
        <w:rPr>
          <w:rFonts w:ascii="Times New Roman" w:hAnsi="Times New Roman" w:cs="Times New Roman"/>
          <w:sz w:val="28"/>
          <w:szCs w:val="28"/>
        </w:rPr>
        <w:t>Основные грамматические конструкции, характерные для устного и письменного общения на иностранном языке по специальности</w:t>
      </w:r>
      <w:r w:rsidRPr="00171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DFF" w:rsidRPr="00202DFF" w:rsidRDefault="00202DFF" w:rsidP="00202DF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714DA">
        <w:rPr>
          <w:rFonts w:ascii="Times New Roman" w:hAnsi="Times New Roman" w:cs="Times New Roman"/>
          <w:sz w:val="28"/>
          <w:szCs w:val="28"/>
        </w:rPr>
        <w:tab/>
      </w:r>
      <w:r w:rsidRPr="00202DFF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202DF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ретроспекция</w:t>
      </w:r>
      <w:r w:rsidRPr="00202DF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02DFF" w:rsidRPr="0043401E" w:rsidRDefault="00202DFF" w:rsidP="00202DF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2DF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3401E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43401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E136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Drugs affecting the respiratory system</w:t>
      </w:r>
      <w:r w:rsidRPr="0043401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02DFF" w:rsidRPr="00202DFF" w:rsidRDefault="00202DFF" w:rsidP="00202DFF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01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02DF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202DF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202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02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Chemist</w:t>
      </w:r>
      <w:r w:rsidRPr="00202DF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02DFF">
        <w:rPr>
          <w:rFonts w:ascii="Times New Roman" w:hAnsi="Times New Roman" w:cs="Times New Roman"/>
          <w:sz w:val="28"/>
          <w:szCs w:val="28"/>
        </w:rPr>
        <w:t>.</w:t>
      </w:r>
    </w:p>
    <w:p w:rsidR="00202DFF" w:rsidRPr="00431122" w:rsidRDefault="00202DFF" w:rsidP="00202DF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4F07DC">
        <w:rPr>
          <w:rFonts w:ascii="Times New Roman" w:hAnsi="Times New Roman" w:cs="Times New Roman"/>
          <w:sz w:val="28"/>
          <w:szCs w:val="28"/>
        </w:rPr>
        <w:t xml:space="preserve"> № 44</w:t>
      </w:r>
    </w:p>
    <w:p w:rsidR="00202DFF" w:rsidRDefault="00202DFF" w:rsidP="00202DF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совершенствовать умения и навыки правильного перевода</w:t>
      </w:r>
      <w:r w:rsidR="004F0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 с различными грамматическими структурами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202DFF" w:rsidRDefault="00202DFF" w:rsidP="00202DF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активизация лексического материала по теме:</w:t>
      </w:r>
      <w:r w:rsidRPr="006D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Locacorten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2DFF" w:rsidRDefault="00202DFF" w:rsidP="00202DF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дальнейшее развитие навыков говорения по  теме:</w:t>
      </w:r>
      <w:r w:rsidRPr="00745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745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45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Chemist</w:t>
      </w:r>
      <w:r w:rsidRPr="0074504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2DFF" w:rsidRPr="005109B4" w:rsidRDefault="00202DFF" w:rsidP="00202DFF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чтение и перевод профессионально-ориентированного текста:</w:t>
      </w:r>
      <w:r w:rsidRPr="00E13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Drugs</w:t>
      </w:r>
      <w:r w:rsidRPr="00E13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affecting</w:t>
      </w:r>
      <w:r w:rsidRPr="00E13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13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respiratory</w:t>
      </w:r>
      <w:r w:rsidRPr="00E13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system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2DFF" w:rsidRPr="005109B4" w:rsidRDefault="00202DFF" w:rsidP="00202DFF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202DFF" w:rsidTr="00202DFF">
        <w:tc>
          <w:tcPr>
            <w:tcW w:w="1242" w:type="dxa"/>
          </w:tcPr>
          <w:p w:rsidR="00202DFF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202DFF" w:rsidRDefault="00202DFF" w:rsidP="00202DFF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202DFF" w:rsidTr="00202DFF">
        <w:tc>
          <w:tcPr>
            <w:tcW w:w="1242" w:type="dxa"/>
          </w:tcPr>
          <w:p w:rsidR="00202DFF" w:rsidRPr="00371693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202DFF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202DFF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202DFF" w:rsidRPr="00371693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202DFF" w:rsidRPr="00042A3C" w:rsidTr="00202DFF">
        <w:tc>
          <w:tcPr>
            <w:tcW w:w="1242" w:type="dxa"/>
          </w:tcPr>
          <w:p w:rsidR="00202DFF" w:rsidRPr="00371693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202DFF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2DFF" w:rsidRPr="00002247" w:rsidRDefault="003278C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202DFF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202DFF" w:rsidRPr="000452F6" w:rsidTr="00202DFF">
        <w:tc>
          <w:tcPr>
            <w:tcW w:w="1242" w:type="dxa"/>
          </w:tcPr>
          <w:p w:rsidR="00202DFF" w:rsidRPr="00371693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202DFF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202DFF" w:rsidRDefault="00202DFF" w:rsidP="00202DF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</w:p>
          <w:p w:rsidR="00202DFF" w:rsidRDefault="00202DFF" w:rsidP="00202DF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 умений 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навыков: Работа над разговорной темой: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- анализ эссе студентов; - активизация знания лексики; - вопросно-ответная работа с целью подготовки к проведению  ролевой</w:t>
            </w:r>
            <w:r w:rsidRPr="00202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Pr="00202DF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202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02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  <w:r w:rsidRPr="00202DF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Drugs</w:t>
            </w:r>
            <w:r w:rsidRPr="00202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affecting</w:t>
            </w:r>
            <w:r w:rsidRPr="00202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202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respiratory</w:t>
            </w:r>
            <w:r w:rsidRPr="00202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</w:t>
            </w:r>
            <w:r w:rsidRPr="00202DF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активизация лексического материала; - чтение и перевод текста; - анализ грамматических структур; Работа над составлением делового письма:</w:t>
            </w:r>
          </w:p>
          <w:p w:rsidR="00202DFF" w:rsidRPr="005109B4" w:rsidRDefault="00202DFF" w:rsidP="00202DF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структуры</w:t>
            </w:r>
            <w:r w:rsidRPr="00E13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Formal</w:t>
            </w:r>
            <w:r w:rsidRPr="00FA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letter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(чтение и перевод ).</w:t>
            </w:r>
          </w:p>
        </w:tc>
      </w:tr>
      <w:tr w:rsidR="00202DFF" w:rsidRPr="00656F33" w:rsidTr="00202DFF">
        <w:tc>
          <w:tcPr>
            <w:tcW w:w="1242" w:type="dxa"/>
          </w:tcPr>
          <w:p w:rsidR="00202DFF" w:rsidRPr="00371693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202DFF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202DFF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202DFF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202DFF" w:rsidRDefault="00202DFF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202DFF" w:rsidRDefault="00202DFF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1.Повторить  монологическое высказывание по теме:</w:t>
            </w: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2DFF" w:rsidRDefault="00202DFF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лексику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данной теме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2DFF" w:rsidRPr="00860D02" w:rsidRDefault="00202DFF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Подготовиться к проведению деловой игры по теме: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2DFF" w:rsidRDefault="00202DFF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4.Повторить  правила составления делового письма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Formal</w:t>
            </w:r>
            <w:r w:rsidRPr="00FA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letter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A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247 и по записям, сделанным на занятии;</w:t>
            </w:r>
          </w:p>
          <w:p w:rsidR="00202DFF" w:rsidRPr="00090D71" w:rsidRDefault="00202DFF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97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деловое письмо</w:t>
            </w:r>
          </w:p>
        </w:tc>
      </w:tr>
    </w:tbl>
    <w:p w:rsidR="00202DFF" w:rsidRPr="00656F33" w:rsidRDefault="00202DFF" w:rsidP="00202DF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DFF" w:rsidRDefault="00202DFF" w:rsidP="00202DF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2DFF" w:rsidRPr="00182A1D" w:rsidRDefault="00202DFF" w:rsidP="00202DFF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202DFF" w:rsidRDefault="00202DFF" w:rsidP="00202DF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Pr="000E16BA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2DFF" w:rsidRPr="005109B4" w:rsidRDefault="001A46DE" w:rsidP="00202DF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202DFF" w:rsidRPr="00FC12A2" w:rsidRDefault="00202DFF" w:rsidP="00202DFF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6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Pharmaceutical education in Great Britain. Annotation</w:t>
      </w:r>
      <w:r w:rsidR="00282E15" w:rsidRPr="00282E15">
        <w:rPr>
          <w:rFonts w:ascii="Times New Roman" w:hAnsi="Times New Roman" w:cs="Times New Roman"/>
          <w:sz w:val="28"/>
          <w:szCs w:val="28"/>
        </w:rPr>
        <w:t xml:space="preserve">: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Voltaren</w:t>
      </w:r>
      <w:r w:rsidR="00282E15" w:rsidRPr="00282E15">
        <w:rPr>
          <w:rFonts w:ascii="Times New Roman" w:hAnsi="Times New Roman" w:cs="Times New Roman"/>
          <w:sz w:val="28"/>
          <w:szCs w:val="28"/>
        </w:rPr>
        <w:t xml:space="preserve">. </w:t>
      </w:r>
      <w:r w:rsidR="00282E15">
        <w:rPr>
          <w:rFonts w:ascii="Times New Roman" w:hAnsi="Times New Roman" w:cs="Times New Roman"/>
          <w:sz w:val="28"/>
          <w:szCs w:val="28"/>
        </w:rPr>
        <w:t>Неличная форма глагола: Причастия.</w:t>
      </w:r>
    </w:p>
    <w:p w:rsidR="00202DFF" w:rsidRPr="004F07DC" w:rsidRDefault="00202DFF" w:rsidP="00202DF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510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7DC">
        <w:rPr>
          <w:rFonts w:ascii="Times New Roman" w:hAnsi="Times New Roman" w:cs="Times New Roman"/>
          <w:b/>
          <w:sz w:val="28"/>
          <w:szCs w:val="28"/>
        </w:rPr>
        <w:t>2</w:t>
      </w:r>
      <w:r w:rsidRPr="005109B4">
        <w:rPr>
          <w:rFonts w:ascii="Times New Roman" w:hAnsi="Times New Roman" w:cs="Times New Roman"/>
          <w:b/>
          <w:sz w:val="28"/>
          <w:szCs w:val="28"/>
        </w:rPr>
        <w:t>.</w:t>
      </w:r>
      <w:r w:rsidRPr="005109B4">
        <w:rPr>
          <w:rFonts w:ascii="Times New Roman" w:hAnsi="Times New Roman" w:cs="Times New Roman"/>
          <w:sz w:val="28"/>
          <w:szCs w:val="28"/>
        </w:rPr>
        <w:t xml:space="preserve"> </w:t>
      </w:r>
      <w:r w:rsidR="004F07DC">
        <w:rPr>
          <w:rFonts w:ascii="Times New Roman" w:hAnsi="Times New Roman" w:cs="Times New Roman"/>
          <w:sz w:val="28"/>
          <w:szCs w:val="28"/>
        </w:rPr>
        <w:t>Основные грамматические конструкции, характерные для устного и письменного общения на иностранном языке по специальности</w:t>
      </w:r>
    </w:p>
    <w:p w:rsidR="00202DFF" w:rsidRPr="00671C2F" w:rsidRDefault="00202DFF" w:rsidP="00202DF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7DC">
        <w:rPr>
          <w:rFonts w:ascii="Times New Roman" w:hAnsi="Times New Roman" w:cs="Times New Roman"/>
          <w:sz w:val="28"/>
          <w:szCs w:val="28"/>
        </w:rPr>
        <w:tab/>
      </w:r>
      <w:r w:rsidRPr="00671C2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671C2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ретроспекция</w:t>
      </w:r>
      <w:r w:rsidRPr="00671C2F">
        <w:rPr>
          <w:rFonts w:ascii="Times New Roman" w:hAnsi="Times New Roman" w:cs="Times New Roman"/>
          <w:sz w:val="28"/>
          <w:szCs w:val="28"/>
        </w:rPr>
        <w:t>;</w:t>
      </w:r>
    </w:p>
    <w:p w:rsidR="00202DFF" w:rsidRPr="002E273C" w:rsidRDefault="00202DFF" w:rsidP="00202DF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C2F">
        <w:rPr>
          <w:rFonts w:ascii="Times New Roman" w:hAnsi="Times New Roman" w:cs="Times New Roman"/>
          <w:sz w:val="28"/>
          <w:szCs w:val="28"/>
        </w:rPr>
        <w:tab/>
      </w:r>
      <w:r w:rsidRPr="00C4497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C4497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проведение деловой игры по теме:</w:t>
      </w:r>
      <w:r w:rsidRPr="00C4497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C44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44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Chemist</w:t>
      </w:r>
      <w:r w:rsidRPr="00C4497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2DFF" w:rsidRPr="00202DFF" w:rsidRDefault="00202DFF" w:rsidP="00202DFF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978">
        <w:rPr>
          <w:rFonts w:ascii="Times New Roman" w:hAnsi="Times New Roman" w:cs="Times New Roman"/>
          <w:sz w:val="28"/>
          <w:szCs w:val="28"/>
        </w:rPr>
        <w:tab/>
      </w:r>
      <w:r w:rsidRPr="00202DF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202DF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202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02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Chemist</w:t>
      </w:r>
      <w:r w:rsidRPr="00202DF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02DFF">
        <w:rPr>
          <w:rFonts w:ascii="Times New Roman" w:hAnsi="Times New Roman" w:cs="Times New Roman"/>
          <w:sz w:val="28"/>
          <w:szCs w:val="28"/>
        </w:rPr>
        <w:t>.</w:t>
      </w:r>
    </w:p>
    <w:p w:rsidR="00202DFF" w:rsidRPr="00431122" w:rsidRDefault="00202DFF" w:rsidP="00202DF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4F07DC">
        <w:rPr>
          <w:rFonts w:ascii="Times New Roman" w:hAnsi="Times New Roman" w:cs="Times New Roman"/>
          <w:sz w:val="28"/>
          <w:szCs w:val="28"/>
        </w:rPr>
        <w:t xml:space="preserve"> № 45</w:t>
      </w:r>
    </w:p>
    <w:p w:rsidR="00202DFF" w:rsidRPr="00202DFF" w:rsidRDefault="00202DFF" w:rsidP="00202DF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проведение деловой игры (становление субъектной позиции будущего профессионала в области фармации).</w:t>
      </w:r>
    </w:p>
    <w:p w:rsidR="00202DFF" w:rsidRPr="005109B4" w:rsidRDefault="00202DFF" w:rsidP="00202DFF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202DFF" w:rsidTr="00202DFF">
        <w:tc>
          <w:tcPr>
            <w:tcW w:w="1242" w:type="dxa"/>
          </w:tcPr>
          <w:p w:rsidR="00202DFF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202DFF" w:rsidRDefault="00202DFF" w:rsidP="00202DFF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202DFF" w:rsidTr="00202DFF">
        <w:tc>
          <w:tcPr>
            <w:tcW w:w="1242" w:type="dxa"/>
          </w:tcPr>
          <w:p w:rsidR="00202DFF" w:rsidRPr="00371693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202DFF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202DFF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202DFF" w:rsidRPr="00371693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202DFF" w:rsidRPr="00042A3C" w:rsidTr="00202DFF">
        <w:tc>
          <w:tcPr>
            <w:tcW w:w="1242" w:type="dxa"/>
          </w:tcPr>
          <w:p w:rsidR="00202DFF" w:rsidRPr="00371693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202DFF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2DFF" w:rsidRPr="00002247" w:rsidRDefault="003278C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202DFF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202DFF" w:rsidRPr="000452F6" w:rsidTr="00202DFF">
        <w:tc>
          <w:tcPr>
            <w:tcW w:w="1242" w:type="dxa"/>
          </w:tcPr>
          <w:p w:rsidR="00202DFF" w:rsidRPr="00371693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202DFF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202DFF" w:rsidRDefault="00202DFF" w:rsidP="00202DF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</w:p>
          <w:p w:rsidR="00202DFF" w:rsidRPr="005109B4" w:rsidRDefault="00202DFF" w:rsidP="00202DF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 умений 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навыков: Проведение деловой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3278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2DFF" w:rsidRPr="00656F33" w:rsidTr="00202DFF">
        <w:tc>
          <w:tcPr>
            <w:tcW w:w="1242" w:type="dxa"/>
          </w:tcPr>
          <w:p w:rsidR="00202DFF" w:rsidRPr="00371693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202DFF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202DFF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202DFF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202DFF" w:rsidRDefault="00202DFF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202DFF" w:rsidRDefault="00202DFF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1.Повторить  монологическое высказывание по теме:</w:t>
            </w: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2DFF" w:rsidRDefault="00202DFF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лексику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данной теме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2DFF" w:rsidRDefault="00202DFF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Читать и переводить текст: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Treatment</w:t>
            </w:r>
            <w:r w:rsidRPr="006C4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6C4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Heart</w:t>
            </w:r>
            <w:r w:rsidRPr="006C4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Failure</w:t>
            </w:r>
            <w:r w:rsidRPr="006C4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C4E37">
              <w:rPr>
                <w:rFonts w:ascii="Times New Roman" w:hAnsi="Times New Roman" w:cs="Times New Roman"/>
                <w:sz w:val="28"/>
                <w:szCs w:val="28"/>
              </w:rPr>
              <w:t>. 241;</w:t>
            </w:r>
          </w:p>
          <w:p w:rsidR="00202DFF" w:rsidRPr="006C4E37" w:rsidRDefault="00202DFF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4.Выписать незнакомую лексику в словарь;</w:t>
            </w:r>
          </w:p>
          <w:p w:rsidR="00202DFF" w:rsidRDefault="00202DFF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5.Повторить  правила составления делового письма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Formal</w:t>
            </w:r>
            <w:r w:rsidRPr="00FA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letter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A6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</w:t>
            </w:r>
            <w:r w:rsidRPr="006C4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Curriculum</w:t>
            </w:r>
            <w:r w:rsidRPr="00745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2DFF" w:rsidRDefault="00202DFF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6.Повторить  лексику для чтения и перевода аннотации к лекарственному средству;</w:t>
            </w:r>
          </w:p>
          <w:p w:rsidR="00202DFF" w:rsidRPr="00090D71" w:rsidRDefault="00202DFF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7.Повторить изученный грамматический материал.</w:t>
            </w:r>
          </w:p>
        </w:tc>
      </w:tr>
    </w:tbl>
    <w:p w:rsidR="00202DFF" w:rsidRPr="00656F33" w:rsidRDefault="00202DFF" w:rsidP="00202DF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DFF" w:rsidRDefault="00202DFF" w:rsidP="00202DF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2DFF" w:rsidRPr="00182A1D" w:rsidRDefault="00202DFF" w:rsidP="00202DFF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202DFF" w:rsidRDefault="00202DFF" w:rsidP="00202DF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Default="001A46DE" w:rsidP="00202DF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2DFF" w:rsidRDefault="001A46DE" w:rsidP="00202DFF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02DFF" w:rsidRPr="00FC12A2" w:rsidRDefault="00202DFF" w:rsidP="00202DFF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6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Pharmaceutical education in Great Britain. Annotation</w:t>
      </w:r>
      <w:r w:rsidR="00282E15" w:rsidRPr="00282E15">
        <w:rPr>
          <w:rFonts w:ascii="Times New Roman" w:hAnsi="Times New Roman" w:cs="Times New Roman"/>
          <w:sz w:val="28"/>
          <w:szCs w:val="28"/>
        </w:rPr>
        <w:t xml:space="preserve">: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Voltaren</w:t>
      </w:r>
      <w:r w:rsidR="00282E15" w:rsidRPr="00282E15">
        <w:rPr>
          <w:rFonts w:ascii="Times New Roman" w:hAnsi="Times New Roman" w:cs="Times New Roman"/>
          <w:sz w:val="28"/>
          <w:szCs w:val="28"/>
        </w:rPr>
        <w:t xml:space="preserve">. </w:t>
      </w:r>
      <w:r w:rsidR="00282E15">
        <w:rPr>
          <w:rFonts w:ascii="Times New Roman" w:hAnsi="Times New Roman" w:cs="Times New Roman"/>
          <w:sz w:val="28"/>
          <w:szCs w:val="28"/>
        </w:rPr>
        <w:t>Неличная форма глагола: Причастия.</w:t>
      </w:r>
    </w:p>
    <w:p w:rsidR="00202DFF" w:rsidRPr="001714DA" w:rsidRDefault="00202DFF" w:rsidP="00202DF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510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4DA">
        <w:rPr>
          <w:rFonts w:ascii="Times New Roman" w:hAnsi="Times New Roman" w:cs="Times New Roman"/>
          <w:b/>
          <w:sz w:val="28"/>
          <w:szCs w:val="28"/>
        </w:rPr>
        <w:t>2</w:t>
      </w:r>
      <w:r w:rsidRPr="005109B4">
        <w:rPr>
          <w:rFonts w:ascii="Times New Roman" w:hAnsi="Times New Roman" w:cs="Times New Roman"/>
          <w:b/>
          <w:sz w:val="28"/>
          <w:szCs w:val="28"/>
        </w:rPr>
        <w:t>.</w:t>
      </w:r>
      <w:r w:rsidRPr="005109B4">
        <w:rPr>
          <w:rFonts w:ascii="Times New Roman" w:hAnsi="Times New Roman" w:cs="Times New Roman"/>
          <w:sz w:val="28"/>
          <w:szCs w:val="28"/>
        </w:rPr>
        <w:t xml:space="preserve"> </w:t>
      </w:r>
      <w:r w:rsidR="001714DA">
        <w:rPr>
          <w:rFonts w:ascii="Times New Roman" w:hAnsi="Times New Roman" w:cs="Times New Roman"/>
          <w:sz w:val="28"/>
          <w:szCs w:val="28"/>
        </w:rPr>
        <w:t>Основные грамматические конструкции, характерные для устного и письменного общения на иностранном языке по специальности</w:t>
      </w:r>
    </w:p>
    <w:p w:rsidR="00D6688C" w:rsidRPr="005B137B" w:rsidRDefault="00202DFF" w:rsidP="00D6688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4DA">
        <w:rPr>
          <w:rFonts w:ascii="Times New Roman" w:hAnsi="Times New Roman" w:cs="Times New Roman"/>
          <w:sz w:val="28"/>
          <w:szCs w:val="28"/>
        </w:rPr>
        <w:tab/>
      </w:r>
      <w:r w:rsidR="00D6688C" w:rsidRPr="005B137B">
        <w:rPr>
          <w:rFonts w:ascii="Times New Roman" w:hAnsi="Times New Roman" w:cs="Times New Roman"/>
          <w:sz w:val="28"/>
          <w:szCs w:val="28"/>
        </w:rPr>
        <w:t xml:space="preserve">1. </w:t>
      </w:r>
      <w:r w:rsidR="00D6688C">
        <w:rPr>
          <w:rFonts w:ascii="Times New Roman" w:hAnsi="Times New Roman" w:cs="Times New Roman"/>
          <w:sz w:val="28"/>
          <w:szCs w:val="28"/>
        </w:rPr>
        <w:t>грамматическая</w:t>
      </w:r>
      <w:r w:rsidR="00D6688C" w:rsidRPr="005B137B">
        <w:rPr>
          <w:rFonts w:ascii="Times New Roman" w:hAnsi="Times New Roman" w:cs="Times New Roman"/>
          <w:sz w:val="28"/>
          <w:szCs w:val="28"/>
        </w:rPr>
        <w:t xml:space="preserve">: </w:t>
      </w:r>
      <w:r w:rsidR="00D6688C">
        <w:rPr>
          <w:rFonts w:ascii="Times New Roman" w:hAnsi="Times New Roman" w:cs="Times New Roman"/>
          <w:sz w:val="28"/>
          <w:szCs w:val="28"/>
        </w:rPr>
        <w:t>ретроспекция</w:t>
      </w:r>
      <w:r w:rsidR="00D6688C" w:rsidRPr="005B137B">
        <w:rPr>
          <w:rFonts w:ascii="Times New Roman" w:hAnsi="Times New Roman" w:cs="Times New Roman"/>
          <w:sz w:val="28"/>
          <w:szCs w:val="28"/>
        </w:rPr>
        <w:t>;</w:t>
      </w:r>
    </w:p>
    <w:p w:rsidR="00D6688C" w:rsidRPr="005B137B" w:rsidRDefault="00D6688C" w:rsidP="00D6688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37B"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5B137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Treatment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Heart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Failure</w:t>
      </w:r>
      <w:r w:rsidRPr="005B137B">
        <w:rPr>
          <w:rFonts w:ascii="Times New Roman" w:hAnsi="Times New Roman" w:cs="Times New Roman"/>
          <w:sz w:val="28"/>
          <w:szCs w:val="28"/>
        </w:rPr>
        <w:t>;</w:t>
      </w:r>
    </w:p>
    <w:p w:rsidR="00202DFF" w:rsidRPr="00D6688C" w:rsidRDefault="00D6688C" w:rsidP="00D6688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37B">
        <w:rPr>
          <w:rFonts w:ascii="Times New Roman" w:hAnsi="Times New Roman" w:cs="Times New Roman"/>
          <w:sz w:val="28"/>
          <w:szCs w:val="28"/>
        </w:rPr>
        <w:tab/>
      </w:r>
      <w:r w:rsidRPr="00D6688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D6688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D66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66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Chemist</w:t>
      </w:r>
      <w:r w:rsidRPr="00D6688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6688C">
        <w:rPr>
          <w:rFonts w:ascii="Times New Roman" w:hAnsi="Times New Roman" w:cs="Times New Roman"/>
          <w:sz w:val="28"/>
          <w:szCs w:val="28"/>
        </w:rPr>
        <w:t>.</w:t>
      </w:r>
    </w:p>
    <w:p w:rsidR="00202DFF" w:rsidRPr="00431122" w:rsidRDefault="00202DFF" w:rsidP="00202DF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1714DA">
        <w:rPr>
          <w:rFonts w:ascii="Times New Roman" w:hAnsi="Times New Roman" w:cs="Times New Roman"/>
          <w:sz w:val="28"/>
          <w:szCs w:val="28"/>
        </w:rPr>
        <w:t xml:space="preserve"> № 46</w:t>
      </w:r>
    </w:p>
    <w:p w:rsidR="00D6688C" w:rsidRDefault="00202DFF" w:rsidP="00D6688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="00D6688C" w:rsidRPr="00D6688C">
        <w:rPr>
          <w:rFonts w:ascii="Times New Roman" w:hAnsi="Times New Roman" w:cs="Times New Roman"/>
          <w:sz w:val="28"/>
          <w:szCs w:val="28"/>
        </w:rPr>
        <w:t xml:space="preserve"> </w:t>
      </w:r>
      <w:r w:rsidR="00D6688C">
        <w:rPr>
          <w:rFonts w:ascii="Times New Roman" w:hAnsi="Times New Roman" w:cs="Times New Roman"/>
          <w:sz w:val="28"/>
          <w:szCs w:val="28"/>
        </w:rPr>
        <w:t>- совершенствовать умения и навыки правильного перевода предложений с различными грамматическими структурами</w:t>
      </w:r>
      <w:r w:rsidR="00D6688C" w:rsidRPr="000621F2">
        <w:rPr>
          <w:rFonts w:ascii="Times New Roman" w:hAnsi="Times New Roman" w:cs="Times New Roman"/>
          <w:sz w:val="28"/>
          <w:szCs w:val="28"/>
        </w:rPr>
        <w:t>;</w:t>
      </w:r>
    </w:p>
    <w:p w:rsidR="00D6688C" w:rsidRDefault="00D6688C" w:rsidP="00D6688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активизация лексического материала по теме:</w:t>
      </w:r>
      <w:r w:rsidRPr="006C4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Additional</w:t>
      </w:r>
      <w:r w:rsidRPr="006C4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6C4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Pr="006C4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6C4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phrases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688C" w:rsidRDefault="00D6688C" w:rsidP="00D6688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дальнейшее совершенствование навыков говорения по  теме:</w:t>
      </w:r>
      <w:r w:rsidRPr="00745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745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45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Chemist</w:t>
      </w:r>
      <w:r w:rsidRPr="0074504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2DFF" w:rsidRPr="005109B4" w:rsidRDefault="00D6688C" w:rsidP="00D6688C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чтение и перевод профессионально-ориентированного текста:</w:t>
      </w:r>
      <w:r w:rsidRPr="006C4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Treatment</w:t>
      </w:r>
      <w:r w:rsidRPr="006C4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6C4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Heart</w:t>
      </w:r>
      <w:r w:rsidRPr="006C4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Failure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2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DFF" w:rsidRPr="005109B4" w:rsidRDefault="00202DFF" w:rsidP="00202DFF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202DFF" w:rsidTr="00202DFF">
        <w:tc>
          <w:tcPr>
            <w:tcW w:w="1242" w:type="dxa"/>
          </w:tcPr>
          <w:p w:rsidR="00202DFF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202DFF" w:rsidRDefault="00202DFF" w:rsidP="00202DFF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202DFF" w:rsidTr="00202DFF">
        <w:tc>
          <w:tcPr>
            <w:tcW w:w="1242" w:type="dxa"/>
          </w:tcPr>
          <w:p w:rsidR="00202DFF" w:rsidRPr="00371693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202DFF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202DFF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202DFF" w:rsidRPr="00371693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202DFF" w:rsidRPr="00042A3C" w:rsidTr="00202DFF">
        <w:tc>
          <w:tcPr>
            <w:tcW w:w="1242" w:type="dxa"/>
          </w:tcPr>
          <w:p w:rsidR="00202DFF" w:rsidRPr="00371693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202DFF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2DFF" w:rsidRPr="00002247" w:rsidRDefault="003278C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202DFF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202DFF" w:rsidRPr="000452F6" w:rsidTr="00202DFF">
        <w:tc>
          <w:tcPr>
            <w:tcW w:w="1242" w:type="dxa"/>
          </w:tcPr>
          <w:p w:rsidR="00202DFF" w:rsidRPr="00371693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202DFF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202DFF" w:rsidRDefault="00202DFF" w:rsidP="00202DF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D6688C">
              <w:rPr>
                <w:rFonts w:ascii="Times New Roman" w:hAnsi="Times New Roman" w:cs="Times New Roman"/>
                <w:sz w:val="28"/>
                <w:szCs w:val="28"/>
              </w:rPr>
              <w:t xml:space="preserve">Аудиторная СР по грамматике с целью подготовки к проведению итоговой </w:t>
            </w:r>
            <w:r w:rsidR="00D668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контрольной работы по грамматике.</w:t>
            </w:r>
          </w:p>
          <w:p w:rsidR="00202DFF" w:rsidRPr="005109B4" w:rsidRDefault="00202DFF" w:rsidP="00202DF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 умений 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навыков: </w:t>
            </w:r>
            <w:r w:rsidR="00D6688C">
              <w:rPr>
                <w:rFonts w:ascii="Times New Roman" w:hAnsi="Times New Roman" w:cs="Times New Roman"/>
                <w:sz w:val="28"/>
                <w:szCs w:val="28"/>
              </w:rPr>
              <w:t>Работа, направленная на совершенствование навыков составления делового письма и резюме; Работа по тексту:</w:t>
            </w:r>
            <w:r w:rsidR="00D6688C" w:rsidRPr="007A5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8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Treatment</w:t>
            </w:r>
            <w:r w:rsidR="00D6688C" w:rsidRPr="007A5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8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="00D6688C" w:rsidRPr="007A5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8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Heart</w:t>
            </w:r>
            <w:r w:rsidR="00D6688C" w:rsidRPr="007A5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8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Failure</w:t>
            </w:r>
            <w:r w:rsidR="00D6688C">
              <w:rPr>
                <w:rFonts w:ascii="Times New Roman" w:hAnsi="Times New Roman" w:cs="Times New Roman"/>
                <w:sz w:val="28"/>
                <w:szCs w:val="28"/>
              </w:rPr>
              <w:t xml:space="preserve"> - активизация лексического материала; - чтение и перевод текста; - анализ грамматических структур; Работа над разговорной темой:</w:t>
            </w:r>
            <w:r w:rsidR="00D6688C"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8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="00D6688C"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8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D6688C"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8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  <w:r w:rsidR="00D6688C" w:rsidRPr="00F66B7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D668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D6688C">
              <w:rPr>
                <w:rFonts w:ascii="Times New Roman" w:hAnsi="Times New Roman" w:cs="Times New Roman"/>
                <w:sz w:val="28"/>
                <w:szCs w:val="28"/>
              </w:rPr>
              <w:t>: контроль монологического высказывания.</w:t>
            </w:r>
          </w:p>
        </w:tc>
      </w:tr>
      <w:tr w:rsidR="00202DFF" w:rsidRPr="00FA722B" w:rsidTr="00202DFF">
        <w:tc>
          <w:tcPr>
            <w:tcW w:w="1242" w:type="dxa"/>
          </w:tcPr>
          <w:p w:rsidR="00202DFF" w:rsidRPr="00371693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202DFF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202DFF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202DFF" w:rsidRDefault="00202DFF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202DFF" w:rsidRDefault="00202DFF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D6688C" w:rsidRDefault="00D6688C" w:rsidP="00D6688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1.Повторить  монологическое высказывание по теме:</w:t>
            </w: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688C" w:rsidRDefault="00D6688C" w:rsidP="00D6688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2.Повторить  изученный грамматический материал для проведения итоговой контрольной работы;</w:t>
            </w:r>
          </w:p>
          <w:p w:rsidR="00D6688C" w:rsidRDefault="00D6688C" w:rsidP="00D6688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3.Выполнить упражнения: 7 с. 157, 3 с. 149, 5 с. 136;</w:t>
            </w:r>
          </w:p>
          <w:p w:rsidR="00202DFF" w:rsidRPr="00D6688C" w:rsidRDefault="00D6688C" w:rsidP="00D6688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</w:t>
            </w:r>
            <w:r w:rsidRPr="00361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361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61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  <w:r w:rsidRPr="00361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Treatment</w:t>
            </w:r>
            <w:r w:rsidRPr="006C4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6C4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Heart</w:t>
            </w:r>
            <w:r w:rsidRPr="006C4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Failure</w:t>
            </w:r>
            <w:r w:rsidRPr="00D668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202DFF" w:rsidRPr="00D6688C" w:rsidRDefault="00202DFF" w:rsidP="00202DF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02DFF" w:rsidRDefault="00202DFF" w:rsidP="00202DF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2DFF" w:rsidRPr="00182A1D" w:rsidRDefault="00202DFF" w:rsidP="00202DFF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202DFF" w:rsidRDefault="00202DFF" w:rsidP="00202DF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202DFF" w:rsidRPr="000E16BA" w:rsidRDefault="00202DFF" w:rsidP="00202DF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6DE" w:rsidRPr="00D90194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688C" w:rsidRPr="00FC12A2" w:rsidRDefault="00D6688C" w:rsidP="00D6688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6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Pharmaceutical education in Great Britain. Annotation</w:t>
      </w:r>
      <w:r w:rsidR="00282E15" w:rsidRPr="00282E15">
        <w:rPr>
          <w:rFonts w:ascii="Times New Roman" w:hAnsi="Times New Roman" w:cs="Times New Roman"/>
          <w:sz w:val="28"/>
          <w:szCs w:val="28"/>
        </w:rPr>
        <w:t xml:space="preserve">: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Voltaren</w:t>
      </w:r>
      <w:r w:rsidR="00282E15" w:rsidRPr="00282E15">
        <w:rPr>
          <w:rFonts w:ascii="Times New Roman" w:hAnsi="Times New Roman" w:cs="Times New Roman"/>
          <w:sz w:val="28"/>
          <w:szCs w:val="28"/>
        </w:rPr>
        <w:t xml:space="preserve">. </w:t>
      </w:r>
      <w:r w:rsidR="00282E15">
        <w:rPr>
          <w:rFonts w:ascii="Times New Roman" w:hAnsi="Times New Roman" w:cs="Times New Roman"/>
          <w:sz w:val="28"/>
          <w:szCs w:val="28"/>
        </w:rPr>
        <w:t>Неличная форма глагола: Причастия.</w:t>
      </w:r>
    </w:p>
    <w:p w:rsidR="001714DA" w:rsidRPr="004F07DC" w:rsidRDefault="00D6688C" w:rsidP="001714DA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510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4DA" w:rsidRPr="001714DA">
        <w:rPr>
          <w:rFonts w:ascii="Times New Roman" w:hAnsi="Times New Roman" w:cs="Times New Roman"/>
          <w:b/>
          <w:sz w:val="28"/>
          <w:szCs w:val="28"/>
        </w:rPr>
        <w:t>3</w:t>
      </w:r>
      <w:r w:rsidRPr="005109B4">
        <w:rPr>
          <w:rFonts w:ascii="Times New Roman" w:hAnsi="Times New Roman" w:cs="Times New Roman"/>
          <w:b/>
          <w:sz w:val="28"/>
          <w:szCs w:val="28"/>
        </w:rPr>
        <w:t>.</w:t>
      </w:r>
      <w:r w:rsidRPr="005109B4">
        <w:rPr>
          <w:rFonts w:ascii="Times New Roman" w:hAnsi="Times New Roman" w:cs="Times New Roman"/>
          <w:sz w:val="28"/>
          <w:szCs w:val="28"/>
        </w:rPr>
        <w:t xml:space="preserve"> </w:t>
      </w:r>
      <w:r w:rsidR="001714DA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1714DA" w:rsidRPr="001714DA">
        <w:rPr>
          <w:rFonts w:ascii="Times New Roman" w:hAnsi="Times New Roman" w:cs="Times New Roman"/>
          <w:sz w:val="28"/>
          <w:szCs w:val="28"/>
        </w:rPr>
        <w:t xml:space="preserve"> </w:t>
      </w:r>
      <w:r w:rsidR="001714D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1714DA" w:rsidRPr="001714DA">
        <w:rPr>
          <w:rFonts w:ascii="Times New Roman" w:hAnsi="Times New Roman" w:cs="Times New Roman"/>
          <w:sz w:val="28"/>
          <w:szCs w:val="28"/>
        </w:rPr>
        <w:t xml:space="preserve"> </w:t>
      </w:r>
      <w:r w:rsidR="001714DA">
        <w:rPr>
          <w:rFonts w:ascii="Times New Roman" w:hAnsi="Times New Roman" w:cs="Times New Roman"/>
          <w:sz w:val="28"/>
          <w:szCs w:val="28"/>
          <w:lang w:val="en-US"/>
        </w:rPr>
        <w:t>chemist</w:t>
      </w:r>
      <w:r w:rsidR="001714DA" w:rsidRPr="001714DA">
        <w:rPr>
          <w:rFonts w:ascii="Times New Roman" w:hAnsi="Times New Roman" w:cs="Times New Roman"/>
          <w:sz w:val="28"/>
          <w:szCs w:val="28"/>
        </w:rPr>
        <w:t>’</w:t>
      </w:r>
      <w:r w:rsidR="001714D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714DA" w:rsidRPr="001714DA">
        <w:rPr>
          <w:rFonts w:ascii="Times New Roman" w:hAnsi="Times New Roman" w:cs="Times New Roman"/>
          <w:sz w:val="28"/>
          <w:szCs w:val="28"/>
        </w:rPr>
        <w:t xml:space="preserve"> </w:t>
      </w:r>
      <w:r w:rsidR="001714DA">
        <w:rPr>
          <w:rFonts w:ascii="Times New Roman" w:hAnsi="Times New Roman" w:cs="Times New Roman"/>
          <w:sz w:val="28"/>
          <w:szCs w:val="28"/>
          <w:lang w:val="en-US"/>
        </w:rPr>
        <w:t>shop</w:t>
      </w:r>
      <w:r w:rsidR="00171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88C" w:rsidRPr="006C4E37" w:rsidRDefault="00D6688C" w:rsidP="00D6688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18F">
        <w:rPr>
          <w:rFonts w:ascii="Times New Roman" w:hAnsi="Times New Roman" w:cs="Times New Roman"/>
          <w:sz w:val="28"/>
          <w:szCs w:val="28"/>
        </w:rPr>
        <w:tab/>
      </w:r>
      <w:r w:rsidRPr="006C4E3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6C4E3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итоговая контрольная работа</w:t>
      </w:r>
      <w:r w:rsidRPr="006C4E37">
        <w:rPr>
          <w:rFonts w:ascii="Times New Roman" w:hAnsi="Times New Roman" w:cs="Times New Roman"/>
          <w:sz w:val="28"/>
          <w:szCs w:val="28"/>
        </w:rPr>
        <w:t>;</w:t>
      </w:r>
    </w:p>
    <w:p w:rsidR="00D6688C" w:rsidRPr="0043401E" w:rsidRDefault="00D6688C" w:rsidP="00D6688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4E37">
        <w:rPr>
          <w:rFonts w:ascii="Times New Roman" w:hAnsi="Times New Roman" w:cs="Times New Roman"/>
          <w:sz w:val="28"/>
          <w:szCs w:val="28"/>
        </w:rPr>
        <w:tab/>
      </w:r>
      <w:r w:rsidRPr="0043401E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43401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6C4E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Treatment</w:t>
      </w:r>
      <w:r w:rsidRPr="006C4E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6C4E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Heart</w:t>
      </w:r>
      <w:r w:rsidRPr="006C4E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Failure</w:t>
      </w:r>
      <w:r w:rsidRPr="0043401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6688C" w:rsidRPr="00D6688C" w:rsidRDefault="00D6688C" w:rsidP="00D6688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01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8718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18718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187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187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Chemist</w:t>
      </w:r>
      <w:r w:rsidRPr="0018718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8718F">
        <w:rPr>
          <w:rFonts w:ascii="Times New Roman" w:hAnsi="Times New Roman" w:cs="Times New Roman"/>
          <w:sz w:val="28"/>
          <w:szCs w:val="28"/>
        </w:rPr>
        <w:t>.</w:t>
      </w:r>
    </w:p>
    <w:p w:rsidR="00D6688C" w:rsidRPr="00431122" w:rsidRDefault="00D6688C" w:rsidP="00D6688C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1714DA">
        <w:rPr>
          <w:rFonts w:ascii="Times New Roman" w:hAnsi="Times New Roman" w:cs="Times New Roman"/>
          <w:sz w:val="28"/>
          <w:szCs w:val="28"/>
        </w:rPr>
        <w:t xml:space="preserve"> № 47</w:t>
      </w:r>
    </w:p>
    <w:p w:rsidR="00D6688C" w:rsidRDefault="00D6688C" w:rsidP="00D6688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активизация и контроль  знания студентов по изучаемым грамматическим темам;</w:t>
      </w:r>
    </w:p>
    <w:p w:rsidR="00D6688C" w:rsidRDefault="00D6688C" w:rsidP="00D6688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навыков говорения;</w:t>
      </w:r>
    </w:p>
    <w:p w:rsidR="00D6688C" w:rsidRPr="005109B4" w:rsidRDefault="00D6688C" w:rsidP="00D6688C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контроль знания  лексики профессионально-ориентированного текста:</w:t>
      </w:r>
      <w:r w:rsidRPr="006C4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Treatment</w:t>
      </w:r>
      <w:r w:rsidRPr="006C4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6C4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Heart</w:t>
      </w:r>
      <w:r w:rsidRPr="006C4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Failure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688C" w:rsidRPr="005109B4" w:rsidRDefault="00D6688C" w:rsidP="00D6688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D6688C" w:rsidTr="0018718F">
        <w:tc>
          <w:tcPr>
            <w:tcW w:w="1242" w:type="dxa"/>
          </w:tcPr>
          <w:p w:rsidR="00D6688C" w:rsidRDefault="00D6688C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D6688C" w:rsidRDefault="00D6688C" w:rsidP="0018718F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D6688C" w:rsidTr="0018718F">
        <w:tc>
          <w:tcPr>
            <w:tcW w:w="1242" w:type="dxa"/>
          </w:tcPr>
          <w:p w:rsidR="00D6688C" w:rsidRPr="00371693" w:rsidRDefault="00D6688C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D6688C" w:rsidRDefault="00D6688C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D6688C" w:rsidRDefault="00D6688C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D6688C" w:rsidRPr="00371693" w:rsidRDefault="00D6688C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D6688C" w:rsidRPr="00042A3C" w:rsidTr="0018718F">
        <w:tc>
          <w:tcPr>
            <w:tcW w:w="1242" w:type="dxa"/>
          </w:tcPr>
          <w:p w:rsidR="00D6688C" w:rsidRPr="00371693" w:rsidRDefault="00D6688C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D6688C" w:rsidRDefault="00D6688C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688C" w:rsidRPr="00002247" w:rsidRDefault="003278C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D6688C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D6688C" w:rsidRPr="000452F6" w:rsidTr="0018718F">
        <w:tc>
          <w:tcPr>
            <w:tcW w:w="1242" w:type="dxa"/>
          </w:tcPr>
          <w:p w:rsidR="00D6688C" w:rsidRPr="00371693" w:rsidRDefault="00D6688C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D6688C" w:rsidRDefault="00D6688C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D6688C" w:rsidRPr="00D6688C" w:rsidRDefault="00D6688C" w:rsidP="00D6688C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Контроль знания лексики по тексту:</w:t>
            </w:r>
            <w:r w:rsidRPr="00D55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Treatment</w:t>
            </w:r>
            <w:r w:rsidRPr="00D55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D55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Heart</w:t>
            </w:r>
            <w:r w:rsidRPr="00D55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Failure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688C" w:rsidRPr="005109B4" w:rsidRDefault="00D6688C" w:rsidP="00D6688C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 умений 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навыков: Проведение итоговой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контрольной работы по грамматике; Работа над разговорной темой:</w:t>
            </w:r>
            <w:r w:rsidRPr="0043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контроль монологического высказывания.</w:t>
            </w:r>
          </w:p>
        </w:tc>
      </w:tr>
      <w:tr w:rsidR="00D6688C" w:rsidRPr="00D6688C" w:rsidTr="0018718F">
        <w:tc>
          <w:tcPr>
            <w:tcW w:w="1242" w:type="dxa"/>
          </w:tcPr>
          <w:p w:rsidR="00D6688C" w:rsidRPr="00371693" w:rsidRDefault="00D6688C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D6688C" w:rsidRDefault="00D6688C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6688C" w:rsidRDefault="00D6688C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D6688C" w:rsidRDefault="00D6688C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D6688C" w:rsidRDefault="00D6688C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D6688C" w:rsidRDefault="00D6688C" w:rsidP="00D6688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1.Повторить  изученную ранее лексику;</w:t>
            </w:r>
          </w:p>
          <w:p w:rsidR="00D6688C" w:rsidRDefault="00D6688C" w:rsidP="00D6688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2.Повторить теоретический материал по грамматике;</w:t>
            </w:r>
          </w:p>
          <w:p w:rsidR="00D6688C" w:rsidRPr="00D55AEC" w:rsidRDefault="00D6688C" w:rsidP="00D6688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3.Повторить монологическое высказывание по темам:</w:t>
            </w:r>
            <w:r w:rsidRPr="00C44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Drugs</w:t>
            </w:r>
            <w:r w:rsidRPr="00D55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D55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drug</w:t>
            </w:r>
            <w:r w:rsidRPr="00D55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classes</w:t>
            </w:r>
            <w:r w:rsidRPr="00D55A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688C" w:rsidRPr="00D6688C" w:rsidRDefault="00D6688C" w:rsidP="00D6688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AE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Принести словари для проведения письменного перевода текста со словарем.</w:t>
            </w:r>
          </w:p>
        </w:tc>
      </w:tr>
    </w:tbl>
    <w:p w:rsidR="00D6688C" w:rsidRPr="00D6688C" w:rsidRDefault="00D6688C" w:rsidP="00D6688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688C" w:rsidRDefault="00D6688C" w:rsidP="00D6688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688C" w:rsidRPr="00182A1D" w:rsidRDefault="00D6688C" w:rsidP="00D6688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D6688C" w:rsidRDefault="00D6688C" w:rsidP="00D6688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Default="001A46DE" w:rsidP="00202DF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688C" w:rsidRDefault="001A46DE" w:rsidP="00D6688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6688C" w:rsidRPr="00FC12A2" w:rsidRDefault="00D6688C" w:rsidP="00D6688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6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Pharmaceutical education in Great Britain. Annotation</w:t>
      </w:r>
      <w:r w:rsidR="00282E15" w:rsidRPr="00282E15">
        <w:rPr>
          <w:rFonts w:ascii="Times New Roman" w:hAnsi="Times New Roman" w:cs="Times New Roman"/>
          <w:sz w:val="28"/>
          <w:szCs w:val="28"/>
        </w:rPr>
        <w:t xml:space="preserve">: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Voltaren</w:t>
      </w:r>
      <w:r w:rsidR="00282E15" w:rsidRPr="00282E15">
        <w:rPr>
          <w:rFonts w:ascii="Times New Roman" w:hAnsi="Times New Roman" w:cs="Times New Roman"/>
          <w:sz w:val="28"/>
          <w:szCs w:val="28"/>
        </w:rPr>
        <w:t xml:space="preserve">. </w:t>
      </w:r>
      <w:r w:rsidR="00282E15">
        <w:rPr>
          <w:rFonts w:ascii="Times New Roman" w:hAnsi="Times New Roman" w:cs="Times New Roman"/>
          <w:sz w:val="28"/>
          <w:szCs w:val="28"/>
        </w:rPr>
        <w:t>Неличная форма глагола: Причастия.</w:t>
      </w:r>
    </w:p>
    <w:p w:rsidR="00D6688C" w:rsidRPr="00D6688C" w:rsidRDefault="00D6688C" w:rsidP="00D6688C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510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4DA">
        <w:rPr>
          <w:rFonts w:ascii="Times New Roman" w:hAnsi="Times New Roman" w:cs="Times New Roman"/>
          <w:b/>
          <w:sz w:val="28"/>
          <w:szCs w:val="28"/>
        </w:rPr>
        <w:t>3</w:t>
      </w:r>
      <w:r w:rsidRPr="005109B4">
        <w:rPr>
          <w:rFonts w:ascii="Times New Roman" w:hAnsi="Times New Roman" w:cs="Times New Roman"/>
          <w:b/>
          <w:sz w:val="28"/>
          <w:szCs w:val="28"/>
        </w:rPr>
        <w:t>.</w:t>
      </w:r>
      <w:r w:rsidRPr="005109B4">
        <w:rPr>
          <w:rFonts w:ascii="Times New Roman" w:hAnsi="Times New Roman" w:cs="Times New Roman"/>
          <w:sz w:val="28"/>
          <w:szCs w:val="28"/>
        </w:rPr>
        <w:t xml:space="preserve"> </w:t>
      </w:r>
      <w:r w:rsidR="001714DA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1714DA" w:rsidRPr="005B137B">
        <w:rPr>
          <w:rFonts w:ascii="Times New Roman" w:hAnsi="Times New Roman" w:cs="Times New Roman"/>
          <w:sz w:val="28"/>
          <w:szCs w:val="28"/>
        </w:rPr>
        <w:t xml:space="preserve"> </w:t>
      </w:r>
      <w:r w:rsidR="001714D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1714DA" w:rsidRPr="005B137B">
        <w:rPr>
          <w:rFonts w:ascii="Times New Roman" w:hAnsi="Times New Roman" w:cs="Times New Roman"/>
          <w:sz w:val="28"/>
          <w:szCs w:val="28"/>
        </w:rPr>
        <w:t xml:space="preserve"> </w:t>
      </w:r>
      <w:r w:rsidR="001714DA">
        <w:rPr>
          <w:rFonts w:ascii="Times New Roman" w:hAnsi="Times New Roman" w:cs="Times New Roman"/>
          <w:sz w:val="28"/>
          <w:szCs w:val="28"/>
          <w:lang w:val="en-US"/>
        </w:rPr>
        <w:t>chemist</w:t>
      </w:r>
      <w:r w:rsidR="001714DA" w:rsidRPr="005B137B">
        <w:rPr>
          <w:rFonts w:ascii="Times New Roman" w:hAnsi="Times New Roman" w:cs="Times New Roman"/>
          <w:sz w:val="28"/>
          <w:szCs w:val="28"/>
        </w:rPr>
        <w:t>’</w:t>
      </w:r>
      <w:r w:rsidR="001714D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714DA" w:rsidRPr="005B137B">
        <w:rPr>
          <w:rFonts w:ascii="Times New Roman" w:hAnsi="Times New Roman" w:cs="Times New Roman"/>
          <w:sz w:val="28"/>
          <w:szCs w:val="28"/>
        </w:rPr>
        <w:t xml:space="preserve"> </w:t>
      </w:r>
      <w:r w:rsidR="001714DA">
        <w:rPr>
          <w:rFonts w:ascii="Times New Roman" w:hAnsi="Times New Roman" w:cs="Times New Roman"/>
          <w:sz w:val="28"/>
          <w:szCs w:val="28"/>
          <w:lang w:val="en-US"/>
        </w:rPr>
        <w:t>shop</w:t>
      </w:r>
    </w:p>
    <w:p w:rsidR="00D6688C" w:rsidRPr="006C4E37" w:rsidRDefault="00D6688C" w:rsidP="00D6688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88C">
        <w:rPr>
          <w:rFonts w:ascii="Times New Roman" w:hAnsi="Times New Roman" w:cs="Times New Roman"/>
          <w:sz w:val="28"/>
          <w:szCs w:val="28"/>
        </w:rPr>
        <w:tab/>
      </w:r>
      <w:r w:rsidRPr="006C4E3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6C4E3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ретроспекция грамматического материала</w:t>
      </w:r>
      <w:r w:rsidRPr="006C4E37">
        <w:rPr>
          <w:rFonts w:ascii="Times New Roman" w:hAnsi="Times New Roman" w:cs="Times New Roman"/>
          <w:sz w:val="28"/>
          <w:szCs w:val="28"/>
        </w:rPr>
        <w:t>;</w:t>
      </w:r>
    </w:p>
    <w:p w:rsidR="00D6688C" w:rsidRPr="00D55AEC" w:rsidRDefault="00D6688C" w:rsidP="00D6688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E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 лексическая</w:t>
      </w:r>
      <w:r w:rsidRPr="00D55A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опрос словаря-минимума</w:t>
      </w:r>
      <w:r w:rsidRPr="00D55AEC">
        <w:rPr>
          <w:rFonts w:ascii="Times New Roman" w:hAnsi="Times New Roman" w:cs="Times New Roman"/>
          <w:sz w:val="28"/>
          <w:szCs w:val="28"/>
        </w:rPr>
        <w:t>;</w:t>
      </w:r>
    </w:p>
    <w:p w:rsidR="00D6688C" w:rsidRPr="00D6688C" w:rsidRDefault="00D6688C" w:rsidP="00D6688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AEC">
        <w:rPr>
          <w:rFonts w:ascii="Times New Roman" w:hAnsi="Times New Roman" w:cs="Times New Roman"/>
          <w:sz w:val="28"/>
          <w:szCs w:val="28"/>
        </w:rPr>
        <w:tab/>
      </w:r>
      <w:r w:rsidRPr="0054457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54457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изученные темы</w:t>
      </w:r>
      <w:r w:rsidRPr="00544570">
        <w:rPr>
          <w:rFonts w:ascii="Times New Roman" w:hAnsi="Times New Roman" w:cs="Times New Roman"/>
          <w:sz w:val="28"/>
          <w:szCs w:val="28"/>
        </w:rPr>
        <w:t>.</w:t>
      </w:r>
    </w:p>
    <w:p w:rsidR="00D6688C" w:rsidRPr="00431122" w:rsidRDefault="00D6688C" w:rsidP="00D6688C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1714DA">
        <w:rPr>
          <w:rFonts w:ascii="Times New Roman" w:hAnsi="Times New Roman" w:cs="Times New Roman"/>
          <w:sz w:val="28"/>
          <w:szCs w:val="28"/>
        </w:rPr>
        <w:t xml:space="preserve"> № 48</w:t>
      </w:r>
    </w:p>
    <w:p w:rsidR="00D6688C" w:rsidRPr="00544570" w:rsidRDefault="00D6688C" w:rsidP="00D6688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D66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2606">
        <w:rPr>
          <w:rFonts w:ascii="Times New Roman" w:hAnsi="Times New Roman" w:cs="Times New Roman"/>
          <w:sz w:val="28"/>
          <w:szCs w:val="28"/>
        </w:rPr>
        <w:t xml:space="preserve">контроль знания профессионально </w:t>
      </w:r>
      <w:r>
        <w:rPr>
          <w:rFonts w:ascii="Times New Roman" w:hAnsi="Times New Roman" w:cs="Times New Roman"/>
          <w:sz w:val="28"/>
          <w:szCs w:val="28"/>
        </w:rPr>
        <w:t>ориентированной лексики;</w:t>
      </w:r>
    </w:p>
    <w:p w:rsidR="00D6688C" w:rsidRDefault="00D6688C" w:rsidP="00D6688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57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- активизация знания студентов по изучаемым грамматическим темам;</w:t>
      </w:r>
    </w:p>
    <w:p w:rsidR="00D6688C" w:rsidRPr="005109B4" w:rsidRDefault="00D6688C" w:rsidP="00D6688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навыков говорения.</w:t>
      </w:r>
    </w:p>
    <w:p w:rsidR="00D6688C" w:rsidRPr="0018718F" w:rsidRDefault="00D6688C" w:rsidP="00D6688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D6688C" w:rsidTr="0018718F">
        <w:tc>
          <w:tcPr>
            <w:tcW w:w="1242" w:type="dxa"/>
          </w:tcPr>
          <w:p w:rsidR="00D6688C" w:rsidRDefault="00D6688C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D6688C" w:rsidRDefault="00D6688C" w:rsidP="0018718F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D6688C" w:rsidTr="0018718F">
        <w:tc>
          <w:tcPr>
            <w:tcW w:w="1242" w:type="dxa"/>
          </w:tcPr>
          <w:p w:rsidR="00D6688C" w:rsidRPr="00371693" w:rsidRDefault="00D6688C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D6688C" w:rsidRDefault="00D6688C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D6688C" w:rsidRDefault="00D6688C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D6688C" w:rsidRPr="00371693" w:rsidRDefault="00D6688C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D6688C" w:rsidRPr="00042A3C" w:rsidTr="0018718F">
        <w:tc>
          <w:tcPr>
            <w:tcW w:w="1242" w:type="dxa"/>
          </w:tcPr>
          <w:p w:rsidR="00D6688C" w:rsidRPr="00371693" w:rsidRDefault="00D6688C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D6688C" w:rsidRDefault="00D6688C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688C" w:rsidRPr="00002247" w:rsidRDefault="003278C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D6688C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D6688C" w:rsidRPr="000452F6" w:rsidTr="0018718F">
        <w:tc>
          <w:tcPr>
            <w:tcW w:w="1242" w:type="dxa"/>
          </w:tcPr>
          <w:p w:rsidR="00D6688C" w:rsidRPr="00371693" w:rsidRDefault="00D6688C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D6688C" w:rsidRDefault="00D6688C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D6688C" w:rsidRDefault="00D6688C" w:rsidP="00D6688C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</w:p>
          <w:p w:rsidR="00D6688C" w:rsidRPr="005109B4" w:rsidRDefault="00D6688C" w:rsidP="00D6688C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 умений 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навыков: </w:t>
            </w:r>
            <w:r w:rsidR="00DF2606">
              <w:rPr>
                <w:rFonts w:ascii="Times New Roman" w:hAnsi="Times New Roman" w:cs="Times New Roman"/>
                <w:sz w:val="28"/>
                <w:szCs w:val="28"/>
              </w:rPr>
              <w:t>Опрос словаря-минимума; контроль монологического высказывания по изученным темам.</w:t>
            </w:r>
          </w:p>
        </w:tc>
      </w:tr>
      <w:tr w:rsidR="00D6688C" w:rsidRPr="00D6688C" w:rsidTr="0018718F">
        <w:tc>
          <w:tcPr>
            <w:tcW w:w="1242" w:type="dxa"/>
          </w:tcPr>
          <w:p w:rsidR="00D6688C" w:rsidRPr="00371693" w:rsidRDefault="00D6688C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D6688C" w:rsidRDefault="00D6688C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6688C" w:rsidRDefault="00D6688C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D6688C" w:rsidRDefault="00D6688C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D6688C" w:rsidRDefault="00D6688C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DF2606" w:rsidRDefault="00DF2606" w:rsidP="00DF260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1.Повторить изученный грамматический материал для проведения теста достижения (рубежный контроль модуля 6);</w:t>
            </w:r>
          </w:p>
          <w:p w:rsidR="00D6688C" w:rsidRPr="00D6688C" w:rsidRDefault="00DF2606" w:rsidP="00DF260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2.Повторить разговорные темы.</w:t>
            </w:r>
          </w:p>
        </w:tc>
      </w:tr>
    </w:tbl>
    <w:p w:rsidR="00D6688C" w:rsidRPr="00D6688C" w:rsidRDefault="00D6688C" w:rsidP="00D6688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688C" w:rsidRDefault="00D6688C" w:rsidP="00D6688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688C" w:rsidRPr="00182A1D" w:rsidRDefault="00D6688C" w:rsidP="00D6688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D6688C" w:rsidRDefault="00D6688C" w:rsidP="00D6688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Pr="00D90194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688C" w:rsidRDefault="001A46DE" w:rsidP="00D6688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6688C" w:rsidRDefault="00D6688C" w:rsidP="00D6688C">
      <w:pPr>
        <w:tabs>
          <w:tab w:val="left" w:pos="567"/>
          <w:tab w:val="left" w:pos="8550"/>
        </w:tabs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2606" w:rsidRPr="00FC12A2" w:rsidRDefault="00DF2606" w:rsidP="00DF260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6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Pharmaceutical education in Great Britain. Annotation</w:t>
      </w:r>
      <w:r w:rsidR="00282E15" w:rsidRPr="00282E15">
        <w:rPr>
          <w:rFonts w:ascii="Times New Roman" w:hAnsi="Times New Roman" w:cs="Times New Roman"/>
          <w:sz w:val="28"/>
          <w:szCs w:val="28"/>
        </w:rPr>
        <w:t xml:space="preserve">: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Voltaren</w:t>
      </w:r>
      <w:r w:rsidR="00282E15" w:rsidRPr="00282E15">
        <w:rPr>
          <w:rFonts w:ascii="Times New Roman" w:hAnsi="Times New Roman" w:cs="Times New Roman"/>
          <w:sz w:val="28"/>
          <w:szCs w:val="28"/>
        </w:rPr>
        <w:t xml:space="preserve">. </w:t>
      </w:r>
      <w:r w:rsidR="00282E15">
        <w:rPr>
          <w:rFonts w:ascii="Times New Roman" w:hAnsi="Times New Roman" w:cs="Times New Roman"/>
          <w:sz w:val="28"/>
          <w:szCs w:val="28"/>
        </w:rPr>
        <w:t>Неличная форма глагола: Причастия.</w:t>
      </w:r>
    </w:p>
    <w:p w:rsidR="00DF2606" w:rsidRPr="005B137B" w:rsidRDefault="00DF2606" w:rsidP="00DF2606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510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4DA" w:rsidRPr="005B137B">
        <w:rPr>
          <w:rFonts w:ascii="Times New Roman" w:hAnsi="Times New Roman" w:cs="Times New Roman"/>
          <w:b/>
          <w:sz w:val="28"/>
          <w:szCs w:val="28"/>
        </w:rPr>
        <w:t>3</w:t>
      </w:r>
      <w:r w:rsidRPr="005109B4">
        <w:rPr>
          <w:rFonts w:ascii="Times New Roman" w:hAnsi="Times New Roman" w:cs="Times New Roman"/>
          <w:b/>
          <w:sz w:val="28"/>
          <w:szCs w:val="28"/>
        </w:rPr>
        <w:t>.</w:t>
      </w:r>
      <w:r w:rsidRPr="005109B4">
        <w:rPr>
          <w:rFonts w:ascii="Times New Roman" w:hAnsi="Times New Roman" w:cs="Times New Roman"/>
          <w:sz w:val="28"/>
          <w:szCs w:val="28"/>
        </w:rPr>
        <w:t xml:space="preserve"> </w:t>
      </w:r>
      <w:r w:rsidR="001714DA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1714DA" w:rsidRPr="005B137B">
        <w:rPr>
          <w:rFonts w:ascii="Times New Roman" w:hAnsi="Times New Roman" w:cs="Times New Roman"/>
          <w:sz w:val="28"/>
          <w:szCs w:val="28"/>
        </w:rPr>
        <w:t xml:space="preserve"> </w:t>
      </w:r>
      <w:r w:rsidR="001714D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1714DA" w:rsidRPr="005B137B">
        <w:rPr>
          <w:rFonts w:ascii="Times New Roman" w:hAnsi="Times New Roman" w:cs="Times New Roman"/>
          <w:sz w:val="28"/>
          <w:szCs w:val="28"/>
        </w:rPr>
        <w:t xml:space="preserve"> </w:t>
      </w:r>
      <w:r w:rsidR="001714DA">
        <w:rPr>
          <w:rFonts w:ascii="Times New Roman" w:hAnsi="Times New Roman" w:cs="Times New Roman"/>
          <w:sz w:val="28"/>
          <w:szCs w:val="28"/>
          <w:lang w:val="en-US"/>
        </w:rPr>
        <w:t>chemist</w:t>
      </w:r>
      <w:r w:rsidR="001714DA" w:rsidRPr="005B137B">
        <w:rPr>
          <w:rFonts w:ascii="Times New Roman" w:hAnsi="Times New Roman" w:cs="Times New Roman"/>
          <w:sz w:val="28"/>
          <w:szCs w:val="28"/>
        </w:rPr>
        <w:t>’</w:t>
      </w:r>
      <w:r w:rsidR="001714D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714DA" w:rsidRPr="005B137B">
        <w:rPr>
          <w:rFonts w:ascii="Times New Roman" w:hAnsi="Times New Roman" w:cs="Times New Roman"/>
          <w:sz w:val="28"/>
          <w:szCs w:val="28"/>
        </w:rPr>
        <w:t xml:space="preserve"> </w:t>
      </w:r>
      <w:r w:rsidR="001714DA">
        <w:rPr>
          <w:rFonts w:ascii="Times New Roman" w:hAnsi="Times New Roman" w:cs="Times New Roman"/>
          <w:sz w:val="28"/>
          <w:szCs w:val="28"/>
          <w:lang w:val="en-US"/>
        </w:rPr>
        <w:t>shop</w:t>
      </w:r>
      <w:r w:rsidR="001714DA" w:rsidRPr="005B1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606" w:rsidRPr="005B137B" w:rsidRDefault="00DF2606" w:rsidP="00DF260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3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Рубежный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модуля</w:t>
      </w:r>
      <w:r w:rsidRPr="005B137B"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DF2606" w:rsidRPr="001714DA" w:rsidRDefault="00DF2606" w:rsidP="00DF2606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1714DA" w:rsidRPr="001714DA">
        <w:rPr>
          <w:rFonts w:ascii="Times New Roman" w:hAnsi="Times New Roman" w:cs="Times New Roman"/>
          <w:sz w:val="28"/>
          <w:szCs w:val="28"/>
        </w:rPr>
        <w:t xml:space="preserve"> </w:t>
      </w:r>
      <w:r w:rsidR="001714DA">
        <w:rPr>
          <w:rFonts w:ascii="Times New Roman" w:hAnsi="Times New Roman" w:cs="Times New Roman"/>
          <w:sz w:val="28"/>
          <w:szCs w:val="28"/>
        </w:rPr>
        <w:t>№49</w:t>
      </w:r>
    </w:p>
    <w:p w:rsidR="00DF2606" w:rsidRDefault="00DF2606" w:rsidP="00DF260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D66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контроль усвоения  студентами знаний изученного грамматического материала;</w:t>
      </w:r>
    </w:p>
    <w:p w:rsidR="00DF2606" w:rsidRPr="005109B4" w:rsidRDefault="00DF2606" w:rsidP="00DF260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1D8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контроль усвоения студентами профессионально-ориентированной лексики</w:t>
      </w:r>
      <w:r w:rsidRPr="00B61D80">
        <w:rPr>
          <w:rFonts w:ascii="Times New Roman" w:hAnsi="Times New Roman" w:cs="Times New Roman"/>
          <w:sz w:val="28"/>
          <w:szCs w:val="28"/>
        </w:rPr>
        <w:t>.</w:t>
      </w:r>
    </w:p>
    <w:p w:rsidR="00DF2606" w:rsidRPr="00DF2606" w:rsidRDefault="00DF2606" w:rsidP="00DF260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DF2606" w:rsidTr="0018718F">
        <w:tc>
          <w:tcPr>
            <w:tcW w:w="1242" w:type="dxa"/>
          </w:tcPr>
          <w:p w:rsidR="00DF2606" w:rsidRDefault="00DF2606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DF2606" w:rsidRDefault="00DF2606" w:rsidP="0018718F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DF2606" w:rsidTr="0018718F">
        <w:tc>
          <w:tcPr>
            <w:tcW w:w="1242" w:type="dxa"/>
          </w:tcPr>
          <w:p w:rsidR="00DF2606" w:rsidRPr="00371693" w:rsidRDefault="00DF2606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DF2606" w:rsidRDefault="00DF2606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DF2606" w:rsidRDefault="00DF2606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DF2606" w:rsidRPr="00371693" w:rsidRDefault="00DF2606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DF2606" w:rsidRPr="00042A3C" w:rsidTr="0018718F">
        <w:tc>
          <w:tcPr>
            <w:tcW w:w="1242" w:type="dxa"/>
          </w:tcPr>
          <w:p w:rsidR="00DF2606" w:rsidRPr="00371693" w:rsidRDefault="00DF2606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DF2606" w:rsidRDefault="00DF2606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2606" w:rsidRPr="00002247" w:rsidRDefault="00DF2606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DF2606" w:rsidRPr="000452F6" w:rsidTr="0018718F">
        <w:tc>
          <w:tcPr>
            <w:tcW w:w="1242" w:type="dxa"/>
          </w:tcPr>
          <w:p w:rsidR="00DF2606" w:rsidRPr="00371693" w:rsidRDefault="00DF2606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DF2606" w:rsidRDefault="00DF2606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DF2606" w:rsidRDefault="00DF2606" w:rsidP="0018718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</w:p>
          <w:p w:rsidR="00DF2606" w:rsidRPr="005109B4" w:rsidRDefault="00DF2606" w:rsidP="00DF2606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 умений 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навыков: Проведение  рубежного контроля 6 модуля.</w:t>
            </w:r>
          </w:p>
        </w:tc>
      </w:tr>
      <w:tr w:rsidR="00DF2606" w:rsidRPr="00D6688C" w:rsidTr="0018718F">
        <w:tc>
          <w:tcPr>
            <w:tcW w:w="1242" w:type="dxa"/>
          </w:tcPr>
          <w:p w:rsidR="00DF2606" w:rsidRPr="00371693" w:rsidRDefault="00DF2606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DF2606" w:rsidRDefault="00DF2606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F2606" w:rsidRDefault="00DF2606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DF2606" w:rsidRPr="00D6688C" w:rsidRDefault="00DF2606" w:rsidP="00DF260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журнал.</w:t>
            </w:r>
          </w:p>
        </w:tc>
      </w:tr>
    </w:tbl>
    <w:p w:rsidR="00DF2606" w:rsidRPr="00D6688C" w:rsidRDefault="00DF2606" w:rsidP="00DF260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606" w:rsidRDefault="00DF2606" w:rsidP="00DF260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2606" w:rsidRPr="00182A1D" w:rsidRDefault="00DF2606" w:rsidP="00DF2606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DF2606" w:rsidRDefault="00DF2606" w:rsidP="00DF260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864416" w:rsidRDefault="00864416" w:rsidP="00DF260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DF260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0F22B3" w:rsidRPr="00C95795" w:rsidRDefault="000F22B3" w:rsidP="00282E1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7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E15" w:rsidRPr="00282E15">
        <w:rPr>
          <w:rFonts w:ascii="Times New Roman" w:hAnsi="Times New Roman" w:cs="Times New Roman"/>
          <w:sz w:val="28"/>
          <w:szCs w:val="28"/>
        </w:rPr>
        <w:t xml:space="preserve">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Drugs</w:t>
      </w:r>
      <w:r w:rsidR="00282E15" w:rsidRPr="00282E15">
        <w:rPr>
          <w:rFonts w:ascii="Times New Roman" w:hAnsi="Times New Roman" w:cs="Times New Roman"/>
          <w:sz w:val="28"/>
          <w:szCs w:val="28"/>
        </w:rPr>
        <w:t xml:space="preserve">.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Calendula</w:t>
      </w:r>
      <w:r w:rsidR="00282E15" w:rsidRPr="00282E15">
        <w:rPr>
          <w:rFonts w:ascii="Times New Roman" w:hAnsi="Times New Roman" w:cs="Times New Roman"/>
          <w:sz w:val="28"/>
          <w:szCs w:val="28"/>
        </w:rPr>
        <w:t xml:space="preserve">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officinalis</w:t>
      </w:r>
      <w:r w:rsidR="00282E15" w:rsidRPr="00282E15">
        <w:rPr>
          <w:rFonts w:ascii="Times New Roman" w:hAnsi="Times New Roman" w:cs="Times New Roman"/>
          <w:sz w:val="28"/>
          <w:szCs w:val="28"/>
        </w:rPr>
        <w:t xml:space="preserve">. </w:t>
      </w:r>
      <w:r w:rsidR="00282E15">
        <w:rPr>
          <w:rFonts w:ascii="Times New Roman" w:hAnsi="Times New Roman" w:cs="Times New Roman"/>
          <w:sz w:val="28"/>
          <w:szCs w:val="28"/>
        </w:rPr>
        <w:t>Неличная форма глагола: Герундий.</w:t>
      </w:r>
    </w:p>
    <w:p w:rsidR="000F22B3" w:rsidRDefault="000F22B3" w:rsidP="001714DA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0F22B3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0F2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 w:rsidRPr="000F22B3">
        <w:rPr>
          <w:rFonts w:ascii="Times New Roman" w:hAnsi="Times New Roman" w:cs="Times New Roman"/>
          <w:sz w:val="28"/>
          <w:szCs w:val="28"/>
        </w:rPr>
        <w:tab/>
      </w:r>
      <w:r w:rsidRPr="000F22B3">
        <w:rPr>
          <w:rFonts w:ascii="Times New Roman" w:hAnsi="Times New Roman" w:cs="Times New Roman"/>
          <w:sz w:val="28"/>
          <w:szCs w:val="28"/>
        </w:rPr>
        <w:tab/>
      </w:r>
      <w:r w:rsidRPr="000F22B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1714D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1.грамматическая: ретроспекция изученного материала;</w:t>
      </w:r>
    </w:p>
    <w:p w:rsidR="000F22B3" w:rsidRPr="00BB7F13" w:rsidRDefault="000F22B3" w:rsidP="000F22B3">
      <w:pPr>
        <w:tabs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лексическая: </w:t>
      </w:r>
      <w:r>
        <w:rPr>
          <w:rFonts w:ascii="Times New Roman" w:hAnsi="Times New Roman" w:cs="Times New Roman"/>
          <w:sz w:val="28"/>
          <w:szCs w:val="28"/>
          <w:lang w:val="en-US"/>
        </w:rPr>
        <w:t>Drugs</w:t>
      </w:r>
      <w:r w:rsidRPr="00BB7F13">
        <w:rPr>
          <w:rFonts w:ascii="Times New Roman" w:hAnsi="Times New Roman" w:cs="Times New Roman"/>
          <w:sz w:val="28"/>
          <w:szCs w:val="28"/>
        </w:rPr>
        <w:t>;</w:t>
      </w:r>
    </w:p>
    <w:p w:rsidR="000F22B3" w:rsidRPr="0018718F" w:rsidRDefault="000F22B3" w:rsidP="000F22B3">
      <w:pPr>
        <w:tabs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разговорная:</w:t>
      </w:r>
      <w:r w:rsidRPr="00BB7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 w:rsidRPr="00BB7F13">
        <w:rPr>
          <w:rFonts w:ascii="Times New Roman" w:hAnsi="Times New Roman" w:cs="Times New Roman"/>
          <w:sz w:val="28"/>
          <w:szCs w:val="28"/>
        </w:rPr>
        <w:t>.</w:t>
      </w:r>
    </w:p>
    <w:p w:rsidR="000F22B3" w:rsidRPr="00431122" w:rsidRDefault="000F22B3" w:rsidP="000F22B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1714DA">
        <w:rPr>
          <w:rFonts w:ascii="Times New Roman" w:hAnsi="Times New Roman" w:cs="Times New Roman"/>
          <w:sz w:val="28"/>
          <w:szCs w:val="28"/>
        </w:rPr>
        <w:t xml:space="preserve"> № 50</w:t>
      </w:r>
    </w:p>
    <w:p w:rsidR="000F22B3" w:rsidRDefault="000F22B3" w:rsidP="000F22B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6E0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знакомство с учебной группой;</w:t>
      </w:r>
    </w:p>
    <w:p w:rsidR="000F22B3" w:rsidRDefault="000F22B3" w:rsidP="000F22B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проведение вводной беседы;</w:t>
      </w:r>
    </w:p>
    <w:p w:rsidR="000F22B3" w:rsidRPr="00597F64" w:rsidRDefault="000F22B3" w:rsidP="000F22B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проведение диагностического теста;</w:t>
      </w:r>
    </w:p>
    <w:p w:rsidR="000F22B3" w:rsidRPr="0018718F" w:rsidRDefault="000F22B3" w:rsidP="000F22B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F64">
        <w:rPr>
          <w:rFonts w:ascii="Times New Roman" w:hAnsi="Times New Roman" w:cs="Times New Roman"/>
          <w:sz w:val="28"/>
          <w:szCs w:val="28"/>
        </w:rPr>
        <w:t xml:space="preserve">               - </w:t>
      </w:r>
      <w:r>
        <w:rPr>
          <w:rFonts w:ascii="Times New Roman" w:hAnsi="Times New Roman" w:cs="Times New Roman"/>
          <w:sz w:val="28"/>
          <w:szCs w:val="28"/>
        </w:rPr>
        <w:t xml:space="preserve">введение разговорной темы: </w:t>
      </w:r>
      <w:r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22B3" w:rsidRDefault="000F22B3" w:rsidP="000F22B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0F22B3" w:rsidTr="0018718F">
        <w:tc>
          <w:tcPr>
            <w:tcW w:w="1242" w:type="dxa"/>
          </w:tcPr>
          <w:p w:rsidR="000F22B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0F22B3" w:rsidRDefault="000F22B3" w:rsidP="0018718F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F22B3" w:rsidTr="0018718F">
        <w:tc>
          <w:tcPr>
            <w:tcW w:w="1242" w:type="dxa"/>
          </w:tcPr>
          <w:p w:rsidR="000F22B3" w:rsidRPr="0037169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0F22B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0F22B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0F22B3" w:rsidRPr="0037169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F22B3" w:rsidRPr="00042A3C" w:rsidTr="0018718F">
        <w:tc>
          <w:tcPr>
            <w:tcW w:w="1242" w:type="dxa"/>
          </w:tcPr>
          <w:p w:rsidR="000F22B3" w:rsidRPr="0037169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0F22B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22B3" w:rsidRPr="00042A3C" w:rsidRDefault="000F22B3" w:rsidP="000F22B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беседа: цели и задачи изучения ИЯ на втором курсе.</w:t>
            </w:r>
          </w:p>
        </w:tc>
      </w:tr>
      <w:tr w:rsidR="000F22B3" w:rsidRPr="000452F6" w:rsidTr="0018718F">
        <w:tc>
          <w:tcPr>
            <w:tcW w:w="1242" w:type="dxa"/>
          </w:tcPr>
          <w:p w:rsidR="000F22B3" w:rsidRPr="0037169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0F22B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0F22B3" w:rsidRPr="000F22B3" w:rsidRDefault="000F22B3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</w:p>
          <w:p w:rsidR="000F22B3" w:rsidRPr="000452F6" w:rsidRDefault="000F22B3" w:rsidP="000F22B3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диагностического тестирования; Введение разговорной темы:</w:t>
            </w:r>
            <w:r w:rsidRPr="00841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- выделение активной лексики; - чтение и перевод темы по частям.</w:t>
            </w:r>
          </w:p>
        </w:tc>
      </w:tr>
      <w:tr w:rsidR="000F22B3" w:rsidRPr="000452F6" w:rsidTr="0018718F">
        <w:tc>
          <w:tcPr>
            <w:tcW w:w="1242" w:type="dxa"/>
          </w:tcPr>
          <w:p w:rsidR="000F22B3" w:rsidRPr="0037169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0F22B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F22B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0F22B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0F22B3" w:rsidRDefault="000F22B3" w:rsidP="0018718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0F22B3" w:rsidRDefault="000F22B3" w:rsidP="000F22B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1.Читать и переводить  разговорную тему:</w:t>
            </w:r>
            <w:r w:rsidRPr="00841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</w:p>
          <w:p w:rsidR="000F22B3" w:rsidRPr="00841203" w:rsidRDefault="000F22B3" w:rsidP="000F22B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2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  лексику по данной теме</w:t>
            </w:r>
            <w:r w:rsidRPr="008412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F22B3" w:rsidRDefault="000F22B3" w:rsidP="000F22B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правила образования, употребления и перевода простых форм причастий</w:t>
            </w:r>
            <w:r w:rsidR="001402D3">
              <w:rPr>
                <w:rFonts w:ascii="Times New Roman" w:hAnsi="Times New Roman" w:cs="Times New Roman"/>
                <w:sz w:val="28"/>
                <w:szCs w:val="28"/>
              </w:rPr>
              <w:t xml:space="preserve"> (конспект)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F22B3" w:rsidRDefault="000F22B3" w:rsidP="000F22B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Выполнить упр. 4 с. 103;</w:t>
            </w:r>
          </w:p>
          <w:p w:rsidR="000F22B3" w:rsidRDefault="000F22B3" w:rsidP="000F22B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5.Читать и переводить текст:</w:t>
            </w:r>
            <w:r w:rsidRPr="00841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Drugs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22;</w:t>
            </w:r>
          </w:p>
          <w:p w:rsidR="000F22B3" w:rsidRDefault="000F22B3" w:rsidP="000F22B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6.Выписать незнакомую лексику в словарь;</w:t>
            </w:r>
          </w:p>
          <w:p w:rsidR="000F22B3" w:rsidRPr="000452F6" w:rsidRDefault="000F22B3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7.Выполнить упражнение 6 с. 21 (лексика к тексту)</w:t>
            </w:r>
            <w:r w:rsidR="001402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F22B3" w:rsidRPr="000452F6" w:rsidRDefault="000F22B3" w:rsidP="000F22B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2B3" w:rsidRDefault="000F22B3" w:rsidP="000F22B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22B3" w:rsidRPr="00182A1D" w:rsidRDefault="000F22B3" w:rsidP="000F22B3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0F22B3" w:rsidRPr="00B3648D" w:rsidRDefault="000F22B3" w:rsidP="000F22B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06F64" w:rsidRDefault="001A46DE" w:rsidP="000F22B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F22B3" w:rsidRPr="00282E15" w:rsidRDefault="000F22B3" w:rsidP="00282E1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</w:t>
      </w:r>
      <w:r w:rsidRPr="00282E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7.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 xml:space="preserve"> Drugs</w:t>
      </w:r>
      <w:r w:rsidR="00282E15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Calendula</w:t>
      </w:r>
      <w:r w:rsidR="00282E15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officinalis</w:t>
      </w:r>
      <w:r w:rsidR="00282E15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82E15">
        <w:rPr>
          <w:rFonts w:ascii="Times New Roman" w:hAnsi="Times New Roman" w:cs="Times New Roman"/>
          <w:sz w:val="28"/>
          <w:szCs w:val="28"/>
        </w:rPr>
        <w:t>Неличная форма глагола: Герундий.</w:t>
      </w:r>
    </w:p>
    <w:p w:rsidR="005C2059" w:rsidRDefault="000F22B3" w:rsidP="000F22B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0F2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4DA">
        <w:rPr>
          <w:rFonts w:ascii="Times New Roman" w:hAnsi="Times New Roman" w:cs="Times New Roman"/>
          <w:b/>
          <w:sz w:val="28"/>
          <w:szCs w:val="28"/>
        </w:rPr>
        <w:t>1</w:t>
      </w:r>
      <w:r w:rsidRPr="000F22B3">
        <w:rPr>
          <w:rFonts w:ascii="Times New Roman" w:hAnsi="Times New Roman" w:cs="Times New Roman"/>
          <w:b/>
          <w:sz w:val="28"/>
          <w:szCs w:val="28"/>
        </w:rPr>
        <w:t>.</w:t>
      </w:r>
      <w:r w:rsidRPr="000F2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Antibiotics</w:t>
      </w:r>
    </w:p>
    <w:p w:rsidR="000F22B3" w:rsidRPr="00F66B74" w:rsidRDefault="005C2059" w:rsidP="000F22B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F22B3" w:rsidRPr="00F66B74">
        <w:rPr>
          <w:rFonts w:ascii="Times New Roman" w:hAnsi="Times New Roman" w:cs="Times New Roman"/>
          <w:sz w:val="28"/>
          <w:szCs w:val="28"/>
        </w:rPr>
        <w:t xml:space="preserve">1. </w:t>
      </w:r>
      <w:r w:rsidR="000F22B3">
        <w:rPr>
          <w:rFonts w:ascii="Times New Roman" w:hAnsi="Times New Roman" w:cs="Times New Roman"/>
          <w:sz w:val="28"/>
          <w:szCs w:val="28"/>
        </w:rPr>
        <w:t>грамматическая</w:t>
      </w:r>
      <w:r w:rsidR="000F22B3" w:rsidRPr="00F66B74">
        <w:rPr>
          <w:rFonts w:ascii="Times New Roman" w:hAnsi="Times New Roman" w:cs="Times New Roman"/>
          <w:sz w:val="28"/>
          <w:szCs w:val="28"/>
        </w:rPr>
        <w:t>:</w:t>
      </w:r>
      <w:r w:rsidR="000F22B3">
        <w:rPr>
          <w:rFonts w:ascii="Times New Roman" w:hAnsi="Times New Roman" w:cs="Times New Roman"/>
          <w:sz w:val="28"/>
          <w:szCs w:val="28"/>
        </w:rPr>
        <w:t xml:space="preserve"> Причастия</w:t>
      </w:r>
      <w:r w:rsidR="000F22B3" w:rsidRPr="00F66B74">
        <w:rPr>
          <w:rFonts w:ascii="Times New Roman" w:hAnsi="Times New Roman" w:cs="Times New Roman"/>
          <w:sz w:val="28"/>
          <w:szCs w:val="28"/>
        </w:rPr>
        <w:t>;</w:t>
      </w:r>
    </w:p>
    <w:p w:rsidR="000F22B3" w:rsidRPr="00C26F2C" w:rsidRDefault="000F22B3" w:rsidP="000F22B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B74">
        <w:rPr>
          <w:rFonts w:ascii="Times New Roman" w:hAnsi="Times New Roman" w:cs="Times New Roman"/>
          <w:sz w:val="28"/>
          <w:szCs w:val="28"/>
        </w:rPr>
        <w:tab/>
      </w:r>
      <w:r w:rsidRPr="00C26F2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C26F2C">
        <w:rPr>
          <w:rFonts w:ascii="Times New Roman" w:hAnsi="Times New Roman" w:cs="Times New Roman"/>
          <w:sz w:val="28"/>
          <w:szCs w:val="28"/>
        </w:rPr>
        <w:t>:</w:t>
      </w:r>
      <w:r w:rsidRPr="00BB7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Drugs</w:t>
      </w:r>
      <w:r w:rsidRPr="00C26F2C">
        <w:rPr>
          <w:rFonts w:ascii="Times New Roman" w:hAnsi="Times New Roman" w:cs="Times New Roman"/>
          <w:sz w:val="28"/>
          <w:szCs w:val="28"/>
        </w:rPr>
        <w:t>;</w:t>
      </w:r>
    </w:p>
    <w:p w:rsidR="000F22B3" w:rsidRPr="000F22B3" w:rsidRDefault="000F22B3" w:rsidP="000F22B3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F2C">
        <w:rPr>
          <w:rFonts w:ascii="Times New Roman" w:hAnsi="Times New Roman" w:cs="Times New Roman"/>
          <w:sz w:val="28"/>
          <w:szCs w:val="28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C26F2C">
        <w:rPr>
          <w:rFonts w:ascii="Times New Roman" w:hAnsi="Times New Roman" w:cs="Times New Roman"/>
          <w:sz w:val="28"/>
          <w:szCs w:val="28"/>
        </w:rPr>
        <w:t>:</w:t>
      </w:r>
      <w:r w:rsidRPr="00BB7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 w:rsidRPr="00C26F2C">
        <w:rPr>
          <w:rFonts w:ascii="Times New Roman" w:hAnsi="Times New Roman" w:cs="Times New Roman"/>
          <w:sz w:val="28"/>
          <w:szCs w:val="28"/>
        </w:rPr>
        <w:t>.</w:t>
      </w:r>
    </w:p>
    <w:p w:rsidR="000F22B3" w:rsidRPr="00431122" w:rsidRDefault="000F22B3" w:rsidP="000F22B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1714DA">
        <w:rPr>
          <w:rFonts w:ascii="Times New Roman" w:hAnsi="Times New Roman" w:cs="Times New Roman"/>
          <w:sz w:val="28"/>
          <w:szCs w:val="28"/>
        </w:rPr>
        <w:t xml:space="preserve"> № 51</w:t>
      </w:r>
    </w:p>
    <w:p w:rsidR="005C2059" w:rsidRDefault="000F22B3" w:rsidP="005C20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5C2059">
        <w:rPr>
          <w:rFonts w:ascii="Times New Roman" w:hAnsi="Times New Roman" w:cs="Times New Roman"/>
          <w:b/>
          <w:sz w:val="28"/>
          <w:szCs w:val="28"/>
        </w:rPr>
        <w:t>:</w:t>
      </w:r>
      <w:r w:rsidR="005C2059" w:rsidRPr="0036163B">
        <w:rPr>
          <w:rFonts w:ascii="Times New Roman" w:hAnsi="Times New Roman" w:cs="Times New Roman"/>
          <w:sz w:val="28"/>
          <w:szCs w:val="28"/>
        </w:rPr>
        <w:t xml:space="preserve"> </w:t>
      </w:r>
      <w:r w:rsidR="005C2059">
        <w:rPr>
          <w:rFonts w:ascii="Times New Roman" w:hAnsi="Times New Roman" w:cs="Times New Roman"/>
          <w:sz w:val="28"/>
          <w:szCs w:val="28"/>
        </w:rPr>
        <w:t>- развивать и совершенствовать умения и навыки правильного употребления и перевода причастий</w:t>
      </w:r>
      <w:r w:rsidR="005C2059" w:rsidRPr="000621F2">
        <w:rPr>
          <w:rFonts w:ascii="Times New Roman" w:hAnsi="Times New Roman" w:cs="Times New Roman"/>
          <w:sz w:val="28"/>
          <w:szCs w:val="28"/>
        </w:rPr>
        <w:t>;</w:t>
      </w:r>
    </w:p>
    <w:p w:rsidR="005C2059" w:rsidRDefault="005C2059" w:rsidP="005C20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активизация профессионально-ориентированного лексического материала;</w:t>
      </w:r>
    </w:p>
    <w:p w:rsidR="005C2059" w:rsidRDefault="005C2059" w:rsidP="005C20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навыков чтения и перевода разговорной темы:</w:t>
      </w:r>
      <w:r w:rsidRPr="005F5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>
        <w:rPr>
          <w:rFonts w:ascii="Times New Roman" w:hAnsi="Times New Roman" w:cs="Times New Roman"/>
          <w:sz w:val="28"/>
          <w:szCs w:val="28"/>
        </w:rPr>
        <w:t>, подготовка к построению монологического высказывания;</w:t>
      </w:r>
    </w:p>
    <w:p w:rsidR="000F22B3" w:rsidRPr="000F22B3" w:rsidRDefault="005C2059" w:rsidP="005C2059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чтение и перевод профессионально-ориентированного текста:</w:t>
      </w:r>
      <w:r w:rsidRPr="00C26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Drugs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22B3" w:rsidRDefault="000F22B3" w:rsidP="000F22B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0F22B3" w:rsidTr="0018718F">
        <w:tc>
          <w:tcPr>
            <w:tcW w:w="1242" w:type="dxa"/>
          </w:tcPr>
          <w:p w:rsidR="000F22B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0F22B3" w:rsidRDefault="000F22B3" w:rsidP="0018718F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F22B3" w:rsidTr="0018718F">
        <w:tc>
          <w:tcPr>
            <w:tcW w:w="1242" w:type="dxa"/>
          </w:tcPr>
          <w:p w:rsidR="000F22B3" w:rsidRPr="0037169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0F22B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0F22B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0F22B3" w:rsidRPr="0037169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F22B3" w:rsidRPr="00042A3C" w:rsidTr="0018718F">
        <w:tc>
          <w:tcPr>
            <w:tcW w:w="1242" w:type="dxa"/>
          </w:tcPr>
          <w:p w:rsidR="000F22B3" w:rsidRPr="0037169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329" w:type="dxa"/>
          </w:tcPr>
          <w:p w:rsidR="000F22B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22B3" w:rsidRPr="00042A3C" w:rsidRDefault="003278C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0F22B3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</w:tc>
      </w:tr>
      <w:tr w:rsidR="000F22B3" w:rsidRPr="000452F6" w:rsidTr="0018718F">
        <w:tc>
          <w:tcPr>
            <w:tcW w:w="1242" w:type="dxa"/>
          </w:tcPr>
          <w:p w:rsidR="000F22B3" w:rsidRPr="0037169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0F22B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5C2059" w:rsidRDefault="000F22B3" w:rsidP="005C205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5C2059">
              <w:rPr>
                <w:rFonts w:ascii="Times New Roman" w:hAnsi="Times New Roman" w:cs="Times New Roman"/>
                <w:sz w:val="28"/>
                <w:szCs w:val="28"/>
              </w:rPr>
              <w:t xml:space="preserve">терминологический диктант по теме </w:t>
            </w:r>
            <w:r w:rsidR="005C2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 w:rsidR="005C2059">
              <w:rPr>
                <w:rFonts w:ascii="Times New Roman" w:hAnsi="Times New Roman" w:cs="Times New Roman"/>
                <w:sz w:val="28"/>
                <w:szCs w:val="28"/>
              </w:rPr>
              <w:t xml:space="preserve">; Введение новой грамматической темы: сложные формы причастий: - образование; -  употребление; </w:t>
            </w:r>
          </w:p>
          <w:p w:rsidR="000F22B3" w:rsidRPr="005C2059" w:rsidRDefault="005C2059" w:rsidP="005C205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способы перевода.</w:t>
            </w:r>
          </w:p>
          <w:p w:rsidR="000F22B3" w:rsidRPr="000452F6" w:rsidRDefault="000F22B3" w:rsidP="005C205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устной разговорной темой:</w:t>
            </w:r>
            <w:r w:rsidRPr="00841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- хоровая и фронтальная работа с лексикой; - чтение и перевод темы по частям; - контроль знания лексики по теме</w:t>
            </w:r>
            <w:r w:rsidR="005C2059">
              <w:rPr>
                <w:rFonts w:ascii="Times New Roman" w:hAnsi="Times New Roman" w:cs="Times New Roman"/>
                <w:sz w:val="28"/>
                <w:szCs w:val="28"/>
              </w:rPr>
              <w:t>; Работа над текстом:</w:t>
            </w:r>
            <w:r w:rsidR="005C2059" w:rsidRPr="007A1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Drugs</w:t>
            </w:r>
            <w:r w:rsidR="005C2059">
              <w:rPr>
                <w:rFonts w:ascii="Times New Roman" w:hAnsi="Times New Roman" w:cs="Times New Roman"/>
                <w:sz w:val="28"/>
                <w:szCs w:val="28"/>
              </w:rPr>
              <w:t>: - активизация лексики, выполнение упражнения; - чтение и перевод текста по частям; - анализ функций и форм простых причастий;                       - нахождение частей речи по словообразовательным элементам.</w:t>
            </w:r>
          </w:p>
        </w:tc>
      </w:tr>
      <w:tr w:rsidR="000F22B3" w:rsidRPr="000452F6" w:rsidTr="0018718F">
        <w:tc>
          <w:tcPr>
            <w:tcW w:w="1242" w:type="dxa"/>
          </w:tcPr>
          <w:p w:rsidR="000F22B3" w:rsidRPr="0037169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0F22B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F22B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0F22B3" w:rsidRDefault="000F22B3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0F22B3" w:rsidRDefault="000F22B3" w:rsidP="0018718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5C2059" w:rsidRDefault="005C2059" w:rsidP="005C205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1.Контрольное чтение разговорной темы:</w:t>
            </w:r>
            <w:r w:rsidRPr="00841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2059" w:rsidRPr="00841203" w:rsidRDefault="005C2059" w:rsidP="005C205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2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  лексику по данной теме</w:t>
            </w:r>
            <w:r w:rsidRPr="008412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2059" w:rsidRDefault="005C2059" w:rsidP="005C205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  правила образования, употребления и перевода сложных форм причастий;</w:t>
            </w:r>
          </w:p>
          <w:p w:rsidR="005C2059" w:rsidRDefault="005C2059" w:rsidP="005C205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Выполнить упр. 5 с. 103;</w:t>
            </w:r>
          </w:p>
          <w:p w:rsidR="005C2059" w:rsidRDefault="005C2059" w:rsidP="005C205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5.Читать и переводить текст:</w:t>
            </w:r>
            <w:r w:rsidRPr="00841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Pr="009B2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B2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28;</w:t>
            </w:r>
          </w:p>
          <w:p w:rsidR="005C2059" w:rsidRDefault="005C2059" w:rsidP="005C205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6.Выписать незнакомую лексику в словарь;</w:t>
            </w:r>
          </w:p>
          <w:p w:rsidR="005C2059" w:rsidRDefault="005C2059" w:rsidP="005C205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7.Выполнить упражнение 7 с. 28 (лексика к тексту);</w:t>
            </w:r>
          </w:p>
          <w:p w:rsidR="005C2059" w:rsidRDefault="005C2059" w:rsidP="005C205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Повторить три формы неправильных глаголов;</w:t>
            </w:r>
          </w:p>
          <w:p w:rsidR="000F22B3" w:rsidRPr="005C2059" w:rsidRDefault="005C2059" w:rsidP="005C205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9.Выучить лексику к тексту:</w:t>
            </w:r>
            <w:r w:rsidRPr="005F5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Drugs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F22B3" w:rsidRPr="000452F6" w:rsidRDefault="000F22B3" w:rsidP="000F22B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2B3" w:rsidRDefault="000F22B3" w:rsidP="000F22B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22B3" w:rsidRPr="00182A1D" w:rsidRDefault="000F22B3" w:rsidP="000F22B3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0F22B3" w:rsidRPr="00B3648D" w:rsidRDefault="000F22B3" w:rsidP="000F22B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22B3" w:rsidRDefault="001A46DE" w:rsidP="000F22B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5C2059" w:rsidRPr="00C95795" w:rsidRDefault="005C2059" w:rsidP="00282E1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7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Drugs</w:t>
      </w:r>
      <w:r w:rsidR="00282E15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Calendula</w:t>
      </w:r>
      <w:r w:rsidR="00282E15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officinalis</w:t>
      </w:r>
      <w:r w:rsidR="00282E15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82E15">
        <w:rPr>
          <w:rFonts w:ascii="Times New Roman" w:hAnsi="Times New Roman" w:cs="Times New Roman"/>
          <w:sz w:val="28"/>
          <w:szCs w:val="28"/>
        </w:rPr>
        <w:t>Неличная форма глагола: Герундий.</w:t>
      </w:r>
    </w:p>
    <w:p w:rsidR="005C2059" w:rsidRDefault="005C2059" w:rsidP="005C205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0F2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4DA">
        <w:rPr>
          <w:rFonts w:ascii="Times New Roman" w:hAnsi="Times New Roman" w:cs="Times New Roman"/>
          <w:b/>
          <w:sz w:val="28"/>
          <w:szCs w:val="28"/>
        </w:rPr>
        <w:t>1</w:t>
      </w:r>
      <w:r w:rsidRPr="000F22B3">
        <w:rPr>
          <w:rFonts w:ascii="Times New Roman" w:hAnsi="Times New Roman" w:cs="Times New Roman"/>
          <w:b/>
          <w:sz w:val="28"/>
          <w:szCs w:val="28"/>
        </w:rPr>
        <w:t>.</w:t>
      </w:r>
      <w:r w:rsidRPr="000F2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Antibiotics</w:t>
      </w:r>
    </w:p>
    <w:p w:rsidR="005C2059" w:rsidRPr="00F66B74" w:rsidRDefault="005C2059" w:rsidP="005C205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66B7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F66B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сложные формы причастий</w:t>
      </w:r>
      <w:r w:rsidRPr="00F66B74">
        <w:rPr>
          <w:rFonts w:ascii="Times New Roman" w:hAnsi="Times New Roman" w:cs="Times New Roman"/>
          <w:sz w:val="28"/>
          <w:szCs w:val="28"/>
        </w:rPr>
        <w:t>;</w:t>
      </w:r>
    </w:p>
    <w:p w:rsidR="005C2059" w:rsidRPr="00864416" w:rsidRDefault="005C2059" w:rsidP="005C20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6B74">
        <w:rPr>
          <w:rFonts w:ascii="Times New Roman" w:hAnsi="Times New Roman" w:cs="Times New Roman"/>
          <w:sz w:val="28"/>
          <w:szCs w:val="28"/>
        </w:rPr>
        <w:tab/>
      </w:r>
      <w:r w:rsidRPr="00864416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86441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 w:rsidRPr="0086441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Pr="00864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64416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5C2059" w:rsidRPr="00864416" w:rsidRDefault="005C2059" w:rsidP="005C205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4416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86441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 w:rsidRPr="00864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C2059" w:rsidRPr="00431122" w:rsidRDefault="005C2059" w:rsidP="005C205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1714DA">
        <w:rPr>
          <w:rFonts w:ascii="Times New Roman" w:hAnsi="Times New Roman" w:cs="Times New Roman"/>
          <w:sz w:val="28"/>
          <w:szCs w:val="28"/>
        </w:rPr>
        <w:t xml:space="preserve"> № 52</w:t>
      </w:r>
    </w:p>
    <w:p w:rsidR="005C2059" w:rsidRDefault="005C2059" w:rsidP="005C20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ь: </w:t>
      </w:r>
      <w:r>
        <w:rPr>
          <w:rFonts w:ascii="Times New Roman" w:hAnsi="Times New Roman" w:cs="Times New Roman"/>
          <w:sz w:val="28"/>
          <w:szCs w:val="28"/>
        </w:rPr>
        <w:t>- развивать и совершенствовать умения и навыки правильного употребления и перевода сложных форм причастий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5C2059" w:rsidRDefault="005C2059" w:rsidP="005C20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- активизировать знания  профессионально-ориентированного лексического материала;</w:t>
      </w:r>
    </w:p>
    <w:p w:rsidR="005C2059" w:rsidRDefault="005C2059" w:rsidP="005C20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навыки чтения и перевода разговорной темы:</w:t>
      </w:r>
      <w:r w:rsidRPr="005F5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>
        <w:rPr>
          <w:rFonts w:ascii="Times New Roman" w:hAnsi="Times New Roman" w:cs="Times New Roman"/>
          <w:sz w:val="28"/>
          <w:szCs w:val="28"/>
        </w:rPr>
        <w:t>, подготовка к построению монологического высказывания;</w:t>
      </w:r>
    </w:p>
    <w:p w:rsidR="005C2059" w:rsidRPr="000F22B3" w:rsidRDefault="005C2059" w:rsidP="005C2059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чтение и перевод профессионально-ориентированного текста:</w:t>
      </w:r>
      <w:r w:rsidRPr="005F5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2F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Pr="005F5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F52F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2059" w:rsidRDefault="005C2059" w:rsidP="005C205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5C2059" w:rsidTr="0018718F">
        <w:tc>
          <w:tcPr>
            <w:tcW w:w="1242" w:type="dxa"/>
          </w:tcPr>
          <w:p w:rsidR="005C2059" w:rsidRDefault="005C2059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5C2059" w:rsidRDefault="005C2059" w:rsidP="0018718F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5C2059" w:rsidTr="0018718F">
        <w:tc>
          <w:tcPr>
            <w:tcW w:w="1242" w:type="dxa"/>
          </w:tcPr>
          <w:p w:rsidR="005C2059" w:rsidRPr="00371693" w:rsidRDefault="005C2059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5C2059" w:rsidRDefault="005C2059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5C2059" w:rsidRDefault="005C2059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5C2059" w:rsidRPr="00371693" w:rsidRDefault="005C2059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5C2059" w:rsidRPr="00042A3C" w:rsidTr="0018718F">
        <w:tc>
          <w:tcPr>
            <w:tcW w:w="1242" w:type="dxa"/>
          </w:tcPr>
          <w:p w:rsidR="005C2059" w:rsidRPr="00371693" w:rsidRDefault="005C2059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5C2059" w:rsidRDefault="005C2059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2059" w:rsidRPr="00042A3C" w:rsidRDefault="003278C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5C2059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</w:tc>
      </w:tr>
      <w:tr w:rsidR="005C2059" w:rsidRPr="000452F6" w:rsidTr="0018718F">
        <w:tc>
          <w:tcPr>
            <w:tcW w:w="1242" w:type="dxa"/>
          </w:tcPr>
          <w:p w:rsidR="005C2059" w:rsidRPr="00371693" w:rsidRDefault="005C2059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5C2059" w:rsidRDefault="005C2059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5C2059" w:rsidRDefault="005C2059" w:rsidP="003667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Опрос неправильных глаголов; Работа над грамматическим материалом: сложные</w:t>
            </w:r>
            <w:r w:rsidR="00366747">
              <w:rPr>
                <w:rFonts w:ascii="Times New Roman" w:hAnsi="Times New Roman" w:cs="Times New Roman"/>
                <w:sz w:val="28"/>
                <w:szCs w:val="28"/>
              </w:rPr>
              <w:t xml:space="preserve"> формы причастий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66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чтение и перевод, анализ форм и функций причастий</w:t>
            </w:r>
            <w:r w:rsidR="00366747">
              <w:rPr>
                <w:rFonts w:ascii="Times New Roman" w:hAnsi="Times New Roman" w:cs="Times New Roman"/>
                <w:sz w:val="28"/>
                <w:szCs w:val="28"/>
              </w:rPr>
              <w:t xml:space="preserve">; терминологический диктант по теме: </w:t>
            </w:r>
            <w:r w:rsidR="003667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</w:p>
          <w:p w:rsidR="00366747" w:rsidRDefault="005C2059" w:rsidP="003667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747">
              <w:rPr>
                <w:rFonts w:ascii="Times New Roman" w:hAnsi="Times New Roman" w:cs="Times New Roman"/>
                <w:sz w:val="28"/>
                <w:szCs w:val="28"/>
              </w:rPr>
              <w:t>Работа над устной разговорной темой:</w:t>
            </w:r>
            <w:r w:rsidR="00366747" w:rsidRPr="00841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7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 w:rsidR="00366747">
              <w:rPr>
                <w:rFonts w:ascii="Times New Roman" w:hAnsi="Times New Roman" w:cs="Times New Roman"/>
                <w:sz w:val="28"/>
                <w:szCs w:val="28"/>
              </w:rPr>
              <w:t>: - хоровая и фронтальная работа с лексикой; - контрольное чтение темы; - вопросно-ответная работа по теме; Работа над текстом:</w:t>
            </w:r>
            <w:r w:rsidR="00366747" w:rsidRPr="007A1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7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 w:rsidR="003667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66747" w:rsidRDefault="00366747" w:rsidP="003667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активизация лексики, выполнение упражнения;</w:t>
            </w:r>
          </w:p>
          <w:p w:rsidR="00366747" w:rsidRDefault="00366747" w:rsidP="003667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и перевод текста по частям;</w:t>
            </w:r>
          </w:p>
          <w:p w:rsidR="00366747" w:rsidRDefault="00366747" w:rsidP="003667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функций и форм простых причастий;</w:t>
            </w:r>
          </w:p>
          <w:p w:rsidR="00366747" w:rsidRPr="00C26F2C" w:rsidRDefault="00366747" w:rsidP="0036674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нахождение частей речи по словообразовательным элементам; Контроль знания лексики по тексту: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Drugs</w:t>
            </w:r>
          </w:p>
          <w:p w:rsidR="00366747" w:rsidRDefault="00366747" w:rsidP="003667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хоровая и фронтальная работа;</w:t>
            </w:r>
          </w:p>
          <w:p w:rsidR="005C2059" w:rsidRPr="000452F6" w:rsidRDefault="00366747" w:rsidP="0036674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индивидуальный опрос лексики по карточкам.</w:t>
            </w:r>
          </w:p>
        </w:tc>
      </w:tr>
      <w:tr w:rsidR="005C2059" w:rsidRPr="000452F6" w:rsidTr="0018718F">
        <w:tc>
          <w:tcPr>
            <w:tcW w:w="1242" w:type="dxa"/>
          </w:tcPr>
          <w:p w:rsidR="005C2059" w:rsidRPr="00371693" w:rsidRDefault="005C2059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5C2059" w:rsidRDefault="005C2059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5C2059" w:rsidRDefault="005C2059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5C2059" w:rsidRDefault="005C2059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5C2059" w:rsidRDefault="005C2059" w:rsidP="0018718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366747" w:rsidRDefault="00366747" w:rsidP="0036674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1.Подготовить монологическое высказывание по  теме:</w:t>
            </w:r>
            <w:r w:rsidRPr="00841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6747" w:rsidRPr="00841203" w:rsidRDefault="00366747" w:rsidP="0036674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2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  лексику по данной теме</w:t>
            </w:r>
            <w:r w:rsidRPr="008412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6747" w:rsidRDefault="00366747" w:rsidP="0036674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 правила образования, употребления и перевода сложных форм причастий;</w:t>
            </w:r>
          </w:p>
          <w:p w:rsidR="00366747" w:rsidRDefault="00366747" w:rsidP="0036674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Выполнить упр. 3 с. 26; упр. 6 с. 27;</w:t>
            </w:r>
          </w:p>
          <w:p w:rsidR="00366747" w:rsidRDefault="00366747" w:rsidP="0036674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5.Работа по тексту:</w:t>
            </w:r>
            <w:r w:rsidRPr="00841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Pr="009B2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B2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28 – выполнить упр. 1, 2, 3, 4, 5 с.32-33;</w:t>
            </w:r>
          </w:p>
          <w:p w:rsidR="005C2059" w:rsidRPr="005C2059" w:rsidRDefault="00366747" w:rsidP="0036674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Выучить лексику по тексту.</w:t>
            </w:r>
          </w:p>
        </w:tc>
      </w:tr>
    </w:tbl>
    <w:p w:rsidR="005C2059" w:rsidRPr="000452F6" w:rsidRDefault="005C2059" w:rsidP="005C20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059" w:rsidRDefault="005C2059" w:rsidP="005C20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2059" w:rsidRPr="00182A1D" w:rsidRDefault="005C2059" w:rsidP="005C205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5C2059" w:rsidRDefault="005C2059" w:rsidP="005C20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3278CF" w:rsidRDefault="003278CF" w:rsidP="005C20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059" w:rsidRDefault="005C2059" w:rsidP="005C20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718F" w:rsidRPr="00C95795" w:rsidRDefault="0018718F" w:rsidP="00282E1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Модуль 7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Drugs</w:t>
      </w:r>
      <w:r w:rsidR="00282E15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Calendula</w:t>
      </w:r>
      <w:r w:rsidR="00282E15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officinalis</w:t>
      </w:r>
      <w:r w:rsidR="00282E15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82E15">
        <w:rPr>
          <w:rFonts w:ascii="Times New Roman" w:hAnsi="Times New Roman" w:cs="Times New Roman"/>
          <w:sz w:val="28"/>
          <w:szCs w:val="28"/>
        </w:rPr>
        <w:t>Неличная форма глагола: Герундий.</w:t>
      </w:r>
    </w:p>
    <w:p w:rsidR="0018718F" w:rsidRDefault="0018718F" w:rsidP="0018718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0F2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4DA">
        <w:rPr>
          <w:rFonts w:ascii="Times New Roman" w:hAnsi="Times New Roman" w:cs="Times New Roman"/>
          <w:b/>
          <w:sz w:val="28"/>
          <w:szCs w:val="28"/>
        </w:rPr>
        <w:t>1</w:t>
      </w:r>
      <w:r w:rsidRPr="000F22B3">
        <w:rPr>
          <w:rFonts w:ascii="Times New Roman" w:hAnsi="Times New Roman" w:cs="Times New Roman"/>
          <w:b/>
          <w:sz w:val="28"/>
          <w:szCs w:val="28"/>
        </w:rPr>
        <w:t>.</w:t>
      </w:r>
      <w:r w:rsidRPr="000F2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Antibiotics</w:t>
      </w:r>
    </w:p>
    <w:p w:rsidR="0018718F" w:rsidRPr="00F66B74" w:rsidRDefault="0018718F" w:rsidP="0018718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66B7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F66B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сложные формы причастий</w:t>
      </w:r>
      <w:r w:rsidRPr="00F66B74">
        <w:rPr>
          <w:rFonts w:ascii="Times New Roman" w:hAnsi="Times New Roman" w:cs="Times New Roman"/>
          <w:sz w:val="28"/>
          <w:szCs w:val="28"/>
        </w:rPr>
        <w:t>;</w:t>
      </w:r>
    </w:p>
    <w:p w:rsidR="0018718F" w:rsidRPr="00864416" w:rsidRDefault="0018718F" w:rsidP="001871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6B74">
        <w:rPr>
          <w:rFonts w:ascii="Times New Roman" w:hAnsi="Times New Roman" w:cs="Times New Roman"/>
          <w:sz w:val="28"/>
          <w:szCs w:val="28"/>
        </w:rPr>
        <w:tab/>
      </w:r>
      <w:r w:rsidRPr="00864416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86441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 w:rsidRPr="0086441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Pr="00864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64416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18718F" w:rsidRPr="00864416" w:rsidRDefault="0018718F" w:rsidP="0018718F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4416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86441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 w:rsidRPr="00864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8718F" w:rsidRPr="00431122" w:rsidRDefault="0018718F" w:rsidP="0018718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1714DA">
        <w:rPr>
          <w:rFonts w:ascii="Times New Roman" w:hAnsi="Times New Roman" w:cs="Times New Roman"/>
          <w:sz w:val="28"/>
          <w:szCs w:val="28"/>
        </w:rPr>
        <w:t xml:space="preserve"> № 53</w:t>
      </w:r>
    </w:p>
    <w:p w:rsidR="0018718F" w:rsidRDefault="0018718F" w:rsidP="001871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развивать и совершенствовать умения и навыки правильного употребления и перевода сложных форм причастий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18718F" w:rsidRDefault="0018718F" w:rsidP="001871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активизировать знания  профессионально-ориентированного лексического материала;</w:t>
      </w:r>
    </w:p>
    <w:p w:rsidR="0018718F" w:rsidRDefault="0018718F" w:rsidP="001871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навыки монологического высказывания по разговорной теме:</w:t>
      </w:r>
      <w:r w:rsidRPr="005F5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718F" w:rsidRDefault="0018718F" w:rsidP="0018718F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чтение и перевод профессионально-ориентированного текста:</w:t>
      </w:r>
      <w:r w:rsidRPr="005F5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2F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Pr="005F5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F52F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718F" w:rsidRPr="000F22B3" w:rsidRDefault="0018718F" w:rsidP="0018718F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развивать аудитивные навыки.</w:t>
      </w:r>
    </w:p>
    <w:p w:rsidR="0018718F" w:rsidRDefault="0018718F" w:rsidP="0018718F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18718F" w:rsidTr="0018718F">
        <w:tc>
          <w:tcPr>
            <w:tcW w:w="1242" w:type="dxa"/>
          </w:tcPr>
          <w:p w:rsidR="0018718F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18718F" w:rsidRDefault="0018718F" w:rsidP="0018718F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18718F" w:rsidTr="0018718F">
        <w:tc>
          <w:tcPr>
            <w:tcW w:w="1242" w:type="dxa"/>
          </w:tcPr>
          <w:p w:rsidR="0018718F" w:rsidRPr="00371693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18718F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18718F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18718F" w:rsidRPr="00371693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18718F" w:rsidRPr="00042A3C" w:rsidTr="0018718F">
        <w:tc>
          <w:tcPr>
            <w:tcW w:w="1242" w:type="dxa"/>
          </w:tcPr>
          <w:p w:rsidR="0018718F" w:rsidRPr="00371693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18718F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718F" w:rsidRDefault="0018718F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 Аудирование текста</w:t>
            </w:r>
          </w:p>
          <w:p w:rsidR="0018718F" w:rsidRDefault="0018718F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выделение активной лексики;</w:t>
            </w:r>
          </w:p>
          <w:p w:rsidR="0018718F" w:rsidRDefault="0018718F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прослушивание текста студентами;</w:t>
            </w:r>
          </w:p>
          <w:p w:rsidR="0018718F" w:rsidRDefault="0018718F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-вопросно-ответная работа;</w:t>
            </w:r>
          </w:p>
          <w:p w:rsidR="0018718F" w:rsidRDefault="0018718F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повторное прослушивание текста;</w:t>
            </w:r>
          </w:p>
          <w:p w:rsidR="0018718F" w:rsidRPr="00042A3C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передача содержания текста студентами</w:t>
            </w:r>
          </w:p>
        </w:tc>
      </w:tr>
      <w:tr w:rsidR="0018718F" w:rsidRPr="000452F6" w:rsidTr="0018718F">
        <w:tc>
          <w:tcPr>
            <w:tcW w:w="1242" w:type="dxa"/>
          </w:tcPr>
          <w:p w:rsidR="0018718F" w:rsidRPr="00371693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18718F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8718F" w:rsidRDefault="0018718F" w:rsidP="0018718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Работа над грамматическим материалом: сложные формы причастий : - чтение и перевод, анализ форм и функций причастий; Тренинг в упражнениях.</w:t>
            </w:r>
          </w:p>
          <w:p w:rsidR="0018718F" w:rsidRDefault="0018718F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устной разговорной темой:</w:t>
            </w:r>
            <w:r w:rsidRPr="00841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монологическое высказывание</w:t>
            </w:r>
          </w:p>
          <w:p w:rsidR="0018718F" w:rsidRDefault="0018718F" w:rsidP="0018718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вопросно-ответная работа по теме</w:t>
            </w:r>
          </w:p>
          <w:p w:rsidR="0018718F" w:rsidRDefault="0018718F" w:rsidP="0018718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контроль монологического высказывания.</w:t>
            </w:r>
          </w:p>
          <w:p w:rsidR="0018718F" w:rsidRDefault="0018718F" w:rsidP="0018718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текстом:</w:t>
            </w:r>
            <w:r w:rsidRPr="007A1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(проверка выполнения домашней СР): - активизация лексики; - чтение и перевод текста по частям;</w:t>
            </w:r>
          </w:p>
          <w:p w:rsidR="0018718F" w:rsidRPr="000452F6" w:rsidRDefault="0018718F" w:rsidP="0018718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частей речи по словообразовательным элементам.</w:t>
            </w:r>
          </w:p>
          <w:p w:rsidR="0018718F" w:rsidRDefault="0018718F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знания лексики по текстам: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Drugs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Pr="005F5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18718F" w:rsidRPr="000452F6" w:rsidRDefault="0018718F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хоровая и фронтальная работа; - индивидуальный опрос лексики по карточкам</w:t>
            </w:r>
          </w:p>
        </w:tc>
      </w:tr>
      <w:tr w:rsidR="0018718F" w:rsidRPr="000452F6" w:rsidTr="0018718F">
        <w:tc>
          <w:tcPr>
            <w:tcW w:w="1242" w:type="dxa"/>
          </w:tcPr>
          <w:p w:rsidR="0018718F" w:rsidRPr="00371693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18718F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8718F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18718F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18718F" w:rsidRDefault="0018718F" w:rsidP="0018718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18718F" w:rsidRDefault="0018718F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1.Повторить  монологическое высказывание по  теме:</w:t>
            </w:r>
            <w:r w:rsidRPr="00841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718F" w:rsidRDefault="0018718F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2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 правила образования, употребления и перевода сложных форм причастий;</w:t>
            </w:r>
          </w:p>
          <w:p w:rsidR="0018718F" w:rsidRDefault="0018718F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Повторить лексику по тексту;</w:t>
            </w:r>
          </w:p>
          <w:p w:rsidR="0018718F" w:rsidRDefault="0018718F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Выполнить упр. 3 с. 34,  упр. 5 с. 35;</w:t>
            </w:r>
          </w:p>
          <w:p w:rsidR="0018718F" w:rsidRPr="005C2059" w:rsidRDefault="0018718F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Принести словари для проведения письменного перевода  профессионально ориентированного текста.</w:t>
            </w:r>
          </w:p>
        </w:tc>
      </w:tr>
    </w:tbl>
    <w:p w:rsidR="0018718F" w:rsidRPr="000452F6" w:rsidRDefault="0018718F" w:rsidP="001871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718F" w:rsidRDefault="0018718F" w:rsidP="001871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718F" w:rsidRPr="00182A1D" w:rsidRDefault="0018718F" w:rsidP="0018718F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18718F" w:rsidRPr="00B3648D" w:rsidRDefault="0018718F" w:rsidP="001871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8718F" w:rsidRDefault="0018718F" w:rsidP="001871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718F" w:rsidRDefault="0018718F" w:rsidP="001871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718F" w:rsidRPr="00C95795" w:rsidRDefault="0018718F" w:rsidP="00282E1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7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Drugs</w:t>
      </w:r>
      <w:r w:rsidR="00282E15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Calendula</w:t>
      </w:r>
      <w:r w:rsidR="00282E15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officinalis</w:t>
      </w:r>
      <w:r w:rsidR="00282E15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82E15">
        <w:rPr>
          <w:rFonts w:ascii="Times New Roman" w:hAnsi="Times New Roman" w:cs="Times New Roman"/>
          <w:sz w:val="28"/>
          <w:szCs w:val="28"/>
        </w:rPr>
        <w:t>Неличная форма глагола: Герундий.</w:t>
      </w:r>
    </w:p>
    <w:p w:rsidR="0018718F" w:rsidRDefault="0018718F" w:rsidP="0018718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0F2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4DA">
        <w:rPr>
          <w:rFonts w:ascii="Times New Roman" w:hAnsi="Times New Roman" w:cs="Times New Roman"/>
          <w:b/>
          <w:sz w:val="28"/>
          <w:szCs w:val="28"/>
        </w:rPr>
        <w:t>1</w:t>
      </w:r>
      <w:r w:rsidRPr="000F22B3">
        <w:rPr>
          <w:rFonts w:ascii="Times New Roman" w:hAnsi="Times New Roman" w:cs="Times New Roman"/>
          <w:b/>
          <w:sz w:val="28"/>
          <w:szCs w:val="28"/>
        </w:rPr>
        <w:t>.</w:t>
      </w:r>
      <w:r w:rsidRPr="000F2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Antibiotics</w:t>
      </w:r>
    </w:p>
    <w:p w:rsidR="0018718F" w:rsidRPr="00F66B74" w:rsidRDefault="0018718F" w:rsidP="0018718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66B7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F66B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сложные формы причастий</w:t>
      </w:r>
      <w:r w:rsidRPr="00F66B74">
        <w:rPr>
          <w:rFonts w:ascii="Times New Roman" w:hAnsi="Times New Roman" w:cs="Times New Roman"/>
          <w:sz w:val="28"/>
          <w:szCs w:val="28"/>
        </w:rPr>
        <w:t>;</w:t>
      </w:r>
    </w:p>
    <w:p w:rsidR="0018718F" w:rsidRPr="00864416" w:rsidRDefault="0018718F" w:rsidP="001871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6B74">
        <w:rPr>
          <w:rFonts w:ascii="Times New Roman" w:hAnsi="Times New Roman" w:cs="Times New Roman"/>
          <w:sz w:val="28"/>
          <w:szCs w:val="28"/>
        </w:rPr>
        <w:tab/>
      </w:r>
      <w:r w:rsidRPr="00864416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86441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 w:rsidRPr="0086441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Pr="00864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64416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18718F" w:rsidRPr="00864416" w:rsidRDefault="0018718F" w:rsidP="0018718F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4416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86441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 w:rsidRPr="00864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8718F" w:rsidRPr="00431122" w:rsidRDefault="0018718F" w:rsidP="0018718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1714DA">
        <w:rPr>
          <w:rFonts w:ascii="Times New Roman" w:hAnsi="Times New Roman" w:cs="Times New Roman"/>
          <w:sz w:val="28"/>
          <w:szCs w:val="28"/>
        </w:rPr>
        <w:t xml:space="preserve"> № 54</w:t>
      </w:r>
    </w:p>
    <w:p w:rsidR="0018718F" w:rsidRDefault="0018718F" w:rsidP="001871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развивать и совершенствовать умения и навыки правильного употребления и перевода сложных форм причастий, а также различных грамматических явлений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18718F" w:rsidRDefault="0018718F" w:rsidP="001871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активизировать знания  профессионально-ориентированного лексического материала;</w:t>
      </w:r>
    </w:p>
    <w:p w:rsidR="0018718F" w:rsidRDefault="0018718F" w:rsidP="001871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</w:t>
      </w:r>
      <w:r w:rsidRPr="000A0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навыки говорения при построении монологического высказывания:</w:t>
      </w:r>
      <w:r w:rsidRPr="005F5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718F" w:rsidRPr="000F22B3" w:rsidRDefault="0018718F" w:rsidP="0018718F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письменный перевод профессионально-ориентированного текста.</w:t>
      </w:r>
    </w:p>
    <w:p w:rsidR="0018718F" w:rsidRDefault="0018718F" w:rsidP="0018718F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18718F" w:rsidTr="0018718F">
        <w:tc>
          <w:tcPr>
            <w:tcW w:w="1242" w:type="dxa"/>
          </w:tcPr>
          <w:p w:rsidR="0018718F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18718F" w:rsidRDefault="0018718F" w:rsidP="0018718F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18718F" w:rsidTr="0018718F">
        <w:tc>
          <w:tcPr>
            <w:tcW w:w="1242" w:type="dxa"/>
          </w:tcPr>
          <w:p w:rsidR="0018718F" w:rsidRPr="00371693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18718F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18718F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18718F" w:rsidRPr="00371693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18718F" w:rsidRPr="00042A3C" w:rsidTr="0018718F">
        <w:tc>
          <w:tcPr>
            <w:tcW w:w="1242" w:type="dxa"/>
          </w:tcPr>
          <w:p w:rsidR="0018718F" w:rsidRPr="00371693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18718F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718F" w:rsidRPr="00042A3C" w:rsidRDefault="001E338E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18718F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18718F" w:rsidRPr="000452F6" w:rsidTr="0018718F">
        <w:tc>
          <w:tcPr>
            <w:tcW w:w="1242" w:type="dxa"/>
          </w:tcPr>
          <w:p w:rsidR="0018718F" w:rsidRPr="00371693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18718F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8718F" w:rsidRDefault="0018718F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Проверка выполнения упражнений по грамматике: - чтение и перевод, анализ форм и функций причастий</w:t>
            </w:r>
          </w:p>
          <w:p w:rsidR="0018718F" w:rsidRPr="000452F6" w:rsidRDefault="0018718F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718F" w:rsidRPr="000452F6" w:rsidRDefault="0018718F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устной разговорной темой:</w:t>
            </w:r>
            <w:r w:rsidRPr="00841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монологическое высказывание; Письменный перевод профессионально ориентированного текста.</w:t>
            </w:r>
          </w:p>
        </w:tc>
      </w:tr>
      <w:tr w:rsidR="0018718F" w:rsidRPr="000452F6" w:rsidTr="0018718F">
        <w:tc>
          <w:tcPr>
            <w:tcW w:w="1242" w:type="dxa"/>
          </w:tcPr>
          <w:p w:rsidR="0018718F" w:rsidRPr="00371693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18718F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8718F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18718F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18718F" w:rsidRDefault="0018718F" w:rsidP="0018718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18718F" w:rsidRDefault="0018718F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1.Повторить  монологическое высказывание по  теме:</w:t>
            </w:r>
            <w:r w:rsidRPr="00841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718F" w:rsidRDefault="0018718F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2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 правила образования, употребления и перевода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сложных форм причастий;</w:t>
            </w:r>
          </w:p>
          <w:p w:rsidR="0018718F" w:rsidRDefault="0018718F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Повторить лексику по тексту;</w:t>
            </w:r>
          </w:p>
          <w:p w:rsidR="0018718F" w:rsidRDefault="0018718F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4.Читать и переводить текст</w:t>
            </w:r>
            <w:r w:rsidRPr="000A0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Pr="000A0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18718F" w:rsidRDefault="0018718F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5.Выписать незнакомую лексику в словарь</w:t>
            </w:r>
            <w:r w:rsidR="00A95E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5E73" w:rsidRPr="00A95E73" w:rsidRDefault="00A95E73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Составить глоссарий по теме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8718F" w:rsidRPr="000452F6" w:rsidRDefault="0018718F" w:rsidP="001871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718F" w:rsidRDefault="0018718F" w:rsidP="001871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718F" w:rsidRPr="00182A1D" w:rsidRDefault="0018718F" w:rsidP="0018718F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18718F" w:rsidRPr="00B3648D" w:rsidRDefault="0018718F" w:rsidP="001871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Default="001A46DE" w:rsidP="005C205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46DE" w:rsidRPr="00D90194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8718F" w:rsidRDefault="0018718F" w:rsidP="001871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718F" w:rsidRPr="00C95795" w:rsidRDefault="0018718F" w:rsidP="00282E1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7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Drugs</w:t>
      </w:r>
      <w:r w:rsidR="00282E15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Calendula</w:t>
      </w:r>
      <w:r w:rsidR="00282E15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officinalis</w:t>
      </w:r>
      <w:r w:rsidR="00282E15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82E15">
        <w:rPr>
          <w:rFonts w:ascii="Times New Roman" w:hAnsi="Times New Roman" w:cs="Times New Roman"/>
          <w:sz w:val="28"/>
          <w:szCs w:val="28"/>
        </w:rPr>
        <w:t>Неличная форма глагола: Герундий.</w:t>
      </w:r>
    </w:p>
    <w:p w:rsidR="0018718F" w:rsidRDefault="0018718F" w:rsidP="0018718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0F2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4DA">
        <w:rPr>
          <w:rFonts w:ascii="Times New Roman" w:hAnsi="Times New Roman" w:cs="Times New Roman"/>
          <w:b/>
          <w:sz w:val="28"/>
          <w:szCs w:val="28"/>
        </w:rPr>
        <w:t>1</w:t>
      </w:r>
      <w:r w:rsidRPr="000F22B3">
        <w:rPr>
          <w:rFonts w:ascii="Times New Roman" w:hAnsi="Times New Roman" w:cs="Times New Roman"/>
          <w:b/>
          <w:sz w:val="28"/>
          <w:szCs w:val="28"/>
        </w:rPr>
        <w:t>.</w:t>
      </w:r>
      <w:r w:rsidRPr="000F2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Antibiotics</w:t>
      </w:r>
    </w:p>
    <w:p w:rsidR="001E338E" w:rsidRPr="00F66B74" w:rsidRDefault="001E338E" w:rsidP="001E338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6B7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F66B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сложные формы причастий, независимый причастный оборот</w:t>
      </w:r>
      <w:r w:rsidRPr="00F66B74">
        <w:rPr>
          <w:rFonts w:ascii="Times New Roman" w:hAnsi="Times New Roman" w:cs="Times New Roman"/>
          <w:sz w:val="28"/>
          <w:szCs w:val="28"/>
        </w:rPr>
        <w:t>;</w:t>
      </w:r>
    </w:p>
    <w:p w:rsidR="001E338E" w:rsidRPr="001E338E" w:rsidRDefault="001E338E" w:rsidP="001E338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B74">
        <w:rPr>
          <w:rFonts w:ascii="Times New Roman" w:hAnsi="Times New Roman" w:cs="Times New Roman"/>
          <w:sz w:val="28"/>
          <w:szCs w:val="28"/>
        </w:rPr>
        <w:tab/>
      </w:r>
      <w:r w:rsidRPr="001E338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1E338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 w:rsidRPr="001E338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Pr="001E3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E338E">
        <w:rPr>
          <w:rFonts w:ascii="Times New Roman" w:hAnsi="Times New Roman" w:cs="Times New Roman"/>
          <w:sz w:val="28"/>
          <w:szCs w:val="28"/>
        </w:rPr>
        <w:t>);</w:t>
      </w:r>
    </w:p>
    <w:p w:rsidR="001E338E" w:rsidRPr="001E338E" w:rsidRDefault="001E338E" w:rsidP="001E338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38E">
        <w:rPr>
          <w:rFonts w:ascii="Times New Roman" w:hAnsi="Times New Roman" w:cs="Times New Roman"/>
          <w:sz w:val="28"/>
          <w:szCs w:val="28"/>
        </w:rPr>
        <w:tab/>
      </w:r>
      <w:r w:rsidRPr="005C4B8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5C4B8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 w:rsidRPr="005C4B85">
        <w:rPr>
          <w:rFonts w:ascii="Times New Roman" w:hAnsi="Times New Roman" w:cs="Times New Roman"/>
          <w:sz w:val="28"/>
          <w:szCs w:val="28"/>
        </w:rPr>
        <w:t>.</w:t>
      </w:r>
    </w:p>
    <w:p w:rsidR="0018718F" w:rsidRPr="00431122" w:rsidRDefault="0018718F" w:rsidP="0018718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1714DA">
        <w:rPr>
          <w:rFonts w:ascii="Times New Roman" w:hAnsi="Times New Roman" w:cs="Times New Roman"/>
          <w:sz w:val="28"/>
          <w:szCs w:val="28"/>
        </w:rPr>
        <w:t xml:space="preserve"> № 55</w:t>
      </w:r>
    </w:p>
    <w:p w:rsidR="001E338E" w:rsidRDefault="0018718F" w:rsidP="001E338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38E">
        <w:rPr>
          <w:rFonts w:ascii="Times New Roman" w:hAnsi="Times New Roman" w:cs="Times New Roman"/>
          <w:sz w:val="28"/>
          <w:szCs w:val="28"/>
        </w:rPr>
        <w:t>- развивать и совершенствовать умения и навыки правильного употребления и перевода сложных форм причастий, а также независимого причастного оборота</w:t>
      </w:r>
      <w:r w:rsidR="001E338E" w:rsidRPr="000621F2">
        <w:rPr>
          <w:rFonts w:ascii="Times New Roman" w:hAnsi="Times New Roman" w:cs="Times New Roman"/>
          <w:sz w:val="28"/>
          <w:szCs w:val="28"/>
        </w:rPr>
        <w:t>;</w:t>
      </w:r>
    </w:p>
    <w:p w:rsidR="001E338E" w:rsidRDefault="001E338E" w:rsidP="001E338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активизировать знания  профессионально-ориентированного лексического материала;</w:t>
      </w:r>
    </w:p>
    <w:p w:rsidR="001E338E" w:rsidRDefault="001E338E" w:rsidP="001E338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</w:t>
      </w:r>
      <w:r w:rsidRPr="000A0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навыки говорения при построении монологического высказывания:</w:t>
      </w:r>
      <w:r w:rsidRPr="005F5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718F" w:rsidRPr="000F22B3" w:rsidRDefault="001E338E" w:rsidP="001E338E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умения и навыки чтения и перевода профессионально-ориентированного текста.</w:t>
      </w:r>
    </w:p>
    <w:p w:rsidR="0018718F" w:rsidRDefault="0018718F" w:rsidP="0018718F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18718F" w:rsidTr="0018718F">
        <w:tc>
          <w:tcPr>
            <w:tcW w:w="1242" w:type="dxa"/>
          </w:tcPr>
          <w:p w:rsidR="0018718F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18718F" w:rsidRDefault="0018718F" w:rsidP="0018718F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18718F" w:rsidTr="0018718F">
        <w:tc>
          <w:tcPr>
            <w:tcW w:w="1242" w:type="dxa"/>
          </w:tcPr>
          <w:p w:rsidR="0018718F" w:rsidRPr="00371693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18718F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18718F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18718F" w:rsidRPr="00371693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18718F" w:rsidRPr="00042A3C" w:rsidTr="0018718F">
        <w:tc>
          <w:tcPr>
            <w:tcW w:w="1242" w:type="dxa"/>
          </w:tcPr>
          <w:p w:rsidR="0018718F" w:rsidRPr="00371693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18718F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718F" w:rsidRPr="00042A3C" w:rsidRDefault="001E338E" w:rsidP="001E338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18718F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18718F" w:rsidRPr="000452F6" w:rsidTr="0018718F">
        <w:tc>
          <w:tcPr>
            <w:tcW w:w="1242" w:type="dxa"/>
          </w:tcPr>
          <w:p w:rsidR="0018718F" w:rsidRPr="00371693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18718F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E338E" w:rsidRDefault="0018718F" w:rsidP="001E338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1E338E">
              <w:rPr>
                <w:rFonts w:ascii="Times New Roman" w:hAnsi="Times New Roman" w:cs="Times New Roman"/>
                <w:sz w:val="28"/>
                <w:szCs w:val="28"/>
              </w:rPr>
              <w:t>Введение нового грамматического материала: Независимый причастный оборот</w:t>
            </w:r>
          </w:p>
          <w:p w:rsidR="0018718F" w:rsidRDefault="001E338E" w:rsidP="001E338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образование; - употребление в предложении; - перевод. Тренинг в упражнениях.</w:t>
            </w:r>
          </w:p>
          <w:p w:rsidR="001E338E" w:rsidRDefault="0018718F" w:rsidP="001E338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338E">
              <w:rPr>
                <w:rFonts w:ascii="Times New Roman" w:hAnsi="Times New Roman" w:cs="Times New Roman"/>
                <w:sz w:val="28"/>
                <w:szCs w:val="28"/>
              </w:rPr>
              <w:t>Работа над устной разговорной темой:</w:t>
            </w:r>
            <w:r w:rsidR="001E338E" w:rsidRPr="00841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33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 w:rsidR="001E338E">
              <w:rPr>
                <w:rFonts w:ascii="Times New Roman" w:hAnsi="Times New Roman" w:cs="Times New Roman"/>
                <w:sz w:val="28"/>
                <w:szCs w:val="28"/>
              </w:rPr>
              <w:t xml:space="preserve">: монологическое высказывание; </w:t>
            </w:r>
          </w:p>
          <w:p w:rsidR="0018718F" w:rsidRPr="000452F6" w:rsidRDefault="001E338E" w:rsidP="001871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тексту</w:t>
            </w:r>
            <w:r w:rsidRPr="00117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 w:rsidRPr="001179B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Pr="00117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179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выделение активной лексики; - чтение и перевод текста по частям; -анализ изученных грамматических явлений; -анализ словообразовательных элементов.</w:t>
            </w:r>
          </w:p>
        </w:tc>
      </w:tr>
      <w:tr w:rsidR="0018718F" w:rsidRPr="000452F6" w:rsidTr="0018718F">
        <w:tc>
          <w:tcPr>
            <w:tcW w:w="1242" w:type="dxa"/>
          </w:tcPr>
          <w:p w:rsidR="0018718F" w:rsidRPr="00371693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18718F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8718F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18718F" w:rsidRDefault="0018718F" w:rsidP="0018718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выставление текущих оценок в учебный журнал;</w:t>
            </w:r>
          </w:p>
          <w:p w:rsidR="0018718F" w:rsidRDefault="0018718F" w:rsidP="0018718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1E338E" w:rsidRDefault="001E338E" w:rsidP="001E338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1.Повторить  монологическое высказывание по  теме:</w:t>
            </w:r>
            <w:r w:rsidRPr="00841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E338E" w:rsidRDefault="001E338E" w:rsidP="001E338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2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 теорию по образованию, употреблению и переводу независимого причастного оборота;</w:t>
            </w:r>
          </w:p>
          <w:p w:rsidR="001E338E" w:rsidRDefault="001E338E" w:rsidP="001E338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3.Выполнить упр. 3 с 102;</w:t>
            </w:r>
          </w:p>
          <w:p w:rsidR="001E338E" w:rsidRDefault="001E338E" w:rsidP="001E338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4.Работа по  тексту</w:t>
            </w:r>
            <w:r w:rsidRPr="000A0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Pr="000A0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– выполнить упр. 1, 2 с. 38; упр. 3,  с.39;</w:t>
            </w:r>
          </w:p>
          <w:p w:rsidR="0018718F" w:rsidRPr="005C2059" w:rsidRDefault="001E338E" w:rsidP="001E338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5.Выучитьлексику по тексту:</w:t>
            </w:r>
            <w:r w:rsidRPr="00963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Pr="000A0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18718F" w:rsidRPr="000452F6" w:rsidRDefault="0018718F" w:rsidP="001871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718F" w:rsidRDefault="0018718F" w:rsidP="001871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718F" w:rsidRPr="00182A1D" w:rsidRDefault="0018718F" w:rsidP="0018718F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18718F" w:rsidRPr="00B3648D" w:rsidRDefault="0018718F" w:rsidP="001871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8718F" w:rsidRDefault="0018718F" w:rsidP="001871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338E" w:rsidRDefault="001E338E" w:rsidP="001E338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338E" w:rsidRPr="00C95795" w:rsidRDefault="001E338E" w:rsidP="00282E1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7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Drugs</w:t>
      </w:r>
      <w:r w:rsidR="00282E15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Calendula</w:t>
      </w:r>
      <w:r w:rsidR="00282E15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officinalis</w:t>
      </w:r>
      <w:r w:rsidR="00282E15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82E15">
        <w:rPr>
          <w:rFonts w:ascii="Times New Roman" w:hAnsi="Times New Roman" w:cs="Times New Roman"/>
          <w:sz w:val="28"/>
          <w:szCs w:val="28"/>
        </w:rPr>
        <w:t>Неличная форма глагола: Герундий.</w:t>
      </w:r>
    </w:p>
    <w:p w:rsidR="001E338E" w:rsidRPr="000C4410" w:rsidRDefault="001E338E" w:rsidP="001E338E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0F2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4DA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0F22B3">
        <w:rPr>
          <w:rFonts w:ascii="Times New Roman" w:hAnsi="Times New Roman" w:cs="Times New Roman"/>
          <w:b/>
          <w:sz w:val="28"/>
          <w:szCs w:val="28"/>
        </w:rPr>
        <w:t>.</w:t>
      </w:r>
      <w:r w:rsidRPr="000F22B3">
        <w:rPr>
          <w:rFonts w:ascii="Times New Roman" w:hAnsi="Times New Roman" w:cs="Times New Roman"/>
          <w:sz w:val="28"/>
          <w:szCs w:val="28"/>
        </w:rPr>
        <w:t xml:space="preserve"> </w:t>
      </w:r>
      <w:r w:rsidR="000C4410">
        <w:rPr>
          <w:rFonts w:ascii="Times New Roman" w:hAnsi="Times New Roman" w:cs="Times New Roman"/>
          <w:sz w:val="28"/>
          <w:szCs w:val="28"/>
        </w:rPr>
        <w:t>Неличны</w:t>
      </w:r>
      <w:r w:rsidR="003C1EB5">
        <w:rPr>
          <w:rFonts w:ascii="Times New Roman" w:hAnsi="Times New Roman" w:cs="Times New Roman"/>
          <w:sz w:val="28"/>
          <w:szCs w:val="28"/>
        </w:rPr>
        <w:t>е формы глагола: Причастия</w:t>
      </w:r>
      <w:r w:rsidR="000C4410">
        <w:rPr>
          <w:rFonts w:ascii="Times New Roman" w:hAnsi="Times New Roman" w:cs="Times New Roman"/>
          <w:sz w:val="28"/>
          <w:szCs w:val="28"/>
        </w:rPr>
        <w:t>. Независимый причастный оборот</w:t>
      </w:r>
    </w:p>
    <w:p w:rsidR="001E338E" w:rsidRPr="00F66B74" w:rsidRDefault="001E338E" w:rsidP="001E338E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6B7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F66B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независимый причастный оборот</w:t>
      </w:r>
      <w:r w:rsidRPr="00F66B74">
        <w:rPr>
          <w:rFonts w:ascii="Times New Roman" w:hAnsi="Times New Roman" w:cs="Times New Roman"/>
          <w:sz w:val="28"/>
          <w:szCs w:val="28"/>
        </w:rPr>
        <w:t>;</w:t>
      </w:r>
    </w:p>
    <w:p w:rsidR="001E338E" w:rsidRPr="0018718F" w:rsidRDefault="001E338E" w:rsidP="001E338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B74">
        <w:rPr>
          <w:rFonts w:ascii="Times New Roman" w:hAnsi="Times New Roman" w:cs="Times New Roman"/>
          <w:sz w:val="28"/>
          <w:szCs w:val="28"/>
        </w:rPr>
        <w:tab/>
      </w:r>
      <w:r w:rsidRPr="0018718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18718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 w:rsidRPr="0018718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Pr="00187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8718F">
        <w:rPr>
          <w:rFonts w:ascii="Times New Roman" w:hAnsi="Times New Roman" w:cs="Times New Roman"/>
          <w:sz w:val="28"/>
          <w:szCs w:val="28"/>
        </w:rPr>
        <w:t>);</w:t>
      </w:r>
    </w:p>
    <w:p w:rsidR="001E338E" w:rsidRPr="001E338E" w:rsidRDefault="001E338E" w:rsidP="001E338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18F">
        <w:rPr>
          <w:rFonts w:ascii="Times New Roman" w:hAnsi="Times New Roman" w:cs="Times New Roman"/>
          <w:sz w:val="28"/>
          <w:szCs w:val="28"/>
        </w:rPr>
        <w:tab/>
      </w:r>
      <w:r w:rsidRPr="005C4B8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5C4B8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 w:rsidRPr="005C4B85">
        <w:rPr>
          <w:rFonts w:ascii="Times New Roman" w:hAnsi="Times New Roman" w:cs="Times New Roman"/>
          <w:sz w:val="28"/>
          <w:szCs w:val="28"/>
        </w:rPr>
        <w:t>.</w:t>
      </w:r>
    </w:p>
    <w:p w:rsidR="001E338E" w:rsidRPr="00431122" w:rsidRDefault="001E338E" w:rsidP="001E338E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1714DA">
        <w:rPr>
          <w:rFonts w:ascii="Times New Roman" w:hAnsi="Times New Roman" w:cs="Times New Roman"/>
          <w:sz w:val="28"/>
          <w:szCs w:val="28"/>
        </w:rPr>
        <w:t xml:space="preserve"> № 56</w:t>
      </w:r>
    </w:p>
    <w:p w:rsidR="001E338E" w:rsidRDefault="001E338E" w:rsidP="001E338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развивать и совершенствовать умения и навыки правильного употребления и перевода сложных форм причастий, а также независимого причастного оборота 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1E338E" w:rsidRDefault="001E338E" w:rsidP="001E338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активизировать знания  профессионально-ориентированного лексического материала;</w:t>
      </w:r>
    </w:p>
    <w:p w:rsidR="001E338E" w:rsidRDefault="001E338E" w:rsidP="001E338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</w:t>
      </w:r>
      <w:r w:rsidRPr="000A0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навыки говорения при построении монологического высказывания:</w:t>
      </w:r>
      <w:r w:rsidRPr="005F5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338E" w:rsidRPr="000F22B3" w:rsidRDefault="001E338E" w:rsidP="001E338E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умения и навыки чтения и перевода профессионально-ориентированного текста.</w:t>
      </w:r>
    </w:p>
    <w:p w:rsidR="001E338E" w:rsidRDefault="001E338E" w:rsidP="001E338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1E338E" w:rsidTr="007A7CDD">
        <w:tc>
          <w:tcPr>
            <w:tcW w:w="1242" w:type="dxa"/>
          </w:tcPr>
          <w:p w:rsidR="001E338E" w:rsidRDefault="001E338E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1E338E" w:rsidRDefault="001E338E" w:rsidP="007A7CDD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1E338E" w:rsidTr="007A7CDD">
        <w:tc>
          <w:tcPr>
            <w:tcW w:w="1242" w:type="dxa"/>
          </w:tcPr>
          <w:p w:rsidR="001E338E" w:rsidRPr="00371693" w:rsidRDefault="001E338E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1E338E" w:rsidRDefault="001E338E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1E338E" w:rsidRDefault="001E338E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1E338E" w:rsidRPr="00371693" w:rsidRDefault="001E338E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1E338E" w:rsidRPr="00042A3C" w:rsidTr="007A7CDD">
        <w:tc>
          <w:tcPr>
            <w:tcW w:w="1242" w:type="dxa"/>
          </w:tcPr>
          <w:p w:rsidR="001E338E" w:rsidRPr="00371693" w:rsidRDefault="001E338E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1E338E" w:rsidRDefault="001E338E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338E" w:rsidRPr="00042A3C" w:rsidRDefault="001E338E" w:rsidP="007A7CDD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Устный опрос. </w:t>
            </w:r>
          </w:p>
        </w:tc>
      </w:tr>
      <w:tr w:rsidR="001E338E" w:rsidRPr="000452F6" w:rsidTr="007A7CDD">
        <w:tc>
          <w:tcPr>
            <w:tcW w:w="1242" w:type="dxa"/>
          </w:tcPr>
          <w:p w:rsidR="001E338E" w:rsidRPr="00371693" w:rsidRDefault="001E338E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1E338E" w:rsidRDefault="001E338E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E338E" w:rsidRDefault="001E338E" w:rsidP="001E338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Работа с грамматическим материалом:  - чтение и  перевод предложений; - анализ структуры независимого причастного оборота</w:t>
            </w:r>
            <w:r w:rsidR="00224E49">
              <w:rPr>
                <w:rFonts w:ascii="Times New Roman" w:hAnsi="Times New Roman" w:cs="Times New Roman"/>
                <w:sz w:val="28"/>
                <w:szCs w:val="28"/>
              </w:rPr>
              <w:t>. Контроль знания лексики по тексту</w:t>
            </w:r>
            <w:r w:rsidR="00224E49" w:rsidRPr="00362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4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 w:rsidR="00224E49">
              <w:rPr>
                <w:rFonts w:ascii="Times New Roman" w:hAnsi="Times New Roman" w:cs="Times New Roman"/>
                <w:sz w:val="28"/>
                <w:szCs w:val="28"/>
              </w:rPr>
              <w:t xml:space="preserve"> (терминологический диктант).</w:t>
            </w:r>
          </w:p>
          <w:p w:rsidR="001E338E" w:rsidRPr="000452F6" w:rsidRDefault="001E338E" w:rsidP="00224E4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4E49">
              <w:rPr>
                <w:rFonts w:ascii="Times New Roman" w:hAnsi="Times New Roman" w:cs="Times New Roman"/>
                <w:sz w:val="28"/>
                <w:szCs w:val="28"/>
              </w:rPr>
              <w:t>Работа по тексту</w:t>
            </w:r>
            <w:r w:rsidR="00224E49" w:rsidRPr="00117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4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 w:rsidR="00224E49" w:rsidRPr="001179B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24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="00224E49" w:rsidRPr="00117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4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224E49" w:rsidRPr="001179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24E49">
              <w:rPr>
                <w:rFonts w:ascii="Times New Roman" w:hAnsi="Times New Roman" w:cs="Times New Roman"/>
                <w:sz w:val="28"/>
                <w:szCs w:val="28"/>
              </w:rPr>
              <w:t>: - выделение активной лексики; - анализ изученных грамматических явлений; - анализ словообразовательных элементов. Работа над устной разговорной темой:</w:t>
            </w:r>
            <w:r w:rsidR="00224E49" w:rsidRPr="00841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4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 w:rsidR="00224E49">
              <w:rPr>
                <w:rFonts w:ascii="Times New Roman" w:hAnsi="Times New Roman" w:cs="Times New Roman"/>
                <w:sz w:val="28"/>
                <w:szCs w:val="28"/>
              </w:rPr>
              <w:t>: монологическое высказывание.</w:t>
            </w:r>
          </w:p>
        </w:tc>
      </w:tr>
      <w:tr w:rsidR="001E338E" w:rsidRPr="000452F6" w:rsidTr="007A7CDD">
        <w:tc>
          <w:tcPr>
            <w:tcW w:w="1242" w:type="dxa"/>
          </w:tcPr>
          <w:p w:rsidR="001E338E" w:rsidRPr="00371693" w:rsidRDefault="001E338E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1E338E" w:rsidRDefault="001E338E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E338E" w:rsidRDefault="001E338E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1E338E" w:rsidRDefault="001E338E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1E338E" w:rsidRDefault="001E338E" w:rsidP="007A7CD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224E49" w:rsidRDefault="00224E49" w:rsidP="00224E4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1.Повторить  монологическое высказывание по  теме:</w:t>
            </w:r>
            <w:r w:rsidRPr="00841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4E49" w:rsidRDefault="00224E49" w:rsidP="00224E4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2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лексику по тексту</w:t>
            </w:r>
            <w:r w:rsidRPr="00346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4E49" w:rsidRDefault="00224E49" w:rsidP="00224E4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3.Выполнить упр. 7 с 40 (выполнение упражнения обсуждалось на 1 занятии семестра при обсуждении проектной работы);</w:t>
            </w:r>
          </w:p>
          <w:p w:rsidR="001E338E" w:rsidRPr="00224E49" w:rsidRDefault="00224E49" w:rsidP="00224E4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Подготовить к защите результаты проектной работы по теме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E338E" w:rsidRPr="000452F6" w:rsidRDefault="001E338E" w:rsidP="001E338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38E" w:rsidRDefault="001E338E" w:rsidP="001E338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338E" w:rsidRPr="00182A1D" w:rsidRDefault="001E338E" w:rsidP="001E338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1E338E" w:rsidRPr="00B3648D" w:rsidRDefault="001E338E" w:rsidP="001E338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Default="001A46DE" w:rsidP="001E338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4E49" w:rsidRPr="00C95795" w:rsidRDefault="00224E49" w:rsidP="00282E1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7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Drugs</w:t>
      </w:r>
      <w:r w:rsidR="00282E15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Calendula</w:t>
      </w:r>
      <w:r w:rsidR="00282E15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officinalis</w:t>
      </w:r>
      <w:r w:rsidR="00282E15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82E15">
        <w:rPr>
          <w:rFonts w:ascii="Times New Roman" w:hAnsi="Times New Roman" w:cs="Times New Roman"/>
          <w:sz w:val="28"/>
          <w:szCs w:val="28"/>
        </w:rPr>
        <w:t>Неличная форма глагола: Герундий.</w:t>
      </w:r>
    </w:p>
    <w:p w:rsidR="00224E49" w:rsidRDefault="00224E49" w:rsidP="00224E4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0F2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410">
        <w:rPr>
          <w:rFonts w:ascii="Times New Roman" w:hAnsi="Times New Roman" w:cs="Times New Roman"/>
          <w:b/>
          <w:sz w:val="28"/>
          <w:szCs w:val="28"/>
        </w:rPr>
        <w:t>2</w:t>
      </w:r>
      <w:r w:rsidRPr="000F22B3">
        <w:rPr>
          <w:rFonts w:ascii="Times New Roman" w:hAnsi="Times New Roman" w:cs="Times New Roman"/>
          <w:b/>
          <w:sz w:val="28"/>
          <w:szCs w:val="28"/>
        </w:rPr>
        <w:t>.</w:t>
      </w:r>
      <w:r w:rsidRPr="000F22B3">
        <w:rPr>
          <w:rFonts w:ascii="Times New Roman" w:hAnsi="Times New Roman" w:cs="Times New Roman"/>
          <w:sz w:val="28"/>
          <w:szCs w:val="28"/>
        </w:rPr>
        <w:t xml:space="preserve"> </w:t>
      </w:r>
      <w:r w:rsidR="000C4410">
        <w:rPr>
          <w:rFonts w:ascii="Times New Roman" w:hAnsi="Times New Roman" w:cs="Times New Roman"/>
          <w:sz w:val="28"/>
          <w:szCs w:val="28"/>
        </w:rPr>
        <w:t>Неличны</w:t>
      </w:r>
      <w:r w:rsidR="003C1EB5">
        <w:rPr>
          <w:rFonts w:ascii="Times New Roman" w:hAnsi="Times New Roman" w:cs="Times New Roman"/>
          <w:sz w:val="28"/>
          <w:szCs w:val="28"/>
        </w:rPr>
        <w:t>е формы глагола: Причастия</w:t>
      </w:r>
      <w:r w:rsidR="000C4410">
        <w:rPr>
          <w:rFonts w:ascii="Times New Roman" w:hAnsi="Times New Roman" w:cs="Times New Roman"/>
          <w:sz w:val="28"/>
          <w:szCs w:val="28"/>
        </w:rPr>
        <w:t>. Независимый причастный оборот</w:t>
      </w:r>
      <w:r w:rsidR="000C4410" w:rsidRPr="005B1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E49" w:rsidRPr="00BA2E1E" w:rsidRDefault="00224E49" w:rsidP="00860E8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0E8F">
        <w:rPr>
          <w:rFonts w:ascii="Times New Roman" w:hAnsi="Times New Roman" w:cs="Times New Roman"/>
          <w:sz w:val="28"/>
          <w:szCs w:val="28"/>
        </w:rPr>
        <w:t>защита проектных работ по теме</w:t>
      </w:r>
      <w:r w:rsidR="00860E8F" w:rsidRPr="00DE7DAA">
        <w:rPr>
          <w:rFonts w:ascii="Times New Roman" w:hAnsi="Times New Roman" w:cs="Times New Roman"/>
          <w:sz w:val="28"/>
          <w:szCs w:val="28"/>
        </w:rPr>
        <w:t xml:space="preserve"> </w:t>
      </w:r>
      <w:r w:rsidR="00860E8F">
        <w:rPr>
          <w:rFonts w:ascii="Times New Roman" w:hAnsi="Times New Roman" w:cs="Times New Roman"/>
          <w:sz w:val="28"/>
          <w:szCs w:val="28"/>
          <w:lang w:val="en-US"/>
        </w:rPr>
        <w:t>Antibiotics</w:t>
      </w:r>
    </w:p>
    <w:p w:rsidR="00224E49" w:rsidRPr="00431122" w:rsidRDefault="00224E49" w:rsidP="00224E4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0C4410">
        <w:rPr>
          <w:rFonts w:ascii="Times New Roman" w:hAnsi="Times New Roman" w:cs="Times New Roman"/>
          <w:sz w:val="28"/>
          <w:szCs w:val="28"/>
        </w:rPr>
        <w:t xml:space="preserve"> № 57</w:t>
      </w:r>
    </w:p>
    <w:p w:rsidR="00860E8F" w:rsidRDefault="00224E49" w:rsidP="00860E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E8F">
        <w:rPr>
          <w:rFonts w:ascii="Times New Roman" w:hAnsi="Times New Roman" w:cs="Times New Roman"/>
          <w:sz w:val="28"/>
          <w:szCs w:val="28"/>
        </w:rPr>
        <w:t>- развивать и совершенствовать умения и навыки правильного употребления изученных грамматических форм</w:t>
      </w:r>
      <w:r w:rsidR="00860E8F" w:rsidRPr="000621F2">
        <w:rPr>
          <w:rFonts w:ascii="Times New Roman" w:hAnsi="Times New Roman" w:cs="Times New Roman"/>
          <w:sz w:val="28"/>
          <w:szCs w:val="28"/>
        </w:rPr>
        <w:t>;</w:t>
      </w:r>
    </w:p>
    <w:p w:rsidR="00860E8F" w:rsidRDefault="00860E8F" w:rsidP="00860E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активизировать знания  профессионально-ориентированного лексического материала;</w:t>
      </w:r>
    </w:p>
    <w:p w:rsidR="00224E49" w:rsidRPr="000F22B3" w:rsidRDefault="00860E8F" w:rsidP="00860E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развивать креативные способности субъектов образовательного процесса.</w:t>
      </w:r>
    </w:p>
    <w:p w:rsidR="00224E49" w:rsidRDefault="00224E49" w:rsidP="00224E4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224E49" w:rsidTr="007A7CDD">
        <w:tc>
          <w:tcPr>
            <w:tcW w:w="1242" w:type="dxa"/>
          </w:tcPr>
          <w:p w:rsidR="00224E49" w:rsidRDefault="00224E49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224E49" w:rsidRDefault="00224E49" w:rsidP="007A7CDD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224E49" w:rsidTr="007A7CDD">
        <w:tc>
          <w:tcPr>
            <w:tcW w:w="1242" w:type="dxa"/>
          </w:tcPr>
          <w:p w:rsidR="00224E49" w:rsidRPr="00371693" w:rsidRDefault="00224E49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224E49" w:rsidRDefault="00224E49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224E49" w:rsidRDefault="00224E49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224E49" w:rsidRPr="00371693" w:rsidRDefault="00224E49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224E49" w:rsidRPr="00042A3C" w:rsidTr="007A7CDD">
        <w:tc>
          <w:tcPr>
            <w:tcW w:w="1242" w:type="dxa"/>
          </w:tcPr>
          <w:p w:rsidR="00224E49" w:rsidRPr="00371693" w:rsidRDefault="00224E49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224E49" w:rsidRDefault="00224E49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4E49" w:rsidRPr="00042A3C" w:rsidRDefault="00224E49" w:rsidP="007A7CDD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Устный опрос. </w:t>
            </w:r>
          </w:p>
        </w:tc>
      </w:tr>
      <w:tr w:rsidR="00224E49" w:rsidRPr="000452F6" w:rsidTr="007A7CDD">
        <w:tc>
          <w:tcPr>
            <w:tcW w:w="1242" w:type="dxa"/>
          </w:tcPr>
          <w:p w:rsidR="00224E49" w:rsidRPr="00371693" w:rsidRDefault="00224E49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224E49" w:rsidRDefault="00224E49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224E49" w:rsidRPr="000452F6" w:rsidRDefault="00224E49" w:rsidP="00860E8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</w:t>
            </w:r>
            <w:r w:rsidR="00860E8F">
              <w:rPr>
                <w:rFonts w:ascii="Times New Roman" w:hAnsi="Times New Roman" w:cs="Times New Roman"/>
                <w:sz w:val="28"/>
                <w:szCs w:val="28"/>
              </w:rPr>
              <w:t xml:space="preserve">ление теоретического материала;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0E8F">
              <w:rPr>
                <w:rFonts w:ascii="Times New Roman" w:hAnsi="Times New Roman" w:cs="Times New Roman"/>
                <w:sz w:val="28"/>
                <w:szCs w:val="28"/>
              </w:rPr>
              <w:t>Защита проектных работ студентов. Анализ результата работы. Оценка.</w:t>
            </w:r>
          </w:p>
        </w:tc>
      </w:tr>
      <w:tr w:rsidR="00224E49" w:rsidRPr="000452F6" w:rsidTr="007A7CDD">
        <w:tc>
          <w:tcPr>
            <w:tcW w:w="1242" w:type="dxa"/>
          </w:tcPr>
          <w:p w:rsidR="00224E49" w:rsidRPr="00371693" w:rsidRDefault="00224E49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224E49" w:rsidRDefault="00224E49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224E49" w:rsidRDefault="00224E49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224E49" w:rsidRDefault="00224E49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224E49" w:rsidRDefault="00224E49" w:rsidP="007A7CD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224E49" w:rsidRPr="00224E49" w:rsidRDefault="00860E8F" w:rsidP="007A7CDD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1 часть домашнего чтения. Ведение рукописного словаря обязательно.</w:t>
            </w:r>
          </w:p>
        </w:tc>
      </w:tr>
    </w:tbl>
    <w:p w:rsidR="00224E49" w:rsidRPr="000452F6" w:rsidRDefault="00224E49" w:rsidP="00224E4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E49" w:rsidRDefault="00224E49" w:rsidP="00224E4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4E49" w:rsidRPr="00182A1D" w:rsidRDefault="00224E49" w:rsidP="00224E4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224E49" w:rsidRPr="00B3648D" w:rsidRDefault="00224E49" w:rsidP="00224E4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</w:t>
      </w:r>
      <w:r w:rsidR="00860E8F">
        <w:rPr>
          <w:rFonts w:ascii="Times New Roman" w:hAnsi="Times New Roman" w:cs="Times New Roman"/>
          <w:sz w:val="28"/>
          <w:szCs w:val="28"/>
        </w:rPr>
        <w:t>иально-технические: мел, доска, проектор, ноутбук.</w:t>
      </w:r>
    </w:p>
    <w:p w:rsidR="001A46DE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0E8F" w:rsidRDefault="00860E8F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0E8F" w:rsidRPr="00C95795" w:rsidRDefault="00860E8F" w:rsidP="00282E1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7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Drugs</w:t>
      </w:r>
      <w:r w:rsidR="00282E15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Calendula</w:t>
      </w:r>
      <w:r w:rsidR="00282E15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officinalis</w:t>
      </w:r>
      <w:r w:rsidR="00282E15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82E15">
        <w:rPr>
          <w:rFonts w:ascii="Times New Roman" w:hAnsi="Times New Roman" w:cs="Times New Roman"/>
          <w:sz w:val="28"/>
          <w:szCs w:val="28"/>
        </w:rPr>
        <w:t>Неличная форма глагола: Герундий.</w:t>
      </w:r>
    </w:p>
    <w:p w:rsidR="00860E8F" w:rsidRDefault="00860E8F" w:rsidP="00860E8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0F2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410">
        <w:rPr>
          <w:rFonts w:ascii="Times New Roman" w:hAnsi="Times New Roman" w:cs="Times New Roman"/>
          <w:b/>
          <w:sz w:val="28"/>
          <w:szCs w:val="28"/>
        </w:rPr>
        <w:t>2</w:t>
      </w:r>
      <w:r w:rsidRPr="000F22B3">
        <w:rPr>
          <w:rFonts w:ascii="Times New Roman" w:hAnsi="Times New Roman" w:cs="Times New Roman"/>
          <w:b/>
          <w:sz w:val="28"/>
          <w:szCs w:val="28"/>
        </w:rPr>
        <w:t>.</w:t>
      </w:r>
      <w:r w:rsidRPr="000F22B3">
        <w:rPr>
          <w:rFonts w:ascii="Times New Roman" w:hAnsi="Times New Roman" w:cs="Times New Roman"/>
          <w:sz w:val="28"/>
          <w:szCs w:val="28"/>
        </w:rPr>
        <w:t xml:space="preserve"> </w:t>
      </w:r>
      <w:r w:rsidR="000C4410">
        <w:rPr>
          <w:rFonts w:ascii="Times New Roman" w:hAnsi="Times New Roman" w:cs="Times New Roman"/>
          <w:sz w:val="28"/>
          <w:szCs w:val="28"/>
        </w:rPr>
        <w:t>Неличны</w:t>
      </w:r>
      <w:r w:rsidR="003C1EB5">
        <w:rPr>
          <w:rFonts w:ascii="Times New Roman" w:hAnsi="Times New Roman" w:cs="Times New Roman"/>
          <w:sz w:val="28"/>
          <w:szCs w:val="28"/>
        </w:rPr>
        <w:t>е формы глагола: Причастия</w:t>
      </w:r>
      <w:r w:rsidR="000C4410">
        <w:rPr>
          <w:rFonts w:ascii="Times New Roman" w:hAnsi="Times New Roman" w:cs="Times New Roman"/>
          <w:sz w:val="28"/>
          <w:szCs w:val="28"/>
        </w:rPr>
        <w:t>. Независимый причастный оборот</w:t>
      </w:r>
      <w:r w:rsidR="000C4410" w:rsidRPr="005B1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E8F" w:rsidRPr="00860E8F" w:rsidRDefault="00860E8F" w:rsidP="00860E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Прием домашнего чтения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F7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</w:t>
      </w:r>
    </w:p>
    <w:p w:rsidR="00860E8F" w:rsidRPr="00431122" w:rsidRDefault="00860E8F" w:rsidP="00860E8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0C4410">
        <w:rPr>
          <w:rFonts w:ascii="Times New Roman" w:hAnsi="Times New Roman" w:cs="Times New Roman"/>
          <w:sz w:val="28"/>
          <w:szCs w:val="28"/>
        </w:rPr>
        <w:t xml:space="preserve"> № 58</w:t>
      </w:r>
    </w:p>
    <w:p w:rsidR="00860E8F" w:rsidRDefault="00860E8F" w:rsidP="00860E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развивать и совершенствовать умения и навыки правильного анализа и  перевода изученных грамматических форм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860E8F" w:rsidRDefault="00860E8F" w:rsidP="00860E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активизировать знания  профессионально-ориентированного лексического;</w:t>
      </w:r>
    </w:p>
    <w:p w:rsidR="00860E8F" w:rsidRPr="000F22B3" w:rsidRDefault="00860E8F" w:rsidP="00860E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 умения и  навыки чтения и перевода профессионально-ориентированного  аутентичного текста.</w:t>
      </w:r>
    </w:p>
    <w:p w:rsidR="00860E8F" w:rsidRDefault="00860E8F" w:rsidP="00860E8F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860E8F" w:rsidTr="007A7CDD">
        <w:tc>
          <w:tcPr>
            <w:tcW w:w="1242" w:type="dxa"/>
          </w:tcPr>
          <w:p w:rsidR="00860E8F" w:rsidRDefault="00860E8F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860E8F" w:rsidRDefault="00860E8F" w:rsidP="007A7CDD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60E8F" w:rsidTr="007A7CDD">
        <w:tc>
          <w:tcPr>
            <w:tcW w:w="1242" w:type="dxa"/>
          </w:tcPr>
          <w:p w:rsidR="00860E8F" w:rsidRPr="00371693" w:rsidRDefault="00860E8F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860E8F" w:rsidRDefault="00860E8F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860E8F" w:rsidRDefault="00860E8F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860E8F" w:rsidRPr="00371693" w:rsidRDefault="00860E8F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860E8F" w:rsidRPr="00042A3C" w:rsidTr="007A7CDD">
        <w:tc>
          <w:tcPr>
            <w:tcW w:w="1242" w:type="dxa"/>
          </w:tcPr>
          <w:p w:rsidR="00860E8F" w:rsidRPr="00371693" w:rsidRDefault="00860E8F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860E8F" w:rsidRDefault="00860E8F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0E8F" w:rsidRPr="00042A3C" w:rsidRDefault="00860E8F" w:rsidP="007A7CDD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Устный опрос. </w:t>
            </w:r>
          </w:p>
        </w:tc>
      </w:tr>
      <w:tr w:rsidR="00860E8F" w:rsidRPr="000452F6" w:rsidTr="007A7CDD">
        <w:tc>
          <w:tcPr>
            <w:tcW w:w="1242" w:type="dxa"/>
          </w:tcPr>
          <w:p w:rsidR="00860E8F" w:rsidRPr="00371693" w:rsidRDefault="00860E8F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860E8F" w:rsidRDefault="00860E8F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860E8F" w:rsidRPr="000452F6" w:rsidRDefault="00860E8F" w:rsidP="00860E8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материала; 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Прием домашнего чтения</w:t>
            </w:r>
          </w:p>
        </w:tc>
      </w:tr>
      <w:tr w:rsidR="00860E8F" w:rsidRPr="000452F6" w:rsidTr="007A7CDD">
        <w:tc>
          <w:tcPr>
            <w:tcW w:w="1242" w:type="dxa"/>
          </w:tcPr>
          <w:p w:rsidR="00860E8F" w:rsidRPr="00371693" w:rsidRDefault="00860E8F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860E8F" w:rsidRDefault="00860E8F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860E8F" w:rsidRDefault="00860E8F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860E8F" w:rsidRDefault="00860E8F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860E8F" w:rsidRDefault="00860E8F" w:rsidP="007A7CD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860E8F" w:rsidRDefault="00860E8F" w:rsidP="00860E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1.Повторить монологическое высказывание по теме: 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0E8F" w:rsidRDefault="00860E8F" w:rsidP="00860E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2.Повторить теоретический грамматический материал по теме: сложные формы причастий  и независимый причастный оборот;</w:t>
            </w:r>
          </w:p>
          <w:p w:rsidR="00860E8F" w:rsidRDefault="00860E8F" w:rsidP="00860E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Выполнить упр. 3, 4 с. 43;</w:t>
            </w:r>
          </w:p>
          <w:p w:rsidR="00860E8F" w:rsidRDefault="00860E8F" w:rsidP="00860E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Повторить лексику по тексту: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0E8F" w:rsidRDefault="00860E8F" w:rsidP="00860E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Читать и переводить текст: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Aspirin</w:t>
            </w:r>
            <w:r w:rsidRPr="0069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 44;</w:t>
            </w:r>
          </w:p>
          <w:p w:rsidR="00860E8F" w:rsidRPr="00224E49" w:rsidRDefault="00860E8F" w:rsidP="00860E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Выполнить упр. 6 с. 44 (лексика к тексту).</w:t>
            </w:r>
          </w:p>
        </w:tc>
      </w:tr>
    </w:tbl>
    <w:p w:rsidR="00860E8F" w:rsidRPr="000452F6" w:rsidRDefault="00860E8F" w:rsidP="00860E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E8F" w:rsidRDefault="00860E8F" w:rsidP="00860E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0E8F" w:rsidRPr="00182A1D" w:rsidRDefault="00860E8F" w:rsidP="00860E8F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860E8F" w:rsidRPr="00B3648D" w:rsidRDefault="00860E8F" w:rsidP="00860E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доска.</w:t>
      </w:r>
    </w:p>
    <w:p w:rsidR="00860E8F" w:rsidRDefault="00860E8F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0E8F" w:rsidRDefault="00860E8F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0E8F" w:rsidRPr="00C95795" w:rsidRDefault="00860E8F" w:rsidP="00282E1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7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Drugs</w:t>
      </w:r>
      <w:r w:rsidR="00282E15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Calendula</w:t>
      </w:r>
      <w:r w:rsidR="00282E15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officinalis</w:t>
      </w:r>
      <w:r w:rsidR="00282E15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82E15">
        <w:rPr>
          <w:rFonts w:ascii="Times New Roman" w:hAnsi="Times New Roman" w:cs="Times New Roman"/>
          <w:sz w:val="28"/>
          <w:szCs w:val="28"/>
        </w:rPr>
        <w:t>Неличная форма глагола: Герундий.</w:t>
      </w:r>
    </w:p>
    <w:p w:rsidR="00860E8F" w:rsidRDefault="00860E8F" w:rsidP="00860E8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0F2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410">
        <w:rPr>
          <w:rFonts w:ascii="Times New Roman" w:hAnsi="Times New Roman" w:cs="Times New Roman"/>
          <w:b/>
          <w:sz w:val="28"/>
          <w:szCs w:val="28"/>
        </w:rPr>
        <w:t>2</w:t>
      </w:r>
      <w:r w:rsidRPr="000F22B3">
        <w:rPr>
          <w:rFonts w:ascii="Times New Roman" w:hAnsi="Times New Roman" w:cs="Times New Roman"/>
          <w:b/>
          <w:sz w:val="28"/>
          <w:szCs w:val="28"/>
        </w:rPr>
        <w:t>.</w:t>
      </w:r>
      <w:r w:rsidRPr="000F22B3">
        <w:rPr>
          <w:rFonts w:ascii="Times New Roman" w:hAnsi="Times New Roman" w:cs="Times New Roman"/>
          <w:sz w:val="28"/>
          <w:szCs w:val="28"/>
        </w:rPr>
        <w:t xml:space="preserve"> </w:t>
      </w:r>
      <w:r w:rsidR="000C4410">
        <w:rPr>
          <w:rFonts w:ascii="Times New Roman" w:hAnsi="Times New Roman" w:cs="Times New Roman"/>
          <w:sz w:val="28"/>
          <w:szCs w:val="28"/>
        </w:rPr>
        <w:t>Неличные формы глагола:</w:t>
      </w:r>
      <w:r w:rsidR="003C1EB5">
        <w:rPr>
          <w:rFonts w:ascii="Times New Roman" w:hAnsi="Times New Roman" w:cs="Times New Roman"/>
          <w:sz w:val="28"/>
          <w:szCs w:val="28"/>
        </w:rPr>
        <w:t xml:space="preserve"> Причастия</w:t>
      </w:r>
      <w:r w:rsidR="000C4410">
        <w:rPr>
          <w:rFonts w:ascii="Times New Roman" w:hAnsi="Times New Roman" w:cs="Times New Roman"/>
          <w:sz w:val="28"/>
          <w:szCs w:val="28"/>
        </w:rPr>
        <w:t>. Независимый причастный оборот</w:t>
      </w:r>
      <w:r w:rsidR="000C4410" w:rsidRPr="005B1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E8F" w:rsidRPr="00F66B74" w:rsidRDefault="00860E8F" w:rsidP="00860E8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6B7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F66B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независимый причастный оборот</w:t>
      </w:r>
      <w:r w:rsidRPr="00F66B74">
        <w:rPr>
          <w:rFonts w:ascii="Times New Roman" w:hAnsi="Times New Roman" w:cs="Times New Roman"/>
          <w:sz w:val="28"/>
          <w:szCs w:val="28"/>
        </w:rPr>
        <w:t>;</w:t>
      </w:r>
    </w:p>
    <w:p w:rsidR="00860E8F" w:rsidRPr="001A259D" w:rsidRDefault="00860E8F" w:rsidP="00860E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B74">
        <w:rPr>
          <w:rFonts w:ascii="Times New Roman" w:hAnsi="Times New Roman" w:cs="Times New Roman"/>
          <w:sz w:val="28"/>
          <w:szCs w:val="28"/>
        </w:rPr>
        <w:tab/>
      </w:r>
      <w:r w:rsidRPr="001A259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1A259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Aspirin</w:t>
      </w:r>
      <w:r w:rsidRPr="001A259D">
        <w:rPr>
          <w:rFonts w:ascii="Times New Roman" w:hAnsi="Times New Roman" w:cs="Times New Roman"/>
          <w:sz w:val="28"/>
          <w:szCs w:val="28"/>
        </w:rPr>
        <w:t>;</w:t>
      </w:r>
    </w:p>
    <w:p w:rsidR="00860E8F" w:rsidRPr="001E338E" w:rsidRDefault="00860E8F" w:rsidP="00860E8F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59D">
        <w:rPr>
          <w:rFonts w:ascii="Times New Roman" w:hAnsi="Times New Roman" w:cs="Times New Roman"/>
          <w:sz w:val="28"/>
          <w:szCs w:val="28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1A259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 w:rsidRPr="001A259D">
        <w:rPr>
          <w:rFonts w:ascii="Times New Roman" w:hAnsi="Times New Roman" w:cs="Times New Roman"/>
          <w:sz w:val="28"/>
          <w:szCs w:val="28"/>
        </w:rPr>
        <w:t>.</w:t>
      </w:r>
    </w:p>
    <w:p w:rsidR="00860E8F" w:rsidRPr="00431122" w:rsidRDefault="00860E8F" w:rsidP="00860E8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0C4410">
        <w:rPr>
          <w:rFonts w:ascii="Times New Roman" w:hAnsi="Times New Roman" w:cs="Times New Roman"/>
          <w:sz w:val="28"/>
          <w:szCs w:val="28"/>
        </w:rPr>
        <w:t xml:space="preserve"> № 59</w:t>
      </w:r>
    </w:p>
    <w:p w:rsidR="00860E8F" w:rsidRDefault="00860E8F" w:rsidP="00860E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развивать и совершенствовать умения и навыки правильного употребления и перевода сложных форм причастий, а также независимого причастного оборота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860E8F" w:rsidRDefault="00860E8F" w:rsidP="00860E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- активизировать</w:t>
      </w:r>
      <w:r w:rsidRPr="001A2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проконтролировать знания  профессионально-ориентированного лексического материала;</w:t>
      </w:r>
    </w:p>
    <w:p w:rsidR="00860E8F" w:rsidRDefault="00860E8F" w:rsidP="00860E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</w:t>
      </w:r>
      <w:r w:rsidRPr="000A0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навыки говорения при построении монологического высказывания:</w:t>
      </w:r>
      <w:r w:rsidRPr="005F5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0E8F" w:rsidRPr="000F22B3" w:rsidRDefault="00860E8F" w:rsidP="00860E8F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умения и навыки чтения и перевода профессионально-ориентированного текста.</w:t>
      </w:r>
    </w:p>
    <w:p w:rsidR="00860E8F" w:rsidRDefault="00860E8F" w:rsidP="00860E8F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860E8F" w:rsidTr="007A7CDD">
        <w:tc>
          <w:tcPr>
            <w:tcW w:w="1242" w:type="dxa"/>
          </w:tcPr>
          <w:p w:rsidR="00860E8F" w:rsidRDefault="00860E8F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860E8F" w:rsidRDefault="00860E8F" w:rsidP="007A7CDD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60E8F" w:rsidTr="007A7CDD">
        <w:tc>
          <w:tcPr>
            <w:tcW w:w="1242" w:type="dxa"/>
          </w:tcPr>
          <w:p w:rsidR="00860E8F" w:rsidRPr="00371693" w:rsidRDefault="00860E8F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860E8F" w:rsidRDefault="00860E8F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860E8F" w:rsidRDefault="00860E8F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860E8F" w:rsidRPr="00371693" w:rsidRDefault="00860E8F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860E8F" w:rsidRPr="00042A3C" w:rsidTr="007A7CDD">
        <w:tc>
          <w:tcPr>
            <w:tcW w:w="1242" w:type="dxa"/>
          </w:tcPr>
          <w:p w:rsidR="00860E8F" w:rsidRPr="00371693" w:rsidRDefault="00860E8F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860E8F" w:rsidRDefault="00860E8F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0E8F" w:rsidRPr="00042A3C" w:rsidRDefault="00860E8F" w:rsidP="007A7CDD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Устный опрос. </w:t>
            </w:r>
          </w:p>
        </w:tc>
      </w:tr>
      <w:tr w:rsidR="00860E8F" w:rsidRPr="000452F6" w:rsidTr="007A7CDD">
        <w:tc>
          <w:tcPr>
            <w:tcW w:w="1242" w:type="dxa"/>
          </w:tcPr>
          <w:p w:rsidR="00860E8F" w:rsidRPr="00371693" w:rsidRDefault="00860E8F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860E8F" w:rsidRDefault="00860E8F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860E8F" w:rsidRDefault="00860E8F" w:rsidP="00860E8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Работа с грамматическим материалом:  - чтение и  перевод предложений; - анализ структуры  и функции изучаемого грамматического явления; тренинг в упражнениях. Контроль знания профессионально ориентированной лексики  (терминологический  диктант).</w:t>
            </w:r>
          </w:p>
          <w:p w:rsidR="00860E8F" w:rsidRDefault="00860E8F" w:rsidP="00860E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тексту</w:t>
            </w:r>
            <w:r w:rsidRPr="00117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Aspirin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- выделение активной лексики; - выполнение упр. 6 с 44;</w:t>
            </w:r>
          </w:p>
          <w:p w:rsidR="00860E8F" w:rsidRPr="000452F6" w:rsidRDefault="00860E8F" w:rsidP="00860E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и перевод текста по частям; - анализ изученных грамматических явлений; - анализ словообразовательных элементов.</w:t>
            </w:r>
          </w:p>
        </w:tc>
      </w:tr>
      <w:tr w:rsidR="00860E8F" w:rsidRPr="000452F6" w:rsidTr="007A7CDD">
        <w:tc>
          <w:tcPr>
            <w:tcW w:w="1242" w:type="dxa"/>
          </w:tcPr>
          <w:p w:rsidR="00860E8F" w:rsidRPr="00371693" w:rsidRDefault="00860E8F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860E8F" w:rsidRDefault="00860E8F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860E8F" w:rsidRDefault="00860E8F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860E8F" w:rsidRDefault="00860E8F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860E8F" w:rsidRDefault="00860E8F" w:rsidP="007A7CD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860E8F" w:rsidRDefault="00860E8F" w:rsidP="00860E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1.Выучить лексику по тексту</w:t>
            </w:r>
            <w:r w:rsidRPr="00F83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Aspirin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0E8F" w:rsidRDefault="00860E8F" w:rsidP="00860E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2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лексику по тексту</w:t>
            </w:r>
            <w:r w:rsidRPr="00346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0E8F" w:rsidRDefault="00860E8F" w:rsidP="00860E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3.Повторить  теоретический материал по грамматической теме причастия и независимый причастный оборот;</w:t>
            </w:r>
          </w:p>
          <w:p w:rsidR="00860E8F" w:rsidRDefault="00860E8F" w:rsidP="00860E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 Выполнить упр. 3 с. 53, упр. 4 с.54;</w:t>
            </w:r>
          </w:p>
          <w:p w:rsidR="00860E8F" w:rsidRPr="00224E49" w:rsidRDefault="00860E8F" w:rsidP="00860E8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Работа по тексту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Aspirin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выполнить упр. 1, 2 с. 45; 3,4, 5 с. 46-47.</w:t>
            </w:r>
          </w:p>
        </w:tc>
      </w:tr>
    </w:tbl>
    <w:p w:rsidR="00860E8F" w:rsidRPr="000452F6" w:rsidRDefault="00860E8F" w:rsidP="00860E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E8F" w:rsidRDefault="00860E8F" w:rsidP="00860E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0E8F" w:rsidRPr="00182A1D" w:rsidRDefault="00860E8F" w:rsidP="00860E8F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860E8F" w:rsidRPr="00B3648D" w:rsidRDefault="00860E8F" w:rsidP="00860E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860E8F" w:rsidRDefault="00860E8F" w:rsidP="00860E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E8F" w:rsidRDefault="00860E8F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0E8F" w:rsidRDefault="00860E8F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0E8F" w:rsidRPr="00C95795" w:rsidRDefault="00860E8F" w:rsidP="00282E1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7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Drugs</w:t>
      </w:r>
      <w:r w:rsidR="00282E15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Calendula</w:t>
      </w:r>
      <w:r w:rsidR="00282E15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officinalis</w:t>
      </w:r>
      <w:r w:rsidR="00282E15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Annotation</w:t>
      </w:r>
      <w:r w:rsidR="00282E15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Lopresor</w:t>
      </w:r>
      <w:r w:rsidR="00282E15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82E15">
        <w:rPr>
          <w:rFonts w:ascii="Times New Roman" w:hAnsi="Times New Roman" w:cs="Times New Roman"/>
          <w:sz w:val="28"/>
          <w:szCs w:val="28"/>
        </w:rPr>
        <w:t>Неличная форма глагола: Герундий.</w:t>
      </w:r>
    </w:p>
    <w:p w:rsidR="00860E8F" w:rsidRDefault="00860E8F" w:rsidP="00860E8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0F2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410">
        <w:rPr>
          <w:rFonts w:ascii="Times New Roman" w:hAnsi="Times New Roman" w:cs="Times New Roman"/>
          <w:b/>
          <w:sz w:val="28"/>
          <w:szCs w:val="28"/>
        </w:rPr>
        <w:t>2</w:t>
      </w:r>
      <w:r w:rsidRPr="000F22B3">
        <w:rPr>
          <w:rFonts w:ascii="Times New Roman" w:hAnsi="Times New Roman" w:cs="Times New Roman"/>
          <w:b/>
          <w:sz w:val="28"/>
          <w:szCs w:val="28"/>
        </w:rPr>
        <w:t>.</w:t>
      </w:r>
      <w:r w:rsidRPr="000F22B3">
        <w:rPr>
          <w:rFonts w:ascii="Times New Roman" w:hAnsi="Times New Roman" w:cs="Times New Roman"/>
          <w:sz w:val="28"/>
          <w:szCs w:val="28"/>
        </w:rPr>
        <w:t xml:space="preserve"> </w:t>
      </w:r>
      <w:r w:rsidR="003C1EB5">
        <w:rPr>
          <w:rFonts w:ascii="Times New Roman" w:hAnsi="Times New Roman" w:cs="Times New Roman"/>
          <w:sz w:val="28"/>
          <w:szCs w:val="28"/>
        </w:rPr>
        <w:t>Неличные формы глагола: Причастия</w:t>
      </w:r>
      <w:r w:rsidR="000C4410">
        <w:rPr>
          <w:rFonts w:ascii="Times New Roman" w:hAnsi="Times New Roman" w:cs="Times New Roman"/>
          <w:sz w:val="28"/>
          <w:szCs w:val="28"/>
        </w:rPr>
        <w:t>. Независимый причастный оборот</w:t>
      </w:r>
      <w:r w:rsidR="000C4410" w:rsidRPr="005B1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E8F" w:rsidRPr="00F66B74" w:rsidRDefault="00860E8F" w:rsidP="00860E8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6B7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F66B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независимый причастный оборот</w:t>
      </w:r>
      <w:r w:rsidRPr="00F66B74">
        <w:rPr>
          <w:rFonts w:ascii="Times New Roman" w:hAnsi="Times New Roman" w:cs="Times New Roman"/>
          <w:sz w:val="28"/>
          <w:szCs w:val="28"/>
        </w:rPr>
        <w:t>;</w:t>
      </w:r>
    </w:p>
    <w:p w:rsidR="00860E8F" w:rsidRPr="001A259D" w:rsidRDefault="00860E8F" w:rsidP="00860E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B74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A259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1A259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Aspirin</w:t>
      </w:r>
      <w:r w:rsidRPr="001A259D">
        <w:rPr>
          <w:rFonts w:ascii="Times New Roman" w:hAnsi="Times New Roman" w:cs="Times New Roman"/>
          <w:sz w:val="28"/>
          <w:szCs w:val="28"/>
        </w:rPr>
        <w:t>;</w:t>
      </w:r>
    </w:p>
    <w:p w:rsidR="00860E8F" w:rsidRPr="001E338E" w:rsidRDefault="00860E8F" w:rsidP="00860E8F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59D">
        <w:rPr>
          <w:rFonts w:ascii="Times New Roman" w:hAnsi="Times New Roman" w:cs="Times New Roman"/>
          <w:sz w:val="28"/>
          <w:szCs w:val="28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1A259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0E8F" w:rsidRPr="00431122" w:rsidRDefault="00860E8F" w:rsidP="00860E8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0C4410">
        <w:rPr>
          <w:rFonts w:ascii="Times New Roman" w:hAnsi="Times New Roman" w:cs="Times New Roman"/>
          <w:sz w:val="28"/>
          <w:szCs w:val="28"/>
        </w:rPr>
        <w:t xml:space="preserve"> № 60</w:t>
      </w:r>
    </w:p>
    <w:p w:rsidR="00860E8F" w:rsidRDefault="00860E8F" w:rsidP="00860E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развивать и совершенствовать умения и навыки правильного употребления и перевода сложных форм причастий, а также независимого причастного оборота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860E8F" w:rsidRDefault="00860E8F" w:rsidP="00860E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активизировать</w:t>
      </w:r>
      <w:r w:rsidRPr="001A2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проконтролировать знания  профессионально-ориентированного лексического материала;</w:t>
      </w:r>
    </w:p>
    <w:p w:rsidR="00860E8F" w:rsidRDefault="00860E8F" w:rsidP="00860E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</w:t>
      </w:r>
      <w:r w:rsidRPr="000A0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навыки говорения при построении монологического высказывания:</w:t>
      </w:r>
      <w:r w:rsidRPr="005F5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Antibiotics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0E8F" w:rsidRPr="000F22B3" w:rsidRDefault="00860E8F" w:rsidP="00860E8F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умения и навыки чтения и перевода профессионально-ориентированного текста.</w:t>
      </w:r>
    </w:p>
    <w:p w:rsidR="00860E8F" w:rsidRDefault="00860E8F" w:rsidP="00860E8F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860E8F" w:rsidTr="007A7CDD">
        <w:tc>
          <w:tcPr>
            <w:tcW w:w="1242" w:type="dxa"/>
          </w:tcPr>
          <w:p w:rsidR="00860E8F" w:rsidRDefault="00860E8F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860E8F" w:rsidRDefault="00860E8F" w:rsidP="007A7CDD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60E8F" w:rsidTr="007A7CDD">
        <w:tc>
          <w:tcPr>
            <w:tcW w:w="1242" w:type="dxa"/>
          </w:tcPr>
          <w:p w:rsidR="00860E8F" w:rsidRPr="00371693" w:rsidRDefault="00860E8F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860E8F" w:rsidRDefault="00860E8F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860E8F" w:rsidRDefault="00860E8F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860E8F" w:rsidRPr="00371693" w:rsidRDefault="00860E8F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860E8F" w:rsidRPr="00042A3C" w:rsidTr="007A7CDD">
        <w:tc>
          <w:tcPr>
            <w:tcW w:w="1242" w:type="dxa"/>
          </w:tcPr>
          <w:p w:rsidR="00860E8F" w:rsidRPr="00371693" w:rsidRDefault="00860E8F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860E8F" w:rsidRDefault="00860E8F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0E8F" w:rsidRPr="00042A3C" w:rsidRDefault="00860E8F" w:rsidP="007A7CDD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Устный опрос. </w:t>
            </w:r>
          </w:p>
        </w:tc>
      </w:tr>
      <w:tr w:rsidR="00860E8F" w:rsidRPr="000452F6" w:rsidTr="007A7CDD">
        <w:tc>
          <w:tcPr>
            <w:tcW w:w="1242" w:type="dxa"/>
          </w:tcPr>
          <w:p w:rsidR="00860E8F" w:rsidRPr="00371693" w:rsidRDefault="00860E8F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860E8F" w:rsidRDefault="00860E8F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860E8F" w:rsidRDefault="00860E8F" w:rsidP="00773AF6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773AF6">
              <w:rPr>
                <w:rFonts w:ascii="Times New Roman" w:hAnsi="Times New Roman" w:cs="Times New Roman"/>
                <w:sz w:val="28"/>
                <w:szCs w:val="28"/>
              </w:rPr>
              <w:t>Работа с грамматическим материалом:  - чтение и  перевод предложений; - анализ структуры  и функции изучаемого грамматического явления. Тренинг в упражнениях.</w:t>
            </w:r>
          </w:p>
          <w:p w:rsidR="00860E8F" w:rsidRPr="000452F6" w:rsidRDefault="00860E8F" w:rsidP="007A7CDD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3AF6">
              <w:rPr>
                <w:rFonts w:ascii="Times New Roman" w:hAnsi="Times New Roman" w:cs="Times New Roman"/>
                <w:sz w:val="28"/>
                <w:szCs w:val="28"/>
              </w:rPr>
              <w:t>Работа по тексту</w:t>
            </w:r>
            <w:r w:rsidR="00773AF6" w:rsidRPr="00117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3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Aspirin</w:t>
            </w:r>
            <w:r w:rsidR="00773AF6">
              <w:rPr>
                <w:rFonts w:ascii="Times New Roman" w:hAnsi="Times New Roman" w:cs="Times New Roman"/>
                <w:sz w:val="28"/>
                <w:szCs w:val="28"/>
              </w:rPr>
              <w:t xml:space="preserve"> с. 44; - упр. 1, 2 с. 45; 3,4, 5 с. 46-47.</w:t>
            </w:r>
          </w:p>
        </w:tc>
      </w:tr>
      <w:tr w:rsidR="00860E8F" w:rsidRPr="000452F6" w:rsidTr="007A7CDD">
        <w:tc>
          <w:tcPr>
            <w:tcW w:w="1242" w:type="dxa"/>
          </w:tcPr>
          <w:p w:rsidR="00860E8F" w:rsidRPr="00371693" w:rsidRDefault="00860E8F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860E8F" w:rsidRDefault="00860E8F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860E8F" w:rsidRDefault="00860E8F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860E8F" w:rsidRDefault="00860E8F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860E8F" w:rsidRDefault="00860E8F" w:rsidP="007A7CD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773AF6" w:rsidRDefault="00773AF6" w:rsidP="00773AF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1.Повторить  лексику по прочитанным текстам;</w:t>
            </w:r>
          </w:p>
          <w:p w:rsidR="00773AF6" w:rsidRDefault="00773AF6" w:rsidP="00773AF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2.Повторить  теоретический материал по грамматической теме причастия и независимый причастный оборот для проведения рубежного контроля модуля 7;</w:t>
            </w:r>
          </w:p>
          <w:p w:rsidR="00773AF6" w:rsidRDefault="00773AF6" w:rsidP="00773AF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 Выполнить упр. 8 с. 47 (написать эссе по предложенной в упражнении теме);</w:t>
            </w:r>
          </w:p>
          <w:p w:rsidR="00860E8F" w:rsidRPr="00224E49" w:rsidRDefault="00773AF6" w:rsidP="00773AF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Выполнить упр. 2, 3 с. 80.</w:t>
            </w:r>
          </w:p>
        </w:tc>
      </w:tr>
    </w:tbl>
    <w:p w:rsidR="00860E8F" w:rsidRPr="000452F6" w:rsidRDefault="00860E8F" w:rsidP="00860E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E8F" w:rsidRDefault="00860E8F" w:rsidP="00860E8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0E8F" w:rsidRPr="00182A1D" w:rsidRDefault="00860E8F" w:rsidP="00860E8F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773AF6" w:rsidRDefault="00860E8F" w:rsidP="00773A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773AF6" w:rsidRDefault="00773AF6" w:rsidP="00773A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3AF6" w:rsidRDefault="00773AF6" w:rsidP="00773A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2E15" w:rsidRDefault="00282E15" w:rsidP="00773A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3AF6" w:rsidRDefault="00773AF6" w:rsidP="00773A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3AF6" w:rsidRPr="00C95795" w:rsidRDefault="00773AF6" w:rsidP="00282E1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7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Drugs</w:t>
      </w:r>
      <w:r w:rsidR="00282E15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Calendula</w:t>
      </w:r>
      <w:r w:rsidR="00282E15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officinalis</w:t>
      </w:r>
      <w:r w:rsidR="00282E15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82E15">
        <w:rPr>
          <w:rFonts w:ascii="Times New Roman" w:hAnsi="Times New Roman" w:cs="Times New Roman"/>
          <w:sz w:val="28"/>
          <w:szCs w:val="28"/>
        </w:rPr>
        <w:t>Неличная форма глагола: Герундий.</w:t>
      </w:r>
    </w:p>
    <w:p w:rsidR="00773AF6" w:rsidRDefault="00773AF6" w:rsidP="00773AF6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0F22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F22B3">
        <w:rPr>
          <w:rFonts w:ascii="Times New Roman" w:hAnsi="Times New Roman" w:cs="Times New Roman"/>
          <w:b/>
          <w:sz w:val="28"/>
          <w:szCs w:val="28"/>
        </w:rPr>
        <w:t>.</w:t>
      </w:r>
      <w:r w:rsidRPr="000F22B3">
        <w:rPr>
          <w:rFonts w:ascii="Times New Roman" w:hAnsi="Times New Roman" w:cs="Times New Roman"/>
          <w:sz w:val="28"/>
          <w:szCs w:val="28"/>
        </w:rPr>
        <w:t xml:space="preserve"> </w:t>
      </w:r>
      <w:r w:rsidR="000C4410">
        <w:rPr>
          <w:rFonts w:ascii="Times New Roman" w:hAnsi="Times New Roman" w:cs="Times New Roman"/>
          <w:sz w:val="28"/>
          <w:szCs w:val="28"/>
        </w:rPr>
        <w:t xml:space="preserve">Неличные формы глагола: </w:t>
      </w:r>
      <w:r w:rsidR="003C1EB5">
        <w:rPr>
          <w:rFonts w:ascii="Times New Roman" w:hAnsi="Times New Roman" w:cs="Times New Roman"/>
          <w:sz w:val="28"/>
          <w:szCs w:val="28"/>
        </w:rPr>
        <w:t>Причастия</w:t>
      </w:r>
      <w:r w:rsidR="000C4410">
        <w:rPr>
          <w:rFonts w:ascii="Times New Roman" w:hAnsi="Times New Roman" w:cs="Times New Roman"/>
          <w:sz w:val="28"/>
          <w:szCs w:val="28"/>
        </w:rPr>
        <w:t>. Независимый причастный оборот</w:t>
      </w:r>
      <w:r w:rsidR="000C4410" w:rsidRPr="005B1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AF6" w:rsidRPr="001E338E" w:rsidRDefault="00773AF6" w:rsidP="00773AF6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рубежный контроль модуля 7.</w:t>
      </w:r>
    </w:p>
    <w:p w:rsidR="00773AF6" w:rsidRPr="00431122" w:rsidRDefault="00773AF6" w:rsidP="00773AF6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0C4410">
        <w:rPr>
          <w:rFonts w:ascii="Times New Roman" w:hAnsi="Times New Roman" w:cs="Times New Roman"/>
          <w:sz w:val="28"/>
          <w:szCs w:val="28"/>
        </w:rPr>
        <w:t xml:space="preserve"> № 61</w:t>
      </w:r>
    </w:p>
    <w:p w:rsidR="00773AF6" w:rsidRDefault="00773AF6" w:rsidP="00773A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 контроль усвоения  студентами знаний изученного грамматического материала;</w:t>
      </w:r>
    </w:p>
    <w:p w:rsidR="00773AF6" w:rsidRPr="000F22B3" w:rsidRDefault="00773AF6" w:rsidP="00773A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1D8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контроль усвоения студентами профессионально-ориентированной лексики.</w:t>
      </w:r>
    </w:p>
    <w:p w:rsidR="00773AF6" w:rsidRDefault="00773AF6" w:rsidP="00773AF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773AF6" w:rsidTr="007A7CDD">
        <w:tc>
          <w:tcPr>
            <w:tcW w:w="1242" w:type="dxa"/>
          </w:tcPr>
          <w:p w:rsidR="00773AF6" w:rsidRDefault="00773AF6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773AF6" w:rsidRDefault="00773AF6" w:rsidP="007A7CDD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773AF6" w:rsidTr="007A7CDD">
        <w:tc>
          <w:tcPr>
            <w:tcW w:w="1242" w:type="dxa"/>
          </w:tcPr>
          <w:p w:rsidR="00773AF6" w:rsidRPr="00371693" w:rsidRDefault="00773AF6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773AF6" w:rsidRDefault="00773AF6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773AF6" w:rsidRDefault="00773AF6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773AF6" w:rsidRPr="00371693" w:rsidRDefault="00773AF6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773AF6" w:rsidRPr="00042A3C" w:rsidTr="007A7CDD">
        <w:tc>
          <w:tcPr>
            <w:tcW w:w="1242" w:type="dxa"/>
          </w:tcPr>
          <w:p w:rsidR="00773AF6" w:rsidRPr="00371693" w:rsidRDefault="00773AF6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773AF6" w:rsidRDefault="00773AF6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3AF6" w:rsidRPr="00042A3C" w:rsidRDefault="00773AF6" w:rsidP="007A7CDD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Устный опрос. </w:t>
            </w:r>
          </w:p>
        </w:tc>
      </w:tr>
      <w:tr w:rsidR="00773AF6" w:rsidRPr="000452F6" w:rsidTr="007A7CDD">
        <w:tc>
          <w:tcPr>
            <w:tcW w:w="1242" w:type="dxa"/>
          </w:tcPr>
          <w:p w:rsidR="00773AF6" w:rsidRPr="00371693" w:rsidRDefault="00773AF6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773AF6" w:rsidRDefault="00773AF6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73AF6" w:rsidRPr="000452F6" w:rsidRDefault="00773AF6" w:rsidP="00773AF6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материала; 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рубежного контроля.</w:t>
            </w:r>
          </w:p>
        </w:tc>
      </w:tr>
      <w:tr w:rsidR="00773AF6" w:rsidRPr="000452F6" w:rsidTr="007A7CDD">
        <w:tc>
          <w:tcPr>
            <w:tcW w:w="1242" w:type="dxa"/>
          </w:tcPr>
          <w:p w:rsidR="00773AF6" w:rsidRPr="00371693" w:rsidRDefault="00773AF6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773AF6" w:rsidRDefault="00773AF6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73AF6" w:rsidRDefault="00773AF6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773AF6" w:rsidRDefault="00773AF6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773AF6" w:rsidRDefault="00773AF6" w:rsidP="007A7CD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773AF6" w:rsidRDefault="00773AF6" w:rsidP="00773AF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0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Повторить теоретический грамматический материал  по изученным темам;</w:t>
            </w:r>
          </w:p>
          <w:p w:rsidR="00773AF6" w:rsidRDefault="00773AF6" w:rsidP="00773AF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Ознакомиться с теоретическим материалом по грамматической теме Герундий с. 252-253 (сделать конспект данного грамматического явления);</w:t>
            </w:r>
          </w:p>
          <w:p w:rsidR="00773AF6" w:rsidRPr="00745043" w:rsidRDefault="00773AF6" w:rsidP="00773AF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3.Читать и переводить текст: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Vitamins</w:t>
            </w:r>
            <w:r w:rsidRPr="00DB5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5</w:t>
            </w:r>
            <w:r w:rsidRPr="00DB5A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73AF6" w:rsidRDefault="00773AF6" w:rsidP="00773AF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4.Выписать незнакомые слова;</w:t>
            </w:r>
          </w:p>
          <w:p w:rsidR="00773AF6" w:rsidRPr="00224E49" w:rsidRDefault="00773AF6" w:rsidP="00773AF6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Выполнить упр. </w:t>
            </w:r>
            <w:r w:rsidRPr="00DB5A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Pr="00DB5A7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(лексика к тексту).</w:t>
            </w:r>
          </w:p>
        </w:tc>
      </w:tr>
    </w:tbl>
    <w:p w:rsidR="00773AF6" w:rsidRPr="000452F6" w:rsidRDefault="00773AF6" w:rsidP="00773A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AF6" w:rsidRDefault="00773AF6" w:rsidP="00773A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3AF6" w:rsidRPr="00182A1D" w:rsidRDefault="00773AF6" w:rsidP="00773AF6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773AF6" w:rsidRPr="00B3648D" w:rsidRDefault="00773AF6" w:rsidP="00773A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доска.</w:t>
      </w:r>
    </w:p>
    <w:p w:rsidR="00773AF6" w:rsidRDefault="00773AF6" w:rsidP="00773A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AF6" w:rsidRPr="00D90194" w:rsidRDefault="00773AF6" w:rsidP="00773A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773A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AF6" w:rsidRPr="00282E15" w:rsidRDefault="00773AF6" w:rsidP="00773AF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8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Pharmaceutical formulation. Annotation</w:t>
      </w:r>
      <w:r w:rsidR="00282E15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282E15">
        <w:rPr>
          <w:rFonts w:ascii="Times New Roman" w:hAnsi="Times New Roman" w:cs="Times New Roman"/>
          <w:sz w:val="28"/>
          <w:szCs w:val="28"/>
          <w:lang w:val="en-GB"/>
        </w:rPr>
        <w:t>Lopresor</w:t>
      </w:r>
      <w:r w:rsidR="00282E15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82E15">
        <w:rPr>
          <w:rFonts w:ascii="Times New Roman" w:hAnsi="Times New Roman" w:cs="Times New Roman"/>
          <w:sz w:val="28"/>
          <w:szCs w:val="28"/>
        </w:rPr>
        <w:t>Неличная</w:t>
      </w:r>
      <w:r w:rsidR="00282E15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2E15">
        <w:rPr>
          <w:rFonts w:ascii="Times New Roman" w:hAnsi="Times New Roman" w:cs="Times New Roman"/>
          <w:sz w:val="28"/>
          <w:szCs w:val="28"/>
        </w:rPr>
        <w:t>форма</w:t>
      </w:r>
      <w:r w:rsidR="00282E15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2E15">
        <w:rPr>
          <w:rFonts w:ascii="Times New Roman" w:hAnsi="Times New Roman" w:cs="Times New Roman"/>
          <w:sz w:val="28"/>
          <w:szCs w:val="28"/>
        </w:rPr>
        <w:t>глагола</w:t>
      </w:r>
      <w:r w:rsidR="00282E15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282E15">
        <w:rPr>
          <w:rFonts w:ascii="Times New Roman" w:hAnsi="Times New Roman" w:cs="Times New Roman"/>
          <w:sz w:val="28"/>
          <w:szCs w:val="28"/>
        </w:rPr>
        <w:t>Инфинитив</w:t>
      </w:r>
      <w:r w:rsidR="00282E15" w:rsidRPr="00282E1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73AF6" w:rsidRPr="00BA2E1E" w:rsidRDefault="00773AF6" w:rsidP="00773AF6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0F22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F22B3">
        <w:rPr>
          <w:rFonts w:ascii="Times New Roman" w:hAnsi="Times New Roman" w:cs="Times New Roman"/>
          <w:b/>
          <w:sz w:val="28"/>
          <w:szCs w:val="28"/>
        </w:rPr>
        <w:t>.</w:t>
      </w:r>
      <w:r w:rsidRPr="000F2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Vitamins</w:t>
      </w:r>
    </w:p>
    <w:p w:rsidR="00773AF6" w:rsidRPr="00F66B74" w:rsidRDefault="00773AF6" w:rsidP="00773AF6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2E1E">
        <w:rPr>
          <w:rFonts w:ascii="Times New Roman" w:hAnsi="Times New Roman" w:cs="Times New Roman"/>
          <w:sz w:val="28"/>
          <w:szCs w:val="28"/>
        </w:rPr>
        <w:tab/>
      </w:r>
      <w:r w:rsidRPr="00F66B7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F66B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герундий</w:t>
      </w:r>
      <w:r w:rsidRPr="00F66B74">
        <w:rPr>
          <w:rFonts w:ascii="Times New Roman" w:hAnsi="Times New Roman" w:cs="Times New Roman"/>
          <w:sz w:val="28"/>
          <w:szCs w:val="28"/>
        </w:rPr>
        <w:t>;</w:t>
      </w:r>
    </w:p>
    <w:p w:rsidR="00773AF6" w:rsidRPr="005B7DEB" w:rsidRDefault="00773AF6" w:rsidP="00773A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B74">
        <w:rPr>
          <w:rFonts w:ascii="Times New Roman" w:hAnsi="Times New Roman" w:cs="Times New Roman"/>
          <w:sz w:val="28"/>
          <w:szCs w:val="28"/>
        </w:rPr>
        <w:tab/>
      </w:r>
      <w:r w:rsidRPr="005B7DE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5B7DE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Vitamins</w:t>
      </w:r>
      <w:r w:rsidRPr="005B7DEB">
        <w:rPr>
          <w:rFonts w:ascii="Times New Roman" w:hAnsi="Times New Roman" w:cs="Times New Roman"/>
          <w:sz w:val="28"/>
          <w:szCs w:val="28"/>
        </w:rPr>
        <w:t>;</w:t>
      </w:r>
    </w:p>
    <w:p w:rsidR="00773AF6" w:rsidRPr="00773AF6" w:rsidRDefault="00773AF6" w:rsidP="00773AF6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DEB">
        <w:rPr>
          <w:rFonts w:ascii="Times New Roman" w:hAnsi="Times New Roman" w:cs="Times New Roman"/>
          <w:sz w:val="28"/>
          <w:szCs w:val="28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5B7DEB">
        <w:rPr>
          <w:rFonts w:ascii="Times New Roman" w:hAnsi="Times New Roman" w:cs="Times New Roman"/>
          <w:sz w:val="28"/>
          <w:szCs w:val="28"/>
        </w:rPr>
        <w:t>:</w:t>
      </w:r>
      <w:r w:rsidRPr="005C4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Vitamins</w:t>
      </w:r>
      <w:r w:rsidRPr="005B7DEB">
        <w:rPr>
          <w:rFonts w:ascii="Times New Roman" w:hAnsi="Times New Roman" w:cs="Times New Roman"/>
          <w:sz w:val="28"/>
          <w:szCs w:val="28"/>
        </w:rPr>
        <w:t>.</w:t>
      </w:r>
    </w:p>
    <w:p w:rsidR="00773AF6" w:rsidRPr="00431122" w:rsidRDefault="00773AF6" w:rsidP="00773AF6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0C4410">
        <w:rPr>
          <w:rFonts w:ascii="Times New Roman" w:hAnsi="Times New Roman" w:cs="Times New Roman"/>
          <w:sz w:val="28"/>
          <w:szCs w:val="28"/>
        </w:rPr>
        <w:t xml:space="preserve"> № 62</w:t>
      </w:r>
    </w:p>
    <w:p w:rsidR="00773AF6" w:rsidRDefault="00773AF6" w:rsidP="00773A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совершенствовать умения и навыки правильного употребления и перевода предложений  с герундием 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773AF6" w:rsidRDefault="00773AF6" w:rsidP="00773A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активизация профессионально-ориентированного  лексического материала;</w:t>
      </w:r>
    </w:p>
    <w:p w:rsidR="00773AF6" w:rsidRDefault="00773AF6" w:rsidP="00773A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ввести разговорную тему:</w:t>
      </w:r>
      <w:r w:rsidRPr="005B7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Vitamins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3AF6" w:rsidRPr="00773AF6" w:rsidRDefault="00773AF6" w:rsidP="00773AF6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чтение и перевод профессионально</w:t>
      </w:r>
      <w:r w:rsidRPr="00773A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ориентированного текста:</w:t>
      </w:r>
      <w:r w:rsidRPr="005B7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Vitamins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3AF6" w:rsidRDefault="00773AF6" w:rsidP="00773AF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773AF6" w:rsidTr="007A7CDD">
        <w:tc>
          <w:tcPr>
            <w:tcW w:w="1242" w:type="dxa"/>
          </w:tcPr>
          <w:p w:rsidR="00773AF6" w:rsidRDefault="00773AF6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773AF6" w:rsidRDefault="00773AF6" w:rsidP="007A7CDD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773AF6" w:rsidTr="007A7CDD">
        <w:tc>
          <w:tcPr>
            <w:tcW w:w="1242" w:type="dxa"/>
          </w:tcPr>
          <w:p w:rsidR="00773AF6" w:rsidRPr="00371693" w:rsidRDefault="00773AF6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773AF6" w:rsidRDefault="00773AF6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773AF6" w:rsidRDefault="00773AF6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773AF6" w:rsidRPr="00371693" w:rsidRDefault="00773AF6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773AF6" w:rsidRPr="00042A3C" w:rsidTr="007A7CDD">
        <w:tc>
          <w:tcPr>
            <w:tcW w:w="1242" w:type="dxa"/>
          </w:tcPr>
          <w:p w:rsidR="00773AF6" w:rsidRPr="00371693" w:rsidRDefault="00773AF6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773AF6" w:rsidRDefault="00773AF6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3AF6" w:rsidRPr="00042A3C" w:rsidRDefault="00773AF6" w:rsidP="007A7CDD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Устный опрос. </w:t>
            </w:r>
          </w:p>
        </w:tc>
      </w:tr>
      <w:tr w:rsidR="00773AF6" w:rsidRPr="000452F6" w:rsidTr="007A7CDD">
        <w:tc>
          <w:tcPr>
            <w:tcW w:w="1242" w:type="dxa"/>
          </w:tcPr>
          <w:p w:rsidR="00773AF6" w:rsidRPr="00371693" w:rsidRDefault="00773AF6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773AF6" w:rsidRDefault="00773AF6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73AF6" w:rsidRDefault="00773AF6" w:rsidP="0013245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Коррекция знаний студентов по грамматической теме: герундий</w:t>
            </w:r>
            <w:r w:rsidR="0013245C">
              <w:rPr>
                <w:rFonts w:ascii="Times New Roman" w:hAnsi="Times New Roman" w:cs="Times New Roman"/>
                <w:sz w:val="28"/>
                <w:szCs w:val="28"/>
              </w:rPr>
              <w:t xml:space="preserve">: - 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конспектов студентов;</w:t>
            </w:r>
            <w:r w:rsidR="00132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вопросно-ответная работа</w:t>
            </w:r>
            <w:r w:rsidR="0013245C">
              <w:rPr>
                <w:rFonts w:ascii="Times New Roman" w:hAnsi="Times New Roman" w:cs="Times New Roman"/>
                <w:sz w:val="28"/>
                <w:szCs w:val="28"/>
              </w:rPr>
              <w:t>. Тренинг в упражнениях.</w:t>
            </w:r>
          </w:p>
          <w:p w:rsidR="00773AF6" w:rsidRDefault="00773AF6" w:rsidP="0013245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Введение разговорной темы: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Vitamins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73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407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активной лексики;</w:t>
            </w:r>
            <w:r w:rsidRPr="00773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хоровая и фронтальная работа над лексикой;</w:t>
            </w:r>
            <w:r w:rsidRPr="00773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чтение и перевод темы по частям</w:t>
            </w:r>
            <w:r w:rsidRPr="00773A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текстом: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Vitamins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- проверка выполнения лексического упражнения; - чтение и перевод профессионально ориентированного текста; - грамматический анализ предложений;</w:t>
            </w:r>
          </w:p>
          <w:p w:rsidR="00773AF6" w:rsidRPr="00773AF6" w:rsidRDefault="00773AF6" w:rsidP="00773AF6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словообразовательных элементов</w:t>
            </w:r>
          </w:p>
        </w:tc>
      </w:tr>
      <w:tr w:rsidR="00773AF6" w:rsidRPr="000452F6" w:rsidTr="007A7CDD">
        <w:tc>
          <w:tcPr>
            <w:tcW w:w="1242" w:type="dxa"/>
          </w:tcPr>
          <w:p w:rsidR="00773AF6" w:rsidRPr="00371693" w:rsidRDefault="00773AF6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773AF6" w:rsidRDefault="00773AF6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73AF6" w:rsidRDefault="00773AF6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773AF6" w:rsidRDefault="00773AF6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773AF6" w:rsidRDefault="00773AF6" w:rsidP="007A7CD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13245C" w:rsidRDefault="0013245C" w:rsidP="0013245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1.Читать и переводить разговорную тему:</w:t>
            </w:r>
            <w:r w:rsidRPr="00674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Vitamins</w:t>
            </w: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245C" w:rsidRDefault="0013245C" w:rsidP="0013245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данной теме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245C" w:rsidRPr="00860D02" w:rsidRDefault="0013245C" w:rsidP="0013245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</w:t>
            </w: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74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Vitamins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245C" w:rsidRDefault="0013245C" w:rsidP="0013245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4.Выучить  теоретический материал по грамматической теме: Герундий;</w:t>
            </w:r>
          </w:p>
          <w:p w:rsidR="0013245C" w:rsidRDefault="0013245C" w:rsidP="0013245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Выполнить упр. 5 с. 106;</w:t>
            </w:r>
          </w:p>
          <w:p w:rsidR="00773AF6" w:rsidRPr="00224E49" w:rsidRDefault="0013245C" w:rsidP="0013245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Работа по тексту:</w:t>
            </w:r>
            <w:r w:rsidRPr="00674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Vitamins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выполнить  упр. 1, 2, 3, с.57.</w:t>
            </w:r>
          </w:p>
        </w:tc>
      </w:tr>
    </w:tbl>
    <w:p w:rsidR="00773AF6" w:rsidRPr="000452F6" w:rsidRDefault="00773AF6" w:rsidP="00773A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AF6" w:rsidRDefault="00773AF6" w:rsidP="00773A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3AF6" w:rsidRPr="00182A1D" w:rsidRDefault="00773AF6" w:rsidP="00773AF6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773AF6" w:rsidRDefault="00773AF6" w:rsidP="00773A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Default="001A46DE" w:rsidP="00763138">
      <w:pPr>
        <w:tabs>
          <w:tab w:val="left" w:pos="567"/>
          <w:tab w:val="left" w:pos="855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3245C" w:rsidRPr="00597F64" w:rsidRDefault="0013245C" w:rsidP="00763138">
      <w:pPr>
        <w:tabs>
          <w:tab w:val="left" w:pos="567"/>
          <w:tab w:val="left" w:pos="855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3245C" w:rsidRPr="002267CE" w:rsidRDefault="0013245C" w:rsidP="0013245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8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7CE">
        <w:rPr>
          <w:rFonts w:ascii="Times New Roman" w:hAnsi="Times New Roman" w:cs="Times New Roman"/>
          <w:sz w:val="28"/>
          <w:szCs w:val="28"/>
          <w:lang w:val="en-GB"/>
        </w:rPr>
        <w:t>Pharmaceutical formulation. Annotation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2267CE">
        <w:rPr>
          <w:rFonts w:ascii="Times New Roman" w:hAnsi="Times New Roman" w:cs="Times New Roman"/>
          <w:sz w:val="28"/>
          <w:szCs w:val="28"/>
          <w:lang w:val="en-GB"/>
        </w:rPr>
        <w:t>Lopresor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267CE">
        <w:rPr>
          <w:rFonts w:ascii="Times New Roman" w:hAnsi="Times New Roman" w:cs="Times New Roman"/>
          <w:sz w:val="28"/>
          <w:szCs w:val="28"/>
        </w:rPr>
        <w:t>Неличная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67CE">
        <w:rPr>
          <w:rFonts w:ascii="Times New Roman" w:hAnsi="Times New Roman" w:cs="Times New Roman"/>
          <w:sz w:val="28"/>
          <w:szCs w:val="28"/>
        </w:rPr>
        <w:t>форма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67CE">
        <w:rPr>
          <w:rFonts w:ascii="Times New Roman" w:hAnsi="Times New Roman" w:cs="Times New Roman"/>
          <w:sz w:val="28"/>
          <w:szCs w:val="28"/>
        </w:rPr>
        <w:t>глагола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2267CE">
        <w:rPr>
          <w:rFonts w:ascii="Times New Roman" w:hAnsi="Times New Roman" w:cs="Times New Roman"/>
          <w:sz w:val="28"/>
          <w:szCs w:val="28"/>
        </w:rPr>
        <w:t>Инфинитив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3245C" w:rsidRPr="0013245C" w:rsidRDefault="0013245C" w:rsidP="0013245C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0F2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410">
        <w:rPr>
          <w:rFonts w:ascii="Times New Roman" w:hAnsi="Times New Roman" w:cs="Times New Roman"/>
          <w:b/>
          <w:sz w:val="28"/>
          <w:szCs w:val="28"/>
        </w:rPr>
        <w:t>1</w:t>
      </w:r>
      <w:r w:rsidRPr="000F22B3">
        <w:rPr>
          <w:rFonts w:ascii="Times New Roman" w:hAnsi="Times New Roman" w:cs="Times New Roman"/>
          <w:b/>
          <w:sz w:val="28"/>
          <w:szCs w:val="28"/>
        </w:rPr>
        <w:t>.</w:t>
      </w:r>
      <w:r w:rsidRPr="000F2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Vitamins</w:t>
      </w:r>
    </w:p>
    <w:p w:rsidR="0013245C" w:rsidRPr="00F66B74" w:rsidRDefault="0013245C" w:rsidP="0013245C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245C">
        <w:rPr>
          <w:rFonts w:ascii="Times New Roman" w:hAnsi="Times New Roman" w:cs="Times New Roman"/>
          <w:sz w:val="28"/>
          <w:szCs w:val="28"/>
        </w:rPr>
        <w:tab/>
      </w:r>
      <w:r w:rsidRPr="00F66B7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F66B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герундий</w:t>
      </w:r>
      <w:r w:rsidRPr="00F66B74">
        <w:rPr>
          <w:rFonts w:ascii="Times New Roman" w:hAnsi="Times New Roman" w:cs="Times New Roman"/>
          <w:sz w:val="28"/>
          <w:szCs w:val="28"/>
        </w:rPr>
        <w:t>;</w:t>
      </w:r>
    </w:p>
    <w:p w:rsidR="0013245C" w:rsidRPr="005B7DEB" w:rsidRDefault="0013245C" w:rsidP="0013245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B74">
        <w:rPr>
          <w:rFonts w:ascii="Times New Roman" w:hAnsi="Times New Roman" w:cs="Times New Roman"/>
          <w:sz w:val="28"/>
          <w:szCs w:val="28"/>
        </w:rPr>
        <w:tab/>
      </w:r>
      <w:r w:rsidRPr="005B7DE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5B7DE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Vitamins</w:t>
      </w:r>
      <w:r w:rsidRPr="005B7DEB">
        <w:rPr>
          <w:rFonts w:ascii="Times New Roman" w:hAnsi="Times New Roman" w:cs="Times New Roman"/>
          <w:sz w:val="28"/>
          <w:szCs w:val="28"/>
        </w:rPr>
        <w:t>;</w:t>
      </w:r>
    </w:p>
    <w:p w:rsidR="0013245C" w:rsidRPr="00773AF6" w:rsidRDefault="0013245C" w:rsidP="0013245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DEB">
        <w:rPr>
          <w:rFonts w:ascii="Times New Roman" w:hAnsi="Times New Roman" w:cs="Times New Roman"/>
          <w:sz w:val="28"/>
          <w:szCs w:val="28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5B7DEB">
        <w:rPr>
          <w:rFonts w:ascii="Times New Roman" w:hAnsi="Times New Roman" w:cs="Times New Roman"/>
          <w:sz w:val="28"/>
          <w:szCs w:val="28"/>
        </w:rPr>
        <w:t>:</w:t>
      </w:r>
      <w:r w:rsidRPr="00674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Vitamins</w:t>
      </w:r>
      <w:r w:rsidRPr="005B7DEB">
        <w:rPr>
          <w:rFonts w:ascii="Times New Roman" w:hAnsi="Times New Roman" w:cs="Times New Roman"/>
          <w:sz w:val="28"/>
          <w:szCs w:val="28"/>
        </w:rPr>
        <w:t>.</w:t>
      </w:r>
    </w:p>
    <w:p w:rsidR="0013245C" w:rsidRPr="00431122" w:rsidRDefault="0013245C" w:rsidP="0013245C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0C4410">
        <w:rPr>
          <w:rFonts w:ascii="Times New Roman" w:hAnsi="Times New Roman" w:cs="Times New Roman"/>
          <w:sz w:val="28"/>
          <w:szCs w:val="28"/>
        </w:rPr>
        <w:t xml:space="preserve"> № 63</w:t>
      </w:r>
    </w:p>
    <w:p w:rsidR="0013245C" w:rsidRDefault="0013245C" w:rsidP="0013245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совершенствовать умения и навыки правильного употребления и перевода предложений  с  различными формами герундия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13245C" w:rsidRDefault="0013245C" w:rsidP="0013245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активизация профессионально-ориентированного  лексического материала;</w:t>
      </w:r>
    </w:p>
    <w:p w:rsidR="0013245C" w:rsidRDefault="0013245C" w:rsidP="0013245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совершенствование навыков чтения и перевода разговорной темы:</w:t>
      </w:r>
      <w:r w:rsidRPr="005B7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Vitamins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245C" w:rsidRPr="00773AF6" w:rsidRDefault="0013245C" w:rsidP="0013245C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работа над профессионально-ориентированным текстом:</w:t>
      </w:r>
      <w:r w:rsidRPr="005B7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Vitamins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245C" w:rsidRDefault="0013245C" w:rsidP="0013245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13245C" w:rsidTr="007A7CDD">
        <w:tc>
          <w:tcPr>
            <w:tcW w:w="1242" w:type="dxa"/>
          </w:tcPr>
          <w:p w:rsidR="0013245C" w:rsidRDefault="0013245C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13245C" w:rsidRDefault="0013245C" w:rsidP="007A7CDD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13245C" w:rsidTr="007A7CDD">
        <w:tc>
          <w:tcPr>
            <w:tcW w:w="1242" w:type="dxa"/>
          </w:tcPr>
          <w:p w:rsidR="0013245C" w:rsidRPr="00371693" w:rsidRDefault="0013245C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13245C" w:rsidRDefault="0013245C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13245C" w:rsidRDefault="0013245C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13245C" w:rsidRPr="00371693" w:rsidRDefault="0013245C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13245C" w:rsidRPr="00042A3C" w:rsidTr="007A7CDD">
        <w:tc>
          <w:tcPr>
            <w:tcW w:w="1242" w:type="dxa"/>
          </w:tcPr>
          <w:p w:rsidR="0013245C" w:rsidRPr="00371693" w:rsidRDefault="0013245C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13245C" w:rsidRDefault="0013245C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245C" w:rsidRPr="00042A3C" w:rsidRDefault="0013245C" w:rsidP="007A7CDD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Устный опрос. </w:t>
            </w:r>
          </w:p>
        </w:tc>
      </w:tr>
      <w:tr w:rsidR="0013245C" w:rsidRPr="000452F6" w:rsidTr="007A7CDD">
        <w:tc>
          <w:tcPr>
            <w:tcW w:w="1242" w:type="dxa"/>
          </w:tcPr>
          <w:p w:rsidR="0013245C" w:rsidRPr="00371693" w:rsidRDefault="0013245C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13245C" w:rsidRDefault="0013245C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3245C" w:rsidRDefault="0013245C" w:rsidP="0013245C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Коррекция знаний студентов по грамматической теме: герундий: тренинг в упражнениях.</w:t>
            </w:r>
          </w:p>
          <w:p w:rsidR="0013245C" w:rsidRDefault="0013245C" w:rsidP="0013245C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разговорной темой: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Vitamins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7407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активной лексики; </w:t>
            </w:r>
          </w:p>
          <w:p w:rsidR="0013245C" w:rsidRPr="00773AF6" w:rsidRDefault="0013245C" w:rsidP="007A7CD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хоровая и фронтальная работа над лексикой; - чтение и перевод темы по частям; - контроль знания лексического материала по данной теме. Работа с текстом: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Vitamins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упр. 1, 2, 3, с.57.</w:t>
            </w:r>
          </w:p>
        </w:tc>
      </w:tr>
      <w:tr w:rsidR="0013245C" w:rsidRPr="000452F6" w:rsidTr="007A7CDD">
        <w:tc>
          <w:tcPr>
            <w:tcW w:w="1242" w:type="dxa"/>
          </w:tcPr>
          <w:p w:rsidR="0013245C" w:rsidRPr="00371693" w:rsidRDefault="0013245C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13245C" w:rsidRDefault="0013245C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3245C" w:rsidRDefault="0013245C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13245C" w:rsidRDefault="0013245C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13245C" w:rsidRDefault="0013245C" w:rsidP="007A7CD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13245C" w:rsidRDefault="0013245C" w:rsidP="0013245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1.Контрольное чтение разговорной темы:</w:t>
            </w:r>
            <w:r w:rsidRPr="00674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Vitamins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245C" w:rsidRDefault="0013245C" w:rsidP="0013245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лексику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данной теме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245C" w:rsidRDefault="0013245C" w:rsidP="0013245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лексику</w:t>
            </w: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74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Vitamins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245C" w:rsidRDefault="0013245C" w:rsidP="0013245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Выполнить упр. 6 с. 106;</w:t>
            </w:r>
          </w:p>
          <w:p w:rsidR="0013245C" w:rsidRDefault="0013245C" w:rsidP="0013245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5.Повторить  лексику для чтения аннотации к лекарственному средству с. 130;</w:t>
            </w:r>
          </w:p>
          <w:p w:rsidR="0013245C" w:rsidRPr="009B51D4" w:rsidRDefault="0013245C" w:rsidP="0013245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6.Читать и переводить аннотацию к лекарственному средству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Katabios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245C" w:rsidRPr="00224E49" w:rsidRDefault="0013245C" w:rsidP="0013245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1D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13245C" w:rsidRPr="000452F6" w:rsidRDefault="0013245C" w:rsidP="0013245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45C" w:rsidRDefault="0013245C" w:rsidP="0013245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245C" w:rsidRPr="00182A1D" w:rsidRDefault="0013245C" w:rsidP="0013245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13245C" w:rsidRDefault="0013245C" w:rsidP="0013245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3245C" w:rsidRPr="00597F64" w:rsidRDefault="0013245C" w:rsidP="0013245C">
      <w:pPr>
        <w:tabs>
          <w:tab w:val="left" w:pos="567"/>
          <w:tab w:val="left" w:pos="855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1A46DE" w:rsidP="00773A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245C" w:rsidRPr="002267CE" w:rsidRDefault="0013245C" w:rsidP="0013245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8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7CE">
        <w:rPr>
          <w:rFonts w:ascii="Times New Roman" w:hAnsi="Times New Roman" w:cs="Times New Roman"/>
          <w:sz w:val="28"/>
          <w:szCs w:val="28"/>
          <w:lang w:val="en-GB"/>
        </w:rPr>
        <w:t>Pharmaceutical formulation. Annotation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2267CE">
        <w:rPr>
          <w:rFonts w:ascii="Times New Roman" w:hAnsi="Times New Roman" w:cs="Times New Roman"/>
          <w:sz w:val="28"/>
          <w:szCs w:val="28"/>
          <w:lang w:val="en-GB"/>
        </w:rPr>
        <w:t>Lopresor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267CE">
        <w:rPr>
          <w:rFonts w:ascii="Times New Roman" w:hAnsi="Times New Roman" w:cs="Times New Roman"/>
          <w:sz w:val="28"/>
          <w:szCs w:val="28"/>
        </w:rPr>
        <w:t>Неличная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67CE">
        <w:rPr>
          <w:rFonts w:ascii="Times New Roman" w:hAnsi="Times New Roman" w:cs="Times New Roman"/>
          <w:sz w:val="28"/>
          <w:szCs w:val="28"/>
        </w:rPr>
        <w:t>форма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67CE">
        <w:rPr>
          <w:rFonts w:ascii="Times New Roman" w:hAnsi="Times New Roman" w:cs="Times New Roman"/>
          <w:sz w:val="28"/>
          <w:szCs w:val="28"/>
        </w:rPr>
        <w:t>глагола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2267CE">
        <w:rPr>
          <w:rFonts w:ascii="Times New Roman" w:hAnsi="Times New Roman" w:cs="Times New Roman"/>
          <w:sz w:val="28"/>
          <w:szCs w:val="28"/>
        </w:rPr>
        <w:t>Инфинитив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3245C" w:rsidRPr="0013245C" w:rsidRDefault="0013245C" w:rsidP="0013245C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0F2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410">
        <w:rPr>
          <w:rFonts w:ascii="Times New Roman" w:hAnsi="Times New Roman" w:cs="Times New Roman"/>
          <w:b/>
          <w:sz w:val="28"/>
          <w:szCs w:val="28"/>
        </w:rPr>
        <w:t>1</w:t>
      </w:r>
      <w:r w:rsidRPr="000F22B3">
        <w:rPr>
          <w:rFonts w:ascii="Times New Roman" w:hAnsi="Times New Roman" w:cs="Times New Roman"/>
          <w:b/>
          <w:sz w:val="28"/>
          <w:szCs w:val="28"/>
        </w:rPr>
        <w:t>.</w:t>
      </w:r>
      <w:r w:rsidRPr="000F2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Vitamins</w:t>
      </w:r>
    </w:p>
    <w:p w:rsidR="0013245C" w:rsidRPr="00F66B74" w:rsidRDefault="0013245C" w:rsidP="0013245C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245C">
        <w:rPr>
          <w:rFonts w:ascii="Times New Roman" w:hAnsi="Times New Roman" w:cs="Times New Roman"/>
          <w:sz w:val="28"/>
          <w:szCs w:val="28"/>
        </w:rPr>
        <w:tab/>
      </w:r>
      <w:r w:rsidRPr="00F66B7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F66B74">
        <w:rPr>
          <w:rFonts w:ascii="Times New Roman" w:hAnsi="Times New Roman" w:cs="Times New Roman"/>
          <w:sz w:val="28"/>
          <w:szCs w:val="28"/>
        </w:rPr>
        <w:t>:</w:t>
      </w:r>
      <w:r w:rsidRPr="005C4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5C4B8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формы</w:t>
      </w:r>
      <w:r w:rsidRPr="00F66B74">
        <w:rPr>
          <w:rFonts w:ascii="Times New Roman" w:hAnsi="Times New Roman" w:cs="Times New Roman"/>
          <w:sz w:val="28"/>
          <w:szCs w:val="28"/>
        </w:rPr>
        <w:t>;</w:t>
      </w:r>
    </w:p>
    <w:p w:rsidR="0013245C" w:rsidRPr="005B7DEB" w:rsidRDefault="0013245C" w:rsidP="0013245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B74">
        <w:rPr>
          <w:rFonts w:ascii="Times New Roman" w:hAnsi="Times New Roman" w:cs="Times New Roman"/>
          <w:sz w:val="28"/>
          <w:szCs w:val="28"/>
        </w:rPr>
        <w:tab/>
      </w:r>
      <w:r w:rsidRPr="005B7DE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5B7DEB">
        <w:rPr>
          <w:rFonts w:ascii="Times New Roman" w:hAnsi="Times New Roman" w:cs="Times New Roman"/>
          <w:sz w:val="28"/>
          <w:szCs w:val="28"/>
        </w:rPr>
        <w:t>:</w:t>
      </w:r>
      <w:r w:rsidRPr="005C4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Katabios</w:t>
      </w:r>
      <w:r w:rsidRPr="005B7DEB">
        <w:rPr>
          <w:rFonts w:ascii="Times New Roman" w:hAnsi="Times New Roman" w:cs="Times New Roman"/>
          <w:sz w:val="28"/>
          <w:szCs w:val="28"/>
        </w:rPr>
        <w:t>;</w:t>
      </w:r>
    </w:p>
    <w:p w:rsidR="0013245C" w:rsidRPr="00773AF6" w:rsidRDefault="0013245C" w:rsidP="0013245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DEB">
        <w:rPr>
          <w:rFonts w:ascii="Times New Roman" w:hAnsi="Times New Roman" w:cs="Times New Roman"/>
          <w:sz w:val="28"/>
          <w:szCs w:val="28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5B7DEB">
        <w:rPr>
          <w:rFonts w:ascii="Times New Roman" w:hAnsi="Times New Roman" w:cs="Times New Roman"/>
          <w:sz w:val="28"/>
          <w:szCs w:val="28"/>
        </w:rPr>
        <w:t>:</w:t>
      </w:r>
      <w:r w:rsidRPr="00674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Vitamins</w:t>
      </w:r>
      <w:r w:rsidRPr="005B7DEB">
        <w:rPr>
          <w:rFonts w:ascii="Times New Roman" w:hAnsi="Times New Roman" w:cs="Times New Roman"/>
          <w:sz w:val="28"/>
          <w:szCs w:val="28"/>
        </w:rPr>
        <w:t>.</w:t>
      </w:r>
    </w:p>
    <w:p w:rsidR="0013245C" w:rsidRPr="00431122" w:rsidRDefault="0013245C" w:rsidP="0013245C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0C4410">
        <w:rPr>
          <w:rFonts w:ascii="Times New Roman" w:hAnsi="Times New Roman" w:cs="Times New Roman"/>
          <w:sz w:val="28"/>
          <w:szCs w:val="28"/>
        </w:rPr>
        <w:t xml:space="preserve"> № 64</w:t>
      </w:r>
    </w:p>
    <w:p w:rsidR="0013245C" w:rsidRDefault="0013245C" w:rsidP="0013245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ь: </w:t>
      </w:r>
      <w:r>
        <w:rPr>
          <w:rFonts w:ascii="Times New Roman" w:hAnsi="Times New Roman" w:cs="Times New Roman"/>
          <w:sz w:val="28"/>
          <w:szCs w:val="28"/>
        </w:rPr>
        <w:t>- совершенствовать умения и навыки правильного употребления и перевода предложений  с  различными формами герундия (</w:t>
      </w:r>
      <w:r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5C4B8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формы)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13245C" w:rsidRDefault="0013245C" w:rsidP="0013245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- активизация профессионально-ориентированного  лексического материала;</w:t>
      </w:r>
    </w:p>
    <w:p w:rsidR="0013245C" w:rsidRDefault="0013245C" w:rsidP="0013245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контроль навыков чтения и перевода разговорной темы:</w:t>
      </w:r>
      <w:r w:rsidRPr="005B7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Vitamins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245C" w:rsidRPr="00773AF6" w:rsidRDefault="0013245C" w:rsidP="0013245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работа над профессионально-ориентированным текстом:</w:t>
      </w:r>
      <w:r w:rsidRPr="003B1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Katabios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245C" w:rsidRDefault="0013245C" w:rsidP="0013245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13245C" w:rsidTr="007A7CDD">
        <w:tc>
          <w:tcPr>
            <w:tcW w:w="1242" w:type="dxa"/>
          </w:tcPr>
          <w:p w:rsidR="0013245C" w:rsidRDefault="0013245C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13245C" w:rsidRDefault="0013245C" w:rsidP="007A7CDD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13245C" w:rsidTr="007A7CDD">
        <w:tc>
          <w:tcPr>
            <w:tcW w:w="1242" w:type="dxa"/>
          </w:tcPr>
          <w:p w:rsidR="0013245C" w:rsidRPr="00371693" w:rsidRDefault="0013245C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13245C" w:rsidRDefault="0013245C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13245C" w:rsidRDefault="0013245C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13245C" w:rsidRPr="00371693" w:rsidRDefault="0013245C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13245C" w:rsidRPr="00042A3C" w:rsidTr="007A7CDD">
        <w:tc>
          <w:tcPr>
            <w:tcW w:w="1242" w:type="dxa"/>
          </w:tcPr>
          <w:p w:rsidR="0013245C" w:rsidRPr="00371693" w:rsidRDefault="0013245C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13245C" w:rsidRDefault="0013245C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245C" w:rsidRPr="00042A3C" w:rsidRDefault="0013245C" w:rsidP="007A7CDD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Устный опрос. </w:t>
            </w:r>
          </w:p>
        </w:tc>
      </w:tr>
      <w:tr w:rsidR="0013245C" w:rsidRPr="000452F6" w:rsidTr="007A7CDD">
        <w:tc>
          <w:tcPr>
            <w:tcW w:w="1242" w:type="dxa"/>
          </w:tcPr>
          <w:p w:rsidR="0013245C" w:rsidRPr="00371693" w:rsidRDefault="0013245C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13245C" w:rsidRDefault="0013245C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3245C" w:rsidRDefault="0013245C" w:rsidP="0013245C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Коррекция знаний студентов по грамматической теме:</w:t>
            </w:r>
            <w:r w:rsidRPr="00E37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</w:t>
            </w:r>
            <w:r w:rsidRPr="005C4B8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формы. Тренинг в упражнениях.</w:t>
            </w:r>
            <w:r w:rsidR="0075660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тестирования.</w:t>
            </w:r>
          </w:p>
          <w:p w:rsidR="0013245C" w:rsidRDefault="0013245C" w:rsidP="0013245C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Контрольное чтение разговорной темы: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Vitamins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- хоровая и фронтальная работа над лексикой; - контрольное чтение темы по частям; - контроль знания лексического материала по данной теме. Активизация  профессионально ориентированной лексики для работы над аннотацией к лекарственному средству: - хоровая и фронтальная работа; - контроль знания лексики. Работа над текстом:</w:t>
            </w:r>
            <w:r w:rsidRPr="00E37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Katabios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3245C" w:rsidRPr="00773AF6" w:rsidRDefault="0013245C" w:rsidP="0013245C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выделение активной лексики; - чтение и перевод текста по частям; - анализ структуры  аннотации; - анализ грамматических структур и словообразовательных элементов.</w:t>
            </w:r>
          </w:p>
        </w:tc>
      </w:tr>
      <w:tr w:rsidR="0013245C" w:rsidRPr="000452F6" w:rsidTr="007A7CDD">
        <w:tc>
          <w:tcPr>
            <w:tcW w:w="1242" w:type="dxa"/>
          </w:tcPr>
          <w:p w:rsidR="0013245C" w:rsidRPr="00371693" w:rsidRDefault="0013245C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13245C" w:rsidRDefault="0013245C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3245C" w:rsidRDefault="0013245C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13245C" w:rsidRDefault="0013245C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13245C" w:rsidRDefault="0013245C" w:rsidP="007A7CD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13245C" w:rsidRDefault="0013245C" w:rsidP="0013245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1.Подготовить монологическое высказывание по  разговорной теме:</w:t>
            </w:r>
            <w:r w:rsidRPr="00674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Vitamins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245C" w:rsidRDefault="0013245C" w:rsidP="0013245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лексику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данной теме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245C" w:rsidRDefault="0013245C" w:rsidP="0013245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лексику</w:t>
            </w: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74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Vitamins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аннотации к лекарственному средству;</w:t>
            </w:r>
          </w:p>
          <w:p w:rsidR="0013245C" w:rsidRDefault="0013245C" w:rsidP="0013245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Выполнить упр. 4 с. 84;</w:t>
            </w:r>
          </w:p>
          <w:p w:rsidR="0013245C" w:rsidRPr="009B51D4" w:rsidRDefault="0013245C" w:rsidP="0013245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5.Читать и переводить аннотацию к лекарственному средству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</w:t>
            </w:r>
            <w:r w:rsidRPr="00E37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Pronatal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245C" w:rsidRPr="00224E49" w:rsidRDefault="0013245C" w:rsidP="0013245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F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B51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13245C" w:rsidRPr="000452F6" w:rsidRDefault="0013245C" w:rsidP="0013245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45C" w:rsidRDefault="0013245C" w:rsidP="0013245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245C" w:rsidRPr="00182A1D" w:rsidRDefault="0013245C" w:rsidP="0013245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13245C" w:rsidRDefault="0013245C" w:rsidP="0013245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3245C" w:rsidRPr="00597F64" w:rsidRDefault="0013245C" w:rsidP="0013245C">
      <w:pPr>
        <w:tabs>
          <w:tab w:val="left" w:pos="567"/>
          <w:tab w:val="left" w:pos="855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3245C" w:rsidRDefault="0013245C" w:rsidP="0013245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763138">
      <w:pPr>
        <w:tabs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56602" w:rsidRPr="002267CE" w:rsidRDefault="00756602" w:rsidP="0075660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8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7CE">
        <w:rPr>
          <w:rFonts w:ascii="Times New Roman" w:hAnsi="Times New Roman" w:cs="Times New Roman"/>
          <w:sz w:val="28"/>
          <w:szCs w:val="28"/>
          <w:lang w:val="en-GB"/>
        </w:rPr>
        <w:t>Pharmaceutical formulation. Annotation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2267CE">
        <w:rPr>
          <w:rFonts w:ascii="Times New Roman" w:hAnsi="Times New Roman" w:cs="Times New Roman"/>
          <w:sz w:val="28"/>
          <w:szCs w:val="28"/>
          <w:lang w:val="en-GB"/>
        </w:rPr>
        <w:t>Lopresor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267CE">
        <w:rPr>
          <w:rFonts w:ascii="Times New Roman" w:hAnsi="Times New Roman" w:cs="Times New Roman"/>
          <w:sz w:val="28"/>
          <w:szCs w:val="28"/>
        </w:rPr>
        <w:t>Неличная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67CE">
        <w:rPr>
          <w:rFonts w:ascii="Times New Roman" w:hAnsi="Times New Roman" w:cs="Times New Roman"/>
          <w:sz w:val="28"/>
          <w:szCs w:val="28"/>
        </w:rPr>
        <w:t>форма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67CE">
        <w:rPr>
          <w:rFonts w:ascii="Times New Roman" w:hAnsi="Times New Roman" w:cs="Times New Roman"/>
          <w:sz w:val="28"/>
          <w:szCs w:val="28"/>
        </w:rPr>
        <w:t>глагола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2267CE">
        <w:rPr>
          <w:rFonts w:ascii="Times New Roman" w:hAnsi="Times New Roman" w:cs="Times New Roman"/>
          <w:sz w:val="28"/>
          <w:szCs w:val="28"/>
        </w:rPr>
        <w:t>Инфинитив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56602" w:rsidRPr="0013245C" w:rsidRDefault="00756602" w:rsidP="00756602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0F2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410">
        <w:rPr>
          <w:rFonts w:ascii="Times New Roman" w:hAnsi="Times New Roman" w:cs="Times New Roman"/>
          <w:b/>
          <w:sz w:val="28"/>
          <w:szCs w:val="28"/>
        </w:rPr>
        <w:t>1</w:t>
      </w:r>
      <w:r w:rsidRPr="000F22B3">
        <w:rPr>
          <w:rFonts w:ascii="Times New Roman" w:hAnsi="Times New Roman" w:cs="Times New Roman"/>
          <w:b/>
          <w:sz w:val="28"/>
          <w:szCs w:val="28"/>
        </w:rPr>
        <w:t>.</w:t>
      </w:r>
      <w:r w:rsidRPr="000F2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Vitamins</w:t>
      </w:r>
    </w:p>
    <w:p w:rsidR="00756602" w:rsidRPr="00F66B74" w:rsidRDefault="00756602" w:rsidP="00756602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245C">
        <w:rPr>
          <w:rFonts w:ascii="Times New Roman" w:hAnsi="Times New Roman" w:cs="Times New Roman"/>
          <w:sz w:val="28"/>
          <w:szCs w:val="28"/>
        </w:rPr>
        <w:tab/>
      </w:r>
      <w:r w:rsidRPr="00F66B7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F66B74">
        <w:rPr>
          <w:rFonts w:ascii="Times New Roman" w:hAnsi="Times New Roman" w:cs="Times New Roman"/>
          <w:sz w:val="28"/>
          <w:szCs w:val="28"/>
        </w:rPr>
        <w:t>:</w:t>
      </w:r>
      <w:r w:rsidRPr="005C4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5C4B8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формы</w:t>
      </w:r>
      <w:r w:rsidRPr="00F66B74">
        <w:rPr>
          <w:rFonts w:ascii="Times New Roman" w:hAnsi="Times New Roman" w:cs="Times New Roman"/>
          <w:sz w:val="28"/>
          <w:szCs w:val="28"/>
        </w:rPr>
        <w:t>;</w:t>
      </w:r>
    </w:p>
    <w:p w:rsidR="00756602" w:rsidRPr="005B7DEB" w:rsidRDefault="00756602" w:rsidP="0075660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B74">
        <w:rPr>
          <w:rFonts w:ascii="Times New Roman" w:hAnsi="Times New Roman" w:cs="Times New Roman"/>
          <w:sz w:val="28"/>
          <w:szCs w:val="28"/>
        </w:rPr>
        <w:tab/>
      </w:r>
      <w:r w:rsidRPr="005B7DE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5B7DEB">
        <w:rPr>
          <w:rFonts w:ascii="Times New Roman" w:hAnsi="Times New Roman" w:cs="Times New Roman"/>
          <w:sz w:val="28"/>
          <w:szCs w:val="28"/>
        </w:rPr>
        <w:t>:</w:t>
      </w:r>
      <w:r w:rsidRPr="00592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El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>vit</w:t>
      </w:r>
      <w:r w:rsidRPr="00E37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Pronatal</w:t>
      </w:r>
      <w:r w:rsidRPr="005B7DEB">
        <w:rPr>
          <w:rFonts w:ascii="Times New Roman" w:hAnsi="Times New Roman" w:cs="Times New Roman"/>
          <w:sz w:val="28"/>
          <w:szCs w:val="28"/>
        </w:rPr>
        <w:t>;</w:t>
      </w:r>
    </w:p>
    <w:p w:rsidR="00756602" w:rsidRPr="00773AF6" w:rsidRDefault="00756602" w:rsidP="0075660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DEB">
        <w:rPr>
          <w:rFonts w:ascii="Times New Roman" w:hAnsi="Times New Roman" w:cs="Times New Roman"/>
          <w:sz w:val="28"/>
          <w:szCs w:val="28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5B7DEB">
        <w:rPr>
          <w:rFonts w:ascii="Times New Roman" w:hAnsi="Times New Roman" w:cs="Times New Roman"/>
          <w:sz w:val="28"/>
          <w:szCs w:val="28"/>
        </w:rPr>
        <w:t>:</w:t>
      </w:r>
      <w:r w:rsidRPr="00674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Vitamins</w:t>
      </w:r>
      <w:r w:rsidRPr="005B7DEB">
        <w:rPr>
          <w:rFonts w:ascii="Times New Roman" w:hAnsi="Times New Roman" w:cs="Times New Roman"/>
          <w:sz w:val="28"/>
          <w:szCs w:val="28"/>
        </w:rPr>
        <w:t>.</w:t>
      </w:r>
    </w:p>
    <w:p w:rsidR="00756602" w:rsidRPr="00431122" w:rsidRDefault="00756602" w:rsidP="00756602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0C4410">
        <w:rPr>
          <w:rFonts w:ascii="Times New Roman" w:hAnsi="Times New Roman" w:cs="Times New Roman"/>
          <w:sz w:val="28"/>
          <w:szCs w:val="28"/>
        </w:rPr>
        <w:t xml:space="preserve"> № 65</w:t>
      </w:r>
    </w:p>
    <w:p w:rsidR="00756602" w:rsidRDefault="00756602" w:rsidP="0075660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ь: </w:t>
      </w:r>
      <w:r>
        <w:rPr>
          <w:rFonts w:ascii="Times New Roman" w:hAnsi="Times New Roman" w:cs="Times New Roman"/>
          <w:sz w:val="28"/>
          <w:szCs w:val="28"/>
        </w:rPr>
        <w:t xml:space="preserve">- совершенствовать умения и навыки правильного употребления и перевода предложений  с  различными </w:t>
      </w:r>
      <w:r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5C4B8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формами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756602" w:rsidRDefault="00756602" w:rsidP="0075660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активизация профессионально-ориентированного  лексического материала;</w:t>
      </w:r>
    </w:p>
    <w:p w:rsidR="00756602" w:rsidRDefault="00756602" w:rsidP="0075660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контроль навыков построения монологического высказывания по теме:</w:t>
      </w:r>
      <w:r w:rsidRPr="005B7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Vitamins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6602" w:rsidRDefault="00756602" w:rsidP="00756602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работа над профессионально-ориентированным текстом:</w:t>
      </w:r>
      <w:r w:rsidRPr="003B1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El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>vit</w:t>
      </w:r>
      <w:r w:rsidRPr="00E37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Pronatal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6602" w:rsidRPr="00773AF6" w:rsidRDefault="00756602" w:rsidP="00756602">
      <w:pPr>
        <w:tabs>
          <w:tab w:val="left" w:pos="567"/>
          <w:tab w:val="left" w:pos="8550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аудитивных навыков.</w:t>
      </w:r>
    </w:p>
    <w:p w:rsidR="00756602" w:rsidRDefault="00756602" w:rsidP="0075660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756602" w:rsidTr="007A7CDD">
        <w:tc>
          <w:tcPr>
            <w:tcW w:w="1242" w:type="dxa"/>
          </w:tcPr>
          <w:p w:rsidR="00756602" w:rsidRDefault="00756602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756602" w:rsidRDefault="00756602" w:rsidP="007A7CDD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756602" w:rsidTr="007A7CDD">
        <w:tc>
          <w:tcPr>
            <w:tcW w:w="1242" w:type="dxa"/>
          </w:tcPr>
          <w:p w:rsidR="00756602" w:rsidRPr="00371693" w:rsidRDefault="00756602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756602" w:rsidRDefault="00756602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756602" w:rsidRDefault="00756602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756602" w:rsidRPr="00371693" w:rsidRDefault="00756602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756602" w:rsidRPr="00042A3C" w:rsidTr="007A7CDD">
        <w:tc>
          <w:tcPr>
            <w:tcW w:w="1242" w:type="dxa"/>
          </w:tcPr>
          <w:p w:rsidR="00756602" w:rsidRPr="00371693" w:rsidRDefault="00756602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756602" w:rsidRDefault="00756602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6602" w:rsidRDefault="00756602" w:rsidP="0075660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Аудирование аутентичного текста: </w:t>
            </w:r>
          </w:p>
          <w:p w:rsidR="00756602" w:rsidRDefault="00756602" w:rsidP="0075660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выделение активной лексики;</w:t>
            </w:r>
          </w:p>
          <w:p w:rsidR="00756602" w:rsidRDefault="00756602" w:rsidP="0075660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прослушивание текста студентами;</w:t>
            </w:r>
          </w:p>
          <w:p w:rsidR="00756602" w:rsidRDefault="00756602" w:rsidP="0075660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вопросно-ответная работа;</w:t>
            </w:r>
          </w:p>
          <w:p w:rsidR="00756602" w:rsidRDefault="00756602" w:rsidP="0075660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повторное прослушивание текста</w:t>
            </w:r>
          </w:p>
          <w:p w:rsidR="00756602" w:rsidRDefault="00756602" w:rsidP="0075660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передача содержания.</w:t>
            </w:r>
          </w:p>
          <w:p w:rsidR="00756602" w:rsidRPr="00042A3C" w:rsidRDefault="00756602" w:rsidP="007A7CDD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756602" w:rsidRPr="000452F6" w:rsidTr="007A7CDD">
        <w:tc>
          <w:tcPr>
            <w:tcW w:w="1242" w:type="dxa"/>
          </w:tcPr>
          <w:p w:rsidR="00756602" w:rsidRPr="00371693" w:rsidRDefault="00756602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756602" w:rsidRDefault="00756602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56602" w:rsidRDefault="00756602" w:rsidP="007A7CD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Коррекция знаний студентов по грамматической теме:</w:t>
            </w:r>
            <w:r w:rsidRPr="00E37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</w:t>
            </w:r>
            <w:r w:rsidRPr="005C4B8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формы. Тренинг в упражнениях.</w:t>
            </w:r>
          </w:p>
          <w:p w:rsidR="00756602" w:rsidRPr="00773AF6" w:rsidRDefault="00756602" w:rsidP="007A7CD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текстом:</w:t>
            </w:r>
            <w:r w:rsidRPr="003B1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</w:t>
            </w:r>
            <w:r w:rsidRPr="00E37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Pronatal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- выделение активной лексики; - чтение и перевод текста по частям;- анализ структуры  аннотации; - анализ грамматических структур и словообразовательных элементов. Контроль монологического высказывания по  теме:</w:t>
            </w:r>
            <w:r w:rsidRPr="003B1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Vitamins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6602" w:rsidRPr="000452F6" w:rsidTr="007A7CDD">
        <w:tc>
          <w:tcPr>
            <w:tcW w:w="1242" w:type="dxa"/>
          </w:tcPr>
          <w:p w:rsidR="00756602" w:rsidRPr="00371693" w:rsidRDefault="00756602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756602" w:rsidRDefault="00756602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56602" w:rsidRDefault="00756602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756602" w:rsidRDefault="00756602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756602" w:rsidRDefault="00756602" w:rsidP="007A7CD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756602" w:rsidRDefault="00756602" w:rsidP="0075660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1.Повторить монологическое высказывание по теме:</w:t>
            </w:r>
            <w:r w:rsidRPr="00AF5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Vitamins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6602" w:rsidRDefault="00756602" w:rsidP="0075660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 лексику для чтения аннотации к лекарственному средству с. 130</w:t>
            </w:r>
            <w:r w:rsidRPr="009011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проведения аудиторной самостоятельной работы по чтению  и переводу аннотации к лекарственным средствам;</w:t>
            </w:r>
          </w:p>
          <w:p w:rsidR="00756602" w:rsidRPr="009B51D4" w:rsidRDefault="00756602" w:rsidP="0075660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9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.Читать и переводить аннотацию к лекарственному средству: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Vitamin</w:t>
            </w:r>
            <w:r w:rsidRPr="00AF5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F59B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Tocopherol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с.62;</w:t>
            </w:r>
          </w:p>
          <w:p w:rsidR="00756602" w:rsidRPr="00224E49" w:rsidRDefault="00756602" w:rsidP="0075660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9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B51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756602" w:rsidRPr="000452F6" w:rsidRDefault="00756602" w:rsidP="0075660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602" w:rsidRDefault="00756602" w:rsidP="0075660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6602" w:rsidRPr="00182A1D" w:rsidRDefault="00756602" w:rsidP="0075660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756602" w:rsidRDefault="00756602" w:rsidP="0075660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Pr="00597F64" w:rsidRDefault="001A46DE" w:rsidP="00763138">
      <w:pPr>
        <w:tabs>
          <w:tab w:val="left" w:pos="855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1A46DE" w:rsidP="0013245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1A46DE" w:rsidRPr="005B7DEB" w:rsidRDefault="001A46DE" w:rsidP="00756602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56602" w:rsidRPr="002267CE" w:rsidRDefault="00756602" w:rsidP="0075660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8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7CE">
        <w:rPr>
          <w:rFonts w:ascii="Times New Roman" w:hAnsi="Times New Roman" w:cs="Times New Roman"/>
          <w:sz w:val="28"/>
          <w:szCs w:val="28"/>
          <w:lang w:val="en-GB"/>
        </w:rPr>
        <w:t>Pharmaceutical formulation. Annotation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2267CE">
        <w:rPr>
          <w:rFonts w:ascii="Times New Roman" w:hAnsi="Times New Roman" w:cs="Times New Roman"/>
          <w:sz w:val="28"/>
          <w:szCs w:val="28"/>
          <w:lang w:val="en-GB"/>
        </w:rPr>
        <w:t>Lopresor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267CE">
        <w:rPr>
          <w:rFonts w:ascii="Times New Roman" w:hAnsi="Times New Roman" w:cs="Times New Roman"/>
          <w:sz w:val="28"/>
          <w:szCs w:val="28"/>
        </w:rPr>
        <w:t>Неличная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67CE">
        <w:rPr>
          <w:rFonts w:ascii="Times New Roman" w:hAnsi="Times New Roman" w:cs="Times New Roman"/>
          <w:sz w:val="28"/>
          <w:szCs w:val="28"/>
        </w:rPr>
        <w:t>форма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67CE">
        <w:rPr>
          <w:rFonts w:ascii="Times New Roman" w:hAnsi="Times New Roman" w:cs="Times New Roman"/>
          <w:sz w:val="28"/>
          <w:szCs w:val="28"/>
        </w:rPr>
        <w:t>глагола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2267CE">
        <w:rPr>
          <w:rFonts w:ascii="Times New Roman" w:hAnsi="Times New Roman" w:cs="Times New Roman"/>
          <w:sz w:val="28"/>
          <w:szCs w:val="28"/>
        </w:rPr>
        <w:t>Инфинитив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56602" w:rsidRPr="0013245C" w:rsidRDefault="00756602" w:rsidP="00756602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0F2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410">
        <w:rPr>
          <w:rFonts w:ascii="Times New Roman" w:hAnsi="Times New Roman" w:cs="Times New Roman"/>
          <w:b/>
          <w:sz w:val="28"/>
          <w:szCs w:val="28"/>
        </w:rPr>
        <w:t>1</w:t>
      </w:r>
      <w:r w:rsidRPr="000F22B3">
        <w:rPr>
          <w:rFonts w:ascii="Times New Roman" w:hAnsi="Times New Roman" w:cs="Times New Roman"/>
          <w:b/>
          <w:sz w:val="28"/>
          <w:szCs w:val="28"/>
        </w:rPr>
        <w:t>.</w:t>
      </w:r>
      <w:r w:rsidRPr="000F2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Vitamins</w:t>
      </w:r>
    </w:p>
    <w:p w:rsidR="00756602" w:rsidRPr="00F66B74" w:rsidRDefault="00756602" w:rsidP="00756602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245C">
        <w:rPr>
          <w:rFonts w:ascii="Times New Roman" w:hAnsi="Times New Roman" w:cs="Times New Roman"/>
          <w:sz w:val="28"/>
          <w:szCs w:val="28"/>
        </w:rPr>
        <w:tab/>
      </w:r>
      <w:r w:rsidRPr="00F66B7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F66B74">
        <w:rPr>
          <w:rFonts w:ascii="Times New Roman" w:hAnsi="Times New Roman" w:cs="Times New Roman"/>
          <w:sz w:val="28"/>
          <w:szCs w:val="28"/>
        </w:rPr>
        <w:t>:</w:t>
      </w:r>
      <w:r w:rsidRPr="005C4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5C4B8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формы</w:t>
      </w:r>
      <w:r w:rsidRPr="00F66B74">
        <w:rPr>
          <w:rFonts w:ascii="Times New Roman" w:hAnsi="Times New Roman" w:cs="Times New Roman"/>
          <w:sz w:val="28"/>
          <w:szCs w:val="28"/>
        </w:rPr>
        <w:t>;</w:t>
      </w:r>
    </w:p>
    <w:p w:rsidR="00756602" w:rsidRPr="005B7DEB" w:rsidRDefault="00756602" w:rsidP="0075660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B74">
        <w:rPr>
          <w:rFonts w:ascii="Times New Roman" w:hAnsi="Times New Roman" w:cs="Times New Roman"/>
          <w:sz w:val="28"/>
          <w:szCs w:val="28"/>
        </w:rPr>
        <w:tab/>
      </w:r>
      <w:r w:rsidRPr="005B7DE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5B7DEB">
        <w:rPr>
          <w:rFonts w:ascii="Times New Roman" w:hAnsi="Times New Roman" w:cs="Times New Roman"/>
          <w:sz w:val="28"/>
          <w:szCs w:val="28"/>
        </w:rPr>
        <w:t>:</w:t>
      </w:r>
      <w:r w:rsidRPr="00901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Vitamin</w:t>
      </w:r>
      <w:r w:rsidRPr="00AF5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F59B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Tocopherol</w:t>
      </w:r>
      <w:r w:rsidRPr="005B7DE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аннотация к лекарственному средству (по выбору);</w:t>
      </w:r>
    </w:p>
    <w:p w:rsidR="00756602" w:rsidRPr="00773AF6" w:rsidRDefault="00756602" w:rsidP="0075660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DEB">
        <w:rPr>
          <w:rFonts w:ascii="Times New Roman" w:hAnsi="Times New Roman" w:cs="Times New Roman"/>
          <w:sz w:val="28"/>
          <w:szCs w:val="28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5B7DEB">
        <w:rPr>
          <w:rFonts w:ascii="Times New Roman" w:hAnsi="Times New Roman" w:cs="Times New Roman"/>
          <w:sz w:val="28"/>
          <w:szCs w:val="28"/>
        </w:rPr>
        <w:t>:</w:t>
      </w:r>
      <w:r w:rsidRPr="00674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Vitamins</w:t>
      </w:r>
      <w:r w:rsidRPr="005B7DEB">
        <w:rPr>
          <w:rFonts w:ascii="Times New Roman" w:hAnsi="Times New Roman" w:cs="Times New Roman"/>
          <w:sz w:val="28"/>
          <w:szCs w:val="28"/>
        </w:rPr>
        <w:t>.</w:t>
      </w:r>
    </w:p>
    <w:p w:rsidR="00756602" w:rsidRPr="00431122" w:rsidRDefault="00756602" w:rsidP="00756602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0C4410">
        <w:rPr>
          <w:rFonts w:ascii="Times New Roman" w:hAnsi="Times New Roman" w:cs="Times New Roman"/>
          <w:sz w:val="28"/>
          <w:szCs w:val="28"/>
        </w:rPr>
        <w:t xml:space="preserve"> № 66</w:t>
      </w:r>
    </w:p>
    <w:p w:rsidR="00756602" w:rsidRDefault="00756602" w:rsidP="0075660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ь: </w:t>
      </w:r>
      <w:r>
        <w:rPr>
          <w:rFonts w:ascii="Times New Roman" w:hAnsi="Times New Roman" w:cs="Times New Roman"/>
          <w:sz w:val="28"/>
          <w:szCs w:val="28"/>
        </w:rPr>
        <w:t xml:space="preserve">- совершенствовать умения и навыки правильного употребления и перевода предложений  с  различными </w:t>
      </w:r>
      <w:r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5C4B8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формами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756602" w:rsidRDefault="00756602" w:rsidP="0075660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активизация профессионально-ориентированного  лексического материала;</w:t>
      </w:r>
    </w:p>
    <w:p w:rsidR="00756602" w:rsidRDefault="00756602" w:rsidP="0075660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контроль навыков говорения по теме:</w:t>
      </w:r>
      <w:r w:rsidRPr="005B7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Vitamins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6602" w:rsidRPr="00773AF6" w:rsidRDefault="00756602" w:rsidP="00756602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-контроль  развития умений и навыков  техники чтения и перевода профессионально-ориентированного текста (аннотации к лекарственным средствам).</w:t>
      </w:r>
    </w:p>
    <w:p w:rsidR="00756602" w:rsidRDefault="00756602" w:rsidP="0075660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756602" w:rsidTr="007A7CDD">
        <w:tc>
          <w:tcPr>
            <w:tcW w:w="1242" w:type="dxa"/>
          </w:tcPr>
          <w:p w:rsidR="00756602" w:rsidRDefault="00756602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756602" w:rsidRDefault="00756602" w:rsidP="007A7CDD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756602" w:rsidTr="007A7CDD">
        <w:tc>
          <w:tcPr>
            <w:tcW w:w="1242" w:type="dxa"/>
          </w:tcPr>
          <w:p w:rsidR="00756602" w:rsidRPr="00371693" w:rsidRDefault="00756602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756602" w:rsidRDefault="00756602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756602" w:rsidRDefault="00756602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756602" w:rsidRPr="00371693" w:rsidRDefault="00756602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756602" w:rsidRPr="00042A3C" w:rsidTr="007A7CDD">
        <w:tc>
          <w:tcPr>
            <w:tcW w:w="1242" w:type="dxa"/>
          </w:tcPr>
          <w:p w:rsidR="00756602" w:rsidRPr="00371693" w:rsidRDefault="00756602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756602" w:rsidRDefault="00756602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6602" w:rsidRPr="00042A3C" w:rsidRDefault="000401B1" w:rsidP="007A7CDD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756602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756602" w:rsidRPr="000452F6" w:rsidTr="007A7CDD">
        <w:tc>
          <w:tcPr>
            <w:tcW w:w="1242" w:type="dxa"/>
          </w:tcPr>
          <w:p w:rsidR="00756602" w:rsidRPr="00371693" w:rsidRDefault="00756602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756602" w:rsidRDefault="00756602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56602" w:rsidRDefault="00756602" w:rsidP="007A7CD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Коррекция знаний студентов по грамматической теме:</w:t>
            </w:r>
            <w:r w:rsidRPr="00E37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</w:t>
            </w:r>
            <w:r w:rsidRPr="005C4B8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формы. Тренинг в упражнениях.</w:t>
            </w:r>
          </w:p>
          <w:p w:rsidR="00093F63" w:rsidRDefault="00756602" w:rsidP="0075660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профессионально ориентированным те</w:t>
            </w:r>
            <w:r w:rsidR="00093F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стом: чтение и перевод аннотации к лекарственному средству: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Vitamin</w:t>
            </w:r>
            <w:r w:rsidRPr="00AF5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F59B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Tocopherol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56602" w:rsidRPr="00773AF6" w:rsidRDefault="00756602" w:rsidP="00093F6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выделение активной лексики;</w:t>
            </w:r>
            <w:r w:rsidR="00093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93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 и перевод текста;</w:t>
            </w:r>
            <w:r w:rsidR="00093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анализ структуры; грамматических явлений и словообразовательных элементов</w:t>
            </w:r>
            <w:r w:rsidR="00093F63">
              <w:rPr>
                <w:rFonts w:ascii="Times New Roman" w:hAnsi="Times New Roman" w:cs="Times New Roman"/>
                <w:sz w:val="28"/>
                <w:szCs w:val="28"/>
              </w:rPr>
              <w:t>. Работа  над аннотацией к лекарственному средству: Устное реферирование. Контроль монологического высказывания по теме:</w:t>
            </w:r>
            <w:r w:rsidR="00093F63" w:rsidRPr="00943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3F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Vitamins</w:t>
            </w:r>
            <w:r w:rsidR="00093F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6602" w:rsidRPr="000452F6" w:rsidTr="007A7CDD">
        <w:tc>
          <w:tcPr>
            <w:tcW w:w="1242" w:type="dxa"/>
          </w:tcPr>
          <w:p w:rsidR="00756602" w:rsidRPr="00371693" w:rsidRDefault="00756602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756602" w:rsidRDefault="00756602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56602" w:rsidRDefault="00756602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756602" w:rsidRDefault="00756602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756602" w:rsidRDefault="00756602" w:rsidP="007A7CD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756602" w:rsidRPr="00224E49" w:rsidRDefault="00093F63" w:rsidP="007A7CDD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Подготовить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43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часть домашнего чтения (самостоятельная, индивидуальная подготовка аутентичного профессионально-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ориентированного текста). Обязателен рукописный словарь.</w:t>
            </w:r>
          </w:p>
        </w:tc>
      </w:tr>
    </w:tbl>
    <w:p w:rsidR="00756602" w:rsidRPr="000452F6" w:rsidRDefault="00756602" w:rsidP="0075660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602" w:rsidRDefault="00756602" w:rsidP="0075660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6602" w:rsidRPr="00182A1D" w:rsidRDefault="00756602" w:rsidP="0075660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756602" w:rsidRDefault="00756602" w:rsidP="0075660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Pr="000621F2" w:rsidRDefault="001A46DE" w:rsidP="0075660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3F63" w:rsidRPr="002267CE" w:rsidRDefault="00093F63" w:rsidP="00093F6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8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7CE">
        <w:rPr>
          <w:rFonts w:ascii="Times New Roman" w:hAnsi="Times New Roman" w:cs="Times New Roman"/>
          <w:sz w:val="28"/>
          <w:szCs w:val="28"/>
          <w:lang w:val="en-GB"/>
        </w:rPr>
        <w:t>Pharmaceutical formulation. Annotation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2267CE">
        <w:rPr>
          <w:rFonts w:ascii="Times New Roman" w:hAnsi="Times New Roman" w:cs="Times New Roman"/>
          <w:sz w:val="28"/>
          <w:szCs w:val="28"/>
          <w:lang w:val="en-GB"/>
        </w:rPr>
        <w:t>Lopresor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267CE">
        <w:rPr>
          <w:rFonts w:ascii="Times New Roman" w:hAnsi="Times New Roman" w:cs="Times New Roman"/>
          <w:sz w:val="28"/>
          <w:szCs w:val="28"/>
        </w:rPr>
        <w:t>Неличная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67CE">
        <w:rPr>
          <w:rFonts w:ascii="Times New Roman" w:hAnsi="Times New Roman" w:cs="Times New Roman"/>
          <w:sz w:val="28"/>
          <w:szCs w:val="28"/>
        </w:rPr>
        <w:t>форма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67CE">
        <w:rPr>
          <w:rFonts w:ascii="Times New Roman" w:hAnsi="Times New Roman" w:cs="Times New Roman"/>
          <w:sz w:val="28"/>
          <w:szCs w:val="28"/>
        </w:rPr>
        <w:t>глагола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2267CE">
        <w:rPr>
          <w:rFonts w:ascii="Times New Roman" w:hAnsi="Times New Roman" w:cs="Times New Roman"/>
          <w:sz w:val="28"/>
          <w:szCs w:val="28"/>
        </w:rPr>
        <w:t>Инфинитив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93F63" w:rsidRPr="0013245C" w:rsidRDefault="00093F63" w:rsidP="00093F6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0F2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410">
        <w:rPr>
          <w:rFonts w:ascii="Times New Roman" w:hAnsi="Times New Roman" w:cs="Times New Roman"/>
          <w:b/>
          <w:sz w:val="28"/>
          <w:szCs w:val="28"/>
        </w:rPr>
        <w:t>1</w:t>
      </w:r>
      <w:r w:rsidRPr="000F22B3">
        <w:rPr>
          <w:rFonts w:ascii="Times New Roman" w:hAnsi="Times New Roman" w:cs="Times New Roman"/>
          <w:b/>
          <w:sz w:val="28"/>
          <w:szCs w:val="28"/>
        </w:rPr>
        <w:t>.</w:t>
      </w:r>
      <w:r w:rsidRPr="000F2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Vitamins</w:t>
      </w:r>
    </w:p>
    <w:p w:rsidR="00093F63" w:rsidRPr="00773AF6" w:rsidRDefault="00093F63" w:rsidP="00093F6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4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Прием домашнего чтения </w:t>
      </w:r>
      <w:r w:rsidRPr="0094334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43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Pr="00943342">
        <w:rPr>
          <w:rFonts w:ascii="Times New Roman" w:hAnsi="Times New Roman" w:cs="Times New Roman"/>
          <w:sz w:val="28"/>
          <w:szCs w:val="28"/>
        </w:rPr>
        <w:t>)</w:t>
      </w:r>
    </w:p>
    <w:p w:rsidR="00093F63" w:rsidRPr="00431122" w:rsidRDefault="00093F63" w:rsidP="00093F6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0C4410">
        <w:rPr>
          <w:rFonts w:ascii="Times New Roman" w:hAnsi="Times New Roman" w:cs="Times New Roman"/>
          <w:sz w:val="28"/>
          <w:szCs w:val="28"/>
        </w:rPr>
        <w:t xml:space="preserve"> № 67</w:t>
      </w:r>
    </w:p>
    <w:p w:rsidR="00093F63" w:rsidRDefault="00093F63" w:rsidP="00093F6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361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развивать и совершенствовать умения и навыки правильного анализа и  перевода изученных грамматических форм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093F63" w:rsidRDefault="00093F63" w:rsidP="00093F6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активизировать знания  профессионально ориентированного лексического материала;</w:t>
      </w:r>
    </w:p>
    <w:p w:rsidR="00093F63" w:rsidRPr="00773AF6" w:rsidRDefault="00093F63" w:rsidP="00093F6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совершенствовать умения и навыки чтения и перевода профессионально ориентированного  аутентичного текста.</w:t>
      </w:r>
    </w:p>
    <w:p w:rsidR="00093F63" w:rsidRDefault="00093F63" w:rsidP="00093F6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093F63" w:rsidTr="007A7CDD">
        <w:tc>
          <w:tcPr>
            <w:tcW w:w="1242" w:type="dxa"/>
          </w:tcPr>
          <w:p w:rsidR="00093F63" w:rsidRDefault="00093F63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093F63" w:rsidRDefault="00093F63" w:rsidP="007A7CDD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93F63" w:rsidTr="007A7CDD">
        <w:tc>
          <w:tcPr>
            <w:tcW w:w="1242" w:type="dxa"/>
          </w:tcPr>
          <w:p w:rsidR="00093F63" w:rsidRPr="00371693" w:rsidRDefault="00093F63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093F63" w:rsidRDefault="00093F63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093F63" w:rsidRDefault="00093F63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093F63" w:rsidRPr="00371693" w:rsidRDefault="00093F63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93F63" w:rsidRPr="00042A3C" w:rsidTr="007A7CDD">
        <w:tc>
          <w:tcPr>
            <w:tcW w:w="1242" w:type="dxa"/>
          </w:tcPr>
          <w:p w:rsidR="00093F63" w:rsidRPr="00371693" w:rsidRDefault="00093F63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093F63" w:rsidRDefault="00093F63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3F63" w:rsidRPr="00042A3C" w:rsidRDefault="000401B1" w:rsidP="007A7CDD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093F63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093F63" w:rsidRPr="000452F6" w:rsidTr="007A7CDD">
        <w:tc>
          <w:tcPr>
            <w:tcW w:w="1242" w:type="dxa"/>
          </w:tcPr>
          <w:p w:rsidR="00093F63" w:rsidRPr="00371693" w:rsidRDefault="00093F63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093F63" w:rsidRDefault="00093F63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093F63" w:rsidRPr="00773AF6" w:rsidRDefault="00093F63" w:rsidP="00093F63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материала; 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Прием домашнего чтения</w:t>
            </w:r>
          </w:p>
        </w:tc>
      </w:tr>
      <w:tr w:rsidR="00093F63" w:rsidRPr="000452F6" w:rsidTr="007A7CDD">
        <w:tc>
          <w:tcPr>
            <w:tcW w:w="1242" w:type="dxa"/>
          </w:tcPr>
          <w:p w:rsidR="00093F63" w:rsidRPr="00371693" w:rsidRDefault="00093F63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093F63" w:rsidRDefault="00093F63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93F63" w:rsidRDefault="00093F63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093F63" w:rsidRDefault="00093F63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093F63" w:rsidRDefault="00093F63" w:rsidP="007A7CD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093F63" w:rsidRDefault="00093F63" w:rsidP="00093F6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1.Повторить монологическое высказывание по теме: 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Vitamins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3F63" w:rsidRDefault="00093F63" w:rsidP="00093F6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2.Повторить теоретический грамматический материал по теме: сложные формы причастий  и независимый причастный оборот;</w:t>
            </w:r>
          </w:p>
          <w:p w:rsidR="00093F63" w:rsidRDefault="00093F63" w:rsidP="00093F6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Выполнить упр. 2, 3,  с. 65;</w:t>
            </w:r>
          </w:p>
          <w:p w:rsidR="00093F63" w:rsidRDefault="00093F63" w:rsidP="00093F6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4.Читать и переводить текст:</w:t>
            </w:r>
            <w:r w:rsidRPr="00E96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Hormones</w:t>
            </w:r>
            <w:r w:rsidRPr="00E968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Pr="00E96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968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9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 </w:t>
            </w:r>
            <w:r w:rsidRPr="00E9680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3F63" w:rsidRDefault="00093F63" w:rsidP="00093F6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Выполнить упр. 5 с. 66 (лексика к тексту);</w:t>
            </w:r>
          </w:p>
          <w:p w:rsidR="00093F63" w:rsidRDefault="00093F63" w:rsidP="00093F6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6.Выписать  незнакомые словарь в словарь</w:t>
            </w:r>
            <w:r w:rsidR="00F344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445C" w:rsidRPr="00F3445C" w:rsidRDefault="00F3445C" w:rsidP="00093F6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Составить глоссарий по теме: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Vitamins</w:t>
            </w:r>
            <w:r w:rsidRPr="00F344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93F63" w:rsidRPr="000452F6" w:rsidRDefault="00093F63" w:rsidP="00093F6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F63" w:rsidRDefault="00093F63" w:rsidP="00093F6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3F63" w:rsidRPr="00182A1D" w:rsidRDefault="00093F63" w:rsidP="00093F63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093F63" w:rsidRDefault="00093F63" w:rsidP="00093F6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093F63" w:rsidRDefault="00093F63" w:rsidP="00093F6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3F63" w:rsidRPr="000621F2" w:rsidRDefault="00093F63" w:rsidP="00093F6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3F63" w:rsidRPr="002267CE" w:rsidRDefault="00093F63" w:rsidP="00093F6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Модуль 8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7CE">
        <w:rPr>
          <w:rFonts w:ascii="Times New Roman" w:hAnsi="Times New Roman" w:cs="Times New Roman"/>
          <w:sz w:val="28"/>
          <w:szCs w:val="28"/>
          <w:lang w:val="en-GB"/>
        </w:rPr>
        <w:t>Pharmaceutical formulation. Annotation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2267CE">
        <w:rPr>
          <w:rFonts w:ascii="Times New Roman" w:hAnsi="Times New Roman" w:cs="Times New Roman"/>
          <w:sz w:val="28"/>
          <w:szCs w:val="28"/>
          <w:lang w:val="en-GB"/>
        </w:rPr>
        <w:t>Lopresor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267CE">
        <w:rPr>
          <w:rFonts w:ascii="Times New Roman" w:hAnsi="Times New Roman" w:cs="Times New Roman"/>
          <w:sz w:val="28"/>
          <w:szCs w:val="28"/>
        </w:rPr>
        <w:t>Неличная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67CE">
        <w:rPr>
          <w:rFonts w:ascii="Times New Roman" w:hAnsi="Times New Roman" w:cs="Times New Roman"/>
          <w:sz w:val="28"/>
          <w:szCs w:val="28"/>
        </w:rPr>
        <w:t>форма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67CE">
        <w:rPr>
          <w:rFonts w:ascii="Times New Roman" w:hAnsi="Times New Roman" w:cs="Times New Roman"/>
          <w:sz w:val="28"/>
          <w:szCs w:val="28"/>
        </w:rPr>
        <w:t>глагола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2267CE">
        <w:rPr>
          <w:rFonts w:ascii="Times New Roman" w:hAnsi="Times New Roman" w:cs="Times New Roman"/>
          <w:sz w:val="28"/>
          <w:szCs w:val="28"/>
        </w:rPr>
        <w:t>Инфинитив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93F63" w:rsidRPr="000C4410" w:rsidRDefault="00093F63" w:rsidP="00093F6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0F2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410">
        <w:rPr>
          <w:rFonts w:ascii="Times New Roman" w:hAnsi="Times New Roman" w:cs="Times New Roman"/>
          <w:b/>
          <w:sz w:val="28"/>
          <w:szCs w:val="28"/>
        </w:rPr>
        <w:t>2</w:t>
      </w:r>
      <w:r w:rsidRPr="000F22B3">
        <w:rPr>
          <w:rFonts w:ascii="Times New Roman" w:hAnsi="Times New Roman" w:cs="Times New Roman"/>
          <w:b/>
          <w:sz w:val="28"/>
          <w:szCs w:val="28"/>
        </w:rPr>
        <w:t>.</w:t>
      </w:r>
      <w:r w:rsidRPr="000F22B3">
        <w:rPr>
          <w:rFonts w:ascii="Times New Roman" w:hAnsi="Times New Roman" w:cs="Times New Roman"/>
          <w:sz w:val="28"/>
          <w:szCs w:val="28"/>
        </w:rPr>
        <w:t xml:space="preserve"> </w:t>
      </w:r>
      <w:r w:rsidR="000C4410">
        <w:rPr>
          <w:rFonts w:ascii="Times New Roman" w:hAnsi="Times New Roman" w:cs="Times New Roman"/>
          <w:sz w:val="28"/>
          <w:szCs w:val="28"/>
        </w:rPr>
        <w:t>Неличные формы глагола: Герундий</w:t>
      </w:r>
    </w:p>
    <w:p w:rsidR="00093F63" w:rsidRPr="00F66B74" w:rsidRDefault="00093F63" w:rsidP="00093F6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245C">
        <w:rPr>
          <w:rFonts w:ascii="Times New Roman" w:hAnsi="Times New Roman" w:cs="Times New Roman"/>
          <w:sz w:val="28"/>
          <w:szCs w:val="28"/>
        </w:rPr>
        <w:tab/>
      </w:r>
      <w:r w:rsidRPr="00F66B7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F66B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неличные формы глагола</w:t>
      </w:r>
      <w:r w:rsidRPr="00F66B74">
        <w:rPr>
          <w:rFonts w:ascii="Times New Roman" w:hAnsi="Times New Roman" w:cs="Times New Roman"/>
          <w:sz w:val="28"/>
          <w:szCs w:val="28"/>
        </w:rPr>
        <w:t>;</w:t>
      </w:r>
    </w:p>
    <w:p w:rsidR="00093F63" w:rsidRPr="00671C2F" w:rsidRDefault="00093F63" w:rsidP="00093F6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B74">
        <w:rPr>
          <w:rFonts w:ascii="Times New Roman" w:hAnsi="Times New Roman" w:cs="Times New Roman"/>
          <w:sz w:val="28"/>
          <w:szCs w:val="28"/>
        </w:rPr>
        <w:tab/>
      </w:r>
      <w:r w:rsidRPr="00671C2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671C2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Hormones</w:t>
      </w:r>
      <w:r w:rsidRPr="00671C2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Pr="00671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1C2F">
        <w:rPr>
          <w:rFonts w:ascii="Times New Roman" w:hAnsi="Times New Roman" w:cs="Times New Roman"/>
          <w:sz w:val="28"/>
          <w:szCs w:val="28"/>
        </w:rPr>
        <w:t>);</w:t>
      </w:r>
    </w:p>
    <w:p w:rsidR="00093F63" w:rsidRPr="005B137B" w:rsidRDefault="00093F63" w:rsidP="00093F6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1C2F">
        <w:rPr>
          <w:rFonts w:ascii="Times New Roman" w:hAnsi="Times New Roman" w:cs="Times New Roman"/>
          <w:sz w:val="28"/>
          <w:szCs w:val="28"/>
        </w:rPr>
        <w:tab/>
      </w:r>
      <w:r w:rsidRPr="005B137B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5B137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Vitamins</w:t>
      </w:r>
      <w:r w:rsidRPr="005B137B">
        <w:rPr>
          <w:rFonts w:ascii="Times New Roman" w:hAnsi="Times New Roman" w:cs="Times New Roman"/>
          <w:sz w:val="28"/>
          <w:szCs w:val="28"/>
        </w:rPr>
        <w:t>.</w:t>
      </w:r>
    </w:p>
    <w:p w:rsidR="00093F63" w:rsidRPr="00431122" w:rsidRDefault="00093F63" w:rsidP="00093F6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0C4410">
        <w:rPr>
          <w:rFonts w:ascii="Times New Roman" w:hAnsi="Times New Roman" w:cs="Times New Roman"/>
          <w:sz w:val="28"/>
          <w:szCs w:val="28"/>
        </w:rPr>
        <w:t xml:space="preserve"> № 68</w:t>
      </w:r>
    </w:p>
    <w:p w:rsidR="00093F63" w:rsidRDefault="00093F63" w:rsidP="00093F6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ь: </w:t>
      </w:r>
      <w:r>
        <w:rPr>
          <w:rFonts w:ascii="Times New Roman" w:hAnsi="Times New Roman" w:cs="Times New Roman"/>
          <w:sz w:val="28"/>
          <w:szCs w:val="28"/>
        </w:rPr>
        <w:t>- совершенствовать умения и навыки правильного употребления и перевода неличных форм глагола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093F63" w:rsidRDefault="00093F63" w:rsidP="00093F6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активизация профессионально-ориентированного  лексического материала;</w:t>
      </w:r>
    </w:p>
    <w:p w:rsidR="00093F63" w:rsidRDefault="00093F63" w:rsidP="00093F6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контроль навыков построения монологического высказывания по теме:</w:t>
      </w:r>
      <w:r w:rsidRPr="005B7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Vitamins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3F63" w:rsidRPr="00773AF6" w:rsidRDefault="00093F63" w:rsidP="00093F63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работа над профессионально-ориентированным текстом:</w:t>
      </w:r>
      <w:r w:rsidRPr="00E96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Hormones</w:t>
      </w:r>
      <w:r w:rsidRPr="00E9680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Pr="00E96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9680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3F63" w:rsidRDefault="00093F63" w:rsidP="00093F6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093F63" w:rsidTr="007A7CDD">
        <w:tc>
          <w:tcPr>
            <w:tcW w:w="1242" w:type="dxa"/>
          </w:tcPr>
          <w:p w:rsidR="00093F63" w:rsidRDefault="00093F63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093F63" w:rsidRDefault="00093F63" w:rsidP="007A7CDD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93F63" w:rsidTr="007A7CDD">
        <w:tc>
          <w:tcPr>
            <w:tcW w:w="1242" w:type="dxa"/>
          </w:tcPr>
          <w:p w:rsidR="00093F63" w:rsidRPr="00371693" w:rsidRDefault="00093F63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093F63" w:rsidRDefault="00093F63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093F63" w:rsidRDefault="00093F63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093F63" w:rsidRPr="00371693" w:rsidRDefault="00093F63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93F63" w:rsidRPr="00042A3C" w:rsidTr="007A7CDD">
        <w:tc>
          <w:tcPr>
            <w:tcW w:w="1242" w:type="dxa"/>
          </w:tcPr>
          <w:p w:rsidR="00093F63" w:rsidRPr="00371693" w:rsidRDefault="00093F63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093F63" w:rsidRDefault="00093F63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3F63" w:rsidRPr="00042A3C" w:rsidRDefault="00093F63" w:rsidP="007A7CDD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Устный опрос. </w:t>
            </w:r>
          </w:p>
        </w:tc>
      </w:tr>
      <w:tr w:rsidR="00093F63" w:rsidRPr="000452F6" w:rsidTr="007A7CDD">
        <w:tc>
          <w:tcPr>
            <w:tcW w:w="1242" w:type="dxa"/>
          </w:tcPr>
          <w:p w:rsidR="00093F63" w:rsidRPr="00371693" w:rsidRDefault="00093F63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093F63" w:rsidRDefault="00093F63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093F63" w:rsidRDefault="00093F63" w:rsidP="00093F63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Работа с грамматическим материалом:  - чтение и перевод предложений; - анализ грамматических явлений.</w:t>
            </w:r>
          </w:p>
          <w:p w:rsidR="00093F63" w:rsidRPr="00773AF6" w:rsidRDefault="00093F63" w:rsidP="00093F63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текстом:</w:t>
            </w:r>
            <w:r w:rsidRPr="003B1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Hormones</w:t>
            </w:r>
            <w:r w:rsidRPr="00E968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Pr="00E96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968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- выделение активной лексики; - чтение и перевод текста по частям; - анализ грамматических структур и словообразовательных элементов. Контроль монологического высказывания по  теме:</w:t>
            </w:r>
            <w:r w:rsidRPr="003B1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Vitamins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3F63" w:rsidRPr="000452F6" w:rsidTr="007A7CDD">
        <w:tc>
          <w:tcPr>
            <w:tcW w:w="1242" w:type="dxa"/>
          </w:tcPr>
          <w:p w:rsidR="00093F63" w:rsidRPr="00371693" w:rsidRDefault="00093F63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093F63" w:rsidRDefault="00093F63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93F63" w:rsidRDefault="00093F63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093F63" w:rsidRDefault="00093F63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093F63" w:rsidRDefault="00093F63" w:rsidP="007A7CD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093F63" w:rsidRDefault="00093F63" w:rsidP="00093F6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1.Повторить монологическое высказывание по теме:</w:t>
            </w:r>
            <w:r w:rsidRPr="00AF5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Vitamins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3F63" w:rsidRDefault="00093F63" w:rsidP="00093F6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Выучить лексику по тексту:</w:t>
            </w:r>
            <w:r w:rsidRPr="00232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Hormones</w:t>
            </w:r>
            <w:r w:rsidRPr="00E968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Pr="00E96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968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3F63" w:rsidRPr="009B51D4" w:rsidRDefault="00093F63" w:rsidP="00093F6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9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.Работа по тексту:</w:t>
            </w:r>
            <w:r w:rsidRPr="00232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Hormones</w:t>
            </w:r>
            <w:r w:rsidRPr="00E968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Pr="00E96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968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упр.3. 4, 5. 6 с. 68-69;</w:t>
            </w:r>
          </w:p>
          <w:p w:rsidR="00093F63" w:rsidRDefault="00093F63" w:rsidP="00093F6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9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B51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 теоретический материал по грамматике: неличные формы глагола;</w:t>
            </w:r>
          </w:p>
          <w:p w:rsidR="00093F63" w:rsidRPr="00224E49" w:rsidRDefault="00093F63" w:rsidP="00093F6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Выполнить упр. 3 с.89, 4 с. 93.</w:t>
            </w:r>
          </w:p>
        </w:tc>
      </w:tr>
    </w:tbl>
    <w:p w:rsidR="00093F63" w:rsidRPr="000452F6" w:rsidRDefault="00093F63" w:rsidP="00093F6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F63" w:rsidRDefault="00093F63" w:rsidP="00093F6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3F63" w:rsidRPr="00182A1D" w:rsidRDefault="00093F63" w:rsidP="00093F63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093F63" w:rsidRDefault="00093F63" w:rsidP="00093F6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093F63" w:rsidRDefault="00093F63" w:rsidP="00093F6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52C0" w:rsidRPr="000621F2" w:rsidRDefault="006252C0" w:rsidP="00093F6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52C0" w:rsidRPr="002267CE" w:rsidRDefault="006252C0" w:rsidP="006252C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Модуль 8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7CE">
        <w:rPr>
          <w:rFonts w:ascii="Times New Roman" w:hAnsi="Times New Roman" w:cs="Times New Roman"/>
          <w:sz w:val="28"/>
          <w:szCs w:val="28"/>
          <w:lang w:val="en-GB"/>
        </w:rPr>
        <w:t>Pharmaceutical formulation. Annotation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2267CE">
        <w:rPr>
          <w:rFonts w:ascii="Times New Roman" w:hAnsi="Times New Roman" w:cs="Times New Roman"/>
          <w:sz w:val="28"/>
          <w:szCs w:val="28"/>
          <w:lang w:val="en-GB"/>
        </w:rPr>
        <w:t>Lopresor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267CE">
        <w:rPr>
          <w:rFonts w:ascii="Times New Roman" w:hAnsi="Times New Roman" w:cs="Times New Roman"/>
          <w:sz w:val="28"/>
          <w:szCs w:val="28"/>
        </w:rPr>
        <w:t>Неличная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67CE">
        <w:rPr>
          <w:rFonts w:ascii="Times New Roman" w:hAnsi="Times New Roman" w:cs="Times New Roman"/>
          <w:sz w:val="28"/>
          <w:szCs w:val="28"/>
        </w:rPr>
        <w:t>форма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67CE">
        <w:rPr>
          <w:rFonts w:ascii="Times New Roman" w:hAnsi="Times New Roman" w:cs="Times New Roman"/>
          <w:sz w:val="28"/>
          <w:szCs w:val="28"/>
        </w:rPr>
        <w:t>глагола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2267CE">
        <w:rPr>
          <w:rFonts w:ascii="Times New Roman" w:hAnsi="Times New Roman" w:cs="Times New Roman"/>
          <w:sz w:val="28"/>
          <w:szCs w:val="28"/>
        </w:rPr>
        <w:t>Инфинитив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252C0" w:rsidRPr="0013245C" w:rsidRDefault="006252C0" w:rsidP="006252C0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0F2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410">
        <w:rPr>
          <w:rFonts w:ascii="Times New Roman" w:hAnsi="Times New Roman" w:cs="Times New Roman"/>
          <w:b/>
          <w:sz w:val="28"/>
          <w:szCs w:val="28"/>
        </w:rPr>
        <w:t>2</w:t>
      </w:r>
      <w:r w:rsidRPr="000F22B3">
        <w:rPr>
          <w:rFonts w:ascii="Times New Roman" w:hAnsi="Times New Roman" w:cs="Times New Roman"/>
          <w:b/>
          <w:sz w:val="28"/>
          <w:szCs w:val="28"/>
        </w:rPr>
        <w:t>.</w:t>
      </w:r>
      <w:r w:rsidRPr="000F22B3">
        <w:rPr>
          <w:rFonts w:ascii="Times New Roman" w:hAnsi="Times New Roman" w:cs="Times New Roman"/>
          <w:sz w:val="28"/>
          <w:szCs w:val="28"/>
        </w:rPr>
        <w:t xml:space="preserve"> </w:t>
      </w:r>
      <w:r w:rsidR="000C4410">
        <w:rPr>
          <w:rFonts w:ascii="Times New Roman" w:hAnsi="Times New Roman" w:cs="Times New Roman"/>
          <w:sz w:val="28"/>
          <w:szCs w:val="28"/>
        </w:rPr>
        <w:t>Неличные формы глагола: Герундий</w:t>
      </w:r>
      <w:r w:rsidR="000C4410" w:rsidRPr="000C4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2C0" w:rsidRPr="00F66B74" w:rsidRDefault="006252C0" w:rsidP="006252C0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245C">
        <w:rPr>
          <w:rFonts w:ascii="Times New Roman" w:hAnsi="Times New Roman" w:cs="Times New Roman"/>
          <w:sz w:val="28"/>
          <w:szCs w:val="28"/>
        </w:rPr>
        <w:tab/>
      </w:r>
      <w:r w:rsidRPr="00F66B7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F66B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неличные формы глагола</w:t>
      </w:r>
      <w:r w:rsidRPr="00F66B74">
        <w:rPr>
          <w:rFonts w:ascii="Times New Roman" w:hAnsi="Times New Roman" w:cs="Times New Roman"/>
          <w:sz w:val="28"/>
          <w:szCs w:val="28"/>
        </w:rPr>
        <w:t>;</w:t>
      </w:r>
    </w:p>
    <w:p w:rsidR="006252C0" w:rsidRPr="00671C2F" w:rsidRDefault="006252C0" w:rsidP="006252C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B74">
        <w:rPr>
          <w:rFonts w:ascii="Times New Roman" w:hAnsi="Times New Roman" w:cs="Times New Roman"/>
          <w:sz w:val="28"/>
          <w:szCs w:val="28"/>
        </w:rPr>
        <w:tab/>
      </w:r>
      <w:r w:rsidRPr="00671C2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671C2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Hormones</w:t>
      </w:r>
      <w:r w:rsidRPr="00671C2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Pr="00671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1C2F">
        <w:rPr>
          <w:rFonts w:ascii="Times New Roman" w:hAnsi="Times New Roman" w:cs="Times New Roman"/>
          <w:sz w:val="28"/>
          <w:szCs w:val="28"/>
        </w:rPr>
        <w:t>);</w:t>
      </w:r>
    </w:p>
    <w:p w:rsidR="006252C0" w:rsidRPr="005B137B" w:rsidRDefault="006252C0" w:rsidP="006252C0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C2F">
        <w:rPr>
          <w:rFonts w:ascii="Times New Roman" w:hAnsi="Times New Roman" w:cs="Times New Roman"/>
          <w:sz w:val="28"/>
          <w:szCs w:val="28"/>
        </w:rPr>
        <w:tab/>
      </w:r>
      <w:r w:rsidRPr="005B137B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5B137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Vitamins</w:t>
      </w:r>
      <w:r w:rsidRPr="005B137B">
        <w:rPr>
          <w:rFonts w:ascii="Times New Roman" w:hAnsi="Times New Roman" w:cs="Times New Roman"/>
          <w:sz w:val="28"/>
          <w:szCs w:val="28"/>
        </w:rPr>
        <w:t>.</w:t>
      </w:r>
    </w:p>
    <w:p w:rsidR="006252C0" w:rsidRPr="00431122" w:rsidRDefault="006252C0" w:rsidP="006252C0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0C4410">
        <w:rPr>
          <w:rFonts w:ascii="Times New Roman" w:hAnsi="Times New Roman" w:cs="Times New Roman"/>
          <w:sz w:val="28"/>
          <w:szCs w:val="28"/>
        </w:rPr>
        <w:t xml:space="preserve"> № 69</w:t>
      </w:r>
    </w:p>
    <w:p w:rsidR="006252C0" w:rsidRDefault="006252C0" w:rsidP="006252C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ь: </w:t>
      </w:r>
      <w:r>
        <w:rPr>
          <w:rFonts w:ascii="Times New Roman" w:hAnsi="Times New Roman" w:cs="Times New Roman"/>
          <w:sz w:val="28"/>
          <w:szCs w:val="28"/>
        </w:rPr>
        <w:t>- совершенствовать умения и навыки правильного употребления и перевода неличных форм глагола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6252C0" w:rsidRDefault="006252C0" w:rsidP="006252C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активизация профессионально-ориентированного  лексического материала;</w:t>
      </w:r>
    </w:p>
    <w:p w:rsidR="006252C0" w:rsidRDefault="006252C0" w:rsidP="006252C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контроль навыков построения монологического высказывания по теме:</w:t>
      </w:r>
      <w:r w:rsidRPr="005B7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Vitamins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52C0" w:rsidRPr="00773AF6" w:rsidRDefault="006252C0" w:rsidP="006252C0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работа над профессионально-ориентированным текстом:</w:t>
      </w:r>
      <w:r w:rsidRPr="00E96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Hormones</w:t>
      </w:r>
      <w:r w:rsidRPr="00E9680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Pr="00E96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9680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2C0" w:rsidRDefault="006252C0" w:rsidP="006252C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6252C0" w:rsidTr="007A7CDD">
        <w:tc>
          <w:tcPr>
            <w:tcW w:w="1242" w:type="dxa"/>
          </w:tcPr>
          <w:p w:rsidR="006252C0" w:rsidRDefault="006252C0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6252C0" w:rsidRDefault="006252C0" w:rsidP="007A7CDD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6252C0" w:rsidTr="007A7CDD">
        <w:tc>
          <w:tcPr>
            <w:tcW w:w="1242" w:type="dxa"/>
          </w:tcPr>
          <w:p w:rsidR="006252C0" w:rsidRPr="00371693" w:rsidRDefault="006252C0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6252C0" w:rsidRDefault="006252C0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6252C0" w:rsidRDefault="006252C0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6252C0" w:rsidRPr="00371693" w:rsidRDefault="006252C0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6252C0" w:rsidRPr="00042A3C" w:rsidTr="007A7CDD">
        <w:tc>
          <w:tcPr>
            <w:tcW w:w="1242" w:type="dxa"/>
          </w:tcPr>
          <w:p w:rsidR="006252C0" w:rsidRPr="00371693" w:rsidRDefault="006252C0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6252C0" w:rsidRDefault="006252C0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52C0" w:rsidRPr="00042A3C" w:rsidRDefault="006252C0" w:rsidP="007A7CDD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Устный опрос. </w:t>
            </w:r>
          </w:p>
        </w:tc>
      </w:tr>
      <w:tr w:rsidR="006252C0" w:rsidRPr="000452F6" w:rsidTr="007A7CDD">
        <w:tc>
          <w:tcPr>
            <w:tcW w:w="1242" w:type="dxa"/>
          </w:tcPr>
          <w:p w:rsidR="006252C0" w:rsidRPr="00371693" w:rsidRDefault="006252C0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6252C0" w:rsidRDefault="006252C0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252C0" w:rsidRDefault="006252C0" w:rsidP="006252C0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Работа с грамматическим материалом: - чтение и перевод предложений; - анализ грамматических структур. Выполнение тестовых заданий  по грамматике. </w:t>
            </w:r>
          </w:p>
          <w:p w:rsidR="006252C0" w:rsidRPr="007A7CDD" w:rsidRDefault="006252C0" w:rsidP="006252C0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текстом:</w:t>
            </w:r>
            <w:r w:rsidRPr="003B1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Hormones</w:t>
            </w:r>
            <w:r w:rsidRPr="00E968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Pr="00E96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968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A7CDD">
              <w:rPr>
                <w:rFonts w:ascii="Times New Roman" w:hAnsi="Times New Roman" w:cs="Times New Roman"/>
                <w:sz w:val="28"/>
                <w:szCs w:val="28"/>
              </w:rPr>
              <w:t>Контроль знания профессионально-ориентированной лексики по теме:</w:t>
            </w:r>
            <w:r w:rsidR="007A7CDD" w:rsidRPr="00186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7C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Hormones</w:t>
            </w:r>
            <w:r w:rsidR="007A7CDD" w:rsidRPr="00E968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A7C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="007A7CDD" w:rsidRPr="00E96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7C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7A7CDD" w:rsidRPr="00E968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A7CDD">
              <w:rPr>
                <w:rFonts w:ascii="Times New Roman" w:hAnsi="Times New Roman" w:cs="Times New Roman"/>
                <w:sz w:val="28"/>
                <w:szCs w:val="28"/>
              </w:rPr>
              <w:t xml:space="preserve"> (терминологический диктант). Контроль монологического высказывания по  теме:</w:t>
            </w:r>
            <w:r w:rsidR="007A7CDD" w:rsidRPr="003B1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7C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Vitamins</w:t>
            </w:r>
            <w:r w:rsidR="007A7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52C0" w:rsidRPr="000452F6" w:rsidTr="007A7CDD">
        <w:tc>
          <w:tcPr>
            <w:tcW w:w="1242" w:type="dxa"/>
          </w:tcPr>
          <w:p w:rsidR="006252C0" w:rsidRPr="00371693" w:rsidRDefault="006252C0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6252C0" w:rsidRDefault="006252C0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252C0" w:rsidRDefault="006252C0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6252C0" w:rsidRDefault="006252C0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6252C0" w:rsidRDefault="006252C0" w:rsidP="007A7CD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7A7CDD" w:rsidRDefault="007A7CDD" w:rsidP="007A7CDD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1.Повторить монологическое высказывание по теме:</w:t>
            </w:r>
            <w:r w:rsidRPr="00AF5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Vitamins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7CDD" w:rsidRDefault="007A7CDD" w:rsidP="007A7CDD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лексику по тексту:</w:t>
            </w:r>
            <w:r w:rsidRPr="00232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Hormones</w:t>
            </w:r>
            <w:r w:rsidRPr="00E968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Pr="00E96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968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7CDD" w:rsidRPr="009B51D4" w:rsidRDefault="007A7CDD" w:rsidP="007A7CDD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9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.Читать и переводить текст: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Hormones</w:t>
            </w:r>
            <w:r w:rsidRPr="00E968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Pr="00E96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86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968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71;</w:t>
            </w:r>
          </w:p>
          <w:p w:rsidR="007A7CDD" w:rsidRDefault="007A7CDD" w:rsidP="007A7CDD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9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B51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 3 с. 70;</w:t>
            </w:r>
          </w:p>
          <w:p w:rsidR="007A7CDD" w:rsidRDefault="007A7CDD" w:rsidP="007A7CDD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5.Повторить  теоретический материал по грамматике: неличные формы глагола;</w:t>
            </w:r>
          </w:p>
          <w:p w:rsidR="006252C0" w:rsidRPr="00224E49" w:rsidRDefault="007A7CDD" w:rsidP="007A7CDD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Выполнить упр. 1, 2 с. 70.</w:t>
            </w:r>
          </w:p>
        </w:tc>
      </w:tr>
    </w:tbl>
    <w:p w:rsidR="006252C0" w:rsidRPr="000452F6" w:rsidRDefault="006252C0" w:rsidP="006252C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2C0" w:rsidRDefault="006252C0" w:rsidP="006252C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52C0" w:rsidRPr="00182A1D" w:rsidRDefault="006252C0" w:rsidP="006252C0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6252C0" w:rsidRDefault="006252C0" w:rsidP="006252C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</w:t>
      </w:r>
      <w:r w:rsidR="007A7CDD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2C0" w:rsidRDefault="006252C0" w:rsidP="006252C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7CDD" w:rsidRPr="000621F2" w:rsidRDefault="007A7CDD" w:rsidP="006252C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7CDD" w:rsidRPr="002267CE" w:rsidRDefault="007A7CDD" w:rsidP="007A7CD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Модуль 8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7CE">
        <w:rPr>
          <w:rFonts w:ascii="Times New Roman" w:hAnsi="Times New Roman" w:cs="Times New Roman"/>
          <w:sz w:val="28"/>
          <w:szCs w:val="28"/>
          <w:lang w:val="en-GB"/>
        </w:rPr>
        <w:t>Pharmaceutical formulation. Annotation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2267CE">
        <w:rPr>
          <w:rFonts w:ascii="Times New Roman" w:hAnsi="Times New Roman" w:cs="Times New Roman"/>
          <w:sz w:val="28"/>
          <w:szCs w:val="28"/>
          <w:lang w:val="en-GB"/>
        </w:rPr>
        <w:t>Lopresor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267CE">
        <w:rPr>
          <w:rFonts w:ascii="Times New Roman" w:hAnsi="Times New Roman" w:cs="Times New Roman"/>
          <w:sz w:val="28"/>
          <w:szCs w:val="28"/>
        </w:rPr>
        <w:t>Неличная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67CE">
        <w:rPr>
          <w:rFonts w:ascii="Times New Roman" w:hAnsi="Times New Roman" w:cs="Times New Roman"/>
          <w:sz w:val="28"/>
          <w:szCs w:val="28"/>
        </w:rPr>
        <w:t>форма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67CE">
        <w:rPr>
          <w:rFonts w:ascii="Times New Roman" w:hAnsi="Times New Roman" w:cs="Times New Roman"/>
          <w:sz w:val="28"/>
          <w:szCs w:val="28"/>
        </w:rPr>
        <w:t>глагола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2267CE">
        <w:rPr>
          <w:rFonts w:ascii="Times New Roman" w:hAnsi="Times New Roman" w:cs="Times New Roman"/>
          <w:sz w:val="28"/>
          <w:szCs w:val="28"/>
        </w:rPr>
        <w:t>Инфинитив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A7CDD" w:rsidRPr="0013245C" w:rsidRDefault="007A7CDD" w:rsidP="007A7CD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0F2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410">
        <w:rPr>
          <w:rFonts w:ascii="Times New Roman" w:hAnsi="Times New Roman" w:cs="Times New Roman"/>
          <w:b/>
          <w:sz w:val="28"/>
          <w:szCs w:val="28"/>
        </w:rPr>
        <w:t>2</w:t>
      </w:r>
      <w:r w:rsidRPr="000F22B3">
        <w:rPr>
          <w:rFonts w:ascii="Times New Roman" w:hAnsi="Times New Roman" w:cs="Times New Roman"/>
          <w:b/>
          <w:sz w:val="28"/>
          <w:szCs w:val="28"/>
        </w:rPr>
        <w:t>.</w:t>
      </w:r>
      <w:r w:rsidRPr="000F22B3">
        <w:rPr>
          <w:rFonts w:ascii="Times New Roman" w:hAnsi="Times New Roman" w:cs="Times New Roman"/>
          <w:sz w:val="28"/>
          <w:szCs w:val="28"/>
        </w:rPr>
        <w:t xml:space="preserve"> </w:t>
      </w:r>
      <w:r w:rsidR="000C4410">
        <w:rPr>
          <w:rFonts w:ascii="Times New Roman" w:hAnsi="Times New Roman" w:cs="Times New Roman"/>
          <w:sz w:val="28"/>
          <w:szCs w:val="28"/>
        </w:rPr>
        <w:t>Неличные формы глагола: Герундий</w:t>
      </w:r>
      <w:r w:rsidR="000C4410" w:rsidRPr="000C4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CDD" w:rsidRPr="00F66B74" w:rsidRDefault="007A7CDD" w:rsidP="007A7CD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245C">
        <w:rPr>
          <w:rFonts w:ascii="Times New Roman" w:hAnsi="Times New Roman" w:cs="Times New Roman"/>
          <w:sz w:val="28"/>
          <w:szCs w:val="28"/>
        </w:rPr>
        <w:tab/>
      </w:r>
      <w:r w:rsidRPr="00F66B7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F66B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неличные формы глагола</w:t>
      </w:r>
      <w:r w:rsidRPr="00F66B74">
        <w:rPr>
          <w:rFonts w:ascii="Times New Roman" w:hAnsi="Times New Roman" w:cs="Times New Roman"/>
          <w:sz w:val="28"/>
          <w:szCs w:val="28"/>
        </w:rPr>
        <w:t>;</w:t>
      </w:r>
    </w:p>
    <w:p w:rsidR="007A7CDD" w:rsidRPr="0018718F" w:rsidRDefault="007A7CDD" w:rsidP="007A7CD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B74">
        <w:rPr>
          <w:rFonts w:ascii="Times New Roman" w:hAnsi="Times New Roman" w:cs="Times New Roman"/>
          <w:sz w:val="28"/>
          <w:szCs w:val="28"/>
        </w:rPr>
        <w:tab/>
      </w:r>
      <w:r w:rsidRPr="0018718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18718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Hormones</w:t>
      </w:r>
      <w:r w:rsidRPr="0018718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Pr="00187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8718F">
        <w:rPr>
          <w:rFonts w:ascii="Times New Roman" w:hAnsi="Times New Roman" w:cs="Times New Roman"/>
          <w:sz w:val="28"/>
          <w:szCs w:val="28"/>
        </w:rPr>
        <w:t>);</w:t>
      </w:r>
    </w:p>
    <w:p w:rsidR="007A7CDD" w:rsidRPr="007A7CDD" w:rsidRDefault="007A7CDD" w:rsidP="007A7CD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18F">
        <w:rPr>
          <w:rFonts w:ascii="Times New Roman" w:hAnsi="Times New Roman" w:cs="Times New Roman"/>
          <w:sz w:val="28"/>
          <w:szCs w:val="28"/>
        </w:rPr>
        <w:tab/>
      </w:r>
      <w:r w:rsidRPr="00592AE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592AE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Vitamins</w:t>
      </w:r>
      <w:r w:rsidRPr="00592AEE">
        <w:rPr>
          <w:rFonts w:ascii="Times New Roman" w:hAnsi="Times New Roman" w:cs="Times New Roman"/>
          <w:sz w:val="28"/>
          <w:szCs w:val="28"/>
        </w:rPr>
        <w:t>.</w:t>
      </w:r>
    </w:p>
    <w:p w:rsidR="007A7CDD" w:rsidRPr="00431122" w:rsidRDefault="007A7CDD" w:rsidP="007A7CD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0C4410">
        <w:rPr>
          <w:rFonts w:ascii="Times New Roman" w:hAnsi="Times New Roman" w:cs="Times New Roman"/>
          <w:sz w:val="28"/>
          <w:szCs w:val="28"/>
        </w:rPr>
        <w:t xml:space="preserve"> № 70</w:t>
      </w:r>
    </w:p>
    <w:p w:rsidR="007A7CDD" w:rsidRDefault="007A7CDD" w:rsidP="007A7CD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ь: </w:t>
      </w:r>
      <w:r>
        <w:rPr>
          <w:rFonts w:ascii="Times New Roman" w:hAnsi="Times New Roman" w:cs="Times New Roman"/>
          <w:sz w:val="28"/>
          <w:szCs w:val="28"/>
        </w:rPr>
        <w:t>- совершенствовать умения и навыки правильного употребления и перевода неличных форм глагола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7A7CDD" w:rsidRDefault="007A7CDD" w:rsidP="007A7CD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активизация профессионально-ориентированного  лексического материала;</w:t>
      </w:r>
    </w:p>
    <w:p w:rsidR="007A7CDD" w:rsidRDefault="007A7CDD" w:rsidP="007A7CD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контроль навыков построения монологического высказывания по теме:</w:t>
      </w:r>
      <w:r w:rsidRPr="005B7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Vitamins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7CDD" w:rsidRPr="00773AF6" w:rsidRDefault="007A7CDD" w:rsidP="000401B1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работа над профессионально-ориентированным текстом:</w:t>
      </w:r>
      <w:r w:rsidRPr="00E96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Hormones</w:t>
      </w:r>
      <w:r w:rsidRPr="00E9680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Pr="00E96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9680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7CDD" w:rsidRDefault="007A7CDD" w:rsidP="007A7CD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7A7CDD" w:rsidTr="007A7CDD">
        <w:tc>
          <w:tcPr>
            <w:tcW w:w="1242" w:type="dxa"/>
          </w:tcPr>
          <w:p w:rsidR="007A7CDD" w:rsidRDefault="007A7CDD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7A7CDD" w:rsidRDefault="007A7CDD" w:rsidP="007A7CDD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7A7CDD" w:rsidTr="007A7CDD">
        <w:tc>
          <w:tcPr>
            <w:tcW w:w="1242" w:type="dxa"/>
          </w:tcPr>
          <w:p w:rsidR="007A7CDD" w:rsidRPr="00371693" w:rsidRDefault="007A7CDD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7A7CDD" w:rsidRDefault="007A7CDD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7A7CDD" w:rsidRDefault="007A7CDD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7A7CDD" w:rsidRPr="00371693" w:rsidRDefault="007A7CDD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7A7CDD" w:rsidRPr="00042A3C" w:rsidTr="007A7CDD">
        <w:tc>
          <w:tcPr>
            <w:tcW w:w="1242" w:type="dxa"/>
          </w:tcPr>
          <w:p w:rsidR="007A7CDD" w:rsidRPr="00371693" w:rsidRDefault="007A7CDD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7A7CDD" w:rsidRDefault="007A7CDD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7CDD" w:rsidRPr="00042A3C" w:rsidRDefault="007A7CDD" w:rsidP="007A7CDD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Устный опрос. </w:t>
            </w:r>
          </w:p>
        </w:tc>
      </w:tr>
      <w:tr w:rsidR="007A7CDD" w:rsidRPr="000452F6" w:rsidTr="007A7CDD">
        <w:tc>
          <w:tcPr>
            <w:tcW w:w="1242" w:type="dxa"/>
          </w:tcPr>
          <w:p w:rsidR="007A7CDD" w:rsidRPr="00371693" w:rsidRDefault="007A7CDD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7A7CDD" w:rsidRDefault="007A7CDD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7CDD" w:rsidRDefault="007A7CDD" w:rsidP="007A7CD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Работа с грамматическим материалом:  - чтение и перевод предложений; - анализ грамматических структур</w:t>
            </w:r>
          </w:p>
          <w:p w:rsidR="007A7CDD" w:rsidRPr="007A7CDD" w:rsidRDefault="007A7CDD" w:rsidP="007A7CD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навыков: Работа над текстом:</w:t>
            </w:r>
            <w:r w:rsidRPr="003B1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Hormones</w:t>
            </w:r>
            <w:r w:rsidRPr="00E968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Pr="00E96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968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- выделение активной лексики; - чтение и перевод текста по частям; - анализ грамматических явлений. Работа в режиме диалога: - составление диалогов на основе разговорной темы:</w:t>
            </w:r>
            <w:r w:rsidRPr="00782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Vitamins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7CDD" w:rsidRPr="000452F6" w:rsidTr="007A7CDD">
        <w:tc>
          <w:tcPr>
            <w:tcW w:w="1242" w:type="dxa"/>
          </w:tcPr>
          <w:p w:rsidR="007A7CDD" w:rsidRPr="00371693" w:rsidRDefault="007A7CDD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7A7CDD" w:rsidRDefault="007A7CDD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7CDD" w:rsidRDefault="007A7CDD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7A7CDD" w:rsidRDefault="007A7CDD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7A7CDD" w:rsidRDefault="007A7CDD" w:rsidP="007A7CD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7A7CDD" w:rsidRDefault="007A7CDD" w:rsidP="007A7CDD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1.Повторить монологическое высказывание по теме:</w:t>
            </w:r>
            <w:r w:rsidRPr="00AF5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Vitamins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7CDD" w:rsidRDefault="007A7CDD" w:rsidP="007A7CDD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Выучить лексику по тексту:</w:t>
            </w:r>
            <w:r w:rsidRPr="00232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Hormones</w:t>
            </w:r>
            <w:r w:rsidRPr="00E968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Pr="00E96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82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968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7CDD" w:rsidRPr="00782368" w:rsidRDefault="007A7CDD" w:rsidP="007A7CDD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Повторить лексику по тексту: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Hormones</w:t>
            </w:r>
            <w:r w:rsidRPr="00E968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Pr="00782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);</w:t>
            </w:r>
          </w:p>
          <w:p w:rsidR="007A7CDD" w:rsidRPr="009B51D4" w:rsidRDefault="007A7CDD" w:rsidP="007A7CDD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4.Работа по тексту: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Hormones</w:t>
            </w:r>
            <w:r w:rsidRPr="00E968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Pr="00E96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86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968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71: выполнить упражнения 1, 3, 4, 5 с. 72;</w:t>
            </w:r>
          </w:p>
          <w:p w:rsidR="007A7CDD" w:rsidRPr="00224E49" w:rsidRDefault="007A7CDD" w:rsidP="007A7CDD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5.Повторить  теоретический материал по грамматике: неличные формы глагола.</w:t>
            </w:r>
          </w:p>
        </w:tc>
      </w:tr>
    </w:tbl>
    <w:p w:rsidR="007A7CDD" w:rsidRPr="000452F6" w:rsidRDefault="007A7CDD" w:rsidP="007A7CD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CDD" w:rsidRDefault="007A7CDD" w:rsidP="007A7CD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7CDD" w:rsidRPr="00182A1D" w:rsidRDefault="007A7CDD" w:rsidP="007A7CD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7A7CDD" w:rsidRDefault="007A7CDD" w:rsidP="007A7CD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доска.</w:t>
      </w:r>
    </w:p>
    <w:p w:rsidR="007A7CDD" w:rsidRPr="000621F2" w:rsidRDefault="007A7CDD" w:rsidP="007A7CD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3F63" w:rsidRDefault="00093F63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7CDD" w:rsidRPr="002267CE" w:rsidRDefault="007A7CDD" w:rsidP="007A7CD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Модуль 8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7CE">
        <w:rPr>
          <w:rFonts w:ascii="Times New Roman" w:hAnsi="Times New Roman" w:cs="Times New Roman"/>
          <w:sz w:val="28"/>
          <w:szCs w:val="28"/>
          <w:lang w:val="en-GB"/>
        </w:rPr>
        <w:t>Pharmaceutical formulation. Annotation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2267CE">
        <w:rPr>
          <w:rFonts w:ascii="Times New Roman" w:hAnsi="Times New Roman" w:cs="Times New Roman"/>
          <w:sz w:val="28"/>
          <w:szCs w:val="28"/>
          <w:lang w:val="en-GB"/>
        </w:rPr>
        <w:t>Lopresor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267CE">
        <w:rPr>
          <w:rFonts w:ascii="Times New Roman" w:hAnsi="Times New Roman" w:cs="Times New Roman"/>
          <w:sz w:val="28"/>
          <w:szCs w:val="28"/>
        </w:rPr>
        <w:t>Неличная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67CE">
        <w:rPr>
          <w:rFonts w:ascii="Times New Roman" w:hAnsi="Times New Roman" w:cs="Times New Roman"/>
          <w:sz w:val="28"/>
          <w:szCs w:val="28"/>
        </w:rPr>
        <w:t>форма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67CE">
        <w:rPr>
          <w:rFonts w:ascii="Times New Roman" w:hAnsi="Times New Roman" w:cs="Times New Roman"/>
          <w:sz w:val="28"/>
          <w:szCs w:val="28"/>
        </w:rPr>
        <w:t>глагола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2267CE">
        <w:rPr>
          <w:rFonts w:ascii="Times New Roman" w:hAnsi="Times New Roman" w:cs="Times New Roman"/>
          <w:sz w:val="28"/>
          <w:szCs w:val="28"/>
        </w:rPr>
        <w:t>Инфинитив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A7CDD" w:rsidRPr="0013245C" w:rsidRDefault="007A7CDD" w:rsidP="007A7CD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0F2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410">
        <w:rPr>
          <w:rFonts w:ascii="Times New Roman" w:hAnsi="Times New Roman" w:cs="Times New Roman"/>
          <w:b/>
          <w:sz w:val="28"/>
          <w:szCs w:val="28"/>
        </w:rPr>
        <w:t>2</w:t>
      </w:r>
      <w:r w:rsidRPr="000F22B3">
        <w:rPr>
          <w:rFonts w:ascii="Times New Roman" w:hAnsi="Times New Roman" w:cs="Times New Roman"/>
          <w:b/>
          <w:sz w:val="28"/>
          <w:szCs w:val="28"/>
        </w:rPr>
        <w:t>.</w:t>
      </w:r>
      <w:r w:rsidRPr="000F22B3">
        <w:rPr>
          <w:rFonts w:ascii="Times New Roman" w:hAnsi="Times New Roman" w:cs="Times New Roman"/>
          <w:sz w:val="28"/>
          <w:szCs w:val="28"/>
        </w:rPr>
        <w:t xml:space="preserve"> </w:t>
      </w:r>
      <w:r w:rsidR="000C4410">
        <w:rPr>
          <w:rFonts w:ascii="Times New Roman" w:hAnsi="Times New Roman" w:cs="Times New Roman"/>
          <w:sz w:val="28"/>
          <w:szCs w:val="28"/>
        </w:rPr>
        <w:t>Неличные формы глагола: Герундий</w:t>
      </w:r>
      <w:r w:rsidR="000C4410" w:rsidRPr="000C4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CDD" w:rsidRPr="00F66B74" w:rsidRDefault="007A7CDD" w:rsidP="007A7CD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245C">
        <w:rPr>
          <w:rFonts w:ascii="Times New Roman" w:hAnsi="Times New Roman" w:cs="Times New Roman"/>
          <w:sz w:val="28"/>
          <w:szCs w:val="28"/>
        </w:rPr>
        <w:tab/>
      </w:r>
      <w:r w:rsidRPr="00F66B7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F66B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неличные формы глагола</w:t>
      </w:r>
      <w:r w:rsidRPr="00F66B74">
        <w:rPr>
          <w:rFonts w:ascii="Times New Roman" w:hAnsi="Times New Roman" w:cs="Times New Roman"/>
          <w:sz w:val="28"/>
          <w:szCs w:val="28"/>
        </w:rPr>
        <w:t>;</w:t>
      </w:r>
    </w:p>
    <w:p w:rsidR="007A7CDD" w:rsidRPr="0018718F" w:rsidRDefault="007A7CDD" w:rsidP="007A7CD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B74">
        <w:rPr>
          <w:rFonts w:ascii="Times New Roman" w:hAnsi="Times New Roman" w:cs="Times New Roman"/>
          <w:sz w:val="28"/>
          <w:szCs w:val="28"/>
        </w:rPr>
        <w:tab/>
      </w:r>
      <w:r w:rsidRPr="0018718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18718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Hormones</w:t>
      </w:r>
      <w:r w:rsidRPr="0018718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Pr="00187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8718F">
        <w:rPr>
          <w:rFonts w:ascii="Times New Roman" w:hAnsi="Times New Roman" w:cs="Times New Roman"/>
          <w:sz w:val="28"/>
          <w:szCs w:val="28"/>
        </w:rPr>
        <w:t>);</w:t>
      </w:r>
    </w:p>
    <w:p w:rsidR="007A7CDD" w:rsidRPr="007A7CDD" w:rsidRDefault="007A7CDD" w:rsidP="007A7CD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18F">
        <w:rPr>
          <w:rFonts w:ascii="Times New Roman" w:hAnsi="Times New Roman" w:cs="Times New Roman"/>
          <w:sz w:val="28"/>
          <w:szCs w:val="28"/>
        </w:rPr>
        <w:tab/>
      </w:r>
      <w:r w:rsidRPr="00782368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78236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Vitamins</w:t>
      </w:r>
      <w:r w:rsidRPr="00782368">
        <w:rPr>
          <w:rFonts w:ascii="Times New Roman" w:hAnsi="Times New Roman" w:cs="Times New Roman"/>
          <w:sz w:val="28"/>
          <w:szCs w:val="28"/>
        </w:rPr>
        <w:t>.</w:t>
      </w:r>
    </w:p>
    <w:p w:rsidR="007A7CDD" w:rsidRPr="00431122" w:rsidRDefault="007A7CDD" w:rsidP="007A7CD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0C4410">
        <w:rPr>
          <w:rFonts w:ascii="Times New Roman" w:hAnsi="Times New Roman" w:cs="Times New Roman"/>
          <w:sz w:val="28"/>
          <w:szCs w:val="28"/>
        </w:rPr>
        <w:t xml:space="preserve"> № 71</w:t>
      </w:r>
    </w:p>
    <w:p w:rsidR="007A7CDD" w:rsidRDefault="007A7CDD" w:rsidP="007A7CD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ь: </w:t>
      </w:r>
      <w:r>
        <w:rPr>
          <w:rFonts w:ascii="Times New Roman" w:hAnsi="Times New Roman" w:cs="Times New Roman"/>
          <w:sz w:val="28"/>
          <w:szCs w:val="28"/>
        </w:rPr>
        <w:t>- совершенствовать умения и навыки правильного употребления и перевода неличных форм глагола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7A7CDD" w:rsidRDefault="007A7CDD" w:rsidP="007A7CD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активизация профессионально-ориентированного  лексического материала;</w:t>
      </w:r>
    </w:p>
    <w:p w:rsidR="007A7CDD" w:rsidRDefault="007A7CDD" w:rsidP="007A7CD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контроль навыков построения монологического высказывания по теме:</w:t>
      </w:r>
      <w:r w:rsidRPr="005B7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Vitamins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7CDD" w:rsidRPr="00773AF6" w:rsidRDefault="007A7CDD" w:rsidP="007A7CDD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работа над профессионально-ориентированным текстом:</w:t>
      </w:r>
      <w:r w:rsidRPr="00E96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Hormones</w:t>
      </w:r>
      <w:r w:rsidRPr="00E9680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Pr="00E96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9680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7CDD" w:rsidRDefault="007A7CDD" w:rsidP="007A7CD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7A7CDD" w:rsidTr="007A7CDD">
        <w:tc>
          <w:tcPr>
            <w:tcW w:w="1242" w:type="dxa"/>
          </w:tcPr>
          <w:p w:rsidR="007A7CDD" w:rsidRDefault="007A7CDD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7A7CDD" w:rsidRDefault="007A7CDD" w:rsidP="007A7CDD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7A7CDD" w:rsidTr="007A7CDD">
        <w:tc>
          <w:tcPr>
            <w:tcW w:w="1242" w:type="dxa"/>
          </w:tcPr>
          <w:p w:rsidR="007A7CDD" w:rsidRPr="00371693" w:rsidRDefault="007A7CDD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7A7CDD" w:rsidRDefault="007A7CDD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7A7CDD" w:rsidRDefault="007A7CDD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7A7CDD" w:rsidRPr="00371693" w:rsidRDefault="007A7CDD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7A7CDD" w:rsidRPr="00042A3C" w:rsidTr="007A7CDD">
        <w:tc>
          <w:tcPr>
            <w:tcW w:w="1242" w:type="dxa"/>
          </w:tcPr>
          <w:p w:rsidR="007A7CDD" w:rsidRPr="00371693" w:rsidRDefault="007A7CDD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7A7CDD" w:rsidRDefault="007A7CDD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7CDD" w:rsidRPr="00042A3C" w:rsidRDefault="007A7CDD" w:rsidP="007A7CDD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Устный опрос. </w:t>
            </w:r>
          </w:p>
        </w:tc>
      </w:tr>
      <w:tr w:rsidR="007A7CDD" w:rsidRPr="000452F6" w:rsidTr="007A7CDD">
        <w:tc>
          <w:tcPr>
            <w:tcW w:w="1242" w:type="dxa"/>
          </w:tcPr>
          <w:p w:rsidR="007A7CDD" w:rsidRPr="00371693" w:rsidRDefault="007A7CDD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7A7CDD" w:rsidRDefault="007A7CDD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7CDD" w:rsidRDefault="007A7CDD" w:rsidP="007A7CD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Работа с грамматическим материалом:  - чтение и перевод предложений; - анализ грамматических структур</w:t>
            </w:r>
          </w:p>
          <w:p w:rsidR="007A7CDD" w:rsidRPr="007A7CDD" w:rsidRDefault="007A7CDD" w:rsidP="007A7CD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навыков: Работа над текстом</w:t>
            </w:r>
            <w:r w:rsidRPr="00ED3D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Hormones</w:t>
            </w:r>
            <w:r w:rsidRPr="0078236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Pr="00782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823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чтение, перевод, анализ грамматических структур, анализ словообразовательных элементов. Контроль монологического высказывания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Vitamins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7CDD" w:rsidRPr="000452F6" w:rsidTr="007A7CDD">
        <w:tc>
          <w:tcPr>
            <w:tcW w:w="1242" w:type="dxa"/>
          </w:tcPr>
          <w:p w:rsidR="007A7CDD" w:rsidRPr="00371693" w:rsidRDefault="007A7CDD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7A7CDD" w:rsidRDefault="007A7CDD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7CDD" w:rsidRDefault="007A7CDD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7A7CDD" w:rsidRDefault="007A7CDD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7A7CDD" w:rsidRDefault="007A7CDD" w:rsidP="007A7CD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7A7CDD" w:rsidRDefault="007A7CDD" w:rsidP="007A7CDD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1.Повторить монологическое высказывание по теме:</w:t>
            </w:r>
            <w:r w:rsidRPr="00AF5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Vitamins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7CDD" w:rsidRPr="00782368" w:rsidRDefault="007A7CDD" w:rsidP="007A7CDD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лексику данного семестра для сдачи словаря-минимума;</w:t>
            </w:r>
          </w:p>
          <w:p w:rsidR="007A7CDD" w:rsidRDefault="007A7CDD" w:rsidP="007A7CDD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3.Повторить  теоретический материал по грамматике: неличные формы глагола;</w:t>
            </w:r>
          </w:p>
          <w:p w:rsidR="007A7CDD" w:rsidRPr="00224E49" w:rsidRDefault="007A7CDD" w:rsidP="007A7CDD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Выполнить упр. 3 с.80 (перевод и анализ грамматических структур)</w:t>
            </w:r>
            <w:r w:rsidR="00F344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A7CDD" w:rsidRPr="000452F6" w:rsidRDefault="007A7CDD" w:rsidP="007A7CD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CDD" w:rsidRDefault="007A7CDD" w:rsidP="007A7CD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7CDD" w:rsidRPr="00182A1D" w:rsidRDefault="007A7CDD" w:rsidP="007A7CD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1A46DE" w:rsidRDefault="007A7CDD" w:rsidP="007A7CD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доска.</w:t>
      </w:r>
    </w:p>
    <w:p w:rsidR="007A7CDD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7A7CDD" w:rsidRDefault="007A7CDD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7CDD" w:rsidRPr="002267CE" w:rsidRDefault="007A7CDD" w:rsidP="007A7CD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8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7CE">
        <w:rPr>
          <w:rFonts w:ascii="Times New Roman" w:hAnsi="Times New Roman" w:cs="Times New Roman"/>
          <w:sz w:val="28"/>
          <w:szCs w:val="28"/>
          <w:lang w:val="en-GB"/>
        </w:rPr>
        <w:t>Pharmaceutical formulation. Annotation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2267CE">
        <w:rPr>
          <w:rFonts w:ascii="Times New Roman" w:hAnsi="Times New Roman" w:cs="Times New Roman"/>
          <w:sz w:val="28"/>
          <w:szCs w:val="28"/>
          <w:lang w:val="en-GB"/>
        </w:rPr>
        <w:t>Lopresor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267CE">
        <w:rPr>
          <w:rFonts w:ascii="Times New Roman" w:hAnsi="Times New Roman" w:cs="Times New Roman"/>
          <w:sz w:val="28"/>
          <w:szCs w:val="28"/>
        </w:rPr>
        <w:t>Неличная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67CE">
        <w:rPr>
          <w:rFonts w:ascii="Times New Roman" w:hAnsi="Times New Roman" w:cs="Times New Roman"/>
          <w:sz w:val="28"/>
          <w:szCs w:val="28"/>
        </w:rPr>
        <w:t>форма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67CE">
        <w:rPr>
          <w:rFonts w:ascii="Times New Roman" w:hAnsi="Times New Roman" w:cs="Times New Roman"/>
          <w:sz w:val="28"/>
          <w:szCs w:val="28"/>
        </w:rPr>
        <w:t>глагола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2267CE">
        <w:rPr>
          <w:rFonts w:ascii="Times New Roman" w:hAnsi="Times New Roman" w:cs="Times New Roman"/>
          <w:sz w:val="28"/>
          <w:szCs w:val="28"/>
        </w:rPr>
        <w:t>Инфинитив</w:t>
      </w:r>
      <w:r w:rsidR="002267CE" w:rsidRPr="00282E1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A7CDD" w:rsidRPr="0013245C" w:rsidRDefault="007A7CDD" w:rsidP="007A7CD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0F2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410">
        <w:rPr>
          <w:rFonts w:ascii="Times New Roman" w:hAnsi="Times New Roman" w:cs="Times New Roman"/>
          <w:b/>
          <w:sz w:val="28"/>
          <w:szCs w:val="28"/>
        </w:rPr>
        <w:t>2</w:t>
      </w:r>
      <w:r w:rsidRPr="000F22B3">
        <w:rPr>
          <w:rFonts w:ascii="Times New Roman" w:hAnsi="Times New Roman" w:cs="Times New Roman"/>
          <w:b/>
          <w:sz w:val="28"/>
          <w:szCs w:val="28"/>
        </w:rPr>
        <w:t>.</w:t>
      </w:r>
      <w:r w:rsidRPr="000F22B3">
        <w:rPr>
          <w:rFonts w:ascii="Times New Roman" w:hAnsi="Times New Roman" w:cs="Times New Roman"/>
          <w:sz w:val="28"/>
          <w:szCs w:val="28"/>
        </w:rPr>
        <w:t xml:space="preserve"> </w:t>
      </w:r>
      <w:r w:rsidR="000C4410">
        <w:rPr>
          <w:rFonts w:ascii="Times New Roman" w:hAnsi="Times New Roman" w:cs="Times New Roman"/>
          <w:sz w:val="28"/>
          <w:szCs w:val="28"/>
        </w:rPr>
        <w:t>Неличные формы глагола: Герундий</w:t>
      </w:r>
      <w:r w:rsidR="000C4410" w:rsidRPr="000C4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CDD" w:rsidRPr="007A7CDD" w:rsidRDefault="007A7CDD" w:rsidP="00E44AB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45C">
        <w:rPr>
          <w:rFonts w:ascii="Times New Roman" w:hAnsi="Times New Roman" w:cs="Times New Roman"/>
          <w:sz w:val="28"/>
          <w:szCs w:val="28"/>
        </w:rPr>
        <w:tab/>
      </w:r>
      <w:r w:rsidR="00E44AB5">
        <w:rPr>
          <w:rFonts w:ascii="Times New Roman" w:hAnsi="Times New Roman" w:cs="Times New Roman"/>
          <w:sz w:val="28"/>
          <w:szCs w:val="28"/>
        </w:rPr>
        <w:t>рубежный контроль модуля 8</w:t>
      </w:r>
    </w:p>
    <w:p w:rsidR="007A7CDD" w:rsidRPr="00431122" w:rsidRDefault="007A7CDD" w:rsidP="007A7CD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0C4410">
        <w:rPr>
          <w:rFonts w:ascii="Times New Roman" w:hAnsi="Times New Roman" w:cs="Times New Roman"/>
          <w:sz w:val="28"/>
          <w:szCs w:val="28"/>
        </w:rPr>
        <w:t xml:space="preserve"> № 72</w:t>
      </w:r>
    </w:p>
    <w:p w:rsidR="007A7CDD" w:rsidRPr="00773AF6" w:rsidRDefault="007A7CDD" w:rsidP="00E44AB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ь: </w:t>
      </w:r>
      <w:r w:rsidR="00E44AB5">
        <w:rPr>
          <w:rFonts w:ascii="Times New Roman" w:hAnsi="Times New Roman" w:cs="Times New Roman"/>
          <w:sz w:val="28"/>
          <w:szCs w:val="28"/>
        </w:rPr>
        <w:t>- контроль сформированности навыков письменного перевода профессионально-ориентированного текста со словарем.</w:t>
      </w:r>
    </w:p>
    <w:p w:rsidR="007A7CDD" w:rsidRDefault="007A7CDD" w:rsidP="007A7CD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7A7CDD" w:rsidTr="007A7CDD">
        <w:tc>
          <w:tcPr>
            <w:tcW w:w="1242" w:type="dxa"/>
          </w:tcPr>
          <w:p w:rsidR="007A7CDD" w:rsidRDefault="007A7CDD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7A7CDD" w:rsidRDefault="007A7CDD" w:rsidP="007A7CDD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7A7CDD" w:rsidTr="007A7CDD">
        <w:tc>
          <w:tcPr>
            <w:tcW w:w="1242" w:type="dxa"/>
          </w:tcPr>
          <w:p w:rsidR="007A7CDD" w:rsidRPr="00371693" w:rsidRDefault="007A7CDD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7A7CDD" w:rsidRDefault="007A7CDD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7A7CDD" w:rsidRDefault="007A7CDD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7A7CDD" w:rsidRPr="00371693" w:rsidRDefault="007A7CDD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7A7CDD" w:rsidRPr="00042A3C" w:rsidTr="007A7CDD">
        <w:tc>
          <w:tcPr>
            <w:tcW w:w="1242" w:type="dxa"/>
          </w:tcPr>
          <w:p w:rsidR="007A7CDD" w:rsidRPr="00371693" w:rsidRDefault="007A7CDD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7A7CDD" w:rsidRDefault="007A7CDD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7CDD" w:rsidRPr="00042A3C" w:rsidRDefault="007A7CDD" w:rsidP="007A7CDD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Устный опрос. </w:t>
            </w:r>
          </w:p>
        </w:tc>
      </w:tr>
      <w:tr w:rsidR="007A7CDD" w:rsidRPr="000452F6" w:rsidTr="007A7CDD">
        <w:tc>
          <w:tcPr>
            <w:tcW w:w="1242" w:type="dxa"/>
          </w:tcPr>
          <w:p w:rsidR="007A7CDD" w:rsidRPr="00371693" w:rsidRDefault="007A7CDD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7A7CDD" w:rsidRDefault="007A7CDD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7CDD" w:rsidRPr="007A7CDD" w:rsidRDefault="007A7CDD" w:rsidP="00E44AB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</w:t>
            </w:r>
            <w:r w:rsidR="00E44AB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навыков: </w:t>
            </w:r>
            <w:r w:rsidR="00E44AB5">
              <w:rPr>
                <w:rFonts w:ascii="Times New Roman" w:hAnsi="Times New Roman" w:cs="Times New Roman"/>
                <w:sz w:val="28"/>
                <w:szCs w:val="28"/>
              </w:rPr>
              <w:t>Проведение рубежного контроля модуля 8 -  письменный перевод профессионально ориентированного текста со словарем.</w:t>
            </w:r>
          </w:p>
        </w:tc>
      </w:tr>
      <w:tr w:rsidR="007A7CDD" w:rsidRPr="000452F6" w:rsidTr="007A7CDD">
        <w:tc>
          <w:tcPr>
            <w:tcW w:w="1242" w:type="dxa"/>
          </w:tcPr>
          <w:p w:rsidR="007A7CDD" w:rsidRPr="00371693" w:rsidRDefault="007A7CDD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7A7CDD" w:rsidRDefault="007A7CDD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7CDD" w:rsidRDefault="007A7CDD" w:rsidP="007A7CD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7A7CDD" w:rsidRPr="00224E49" w:rsidRDefault="007A7CDD" w:rsidP="00E44AB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</w:tc>
      </w:tr>
    </w:tbl>
    <w:p w:rsidR="007A7CDD" w:rsidRPr="000452F6" w:rsidRDefault="007A7CDD" w:rsidP="007A7CD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CDD" w:rsidRDefault="007A7CDD" w:rsidP="007A7CD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7CDD" w:rsidRPr="00182A1D" w:rsidRDefault="007A7CDD" w:rsidP="007A7CD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7A7CDD" w:rsidRDefault="007A7CDD" w:rsidP="007A7CD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доска.</w:t>
      </w:r>
    </w:p>
    <w:p w:rsidR="001A46DE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4AB5" w:rsidRDefault="00E44AB5" w:rsidP="00E44AB5">
      <w:pPr>
        <w:tabs>
          <w:tab w:val="left" w:pos="567"/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1A46DE" w:rsidP="00E44AB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AB5" w:rsidRPr="002267CE" w:rsidRDefault="00E44AB5" w:rsidP="00E44AB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E44AB5">
        <w:rPr>
          <w:rFonts w:ascii="Times New Roman" w:hAnsi="Times New Roman" w:cs="Times New Roman"/>
          <w:b/>
          <w:sz w:val="28"/>
          <w:szCs w:val="28"/>
        </w:rPr>
        <w:t>9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7CE">
        <w:rPr>
          <w:rFonts w:ascii="Times New Roman" w:hAnsi="Times New Roman" w:cs="Times New Roman"/>
          <w:sz w:val="28"/>
          <w:szCs w:val="28"/>
          <w:lang w:val="en-GB"/>
        </w:rPr>
        <w:t>Vitamins</w:t>
      </w:r>
      <w:r w:rsidR="002267CE" w:rsidRPr="002267CE">
        <w:rPr>
          <w:rFonts w:ascii="Times New Roman" w:hAnsi="Times New Roman" w:cs="Times New Roman"/>
          <w:sz w:val="28"/>
          <w:szCs w:val="28"/>
        </w:rPr>
        <w:t xml:space="preserve">. </w:t>
      </w:r>
      <w:r w:rsidR="002267CE">
        <w:rPr>
          <w:rFonts w:ascii="Times New Roman" w:hAnsi="Times New Roman" w:cs="Times New Roman"/>
          <w:sz w:val="28"/>
          <w:szCs w:val="28"/>
          <w:lang w:val="en-GB"/>
        </w:rPr>
        <w:t>Annotation</w:t>
      </w:r>
      <w:r w:rsidR="002267CE" w:rsidRPr="002267CE">
        <w:rPr>
          <w:rFonts w:ascii="Times New Roman" w:hAnsi="Times New Roman" w:cs="Times New Roman"/>
          <w:sz w:val="28"/>
          <w:szCs w:val="28"/>
        </w:rPr>
        <w:t xml:space="preserve">: </w:t>
      </w:r>
      <w:r w:rsidR="002267CE">
        <w:rPr>
          <w:rFonts w:ascii="Times New Roman" w:hAnsi="Times New Roman" w:cs="Times New Roman"/>
          <w:sz w:val="28"/>
          <w:szCs w:val="28"/>
          <w:lang w:val="en-GB"/>
        </w:rPr>
        <w:t>Katabios</w:t>
      </w:r>
      <w:r w:rsidR="002267CE" w:rsidRPr="002267CE">
        <w:rPr>
          <w:rFonts w:ascii="Times New Roman" w:hAnsi="Times New Roman" w:cs="Times New Roman"/>
          <w:sz w:val="28"/>
          <w:szCs w:val="28"/>
        </w:rPr>
        <w:t xml:space="preserve">. </w:t>
      </w:r>
      <w:r w:rsidR="002267CE">
        <w:rPr>
          <w:rFonts w:ascii="Times New Roman" w:hAnsi="Times New Roman" w:cs="Times New Roman"/>
          <w:sz w:val="28"/>
          <w:szCs w:val="28"/>
        </w:rPr>
        <w:t>Инфинитивные</w:t>
      </w:r>
      <w:r w:rsidR="002267CE"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67CE">
        <w:rPr>
          <w:rFonts w:ascii="Times New Roman" w:hAnsi="Times New Roman" w:cs="Times New Roman"/>
          <w:sz w:val="28"/>
          <w:szCs w:val="28"/>
        </w:rPr>
        <w:t>конструкции</w:t>
      </w:r>
      <w:r w:rsidR="002267CE"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2267CE">
        <w:rPr>
          <w:rFonts w:ascii="Times New Roman" w:hAnsi="Times New Roman" w:cs="Times New Roman"/>
          <w:sz w:val="28"/>
          <w:szCs w:val="28"/>
          <w:lang w:val="en-GB"/>
        </w:rPr>
        <w:t>Complex Subject and Complex Object.</w:t>
      </w:r>
    </w:p>
    <w:p w:rsidR="00E44AB5" w:rsidRPr="00BA2E1E" w:rsidRDefault="00E44AB5" w:rsidP="00E44AB5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0F2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4AB5">
        <w:rPr>
          <w:rFonts w:ascii="Times New Roman" w:hAnsi="Times New Roman" w:cs="Times New Roman"/>
          <w:b/>
          <w:sz w:val="28"/>
          <w:szCs w:val="28"/>
        </w:rPr>
        <w:t>1</w:t>
      </w:r>
      <w:r w:rsidRPr="000F22B3">
        <w:rPr>
          <w:rFonts w:ascii="Times New Roman" w:hAnsi="Times New Roman" w:cs="Times New Roman"/>
          <w:b/>
          <w:sz w:val="28"/>
          <w:szCs w:val="28"/>
        </w:rPr>
        <w:t>.</w:t>
      </w:r>
      <w:r w:rsidRPr="000F2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E44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E44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E44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</w:p>
    <w:p w:rsidR="00E44AB5" w:rsidRPr="00F66B74" w:rsidRDefault="00E44AB5" w:rsidP="00E44AB5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2E1E">
        <w:rPr>
          <w:rFonts w:ascii="Times New Roman" w:hAnsi="Times New Roman" w:cs="Times New Roman"/>
          <w:sz w:val="28"/>
          <w:szCs w:val="28"/>
        </w:rPr>
        <w:tab/>
      </w:r>
      <w:r w:rsidRPr="00F66B7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F66B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ретроспекция грамматического материала</w:t>
      </w:r>
      <w:r w:rsidRPr="00F66B74">
        <w:rPr>
          <w:rFonts w:ascii="Times New Roman" w:hAnsi="Times New Roman" w:cs="Times New Roman"/>
          <w:sz w:val="28"/>
          <w:szCs w:val="28"/>
        </w:rPr>
        <w:t>;</w:t>
      </w:r>
    </w:p>
    <w:p w:rsidR="00E44AB5" w:rsidRPr="00E44AB5" w:rsidRDefault="00E44AB5" w:rsidP="00E44AB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B74">
        <w:rPr>
          <w:rFonts w:ascii="Times New Roman" w:hAnsi="Times New Roman" w:cs="Times New Roman"/>
          <w:sz w:val="28"/>
          <w:szCs w:val="28"/>
        </w:rPr>
        <w:tab/>
      </w:r>
      <w:r w:rsidRPr="00E44AB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E44AB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E44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formulation</w:t>
      </w:r>
      <w:r w:rsidRPr="00E44AB5">
        <w:rPr>
          <w:rFonts w:ascii="Times New Roman" w:hAnsi="Times New Roman" w:cs="Times New Roman"/>
          <w:sz w:val="28"/>
          <w:szCs w:val="28"/>
        </w:rPr>
        <w:t>;</w:t>
      </w:r>
    </w:p>
    <w:p w:rsidR="00E44AB5" w:rsidRPr="00E44AB5" w:rsidRDefault="00E44AB5" w:rsidP="00E44AB5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4AB5">
        <w:rPr>
          <w:rFonts w:ascii="Times New Roman" w:hAnsi="Times New Roman" w:cs="Times New Roman"/>
          <w:sz w:val="28"/>
          <w:szCs w:val="28"/>
        </w:rPr>
        <w:tab/>
      </w:r>
      <w:r w:rsidRPr="002B1502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2B1502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Pharmaceutical Service in Russia</w:t>
      </w:r>
      <w:r w:rsidRPr="002B150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44AB5" w:rsidRPr="00431122" w:rsidRDefault="00E44AB5" w:rsidP="00E44AB5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F0763">
        <w:rPr>
          <w:rFonts w:ascii="Times New Roman" w:hAnsi="Times New Roman" w:cs="Times New Roman"/>
          <w:sz w:val="28"/>
          <w:szCs w:val="28"/>
        </w:rPr>
        <w:t xml:space="preserve"> № 73</w:t>
      </w:r>
    </w:p>
    <w:p w:rsidR="00E44AB5" w:rsidRDefault="00E44AB5" w:rsidP="00E44AB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ь: </w:t>
      </w:r>
      <w:r>
        <w:rPr>
          <w:rFonts w:ascii="Times New Roman" w:hAnsi="Times New Roman" w:cs="Times New Roman"/>
          <w:sz w:val="28"/>
          <w:szCs w:val="28"/>
        </w:rPr>
        <w:t xml:space="preserve">- совершенствовать умения и навыки правильного употребления и перевода предложений  с </w:t>
      </w:r>
      <w:r w:rsidRPr="002B1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</w:t>
      </w:r>
      <w:r w:rsidR="00DF0763">
        <w:rPr>
          <w:rFonts w:ascii="Times New Roman" w:hAnsi="Times New Roman" w:cs="Times New Roman"/>
          <w:sz w:val="28"/>
          <w:szCs w:val="28"/>
        </w:rPr>
        <w:t>чными грамматическими явлениями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E44AB5" w:rsidRDefault="00E44AB5" w:rsidP="00E44AB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активизация профессионально-ориентированного  лексического материала;</w:t>
      </w:r>
    </w:p>
    <w:p w:rsidR="00E44AB5" w:rsidRPr="002B1502" w:rsidRDefault="00E44AB5" w:rsidP="00E44AB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150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ввести</w:t>
      </w:r>
      <w:r w:rsidRPr="002B1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разговорную</w:t>
      </w:r>
      <w:r w:rsidRPr="002B1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тему</w:t>
      </w:r>
      <w:r w:rsidRPr="002B150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 Service in Russia</w:t>
      </w:r>
      <w:r w:rsidRPr="002B150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44AB5" w:rsidRPr="00E44AB5" w:rsidRDefault="00E44AB5" w:rsidP="00E44AB5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502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- работа над профессионально-ориентированным текстом:</w:t>
      </w:r>
      <w:r w:rsidRPr="002B1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2B1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formulation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4AB5" w:rsidRDefault="00E44AB5" w:rsidP="00E44AB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E44AB5" w:rsidTr="00897435">
        <w:tc>
          <w:tcPr>
            <w:tcW w:w="1242" w:type="dxa"/>
          </w:tcPr>
          <w:p w:rsidR="00E44AB5" w:rsidRDefault="00E44AB5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E44AB5" w:rsidRDefault="00E44AB5" w:rsidP="00897435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E44AB5" w:rsidTr="00897435">
        <w:tc>
          <w:tcPr>
            <w:tcW w:w="1242" w:type="dxa"/>
          </w:tcPr>
          <w:p w:rsidR="00E44AB5" w:rsidRPr="00371693" w:rsidRDefault="00E44AB5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E44AB5" w:rsidRDefault="00E44AB5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E44AB5" w:rsidRDefault="00E44AB5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E44AB5" w:rsidRPr="00371693" w:rsidRDefault="00E44AB5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E44AB5" w:rsidRPr="00042A3C" w:rsidTr="00897435">
        <w:tc>
          <w:tcPr>
            <w:tcW w:w="1242" w:type="dxa"/>
          </w:tcPr>
          <w:p w:rsidR="00E44AB5" w:rsidRPr="00371693" w:rsidRDefault="00E44AB5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E44AB5" w:rsidRDefault="00E44AB5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4AB5" w:rsidRPr="00E44AB5" w:rsidRDefault="00E44AB5" w:rsidP="00E44AB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Фонетическая зарядка. Вводная беседа (требования 2 семестра; экзамен</w:t>
            </w:r>
            <w:r w:rsidRPr="00E44A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AB5" w:rsidRPr="000452F6" w:rsidTr="00897435">
        <w:tc>
          <w:tcPr>
            <w:tcW w:w="1242" w:type="dxa"/>
          </w:tcPr>
          <w:p w:rsidR="00E44AB5" w:rsidRPr="00371693" w:rsidRDefault="00E44AB5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329" w:type="dxa"/>
          </w:tcPr>
          <w:p w:rsidR="00E44AB5" w:rsidRDefault="00E44AB5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E44AB5" w:rsidRPr="00E44AB5" w:rsidRDefault="00E44AB5" w:rsidP="00E44AB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D4EE3">
              <w:rPr>
                <w:rFonts w:ascii="Times New Roman" w:hAnsi="Times New Roman" w:cs="Times New Roman"/>
                <w:sz w:val="28"/>
                <w:szCs w:val="28"/>
              </w:rPr>
              <w:t>ретроспекция грамматического материала.</w:t>
            </w:r>
          </w:p>
          <w:p w:rsidR="00E44AB5" w:rsidRPr="00E44AB5" w:rsidRDefault="00E44AB5" w:rsidP="00E44AB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навыков: Введение</w:t>
            </w:r>
            <w:r w:rsidRPr="00E44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разговорной</w:t>
            </w:r>
            <w:r w:rsidRPr="00E44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E44AB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E44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</w:t>
            </w:r>
            <w:r w:rsidRPr="00E44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E44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44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407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активной лексики;</w:t>
            </w:r>
            <w:r w:rsidRPr="00E44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хоровая и фронтальная работа над лексикой;</w:t>
            </w:r>
            <w:r w:rsidRPr="00E44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чтение и перевод темы по частям</w:t>
            </w:r>
            <w:r w:rsidRPr="00E44A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  <w:r w:rsidRPr="009B61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9B61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r w:rsidRPr="009B61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9B61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formulation.</w:t>
            </w:r>
          </w:p>
        </w:tc>
      </w:tr>
      <w:tr w:rsidR="00E44AB5" w:rsidRPr="000452F6" w:rsidTr="00897435">
        <w:tc>
          <w:tcPr>
            <w:tcW w:w="1242" w:type="dxa"/>
          </w:tcPr>
          <w:p w:rsidR="00E44AB5" w:rsidRPr="00371693" w:rsidRDefault="00E44AB5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E44AB5" w:rsidRDefault="00E44AB5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E44AB5" w:rsidRDefault="00E44AB5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E44AB5" w:rsidRDefault="00E44AB5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E44AB5" w:rsidRDefault="00E44AB5" w:rsidP="0089743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E44AB5" w:rsidRDefault="00E44AB5" w:rsidP="00E44AB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1.Читать и переводить разговорную тему:</w:t>
            </w:r>
            <w:r w:rsidRPr="00387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387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</w:t>
            </w:r>
            <w:r w:rsidRPr="00387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87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Pr="00674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4AB5" w:rsidRDefault="00E44AB5" w:rsidP="00E44AB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данной теме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4AB5" w:rsidRPr="00860D02" w:rsidRDefault="00E44AB5" w:rsidP="00E44AB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 и переводить текст:</w:t>
            </w:r>
            <w:r w:rsidRPr="00387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387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formulation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4AB5" w:rsidRDefault="00E44AB5" w:rsidP="00E44AB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4.Выучить лексику к данному тексту;</w:t>
            </w:r>
          </w:p>
          <w:p w:rsidR="00E44AB5" w:rsidRPr="00224E49" w:rsidRDefault="00E44AB5" w:rsidP="00E44AB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Выполнить упр. 5 с. 106.</w:t>
            </w:r>
          </w:p>
        </w:tc>
      </w:tr>
    </w:tbl>
    <w:p w:rsidR="00E44AB5" w:rsidRPr="000452F6" w:rsidRDefault="00E44AB5" w:rsidP="00E44AB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AB5" w:rsidRDefault="00E44AB5" w:rsidP="00E44AB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4AB5" w:rsidRPr="00182A1D" w:rsidRDefault="00E44AB5" w:rsidP="00E44AB5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E44AB5" w:rsidRDefault="00E44AB5" w:rsidP="00E44AB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</w:t>
      </w:r>
      <w:r w:rsidR="00BD4EE3">
        <w:rPr>
          <w:rFonts w:ascii="Times New Roman" w:hAnsi="Times New Roman" w:cs="Times New Roman"/>
          <w:sz w:val="28"/>
          <w:szCs w:val="28"/>
        </w:rPr>
        <w:t>, аудиозапись разговорной 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4AB5" w:rsidRPr="00BD4EE3" w:rsidRDefault="00E44AB5" w:rsidP="001A46DE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44AB5" w:rsidRDefault="00E44AB5" w:rsidP="001A46DE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401B1" w:rsidRPr="00BD4EE3" w:rsidRDefault="000401B1" w:rsidP="001A46DE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267CE" w:rsidRPr="002267CE" w:rsidRDefault="002267CE" w:rsidP="002267C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</w:t>
      </w:r>
      <w:r w:rsidRPr="002267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9.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Vitamins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GB"/>
        </w:rPr>
        <w:t>Annotation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GB"/>
        </w:rPr>
        <w:t>Katabios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Инфинитивные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конструкции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GB"/>
        </w:rPr>
        <w:t>Complex Subject and Complex Object.</w:t>
      </w:r>
    </w:p>
    <w:p w:rsidR="00BD4EE3" w:rsidRPr="00BA2E1E" w:rsidRDefault="00BD4EE3" w:rsidP="00BD4EE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DF07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F0763" w:rsidRPr="005B137B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BA2E1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B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B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B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B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</w:p>
    <w:p w:rsidR="00BD4EE3" w:rsidRPr="00562858" w:rsidRDefault="00BD4EE3" w:rsidP="00BD4EE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BA2E1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62858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56285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ретроспекция</w:t>
      </w:r>
      <w:r w:rsidRPr="0056285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D4EE3" w:rsidRPr="00683C00" w:rsidRDefault="00BD4EE3" w:rsidP="00BD4EE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285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83C00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683C0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683C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formulation</w:t>
      </w:r>
      <w:r w:rsidRPr="00683C0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D4EE3" w:rsidRPr="00BD4EE3" w:rsidRDefault="00BD4EE3" w:rsidP="00BD4EE3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3C0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D4EE3" w:rsidRPr="00431122" w:rsidRDefault="00BD4EE3" w:rsidP="00BD4EE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F0763">
        <w:rPr>
          <w:rFonts w:ascii="Times New Roman" w:hAnsi="Times New Roman" w:cs="Times New Roman"/>
          <w:sz w:val="28"/>
          <w:szCs w:val="28"/>
        </w:rPr>
        <w:t xml:space="preserve"> № 74</w:t>
      </w:r>
    </w:p>
    <w:p w:rsidR="00BD4EE3" w:rsidRDefault="00BD4EE3" w:rsidP="00BD4EE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ь: </w:t>
      </w:r>
      <w:r>
        <w:rPr>
          <w:rFonts w:ascii="Times New Roman" w:hAnsi="Times New Roman" w:cs="Times New Roman"/>
          <w:sz w:val="28"/>
          <w:szCs w:val="28"/>
        </w:rPr>
        <w:t>- совершенствовать умения и навыки правильного употребления и перевода предложений  с различными грамматическими явлениями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BD4EE3" w:rsidRDefault="00BD4EE3" w:rsidP="00BD4EE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активизация профессионально-ориентированного  лексического материала;</w:t>
      </w:r>
    </w:p>
    <w:p w:rsidR="00BD4EE3" w:rsidRDefault="00BD4EE3" w:rsidP="00BD4EE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содействовать в овладении студентами умениями и навыками с говорения в рамках профессионально-ориентированной тематики;</w:t>
      </w:r>
    </w:p>
    <w:p w:rsidR="00BD4EE3" w:rsidRPr="00E44AB5" w:rsidRDefault="00BD4EE3" w:rsidP="00BD4EE3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чтение и перевод профессионально-ориентированного текста:</w:t>
      </w:r>
      <w:r w:rsidRPr="00592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387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formulation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4EE3" w:rsidRDefault="00BD4EE3" w:rsidP="00BD4EE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BD4EE3" w:rsidTr="00897435">
        <w:tc>
          <w:tcPr>
            <w:tcW w:w="1242" w:type="dxa"/>
          </w:tcPr>
          <w:p w:rsidR="00BD4EE3" w:rsidRDefault="00BD4EE3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BD4EE3" w:rsidRDefault="00BD4EE3" w:rsidP="00897435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BD4EE3" w:rsidTr="00897435">
        <w:tc>
          <w:tcPr>
            <w:tcW w:w="1242" w:type="dxa"/>
          </w:tcPr>
          <w:p w:rsidR="00BD4EE3" w:rsidRPr="00371693" w:rsidRDefault="00BD4EE3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BD4EE3" w:rsidRDefault="00BD4EE3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BD4EE3" w:rsidRDefault="00BD4EE3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BD4EE3" w:rsidRPr="00371693" w:rsidRDefault="00BD4EE3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BD4EE3" w:rsidRPr="00042A3C" w:rsidTr="00897435">
        <w:tc>
          <w:tcPr>
            <w:tcW w:w="1242" w:type="dxa"/>
          </w:tcPr>
          <w:p w:rsidR="00BD4EE3" w:rsidRPr="00371693" w:rsidRDefault="00BD4EE3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329" w:type="dxa"/>
          </w:tcPr>
          <w:p w:rsidR="00BD4EE3" w:rsidRDefault="00BD4EE3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4EE3" w:rsidRPr="00E44AB5" w:rsidRDefault="00BD4EE3" w:rsidP="00BD4EE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Фонетическая зарядка. Устный опрос.</w:t>
            </w:r>
          </w:p>
        </w:tc>
      </w:tr>
      <w:tr w:rsidR="00BD4EE3" w:rsidRPr="000452F6" w:rsidTr="00897435">
        <w:tc>
          <w:tcPr>
            <w:tcW w:w="1242" w:type="dxa"/>
          </w:tcPr>
          <w:p w:rsidR="00BD4EE3" w:rsidRPr="00371693" w:rsidRDefault="00BD4EE3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BD4EE3" w:rsidRDefault="00BD4EE3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BD4EE3" w:rsidRPr="00E44AB5" w:rsidRDefault="00BD4EE3" w:rsidP="0089743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2F58DE">
              <w:rPr>
                <w:rFonts w:ascii="Times New Roman" w:hAnsi="Times New Roman" w:cs="Times New Roman"/>
                <w:sz w:val="28"/>
                <w:szCs w:val="28"/>
              </w:rPr>
              <w:t>Ретроспекция грамматического материала.</w:t>
            </w:r>
          </w:p>
          <w:p w:rsidR="00BD4EE3" w:rsidRDefault="00BD4EE3" w:rsidP="00BD4EE3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навыков: Работа над разговорной темой: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1A5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</w:t>
            </w:r>
            <w:r w:rsidRPr="001A5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1A5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- хоровая и фронтальная работа над лексикой; - чтение и перевод темы по частям; - вопросно-ответная работа. Работа с текстом: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387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formulation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- проверка выполнения лексического упражнения; - чтение и перевод профессионально ориентированного текста; - грамматический анализ предложений;</w:t>
            </w:r>
          </w:p>
          <w:p w:rsidR="00BD4EE3" w:rsidRPr="00E44AB5" w:rsidRDefault="00BD4EE3" w:rsidP="00BD4EE3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словообразовательных элементов</w:t>
            </w:r>
          </w:p>
        </w:tc>
      </w:tr>
      <w:tr w:rsidR="00BD4EE3" w:rsidRPr="000452F6" w:rsidTr="00897435">
        <w:tc>
          <w:tcPr>
            <w:tcW w:w="1242" w:type="dxa"/>
          </w:tcPr>
          <w:p w:rsidR="00BD4EE3" w:rsidRPr="00371693" w:rsidRDefault="00BD4EE3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BD4EE3" w:rsidRDefault="00BD4EE3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BD4EE3" w:rsidRDefault="00BD4EE3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BD4EE3" w:rsidRDefault="00BD4EE3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BD4EE3" w:rsidRDefault="00BD4EE3" w:rsidP="0089743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BD4EE3" w:rsidRDefault="00BD4EE3" w:rsidP="00BD4EE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1.Контрольное чтение  разговорной темы:</w:t>
            </w:r>
            <w:r w:rsidRPr="00674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1A5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</w:t>
            </w:r>
            <w:r w:rsidRPr="001A5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1A5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4EE3" w:rsidRDefault="00BD4EE3" w:rsidP="00BD4EE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лексику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данной теме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4EE3" w:rsidRPr="00860D02" w:rsidRDefault="00BD4EE3" w:rsidP="00BD4EE3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лексику</w:t>
            </w: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A5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387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formulation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4EE3" w:rsidRDefault="00BD4EE3" w:rsidP="00BD4EE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Выполнить упр. 5 с. 87;</w:t>
            </w:r>
          </w:p>
          <w:p w:rsidR="00BD4EE3" w:rsidRPr="001A54F7" w:rsidRDefault="00BD4EE3" w:rsidP="00BD4EE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1A5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5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1A5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1A5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Tablet</w:t>
            </w:r>
            <w:r w:rsidRPr="001A5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1A5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capsule</w:t>
            </w:r>
            <w:r w:rsidRPr="001A5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1A5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oral</w:t>
            </w:r>
            <w:r w:rsidRPr="001A5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formulations</w:t>
            </w:r>
            <w:r w:rsidRPr="001A5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A5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87;</w:t>
            </w:r>
          </w:p>
          <w:p w:rsidR="00BD4EE3" w:rsidRPr="00224E49" w:rsidRDefault="00BD4EE3" w:rsidP="00BD4EE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6.Выписать незнакомые слова в словарь.</w:t>
            </w:r>
          </w:p>
        </w:tc>
      </w:tr>
    </w:tbl>
    <w:p w:rsidR="00BD4EE3" w:rsidRPr="000452F6" w:rsidRDefault="00BD4EE3" w:rsidP="00BD4EE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EE3" w:rsidRDefault="00BD4EE3" w:rsidP="00BD4EE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EE3" w:rsidRPr="00182A1D" w:rsidRDefault="00BD4EE3" w:rsidP="00BD4EE3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BD4EE3" w:rsidRDefault="00BD4EE3" w:rsidP="00BD4EE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BD4EE3" w:rsidRPr="00BD4EE3" w:rsidRDefault="00BD4EE3" w:rsidP="00BD4EE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1A46DE" w:rsidP="00BD4EE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2267CE" w:rsidRPr="002267CE" w:rsidRDefault="002267CE" w:rsidP="002267C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</w:t>
      </w:r>
      <w:r w:rsidRPr="002267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9.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Vitamins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GB"/>
        </w:rPr>
        <w:t>Annotation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GB"/>
        </w:rPr>
        <w:t>Katabios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Инфинитивные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конструкции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GB"/>
        </w:rPr>
        <w:t>Complex Subject and Complex Object.</w:t>
      </w:r>
    </w:p>
    <w:p w:rsidR="002F58DE" w:rsidRPr="002F58DE" w:rsidRDefault="002F58DE" w:rsidP="002F58DE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2F58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F0763" w:rsidRPr="005B137B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2F58D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2F58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2F58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2F58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2F58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</w:p>
    <w:p w:rsidR="002F58DE" w:rsidRPr="00BA2E1E" w:rsidRDefault="002F58DE" w:rsidP="002F58DE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2F58D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A2E1E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BA2E1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ретроспекция</w:t>
      </w:r>
      <w:r w:rsidRPr="00BA2E1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F58DE" w:rsidRPr="00592AEE" w:rsidRDefault="002F58DE" w:rsidP="002F58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2E1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1A54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Tablet</w:t>
      </w:r>
      <w:r w:rsidRPr="001A54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1A54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capsule</w:t>
      </w:r>
      <w:r w:rsidRPr="001A54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forms</w:t>
      </w:r>
      <w:r w:rsidRPr="001A54F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oral</w:t>
      </w:r>
      <w:r w:rsidRPr="001A54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formulations</w:t>
      </w:r>
      <w:r w:rsidRPr="001A54F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F58DE" w:rsidRPr="002F58DE" w:rsidRDefault="002F58DE" w:rsidP="002F58D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2AEE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F58DE" w:rsidRPr="00431122" w:rsidRDefault="002F58DE" w:rsidP="002F58DE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F0763">
        <w:rPr>
          <w:rFonts w:ascii="Times New Roman" w:hAnsi="Times New Roman" w:cs="Times New Roman"/>
          <w:sz w:val="28"/>
          <w:szCs w:val="28"/>
        </w:rPr>
        <w:t xml:space="preserve"> № 75</w:t>
      </w:r>
    </w:p>
    <w:p w:rsidR="002F58DE" w:rsidRDefault="002F58DE" w:rsidP="002F58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ь: </w:t>
      </w:r>
      <w:r>
        <w:rPr>
          <w:rFonts w:ascii="Times New Roman" w:hAnsi="Times New Roman" w:cs="Times New Roman"/>
          <w:sz w:val="28"/>
          <w:szCs w:val="28"/>
        </w:rPr>
        <w:t>- совершенствовать умения и навыки правильного употребления и перевода предложений  с различными грамматическими явлениями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2F58DE" w:rsidRDefault="002F58DE" w:rsidP="002F58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активизация профессионально-ориентированного  лексического материала;</w:t>
      </w:r>
    </w:p>
    <w:p w:rsidR="002F58DE" w:rsidRDefault="002F58DE" w:rsidP="002F58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содействовать в овладении студентами умениями и навыками с говорения в рамках профессионально-ориентированной тематики;</w:t>
      </w:r>
    </w:p>
    <w:p w:rsidR="002F58DE" w:rsidRDefault="002F58DE" w:rsidP="002F58DE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чтение и перевод профессионально-ориентированного текста:</w:t>
      </w:r>
      <w:r w:rsidRPr="00963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Tablet</w:t>
      </w:r>
      <w:r w:rsidRPr="00963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963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capsule</w:t>
      </w:r>
      <w:r w:rsidRPr="00963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forms</w:t>
      </w:r>
      <w:r w:rsidRPr="0096380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oral</w:t>
      </w:r>
      <w:r w:rsidRPr="00963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formulations</w:t>
      </w:r>
      <w:r w:rsidRPr="0096380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8DE" w:rsidRPr="00E44AB5" w:rsidRDefault="002F58DE" w:rsidP="002F58DE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развитие аудитивных навыков.</w:t>
      </w:r>
    </w:p>
    <w:p w:rsidR="002F58DE" w:rsidRDefault="002F58DE" w:rsidP="002F58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2F58DE" w:rsidTr="00897435">
        <w:tc>
          <w:tcPr>
            <w:tcW w:w="1242" w:type="dxa"/>
          </w:tcPr>
          <w:p w:rsidR="002F58DE" w:rsidRDefault="002F58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2F58DE" w:rsidRDefault="002F58DE" w:rsidP="00897435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2F58DE" w:rsidTr="00897435">
        <w:tc>
          <w:tcPr>
            <w:tcW w:w="1242" w:type="dxa"/>
          </w:tcPr>
          <w:p w:rsidR="002F58DE" w:rsidRPr="00371693" w:rsidRDefault="002F58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2F58DE" w:rsidRDefault="002F58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2F58DE" w:rsidRDefault="002F58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2F58DE" w:rsidRPr="00371693" w:rsidRDefault="002F58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2F58DE" w:rsidRPr="00042A3C" w:rsidTr="00897435">
        <w:tc>
          <w:tcPr>
            <w:tcW w:w="1242" w:type="dxa"/>
          </w:tcPr>
          <w:p w:rsidR="002F58DE" w:rsidRPr="00371693" w:rsidRDefault="002F58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2F58DE" w:rsidRDefault="002F58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58DE" w:rsidRPr="00E44AB5" w:rsidRDefault="002F58DE" w:rsidP="002F58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 текста. Устный опрос.</w:t>
            </w:r>
          </w:p>
        </w:tc>
      </w:tr>
      <w:tr w:rsidR="002F58DE" w:rsidRPr="000452F6" w:rsidTr="00897435">
        <w:tc>
          <w:tcPr>
            <w:tcW w:w="1242" w:type="dxa"/>
          </w:tcPr>
          <w:p w:rsidR="002F58DE" w:rsidRPr="00371693" w:rsidRDefault="002F58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2F58DE" w:rsidRDefault="002F58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2F58DE" w:rsidRPr="00E44AB5" w:rsidRDefault="002F58DE" w:rsidP="0089743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Ретроспекция грамматического материала.</w:t>
            </w:r>
          </w:p>
          <w:p w:rsidR="002F58DE" w:rsidRPr="00963806" w:rsidRDefault="002F58DE" w:rsidP="002F58D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навыков: Работа над разговорной темой: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1A5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</w:t>
            </w:r>
            <w:r w:rsidRPr="001A5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1A5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- хоровая и фронтальная работа над лексикой; - контрольное чтение текста. Работа с текстом: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Tablet</w:t>
            </w:r>
            <w:r w:rsidRPr="00963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963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capsule</w:t>
            </w:r>
            <w:r w:rsidRPr="00963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96380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oral</w:t>
            </w:r>
            <w:r w:rsidRPr="00963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formulations</w:t>
            </w:r>
            <w:r w:rsidRPr="009638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F58DE" w:rsidRDefault="002F58DE" w:rsidP="002F58D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проверка выполнения лексического упражнения;</w:t>
            </w:r>
          </w:p>
          <w:p w:rsidR="002F58DE" w:rsidRDefault="002F58DE" w:rsidP="002F58D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и перевод профессионально-ориентированного текста;</w:t>
            </w:r>
          </w:p>
          <w:p w:rsidR="002F58DE" w:rsidRDefault="002F58DE" w:rsidP="002F58D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грамматический анализ предложений;</w:t>
            </w:r>
          </w:p>
          <w:p w:rsidR="002F58DE" w:rsidRDefault="002F58DE" w:rsidP="002F58D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словообразовательных элементов. Контроль знания   профессионально-ориентированной лексики: - фронтальная работа;</w:t>
            </w:r>
          </w:p>
          <w:p w:rsidR="002F58DE" w:rsidRPr="00E44AB5" w:rsidRDefault="002F58DE" w:rsidP="002F58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индивидуальный опрос.</w:t>
            </w:r>
          </w:p>
        </w:tc>
      </w:tr>
      <w:tr w:rsidR="002F58DE" w:rsidRPr="00FA722B" w:rsidTr="00897435">
        <w:tc>
          <w:tcPr>
            <w:tcW w:w="1242" w:type="dxa"/>
          </w:tcPr>
          <w:p w:rsidR="002F58DE" w:rsidRPr="00371693" w:rsidRDefault="002F58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2F58DE" w:rsidRDefault="002F58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2F58DE" w:rsidRDefault="002F58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2F58DE" w:rsidRDefault="002F58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2F58DE" w:rsidRDefault="002F58DE" w:rsidP="0089743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2F58DE" w:rsidRDefault="002F58DE" w:rsidP="002F58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1.Подготовка монологического высказывания по теме:</w:t>
            </w:r>
            <w:r w:rsidRPr="00674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1A5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</w:t>
            </w:r>
            <w:r w:rsidRPr="001A5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1A5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58DE" w:rsidRDefault="002F58DE" w:rsidP="002F58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лексику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данной теме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58DE" w:rsidRPr="008E46C5" w:rsidRDefault="002F58DE" w:rsidP="002F58D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6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</w:t>
            </w:r>
            <w:r w:rsidRPr="008E46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8E46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E46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  <w:r w:rsidRPr="008E46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Tablet</w:t>
            </w:r>
            <w:r w:rsidRPr="008E46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8E46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capsule</w:t>
            </w:r>
            <w:r w:rsidRPr="008E46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8E46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oral</w:t>
            </w:r>
            <w:r w:rsidRPr="008E46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formulations</w:t>
            </w:r>
            <w:r w:rsidRPr="008E46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);</w:t>
            </w:r>
          </w:p>
          <w:p w:rsidR="002F58DE" w:rsidRPr="00F3445C" w:rsidRDefault="002F58DE" w:rsidP="0089743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6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8E46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8E46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  <w:r w:rsidRPr="001A5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Tablet</w:t>
            </w:r>
            <w:r w:rsidRPr="001A5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1A5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capsule</w:t>
            </w:r>
            <w:r w:rsidRPr="001A5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1A5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oral</w:t>
            </w:r>
            <w:r w:rsidRPr="001A5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formulations</w:t>
            </w:r>
            <w:r w:rsidRPr="001A5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87</w:t>
            </w:r>
            <w:r w:rsidRPr="008E46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F3445C" w:rsidRPr="00F34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</w:t>
            </w:r>
            <w:r w:rsidRPr="00F34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r w:rsidRPr="00F34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1, 2, 3, 4,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344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.88.</w:t>
            </w:r>
          </w:p>
        </w:tc>
      </w:tr>
    </w:tbl>
    <w:p w:rsidR="002F58DE" w:rsidRPr="00F3445C" w:rsidRDefault="002F58DE" w:rsidP="002F58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F58DE" w:rsidRDefault="002F58DE" w:rsidP="002F58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F58DE" w:rsidRPr="00182A1D" w:rsidRDefault="002F58DE" w:rsidP="002F58D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2F58DE" w:rsidRDefault="002F58DE" w:rsidP="002F58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2F58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2267CE" w:rsidRPr="002267CE" w:rsidRDefault="002267CE" w:rsidP="002267C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</w:t>
      </w:r>
      <w:r w:rsidRPr="002267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9.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Vitamins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GB"/>
        </w:rPr>
        <w:t>Annotation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GB"/>
        </w:rPr>
        <w:t>Katabios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Инфинитивные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конструкции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GB"/>
        </w:rPr>
        <w:t>Complex Subject and Complex Object.</w:t>
      </w:r>
    </w:p>
    <w:p w:rsidR="002F58DE" w:rsidRPr="00DF0763" w:rsidRDefault="002F58DE" w:rsidP="002F58DE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DF0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763">
        <w:rPr>
          <w:rFonts w:ascii="Times New Roman" w:hAnsi="Times New Roman" w:cs="Times New Roman"/>
          <w:b/>
          <w:sz w:val="28"/>
          <w:szCs w:val="28"/>
        </w:rPr>
        <w:t>2</w:t>
      </w:r>
      <w:r w:rsidRPr="00DF0763">
        <w:rPr>
          <w:rFonts w:ascii="Times New Roman" w:hAnsi="Times New Roman" w:cs="Times New Roman"/>
          <w:b/>
          <w:sz w:val="28"/>
          <w:szCs w:val="28"/>
        </w:rPr>
        <w:t>.</w:t>
      </w:r>
      <w:r w:rsidRPr="00DF0763">
        <w:rPr>
          <w:rFonts w:ascii="Times New Roman" w:hAnsi="Times New Roman" w:cs="Times New Roman"/>
          <w:sz w:val="28"/>
          <w:szCs w:val="28"/>
        </w:rPr>
        <w:t xml:space="preserve"> </w:t>
      </w:r>
      <w:r w:rsidR="00DF0763">
        <w:rPr>
          <w:rFonts w:ascii="Times New Roman" w:hAnsi="Times New Roman" w:cs="Times New Roman"/>
          <w:sz w:val="28"/>
          <w:szCs w:val="28"/>
        </w:rPr>
        <w:t>Грамматические конструкции, характерные для устного и письменного общения на иностранном языке по специальности</w:t>
      </w:r>
    </w:p>
    <w:p w:rsidR="002F58DE" w:rsidRPr="00BA2E1E" w:rsidRDefault="002F58DE" w:rsidP="002F58DE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F0763">
        <w:rPr>
          <w:rFonts w:ascii="Times New Roman" w:hAnsi="Times New Roman" w:cs="Times New Roman"/>
          <w:sz w:val="28"/>
          <w:szCs w:val="28"/>
        </w:rPr>
        <w:tab/>
      </w:r>
      <w:r w:rsidRPr="00BA2E1E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BA2E1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ретроспекция</w:t>
      </w:r>
      <w:r w:rsidRPr="00BA2E1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F58DE" w:rsidRPr="00592AEE" w:rsidRDefault="002F58DE" w:rsidP="002F58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2E1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1A54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Tablet</w:t>
      </w:r>
      <w:r w:rsidRPr="001A54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1A54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capsule</w:t>
      </w:r>
      <w:r w:rsidRPr="001A54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forms</w:t>
      </w:r>
      <w:r w:rsidRPr="001A54F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oral</w:t>
      </w:r>
      <w:r w:rsidRPr="001A54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formulations</w:t>
      </w:r>
      <w:r w:rsidRPr="001A54F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F58DE" w:rsidRPr="002F58DE" w:rsidRDefault="002F58DE" w:rsidP="002F58D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2AEE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F58DE" w:rsidRPr="00431122" w:rsidRDefault="002F58DE" w:rsidP="002F58DE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F0763">
        <w:rPr>
          <w:rFonts w:ascii="Times New Roman" w:hAnsi="Times New Roman" w:cs="Times New Roman"/>
          <w:sz w:val="28"/>
          <w:szCs w:val="28"/>
        </w:rPr>
        <w:t xml:space="preserve"> № 76</w:t>
      </w:r>
    </w:p>
    <w:p w:rsidR="002F58DE" w:rsidRDefault="002F58DE" w:rsidP="002F58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ь: </w:t>
      </w:r>
      <w:r>
        <w:rPr>
          <w:rFonts w:ascii="Times New Roman" w:hAnsi="Times New Roman" w:cs="Times New Roman"/>
          <w:sz w:val="28"/>
          <w:szCs w:val="28"/>
        </w:rPr>
        <w:t>- совершенствовать умения и навыки правильного употребления и перевода предложений  с различными грамматическими явлениями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2F58DE" w:rsidRDefault="002F58DE" w:rsidP="002F58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активизация профессионально-ориентированного  лексического материала;</w:t>
      </w:r>
    </w:p>
    <w:p w:rsidR="002F58DE" w:rsidRDefault="002F58DE" w:rsidP="002F58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содействовать в овладении студентами умениями и навыками с говорения в рамках профессионально-ориентированной тематики;</w:t>
      </w:r>
    </w:p>
    <w:p w:rsidR="002F58DE" w:rsidRPr="00E44AB5" w:rsidRDefault="002F58DE" w:rsidP="002F58DE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чтение и перевод профессионально-ориентированного текста:</w:t>
      </w:r>
      <w:r w:rsidRPr="00963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Tablet</w:t>
      </w:r>
      <w:r w:rsidRPr="00963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963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capsule</w:t>
      </w:r>
      <w:r w:rsidRPr="00963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forms</w:t>
      </w:r>
      <w:r w:rsidRPr="0096380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oral</w:t>
      </w:r>
      <w:r w:rsidRPr="00963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formulations</w:t>
      </w:r>
      <w:r w:rsidRPr="0096380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58DE" w:rsidRDefault="002F58DE" w:rsidP="002F58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2F58DE" w:rsidTr="00897435">
        <w:tc>
          <w:tcPr>
            <w:tcW w:w="1242" w:type="dxa"/>
          </w:tcPr>
          <w:p w:rsidR="002F58DE" w:rsidRDefault="002F58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2F58DE" w:rsidRDefault="002F58DE" w:rsidP="00897435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2F58DE" w:rsidTr="00897435">
        <w:tc>
          <w:tcPr>
            <w:tcW w:w="1242" w:type="dxa"/>
          </w:tcPr>
          <w:p w:rsidR="002F58DE" w:rsidRPr="00371693" w:rsidRDefault="002F58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2F58DE" w:rsidRDefault="002F58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2F58DE" w:rsidRDefault="002F58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2F58DE" w:rsidRPr="00371693" w:rsidRDefault="002F58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2F58DE" w:rsidRPr="00042A3C" w:rsidTr="00897435">
        <w:tc>
          <w:tcPr>
            <w:tcW w:w="1242" w:type="dxa"/>
          </w:tcPr>
          <w:p w:rsidR="002F58DE" w:rsidRPr="00371693" w:rsidRDefault="002F58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2F58DE" w:rsidRDefault="002F58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58DE" w:rsidRPr="00E44AB5" w:rsidRDefault="002F58DE" w:rsidP="0089743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 Лексический тест (профессионально-ориентированная лексика)</w:t>
            </w:r>
          </w:p>
        </w:tc>
      </w:tr>
      <w:tr w:rsidR="002F58DE" w:rsidRPr="000452F6" w:rsidTr="00897435">
        <w:tc>
          <w:tcPr>
            <w:tcW w:w="1242" w:type="dxa"/>
          </w:tcPr>
          <w:p w:rsidR="002F58DE" w:rsidRPr="00371693" w:rsidRDefault="002F58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2F58DE" w:rsidRDefault="002F58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2F58DE" w:rsidRPr="00E44AB5" w:rsidRDefault="002F58DE" w:rsidP="0089743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Ретроспекция грамматического материала.</w:t>
            </w:r>
          </w:p>
          <w:p w:rsidR="002F58DE" w:rsidRDefault="002F58DE" w:rsidP="002F58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навыков: Работа над разговорной темой: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1A5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</w:t>
            </w:r>
            <w:r w:rsidRPr="001A5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1A5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- вопросно-ответная работа; - монологическое высказывание по  данной теме;</w:t>
            </w:r>
          </w:p>
          <w:p w:rsidR="002F58DE" w:rsidRPr="00E44AB5" w:rsidRDefault="002F58DE" w:rsidP="0089743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парная работа студентов (вопросно-ответная работа). Работа</w:t>
            </w:r>
            <w:r w:rsidRPr="002F5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F5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r w:rsidRPr="002F58D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Tablet</w:t>
            </w:r>
            <w:r w:rsidRPr="002F5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2F5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capsule</w:t>
            </w:r>
            <w:r w:rsidRPr="002F5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2F58D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oral</w:t>
            </w:r>
            <w:r w:rsidRPr="002F5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formulations</w:t>
            </w:r>
            <w:r w:rsidRPr="002F58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                         - грамматический анализ предложений; - анализ словообразовательных элементов. Чтение и перевод аннотации к лекарственному средству.</w:t>
            </w:r>
          </w:p>
        </w:tc>
      </w:tr>
      <w:tr w:rsidR="002F58DE" w:rsidRPr="000452F6" w:rsidTr="00897435">
        <w:tc>
          <w:tcPr>
            <w:tcW w:w="1242" w:type="dxa"/>
          </w:tcPr>
          <w:p w:rsidR="002F58DE" w:rsidRPr="00371693" w:rsidRDefault="002F58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2F58DE" w:rsidRDefault="002F58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2F58DE" w:rsidRDefault="002F58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2F58DE" w:rsidRDefault="002F58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2F58DE" w:rsidRDefault="002F58DE" w:rsidP="0089743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2F58DE" w:rsidRPr="00224E49" w:rsidRDefault="002F58DE" w:rsidP="0089743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1.Подготовить </w:t>
            </w:r>
            <w:r w:rsidRPr="00CF0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часть домашнего чтения (профессионально-ориентированный аутентичный текст). Ведение рукописного словаря обязательно. </w:t>
            </w:r>
          </w:p>
        </w:tc>
      </w:tr>
    </w:tbl>
    <w:p w:rsidR="002F58DE" w:rsidRPr="000452F6" w:rsidRDefault="002F58DE" w:rsidP="002F58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8DE" w:rsidRDefault="002F58DE" w:rsidP="002F58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F58DE" w:rsidRPr="00182A1D" w:rsidRDefault="002F58DE" w:rsidP="002F58D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2F58DE" w:rsidRDefault="002F58DE" w:rsidP="002F58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Pr="00673EA7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2F58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2267CE" w:rsidRPr="002267CE" w:rsidRDefault="002267CE" w:rsidP="002267C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</w:t>
      </w:r>
      <w:r w:rsidRPr="002267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9.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Vitamins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GB"/>
        </w:rPr>
        <w:t>Annotation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GB"/>
        </w:rPr>
        <w:t>Katabios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Инфинитивные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конструкции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GB"/>
        </w:rPr>
        <w:t>Complex Subject and Complex Object.</w:t>
      </w:r>
    </w:p>
    <w:p w:rsidR="00DF0763" w:rsidRPr="00DF0763" w:rsidRDefault="00FB67A1" w:rsidP="00DF076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DF0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763">
        <w:rPr>
          <w:rFonts w:ascii="Times New Roman" w:hAnsi="Times New Roman" w:cs="Times New Roman"/>
          <w:b/>
          <w:sz w:val="28"/>
          <w:szCs w:val="28"/>
        </w:rPr>
        <w:t>2</w:t>
      </w:r>
      <w:r w:rsidRPr="00DF0763">
        <w:rPr>
          <w:rFonts w:ascii="Times New Roman" w:hAnsi="Times New Roman" w:cs="Times New Roman"/>
          <w:b/>
          <w:sz w:val="28"/>
          <w:szCs w:val="28"/>
        </w:rPr>
        <w:t>.</w:t>
      </w:r>
      <w:r w:rsidR="00DF0763" w:rsidRPr="00DF0763">
        <w:rPr>
          <w:rFonts w:ascii="Times New Roman" w:hAnsi="Times New Roman" w:cs="Times New Roman"/>
          <w:sz w:val="28"/>
          <w:szCs w:val="28"/>
        </w:rPr>
        <w:t xml:space="preserve"> </w:t>
      </w:r>
      <w:r w:rsidR="00DF0763">
        <w:rPr>
          <w:rFonts w:ascii="Times New Roman" w:hAnsi="Times New Roman" w:cs="Times New Roman"/>
          <w:sz w:val="28"/>
          <w:szCs w:val="28"/>
        </w:rPr>
        <w:t>Грамматические конструкции, характерные для устного и письменного общения на иностранном языке по специальности</w:t>
      </w:r>
    </w:p>
    <w:p w:rsidR="00FB67A1" w:rsidRPr="005B137B" w:rsidRDefault="00FB67A1" w:rsidP="00FB67A1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B13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Прием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домашнего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чтения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</w:t>
      </w:r>
    </w:p>
    <w:p w:rsidR="00FB67A1" w:rsidRPr="00431122" w:rsidRDefault="00FB67A1" w:rsidP="00FB67A1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F0763">
        <w:rPr>
          <w:rFonts w:ascii="Times New Roman" w:hAnsi="Times New Roman" w:cs="Times New Roman"/>
          <w:sz w:val="28"/>
          <w:szCs w:val="28"/>
        </w:rPr>
        <w:t xml:space="preserve"> № 77</w:t>
      </w:r>
    </w:p>
    <w:p w:rsidR="00FB67A1" w:rsidRDefault="00FB67A1" w:rsidP="00FB67A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ь: </w:t>
      </w:r>
      <w:r>
        <w:rPr>
          <w:rFonts w:ascii="Times New Roman" w:hAnsi="Times New Roman" w:cs="Times New Roman"/>
          <w:sz w:val="28"/>
          <w:szCs w:val="28"/>
        </w:rPr>
        <w:t>- развивать и совершенствовать умения и навыки правильного анализа и  перевода изученных грамматических форм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FB67A1" w:rsidRDefault="00FB67A1" w:rsidP="00FB67A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активизировать знания  профессионально ориентированного лексического;</w:t>
      </w:r>
    </w:p>
    <w:p w:rsidR="00FB67A1" w:rsidRPr="00E44AB5" w:rsidRDefault="00FB67A1" w:rsidP="00FB67A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 умения и  навыки чтения и перевода профессионально ориентированного  аутентичного текста.</w:t>
      </w:r>
    </w:p>
    <w:p w:rsidR="00FB67A1" w:rsidRDefault="00FB67A1" w:rsidP="00FB67A1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FB67A1" w:rsidTr="00897435">
        <w:tc>
          <w:tcPr>
            <w:tcW w:w="1242" w:type="dxa"/>
          </w:tcPr>
          <w:p w:rsidR="00FB67A1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FB67A1" w:rsidRDefault="00FB67A1" w:rsidP="00897435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FB67A1" w:rsidTr="00897435">
        <w:tc>
          <w:tcPr>
            <w:tcW w:w="1242" w:type="dxa"/>
          </w:tcPr>
          <w:p w:rsidR="00FB67A1" w:rsidRPr="00371693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FB67A1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FB67A1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FB67A1" w:rsidRPr="00371693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FB67A1" w:rsidRPr="00042A3C" w:rsidTr="00897435">
        <w:tc>
          <w:tcPr>
            <w:tcW w:w="1242" w:type="dxa"/>
          </w:tcPr>
          <w:p w:rsidR="00FB67A1" w:rsidRPr="00371693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FB67A1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67A1" w:rsidRPr="00E44AB5" w:rsidRDefault="00FB67A1" w:rsidP="00FB67A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Фонетическая зарядка.</w:t>
            </w:r>
          </w:p>
        </w:tc>
      </w:tr>
      <w:tr w:rsidR="00FB67A1" w:rsidRPr="000452F6" w:rsidTr="00897435">
        <w:tc>
          <w:tcPr>
            <w:tcW w:w="1242" w:type="dxa"/>
          </w:tcPr>
          <w:p w:rsidR="00FB67A1" w:rsidRPr="00371693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FB67A1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B67A1" w:rsidRPr="00E44AB5" w:rsidRDefault="00FB67A1" w:rsidP="00FB67A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материала;  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навыков: Прием домашнего чтения.</w:t>
            </w:r>
          </w:p>
        </w:tc>
      </w:tr>
      <w:tr w:rsidR="00FB67A1" w:rsidRPr="000452F6" w:rsidTr="00897435">
        <w:tc>
          <w:tcPr>
            <w:tcW w:w="1242" w:type="dxa"/>
          </w:tcPr>
          <w:p w:rsidR="00FB67A1" w:rsidRPr="00371693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FB67A1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B67A1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FB67A1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FB67A1" w:rsidRDefault="00FB67A1" w:rsidP="0089743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FB67A1" w:rsidRDefault="00FB67A1" w:rsidP="00FB67A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1.Повторить монологическое высказывание по теме: 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Antibiotics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67A1" w:rsidRDefault="00FB67A1" w:rsidP="00FB67A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2.Повторить теоретический грамматический материал по теме: сложные формы причастий  и независимый причастный оборот;</w:t>
            </w:r>
          </w:p>
          <w:p w:rsidR="00FB67A1" w:rsidRDefault="00FB67A1" w:rsidP="00FB67A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Читать и переводить текст: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Tablet</w:t>
            </w:r>
            <w:r w:rsidRPr="009B2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91;</w:t>
            </w:r>
          </w:p>
          <w:p w:rsidR="00FB67A1" w:rsidRDefault="00FB67A1" w:rsidP="00FB67A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Выполнить упр. 6 с. 90 (лексика к тексту);</w:t>
            </w:r>
          </w:p>
          <w:p w:rsidR="00FB67A1" w:rsidRPr="00224E49" w:rsidRDefault="00FB67A1" w:rsidP="00FB67A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5.Выполнить упражнения 4 с.89, 5 с. 90.</w:t>
            </w:r>
          </w:p>
        </w:tc>
      </w:tr>
    </w:tbl>
    <w:p w:rsidR="00FB67A1" w:rsidRPr="000452F6" w:rsidRDefault="00FB67A1" w:rsidP="00FB67A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A1" w:rsidRDefault="00FB67A1" w:rsidP="00FB67A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67A1" w:rsidRPr="00182A1D" w:rsidRDefault="00FB67A1" w:rsidP="00FB67A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FB67A1" w:rsidRDefault="00FB67A1" w:rsidP="00FB67A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Default="001A46DE" w:rsidP="00763138">
      <w:pPr>
        <w:tabs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67CE" w:rsidRPr="002267CE" w:rsidRDefault="002267CE" w:rsidP="002267C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</w:t>
      </w:r>
      <w:r w:rsidRPr="002267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9.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Vitamins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GB"/>
        </w:rPr>
        <w:t>Annotation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GB"/>
        </w:rPr>
        <w:t>Katabios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Инфинитивные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конструкции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GB"/>
        </w:rPr>
        <w:t>Complex Subject and Complex Object.</w:t>
      </w:r>
    </w:p>
    <w:p w:rsidR="00DF0763" w:rsidRPr="00DF0763" w:rsidRDefault="00FB67A1" w:rsidP="00DF076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DF0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763">
        <w:rPr>
          <w:rFonts w:ascii="Times New Roman" w:hAnsi="Times New Roman" w:cs="Times New Roman"/>
          <w:b/>
          <w:sz w:val="28"/>
          <w:szCs w:val="28"/>
        </w:rPr>
        <w:t>2</w:t>
      </w:r>
      <w:r w:rsidRPr="00DF0763">
        <w:rPr>
          <w:rFonts w:ascii="Times New Roman" w:hAnsi="Times New Roman" w:cs="Times New Roman"/>
          <w:b/>
          <w:sz w:val="28"/>
          <w:szCs w:val="28"/>
        </w:rPr>
        <w:t>.</w:t>
      </w:r>
      <w:r w:rsidRPr="00DF0763">
        <w:rPr>
          <w:rFonts w:ascii="Times New Roman" w:hAnsi="Times New Roman" w:cs="Times New Roman"/>
          <w:sz w:val="28"/>
          <w:szCs w:val="28"/>
        </w:rPr>
        <w:t xml:space="preserve"> </w:t>
      </w:r>
      <w:r w:rsidR="00DF0763">
        <w:rPr>
          <w:rFonts w:ascii="Times New Roman" w:hAnsi="Times New Roman" w:cs="Times New Roman"/>
          <w:sz w:val="28"/>
          <w:szCs w:val="28"/>
        </w:rPr>
        <w:t>Грамматические конструкции, характерные для устного и письменного общения на иностранном языке по специальности</w:t>
      </w:r>
    </w:p>
    <w:p w:rsidR="00FB67A1" w:rsidRPr="00A95E73" w:rsidRDefault="00FB67A1" w:rsidP="00FB67A1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B137B">
        <w:rPr>
          <w:rFonts w:ascii="Times New Roman" w:hAnsi="Times New Roman" w:cs="Times New Roman"/>
          <w:sz w:val="28"/>
          <w:szCs w:val="28"/>
        </w:rPr>
        <w:tab/>
      </w:r>
      <w:r w:rsidRPr="00A95E7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A95E7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ретроспекция</w:t>
      </w:r>
      <w:r w:rsidRPr="00A95E73">
        <w:rPr>
          <w:rFonts w:ascii="Times New Roman" w:hAnsi="Times New Roman" w:cs="Times New Roman"/>
          <w:sz w:val="28"/>
          <w:szCs w:val="28"/>
        </w:rPr>
        <w:t>;</w:t>
      </w:r>
    </w:p>
    <w:p w:rsidR="00FB67A1" w:rsidRPr="00A95E73" w:rsidRDefault="00FB67A1" w:rsidP="00FB67A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73"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A95E7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Tablet</w:t>
      </w:r>
      <w:r w:rsidRPr="00A95E73">
        <w:rPr>
          <w:rFonts w:ascii="Times New Roman" w:hAnsi="Times New Roman" w:cs="Times New Roman"/>
          <w:sz w:val="28"/>
          <w:szCs w:val="28"/>
        </w:rPr>
        <w:t>;</w:t>
      </w:r>
    </w:p>
    <w:p w:rsidR="00FB67A1" w:rsidRPr="00F3445C" w:rsidRDefault="00FB67A1" w:rsidP="00FB67A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5E73">
        <w:rPr>
          <w:rFonts w:ascii="Times New Roman" w:hAnsi="Times New Roman" w:cs="Times New Roman"/>
          <w:sz w:val="28"/>
          <w:szCs w:val="28"/>
        </w:rPr>
        <w:tab/>
      </w:r>
      <w:r w:rsidRPr="00F3445C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F3445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F344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F344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F344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F3445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B67A1" w:rsidRPr="00431122" w:rsidRDefault="00FB67A1" w:rsidP="00FB67A1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F0763">
        <w:rPr>
          <w:rFonts w:ascii="Times New Roman" w:hAnsi="Times New Roman" w:cs="Times New Roman"/>
          <w:sz w:val="28"/>
          <w:szCs w:val="28"/>
        </w:rPr>
        <w:t xml:space="preserve"> № 78</w:t>
      </w:r>
    </w:p>
    <w:p w:rsidR="00FB67A1" w:rsidRDefault="00FB67A1" w:rsidP="00FB67A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ь: </w:t>
      </w:r>
      <w:r>
        <w:rPr>
          <w:rFonts w:ascii="Times New Roman" w:hAnsi="Times New Roman" w:cs="Times New Roman"/>
          <w:sz w:val="28"/>
          <w:szCs w:val="28"/>
        </w:rPr>
        <w:t>- совершенствовать умения и навыки правильного употребления и перевода предложений  с различными грамматическими явлениями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FB67A1" w:rsidRDefault="00FB67A1" w:rsidP="00FB67A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активизация профессионально-ориентированного  лексического материала;</w:t>
      </w:r>
    </w:p>
    <w:p w:rsidR="00FB67A1" w:rsidRDefault="00FB67A1" w:rsidP="00FB67A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содействовать в овладении студентами умениями и навыками с говорения в рамках профессионально-ориентированной тематики;</w:t>
      </w:r>
    </w:p>
    <w:p w:rsidR="00FB67A1" w:rsidRPr="00E44AB5" w:rsidRDefault="00FB67A1" w:rsidP="00FB67A1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умения и навыки чтения и перевода профессионально-ориентированного текста:</w:t>
      </w:r>
      <w:r w:rsidRPr="00530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Tablet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67A1" w:rsidRDefault="00FB67A1" w:rsidP="00FB67A1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FB67A1" w:rsidTr="00897435">
        <w:tc>
          <w:tcPr>
            <w:tcW w:w="1242" w:type="dxa"/>
          </w:tcPr>
          <w:p w:rsidR="00FB67A1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FB67A1" w:rsidRDefault="00FB67A1" w:rsidP="00897435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FB67A1" w:rsidTr="00897435">
        <w:tc>
          <w:tcPr>
            <w:tcW w:w="1242" w:type="dxa"/>
          </w:tcPr>
          <w:p w:rsidR="00FB67A1" w:rsidRPr="00371693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FB67A1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FB67A1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FB67A1" w:rsidRPr="00371693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FB67A1" w:rsidRPr="00042A3C" w:rsidTr="00897435">
        <w:tc>
          <w:tcPr>
            <w:tcW w:w="1242" w:type="dxa"/>
          </w:tcPr>
          <w:p w:rsidR="00FB67A1" w:rsidRPr="00371693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FB67A1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67A1" w:rsidRPr="00E44AB5" w:rsidRDefault="000401B1" w:rsidP="00FB67A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FB67A1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FB67A1" w:rsidRPr="000452F6" w:rsidTr="00897435">
        <w:tc>
          <w:tcPr>
            <w:tcW w:w="1242" w:type="dxa"/>
          </w:tcPr>
          <w:p w:rsidR="00FB67A1" w:rsidRPr="00371693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FB67A1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B67A1" w:rsidRPr="00E44AB5" w:rsidRDefault="00FB67A1" w:rsidP="0089743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Ретроспекция грамматического материала (чтение и перевод предложений; анализ грамматических структур).</w:t>
            </w:r>
          </w:p>
          <w:p w:rsidR="00FB67A1" w:rsidRDefault="00FB67A1" w:rsidP="00FB67A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навыков: Работа с профессионально-ориентированным текстом: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Tablet</w:t>
            </w:r>
          </w:p>
          <w:p w:rsidR="00FB67A1" w:rsidRDefault="00FB67A1" w:rsidP="00FB67A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проверка выполнения лексического упражнения;</w:t>
            </w:r>
          </w:p>
          <w:p w:rsidR="00FB67A1" w:rsidRPr="00E44AB5" w:rsidRDefault="00FB67A1" w:rsidP="00FB67A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чтение и перевод профессионально-ориентированного текста; - грамматический анализ предложений; - анализ словообразовательных элементов. Работа над разговорной темой: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1A5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</w:t>
            </w:r>
            <w:r w:rsidRPr="001A5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1A5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- хоровая и фронтальная работа над лексикой; - монологическое высказывание студентов.</w:t>
            </w:r>
          </w:p>
        </w:tc>
      </w:tr>
      <w:tr w:rsidR="00FB67A1" w:rsidRPr="000452F6" w:rsidTr="00897435">
        <w:tc>
          <w:tcPr>
            <w:tcW w:w="1242" w:type="dxa"/>
          </w:tcPr>
          <w:p w:rsidR="00FB67A1" w:rsidRPr="00371693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FB67A1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B67A1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FB67A1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FB67A1" w:rsidRDefault="00FB67A1" w:rsidP="0089743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FB67A1" w:rsidRDefault="00FB67A1" w:rsidP="00FB67A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1.Повторить монологическое высказывание по  теме:</w:t>
            </w:r>
            <w:r w:rsidRPr="00674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1A5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</w:t>
            </w:r>
            <w:r w:rsidRPr="001A5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1A5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67A1" w:rsidRDefault="00FB67A1" w:rsidP="00FB67A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лексику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данной теме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67A1" w:rsidRPr="00860D02" w:rsidRDefault="00FB67A1" w:rsidP="00FB67A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 лексику к тексту:</w:t>
            </w:r>
            <w:r w:rsidRPr="00AF3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Tablet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</w:p>
          <w:p w:rsidR="00FB67A1" w:rsidRDefault="00FB67A1" w:rsidP="00FB67A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4.Работа по тексту:</w:t>
            </w:r>
            <w:r w:rsidRPr="00AF3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Tablet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упр.1, 3, 4 с. 93, 4 с. 94;</w:t>
            </w:r>
          </w:p>
          <w:p w:rsidR="00FB67A1" w:rsidRPr="00AF326F" w:rsidRDefault="00FB67A1" w:rsidP="00FB67A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26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грамматический материал</w:t>
            </w:r>
            <w:r w:rsidRPr="00AF32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67A1" w:rsidRPr="00224E49" w:rsidRDefault="00FB67A1" w:rsidP="00FB67A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6.Принести словари для проведения письменного перевода профессионально-ориентированного  текста со словарем.</w:t>
            </w:r>
          </w:p>
        </w:tc>
      </w:tr>
    </w:tbl>
    <w:p w:rsidR="00FB67A1" w:rsidRPr="000452F6" w:rsidRDefault="00FB67A1" w:rsidP="00FB67A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A1" w:rsidRDefault="00FB67A1" w:rsidP="00FB67A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67A1" w:rsidRPr="00182A1D" w:rsidRDefault="00FB67A1" w:rsidP="00FB67A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FB67A1" w:rsidRDefault="00FB67A1" w:rsidP="00FB67A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FB67A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2267CE" w:rsidRPr="002267CE" w:rsidRDefault="002267CE" w:rsidP="002267C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</w:t>
      </w:r>
      <w:r w:rsidRPr="002267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9.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Vitamins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GB"/>
        </w:rPr>
        <w:t>Annotation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GB"/>
        </w:rPr>
        <w:t>Katabios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Инфинитивные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конструкции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GB"/>
        </w:rPr>
        <w:t>Complex Subject and Complex Object.</w:t>
      </w:r>
    </w:p>
    <w:p w:rsidR="00FB67A1" w:rsidRPr="00DF0763" w:rsidRDefault="00FB67A1" w:rsidP="00FB67A1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DF0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763">
        <w:rPr>
          <w:rFonts w:ascii="Times New Roman" w:hAnsi="Times New Roman" w:cs="Times New Roman"/>
          <w:b/>
          <w:sz w:val="28"/>
          <w:szCs w:val="28"/>
        </w:rPr>
        <w:t>3</w:t>
      </w:r>
      <w:r w:rsidRPr="00DF0763">
        <w:rPr>
          <w:rFonts w:ascii="Times New Roman" w:hAnsi="Times New Roman" w:cs="Times New Roman"/>
          <w:b/>
          <w:sz w:val="28"/>
          <w:szCs w:val="28"/>
        </w:rPr>
        <w:t>.</w:t>
      </w:r>
      <w:r w:rsidRPr="00DF0763">
        <w:rPr>
          <w:rFonts w:ascii="Times New Roman" w:hAnsi="Times New Roman" w:cs="Times New Roman"/>
          <w:sz w:val="28"/>
          <w:szCs w:val="28"/>
        </w:rPr>
        <w:t xml:space="preserve"> </w:t>
      </w:r>
      <w:r w:rsidR="00DF0763">
        <w:rPr>
          <w:rFonts w:ascii="Times New Roman" w:hAnsi="Times New Roman" w:cs="Times New Roman"/>
          <w:sz w:val="28"/>
          <w:szCs w:val="28"/>
        </w:rPr>
        <w:t xml:space="preserve"> </w:t>
      </w:r>
      <w:r w:rsidR="00DF0763"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="00DF0763" w:rsidRPr="00DF0763">
        <w:rPr>
          <w:rFonts w:ascii="Times New Roman" w:hAnsi="Times New Roman" w:cs="Times New Roman"/>
          <w:sz w:val="28"/>
          <w:szCs w:val="28"/>
        </w:rPr>
        <w:t xml:space="preserve"> </w:t>
      </w:r>
      <w:r w:rsidR="00DF0763">
        <w:rPr>
          <w:rFonts w:ascii="Times New Roman" w:hAnsi="Times New Roman" w:cs="Times New Roman"/>
          <w:sz w:val="28"/>
          <w:szCs w:val="28"/>
          <w:lang w:val="en-US"/>
        </w:rPr>
        <w:t>formulation</w:t>
      </w:r>
      <w:r w:rsidR="00DF0763" w:rsidRPr="00DF0763">
        <w:rPr>
          <w:rFonts w:ascii="Times New Roman" w:hAnsi="Times New Roman" w:cs="Times New Roman"/>
          <w:sz w:val="28"/>
          <w:szCs w:val="28"/>
        </w:rPr>
        <w:t xml:space="preserve">: </w:t>
      </w:r>
      <w:r w:rsidR="00DF0763">
        <w:rPr>
          <w:rFonts w:ascii="Times New Roman" w:hAnsi="Times New Roman" w:cs="Times New Roman"/>
          <w:sz w:val="28"/>
          <w:szCs w:val="28"/>
        </w:rPr>
        <w:t>Аннотации к лекарственным средствам</w:t>
      </w:r>
    </w:p>
    <w:p w:rsidR="00FB67A1" w:rsidRPr="00671C2F" w:rsidRDefault="00FB67A1" w:rsidP="00FB67A1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0763">
        <w:rPr>
          <w:rFonts w:ascii="Times New Roman" w:hAnsi="Times New Roman" w:cs="Times New Roman"/>
          <w:sz w:val="28"/>
          <w:szCs w:val="28"/>
        </w:rPr>
        <w:tab/>
      </w:r>
      <w:r w:rsidRPr="00671C2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671C2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ретроспекция</w:t>
      </w:r>
      <w:r w:rsidRPr="00671C2F">
        <w:rPr>
          <w:rFonts w:ascii="Times New Roman" w:hAnsi="Times New Roman" w:cs="Times New Roman"/>
          <w:sz w:val="28"/>
          <w:szCs w:val="28"/>
        </w:rPr>
        <w:t>;</w:t>
      </w:r>
    </w:p>
    <w:p w:rsidR="00FB67A1" w:rsidRPr="00671C2F" w:rsidRDefault="00FB67A1" w:rsidP="00FB67A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C2F"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671C2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Tablet</w:t>
      </w:r>
      <w:r w:rsidRPr="00671C2F">
        <w:rPr>
          <w:rFonts w:ascii="Times New Roman" w:hAnsi="Times New Roman" w:cs="Times New Roman"/>
          <w:sz w:val="28"/>
          <w:szCs w:val="28"/>
        </w:rPr>
        <w:t>;</w:t>
      </w:r>
    </w:p>
    <w:p w:rsidR="00FB67A1" w:rsidRPr="00A95E73" w:rsidRDefault="00FB67A1" w:rsidP="00FB67A1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71C2F">
        <w:rPr>
          <w:rFonts w:ascii="Times New Roman" w:hAnsi="Times New Roman" w:cs="Times New Roman"/>
          <w:sz w:val="28"/>
          <w:szCs w:val="28"/>
        </w:rPr>
        <w:tab/>
      </w:r>
      <w:r w:rsidRPr="00A95E73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A95E7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A95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A95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A95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A95E7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B67A1" w:rsidRPr="00431122" w:rsidRDefault="00FB67A1" w:rsidP="00FB67A1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F0763">
        <w:rPr>
          <w:rFonts w:ascii="Times New Roman" w:hAnsi="Times New Roman" w:cs="Times New Roman"/>
          <w:sz w:val="28"/>
          <w:szCs w:val="28"/>
        </w:rPr>
        <w:t xml:space="preserve"> № 79</w:t>
      </w:r>
    </w:p>
    <w:p w:rsidR="00FB67A1" w:rsidRDefault="00FB67A1" w:rsidP="00FB67A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ь: </w:t>
      </w:r>
      <w:r>
        <w:rPr>
          <w:rFonts w:ascii="Times New Roman" w:hAnsi="Times New Roman" w:cs="Times New Roman"/>
          <w:sz w:val="28"/>
          <w:szCs w:val="28"/>
        </w:rPr>
        <w:t>- совершенствовать умения и навыки правильного употребления и перевода предложений  с различными грамматическими явлениями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FB67A1" w:rsidRDefault="00FB67A1" w:rsidP="00FB67A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- активизация профессионально-ориентированного  лексического материала;</w:t>
      </w:r>
    </w:p>
    <w:p w:rsidR="00FB67A1" w:rsidRDefault="00FB67A1" w:rsidP="00FB67A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содействовать в овладении студентами умениями и навыками с говорения в рамках профессионально-ориентированной тематики;</w:t>
      </w:r>
    </w:p>
    <w:p w:rsidR="00FB67A1" w:rsidRDefault="00FB67A1" w:rsidP="00FB67A1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умения и навыки чтения и перевода профессионально-ориентированного текста:</w:t>
      </w:r>
      <w:r w:rsidRPr="00530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Tablet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67A1" w:rsidRPr="00E44AB5" w:rsidRDefault="00FB67A1" w:rsidP="00FB67A1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умения и навыки письменного перевода  профессионально-ориентированного текста со словарем.</w:t>
      </w:r>
    </w:p>
    <w:p w:rsidR="000401B1" w:rsidRDefault="000401B1" w:rsidP="00FB67A1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1B1" w:rsidRDefault="000401B1" w:rsidP="00FB67A1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A1" w:rsidRDefault="00FB67A1" w:rsidP="00FB67A1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FB67A1" w:rsidTr="00897435">
        <w:tc>
          <w:tcPr>
            <w:tcW w:w="1242" w:type="dxa"/>
          </w:tcPr>
          <w:p w:rsidR="00FB67A1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FB67A1" w:rsidRDefault="00FB67A1" w:rsidP="00897435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FB67A1" w:rsidTr="00897435">
        <w:tc>
          <w:tcPr>
            <w:tcW w:w="1242" w:type="dxa"/>
          </w:tcPr>
          <w:p w:rsidR="00FB67A1" w:rsidRPr="00371693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FB67A1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FB67A1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FB67A1" w:rsidRPr="00371693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FB67A1" w:rsidRPr="00042A3C" w:rsidTr="00897435">
        <w:tc>
          <w:tcPr>
            <w:tcW w:w="1242" w:type="dxa"/>
          </w:tcPr>
          <w:p w:rsidR="00FB67A1" w:rsidRPr="00371693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FB67A1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67A1" w:rsidRPr="00E44AB5" w:rsidRDefault="00FB67A1" w:rsidP="0089743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Устный опрос. </w:t>
            </w:r>
          </w:p>
        </w:tc>
      </w:tr>
      <w:tr w:rsidR="00FB67A1" w:rsidRPr="000452F6" w:rsidTr="00897435">
        <w:tc>
          <w:tcPr>
            <w:tcW w:w="1242" w:type="dxa"/>
          </w:tcPr>
          <w:p w:rsidR="00FB67A1" w:rsidRPr="00371693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FB67A1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B67A1" w:rsidRPr="00E44AB5" w:rsidRDefault="00FB67A1" w:rsidP="0089743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Ретроспекция грамматического материала (чтение и перевод предложений; анализ грамматических структур).</w:t>
            </w:r>
          </w:p>
          <w:p w:rsidR="00FB67A1" w:rsidRPr="00674077" w:rsidRDefault="00FB67A1" w:rsidP="00FB67A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навыков: Работа с профессионально-ориентированным текстом: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Tablet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Письменный перевод  профессионально ориентированного  теста со словарем. Работа над разговорной темой: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1A5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</w:t>
            </w:r>
            <w:r w:rsidRPr="001A5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1A5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:rsidR="00FB67A1" w:rsidRPr="00E44AB5" w:rsidRDefault="00FB67A1" w:rsidP="0089743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контроль  монологического высказывания студентов.</w:t>
            </w:r>
          </w:p>
        </w:tc>
      </w:tr>
      <w:tr w:rsidR="00FB67A1" w:rsidRPr="000452F6" w:rsidTr="00897435">
        <w:tc>
          <w:tcPr>
            <w:tcW w:w="1242" w:type="dxa"/>
          </w:tcPr>
          <w:p w:rsidR="00FB67A1" w:rsidRPr="00371693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FB67A1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B67A1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FB67A1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FB67A1" w:rsidRDefault="00FB67A1" w:rsidP="0089743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FB67A1" w:rsidRDefault="00FB67A1" w:rsidP="00FB67A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1.Повторить монологическое высказывание по  теме:</w:t>
            </w:r>
            <w:r w:rsidRPr="00674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1A5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</w:t>
            </w:r>
            <w:r w:rsidRPr="001A5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1A5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67A1" w:rsidRPr="00860D02" w:rsidRDefault="00FB67A1" w:rsidP="00FB67A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 лексику к тексту:</w:t>
            </w:r>
            <w:r w:rsidRPr="00AF3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Tablet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67A1" w:rsidRDefault="00FB67A1" w:rsidP="00FB67A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3.Читать и переводить текст: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Ointment</w:t>
            </w:r>
            <w:r w:rsidRPr="00712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712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Suppository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с.96;</w:t>
            </w:r>
          </w:p>
          <w:p w:rsidR="00FB67A1" w:rsidRPr="00224E49" w:rsidRDefault="00FB67A1" w:rsidP="00FB67A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F32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 4 с. 96 (лексика к тексту).</w:t>
            </w:r>
          </w:p>
        </w:tc>
      </w:tr>
    </w:tbl>
    <w:p w:rsidR="00FB67A1" w:rsidRPr="000452F6" w:rsidRDefault="00FB67A1" w:rsidP="00FB67A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A1" w:rsidRDefault="00FB67A1" w:rsidP="00FB67A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67A1" w:rsidRPr="00182A1D" w:rsidRDefault="00FB67A1" w:rsidP="00FB67A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FB67A1" w:rsidRDefault="00FB67A1" w:rsidP="00FB67A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Pr="00673EA7" w:rsidRDefault="001A46DE" w:rsidP="00763138">
      <w:pPr>
        <w:tabs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46DE" w:rsidRPr="00673EA7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67CE" w:rsidRPr="002267CE" w:rsidRDefault="002267CE" w:rsidP="002267C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</w:t>
      </w:r>
      <w:r w:rsidRPr="002267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9.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Vitamins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GB"/>
        </w:rPr>
        <w:t>Annotation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GB"/>
        </w:rPr>
        <w:t>Katabios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Инфинитивные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конструкции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GB"/>
        </w:rPr>
        <w:t>Complex Subject and Complex Object.</w:t>
      </w:r>
    </w:p>
    <w:p w:rsidR="00FB67A1" w:rsidRPr="005B137B" w:rsidRDefault="00FB67A1" w:rsidP="00FB67A1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5B1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763">
        <w:rPr>
          <w:rFonts w:ascii="Times New Roman" w:hAnsi="Times New Roman" w:cs="Times New Roman"/>
          <w:b/>
          <w:sz w:val="28"/>
          <w:szCs w:val="28"/>
        </w:rPr>
        <w:t>3</w:t>
      </w:r>
      <w:r w:rsidRPr="005B137B">
        <w:rPr>
          <w:rFonts w:ascii="Times New Roman" w:hAnsi="Times New Roman" w:cs="Times New Roman"/>
          <w:b/>
          <w:sz w:val="28"/>
          <w:szCs w:val="28"/>
        </w:rPr>
        <w:t>.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  <w:r w:rsidR="00DF0763"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="00DF0763" w:rsidRPr="005B137B">
        <w:rPr>
          <w:rFonts w:ascii="Times New Roman" w:hAnsi="Times New Roman" w:cs="Times New Roman"/>
          <w:sz w:val="28"/>
          <w:szCs w:val="28"/>
        </w:rPr>
        <w:t xml:space="preserve"> </w:t>
      </w:r>
      <w:r w:rsidR="00DF0763">
        <w:rPr>
          <w:rFonts w:ascii="Times New Roman" w:hAnsi="Times New Roman" w:cs="Times New Roman"/>
          <w:sz w:val="28"/>
          <w:szCs w:val="28"/>
          <w:lang w:val="en-US"/>
        </w:rPr>
        <w:t>formulation</w:t>
      </w:r>
      <w:r w:rsidR="00DF0763" w:rsidRPr="005B137B">
        <w:rPr>
          <w:rFonts w:ascii="Times New Roman" w:hAnsi="Times New Roman" w:cs="Times New Roman"/>
          <w:sz w:val="28"/>
          <w:szCs w:val="28"/>
        </w:rPr>
        <w:t xml:space="preserve">: </w:t>
      </w:r>
      <w:r w:rsidR="00DF0763">
        <w:rPr>
          <w:rFonts w:ascii="Times New Roman" w:hAnsi="Times New Roman" w:cs="Times New Roman"/>
          <w:sz w:val="28"/>
          <w:szCs w:val="28"/>
        </w:rPr>
        <w:t>Аннотации</w:t>
      </w:r>
      <w:r w:rsidR="00DF0763" w:rsidRPr="005B137B">
        <w:rPr>
          <w:rFonts w:ascii="Times New Roman" w:hAnsi="Times New Roman" w:cs="Times New Roman"/>
          <w:sz w:val="28"/>
          <w:szCs w:val="28"/>
        </w:rPr>
        <w:t xml:space="preserve"> </w:t>
      </w:r>
      <w:r w:rsidR="00DF0763">
        <w:rPr>
          <w:rFonts w:ascii="Times New Roman" w:hAnsi="Times New Roman" w:cs="Times New Roman"/>
          <w:sz w:val="28"/>
          <w:szCs w:val="28"/>
        </w:rPr>
        <w:t>к</w:t>
      </w:r>
      <w:r w:rsidR="00DF0763" w:rsidRPr="005B137B">
        <w:rPr>
          <w:rFonts w:ascii="Times New Roman" w:hAnsi="Times New Roman" w:cs="Times New Roman"/>
          <w:sz w:val="28"/>
          <w:szCs w:val="28"/>
        </w:rPr>
        <w:t xml:space="preserve"> </w:t>
      </w:r>
      <w:r w:rsidR="00DF0763">
        <w:rPr>
          <w:rFonts w:ascii="Times New Roman" w:hAnsi="Times New Roman" w:cs="Times New Roman"/>
          <w:sz w:val="28"/>
          <w:szCs w:val="28"/>
        </w:rPr>
        <w:t>лекарственным</w:t>
      </w:r>
      <w:r w:rsidR="00DF0763" w:rsidRPr="005B137B">
        <w:rPr>
          <w:rFonts w:ascii="Times New Roman" w:hAnsi="Times New Roman" w:cs="Times New Roman"/>
          <w:sz w:val="28"/>
          <w:szCs w:val="28"/>
        </w:rPr>
        <w:t xml:space="preserve"> </w:t>
      </w:r>
      <w:r w:rsidR="00DF0763">
        <w:rPr>
          <w:rFonts w:ascii="Times New Roman" w:hAnsi="Times New Roman" w:cs="Times New Roman"/>
          <w:sz w:val="28"/>
          <w:szCs w:val="28"/>
        </w:rPr>
        <w:t>средствам</w:t>
      </w:r>
      <w:r w:rsidR="00DF0763" w:rsidRPr="005B1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CDE" w:rsidRPr="00671C2F" w:rsidRDefault="00FB67A1" w:rsidP="00566CDE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B137B">
        <w:rPr>
          <w:rFonts w:ascii="Times New Roman" w:hAnsi="Times New Roman" w:cs="Times New Roman"/>
          <w:sz w:val="28"/>
          <w:szCs w:val="28"/>
        </w:rPr>
        <w:tab/>
      </w:r>
      <w:r w:rsidR="00566CDE" w:rsidRPr="00671C2F">
        <w:rPr>
          <w:rFonts w:ascii="Times New Roman" w:hAnsi="Times New Roman" w:cs="Times New Roman"/>
          <w:sz w:val="28"/>
          <w:szCs w:val="28"/>
        </w:rPr>
        <w:t xml:space="preserve">1. </w:t>
      </w:r>
      <w:r w:rsidR="00566CDE">
        <w:rPr>
          <w:rFonts w:ascii="Times New Roman" w:hAnsi="Times New Roman" w:cs="Times New Roman"/>
          <w:sz w:val="28"/>
          <w:szCs w:val="28"/>
        </w:rPr>
        <w:t>грамматическая</w:t>
      </w:r>
      <w:r w:rsidR="00566CDE" w:rsidRPr="00671C2F">
        <w:rPr>
          <w:rFonts w:ascii="Times New Roman" w:hAnsi="Times New Roman" w:cs="Times New Roman"/>
          <w:sz w:val="28"/>
          <w:szCs w:val="28"/>
        </w:rPr>
        <w:t xml:space="preserve">: </w:t>
      </w:r>
      <w:r w:rsidR="00566CDE">
        <w:rPr>
          <w:rFonts w:ascii="Times New Roman" w:hAnsi="Times New Roman" w:cs="Times New Roman"/>
          <w:sz w:val="28"/>
          <w:szCs w:val="28"/>
        </w:rPr>
        <w:t>ретроспекция</w:t>
      </w:r>
      <w:r w:rsidR="00566CDE" w:rsidRPr="00671C2F">
        <w:rPr>
          <w:rFonts w:ascii="Times New Roman" w:hAnsi="Times New Roman" w:cs="Times New Roman"/>
          <w:sz w:val="28"/>
          <w:szCs w:val="28"/>
        </w:rPr>
        <w:t>;</w:t>
      </w:r>
    </w:p>
    <w:p w:rsidR="00566CDE" w:rsidRPr="00671C2F" w:rsidRDefault="00566CDE" w:rsidP="00566C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C2F"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671C2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Ointment</w:t>
      </w:r>
      <w:r w:rsidRPr="00671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671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Suppository</w:t>
      </w:r>
      <w:r w:rsidRPr="00671C2F">
        <w:rPr>
          <w:rFonts w:ascii="Times New Roman" w:hAnsi="Times New Roman" w:cs="Times New Roman"/>
          <w:sz w:val="28"/>
          <w:szCs w:val="28"/>
        </w:rPr>
        <w:t>;</w:t>
      </w:r>
    </w:p>
    <w:p w:rsidR="00FB67A1" w:rsidRPr="00566CDE" w:rsidRDefault="00566CDE" w:rsidP="00566CD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1C2F">
        <w:rPr>
          <w:rFonts w:ascii="Times New Roman" w:hAnsi="Times New Roman" w:cs="Times New Roman"/>
          <w:sz w:val="28"/>
          <w:szCs w:val="28"/>
        </w:rPr>
        <w:tab/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B67A1" w:rsidRPr="00431122" w:rsidRDefault="00FB67A1" w:rsidP="00FB67A1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F0763">
        <w:rPr>
          <w:rFonts w:ascii="Times New Roman" w:hAnsi="Times New Roman" w:cs="Times New Roman"/>
          <w:sz w:val="28"/>
          <w:szCs w:val="28"/>
        </w:rPr>
        <w:t xml:space="preserve"> № 80</w:t>
      </w:r>
    </w:p>
    <w:p w:rsidR="00566CDE" w:rsidRDefault="00FB67A1" w:rsidP="00566C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ь: </w:t>
      </w:r>
      <w:r w:rsidR="00566CDE">
        <w:rPr>
          <w:rFonts w:ascii="Times New Roman" w:hAnsi="Times New Roman" w:cs="Times New Roman"/>
          <w:sz w:val="28"/>
          <w:szCs w:val="28"/>
        </w:rPr>
        <w:t>- совершенствовать умения и навыки правильного употребления и перевода предложений  с различными грамматическими явлениями</w:t>
      </w:r>
      <w:r w:rsidR="00566CDE" w:rsidRPr="000621F2">
        <w:rPr>
          <w:rFonts w:ascii="Times New Roman" w:hAnsi="Times New Roman" w:cs="Times New Roman"/>
          <w:sz w:val="28"/>
          <w:szCs w:val="28"/>
        </w:rPr>
        <w:t>;</w:t>
      </w:r>
    </w:p>
    <w:p w:rsidR="00566CDE" w:rsidRDefault="00566CDE" w:rsidP="00566C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активизация профессионально-ориентированного  лексического материала;</w:t>
      </w:r>
    </w:p>
    <w:p w:rsidR="00566CDE" w:rsidRDefault="00566CDE" w:rsidP="00566C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содействовать в овладении студентами умениями и навыками с говорения в рамках профессионально-ориентированной тематики;</w:t>
      </w:r>
    </w:p>
    <w:p w:rsidR="00FB67A1" w:rsidRPr="00E44AB5" w:rsidRDefault="00566CDE" w:rsidP="00566CDE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умения и навыки чтения и перевода профессионально-ориентированного текста:</w:t>
      </w:r>
      <w:r w:rsidRPr="00712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Ointment</w:t>
      </w:r>
      <w:r w:rsidRPr="00712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712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Suppository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67A1" w:rsidRDefault="00FB67A1" w:rsidP="00FB67A1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FB67A1" w:rsidTr="00897435">
        <w:tc>
          <w:tcPr>
            <w:tcW w:w="1242" w:type="dxa"/>
          </w:tcPr>
          <w:p w:rsidR="00FB67A1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FB67A1" w:rsidRDefault="00FB67A1" w:rsidP="00897435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FB67A1" w:rsidTr="00897435">
        <w:tc>
          <w:tcPr>
            <w:tcW w:w="1242" w:type="dxa"/>
          </w:tcPr>
          <w:p w:rsidR="00FB67A1" w:rsidRPr="00371693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FB67A1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FB67A1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FB67A1" w:rsidRPr="00371693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FB67A1" w:rsidRPr="00042A3C" w:rsidTr="00897435">
        <w:tc>
          <w:tcPr>
            <w:tcW w:w="1242" w:type="dxa"/>
          </w:tcPr>
          <w:p w:rsidR="00FB67A1" w:rsidRPr="00371693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FB67A1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67A1" w:rsidRPr="00E44AB5" w:rsidRDefault="00FB67A1" w:rsidP="0089743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Устный опрос. </w:t>
            </w:r>
          </w:p>
        </w:tc>
      </w:tr>
      <w:tr w:rsidR="00FB67A1" w:rsidRPr="000452F6" w:rsidTr="00897435">
        <w:tc>
          <w:tcPr>
            <w:tcW w:w="1242" w:type="dxa"/>
          </w:tcPr>
          <w:p w:rsidR="00FB67A1" w:rsidRPr="00371693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FB67A1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B67A1" w:rsidRPr="00E44AB5" w:rsidRDefault="00FB67A1" w:rsidP="0089743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Ретроспекция грамматического материала (чтение и перевод предложений; анализ грамматических структур).</w:t>
            </w:r>
          </w:p>
          <w:p w:rsidR="00566CDE" w:rsidRDefault="00FB67A1" w:rsidP="00566CD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навыков: </w:t>
            </w:r>
            <w:r w:rsidR="00566CDE">
              <w:rPr>
                <w:rFonts w:ascii="Times New Roman" w:hAnsi="Times New Roman" w:cs="Times New Roman"/>
                <w:sz w:val="28"/>
                <w:szCs w:val="28"/>
              </w:rPr>
              <w:t>Работа с профессионально-ориентированным текстом:</w:t>
            </w:r>
            <w:r w:rsidR="00566CDE"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6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Ointment</w:t>
            </w:r>
            <w:r w:rsidR="00566CDE" w:rsidRPr="008F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6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="00566CDE" w:rsidRPr="008F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6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Suppository</w:t>
            </w:r>
            <w:r w:rsidR="00566CDE">
              <w:rPr>
                <w:rFonts w:ascii="Times New Roman" w:hAnsi="Times New Roman" w:cs="Times New Roman"/>
                <w:sz w:val="28"/>
                <w:szCs w:val="28"/>
              </w:rPr>
              <w:t>:  - проверка выполнения лексического упражнения;</w:t>
            </w:r>
          </w:p>
          <w:p w:rsidR="00566CDE" w:rsidRDefault="00566CDE" w:rsidP="00566CD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и перевод профессионально-ориентированного текста;</w:t>
            </w:r>
          </w:p>
          <w:p w:rsidR="00FB67A1" w:rsidRPr="00E44AB5" w:rsidRDefault="00566CDE" w:rsidP="0089743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грамматический анализ предложений; - анализ словообразовательных элементов. Работа над разговорной темой: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1A5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</w:t>
            </w:r>
            <w:r w:rsidRPr="001A5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1A5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- монологическое высказывание студентов. Контроль знания лексического материала: - фронтальная работа; - индивидуальный опрос по карточкам.</w:t>
            </w:r>
          </w:p>
        </w:tc>
      </w:tr>
      <w:tr w:rsidR="00FB67A1" w:rsidRPr="000452F6" w:rsidTr="00897435">
        <w:tc>
          <w:tcPr>
            <w:tcW w:w="1242" w:type="dxa"/>
          </w:tcPr>
          <w:p w:rsidR="00FB67A1" w:rsidRPr="00371693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FB67A1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B67A1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FB67A1" w:rsidRDefault="00FB67A1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FB67A1" w:rsidRDefault="00FB67A1" w:rsidP="0089743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566CDE" w:rsidRPr="008F03E2" w:rsidRDefault="00566CDE" w:rsidP="00566CD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03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</w:t>
            </w:r>
            <w:r w:rsidRPr="008F03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8F03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F03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  <w:r w:rsidRPr="008F03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Ointment</w:t>
            </w:r>
            <w:r w:rsidRPr="008F03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8F03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Suppository</w:t>
            </w:r>
            <w:r w:rsidRPr="008F03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;</w:t>
            </w:r>
          </w:p>
          <w:p w:rsidR="00566CDE" w:rsidRDefault="00566CDE" w:rsidP="00566C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2.Работа по тексту:</w:t>
            </w:r>
            <w:r w:rsidRPr="008F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Ointment</w:t>
            </w:r>
            <w:r w:rsidRPr="008F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8F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Suppository</w:t>
            </w:r>
            <w:r w:rsidRPr="00AF3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упр.2 с. 98,   упр. 3, 4 с.99, упр. 5, 6 с. 100;</w:t>
            </w:r>
          </w:p>
          <w:p w:rsidR="00566CDE" w:rsidRDefault="00566CDE" w:rsidP="00566C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F32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грамматический материал;</w:t>
            </w:r>
          </w:p>
          <w:p w:rsidR="00FB67A1" w:rsidRPr="00224E49" w:rsidRDefault="00566CDE" w:rsidP="00566C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4.Повторить монологическое высказывание по теме</w:t>
            </w:r>
            <w:r w:rsidRPr="00DC4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1A5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</w:t>
            </w:r>
            <w:r w:rsidRPr="001A5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1A5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B67A1" w:rsidRPr="000452F6" w:rsidRDefault="00FB67A1" w:rsidP="00FB67A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A1" w:rsidRDefault="00FB67A1" w:rsidP="00FB67A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67A1" w:rsidRPr="00182A1D" w:rsidRDefault="00FB67A1" w:rsidP="00FB67A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FB67A1" w:rsidRDefault="00FB67A1" w:rsidP="00FB67A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0401B1" w:rsidRDefault="000401B1" w:rsidP="00FB67A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01B1" w:rsidRDefault="000401B1" w:rsidP="00FB67A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67CE" w:rsidRPr="002267CE" w:rsidRDefault="002267CE" w:rsidP="002267C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</w:t>
      </w:r>
      <w:r w:rsidRPr="002267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9.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Vitamins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GB"/>
        </w:rPr>
        <w:t>Annotation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GB"/>
        </w:rPr>
        <w:t>Katabios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Инфинитивные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конструкции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GB"/>
        </w:rPr>
        <w:t>Complex Subject and Complex Object.</w:t>
      </w:r>
    </w:p>
    <w:p w:rsidR="00566CDE" w:rsidRPr="005B137B" w:rsidRDefault="00566CDE" w:rsidP="00566CDE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5B1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763" w:rsidRPr="005B137B">
        <w:rPr>
          <w:rFonts w:ascii="Times New Roman" w:hAnsi="Times New Roman" w:cs="Times New Roman"/>
          <w:b/>
          <w:sz w:val="28"/>
          <w:szCs w:val="28"/>
        </w:rPr>
        <w:t>3</w:t>
      </w:r>
      <w:r w:rsidRPr="005B137B">
        <w:rPr>
          <w:rFonts w:ascii="Times New Roman" w:hAnsi="Times New Roman" w:cs="Times New Roman"/>
          <w:b/>
          <w:sz w:val="28"/>
          <w:szCs w:val="28"/>
        </w:rPr>
        <w:t>.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  <w:r w:rsidR="00DF0763"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="00DF0763" w:rsidRPr="005B137B">
        <w:rPr>
          <w:rFonts w:ascii="Times New Roman" w:hAnsi="Times New Roman" w:cs="Times New Roman"/>
          <w:sz w:val="28"/>
          <w:szCs w:val="28"/>
        </w:rPr>
        <w:t xml:space="preserve"> </w:t>
      </w:r>
      <w:r w:rsidR="00DF0763">
        <w:rPr>
          <w:rFonts w:ascii="Times New Roman" w:hAnsi="Times New Roman" w:cs="Times New Roman"/>
          <w:sz w:val="28"/>
          <w:szCs w:val="28"/>
          <w:lang w:val="en-US"/>
        </w:rPr>
        <w:t>formulation</w:t>
      </w:r>
      <w:r w:rsidR="00DF0763" w:rsidRPr="005B137B">
        <w:rPr>
          <w:rFonts w:ascii="Times New Roman" w:hAnsi="Times New Roman" w:cs="Times New Roman"/>
          <w:sz w:val="28"/>
          <w:szCs w:val="28"/>
        </w:rPr>
        <w:t xml:space="preserve">: </w:t>
      </w:r>
      <w:r w:rsidR="00DF0763">
        <w:rPr>
          <w:rFonts w:ascii="Times New Roman" w:hAnsi="Times New Roman" w:cs="Times New Roman"/>
          <w:sz w:val="28"/>
          <w:szCs w:val="28"/>
        </w:rPr>
        <w:t>Аннотации</w:t>
      </w:r>
      <w:r w:rsidR="00DF0763" w:rsidRPr="005B137B">
        <w:rPr>
          <w:rFonts w:ascii="Times New Roman" w:hAnsi="Times New Roman" w:cs="Times New Roman"/>
          <w:sz w:val="28"/>
          <w:szCs w:val="28"/>
        </w:rPr>
        <w:t xml:space="preserve"> </w:t>
      </w:r>
      <w:r w:rsidR="00DF0763">
        <w:rPr>
          <w:rFonts w:ascii="Times New Roman" w:hAnsi="Times New Roman" w:cs="Times New Roman"/>
          <w:sz w:val="28"/>
          <w:szCs w:val="28"/>
        </w:rPr>
        <w:t>к</w:t>
      </w:r>
      <w:r w:rsidR="00DF0763" w:rsidRPr="005B137B">
        <w:rPr>
          <w:rFonts w:ascii="Times New Roman" w:hAnsi="Times New Roman" w:cs="Times New Roman"/>
          <w:sz w:val="28"/>
          <w:szCs w:val="28"/>
        </w:rPr>
        <w:t xml:space="preserve"> </w:t>
      </w:r>
      <w:r w:rsidR="00DF0763">
        <w:rPr>
          <w:rFonts w:ascii="Times New Roman" w:hAnsi="Times New Roman" w:cs="Times New Roman"/>
          <w:sz w:val="28"/>
          <w:szCs w:val="28"/>
        </w:rPr>
        <w:t>лекарственным</w:t>
      </w:r>
      <w:r w:rsidR="00DF0763" w:rsidRPr="005B137B">
        <w:rPr>
          <w:rFonts w:ascii="Times New Roman" w:hAnsi="Times New Roman" w:cs="Times New Roman"/>
          <w:sz w:val="28"/>
          <w:szCs w:val="28"/>
        </w:rPr>
        <w:t xml:space="preserve"> </w:t>
      </w:r>
      <w:r w:rsidR="00DF0763">
        <w:rPr>
          <w:rFonts w:ascii="Times New Roman" w:hAnsi="Times New Roman" w:cs="Times New Roman"/>
          <w:sz w:val="28"/>
          <w:szCs w:val="28"/>
        </w:rPr>
        <w:t>средствам</w:t>
      </w:r>
      <w:r w:rsidR="00DF0763" w:rsidRPr="005B1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CDE" w:rsidRPr="00671C2F" w:rsidRDefault="00566CDE" w:rsidP="00566CDE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B137B">
        <w:rPr>
          <w:rFonts w:ascii="Times New Roman" w:hAnsi="Times New Roman" w:cs="Times New Roman"/>
          <w:sz w:val="28"/>
          <w:szCs w:val="28"/>
        </w:rPr>
        <w:tab/>
      </w:r>
      <w:r w:rsidRPr="00671C2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671C2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ретроспекция</w:t>
      </w:r>
      <w:r w:rsidRPr="00671C2F">
        <w:rPr>
          <w:rFonts w:ascii="Times New Roman" w:hAnsi="Times New Roman" w:cs="Times New Roman"/>
          <w:sz w:val="28"/>
          <w:szCs w:val="28"/>
        </w:rPr>
        <w:t>;</w:t>
      </w:r>
    </w:p>
    <w:p w:rsidR="00566CDE" w:rsidRPr="00671C2F" w:rsidRDefault="00566CDE" w:rsidP="00566C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C2F"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671C2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Ointment</w:t>
      </w:r>
      <w:r w:rsidRPr="00671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671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Suppository</w:t>
      </w:r>
      <w:r w:rsidRPr="00671C2F">
        <w:rPr>
          <w:rFonts w:ascii="Times New Roman" w:hAnsi="Times New Roman" w:cs="Times New Roman"/>
          <w:sz w:val="28"/>
          <w:szCs w:val="28"/>
        </w:rPr>
        <w:t>;</w:t>
      </w:r>
    </w:p>
    <w:p w:rsidR="00566CDE" w:rsidRPr="00566CDE" w:rsidRDefault="00566CDE" w:rsidP="00566CD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1C2F">
        <w:rPr>
          <w:rFonts w:ascii="Times New Roman" w:hAnsi="Times New Roman" w:cs="Times New Roman"/>
          <w:sz w:val="28"/>
          <w:szCs w:val="28"/>
        </w:rPr>
        <w:tab/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66CDE" w:rsidRPr="00431122" w:rsidRDefault="00566CDE" w:rsidP="00566CDE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F0763">
        <w:rPr>
          <w:rFonts w:ascii="Times New Roman" w:hAnsi="Times New Roman" w:cs="Times New Roman"/>
          <w:sz w:val="28"/>
          <w:szCs w:val="28"/>
        </w:rPr>
        <w:t xml:space="preserve"> № 81</w:t>
      </w:r>
    </w:p>
    <w:p w:rsidR="00566CDE" w:rsidRDefault="00566CDE" w:rsidP="00566C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ь: </w:t>
      </w:r>
      <w:r>
        <w:rPr>
          <w:rFonts w:ascii="Times New Roman" w:hAnsi="Times New Roman" w:cs="Times New Roman"/>
          <w:sz w:val="28"/>
          <w:szCs w:val="28"/>
        </w:rPr>
        <w:t>- совершенствовать умения и навыки правильного употребления и перевода предложений  с различными грамматическими явлениями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566CDE" w:rsidRDefault="00566CDE" w:rsidP="00566C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активизация профессионально-ориентированного  лексического материала;</w:t>
      </w:r>
    </w:p>
    <w:p w:rsidR="00566CDE" w:rsidRDefault="00566CDE" w:rsidP="00566C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содействовать в овладении студентами умениями и навыками с говорения в рамках профессионально-ориентированной тематики;</w:t>
      </w:r>
    </w:p>
    <w:p w:rsidR="00566CDE" w:rsidRDefault="00566CDE" w:rsidP="00566CDE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умения и навыки чтения и перевода профессионально-ориентированного текста:</w:t>
      </w:r>
      <w:r w:rsidRPr="00712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Ointment</w:t>
      </w:r>
      <w:r w:rsidRPr="00712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712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Suppository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6CDE" w:rsidRPr="00E44AB5" w:rsidRDefault="00566CDE" w:rsidP="00566CDE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умения и навыки аудирования  англоязычного текста.</w:t>
      </w:r>
    </w:p>
    <w:p w:rsidR="00566CDE" w:rsidRDefault="00566CDE" w:rsidP="00566C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566CDE" w:rsidTr="00897435">
        <w:tc>
          <w:tcPr>
            <w:tcW w:w="1242" w:type="dxa"/>
          </w:tcPr>
          <w:p w:rsidR="00566CDE" w:rsidRDefault="00566C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566CDE" w:rsidRDefault="00566CDE" w:rsidP="00897435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566CDE" w:rsidTr="00897435">
        <w:tc>
          <w:tcPr>
            <w:tcW w:w="1242" w:type="dxa"/>
          </w:tcPr>
          <w:p w:rsidR="00566CDE" w:rsidRPr="00371693" w:rsidRDefault="00566C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566CDE" w:rsidRDefault="00566C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566CDE" w:rsidRDefault="00566C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566CDE" w:rsidRPr="00371693" w:rsidRDefault="00566C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566CDE" w:rsidRPr="00042A3C" w:rsidTr="00897435">
        <w:tc>
          <w:tcPr>
            <w:tcW w:w="1242" w:type="dxa"/>
          </w:tcPr>
          <w:p w:rsidR="00566CDE" w:rsidRPr="00371693" w:rsidRDefault="00566C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566CDE" w:rsidRDefault="00566C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CDE" w:rsidRDefault="00566CDE" w:rsidP="00566C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 текста:</w:t>
            </w:r>
          </w:p>
          <w:p w:rsidR="00566CDE" w:rsidRDefault="00566CDE" w:rsidP="00566C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выделение активной лексики;</w:t>
            </w:r>
          </w:p>
          <w:p w:rsidR="00566CDE" w:rsidRDefault="00566CDE" w:rsidP="00566C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прослушивание текста;</w:t>
            </w:r>
          </w:p>
          <w:p w:rsidR="00566CDE" w:rsidRDefault="00566CDE" w:rsidP="00566C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вопросно-ответная работа;</w:t>
            </w:r>
          </w:p>
          <w:p w:rsidR="00566CDE" w:rsidRDefault="00566CDE" w:rsidP="00566C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повторное прослушивание текста;</w:t>
            </w:r>
          </w:p>
          <w:p w:rsidR="000401B1" w:rsidRDefault="00566CDE" w:rsidP="00566C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передача содержания. </w:t>
            </w:r>
          </w:p>
          <w:p w:rsidR="00566CDE" w:rsidRPr="00E44AB5" w:rsidRDefault="00566CDE" w:rsidP="00566C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566CDE" w:rsidRPr="000452F6" w:rsidTr="00897435">
        <w:tc>
          <w:tcPr>
            <w:tcW w:w="1242" w:type="dxa"/>
          </w:tcPr>
          <w:p w:rsidR="00566CDE" w:rsidRPr="00371693" w:rsidRDefault="00566C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566CDE" w:rsidRDefault="00566C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566CDE" w:rsidRPr="00E44AB5" w:rsidRDefault="00566CDE" w:rsidP="0089743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Ретроспекция грамматического материала (чтение и перевод предложений; анализ грамматических структур).</w:t>
            </w:r>
          </w:p>
          <w:p w:rsidR="00566CDE" w:rsidRPr="00E44AB5" w:rsidRDefault="00566CDE" w:rsidP="0089743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навыков: Работа с профессионально-ориентированным текстом: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Ointment</w:t>
            </w:r>
            <w:r w:rsidRPr="008F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8F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Suppository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- грамматический анализ предложений; - анализ словообразовательных элементов. Работа над разговорной темой: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1A5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</w:t>
            </w:r>
            <w:r w:rsidRPr="001A5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1A5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- монологическое высказывание студентов.</w:t>
            </w:r>
          </w:p>
        </w:tc>
      </w:tr>
      <w:tr w:rsidR="00566CDE" w:rsidRPr="000452F6" w:rsidTr="00897435">
        <w:tc>
          <w:tcPr>
            <w:tcW w:w="1242" w:type="dxa"/>
          </w:tcPr>
          <w:p w:rsidR="00566CDE" w:rsidRPr="00371693" w:rsidRDefault="00566C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566CDE" w:rsidRDefault="00566C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566CDE" w:rsidRDefault="00566C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566CDE" w:rsidRDefault="00566C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566CDE" w:rsidRDefault="00566CDE" w:rsidP="0089743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566CDE" w:rsidRPr="00962254" w:rsidRDefault="00566CDE" w:rsidP="00566CD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2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962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962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62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  <w:r w:rsidRPr="00962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Ointment</w:t>
            </w:r>
            <w:r w:rsidRPr="00962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962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Suppository</w:t>
            </w:r>
            <w:r w:rsidRPr="00962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Tablet</w:t>
            </w:r>
            <w:r w:rsidRPr="00962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;</w:t>
            </w:r>
          </w:p>
          <w:p w:rsidR="00566CDE" w:rsidRDefault="00566CDE" w:rsidP="00566C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2.Повторить теоретический грамматический материал;</w:t>
            </w:r>
          </w:p>
          <w:p w:rsidR="00566CDE" w:rsidRPr="00224E49" w:rsidRDefault="00566CDE" w:rsidP="00566C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F32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 2, 3 с. 102, упр. 5 с. 103.</w:t>
            </w:r>
          </w:p>
        </w:tc>
      </w:tr>
    </w:tbl>
    <w:p w:rsidR="00566CDE" w:rsidRPr="000452F6" w:rsidRDefault="00566CDE" w:rsidP="00566C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CDE" w:rsidRDefault="00566CDE" w:rsidP="00566C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6CDE" w:rsidRPr="00182A1D" w:rsidRDefault="00566CDE" w:rsidP="00566CD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1A46DE" w:rsidRDefault="00566CDE" w:rsidP="00566C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материально-технические: мел, доска, аудиозапись разговорной темы.</w:t>
      </w:r>
    </w:p>
    <w:p w:rsidR="001A46DE" w:rsidRPr="00883533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1A46DE" w:rsidRDefault="001A46DE" w:rsidP="00566C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53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2267CE" w:rsidRPr="002267CE" w:rsidRDefault="002267CE" w:rsidP="002267C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</w:t>
      </w:r>
      <w:r w:rsidRPr="002267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9.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Vitamins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GB"/>
        </w:rPr>
        <w:t>Annotation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GB"/>
        </w:rPr>
        <w:t>Katabios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Инфинитивные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конструкции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GB"/>
        </w:rPr>
        <w:t>Complex Subject and Complex Object.</w:t>
      </w:r>
    </w:p>
    <w:p w:rsidR="00566CDE" w:rsidRPr="005B137B" w:rsidRDefault="00566CDE" w:rsidP="00566CDE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5B1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763" w:rsidRPr="005B137B">
        <w:rPr>
          <w:rFonts w:ascii="Times New Roman" w:hAnsi="Times New Roman" w:cs="Times New Roman"/>
          <w:b/>
          <w:sz w:val="28"/>
          <w:szCs w:val="28"/>
        </w:rPr>
        <w:t>3</w:t>
      </w:r>
      <w:r w:rsidRPr="005B137B">
        <w:rPr>
          <w:rFonts w:ascii="Times New Roman" w:hAnsi="Times New Roman" w:cs="Times New Roman"/>
          <w:b/>
          <w:sz w:val="28"/>
          <w:szCs w:val="28"/>
        </w:rPr>
        <w:t>.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  <w:r w:rsidR="00DF0763"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="00DF0763" w:rsidRPr="005B137B">
        <w:rPr>
          <w:rFonts w:ascii="Times New Roman" w:hAnsi="Times New Roman" w:cs="Times New Roman"/>
          <w:sz w:val="28"/>
          <w:szCs w:val="28"/>
        </w:rPr>
        <w:t xml:space="preserve"> </w:t>
      </w:r>
      <w:r w:rsidR="00DF0763">
        <w:rPr>
          <w:rFonts w:ascii="Times New Roman" w:hAnsi="Times New Roman" w:cs="Times New Roman"/>
          <w:sz w:val="28"/>
          <w:szCs w:val="28"/>
          <w:lang w:val="en-US"/>
        </w:rPr>
        <w:t>formulation</w:t>
      </w:r>
      <w:r w:rsidR="00DF0763" w:rsidRPr="005B137B">
        <w:rPr>
          <w:rFonts w:ascii="Times New Roman" w:hAnsi="Times New Roman" w:cs="Times New Roman"/>
          <w:sz w:val="28"/>
          <w:szCs w:val="28"/>
        </w:rPr>
        <w:t xml:space="preserve">: </w:t>
      </w:r>
      <w:r w:rsidR="00DF0763">
        <w:rPr>
          <w:rFonts w:ascii="Times New Roman" w:hAnsi="Times New Roman" w:cs="Times New Roman"/>
          <w:sz w:val="28"/>
          <w:szCs w:val="28"/>
        </w:rPr>
        <w:t>Аннотации</w:t>
      </w:r>
      <w:r w:rsidR="00DF0763" w:rsidRPr="005B137B">
        <w:rPr>
          <w:rFonts w:ascii="Times New Roman" w:hAnsi="Times New Roman" w:cs="Times New Roman"/>
          <w:sz w:val="28"/>
          <w:szCs w:val="28"/>
        </w:rPr>
        <w:t xml:space="preserve"> </w:t>
      </w:r>
      <w:r w:rsidR="00DF0763">
        <w:rPr>
          <w:rFonts w:ascii="Times New Roman" w:hAnsi="Times New Roman" w:cs="Times New Roman"/>
          <w:sz w:val="28"/>
          <w:szCs w:val="28"/>
        </w:rPr>
        <w:t>к</w:t>
      </w:r>
      <w:r w:rsidR="00DF0763" w:rsidRPr="005B137B">
        <w:rPr>
          <w:rFonts w:ascii="Times New Roman" w:hAnsi="Times New Roman" w:cs="Times New Roman"/>
          <w:sz w:val="28"/>
          <w:szCs w:val="28"/>
        </w:rPr>
        <w:t xml:space="preserve"> </w:t>
      </w:r>
      <w:r w:rsidR="00DF0763">
        <w:rPr>
          <w:rFonts w:ascii="Times New Roman" w:hAnsi="Times New Roman" w:cs="Times New Roman"/>
          <w:sz w:val="28"/>
          <w:szCs w:val="28"/>
        </w:rPr>
        <w:t>лекарственным</w:t>
      </w:r>
      <w:r w:rsidR="00DF0763" w:rsidRPr="005B137B">
        <w:rPr>
          <w:rFonts w:ascii="Times New Roman" w:hAnsi="Times New Roman" w:cs="Times New Roman"/>
          <w:sz w:val="28"/>
          <w:szCs w:val="28"/>
        </w:rPr>
        <w:t xml:space="preserve"> </w:t>
      </w:r>
      <w:r w:rsidR="00DF0763">
        <w:rPr>
          <w:rFonts w:ascii="Times New Roman" w:hAnsi="Times New Roman" w:cs="Times New Roman"/>
          <w:sz w:val="28"/>
          <w:szCs w:val="28"/>
        </w:rPr>
        <w:t>средствам</w:t>
      </w:r>
      <w:r w:rsidR="00DF0763" w:rsidRPr="005B1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CDE" w:rsidRPr="005B137B" w:rsidRDefault="00566CDE" w:rsidP="00566C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3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рубежный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модуля</w:t>
      </w:r>
      <w:r w:rsidRPr="005B137B">
        <w:rPr>
          <w:rFonts w:ascii="Times New Roman" w:hAnsi="Times New Roman" w:cs="Times New Roman"/>
          <w:sz w:val="28"/>
          <w:szCs w:val="28"/>
        </w:rPr>
        <w:t xml:space="preserve"> 9.</w:t>
      </w:r>
    </w:p>
    <w:p w:rsidR="00566CDE" w:rsidRPr="00431122" w:rsidRDefault="00566CDE" w:rsidP="00566CDE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F0763">
        <w:rPr>
          <w:rFonts w:ascii="Times New Roman" w:hAnsi="Times New Roman" w:cs="Times New Roman"/>
          <w:sz w:val="28"/>
          <w:szCs w:val="28"/>
        </w:rPr>
        <w:t xml:space="preserve"> № 82</w:t>
      </w:r>
    </w:p>
    <w:p w:rsidR="00566CDE" w:rsidRDefault="00566CDE" w:rsidP="00566C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контроль усвоения  студентами знаний изученного грамматического материала;</w:t>
      </w:r>
    </w:p>
    <w:p w:rsidR="00566CDE" w:rsidRPr="00E44AB5" w:rsidRDefault="00566CDE" w:rsidP="00566C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1D8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контроль усвоения студентами профессионально-ориентированной лексики</w:t>
      </w:r>
      <w:r w:rsidRPr="00B61D80">
        <w:rPr>
          <w:rFonts w:ascii="Times New Roman" w:hAnsi="Times New Roman" w:cs="Times New Roman"/>
          <w:sz w:val="28"/>
          <w:szCs w:val="28"/>
        </w:rPr>
        <w:t>.</w:t>
      </w:r>
    </w:p>
    <w:p w:rsidR="00566CDE" w:rsidRDefault="00566CDE" w:rsidP="00566C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566CDE" w:rsidTr="00897435">
        <w:tc>
          <w:tcPr>
            <w:tcW w:w="1242" w:type="dxa"/>
          </w:tcPr>
          <w:p w:rsidR="00566CDE" w:rsidRDefault="00566C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566CDE" w:rsidRDefault="00566CDE" w:rsidP="00897435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566CDE" w:rsidTr="00897435">
        <w:tc>
          <w:tcPr>
            <w:tcW w:w="1242" w:type="dxa"/>
          </w:tcPr>
          <w:p w:rsidR="00566CDE" w:rsidRPr="00371693" w:rsidRDefault="00566C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566CDE" w:rsidRDefault="00566C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566CDE" w:rsidRDefault="00566C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566CDE" w:rsidRPr="00371693" w:rsidRDefault="00566C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566CDE" w:rsidRPr="00042A3C" w:rsidTr="00897435">
        <w:tc>
          <w:tcPr>
            <w:tcW w:w="1242" w:type="dxa"/>
          </w:tcPr>
          <w:p w:rsidR="00566CDE" w:rsidRPr="00371693" w:rsidRDefault="00566C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566CDE" w:rsidRDefault="00566C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CDE" w:rsidRPr="00E44AB5" w:rsidRDefault="00566CDE" w:rsidP="0089743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566CDE" w:rsidRPr="000452F6" w:rsidTr="00897435">
        <w:tc>
          <w:tcPr>
            <w:tcW w:w="1242" w:type="dxa"/>
          </w:tcPr>
          <w:p w:rsidR="00566CDE" w:rsidRPr="00371693" w:rsidRDefault="00566C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566CDE" w:rsidRDefault="00566C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566CDE" w:rsidRPr="00E44AB5" w:rsidRDefault="00566CDE" w:rsidP="00566CD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материала; 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навыков: Проведение рубежного контроля.</w:t>
            </w:r>
          </w:p>
        </w:tc>
      </w:tr>
      <w:tr w:rsidR="00566CDE" w:rsidRPr="000452F6" w:rsidTr="00897435">
        <w:tc>
          <w:tcPr>
            <w:tcW w:w="1242" w:type="dxa"/>
          </w:tcPr>
          <w:p w:rsidR="00566CDE" w:rsidRPr="00371693" w:rsidRDefault="00566C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566CDE" w:rsidRDefault="00566C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566CDE" w:rsidRDefault="00566C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566CDE" w:rsidRDefault="00566CDE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566CDE" w:rsidRDefault="00566CDE" w:rsidP="0089743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566CDE" w:rsidRDefault="00566CDE" w:rsidP="00566C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0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Повторить</w:t>
            </w:r>
          </w:p>
          <w:p w:rsidR="00566CDE" w:rsidRDefault="00566CDE" w:rsidP="00566C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теоретический грамматический</w:t>
            </w:r>
          </w:p>
          <w:p w:rsidR="00566CDE" w:rsidRDefault="00566CDE" w:rsidP="00566C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 по изученным темам;</w:t>
            </w:r>
          </w:p>
          <w:p w:rsidR="00566CDE" w:rsidRDefault="00566CDE" w:rsidP="00566C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2.Читать и переводить текст:</w:t>
            </w:r>
            <w:r w:rsidRPr="00962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962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962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  <w:r w:rsidRPr="0096225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962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104;</w:t>
            </w:r>
          </w:p>
          <w:p w:rsidR="00566CDE" w:rsidRPr="00745043" w:rsidRDefault="00566CDE" w:rsidP="00566C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2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Выполнить упр. </w:t>
            </w:r>
            <w:r w:rsidRPr="009622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Pr="00962254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(лексика к тексту);</w:t>
            </w:r>
          </w:p>
          <w:p w:rsidR="00566CDE" w:rsidRDefault="00566CDE" w:rsidP="00566C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2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.Выписать незнакомые слова;</w:t>
            </w:r>
          </w:p>
          <w:p w:rsidR="00566CDE" w:rsidRPr="00224E49" w:rsidRDefault="00566CDE" w:rsidP="00566CD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22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B5A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монологическое высказывание по теме:</w:t>
            </w:r>
            <w:r w:rsidRPr="00962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1A5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</w:t>
            </w:r>
            <w:r w:rsidRPr="001A5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1A5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66CDE" w:rsidRPr="000452F6" w:rsidRDefault="00566CDE" w:rsidP="00566C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435" w:rsidRDefault="00897435" w:rsidP="00566C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CDE" w:rsidRDefault="00566CDE" w:rsidP="00566C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6CDE" w:rsidRPr="00182A1D" w:rsidRDefault="00566CDE" w:rsidP="00566CD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566CDE" w:rsidRPr="000401B1" w:rsidRDefault="00566CDE" w:rsidP="000401B1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763138" w:rsidRDefault="00763138" w:rsidP="0076313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67CE" w:rsidRPr="002267CE" w:rsidRDefault="002267CE" w:rsidP="002267C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</w:t>
      </w:r>
      <w:r w:rsidRPr="002267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9.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Vitamins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GB"/>
        </w:rPr>
        <w:t>Annotation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GB"/>
        </w:rPr>
        <w:t>Katabios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Инфинитивные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конструкции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GB"/>
        </w:rPr>
        <w:t>Complex Subject and Complex Object.</w:t>
      </w:r>
    </w:p>
    <w:p w:rsidR="00897435" w:rsidRPr="00897435" w:rsidRDefault="00897435" w:rsidP="00897435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2F58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97435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2F58D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2F58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2F58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2F58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2F58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Great Britain</w:t>
      </w:r>
    </w:p>
    <w:p w:rsidR="00897435" w:rsidRPr="00F66B74" w:rsidRDefault="00897435" w:rsidP="00897435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58D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66B7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F66B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ретроспекция грамматического материала</w:t>
      </w:r>
      <w:r w:rsidRPr="00F66B74">
        <w:rPr>
          <w:rFonts w:ascii="Times New Roman" w:hAnsi="Times New Roman" w:cs="Times New Roman"/>
          <w:sz w:val="28"/>
          <w:szCs w:val="28"/>
        </w:rPr>
        <w:t>;</w:t>
      </w:r>
    </w:p>
    <w:p w:rsidR="00897435" w:rsidRPr="00592AEE" w:rsidRDefault="00897435" w:rsidP="0089743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6B74">
        <w:rPr>
          <w:rFonts w:ascii="Times New Roman" w:hAnsi="Times New Roman" w:cs="Times New Roman"/>
          <w:sz w:val="28"/>
          <w:szCs w:val="28"/>
        </w:rPr>
        <w:tab/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C11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C11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11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Chemist</w:t>
      </w:r>
      <w:r w:rsidRPr="00C11690"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97435" w:rsidRPr="00566CDE" w:rsidRDefault="00897435" w:rsidP="00897435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2AE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B1502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2B1502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Pharmaceutical Service in Britain</w:t>
      </w:r>
      <w:r w:rsidRPr="002B150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97435" w:rsidRPr="00431122" w:rsidRDefault="00897435" w:rsidP="00897435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F0763">
        <w:rPr>
          <w:rFonts w:ascii="Times New Roman" w:hAnsi="Times New Roman" w:cs="Times New Roman"/>
          <w:sz w:val="28"/>
          <w:szCs w:val="28"/>
        </w:rPr>
        <w:t xml:space="preserve"> № 83</w:t>
      </w:r>
    </w:p>
    <w:p w:rsidR="00897435" w:rsidRDefault="00897435" w:rsidP="0089743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ь: </w:t>
      </w:r>
      <w:r>
        <w:rPr>
          <w:rFonts w:ascii="Times New Roman" w:hAnsi="Times New Roman" w:cs="Times New Roman"/>
          <w:sz w:val="28"/>
          <w:szCs w:val="28"/>
        </w:rPr>
        <w:t xml:space="preserve">- совершенствовать умения и навыки правильного употребления и перевода предложений  с </w:t>
      </w:r>
      <w:r w:rsidRPr="002B1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различными грамматическими явлениями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897435" w:rsidRDefault="00897435" w:rsidP="0089743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активизация профессионально-ориентированного  лексического материала;</w:t>
      </w:r>
    </w:p>
    <w:p w:rsidR="00897435" w:rsidRPr="002B1502" w:rsidRDefault="00897435" w:rsidP="0089743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150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ввести</w:t>
      </w:r>
      <w:r w:rsidRPr="002B1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разговорную</w:t>
      </w:r>
      <w:r w:rsidRPr="002B1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тему</w:t>
      </w:r>
      <w:r w:rsidRPr="002B150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 Service in</w:t>
      </w:r>
      <w:r w:rsidRPr="00C11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Britain</w:t>
      </w:r>
      <w:r w:rsidRPr="002B150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97435" w:rsidRPr="00897435" w:rsidRDefault="00897435" w:rsidP="00897435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502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- работа над профессионально-ориентированным текстом:</w:t>
      </w:r>
      <w:r w:rsidRPr="002B1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C11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11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Chemist</w:t>
      </w:r>
      <w:r w:rsidRPr="00C1169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435" w:rsidRDefault="00897435" w:rsidP="0089743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897435" w:rsidTr="00897435">
        <w:tc>
          <w:tcPr>
            <w:tcW w:w="1242" w:type="dxa"/>
          </w:tcPr>
          <w:p w:rsidR="00897435" w:rsidRDefault="00897435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897435" w:rsidRDefault="00897435" w:rsidP="00897435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97435" w:rsidTr="00897435">
        <w:tc>
          <w:tcPr>
            <w:tcW w:w="1242" w:type="dxa"/>
          </w:tcPr>
          <w:p w:rsidR="00897435" w:rsidRPr="00371693" w:rsidRDefault="00897435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897435" w:rsidRDefault="00897435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897435" w:rsidRDefault="00897435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897435" w:rsidRPr="00371693" w:rsidRDefault="00897435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897435" w:rsidRPr="00042A3C" w:rsidTr="00897435">
        <w:tc>
          <w:tcPr>
            <w:tcW w:w="1242" w:type="dxa"/>
          </w:tcPr>
          <w:p w:rsidR="00897435" w:rsidRPr="00371693" w:rsidRDefault="00897435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897435" w:rsidRDefault="00897435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7435" w:rsidRPr="00E44AB5" w:rsidRDefault="000401B1" w:rsidP="0089743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  <w:r w:rsidR="00897435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897435" w:rsidRPr="000452F6" w:rsidTr="00897435">
        <w:tc>
          <w:tcPr>
            <w:tcW w:w="1242" w:type="dxa"/>
          </w:tcPr>
          <w:p w:rsidR="00897435" w:rsidRPr="00371693" w:rsidRDefault="00897435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897435" w:rsidRDefault="00897435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897435" w:rsidRPr="00E44AB5" w:rsidRDefault="00897435" w:rsidP="0089743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Ретроспекция грамматического материала (чтение и перевод предложений; анализ грамматических структур).</w:t>
            </w:r>
          </w:p>
          <w:p w:rsidR="00897435" w:rsidRDefault="00897435" w:rsidP="0089743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навыков: Введение</w:t>
            </w:r>
            <w:r w:rsidRPr="00897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разговорной</w:t>
            </w:r>
            <w:r w:rsidRPr="00897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89743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897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</w:t>
            </w:r>
            <w:r w:rsidRPr="00897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897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Britain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97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407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активной лексики;</w:t>
            </w:r>
            <w:r w:rsidRPr="00897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хоровая и фронтальная работа над лексикой;</w:t>
            </w:r>
          </w:p>
          <w:p w:rsidR="00897435" w:rsidRPr="00897435" w:rsidRDefault="00897435" w:rsidP="0089743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и перевод темы по частям;</w:t>
            </w:r>
            <w:r w:rsidRPr="00897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сопоставительный анализ фармацевтического обслуживания в России и Великобритании</w:t>
            </w:r>
            <w:r w:rsidRPr="008974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633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633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r w:rsidRPr="0063356D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633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633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  <w:r w:rsidRPr="0063356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97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чтение и перевод текста по частям;</w:t>
            </w:r>
            <w:r w:rsidRPr="00897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анализ изученных грамматических явлений;</w:t>
            </w:r>
            <w:r w:rsidRPr="00897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анализ словообразовательных явлений;</w:t>
            </w:r>
            <w:r w:rsidRPr="00897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вопросно-ответная работа</w:t>
            </w:r>
            <w:r w:rsidRPr="00897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7435" w:rsidRPr="000452F6" w:rsidTr="00897435">
        <w:tc>
          <w:tcPr>
            <w:tcW w:w="1242" w:type="dxa"/>
          </w:tcPr>
          <w:p w:rsidR="00897435" w:rsidRPr="00371693" w:rsidRDefault="00897435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897435" w:rsidRDefault="00897435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897435" w:rsidRDefault="00897435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897435" w:rsidRDefault="00897435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897435" w:rsidRDefault="00897435" w:rsidP="0089743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897435" w:rsidRDefault="00897435" w:rsidP="0089743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1.Читать и переводить разговорную тему:</w:t>
            </w:r>
            <w:r w:rsidRPr="00387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387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</w:t>
            </w:r>
            <w:r w:rsidRPr="00387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87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Britain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435" w:rsidRDefault="00897435" w:rsidP="0089743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данной теме</w:t>
            </w:r>
            <w:r w:rsidRPr="007E56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435" w:rsidRPr="00860D02" w:rsidRDefault="00897435" w:rsidP="0089743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по тексту:</w:t>
            </w:r>
            <w:r w:rsidRPr="00633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633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633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  <w:r w:rsidRPr="0063356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выполнить упр. 1, 2, 3, 4 с. 105, упр.7. с. 107;</w:t>
            </w:r>
          </w:p>
          <w:p w:rsidR="00897435" w:rsidRPr="00224E49" w:rsidRDefault="00897435" w:rsidP="0089743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4.Выучить лексику к данному тексту.</w:t>
            </w:r>
          </w:p>
        </w:tc>
      </w:tr>
    </w:tbl>
    <w:p w:rsidR="00897435" w:rsidRPr="000452F6" w:rsidRDefault="00897435" w:rsidP="0089743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435" w:rsidRDefault="00897435" w:rsidP="0089743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7435" w:rsidRPr="00182A1D" w:rsidRDefault="00897435" w:rsidP="00897435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897435" w:rsidRDefault="00897435" w:rsidP="0089743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897435" w:rsidRPr="00883533" w:rsidRDefault="00897435" w:rsidP="0089743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897435" w:rsidRDefault="00897435" w:rsidP="0089743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67CE" w:rsidRPr="002267CE" w:rsidRDefault="002267CE" w:rsidP="002267C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</w:t>
      </w:r>
      <w:r w:rsidRPr="002267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9.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Vitamins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GB"/>
        </w:rPr>
        <w:t>Annotation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GB"/>
        </w:rPr>
        <w:t>Katabios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Инфинитивные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конструкции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GB"/>
        </w:rPr>
        <w:t>Complex Subject and Complex Object.</w:t>
      </w:r>
    </w:p>
    <w:p w:rsidR="00897435" w:rsidRPr="00897435" w:rsidRDefault="00897435" w:rsidP="00897435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2F58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F0763" w:rsidRPr="005B137B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2F58D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2F58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2F58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2F58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2F58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Great Britain</w:t>
      </w:r>
    </w:p>
    <w:p w:rsidR="00897435" w:rsidRPr="00F66B74" w:rsidRDefault="00897435" w:rsidP="00897435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58D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66B7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F66B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ретроспекция</w:t>
      </w:r>
      <w:r w:rsidRPr="00F66B74">
        <w:rPr>
          <w:rFonts w:ascii="Times New Roman" w:hAnsi="Times New Roman" w:cs="Times New Roman"/>
          <w:sz w:val="28"/>
          <w:szCs w:val="28"/>
        </w:rPr>
        <w:t>;</w:t>
      </w:r>
    </w:p>
    <w:p w:rsidR="00897435" w:rsidRPr="00897435" w:rsidRDefault="00897435" w:rsidP="0089743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B74">
        <w:rPr>
          <w:rFonts w:ascii="Times New Roman" w:hAnsi="Times New Roman" w:cs="Times New Roman"/>
          <w:sz w:val="28"/>
          <w:szCs w:val="28"/>
        </w:rPr>
        <w:tab/>
      </w:r>
      <w:r w:rsidRPr="0089743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89743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897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97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Chemist</w:t>
      </w:r>
      <w:r w:rsidRPr="0089743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97435">
        <w:rPr>
          <w:rFonts w:ascii="Times New Roman" w:hAnsi="Times New Roman" w:cs="Times New Roman"/>
          <w:sz w:val="28"/>
          <w:szCs w:val="28"/>
        </w:rPr>
        <w:t>;</w:t>
      </w:r>
    </w:p>
    <w:p w:rsidR="00897435" w:rsidRPr="00897435" w:rsidRDefault="00897435" w:rsidP="00897435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435">
        <w:rPr>
          <w:rFonts w:ascii="Times New Roman" w:hAnsi="Times New Roman" w:cs="Times New Roman"/>
          <w:sz w:val="28"/>
          <w:szCs w:val="28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89743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897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897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897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Britain</w:t>
      </w:r>
    </w:p>
    <w:p w:rsidR="00897435" w:rsidRPr="00431122" w:rsidRDefault="00897435" w:rsidP="00897435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F0763">
        <w:rPr>
          <w:rFonts w:ascii="Times New Roman" w:hAnsi="Times New Roman" w:cs="Times New Roman"/>
          <w:sz w:val="28"/>
          <w:szCs w:val="28"/>
        </w:rPr>
        <w:t xml:space="preserve"> № 84</w:t>
      </w:r>
    </w:p>
    <w:p w:rsidR="00897435" w:rsidRDefault="00897435" w:rsidP="0089743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ь: </w:t>
      </w:r>
      <w:r>
        <w:rPr>
          <w:rFonts w:ascii="Times New Roman" w:hAnsi="Times New Roman" w:cs="Times New Roman"/>
          <w:sz w:val="28"/>
          <w:szCs w:val="28"/>
        </w:rPr>
        <w:t>- совершенствовать умения и навыки правильного употребления и перевода предложений  с различными грамматическими явлениями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897435" w:rsidRDefault="00897435" w:rsidP="0089743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активизация профессионально-ориентированного  лексического материала;</w:t>
      </w:r>
    </w:p>
    <w:p w:rsidR="00897435" w:rsidRDefault="00897435" w:rsidP="0089743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содействовать в овладении студентами умениями и навыками с говорения в рамках профессионально-ориентированной тематики;</w:t>
      </w:r>
    </w:p>
    <w:p w:rsidR="00897435" w:rsidRDefault="00897435" w:rsidP="00897435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умения и навыки чтения и перевода профессионально-ориентированного текста:</w:t>
      </w:r>
      <w:r w:rsidRPr="00F50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F50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50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Chemist</w:t>
      </w:r>
      <w:r w:rsidRPr="00F501D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7435" w:rsidRPr="00897435" w:rsidRDefault="00897435" w:rsidP="00897435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умения и навыки аудирования  англоязычного текста.</w:t>
      </w:r>
    </w:p>
    <w:p w:rsidR="00897435" w:rsidRDefault="00897435" w:rsidP="0089743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897435" w:rsidTr="00897435">
        <w:tc>
          <w:tcPr>
            <w:tcW w:w="1242" w:type="dxa"/>
          </w:tcPr>
          <w:p w:rsidR="00897435" w:rsidRDefault="00897435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897435" w:rsidRDefault="00897435" w:rsidP="00897435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97435" w:rsidTr="00897435">
        <w:tc>
          <w:tcPr>
            <w:tcW w:w="1242" w:type="dxa"/>
          </w:tcPr>
          <w:p w:rsidR="00897435" w:rsidRPr="00371693" w:rsidRDefault="00897435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897435" w:rsidRDefault="00897435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897435" w:rsidRDefault="00897435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897435" w:rsidRPr="00371693" w:rsidRDefault="00897435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897435" w:rsidRPr="00042A3C" w:rsidTr="00897435">
        <w:tc>
          <w:tcPr>
            <w:tcW w:w="1242" w:type="dxa"/>
          </w:tcPr>
          <w:p w:rsidR="00897435" w:rsidRPr="00371693" w:rsidRDefault="00897435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897435" w:rsidRDefault="00897435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7435" w:rsidRDefault="00897435" w:rsidP="0089743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 текста:</w:t>
            </w:r>
          </w:p>
          <w:p w:rsidR="00897435" w:rsidRDefault="00897435" w:rsidP="0089743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выделение активной лексики;</w:t>
            </w:r>
          </w:p>
          <w:p w:rsidR="00897435" w:rsidRDefault="00897435" w:rsidP="0089743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прослушивание текста;</w:t>
            </w:r>
          </w:p>
          <w:p w:rsidR="00897435" w:rsidRDefault="00897435" w:rsidP="0089743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вопросно-ответная работа;</w:t>
            </w:r>
          </w:p>
          <w:p w:rsidR="00897435" w:rsidRDefault="00897435" w:rsidP="0089743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повторное прослушивание текста;</w:t>
            </w:r>
          </w:p>
          <w:p w:rsidR="000401B1" w:rsidRDefault="00897435" w:rsidP="0089743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передача содержания.</w:t>
            </w:r>
          </w:p>
          <w:p w:rsidR="00897435" w:rsidRPr="00E44AB5" w:rsidRDefault="00897435" w:rsidP="0089743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Устный опрос. </w:t>
            </w:r>
          </w:p>
        </w:tc>
      </w:tr>
      <w:tr w:rsidR="00897435" w:rsidRPr="000452F6" w:rsidTr="00897435">
        <w:tc>
          <w:tcPr>
            <w:tcW w:w="1242" w:type="dxa"/>
          </w:tcPr>
          <w:p w:rsidR="00897435" w:rsidRPr="00371693" w:rsidRDefault="00897435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897435" w:rsidRDefault="00897435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897435" w:rsidRPr="00E44AB5" w:rsidRDefault="00897435" w:rsidP="0089743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Ретроспекция грамматического материала (чтение и перевод предложений; анализ грамматических структур).</w:t>
            </w:r>
          </w:p>
          <w:p w:rsidR="00897435" w:rsidRDefault="00897435" w:rsidP="0089743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13C">
              <w:rPr>
                <w:rFonts w:ascii="Times New Roman" w:hAnsi="Times New Roman" w:cs="Times New Roman"/>
                <w:sz w:val="28"/>
                <w:szCs w:val="28"/>
              </w:rPr>
              <w:t>навыков: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абота с профессионально-ориентированным текстом: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F50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F50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  <w:r w:rsidRPr="00F501D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97435" w:rsidRDefault="00897435" w:rsidP="0089743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чтение и перевод предложений; - грамматический анализ предложений; - анализ словообразовательных элементов. Работа над аннотацией к лекарственному средству: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Voltaren</w:t>
            </w:r>
            <w:r w:rsidRPr="00F50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501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184:</w:t>
            </w:r>
          </w:p>
          <w:p w:rsidR="00897435" w:rsidRPr="00897435" w:rsidRDefault="00897435" w:rsidP="0089743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просмотровое чтение аннотации; - выделение активной лексики по структуре аннотации; - чтение и перевод.</w:t>
            </w:r>
          </w:p>
          <w:p w:rsidR="00897435" w:rsidRPr="00454455" w:rsidRDefault="00897435" w:rsidP="0089743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454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454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разговорной</w:t>
            </w:r>
            <w:r w:rsidRPr="00454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темой</w:t>
            </w:r>
            <w:r w:rsidRPr="00454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454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</w:t>
            </w:r>
            <w:r w:rsidRPr="00454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454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Britain</w:t>
            </w:r>
            <w:r w:rsidRPr="00454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897435" w:rsidRPr="00897435" w:rsidRDefault="00897435" w:rsidP="0089743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хоровая и фронтальная работа с лексикой; - чтение и перевод по частям; - вопросно-ответная работа; - контроль знания лексики.</w:t>
            </w:r>
          </w:p>
        </w:tc>
      </w:tr>
      <w:tr w:rsidR="00897435" w:rsidRPr="000452F6" w:rsidTr="00897435">
        <w:tc>
          <w:tcPr>
            <w:tcW w:w="1242" w:type="dxa"/>
          </w:tcPr>
          <w:p w:rsidR="00897435" w:rsidRPr="00371693" w:rsidRDefault="00897435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897435" w:rsidRDefault="00897435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897435" w:rsidRDefault="00897435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897435" w:rsidRDefault="00897435" w:rsidP="0089743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897435" w:rsidRDefault="00897435" w:rsidP="0089743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897435" w:rsidRPr="00454455" w:rsidRDefault="00897435" w:rsidP="0089743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44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контрольное чтение темы: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454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</w:t>
            </w:r>
            <w:r w:rsidRPr="00454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454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Britain</w:t>
            </w:r>
            <w:r w:rsidRPr="0045445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</w:p>
          <w:p w:rsidR="00897435" w:rsidRPr="00883533" w:rsidRDefault="00897435" w:rsidP="0089743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35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8835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8835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835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Pr="008835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897435" w:rsidRPr="00454455" w:rsidRDefault="00897435" w:rsidP="0089743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Написать</w:t>
            </w:r>
            <w:r w:rsidRPr="00454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  <w:r w:rsidRPr="00454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454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Pr="00454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5E04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 service in Russia and in Britain</w:t>
            </w:r>
            <w:r w:rsidRPr="00454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897435" w:rsidRDefault="00897435" w:rsidP="0089743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4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.Читать и переводить диалоги с. 107-110;</w:t>
            </w:r>
          </w:p>
          <w:p w:rsidR="00897435" w:rsidRPr="00224E49" w:rsidRDefault="00897435" w:rsidP="0089743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5.Выписать незнакомые слова в словарь.</w:t>
            </w:r>
          </w:p>
        </w:tc>
      </w:tr>
    </w:tbl>
    <w:p w:rsidR="00897435" w:rsidRPr="000452F6" w:rsidRDefault="00897435" w:rsidP="0089743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435" w:rsidRDefault="00897435" w:rsidP="0089743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7435" w:rsidRPr="00182A1D" w:rsidRDefault="00897435" w:rsidP="00897435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897435" w:rsidRDefault="00897435" w:rsidP="0089743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Default="001A46DE" w:rsidP="00897435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613C" w:rsidRPr="00897435" w:rsidRDefault="0084613C" w:rsidP="00897435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67CE" w:rsidRPr="002267CE" w:rsidRDefault="002267CE" w:rsidP="002267C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</w:t>
      </w:r>
      <w:r w:rsidRPr="002267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9.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Vitamins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GB"/>
        </w:rPr>
        <w:t>Annotation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GB"/>
        </w:rPr>
        <w:t>Katabios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Инфинитивные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конструкции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GB"/>
        </w:rPr>
        <w:t>Complex Subject and Complex Object.</w:t>
      </w:r>
    </w:p>
    <w:p w:rsidR="0084613C" w:rsidRPr="005B137B" w:rsidRDefault="0084613C" w:rsidP="0084613C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5B137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26E5F" w:rsidRPr="005B137B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5B137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5B13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6E5F"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="00826E5F" w:rsidRPr="005B13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6E5F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="00826E5F" w:rsidRPr="005B13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6E5F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826E5F" w:rsidRPr="005B13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6E5F">
        <w:rPr>
          <w:rFonts w:ascii="Times New Roman" w:hAnsi="Times New Roman" w:cs="Times New Roman"/>
          <w:sz w:val="28"/>
          <w:szCs w:val="28"/>
          <w:lang w:val="en-US"/>
        </w:rPr>
        <w:t>Great</w:t>
      </w:r>
      <w:r w:rsidR="00826E5F" w:rsidRPr="005B13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6E5F">
        <w:rPr>
          <w:rFonts w:ascii="Times New Roman" w:hAnsi="Times New Roman" w:cs="Times New Roman"/>
          <w:sz w:val="28"/>
          <w:szCs w:val="28"/>
          <w:lang w:val="en-US"/>
        </w:rPr>
        <w:t>Britain</w:t>
      </w:r>
      <w:r w:rsidR="00826E5F" w:rsidRPr="005B13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4613C" w:rsidRPr="00F66B74" w:rsidRDefault="0084613C" w:rsidP="0084613C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B137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66B7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F66B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ретроспекция</w:t>
      </w:r>
      <w:r w:rsidRPr="00F66B74">
        <w:rPr>
          <w:rFonts w:ascii="Times New Roman" w:hAnsi="Times New Roman" w:cs="Times New Roman"/>
          <w:sz w:val="28"/>
          <w:szCs w:val="28"/>
        </w:rPr>
        <w:t>;</w:t>
      </w:r>
    </w:p>
    <w:p w:rsidR="0084613C" w:rsidRPr="00592AEE" w:rsidRDefault="0084613C" w:rsidP="008461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6B74">
        <w:rPr>
          <w:rFonts w:ascii="Times New Roman" w:hAnsi="Times New Roman" w:cs="Times New Roman"/>
          <w:sz w:val="28"/>
          <w:szCs w:val="28"/>
        </w:rPr>
        <w:tab/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F501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F501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501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Chemist</w:t>
      </w:r>
      <w:r w:rsidRPr="00F501D4"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5445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dialogues</w:t>
      </w:r>
      <w:r w:rsidRPr="0045445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4613C" w:rsidRPr="0084613C" w:rsidRDefault="0084613C" w:rsidP="0084613C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92AEE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F501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Britain</w:t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4613C" w:rsidRPr="00431122" w:rsidRDefault="0084613C" w:rsidP="0084613C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F0763">
        <w:rPr>
          <w:rFonts w:ascii="Times New Roman" w:hAnsi="Times New Roman" w:cs="Times New Roman"/>
          <w:sz w:val="28"/>
          <w:szCs w:val="28"/>
        </w:rPr>
        <w:t xml:space="preserve"> № 85</w:t>
      </w:r>
    </w:p>
    <w:p w:rsidR="0084613C" w:rsidRDefault="0084613C" w:rsidP="008461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ь: </w:t>
      </w:r>
      <w:r>
        <w:rPr>
          <w:rFonts w:ascii="Times New Roman" w:hAnsi="Times New Roman" w:cs="Times New Roman"/>
          <w:sz w:val="28"/>
          <w:szCs w:val="28"/>
        </w:rPr>
        <w:t>- совершенствовать умения и навыки правильного употребления и перевода предложений  с различными грамматическими явлениями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84613C" w:rsidRDefault="0084613C" w:rsidP="008461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активизация профессионально-ориентированного  лексического материала;</w:t>
      </w:r>
    </w:p>
    <w:p w:rsidR="0084613C" w:rsidRDefault="0084613C" w:rsidP="008461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содействовать в овладении студентами умениями и навыками с говорения в рамках профессионально-ориентированной тематики;</w:t>
      </w:r>
    </w:p>
    <w:p w:rsidR="0084613C" w:rsidRPr="00897435" w:rsidRDefault="0084613C" w:rsidP="0084613C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умения и навыки чтения и перевода профессионально-ориентированного текста:</w:t>
      </w:r>
      <w:r w:rsidRPr="00F50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F50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50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Chemist</w:t>
      </w:r>
      <w:r w:rsidRPr="00F501D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613C" w:rsidRDefault="0084613C" w:rsidP="0084613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84613C" w:rsidTr="00216A2E">
        <w:tc>
          <w:tcPr>
            <w:tcW w:w="1242" w:type="dxa"/>
          </w:tcPr>
          <w:p w:rsidR="0084613C" w:rsidRDefault="0084613C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84613C" w:rsidRDefault="0084613C" w:rsidP="00216A2E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4613C" w:rsidTr="00216A2E">
        <w:tc>
          <w:tcPr>
            <w:tcW w:w="1242" w:type="dxa"/>
          </w:tcPr>
          <w:p w:rsidR="0084613C" w:rsidRPr="00371693" w:rsidRDefault="0084613C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84613C" w:rsidRDefault="0084613C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84613C" w:rsidRDefault="0084613C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84613C" w:rsidRPr="00371693" w:rsidRDefault="0084613C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84613C" w:rsidRPr="00042A3C" w:rsidTr="00216A2E">
        <w:tc>
          <w:tcPr>
            <w:tcW w:w="1242" w:type="dxa"/>
          </w:tcPr>
          <w:p w:rsidR="0084613C" w:rsidRPr="00371693" w:rsidRDefault="0084613C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84613C" w:rsidRDefault="0084613C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613C" w:rsidRPr="00E44AB5" w:rsidRDefault="0084613C" w:rsidP="00216A2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Фонетическая зарядка. Устный опрос. Входной контроль  профессионально-ориентированной  лексики: выполнение тестовых заданий.</w:t>
            </w:r>
          </w:p>
        </w:tc>
      </w:tr>
      <w:tr w:rsidR="0084613C" w:rsidRPr="000452F6" w:rsidTr="00216A2E">
        <w:tc>
          <w:tcPr>
            <w:tcW w:w="1242" w:type="dxa"/>
          </w:tcPr>
          <w:p w:rsidR="0084613C" w:rsidRPr="00371693" w:rsidRDefault="0084613C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84613C" w:rsidRDefault="0084613C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84613C" w:rsidRPr="00E44AB5" w:rsidRDefault="0084613C" w:rsidP="00216A2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Ретроспекция грамматического материала (чтение и перевод предложений; анализ грамматических структур).</w:t>
            </w:r>
          </w:p>
          <w:p w:rsidR="0084613C" w:rsidRPr="0084613C" w:rsidRDefault="0084613C" w:rsidP="0084613C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навыков: Работа по тексту:</w:t>
            </w:r>
            <w:r w:rsidRPr="005D6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5D6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5D6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  <w:r w:rsidRPr="005D6C1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чтение и перевод диалогов по ролям. Работа</w:t>
            </w:r>
            <w:r w:rsidRPr="00846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846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разговорной</w:t>
            </w:r>
            <w:r w:rsidRPr="00846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темой</w:t>
            </w:r>
            <w:r w:rsidRPr="0084613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846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</w:t>
            </w:r>
            <w:r w:rsidRPr="00846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846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Britain</w:t>
            </w:r>
            <w:r w:rsidRPr="0084613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613C" w:rsidRPr="00897435" w:rsidRDefault="0084613C" w:rsidP="00216A2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хоровая и фронтальная работа с лексикой; - контрольное чтение темы.</w:t>
            </w:r>
          </w:p>
        </w:tc>
      </w:tr>
      <w:tr w:rsidR="0084613C" w:rsidRPr="000452F6" w:rsidTr="00216A2E">
        <w:tc>
          <w:tcPr>
            <w:tcW w:w="1242" w:type="dxa"/>
          </w:tcPr>
          <w:p w:rsidR="0084613C" w:rsidRPr="00371693" w:rsidRDefault="0084613C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84613C" w:rsidRDefault="0084613C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84613C" w:rsidRDefault="0084613C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84613C" w:rsidRDefault="0084613C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84613C" w:rsidRDefault="0084613C" w:rsidP="00216A2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84613C" w:rsidRPr="00454455" w:rsidRDefault="0084613C" w:rsidP="0084613C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44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монологическое высказывание по теме: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454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</w:t>
            </w:r>
            <w:r w:rsidRPr="00454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454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Britain</w:t>
            </w:r>
            <w:r w:rsidRPr="0045445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</w:p>
          <w:p w:rsidR="0084613C" w:rsidRPr="00883533" w:rsidRDefault="0084613C" w:rsidP="0084613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883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883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83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Pr="008835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613C" w:rsidRPr="005D6C1D" w:rsidRDefault="0084613C" w:rsidP="0084613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1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лексику для  работы с аннотацией с. 130</w:t>
            </w:r>
            <w:r w:rsidRPr="005D6C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613C" w:rsidRPr="005D6C1D" w:rsidRDefault="0084613C" w:rsidP="0084613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6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</w:t>
            </w:r>
            <w:r w:rsidRPr="005D6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5D6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</w:t>
            </w:r>
            <w:r w:rsidRPr="005D6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5D6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</w:t>
            </w:r>
            <w:r w:rsidRPr="005D6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D6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;</w:t>
            </w:r>
          </w:p>
          <w:p w:rsidR="0084613C" w:rsidRPr="005D6C1D" w:rsidRDefault="0084613C" w:rsidP="0084613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5.Читать и переводить аннотацию: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Rengansil</w:t>
            </w:r>
            <w:r w:rsidRPr="005D6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185;</w:t>
            </w:r>
          </w:p>
          <w:p w:rsidR="0084613C" w:rsidRPr="00224E49" w:rsidRDefault="0084613C" w:rsidP="0084613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6.Выписать незнакомую лексику в словарь.</w:t>
            </w:r>
          </w:p>
        </w:tc>
      </w:tr>
    </w:tbl>
    <w:p w:rsidR="0084613C" w:rsidRPr="000452F6" w:rsidRDefault="0084613C" w:rsidP="008461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13C" w:rsidRDefault="0084613C" w:rsidP="008461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613C" w:rsidRPr="00182A1D" w:rsidRDefault="0084613C" w:rsidP="0084613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84613C" w:rsidRDefault="0084613C" w:rsidP="0084613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84613C" w:rsidRPr="00897435" w:rsidRDefault="0084613C" w:rsidP="0084613C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46DE" w:rsidRPr="00883533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89743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1D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2267CE" w:rsidRPr="002267CE" w:rsidRDefault="002267CE" w:rsidP="002267C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</w:t>
      </w:r>
      <w:r w:rsidRPr="002267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9.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Vitamins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GB"/>
        </w:rPr>
        <w:t>Annotation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GB"/>
        </w:rPr>
        <w:t>Katabios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Инфинитивные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конструкции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GB"/>
        </w:rPr>
        <w:t>Complex Subject and Complex Object.</w:t>
      </w:r>
    </w:p>
    <w:p w:rsidR="004D5BF4" w:rsidRPr="005B137B" w:rsidRDefault="004D5BF4" w:rsidP="004D5BF4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5B1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763">
        <w:rPr>
          <w:rFonts w:ascii="Times New Roman" w:hAnsi="Times New Roman" w:cs="Times New Roman"/>
          <w:b/>
          <w:sz w:val="28"/>
          <w:szCs w:val="28"/>
        </w:rPr>
        <w:t>2</w:t>
      </w:r>
      <w:r w:rsidRPr="005B137B">
        <w:rPr>
          <w:rFonts w:ascii="Times New Roman" w:hAnsi="Times New Roman" w:cs="Times New Roman"/>
          <w:b/>
          <w:sz w:val="28"/>
          <w:szCs w:val="28"/>
        </w:rPr>
        <w:t>.</w:t>
      </w:r>
      <w:r w:rsidR="00DF0763" w:rsidRPr="00DF0763">
        <w:rPr>
          <w:rFonts w:ascii="Times New Roman" w:hAnsi="Times New Roman" w:cs="Times New Roman"/>
          <w:sz w:val="28"/>
          <w:szCs w:val="28"/>
        </w:rPr>
        <w:t xml:space="preserve"> </w:t>
      </w:r>
      <w:r w:rsidR="00DF0763">
        <w:rPr>
          <w:rFonts w:ascii="Times New Roman" w:hAnsi="Times New Roman" w:cs="Times New Roman"/>
          <w:sz w:val="28"/>
          <w:szCs w:val="28"/>
        </w:rPr>
        <w:t>Аннотации к лекарственным препаратам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BF4" w:rsidRPr="00F66B74" w:rsidRDefault="004D5BF4" w:rsidP="004D5BF4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B137B">
        <w:rPr>
          <w:rFonts w:ascii="Times New Roman" w:hAnsi="Times New Roman" w:cs="Times New Roman"/>
          <w:sz w:val="28"/>
          <w:szCs w:val="28"/>
        </w:rPr>
        <w:tab/>
      </w:r>
      <w:r w:rsidRPr="00F66B7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F66B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ретроспекция</w:t>
      </w:r>
      <w:r w:rsidRPr="00F66B74">
        <w:rPr>
          <w:rFonts w:ascii="Times New Roman" w:hAnsi="Times New Roman" w:cs="Times New Roman"/>
          <w:sz w:val="28"/>
          <w:szCs w:val="28"/>
        </w:rPr>
        <w:t>;</w:t>
      </w:r>
    </w:p>
    <w:p w:rsidR="004D5BF4" w:rsidRDefault="004D5BF4" w:rsidP="004D5BF4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6B74">
        <w:rPr>
          <w:rFonts w:ascii="Times New Roman" w:hAnsi="Times New Roman" w:cs="Times New Roman"/>
          <w:sz w:val="28"/>
          <w:szCs w:val="28"/>
        </w:rPr>
        <w:tab/>
      </w:r>
      <w:r w:rsidRPr="005E04B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5E04B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Rengansil</w:t>
      </w:r>
      <w:r>
        <w:rPr>
          <w:rFonts w:ascii="Times New Roman" w:hAnsi="Times New Roman" w:cs="Times New Roman"/>
          <w:sz w:val="28"/>
          <w:szCs w:val="28"/>
        </w:rPr>
        <w:t xml:space="preserve"> (аннотация к лекарственному  средству);</w:t>
      </w:r>
    </w:p>
    <w:p w:rsidR="004D5BF4" w:rsidRPr="004D5BF4" w:rsidRDefault="004D5BF4" w:rsidP="004D5BF4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F501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Britain.</w:t>
      </w:r>
    </w:p>
    <w:p w:rsidR="004D5BF4" w:rsidRPr="00431122" w:rsidRDefault="004D5BF4" w:rsidP="004D5BF4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F0763">
        <w:rPr>
          <w:rFonts w:ascii="Times New Roman" w:hAnsi="Times New Roman" w:cs="Times New Roman"/>
          <w:sz w:val="28"/>
          <w:szCs w:val="28"/>
        </w:rPr>
        <w:t xml:space="preserve"> № 86</w:t>
      </w:r>
    </w:p>
    <w:p w:rsidR="004D5BF4" w:rsidRDefault="004D5BF4" w:rsidP="004D5BF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ь: </w:t>
      </w:r>
      <w:r>
        <w:rPr>
          <w:rFonts w:ascii="Times New Roman" w:hAnsi="Times New Roman" w:cs="Times New Roman"/>
          <w:sz w:val="28"/>
          <w:szCs w:val="28"/>
        </w:rPr>
        <w:t>- совершенствовать умения и навыки правильного употребления и перевода предложений  с различными грамматическими явлениями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4D5BF4" w:rsidRDefault="004D5BF4" w:rsidP="004D5BF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активизация профессионально-ориентированного  лексического материала;</w:t>
      </w:r>
    </w:p>
    <w:p w:rsidR="004D5BF4" w:rsidRDefault="004D5BF4" w:rsidP="004D5BF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содействовать в овладении студентами умениями и навыками с говорения в рамках профессионально-ориентированной тематики;</w:t>
      </w:r>
    </w:p>
    <w:p w:rsidR="004D5BF4" w:rsidRPr="00897435" w:rsidRDefault="004D5BF4" w:rsidP="004D5BF4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умения и навыки чтения и перевода профессионально-ориентированного текста.</w:t>
      </w:r>
    </w:p>
    <w:p w:rsidR="004D5BF4" w:rsidRDefault="004D5BF4" w:rsidP="004D5BF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4D5BF4" w:rsidTr="00216A2E">
        <w:tc>
          <w:tcPr>
            <w:tcW w:w="1242" w:type="dxa"/>
          </w:tcPr>
          <w:p w:rsidR="004D5BF4" w:rsidRDefault="004D5BF4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4D5BF4" w:rsidRDefault="004D5BF4" w:rsidP="00216A2E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4D5BF4" w:rsidTr="00216A2E">
        <w:tc>
          <w:tcPr>
            <w:tcW w:w="1242" w:type="dxa"/>
          </w:tcPr>
          <w:p w:rsidR="004D5BF4" w:rsidRPr="00371693" w:rsidRDefault="004D5BF4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4D5BF4" w:rsidRDefault="004D5BF4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4D5BF4" w:rsidRDefault="004D5BF4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4D5BF4" w:rsidRPr="00371693" w:rsidRDefault="004D5BF4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D5BF4" w:rsidRPr="00042A3C" w:rsidTr="00216A2E">
        <w:tc>
          <w:tcPr>
            <w:tcW w:w="1242" w:type="dxa"/>
          </w:tcPr>
          <w:p w:rsidR="004D5BF4" w:rsidRPr="00371693" w:rsidRDefault="004D5BF4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4D5BF4" w:rsidRDefault="004D5BF4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5BF4" w:rsidRPr="00E44AB5" w:rsidRDefault="004D5BF4" w:rsidP="004D5BF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Устный опрос. </w:t>
            </w:r>
          </w:p>
        </w:tc>
      </w:tr>
      <w:tr w:rsidR="004D5BF4" w:rsidRPr="000452F6" w:rsidTr="00216A2E">
        <w:tc>
          <w:tcPr>
            <w:tcW w:w="1242" w:type="dxa"/>
          </w:tcPr>
          <w:p w:rsidR="004D5BF4" w:rsidRPr="00371693" w:rsidRDefault="004D5BF4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4D5BF4" w:rsidRDefault="004D5BF4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4D5BF4" w:rsidRPr="00E44AB5" w:rsidRDefault="004D5BF4" w:rsidP="00216A2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Ретроспекция грамматического материала (чтение и перевод предложений; анализ грамматических структур).</w:t>
            </w:r>
          </w:p>
          <w:p w:rsidR="004D5BF4" w:rsidRDefault="004D5BF4" w:rsidP="004D5BF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навыков: Работа над аннотацией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Rengansil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- выделение активной лексики; - чтение и перевод по частям; - анализ грамматических явлений;</w:t>
            </w:r>
          </w:p>
          <w:p w:rsidR="004D5BF4" w:rsidRPr="004D5BF4" w:rsidRDefault="004D5BF4" w:rsidP="004D5BF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словообразовательных элементов.  Контроль знания профессионально-ориентированной лексики. Работа</w:t>
            </w:r>
            <w:r w:rsidRPr="004D5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4D5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разговорной</w:t>
            </w:r>
            <w:r w:rsidRPr="004D5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темой</w:t>
            </w:r>
            <w:r w:rsidRPr="004D5B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4D5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</w:t>
            </w:r>
            <w:r w:rsidRPr="004D5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4D5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Britain</w:t>
            </w:r>
            <w:r w:rsidRPr="004D5B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D5BF4" w:rsidRPr="00897435" w:rsidRDefault="004D5BF4" w:rsidP="00216A2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5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 монологического высказывания.</w:t>
            </w:r>
          </w:p>
        </w:tc>
      </w:tr>
      <w:tr w:rsidR="004D5BF4" w:rsidRPr="000452F6" w:rsidTr="00216A2E">
        <w:tc>
          <w:tcPr>
            <w:tcW w:w="1242" w:type="dxa"/>
          </w:tcPr>
          <w:p w:rsidR="004D5BF4" w:rsidRPr="00371693" w:rsidRDefault="004D5BF4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4D5BF4" w:rsidRDefault="004D5BF4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4D5BF4" w:rsidRDefault="004D5BF4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4D5BF4" w:rsidRDefault="004D5BF4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4D5BF4" w:rsidRDefault="004D5BF4" w:rsidP="00216A2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4D5BF4" w:rsidRPr="00454455" w:rsidRDefault="004D5BF4" w:rsidP="004D5BF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4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монологическое высказывание по темам: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454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</w:t>
            </w:r>
            <w:r w:rsidRPr="00454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454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Britain</w:t>
            </w:r>
            <w:r w:rsidRPr="0045445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</w:p>
          <w:p w:rsidR="004D5BF4" w:rsidRPr="005D6C1D" w:rsidRDefault="004D5BF4" w:rsidP="004D5BF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1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5D6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5D6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D6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теме и работе над аннотацией</w:t>
            </w:r>
            <w:r w:rsidRPr="005D6C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5BF4" w:rsidRPr="005E04B7" w:rsidRDefault="004D5BF4" w:rsidP="004D5BF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1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и переводить аннотацию: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Anafranil</w:t>
            </w:r>
            <w:r w:rsidRPr="005E0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Augmentin</w:t>
            </w:r>
            <w:r w:rsidRPr="005E0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186-187;</w:t>
            </w:r>
          </w:p>
          <w:p w:rsidR="004D5BF4" w:rsidRPr="00224E49" w:rsidRDefault="004D5BF4" w:rsidP="004D5BF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4.Выписать незнакомую лексику в словарь.</w:t>
            </w:r>
          </w:p>
        </w:tc>
      </w:tr>
    </w:tbl>
    <w:p w:rsidR="004D5BF4" w:rsidRPr="000452F6" w:rsidRDefault="004D5BF4" w:rsidP="004D5BF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BF4" w:rsidRDefault="004D5BF4" w:rsidP="004D5BF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5BF4" w:rsidRPr="00182A1D" w:rsidRDefault="004D5BF4" w:rsidP="004D5BF4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4D5BF4" w:rsidRDefault="004D5BF4" w:rsidP="004D5BF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4D5BF4" w:rsidRPr="00897435" w:rsidRDefault="004D5BF4" w:rsidP="004D5BF4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5BF4" w:rsidRPr="00883533" w:rsidRDefault="004D5BF4" w:rsidP="004D5BF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8461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7CE" w:rsidRPr="002267CE" w:rsidRDefault="002267CE" w:rsidP="002267C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</w:t>
      </w:r>
      <w:r w:rsidRPr="002267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9.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Vitamins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GB"/>
        </w:rPr>
        <w:t>Annotation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GB"/>
        </w:rPr>
        <w:t>Katabios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Инфинитивные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конструкции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GB"/>
        </w:rPr>
        <w:t>Complex Subject and Complex Object.</w:t>
      </w:r>
    </w:p>
    <w:p w:rsidR="00A40B8A" w:rsidRPr="005B137B" w:rsidRDefault="00A40B8A" w:rsidP="00A40B8A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5B1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763">
        <w:rPr>
          <w:rFonts w:ascii="Times New Roman" w:hAnsi="Times New Roman" w:cs="Times New Roman"/>
          <w:b/>
          <w:sz w:val="28"/>
          <w:szCs w:val="28"/>
        </w:rPr>
        <w:t>2</w:t>
      </w:r>
      <w:r w:rsidRPr="005B137B">
        <w:rPr>
          <w:rFonts w:ascii="Times New Roman" w:hAnsi="Times New Roman" w:cs="Times New Roman"/>
          <w:b/>
          <w:sz w:val="28"/>
          <w:szCs w:val="28"/>
        </w:rPr>
        <w:t>.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  <w:r w:rsidR="00DF0763">
        <w:rPr>
          <w:rFonts w:ascii="Times New Roman" w:hAnsi="Times New Roman" w:cs="Times New Roman"/>
          <w:sz w:val="28"/>
          <w:szCs w:val="28"/>
        </w:rPr>
        <w:t>Аннотации к лекарственным препаратам</w:t>
      </w:r>
      <w:r w:rsidR="00DF0763" w:rsidRPr="005B1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B8A" w:rsidRPr="00F66B74" w:rsidRDefault="00A40B8A" w:rsidP="00A40B8A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B137B">
        <w:rPr>
          <w:rFonts w:ascii="Times New Roman" w:hAnsi="Times New Roman" w:cs="Times New Roman"/>
          <w:sz w:val="28"/>
          <w:szCs w:val="28"/>
        </w:rPr>
        <w:tab/>
      </w:r>
      <w:r w:rsidRPr="00F66B7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F66B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ретроспекция</w:t>
      </w:r>
      <w:r w:rsidRPr="00F66B74">
        <w:rPr>
          <w:rFonts w:ascii="Times New Roman" w:hAnsi="Times New Roman" w:cs="Times New Roman"/>
          <w:sz w:val="28"/>
          <w:szCs w:val="28"/>
        </w:rPr>
        <w:t>;</w:t>
      </w:r>
    </w:p>
    <w:p w:rsidR="00A40B8A" w:rsidRPr="005E04B7" w:rsidRDefault="00A40B8A" w:rsidP="00A40B8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B74">
        <w:rPr>
          <w:rFonts w:ascii="Times New Roman" w:hAnsi="Times New Roman" w:cs="Times New Roman"/>
          <w:sz w:val="28"/>
          <w:szCs w:val="28"/>
        </w:rPr>
        <w:tab/>
      </w:r>
      <w:r w:rsidRPr="005E04B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5E04B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Anafranil</w:t>
      </w:r>
      <w:r w:rsidRPr="005E0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Augmentin</w:t>
      </w:r>
      <w:r>
        <w:rPr>
          <w:rFonts w:ascii="Times New Roman" w:hAnsi="Times New Roman" w:cs="Times New Roman"/>
          <w:sz w:val="28"/>
          <w:szCs w:val="28"/>
        </w:rPr>
        <w:t xml:space="preserve"> (аннотации к лекарственному  средству)</w:t>
      </w:r>
      <w:r w:rsidRPr="005E04B7">
        <w:rPr>
          <w:rFonts w:ascii="Times New Roman" w:hAnsi="Times New Roman" w:cs="Times New Roman"/>
          <w:sz w:val="28"/>
          <w:szCs w:val="28"/>
        </w:rPr>
        <w:t>;</w:t>
      </w:r>
    </w:p>
    <w:p w:rsidR="00A40B8A" w:rsidRPr="00A40B8A" w:rsidRDefault="00A40B8A" w:rsidP="00A40B8A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04B7">
        <w:rPr>
          <w:rFonts w:ascii="Times New Roman" w:hAnsi="Times New Roman" w:cs="Times New Roman"/>
          <w:sz w:val="28"/>
          <w:szCs w:val="28"/>
        </w:rPr>
        <w:tab/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592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F501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Britain.</w:t>
      </w:r>
    </w:p>
    <w:p w:rsidR="00A40B8A" w:rsidRPr="00431122" w:rsidRDefault="00A40B8A" w:rsidP="00A40B8A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F0763">
        <w:rPr>
          <w:rFonts w:ascii="Times New Roman" w:hAnsi="Times New Roman" w:cs="Times New Roman"/>
          <w:sz w:val="28"/>
          <w:szCs w:val="28"/>
        </w:rPr>
        <w:t xml:space="preserve"> № 87</w:t>
      </w:r>
    </w:p>
    <w:p w:rsidR="00A40B8A" w:rsidRDefault="00A40B8A" w:rsidP="00A40B8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ь: </w:t>
      </w:r>
      <w:r>
        <w:rPr>
          <w:rFonts w:ascii="Times New Roman" w:hAnsi="Times New Roman" w:cs="Times New Roman"/>
          <w:sz w:val="28"/>
          <w:szCs w:val="28"/>
        </w:rPr>
        <w:t>- совершенствовать умения и навыки правильного употребления и перевода предложений  с различными грамматическими явлениями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A40B8A" w:rsidRDefault="00A40B8A" w:rsidP="00A40B8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активизация профессионально ориентированного  лексического материала;</w:t>
      </w:r>
    </w:p>
    <w:p w:rsidR="00A40B8A" w:rsidRDefault="00A40B8A" w:rsidP="00A40B8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содействовать в овладении студентами умениями и навыками с говорения в рамках профессионально ориентированной тематики;</w:t>
      </w:r>
    </w:p>
    <w:p w:rsidR="00A40B8A" w:rsidRPr="00897435" w:rsidRDefault="00A40B8A" w:rsidP="00A40B8A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умения и навыки чтения и перевода профессионально ориентированного текста.</w:t>
      </w:r>
    </w:p>
    <w:p w:rsidR="00A40B8A" w:rsidRDefault="00A40B8A" w:rsidP="00A40B8A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A40B8A" w:rsidTr="00216A2E">
        <w:tc>
          <w:tcPr>
            <w:tcW w:w="1242" w:type="dxa"/>
          </w:tcPr>
          <w:p w:rsidR="00A40B8A" w:rsidRDefault="00A40B8A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A40B8A" w:rsidRDefault="00A40B8A" w:rsidP="00216A2E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40B8A" w:rsidTr="00216A2E">
        <w:tc>
          <w:tcPr>
            <w:tcW w:w="1242" w:type="dxa"/>
          </w:tcPr>
          <w:p w:rsidR="00A40B8A" w:rsidRPr="00371693" w:rsidRDefault="00A40B8A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A40B8A" w:rsidRDefault="00A40B8A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A40B8A" w:rsidRDefault="00A40B8A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A40B8A" w:rsidRPr="00371693" w:rsidRDefault="00A40B8A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A40B8A" w:rsidRPr="00042A3C" w:rsidTr="00216A2E">
        <w:tc>
          <w:tcPr>
            <w:tcW w:w="1242" w:type="dxa"/>
          </w:tcPr>
          <w:p w:rsidR="00A40B8A" w:rsidRPr="00371693" w:rsidRDefault="00A40B8A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A40B8A" w:rsidRDefault="00A40B8A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0B8A" w:rsidRPr="00E44AB5" w:rsidRDefault="00A40B8A" w:rsidP="00216A2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Устный опрос. </w:t>
            </w:r>
          </w:p>
        </w:tc>
      </w:tr>
      <w:tr w:rsidR="00A40B8A" w:rsidRPr="000452F6" w:rsidTr="00216A2E">
        <w:tc>
          <w:tcPr>
            <w:tcW w:w="1242" w:type="dxa"/>
          </w:tcPr>
          <w:p w:rsidR="00A40B8A" w:rsidRPr="00371693" w:rsidRDefault="00A40B8A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A40B8A" w:rsidRDefault="00A40B8A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A40B8A" w:rsidRPr="00E44AB5" w:rsidRDefault="00A40B8A" w:rsidP="00216A2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Ретроспекция грамматического материала (чтение и перевод предложений; анализ грамматических структур).</w:t>
            </w:r>
          </w:p>
          <w:p w:rsidR="00A40B8A" w:rsidRPr="00897435" w:rsidRDefault="00A40B8A" w:rsidP="00216A2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навыков: Работа над аннотациями </w:t>
            </w:r>
            <w:r w:rsidRPr="00042D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Anafranil</w:t>
            </w:r>
            <w:r w:rsidRPr="005E0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Augmentin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- выделение активной лексики; - чтение и перевод по частям; - анализ грамматических явлений; - анализ словообразовательных элементов. Работа</w:t>
            </w:r>
            <w:r w:rsidRPr="00A40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A40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разговорной</w:t>
            </w:r>
            <w:r w:rsidRPr="00A40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темой</w:t>
            </w:r>
            <w:r w:rsidRPr="00A40B8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A40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</w:t>
            </w:r>
            <w:r w:rsidRPr="00A40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A40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Britain</w:t>
            </w:r>
            <w:r w:rsidRPr="00A40B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монологического высказывания.</w:t>
            </w:r>
          </w:p>
        </w:tc>
      </w:tr>
      <w:tr w:rsidR="00A40B8A" w:rsidRPr="000452F6" w:rsidTr="00216A2E">
        <w:tc>
          <w:tcPr>
            <w:tcW w:w="1242" w:type="dxa"/>
          </w:tcPr>
          <w:p w:rsidR="00A40B8A" w:rsidRPr="00371693" w:rsidRDefault="00A40B8A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A40B8A" w:rsidRDefault="00A40B8A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40B8A" w:rsidRDefault="00A40B8A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A40B8A" w:rsidRDefault="00A40B8A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выставление текущих оценок в учебный журнал;</w:t>
            </w:r>
          </w:p>
          <w:p w:rsidR="00A40B8A" w:rsidRDefault="00A40B8A" w:rsidP="00216A2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A40B8A" w:rsidRPr="00224E49" w:rsidRDefault="00A40B8A" w:rsidP="00A40B8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Подготовиться к сдаче 2 части домашнего чтения. Рукописный словарь обязателен.</w:t>
            </w:r>
          </w:p>
        </w:tc>
      </w:tr>
    </w:tbl>
    <w:p w:rsidR="00A40B8A" w:rsidRPr="000452F6" w:rsidRDefault="00A40B8A" w:rsidP="00A40B8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B8A" w:rsidRDefault="00A40B8A" w:rsidP="00A40B8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0B8A" w:rsidRPr="00182A1D" w:rsidRDefault="00A40B8A" w:rsidP="00A40B8A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A40B8A" w:rsidRDefault="00A40B8A" w:rsidP="00A40B8A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A40B8A" w:rsidRDefault="00A40B8A" w:rsidP="00A40B8A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40B8A" w:rsidRPr="00897435" w:rsidRDefault="00A40B8A" w:rsidP="00A40B8A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67CE" w:rsidRPr="002267CE" w:rsidRDefault="002267CE" w:rsidP="002267C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</w:t>
      </w:r>
      <w:r w:rsidRPr="002267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9.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Vitamins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GB"/>
        </w:rPr>
        <w:t>Annotation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GB"/>
        </w:rPr>
        <w:t>Katabios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Инфинитивные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конструкции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GB"/>
        </w:rPr>
        <w:t>Complex Subject and Complex Object.</w:t>
      </w:r>
    </w:p>
    <w:p w:rsidR="00826E5F" w:rsidRDefault="00A40B8A" w:rsidP="00A40B8A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DF0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E5F">
        <w:rPr>
          <w:rFonts w:ascii="Times New Roman" w:hAnsi="Times New Roman" w:cs="Times New Roman"/>
          <w:b/>
          <w:sz w:val="28"/>
          <w:szCs w:val="28"/>
        </w:rPr>
        <w:t>2</w:t>
      </w:r>
      <w:r w:rsidRPr="00DF0763">
        <w:rPr>
          <w:rFonts w:ascii="Times New Roman" w:hAnsi="Times New Roman" w:cs="Times New Roman"/>
          <w:b/>
          <w:sz w:val="28"/>
          <w:szCs w:val="28"/>
        </w:rPr>
        <w:t>.</w:t>
      </w:r>
      <w:r w:rsidRPr="00DF0763">
        <w:rPr>
          <w:rFonts w:ascii="Times New Roman" w:hAnsi="Times New Roman" w:cs="Times New Roman"/>
          <w:sz w:val="28"/>
          <w:szCs w:val="28"/>
        </w:rPr>
        <w:t xml:space="preserve"> </w:t>
      </w:r>
      <w:r w:rsidR="00826E5F">
        <w:rPr>
          <w:rFonts w:ascii="Times New Roman" w:hAnsi="Times New Roman" w:cs="Times New Roman"/>
          <w:sz w:val="28"/>
          <w:szCs w:val="28"/>
        </w:rPr>
        <w:t>Аннотации к лекарственным препаратам</w:t>
      </w:r>
    </w:p>
    <w:p w:rsidR="00A40B8A" w:rsidRPr="00A40B8A" w:rsidRDefault="00A40B8A" w:rsidP="00A40B8A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07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Прием 2 части домашнего чтения</w:t>
      </w:r>
    </w:p>
    <w:p w:rsidR="00A40B8A" w:rsidRPr="00431122" w:rsidRDefault="00A40B8A" w:rsidP="00A40B8A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F0763">
        <w:rPr>
          <w:rFonts w:ascii="Times New Roman" w:hAnsi="Times New Roman" w:cs="Times New Roman"/>
          <w:sz w:val="28"/>
          <w:szCs w:val="28"/>
        </w:rPr>
        <w:t xml:space="preserve"> № 88</w:t>
      </w:r>
    </w:p>
    <w:p w:rsidR="00A40B8A" w:rsidRDefault="00A40B8A" w:rsidP="00A40B8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ь: </w:t>
      </w:r>
      <w:r>
        <w:rPr>
          <w:rFonts w:ascii="Times New Roman" w:hAnsi="Times New Roman" w:cs="Times New Roman"/>
          <w:sz w:val="28"/>
          <w:szCs w:val="28"/>
        </w:rPr>
        <w:t>- развивать и совершенствовать умения и навыки правильного анализа и  перевода изученных грамматических форм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A40B8A" w:rsidRDefault="00A40B8A" w:rsidP="00A40B8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активизировать знания  профессионально ориентированного лексического;</w:t>
      </w:r>
    </w:p>
    <w:p w:rsidR="00A40B8A" w:rsidRPr="00897435" w:rsidRDefault="00A40B8A" w:rsidP="00A40B8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 умения и  навыки чт</w:t>
      </w:r>
      <w:r w:rsidR="003D05AF">
        <w:rPr>
          <w:rFonts w:ascii="Times New Roman" w:hAnsi="Times New Roman" w:cs="Times New Roman"/>
          <w:sz w:val="28"/>
          <w:szCs w:val="28"/>
        </w:rPr>
        <w:t xml:space="preserve">ения и перевода профессионально </w:t>
      </w:r>
      <w:r>
        <w:rPr>
          <w:rFonts w:ascii="Times New Roman" w:hAnsi="Times New Roman" w:cs="Times New Roman"/>
          <w:sz w:val="28"/>
          <w:szCs w:val="28"/>
        </w:rPr>
        <w:t>ориентированного  аутентичного текста.</w:t>
      </w:r>
    </w:p>
    <w:p w:rsidR="00A40B8A" w:rsidRDefault="00A40B8A" w:rsidP="00A40B8A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A40B8A" w:rsidTr="00216A2E">
        <w:tc>
          <w:tcPr>
            <w:tcW w:w="1242" w:type="dxa"/>
          </w:tcPr>
          <w:p w:rsidR="00A40B8A" w:rsidRDefault="00A40B8A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A40B8A" w:rsidRDefault="00A40B8A" w:rsidP="00216A2E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40B8A" w:rsidTr="00216A2E">
        <w:tc>
          <w:tcPr>
            <w:tcW w:w="1242" w:type="dxa"/>
          </w:tcPr>
          <w:p w:rsidR="00A40B8A" w:rsidRPr="00371693" w:rsidRDefault="00A40B8A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A40B8A" w:rsidRDefault="00A40B8A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A40B8A" w:rsidRDefault="00A40B8A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A40B8A" w:rsidRPr="00371693" w:rsidRDefault="00A40B8A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A40B8A" w:rsidRPr="00042A3C" w:rsidTr="00216A2E">
        <w:tc>
          <w:tcPr>
            <w:tcW w:w="1242" w:type="dxa"/>
          </w:tcPr>
          <w:p w:rsidR="00A40B8A" w:rsidRPr="00371693" w:rsidRDefault="00A40B8A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A40B8A" w:rsidRDefault="00A40B8A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0B8A" w:rsidRPr="00E44AB5" w:rsidRDefault="00A40B8A" w:rsidP="003D05A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</w:p>
        </w:tc>
      </w:tr>
      <w:tr w:rsidR="00A40B8A" w:rsidRPr="000452F6" w:rsidTr="00216A2E">
        <w:tc>
          <w:tcPr>
            <w:tcW w:w="1242" w:type="dxa"/>
          </w:tcPr>
          <w:p w:rsidR="00A40B8A" w:rsidRPr="00371693" w:rsidRDefault="00A40B8A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A40B8A" w:rsidRDefault="00A40B8A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A40B8A" w:rsidRPr="00897435" w:rsidRDefault="00A40B8A" w:rsidP="00216A2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материала; 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навыков: </w:t>
            </w:r>
            <w:r w:rsidR="003D05AF">
              <w:rPr>
                <w:rFonts w:ascii="Times New Roman" w:hAnsi="Times New Roman" w:cs="Times New Roman"/>
                <w:sz w:val="28"/>
                <w:szCs w:val="28"/>
              </w:rPr>
              <w:t>Прием домашнего чтения</w:t>
            </w:r>
          </w:p>
        </w:tc>
      </w:tr>
      <w:tr w:rsidR="00A40B8A" w:rsidRPr="000452F6" w:rsidTr="00216A2E">
        <w:tc>
          <w:tcPr>
            <w:tcW w:w="1242" w:type="dxa"/>
          </w:tcPr>
          <w:p w:rsidR="00A40B8A" w:rsidRPr="00371693" w:rsidRDefault="00A40B8A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A40B8A" w:rsidRDefault="00A40B8A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40B8A" w:rsidRDefault="00A40B8A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A40B8A" w:rsidRDefault="00A40B8A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A40B8A" w:rsidRDefault="00A40B8A" w:rsidP="00216A2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3D05AF" w:rsidRDefault="003D05AF" w:rsidP="003D05A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1.Повторить монологическое высказывание по теме: 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042D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</w:t>
            </w:r>
            <w:r w:rsidRPr="00042D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042D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Britain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05AF" w:rsidRDefault="003D05AF" w:rsidP="003D05A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2.Повторить теоретический грамматический материал;</w:t>
            </w:r>
          </w:p>
          <w:p w:rsidR="003D05AF" w:rsidRDefault="003D05AF" w:rsidP="003D05A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Читать и переводить текст: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Kemicetine</w:t>
            </w:r>
            <w:r w:rsidRPr="00042D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190;</w:t>
            </w:r>
          </w:p>
          <w:p w:rsidR="003D05AF" w:rsidRDefault="003D05AF" w:rsidP="003D05A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4.Выписать незнакомую лексику в словарь;</w:t>
            </w:r>
          </w:p>
          <w:p w:rsidR="00A40B8A" w:rsidRPr="00224E49" w:rsidRDefault="003D05AF" w:rsidP="003D05A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5.Принести словаря для проведения письменного перевода текста со словарем.</w:t>
            </w:r>
          </w:p>
        </w:tc>
      </w:tr>
    </w:tbl>
    <w:p w:rsidR="00A40B8A" w:rsidRPr="000452F6" w:rsidRDefault="00A40B8A" w:rsidP="00A40B8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B8A" w:rsidRDefault="00A40B8A" w:rsidP="00A40B8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0B8A" w:rsidRPr="00182A1D" w:rsidRDefault="00A40B8A" w:rsidP="00A40B8A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A40B8A" w:rsidRDefault="00A40B8A" w:rsidP="00A40B8A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A40B8A" w:rsidRDefault="00A40B8A" w:rsidP="008461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46DE" w:rsidRPr="00673EA7" w:rsidRDefault="001A46DE" w:rsidP="001A46DE">
      <w:pPr>
        <w:tabs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A40B8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1D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2267CE" w:rsidRPr="002267CE" w:rsidRDefault="002267CE" w:rsidP="002267C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</w:t>
      </w:r>
      <w:r w:rsidRPr="002267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9.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Vitamins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GB"/>
        </w:rPr>
        <w:t>Annotation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GB"/>
        </w:rPr>
        <w:t>Katabios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Инфинитивные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конструкции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GB"/>
        </w:rPr>
        <w:t>Complex Subject and Complex Object.</w:t>
      </w:r>
    </w:p>
    <w:p w:rsidR="003D05AF" w:rsidRPr="00826E5F" w:rsidRDefault="003D05AF" w:rsidP="003D05A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826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E5F">
        <w:rPr>
          <w:rFonts w:ascii="Times New Roman" w:hAnsi="Times New Roman" w:cs="Times New Roman"/>
          <w:b/>
          <w:sz w:val="28"/>
          <w:szCs w:val="28"/>
        </w:rPr>
        <w:t>3</w:t>
      </w:r>
      <w:r w:rsidRPr="00826E5F">
        <w:rPr>
          <w:rFonts w:ascii="Times New Roman" w:hAnsi="Times New Roman" w:cs="Times New Roman"/>
          <w:b/>
          <w:sz w:val="28"/>
          <w:szCs w:val="28"/>
        </w:rPr>
        <w:t>.</w:t>
      </w:r>
      <w:r w:rsidR="00826E5F" w:rsidRPr="00826E5F">
        <w:rPr>
          <w:rFonts w:ascii="Times New Roman" w:hAnsi="Times New Roman" w:cs="Times New Roman"/>
          <w:sz w:val="28"/>
          <w:szCs w:val="28"/>
        </w:rPr>
        <w:t xml:space="preserve"> </w:t>
      </w:r>
      <w:r w:rsidR="00826E5F">
        <w:rPr>
          <w:rFonts w:ascii="Times New Roman" w:hAnsi="Times New Roman" w:cs="Times New Roman"/>
          <w:sz w:val="28"/>
          <w:szCs w:val="28"/>
        </w:rPr>
        <w:t>Грамматические структуры</w:t>
      </w:r>
      <w:r w:rsidR="005B137B">
        <w:rPr>
          <w:rFonts w:ascii="Times New Roman" w:hAnsi="Times New Roman" w:cs="Times New Roman"/>
          <w:sz w:val="28"/>
          <w:szCs w:val="28"/>
        </w:rPr>
        <w:t xml:space="preserve"> </w:t>
      </w:r>
      <w:r w:rsidR="00826E5F">
        <w:rPr>
          <w:rFonts w:ascii="Times New Roman" w:hAnsi="Times New Roman" w:cs="Times New Roman"/>
          <w:sz w:val="28"/>
          <w:szCs w:val="28"/>
        </w:rPr>
        <w:t xml:space="preserve"> специализированного перевода профессионально ориентированных текстов</w:t>
      </w:r>
      <w:r w:rsidRPr="00826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5AF" w:rsidRPr="00671C2F" w:rsidRDefault="003D05AF" w:rsidP="003D05A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6E5F">
        <w:rPr>
          <w:rFonts w:ascii="Times New Roman" w:hAnsi="Times New Roman" w:cs="Times New Roman"/>
          <w:sz w:val="28"/>
          <w:szCs w:val="28"/>
        </w:rPr>
        <w:tab/>
      </w:r>
      <w:r w:rsidRPr="00671C2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671C2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ретроспекция</w:t>
      </w:r>
      <w:r w:rsidRPr="00671C2F">
        <w:rPr>
          <w:rFonts w:ascii="Times New Roman" w:hAnsi="Times New Roman" w:cs="Times New Roman"/>
          <w:sz w:val="28"/>
          <w:szCs w:val="28"/>
        </w:rPr>
        <w:t>;</w:t>
      </w:r>
    </w:p>
    <w:p w:rsidR="003D05AF" w:rsidRPr="00671C2F" w:rsidRDefault="003D05AF" w:rsidP="003D05A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C2F"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671C2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Kemicetine</w:t>
      </w:r>
      <w:r w:rsidRPr="00671C2F">
        <w:rPr>
          <w:rFonts w:ascii="Times New Roman" w:hAnsi="Times New Roman" w:cs="Times New Roman"/>
          <w:sz w:val="28"/>
          <w:szCs w:val="28"/>
        </w:rPr>
        <w:t>;</w:t>
      </w:r>
    </w:p>
    <w:p w:rsidR="003D05AF" w:rsidRPr="00A95E73" w:rsidRDefault="003D05AF" w:rsidP="003D05AF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1C2F">
        <w:rPr>
          <w:rFonts w:ascii="Times New Roman" w:hAnsi="Times New Roman" w:cs="Times New Roman"/>
          <w:sz w:val="28"/>
          <w:szCs w:val="28"/>
        </w:rPr>
        <w:tab/>
      </w:r>
      <w:r w:rsidRPr="00A95E73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A95E7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Pr="00A95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A95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A95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Britain</w:t>
      </w:r>
      <w:r w:rsidRPr="00A95E7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D05AF" w:rsidRPr="00431122" w:rsidRDefault="003D05AF" w:rsidP="003D05A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826E5F">
        <w:rPr>
          <w:rFonts w:ascii="Times New Roman" w:hAnsi="Times New Roman" w:cs="Times New Roman"/>
          <w:sz w:val="28"/>
          <w:szCs w:val="28"/>
        </w:rPr>
        <w:t xml:space="preserve"> № 89</w:t>
      </w:r>
    </w:p>
    <w:p w:rsidR="003D05AF" w:rsidRDefault="003D05AF" w:rsidP="003D05A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ь: </w:t>
      </w:r>
      <w:r>
        <w:rPr>
          <w:rFonts w:ascii="Times New Roman" w:hAnsi="Times New Roman" w:cs="Times New Roman"/>
          <w:sz w:val="28"/>
          <w:szCs w:val="28"/>
        </w:rPr>
        <w:t>- совершенствовать умения и навыки правильного употребления и перевода предложений  с различными грамматическими явлениями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3D05AF" w:rsidRDefault="003D05AF" w:rsidP="003D05A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активизация профессионально-ориентированного  лексического материала;</w:t>
      </w:r>
    </w:p>
    <w:p w:rsidR="003D05AF" w:rsidRDefault="003D05AF" w:rsidP="003D05A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содействовать в овладении студентами умениями и навыками с говорения в рамках профессионально-ориентированной тематики;</w:t>
      </w:r>
    </w:p>
    <w:p w:rsidR="003D05AF" w:rsidRDefault="003D05AF" w:rsidP="003D05AF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умения и навыки чтения и перевода профессионально-ориентированного текста:</w:t>
      </w:r>
      <w:r w:rsidRPr="001F0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Kemicetine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05AF" w:rsidRPr="00897435" w:rsidRDefault="003D05AF" w:rsidP="003D05AF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умения и навыки письменного перевода  профессионально-ориентированного текста со словарем.</w:t>
      </w:r>
    </w:p>
    <w:p w:rsidR="003D05AF" w:rsidRDefault="003D05AF" w:rsidP="003D05AF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D05AF" w:rsidTr="00216A2E">
        <w:tc>
          <w:tcPr>
            <w:tcW w:w="1242" w:type="dxa"/>
          </w:tcPr>
          <w:p w:rsidR="003D05AF" w:rsidRDefault="003D05AF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3D05AF" w:rsidRDefault="003D05AF" w:rsidP="00216A2E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D05AF" w:rsidTr="00216A2E">
        <w:tc>
          <w:tcPr>
            <w:tcW w:w="1242" w:type="dxa"/>
          </w:tcPr>
          <w:p w:rsidR="003D05AF" w:rsidRPr="00371693" w:rsidRDefault="003D05AF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3D05AF" w:rsidRDefault="003D05AF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3D05AF" w:rsidRDefault="003D05AF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3D05AF" w:rsidRPr="00371693" w:rsidRDefault="003D05AF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3D05AF" w:rsidRPr="00042A3C" w:rsidTr="00216A2E">
        <w:tc>
          <w:tcPr>
            <w:tcW w:w="1242" w:type="dxa"/>
          </w:tcPr>
          <w:p w:rsidR="003D05AF" w:rsidRPr="00371693" w:rsidRDefault="003D05AF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3D05AF" w:rsidRDefault="003D05AF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05AF" w:rsidRPr="00E44AB5" w:rsidRDefault="003D05AF" w:rsidP="00216A2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Устный опрос. </w:t>
            </w:r>
          </w:p>
        </w:tc>
      </w:tr>
      <w:tr w:rsidR="003D05AF" w:rsidRPr="000452F6" w:rsidTr="00216A2E">
        <w:tc>
          <w:tcPr>
            <w:tcW w:w="1242" w:type="dxa"/>
          </w:tcPr>
          <w:p w:rsidR="003D05AF" w:rsidRPr="00371693" w:rsidRDefault="003D05AF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3D05AF" w:rsidRDefault="003D05AF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3D05AF" w:rsidRPr="00E44AB5" w:rsidRDefault="003D05AF" w:rsidP="00216A2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Ретроспекция грамматического материала (чтение и перевод предложений; анализ грамматических структур).</w:t>
            </w:r>
          </w:p>
          <w:p w:rsidR="003D05AF" w:rsidRDefault="003D05AF" w:rsidP="003D05A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навыков: Работа с профессионально-ориентированным текстом:</w:t>
            </w:r>
            <w:r w:rsidRPr="001F0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Kemicetine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D05AF" w:rsidRPr="00897435" w:rsidRDefault="003D05AF" w:rsidP="003D05A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выделение активной лексики; - чтение и перевод текста по частям; - анализ грамматических явлений; - анализ структуры аннотации. Письменный перевод профессионально ориентированного  теста со словарем. Работа</w:t>
            </w:r>
            <w:r w:rsidRPr="003D0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3D0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разговорной</w:t>
            </w:r>
            <w:r w:rsidRPr="003D0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темой</w:t>
            </w:r>
            <w:r w:rsidRPr="003D05A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3D0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</w:t>
            </w:r>
            <w:r w:rsidRPr="003D0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D0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Britain</w:t>
            </w:r>
            <w:r w:rsidRPr="003D05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 монологического высказывания студентов.</w:t>
            </w:r>
          </w:p>
        </w:tc>
      </w:tr>
      <w:tr w:rsidR="003D05AF" w:rsidRPr="000452F6" w:rsidTr="00216A2E">
        <w:tc>
          <w:tcPr>
            <w:tcW w:w="1242" w:type="dxa"/>
          </w:tcPr>
          <w:p w:rsidR="003D05AF" w:rsidRPr="00371693" w:rsidRDefault="003D05AF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3D05AF" w:rsidRDefault="003D05AF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3D05AF" w:rsidRDefault="003D05AF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3D05AF" w:rsidRDefault="003D05AF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3D05AF" w:rsidRDefault="003D05AF" w:rsidP="00216A2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3D05AF" w:rsidRDefault="003D05AF" w:rsidP="003D05A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1.Повторить моно</w:t>
            </w:r>
            <w:r w:rsidR="00582204">
              <w:rPr>
                <w:rFonts w:ascii="Times New Roman" w:hAnsi="Times New Roman" w:cs="Times New Roman"/>
                <w:sz w:val="28"/>
                <w:szCs w:val="28"/>
              </w:rPr>
              <w:t>логическое высказывание по  темам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74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Pharmaceutical</w:t>
            </w:r>
            <w:r w:rsidRPr="001A5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</w:t>
            </w:r>
            <w:r w:rsidRPr="001A5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1A5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Britain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05AF" w:rsidRPr="00224E49" w:rsidRDefault="00582204" w:rsidP="0058220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60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 профессионально-ориентированную лексику по прочитанным текстам для опроса словаря-минимума  и работе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аннотацией к лекарственному средству.</w:t>
            </w:r>
          </w:p>
        </w:tc>
      </w:tr>
    </w:tbl>
    <w:p w:rsidR="003D05AF" w:rsidRDefault="003D05AF" w:rsidP="003D05A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1B1" w:rsidRPr="000452F6" w:rsidRDefault="000401B1" w:rsidP="003D05A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5AF" w:rsidRDefault="003D05AF" w:rsidP="003D05A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05AF" w:rsidRPr="00182A1D" w:rsidRDefault="003D05AF" w:rsidP="003D05AF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3D05AF" w:rsidRDefault="003D05AF" w:rsidP="003D05AF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Pr="00673EA7" w:rsidRDefault="001A46DE" w:rsidP="00763138">
      <w:pPr>
        <w:tabs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46DE" w:rsidRPr="00673EA7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67CE" w:rsidRPr="002267CE" w:rsidRDefault="002267CE" w:rsidP="002267C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</w:t>
      </w:r>
      <w:r w:rsidRPr="002267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9.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Vitamins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GB"/>
        </w:rPr>
        <w:t>Annotation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GB"/>
        </w:rPr>
        <w:t>Katabios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Инфинитивные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конструкции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GB"/>
        </w:rPr>
        <w:t>Complex Subject and Complex Object.</w:t>
      </w:r>
    </w:p>
    <w:p w:rsidR="003D05AF" w:rsidRPr="00826E5F" w:rsidRDefault="003D05AF" w:rsidP="003D05A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826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E5F">
        <w:rPr>
          <w:rFonts w:ascii="Times New Roman" w:hAnsi="Times New Roman" w:cs="Times New Roman"/>
          <w:b/>
          <w:sz w:val="28"/>
          <w:szCs w:val="28"/>
        </w:rPr>
        <w:t>3</w:t>
      </w:r>
      <w:r w:rsidRPr="00826E5F">
        <w:rPr>
          <w:rFonts w:ascii="Times New Roman" w:hAnsi="Times New Roman" w:cs="Times New Roman"/>
          <w:b/>
          <w:sz w:val="28"/>
          <w:szCs w:val="28"/>
        </w:rPr>
        <w:t>.</w:t>
      </w:r>
      <w:r w:rsidRPr="00826E5F">
        <w:rPr>
          <w:rFonts w:ascii="Times New Roman" w:hAnsi="Times New Roman" w:cs="Times New Roman"/>
          <w:sz w:val="28"/>
          <w:szCs w:val="28"/>
        </w:rPr>
        <w:t xml:space="preserve"> </w:t>
      </w:r>
      <w:r w:rsidR="00826E5F">
        <w:rPr>
          <w:rFonts w:ascii="Times New Roman" w:hAnsi="Times New Roman" w:cs="Times New Roman"/>
          <w:sz w:val="28"/>
          <w:szCs w:val="28"/>
        </w:rPr>
        <w:t>Грамматические структуры</w:t>
      </w:r>
      <w:r w:rsidR="005B137B">
        <w:rPr>
          <w:rFonts w:ascii="Times New Roman" w:hAnsi="Times New Roman" w:cs="Times New Roman"/>
          <w:sz w:val="28"/>
          <w:szCs w:val="28"/>
        </w:rPr>
        <w:t xml:space="preserve"> </w:t>
      </w:r>
      <w:r w:rsidR="00826E5F">
        <w:rPr>
          <w:rFonts w:ascii="Times New Roman" w:hAnsi="Times New Roman" w:cs="Times New Roman"/>
          <w:sz w:val="28"/>
          <w:szCs w:val="28"/>
        </w:rPr>
        <w:t xml:space="preserve"> специализированного перевода профессионально ориентированных текстов</w:t>
      </w:r>
    </w:p>
    <w:p w:rsidR="00582204" w:rsidRPr="006C4E37" w:rsidRDefault="00582204" w:rsidP="0058220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6E5F">
        <w:rPr>
          <w:rFonts w:ascii="Times New Roman" w:hAnsi="Times New Roman" w:cs="Times New Roman"/>
          <w:sz w:val="28"/>
          <w:szCs w:val="28"/>
        </w:rPr>
        <w:tab/>
      </w:r>
      <w:r w:rsidRPr="006C4E3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 w:rsidRPr="006C4E3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ретроспекция грамматического материала</w:t>
      </w:r>
      <w:r w:rsidRPr="006C4E37">
        <w:rPr>
          <w:rFonts w:ascii="Times New Roman" w:hAnsi="Times New Roman" w:cs="Times New Roman"/>
          <w:sz w:val="28"/>
          <w:szCs w:val="28"/>
        </w:rPr>
        <w:t>;</w:t>
      </w:r>
    </w:p>
    <w:p w:rsidR="00582204" w:rsidRPr="00D55AEC" w:rsidRDefault="00582204" w:rsidP="0058220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E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2.лексическая</w:t>
      </w:r>
      <w:r w:rsidRPr="00D55A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опрос словаря-минимума</w:t>
      </w:r>
      <w:r w:rsidRPr="00D55AEC">
        <w:rPr>
          <w:rFonts w:ascii="Times New Roman" w:hAnsi="Times New Roman" w:cs="Times New Roman"/>
          <w:sz w:val="28"/>
          <w:szCs w:val="28"/>
        </w:rPr>
        <w:t>;</w:t>
      </w:r>
    </w:p>
    <w:p w:rsidR="003D05AF" w:rsidRPr="00582204" w:rsidRDefault="00582204" w:rsidP="00582204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5AEC">
        <w:rPr>
          <w:rFonts w:ascii="Times New Roman" w:hAnsi="Times New Roman" w:cs="Times New Roman"/>
          <w:sz w:val="28"/>
          <w:szCs w:val="28"/>
        </w:rPr>
        <w:tab/>
      </w:r>
      <w:r w:rsidRPr="0054457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54457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изученные темы</w:t>
      </w:r>
      <w:r w:rsidRPr="00544570">
        <w:rPr>
          <w:rFonts w:ascii="Times New Roman" w:hAnsi="Times New Roman" w:cs="Times New Roman"/>
          <w:sz w:val="28"/>
          <w:szCs w:val="28"/>
        </w:rPr>
        <w:t>.</w:t>
      </w:r>
    </w:p>
    <w:p w:rsidR="003D05AF" w:rsidRPr="00431122" w:rsidRDefault="003D05AF" w:rsidP="003D05A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826E5F">
        <w:rPr>
          <w:rFonts w:ascii="Times New Roman" w:hAnsi="Times New Roman" w:cs="Times New Roman"/>
          <w:sz w:val="28"/>
          <w:szCs w:val="28"/>
        </w:rPr>
        <w:t xml:space="preserve"> № 90</w:t>
      </w:r>
    </w:p>
    <w:p w:rsidR="00582204" w:rsidRPr="00544570" w:rsidRDefault="003D05AF" w:rsidP="00582204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ь: </w:t>
      </w:r>
      <w:r w:rsidR="00582204">
        <w:rPr>
          <w:rFonts w:ascii="Times New Roman" w:hAnsi="Times New Roman" w:cs="Times New Roman"/>
          <w:sz w:val="28"/>
          <w:szCs w:val="28"/>
        </w:rPr>
        <w:t>- контроль знания профессионально-ориентированной лексики;</w:t>
      </w:r>
    </w:p>
    <w:p w:rsidR="003D05AF" w:rsidRPr="00897435" w:rsidRDefault="00582204" w:rsidP="003D05A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57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- контроль умений и навыков студентов чтения и перевода аннотации к лекарственному средству.</w:t>
      </w:r>
    </w:p>
    <w:p w:rsidR="003D05AF" w:rsidRDefault="003D05AF" w:rsidP="003D05AF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D05AF" w:rsidTr="00216A2E">
        <w:tc>
          <w:tcPr>
            <w:tcW w:w="1242" w:type="dxa"/>
          </w:tcPr>
          <w:p w:rsidR="003D05AF" w:rsidRDefault="003D05AF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3D05AF" w:rsidRDefault="003D05AF" w:rsidP="00216A2E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D05AF" w:rsidTr="00216A2E">
        <w:tc>
          <w:tcPr>
            <w:tcW w:w="1242" w:type="dxa"/>
          </w:tcPr>
          <w:p w:rsidR="003D05AF" w:rsidRPr="00371693" w:rsidRDefault="003D05AF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3D05AF" w:rsidRDefault="003D05AF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3D05AF" w:rsidRDefault="003D05AF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3D05AF" w:rsidRPr="00371693" w:rsidRDefault="003D05AF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3D05AF" w:rsidRPr="00042A3C" w:rsidTr="00216A2E">
        <w:tc>
          <w:tcPr>
            <w:tcW w:w="1242" w:type="dxa"/>
          </w:tcPr>
          <w:p w:rsidR="003D05AF" w:rsidRPr="00371693" w:rsidRDefault="003D05AF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3D05AF" w:rsidRDefault="003D05AF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05AF" w:rsidRPr="00E44AB5" w:rsidRDefault="003D05AF" w:rsidP="0058220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</w:p>
        </w:tc>
      </w:tr>
      <w:tr w:rsidR="003D05AF" w:rsidRPr="000452F6" w:rsidTr="00216A2E">
        <w:tc>
          <w:tcPr>
            <w:tcW w:w="1242" w:type="dxa"/>
          </w:tcPr>
          <w:p w:rsidR="003D05AF" w:rsidRPr="00371693" w:rsidRDefault="003D05AF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3D05AF" w:rsidRDefault="003D05AF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3D05AF" w:rsidRPr="00E44AB5" w:rsidRDefault="003D05AF" w:rsidP="00216A2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Ретросп</w:t>
            </w:r>
            <w:r w:rsidR="00582204">
              <w:rPr>
                <w:rFonts w:ascii="Times New Roman" w:hAnsi="Times New Roman" w:cs="Times New Roman"/>
                <w:sz w:val="28"/>
                <w:szCs w:val="28"/>
              </w:rPr>
              <w:t>екция грамматического материала.</w:t>
            </w:r>
          </w:p>
          <w:p w:rsidR="003D05AF" w:rsidRPr="00897435" w:rsidRDefault="003D05AF" w:rsidP="00216A2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навыков: </w:t>
            </w:r>
            <w:r w:rsidR="00582204">
              <w:rPr>
                <w:rFonts w:ascii="Times New Roman" w:hAnsi="Times New Roman" w:cs="Times New Roman"/>
                <w:sz w:val="28"/>
                <w:szCs w:val="28"/>
              </w:rPr>
              <w:t>Работа над аннотацией  к лекарственному средству. Опрос словаря-минимума.</w:t>
            </w:r>
          </w:p>
        </w:tc>
      </w:tr>
      <w:tr w:rsidR="003D05AF" w:rsidRPr="000452F6" w:rsidTr="00216A2E">
        <w:tc>
          <w:tcPr>
            <w:tcW w:w="1242" w:type="dxa"/>
          </w:tcPr>
          <w:p w:rsidR="003D05AF" w:rsidRPr="00371693" w:rsidRDefault="003D05AF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3D05AF" w:rsidRDefault="003D05AF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3D05AF" w:rsidRDefault="003D05AF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3D05AF" w:rsidRDefault="003D05AF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3D05AF" w:rsidRDefault="003D05AF" w:rsidP="00216A2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582204" w:rsidRDefault="00582204" w:rsidP="0058220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1.Повторить изученный грамматический материал для проведения теста достижения (рубежный контроль модуля 10);</w:t>
            </w:r>
          </w:p>
          <w:p w:rsidR="003D05AF" w:rsidRPr="00224E49" w:rsidRDefault="00582204" w:rsidP="0058220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2.Повторить  изученные разговорные темы</w:t>
            </w:r>
          </w:p>
        </w:tc>
      </w:tr>
    </w:tbl>
    <w:p w:rsidR="003D05AF" w:rsidRPr="000452F6" w:rsidRDefault="003D05AF" w:rsidP="003D05A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416" w:rsidRDefault="00864416" w:rsidP="003D05A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5AF" w:rsidRDefault="003D05AF" w:rsidP="003D05A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05AF" w:rsidRPr="00182A1D" w:rsidRDefault="003D05AF" w:rsidP="003D05AF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3D05AF" w:rsidRDefault="003D05AF" w:rsidP="003D05AF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3D05AF" w:rsidRPr="00673EA7" w:rsidRDefault="003D05AF" w:rsidP="003D05AF">
      <w:pPr>
        <w:tabs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67CE" w:rsidRPr="002267CE" w:rsidRDefault="002267CE" w:rsidP="002267C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Модуль</w:t>
      </w:r>
      <w:r w:rsidRPr="002267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9.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Vitamins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GB"/>
        </w:rPr>
        <w:t>Annotation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GB"/>
        </w:rPr>
        <w:t>Katabios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Инфинитивные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конструкции</w:t>
      </w:r>
      <w:r w:rsidRPr="002267C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GB"/>
        </w:rPr>
        <w:t>Complex Subject and Complex Object.</w:t>
      </w:r>
    </w:p>
    <w:p w:rsidR="00582204" w:rsidRPr="00826E5F" w:rsidRDefault="00582204" w:rsidP="00582204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826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E5F">
        <w:rPr>
          <w:rFonts w:ascii="Times New Roman" w:hAnsi="Times New Roman" w:cs="Times New Roman"/>
          <w:b/>
          <w:sz w:val="28"/>
          <w:szCs w:val="28"/>
        </w:rPr>
        <w:t>3</w:t>
      </w:r>
      <w:r w:rsidRPr="00826E5F">
        <w:rPr>
          <w:rFonts w:ascii="Times New Roman" w:hAnsi="Times New Roman" w:cs="Times New Roman"/>
          <w:b/>
          <w:sz w:val="28"/>
          <w:szCs w:val="28"/>
        </w:rPr>
        <w:t>.</w:t>
      </w:r>
      <w:r w:rsidRPr="00826E5F">
        <w:rPr>
          <w:rFonts w:ascii="Times New Roman" w:hAnsi="Times New Roman" w:cs="Times New Roman"/>
          <w:sz w:val="28"/>
          <w:szCs w:val="28"/>
        </w:rPr>
        <w:t xml:space="preserve"> </w:t>
      </w:r>
      <w:r w:rsidR="00826E5F">
        <w:rPr>
          <w:rFonts w:ascii="Times New Roman" w:hAnsi="Times New Roman" w:cs="Times New Roman"/>
          <w:sz w:val="28"/>
          <w:szCs w:val="28"/>
        </w:rPr>
        <w:t>Грамматические структуры специализированного перевода профессионально ориентированных текстов</w:t>
      </w:r>
    </w:p>
    <w:p w:rsidR="00582204" w:rsidRPr="00582204" w:rsidRDefault="00582204" w:rsidP="0058220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6E5F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Рубежный контроль модуля 10.</w:t>
      </w:r>
    </w:p>
    <w:p w:rsidR="00582204" w:rsidRPr="00431122" w:rsidRDefault="00582204" w:rsidP="00582204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826E5F">
        <w:rPr>
          <w:rFonts w:ascii="Times New Roman" w:hAnsi="Times New Roman" w:cs="Times New Roman"/>
          <w:sz w:val="28"/>
          <w:szCs w:val="28"/>
        </w:rPr>
        <w:t xml:space="preserve"> № 91</w:t>
      </w:r>
    </w:p>
    <w:p w:rsidR="00582204" w:rsidRDefault="00582204" w:rsidP="0058220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ь: </w:t>
      </w:r>
      <w:r>
        <w:rPr>
          <w:rFonts w:ascii="Times New Roman" w:hAnsi="Times New Roman" w:cs="Times New Roman"/>
          <w:sz w:val="28"/>
          <w:szCs w:val="28"/>
        </w:rPr>
        <w:t>-  контроль усвоения  студентами знаний изученного грамматического материала;</w:t>
      </w:r>
    </w:p>
    <w:p w:rsidR="00582204" w:rsidRPr="00897435" w:rsidRDefault="00582204" w:rsidP="0058220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1D8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контроль усвоения студентами профессионально ориентированной лексики</w:t>
      </w:r>
      <w:r w:rsidRPr="00B61D80">
        <w:rPr>
          <w:rFonts w:ascii="Times New Roman" w:hAnsi="Times New Roman" w:cs="Times New Roman"/>
          <w:sz w:val="28"/>
          <w:szCs w:val="28"/>
        </w:rPr>
        <w:t>.</w:t>
      </w:r>
    </w:p>
    <w:p w:rsidR="00582204" w:rsidRDefault="00582204" w:rsidP="0058220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582204" w:rsidTr="00216A2E">
        <w:tc>
          <w:tcPr>
            <w:tcW w:w="1242" w:type="dxa"/>
          </w:tcPr>
          <w:p w:rsidR="00582204" w:rsidRDefault="00582204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582204" w:rsidRDefault="00582204" w:rsidP="00216A2E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582204" w:rsidTr="00216A2E">
        <w:tc>
          <w:tcPr>
            <w:tcW w:w="1242" w:type="dxa"/>
          </w:tcPr>
          <w:p w:rsidR="00582204" w:rsidRPr="00371693" w:rsidRDefault="00582204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582204" w:rsidRDefault="00582204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582204" w:rsidRDefault="00582204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582204" w:rsidRPr="00371693" w:rsidRDefault="00582204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582204" w:rsidRPr="00042A3C" w:rsidTr="00216A2E">
        <w:tc>
          <w:tcPr>
            <w:tcW w:w="1242" w:type="dxa"/>
          </w:tcPr>
          <w:p w:rsidR="00582204" w:rsidRPr="00371693" w:rsidRDefault="00582204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582204" w:rsidRDefault="00582204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2204" w:rsidRPr="00E44AB5" w:rsidRDefault="00582204" w:rsidP="00216A2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зарядка. </w:t>
            </w:r>
          </w:p>
        </w:tc>
      </w:tr>
      <w:tr w:rsidR="00582204" w:rsidRPr="000452F6" w:rsidTr="00216A2E">
        <w:tc>
          <w:tcPr>
            <w:tcW w:w="1242" w:type="dxa"/>
          </w:tcPr>
          <w:p w:rsidR="00582204" w:rsidRPr="00371693" w:rsidRDefault="00582204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582204" w:rsidRDefault="00582204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582204" w:rsidRPr="00897435" w:rsidRDefault="00582204" w:rsidP="0058220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материала; 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навыков: Проведение  рубежного контроля 10 модуля.</w:t>
            </w:r>
          </w:p>
        </w:tc>
      </w:tr>
      <w:tr w:rsidR="00582204" w:rsidRPr="000452F6" w:rsidTr="00216A2E">
        <w:tc>
          <w:tcPr>
            <w:tcW w:w="1242" w:type="dxa"/>
          </w:tcPr>
          <w:p w:rsidR="00582204" w:rsidRPr="00371693" w:rsidRDefault="00582204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582204" w:rsidRDefault="00582204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582204" w:rsidRDefault="00582204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582204" w:rsidRPr="00224E49" w:rsidRDefault="00582204" w:rsidP="0058220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журнал.</w:t>
            </w:r>
          </w:p>
        </w:tc>
      </w:tr>
    </w:tbl>
    <w:p w:rsidR="00582204" w:rsidRPr="000452F6" w:rsidRDefault="00582204" w:rsidP="0058220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204" w:rsidRDefault="00582204" w:rsidP="0058220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2204" w:rsidRPr="00182A1D" w:rsidRDefault="00582204" w:rsidP="00582204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1A46DE" w:rsidRDefault="00582204" w:rsidP="0058220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доска.</w:t>
      </w:r>
    </w:p>
    <w:p w:rsidR="00582204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0401B1" w:rsidRDefault="000401B1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2DA" w:rsidRDefault="00FC42DA"/>
    <w:sectPr w:rsidR="00FC42DA" w:rsidSect="00562858">
      <w:pgSz w:w="11906" w:h="16838"/>
      <w:pgMar w:top="567" w:right="425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2BF"/>
    <w:multiLevelType w:val="hybridMultilevel"/>
    <w:tmpl w:val="45DC7250"/>
    <w:lvl w:ilvl="0" w:tplc="F4248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183222">
      <w:numFmt w:val="none"/>
      <w:lvlText w:val=""/>
      <w:lvlJc w:val="left"/>
      <w:pPr>
        <w:tabs>
          <w:tab w:val="num" w:pos="-2520"/>
        </w:tabs>
      </w:pPr>
    </w:lvl>
    <w:lvl w:ilvl="2" w:tplc="A48E8FA8">
      <w:numFmt w:val="none"/>
      <w:lvlText w:val=""/>
      <w:lvlJc w:val="left"/>
      <w:pPr>
        <w:tabs>
          <w:tab w:val="num" w:pos="-2520"/>
        </w:tabs>
      </w:pPr>
    </w:lvl>
    <w:lvl w:ilvl="3" w:tplc="A5925508">
      <w:numFmt w:val="none"/>
      <w:lvlText w:val=""/>
      <w:lvlJc w:val="left"/>
      <w:pPr>
        <w:tabs>
          <w:tab w:val="num" w:pos="-2520"/>
        </w:tabs>
      </w:pPr>
    </w:lvl>
    <w:lvl w:ilvl="4" w:tplc="A70AB8E2">
      <w:numFmt w:val="none"/>
      <w:lvlText w:val=""/>
      <w:lvlJc w:val="left"/>
      <w:pPr>
        <w:tabs>
          <w:tab w:val="num" w:pos="-2520"/>
        </w:tabs>
      </w:pPr>
    </w:lvl>
    <w:lvl w:ilvl="5" w:tplc="5D8EA918">
      <w:numFmt w:val="none"/>
      <w:lvlText w:val=""/>
      <w:lvlJc w:val="left"/>
      <w:pPr>
        <w:tabs>
          <w:tab w:val="num" w:pos="-2520"/>
        </w:tabs>
      </w:pPr>
    </w:lvl>
    <w:lvl w:ilvl="6" w:tplc="6838BC5C">
      <w:numFmt w:val="none"/>
      <w:lvlText w:val=""/>
      <w:lvlJc w:val="left"/>
      <w:pPr>
        <w:tabs>
          <w:tab w:val="num" w:pos="-2520"/>
        </w:tabs>
      </w:pPr>
    </w:lvl>
    <w:lvl w:ilvl="7" w:tplc="8BEE9D9C">
      <w:numFmt w:val="none"/>
      <w:lvlText w:val=""/>
      <w:lvlJc w:val="left"/>
      <w:pPr>
        <w:tabs>
          <w:tab w:val="num" w:pos="-2520"/>
        </w:tabs>
      </w:pPr>
    </w:lvl>
    <w:lvl w:ilvl="8" w:tplc="083C319E">
      <w:numFmt w:val="none"/>
      <w:lvlText w:val=""/>
      <w:lvlJc w:val="left"/>
      <w:pPr>
        <w:tabs>
          <w:tab w:val="num" w:pos="-2520"/>
        </w:tabs>
      </w:pPr>
    </w:lvl>
  </w:abstractNum>
  <w:abstractNum w:abstractNumId="1" w15:restartNumberingAfterBreak="0">
    <w:nsid w:val="7059498C"/>
    <w:multiLevelType w:val="hybridMultilevel"/>
    <w:tmpl w:val="035AEDE2"/>
    <w:lvl w:ilvl="0" w:tplc="925A0598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A46DE"/>
    <w:rsid w:val="00002247"/>
    <w:rsid w:val="000401B1"/>
    <w:rsid w:val="000419F2"/>
    <w:rsid w:val="00042A3C"/>
    <w:rsid w:val="000452F6"/>
    <w:rsid w:val="00047622"/>
    <w:rsid w:val="00090D71"/>
    <w:rsid w:val="00093F63"/>
    <w:rsid w:val="000C4410"/>
    <w:rsid w:val="000E16BA"/>
    <w:rsid w:val="000E5A48"/>
    <w:rsid w:val="000F22B3"/>
    <w:rsid w:val="00101CAC"/>
    <w:rsid w:val="0013245C"/>
    <w:rsid w:val="001402D3"/>
    <w:rsid w:val="00154B6D"/>
    <w:rsid w:val="00165054"/>
    <w:rsid w:val="001714DA"/>
    <w:rsid w:val="00182A1D"/>
    <w:rsid w:val="0018718F"/>
    <w:rsid w:val="001A46DE"/>
    <w:rsid w:val="001D2FEF"/>
    <w:rsid w:val="001E338E"/>
    <w:rsid w:val="001F2A81"/>
    <w:rsid w:val="00202DFF"/>
    <w:rsid w:val="00210293"/>
    <w:rsid w:val="00216A2E"/>
    <w:rsid w:val="00224E49"/>
    <w:rsid w:val="002267CE"/>
    <w:rsid w:val="0023411D"/>
    <w:rsid w:val="00275D51"/>
    <w:rsid w:val="00282E15"/>
    <w:rsid w:val="002970C5"/>
    <w:rsid w:val="002F58DE"/>
    <w:rsid w:val="00325947"/>
    <w:rsid w:val="003278CF"/>
    <w:rsid w:val="00366747"/>
    <w:rsid w:val="00371693"/>
    <w:rsid w:val="003B3BC5"/>
    <w:rsid w:val="003C1EB5"/>
    <w:rsid w:val="003D05AF"/>
    <w:rsid w:val="003D3F6C"/>
    <w:rsid w:val="003E597C"/>
    <w:rsid w:val="00424636"/>
    <w:rsid w:val="00431122"/>
    <w:rsid w:val="004A6927"/>
    <w:rsid w:val="004D5BF4"/>
    <w:rsid w:val="004D7C7D"/>
    <w:rsid w:val="004F07DC"/>
    <w:rsid w:val="005109B4"/>
    <w:rsid w:val="005163B3"/>
    <w:rsid w:val="00562858"/>
    <w:rsid w:val="00566CDE"/>
    <w:rsid w:val="00582204"/>
    <w:rsid w:val="00584725"/>
    <w:rsid w:val="00587C0E"/>
    <w:rsid w:val="005B137B"/>
    <w:rsid w:val="005C2059"/>
    <w:rsid w:val="00606F64"/>
    <w:rsid w:val="006252C0"/>
    <w:rsid w:val="00656F33"/>
    <w:rsid w:val="00671C2F"/>
    <w:rsid w:val="00683C00"/>
    <w:rsid w:val="006A019F"/>
    <w:rsid w:val="006C4736"/>
    <w:rsid w:val="006E532F"/>
    <w:rsid w:val="00756602"/>
    <w:rsid w:val="00763138"/>
    <w:rsid w:val="00773AF6"/>
    <w:rsid w:val="00793485"/>
    <w:rsid w:val="007A7CDD"/>
    <w:rsid w:val="00826E5F"/>
    <w:rsid w:val="00827B85"/>
    <w:rsid w:val="0084613C"/>
    <w:rsid w:val="00860E8F"/>
    <w:rsid w:val="00862D22"/>
    <w:rsid w:val="00864416"/>
    <w:rsid w:val="00896413"/>
    <w:rsid w:val="00897435"/>
    <w:rsid w:val="008F2608"/>
    <w:rsid w:val="00956443"/>
    <w:rsid w:val="009578D0"/>
    <w:rsid w:val="009B610F"/>
    <w:rsid w:val="009F10EA"/>
    <w:rsid w:val="00A40B8A"/>
    <w:rsid w:val="00A4506D"/>
    <w:rsid w:val="00A62F77"/>
    <w:rsid w:val="00A95E73"/>
    <w:rsid w:val="00AC311D"/>
    <w:rsid w:val="00AD04AC"/>
    <w:rsid w:val="00B14125"/>
    <w:rsid w:val="00B35ABF"/>
    <w:rsid w:val="00B3648D"/>
    <w:rsid w:val="00BA2E1E"/>
    <w:rsid w:val="00BB365C"/>
    <w:rsid w:val="00BB6C8A"/>
    <w:rsid w:val="00BC54DF"/>
    <w:rsid w:val="00BD4EE3"/>
    <w:rsid w:val="00BF1E49"/>
    <w:rsid w:val="00BF2BBD"/>
    <w:rsid w:val="00C51191"/>
    <w:rsid w:val="00C72F1D"/>
    <w:rsid w:val="00C93D0A"/>
    <w:rsid w:val="00CA73C3"/>
    <w:rsid w:val="00CD7B6C"/>
    <w:rsid w:val="00D04444"/>
    <w:rsid w:val="00D0451F"/>
    <w:rsid w:val="00D06412"/>
    <w:rsid w:val="00D22168"/>
    <w:rsid w:val="00D2420A"/>
    <w:rsid w:val="00D36988"/>
    <w:rsid w:val="00D608C9"/>
    <w:rsid w:val="00D6688C"/>
    <w:rsid w:val="00DC7EC6"/>
    <w:rsid w:val="00DE1FA2"/>
    <w:rsid w:val="00DF0763"/>
    <w:rsid w:val="00DF13D0"/>
    <w:rsid w:val="00DF2606"/>
    <w:rsid w:val="00DF3E20"/>
    <w:rsid w:val="00E44AB5"/>
    <w:rsid w:val="00E92D0D"/>
    <w:rsid w:val="00EA5179"/>
    <w:rsid w:val="00EA705A"/>
    <w:rsid w:val="00EB4DD9"/>
    <w:rsid w:val="00F00DF7"/>
    <w:rsid w:val="00F3445C"/>
    <w:rsid w:val="00F412EA"/>
    <w:rsid w:val="00F56581"/>
    <w:rsid w:val="00F62212"/>
    <w:rsid w:val="00FA722B"/>
    <w:rsid w:val="00FB67A1"/>
    <w:rsid w:val="00FC12A2"/>
    <w:rsid w:val="00FC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B24B"/>
  <w15:docId w15:val="{98348519-D24E-4F3B-B1EB-06EB8F61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6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46D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A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46D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A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46DE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1A46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6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2F7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94C09-6758-4E80-BD4C-11D6696C6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93</Pages>
  <Words>27786</Words>
  <Characters>158381</Characters>
  <Application>Microsoft Office Word</Application>
  <DocSecurity>0</DocSecurity>
  <Lines>1319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асер</cp:lastModifiedBy>
  <cp:revision>55</cp:revision>
  <cp:lastPrinted>2019-03-19T05:16:00Z</cp:lastPrinted>
  <dcterms:created xsi:type="dcterms:W3CDTF">2018-04-29T21:36:00Z</dcterms:created>
  <dcterms:modified xsi:type="dcterms:W3CDTF">2022-03-12T13:27:00Z</dcterms:modified>
</cp:coreProperties>
</file>