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94" w:rsidRDefault="00DA2494" w:rsidP="00DA2494">
      <w:pPr>
        <w:ind w:firstLine="709"/>
        <w:jc w:val="both"/>
        <w:rPr>
          <w:b/>
          <w:lang w:val="en-US"/>
        </w:rPr>
      </w:pPr>
      <w:r w:rsidRPr="00B70B25">
        <w:rPr>
          <w:b/>
          <w:lang w:val="en-US"/>
        </w:rPr>
        <w:t>SITUATIONAL TASKS</w:t>
      </w:r>
      <w:bookmarkStart w:id="0" w:name="_GoBack"/>
      <w:bookmarkEnd w:id="0"/>
    </w:p>
    <w:p w:rsidR="00DA2494" w:rsidRDefault="00DA2494" w:rsidP="00DA2494">
      <w:pPr>
        <w:ind w:firstLine="709"/>
        <w:jc w:val="both"/>
        <w:rPr>
          <w:b/>
          <w:lang w:val="en-US"/>
        </w:rPr>
      </w:pPr>
      <w:r>
        <w:rPr>
          <w:b/>
          <w:lang w:val="en-US"/>
        </w:rPr>
        <w:t>#1</w:t>
      </w:r>
    </w:p>
    <w:p w:rsidR="00DA2494" w:rsidRPr="00612D92" w:rsidRDefault="00DA2494" w:rsidP="00DA2494">
      <w:pPr>
        <w:ind w:firstLine="709"/>
        <w:jc w:val="both"/>
        <w:rPr>
          <w:b/>
          <w:color w:val="000000"/>
          <w:sz w:val="28"/>
          <w:szCs w:val="28"/>
          <w:lang w:val="en-US"/>
        </w:rPr>
      </w:pPr>
    </w:p>
    <w:p w:rsidR="00DA2494" w:rsidRPr="005D79B7" w:rsidRDefault="00DA2494" w:rsidP="00DA2494">
      <w:pPr>
        <w:shd w:val="clear" w:color="auto" w:fill="FFFFFF"/>
        <w:spacing w:line="360" w:lineRule="auto"/>
        <w:ind w:left="82" w:firstLine="626"/>
        <w:jc w:val="both"/>
        <w:rPr>
          <w:sz w:val="28"/>
          <w:szCs w:val="28"/>
          <w:lang w:val="en-US"/>
        </w:rPr>
      </w:pPr>
      <w:r w:rsidRPr="005D79B7">
        <w:rPr>
          <w:sz w:val="28"/>
          <w:szCs w:val="28"/>
          <w:lang w:val="en-US"/>
        </w:rPr>
        <w:t>Patient B., 48 years old, train driver, admitted to hospital on 3 August at 14.00. He fell ill acutely in the morning of August 3, when a rumbling appeared in his stomach, liquid, watery, abundant stools, and vomiting of food eaten. After 6 hours from the onset of the disease, the symptoms of dehydration appeared: periodic cramps in the calf muscles, moderate decrease of skin turgor. In the history of the indication of the use of water from the pond for drinking and household needs.</w:t>
      </w:r>
      <w:r w:rsidRPr="005D79B7">
        <w:rPr>
          <w:sz w:val="28"/>
          <w:szCs w:val="28"/>
          <w:lang w:val="en-US"/>
        </w:rPr>
        <w:br/>
      </w:r>
      <w:r w:rsidRPr="005D79B7">
        <w:rPr>
          <w:sz w:val="28"/>
          <w:szCs w:val="28"/>
          <w:lang w:val="en-US"/>
        </w:rPr>
        <w:br/>
        <w:t xml:space="preserve">Objectively: The temperature is 36.6 ° C, the pallor of the skin, light </w:t>
      </w:r>
      <w:proofErr w:type="spellStart"/>
      <w:r w:rsidRPr="005D79B7">
        <w:rPr>
          <w:sz w:val="28"/>
          <w:szCs w:val="28"/>
          <w:lang w:val="en-US"/>
        </w:rPr>
        <w:t>acrocyanosis</w:t>
      </w:r>
      <w:proofErr w:type="spellEnd"/>
      <w:r w:rsidRPr="005D79B7">
        <w:rPr>
          <w:sz w:val="28"/>
          <w:szCs w:val="28"/>
          <w:lang w:val="en-US"/>
        </w:rPr>
        <w:t xml:space="preserve">, tongue coated with brown bloom, belly rumbling, painful on palpation in </w:t>
      </w:r>
      <w:proofErr w:type="spellStart"/>
      <w:r w:rsidRPr="005D79B7">
        <w:rPr>
          <w:sz w:val="28"/>
          <w:szCs w:val="28"/>
          <w:lang w:val="en-US"/>
        </w:rPr>
        <w:t>mesogaster</w:t>
      </w:r>
      <w:proofErr w:type="spellEnd"/>
      <w:r w:rsidRPr="005D79B7">
        <w:rPr>
          <w:sz w:val="28"/>
          <w:szCs w:val="28"/>
          <w:lang w:val="en-US"/>
        </w:rPr>
        <w:t xml:space="preserve">, profuse watery stools. </w:t>
      </w:r>
      <w:proofErr w:type="gramStart"/>
      <w:r w:rsidRPr="005D79B7">
        <w:rPr>
          <w:sz w:val="28"/>
          <w:szCs w:val="28"/>
          <w:lang w:val="en-US"/>
        </w:rPr>
        <w:t>Anuria.</w:t>
      </w:r>
      <w:proofErr w:type="gramEnd"/>
      <w:r w:rsidRPr="005D79B7">
        <w:rPr>
          <w:sz w:val="28"/>
          <w:szCs w:val="28"/>
          <w:lang w:val="en-US"/>
        </w:rPr>
        <w:br/>
      </w:r>
    </w:p>
    <w:p w:rsidR="00DA2494" w:rsidRDefault="00DA2494" w:rsidP="00DA2494">
      <w:pPr>
        <w:shd w:val="clear" w:color="auto" w:fill="FFFFFF"/>
        <w:spacing w:line="360" w:lineRule="auto"/>
        <w:ind w:left="82"/>
        <w:rPr>
          <w:sz w:val="28"/>
          <w:szCs w:val="28"/>
          <w:lang w:val="en-US"/>
        </w:rPr>
      </w:pPr>
      <w:r w:rsidRPr="005D79B7">
        <w:rPr>
          <w:sz w:val="28"/>
          <w:szCs w:val="28"/>
          <w:lang w:val="en-US"/>
        </w:rPr>
        <w:br/>
      </w:r>
      <w:r>
        <w:rPr>
          <w:sz w:val="28"/>
          <w:szCs w:val="28"/>
          <w:lang w:val="en-US"/>
        </w:rPr>
        <w:t xml:space="preserve">1. </w:t>
      </w:r>
      <w:r w:rsidRPr="005D79B7">
        <w:rPr>
          <w:sz w:val="28"/>
          <w:szCs w:val="28"/>
          <w:lang w:val="en-US"/>
        </w:rPr>
        <w:t>Make a preliminary diagnosis.</w:t>
      </w:r>
      <w:r w:rsidRPr="005D79B7">
        <w:rPr>
          <w:sz w:val="28"/>
          <w:szCs w:val="28"/>
          <w:lang w:val="en-US"/>
        </w:rPr>
        <w:br/>
      </w:r>
      <w:r>
        <w:rPr>
          <w:sz w:val="28"/>
          <w:szCs w:val="28"/>
          <w:lang w:val="en-US"/>
        </w:rPr>
        <w:t xml:space="preserve">2. </w:t>
      </w:r>
      <w:r w:rsidRPr="005D79B7">
        <w:rPr>
          <w:sz w:val="28"/>
          <w:szCs w:val="28"/>
          <w:lang w:val="en-US"/>
        </w:rPr>
        <w:t>Make a plan of examination and treatment.</w:t>
      </w:r>
    </w:p>
    <w:p w:rsidR="00DA2494" w:rsidRDefault="00DA2494" w:rsidP="00DA2494">
      <w:pPr>
        <w:spacing w:after="160" w:line="259" w:lineRule="auto"/>
        <w:rPr>
          <w:sz w:val="28"/>
          <w:szCs w:val="28"/>
          <w:lang w:val="en-US"/>
        </w:rPr>
      </w:pPr>
      <w:r>
        <w:rPr>
          <w:sz w:val="28"/>
          <w:szCs w:val="28"/>
          <w:lang w:val="en-US"/>
        </w:rPr>
        <w:br w:type="page"/>
      </w:r>
    </w:p>
    <w:p w:rsidR="00DA2494" w:rsidRDefault="00DA2494" w:rsidP="00DA2494">
      <w:pPr>
        <w:ind w:firstLine="709"/>
        <w:jc w:val="both"/>
        <w:rPr>
          <w:b/>
          <w:color w:val="000000"/>
          <w:sz w:val="28"/>
          <w:szCs w:val="28"/>
          <w:lang w:val="en-US"/>
        </w:rPr>
      </w:pPr>
    </w:p>
    <w:p w:rsidR="00DA2494" w:rsidRPr="004C2C67" w:rsidRDefault="00DA2494" w:rsidP="00DA2494">
      <w:pPr>
        <w:ind w:firstLine="709"/>
        <w:jc w:val="both"/>
        <w:rPr>
          <w:b/>
          <w:lang w:val="en-US"/>
        </w:rPr>
      </w:pPr>
      <w:r w:rsidRPr="00B70B25">
        <w:rPr>
          <w:b/>
          <w:lang w:val="en-US"/>
        </w:rPr>
        <w:t>SITUATIONAL TASKS</w:t>
      </w:r>
    </w:p>
    <w:p w:rsidR="00DA2494" w:rsidRDefault="00DA2494" w:rsidP="00DA2494">
      <w:pPr>
        <w:shd w:val="clear" w:color="auto" w:fill="FFFFFF"/>
        <w:spacing w:line="360" w:lineRule="auto"/>
        <w:ind w:left="82" w:firstLine="626"/>
        <w:jc w:val="both"/>
        <w:rPr>
          <w:sz w:val="28"/>
          <w:szCs w:val="28"/>
          <w:lang w:val="en-US"/>
        </w:rPr>
      </w:pPr>
      <w:r>
        <w:rPr>
          <w:sz w:val="28"/>
          <w:szCs w:val="28"/>
          <w:lang w:val="en-US"/>
        </w:rPr>
        <w:t>#2</w:t>
      </w:r>
    </w:p>
    <w:p w:rsidR="00DA2494" w:rsidRPr="00612D92" w:rsidRDefault="00DA2494" w:rsidP="00DA2494">
      <w:pPr>
        <w:shd w:val="clear" w:color="auto" w:fill="FFFFFF"/>
        <w:spacing w:line="360" w:lineRule="auto"/>
        <w:ind w:left="82" w:firstLine="626"/>
        <w:jc w:val="both"/>
        <w:rPr>
          <w:sz w:val="28"/>
          <w:szCs w:val="28"/>
          <w:lang w:val="en-US"/>
        </w:rPr>
      </w:pPr>
      <w:r w:rsidRPr="00612D92">
        <w:rPr>
          <w:sz w:val="28"/>
          <w:szCs w:val="28"/>
          <w:lang w:val="en-US"/>
        </w:rPr>
        <w:t>Emergency medical care is called to the first-aid post of the railway station to the patient J., 50 years old. The patient about 4 o'clock in the morning appeared abundant liquid stool, vomiting several times. At the railway station, he fainted. Neighbors in the carriage reported that the patient was eating sandwiches with sausage.</w:t>
      </w:r>
    </w:p>
    <w:p w:rsidR="00DA2494" w:rsidRDefault="00DA2494" w:rsidP="00DA2494">
      <w:pPr>
        <w:shd w:val="clear" w:color="auto" w:fill="FFFFFF"/>
        <w:spacing w:line="360" w:lineRule="auto"/>
        <w:ind w:firstLine="708"/>
        <w:jc w:val="both"/>
        <w:rPr>
          <w:sz w:val="28"/>
          <w:szCs w:val="28"/>
          <w:lang w:val="en-US"/>
        </w:rPr>
      </w:pPr>
      <w:r w:rsidRPr="00612D92">
        <w:rPr>
          <w:sz w:val="28"/>
          <w:szCs w:val="28"/>
          <w:lang w:val="en-US"/>
        </w:rPr>
        <w:t xml:space="preserve">The ambulance doctor established a general serious condition. </w:t>
      </w:r>
      <w:proofErr w:type="gramStart"/>
      <w:r w:rsidRPr="00612D92">
        <w:rPr>
          <w:sz w:val="28"/>
          <w:szCs w:val="28"/>
          <w:lang w:val="en-US"/>
        </w:rPr>
        <w:t>cyanosis</w:t>
      </w:r>
      <w:proofErr w:type="gramEnd"/>
      <w:r w:rsidRPr="00612D92">
        <w:rPr>
          <w:sz w:val="28"/>
          <w:szCs w:val="28"/>
          <w:lang w:val="en-US"/>
        </w:rPr>
        <w:t>, dry mucous membranes and skin, tachycardia, a small diffuse soreness on palpation of the abdomen. The in</w:t>
      </w:r>
      <w:r w:rsidR="004436ED">
        <w:rPr>
          <w:sz w:val="28"/>
          <w:szCs w:val="28"/>
          <w:lang w:val="en-US"/>
        </w:rPr>
        <w:t xml:space="preserve">troduction of </w:t>
      </w:r>
      <w:r w:rsidRPr="00612D92">
        <w:rPr>
          <w:sz w:val="28"/>
          <w:szCs w:val="28"/>
          <w:lang w:val="en-US"/>
        </w:rPr>
        <w:t xml:space="preserve">glucose solution (1000 ml) was started in the ambulance car, but the condition did not improve. </w:t>
      </w:r>
      <w:proofErr w:type="gramStart"/>
      <w:r w:rsidRPr="00612D92">
        <w:rPr>
          <w:sz w:val="28"/>
          <w:szCs w:val="28"/>
          <w:lang w:val="en-US"/>
        </w:rPr>
        <w:t>Delivered to th</w:t>
      </w:r>
      <w:r>
        <w:rPr>
          <w:sz w:val="28"/>
          <w:szCs w:val="28"/>
          <w:lang w:val="en-US"/>
        </w:rPr>
        <w:t>e infectious diseases hospital</w:t>
      </w:r>
      <w:r w:rsidR="004436ED">
        <w:rPr>
          <w:sz w:val="28"/>
          <w:szCs w:val="28"/>
          <w:lang w:val="en-US"/>
        </w:rPr>
        <w:t>.</w:t>
      </w:r>
      <w:proofErr w:type="gramEnd"/>
    </w:p>
    <w:p w:rsidR="00DA2494" w:rsidRPr="00612D92" w:rsidRDefault="00DA2494" w:rsidP="00DA2494">
      <w:pPr>
        <w:shd w:val="clear" w:color="auto" w:fill="FFFFFF"/>
        <w:spacing w:line="360" w:lineRule="auto"/>
        <w:ind w:firstLine="708"/>
        <w:jc w:val="both"/>
        <w:rPr>
          <w:color w:val="000000"/>
          <w:spacing w:val="6"/>
          <w:sz w:val="28"/>
          <w:szCs w:val="28"/>
          <w:lang w:val="en-US"/>
        </w:rPr>
      </w:pPr>
      <w:r>
        <w:rPr>
          <w:sz w:val="28"/>
          <w:szCs w:val="28"/>
          <w:lang w:val="en-US"/>
        </w:rPr>
        <w:t>.</w:t>
      </w:r>
    </w:p>
    <w:p w:rsidR="00DA2494" w:rsidRPr="00892646" w:rsidRDefault="00DA2494" w:rsidP="00DA2494">
      <w:pPr>
        <w:shd w:val="clear" w:color="auto" w:fill="FFFFFF"/>
        <w:spacing w:line="360" w:lineRule="auto"/>
        <w:rPr>
          <w:sz w:val="28"/>
          <w:szCs w:val="28"/>
          <w:lang w:val="en-US"/>
        </w:rPr>
      </w:pPr>
      <w:r>
        <w:rPr>
          <w:sz w:val="28"/>
          <w:szCs w:val="28"/>
          <w:lang w:val="en-US"/>
        </w:rPr>
        <w:t xml:space="preserve">1. </w:t>
      </w:r>
      <w:r w:rsidRPr="00892646">
        <w:rPr>
          <w:sz w:val="28"/>
          <w:szCs w:val="28"/>
          <w:lang w:val="en-US"/>
        </w:rPr>
        <w:t>Make a preliminary diagnosis.</w:t>
      </w:r>
    </w:p>
    <w:p w:rsidR="00DA2494" w:rsidRPr="00892646" w:rsidRDefault="00DA2494" w:rsidP="00DA2494">
      <w:pPr>
        <w:shd w:val="clear" w:color="auto" w:fill="FFFFFF"/>
        <w:spacing w:line="360" w:lineRule="auto"/>
        <w:rPr>
          <w:sz w:val="28"/>
          <w:szCs w:val="28"/>
          <w:lang w:val="en-US"/>
        </w:rPr>
      </w:pPr>
      <w:r>
        <w:rPr>
          <w:sz w:val="28"/>
          <w:szCs w:val="28"/>
          <w:lang w:val="en-US"/>
        </w:rPr>
        <w:t xml:space="preserve">2. </w:t>
      </w:r>
      <w:r w:rsidRPr="00892646">
        <w:rPr>
          <w:sz w:val="28"/>
          <w:szCs w:val="28"/>
          <w:lang w:val="en-US"/>
        </w:rPr>
        <w:t>Why there was no improvement in the condition of treatment?</w:t>
      </w:r>
      <w:r w:rsidRPr="00892646">
        <w:rPr>
          <w:sz w:val="28"/>
          <w:szCs w:val="28"/>
          <w:lang w:val="en-US"/>
        </w:rPr>
        <w:br/>
      </w:r>
      <w:r>
        <w:rPr>
          <w:sz w:val="28"/>
          <w:szCs w:val="28"/>
          <w:lang w:val="en-US"/>
        </w:rPr>
        <w:t xml:space="preserve">3. </w:t>
      </w:r>
      <w:r w:rsidRPr="00892646">
        <w:rPr>
          <w:sz w:val="28"/>
          <w:szCs w:val="28"/>
          <w:lang w:val="en-US"/>
        </w:rPr>
        <w:t>Make a plan of examination and treatment.</w:t>
      </w:r>
    </w:p>
    <w:p w:rsidR="00DA2494" w:rsidRDefault="00DA2494" w:rsidP="00DA2494">
      <w:pPr>
        <w:spacing w:after="160" w:line="259" w:lineRule="auto"/>
        <w:rPr>
          <w:sz w:val="28"/>
          <w:szCs w:val="28"/>
          <w:lang w:val="en-US"/>
        </w:rPr>
      </w:pPr>
      <w:r>
        <w:rPr>
          <w:sz w:val="28"/>
          <w:szCs w:val="28"/>
          <w:lang w:val="en-US"/>
        </w:rPr>
        <w:br w:type="page"/>
      </w:r>
    </w:p>
    <w:p w:rsidR="00DA2494" w:rsidRDefault="00DA2494" w:rsidP="00DA2494">
      <w:pPr>
        <w:ind w:firstLine="709"/>
        <w:jc w:val="both"/>
        <w:rPr>
          <w:b/>
          <w:color w:val="000000"/>
          <w:sz w:val="28"/>
          <w:szCs w:val="28"/>
          <w:lang w:val="en-US"/>
        </w:rPr>
      </w:pPr>
    </w:p>
    <w:p w:rsidR="00DA2494" w:rsidRPr="004C2C67" w:rsidRDefault="00DA2494" w:rsidP="00DA2494">
      <w:pPr>
        <w:ind w:firstLine="709"/>
        <w:jc w:val="both"/>
        <w:rPr>
          <w:b/>
          <w:lang w:val="en-US"/>
        </w:rPr>
      </w:pPr>
      <w:r w:rsidRPr="00B70B25">
        <w:rPr>
          <w:b/>
          <w:lang w:val="en-US"/>
        </w:rPr>
        <w:t>SITUATIONAL TASKS</w:t>
      </w:r>
    </w:p>
    <w:p w:rsidR="00DA2494" w:rsidRDefault="00DA2494" w:rsidP="00DA2494">
      <w:pPr>
        <w:spacing w:after="200" w:line="276" w:lineRule="auto"/>
        <w:ind w:firstLine="708"/>
        <w:rPr>
          <w:sz w:val="28"/>
          <w:szCs w:val="28"/>
          <w:lang w:val="en-US"/>
        </w:rPr>
      </w:pPr>
      <w:r>
        <w:rPr>
          <w:sz w:val="28"/>
          <w:szCs w:val="28"/>
          <w:lang w:val="en-US"/>
        </w:rPr>
        <w:t>#3</w:t>
      </w:r>
    </w:p>
    <w:p w:rsidR="00DA2494" w:rsidRPr="00612D92" w:rsidRDefault="00DA2494" w:rsidP="004436ED">
      <w:pPr>
        <w:spacing w:after="200" w:line="360" w:lineRule="auto"/>
        <w:ind w:firstLine="708"/>
        <w:jc w:val="both"/>
        <w:rPr>
          <w:sz w:val="28"/>
          <w:szCs w:val="28"/>
          <w:lang w:val="en-US"/>
        </w:rPr>
      </w:pPr>
      <w:r w:rsidRPr="00612D92">
        <w:rPr>
          <w:sz w:val="28"/>
          <w:szCs w:val="28"/>
          <w:lang w:val="en-US"/>
        </w:rPr>
        <w:t>Patient M., 38 years old, complains of weakness, fever, headache, cramping pain in the lower abdomen, more in the left part, rapid fluid stools with mucus and blood, false urges to defecate.</w:t>
      </w:r>
      <w:r w:rsidRPr="00612D92">
        <w:rPr>
          <w:sz w:val="28"/>
          <w:szCs w:val="28"/>
          <w:lang w:val="en-US"/>
        </w:rPr>
        <w:br/>
      </w:r>
      <w:r w:rsidRPr="00612D92">
        <w:rPr>
          <w:sz w:val="28"/>
          <w:szCs w:val="28"/>
          <w:lang w:val="en-US"/>
        </w:rPr>
        <w:tab/>
        <w:t>The patient considers himself since yesterday, when he felt chills, weakness, dizziness, and pain in the lower abdomen. A few hours later, loose stools appeared with mucus, 5-6 times in the evening and night. Body temperature is not measured</w:t>
      </w:r>
      <w:proofErr w:type="gramStart"/>
      <w:r w:rsidRPr="00612D92">
        <w:rPr>
          <w:sz w:val="28"/>
          <w:szCs w:val="28"/>
          <w:lang w:val="en-US"/>
        </w:rPr>
        <w:t>..</w:t>
      </w:r>
      <w:proofErr w:type="gramEnd"/>
      <w:r w:rsidRPr="00612D92">
        <w:rPr>
          <w:sz w:val="28"/>
          <w:szCs w:val="28"/>
          <w:lang w:val="en-US"/>
        </w:rPr>
        <w:t xml:space="preserve"> Today in the morning the body temperature is 37.9 ° </w:t>
      </w:r>
      <w:proofErr w:type="gramStart"/>
      <w:r w:rsidRPr="00612D92">
        <w:rPr>
          <w:sz w:val="28"/>
          <w:szCs w:val="28"/>
          <w:lang w:val="en-US"/>
        </w:rPr>
        <w:t>C,</w:t>
      </w:r>
      <w:proofErr w:type="gramEnd"/>
      <w:r w:rsidRPr="00612D92">
        <w:rPr>
          <w:sz w:val="28"/>
          <w:szCs w:val="28"/>
          <w:lang w:val="en-US"/>
        </w:rPr>
        <w:t xml:space="preserve"> the pain in the abdomen has become more pronounced, mostly localized on the left. There were false urges. The volume of feces decreased, an admixture of blood appeared. </w:t>
      </w:r>
      <w:proofErr w:type="gramStart"/>
      <w:r w:rsidRPr="00612D92">
        <w:rPr>
          <w:sz w:val="28"/>
          <w:szCs w:val="28"/>
          <w:lang w:val="en-US"/>
        </w:rPr>
        <w:t>The frequency of t</w:t>
      </w:r>
      <w:r>
        <w:rPr>
          <w:sz w:val="28"/>
          <w:szCs w:val="28"/>
          <w:lang w:val="en-US"/>
        </w:rPr>
        <w:t xml:space="preserve">he chair for the past day about </w:t>
      </w:r>
      <w:r w:rsidRPr="00612D92">
        <w:rPr>
          <w:sz w:val="28"/>
          <w:szCs w:val="28"/>
          <w:lang w:val="en-US"/>
        </w:rPr>
        <w:t>15 times.</w:t>
      </w:r>
      <w:proofErr w:type="gramEnd"/>
      <w:r w:rsidRPr="00612D92">
        <w:rPr>
          <w:sz w:val="28"/>
          <w:szCs w:val="28"/>
          <w:lang w:val="en-US"/>
        </w:rPr>
        <w:br/>
      </w:r>
      <w:r w:rsidRPr="00612D92">
        <w:rPr>
          <w:sz w:val="28"/>
          <w:szCs w:val="28"/>
          <w:lang w:val="en-US"/>
        </w:rPr>
        <w:tab/>
      </w:r>
      <w:proofErr w:type="gramStart"/>
      <w:r w:rsidRPr="00612D92">
        <w:rPr>
          <w:sz w:val="28"/>
          <w:szCs w:val="28"/>
          <w:lang w:val="en-US"/>
        </w:rPr>
        <w:t>The state of moderate severity, temperature 38.4C.</w:t>
      </w:r>
      <w:proofErr w:type="gramEnd"/>
      <w:r w:rsidRPr="00612D92">
        <w:rPr>
          <w:sz w:val="28"/>
          <w:szCs w:val="28"/>
          <w:lang w:val="en-US"/>
        </w:rPr>
        <w:t xml:space="preserve"> </w:t>
      </w:r>
      <w:proofErr w:type="gramStart"/>
      <w:r w:rsidRPr="00612D92">
        <w:rPr>
          <w:sz w:val="28"/>
          <w:szCs w:val="28"/>
          <w:lang w:val="en-US"/>
        </w:rPr>
        <w:t>Skin normal color, hot, dry.</w:t>
      </w:r>
      <w:proofErr w:type="gramEnd"/>
      <w:r w:rsidRPr="00612D92">
        <w:rPr>
          <w:sz w:val="28"/>
          <w:szCs w:val="28"/>
          <w:lang w:val="en-US"/>
        </w:rPr>
        <w:t xml:space="preserve"> The turgor is not lowered. </w:t>
      </w:r>
      <w:proofErr w:type="gramStart"/>
      <w:r w:rsidRPr="00612D92">
        <w:rPr>
          <w:sz w:val="28"/>
          <w:szCs w:val="28"/>
          <w:lang w:val="en-US"/>
        </w:rPr>
        <w:t>In the lungs vesicular breathing.</w:t>
      </w:r>
      <w:proofErr w:type="gramEnd"/>
      <w:r w:rsidRPr="00612D92">
        <w:rPr>
          <w:sz w:val="28"/>
          <w:szCs w:val="28"/>
          <w:lang w:val="en-US"/>
        </w:rPr>
        <w:t xml:space="preserve"> Heart sounds are rhythmic, muffled. </w:t>
      </w:r>
      <w:proofErr w:type="gramStart"/>
      <w:r w:rsidRPr="00612D92">
        <w:rPr>
          <w:sz w:val="28"/>
          <w:szCs w:val="28"/>
          <w:lang w:val="en-US"/>
        </w:rPr>
        <w:t>Pulse 88 beats / min, rhythmic, satisfactory filling.</w:t>
      </w:r>
      <w:proofErr w:type="gramEnd"/>
      <w:r w:rsidRPr="00612D92">
        <w:rPr>
          <w:sz w:val="28"/>
          <w:szCs w:val="28"/>
          <w:lang w:val="en-US"/>
        </w:rPr>
        <w:t xml:space="preserve"> </w:t>
      </w:r>
      <w:proofErr w:type="gramStart"/>
      <w:r w:rsidRPr="00612D92">
        <w:rPr>
          <w:sz w:val="28"/>
          <w:szCs w:val="28"/>
          <w:lang w:val="en-US"/>
        </w:rPr>
        <w:t>Blood pressure 110/70 mm. hg.</w:t>
      </w:r>
      <w:proofErr w:type="gramEnd"/>
      <w:r w:rsidRPr="00612D92">
        <w:rPr>
          <w:sz w:val="28"/>
          <w:szCs w:val="28"/>
          <w:lang w:val="en-US"/>
        </w:rPr>
        <w:t xml:space="preserve"> </w:t>
      </w:r>
      <w:proofErr w:type="spellStart"/>
      <w:proofErr w:type="gramStart"/>
      <w:r w:rsidRPr="00612D92">
        <w:rPr>
          <w:sz w:val="28"/>
          <w:szCs w:val="28"/>
          <w:lang w:val="en-US"/>
        </w:rPr>
        <w:t>st</w:t>
      </w:r>
      <w:proofErr w:type="gramEnd"/>
      <w:r w:rsidRPr="00612D92">
        <w:rPr>
          <w:sz w:val="28"/>
          <w:szCs w:val="28"/>
          <w:lang w:val="en-US"/>
        </w:rPr>
        <w:t>.</w:t>
      </w:r>
      <w:proofErr w:type="spellEnd"/>
      <w:r w:rsidRPr="00612D92">
        <w:rPr>
          <w:sz w:val="28"/>
          <w:szCs w:val="28"/>
          <w:lang w:val="en-US"/>
        </w:rPr>
        <w:t xml:space="preserve"> Tongue is dry, lined at the root. The abdomen is not swollen, soft, </w:t>
      </w:r>
      <w:proofErr w:type="gramStart"/>
      <w:r w:rsidRPr="00612D92">
        <w:rPr>
          <w:sz w:val="28"/>
          <w:szCs w:val="28"/>
          <w:lang w:val="en-US"/>
        </w:rPr>
        <w:t>painful</w:t>
      </w:r>
      <w:proofErr w:type="gramEnd"/>
      <w:r w:rsidRPr="00612D92">
        <w:rPr>
          <w:sz w:val="28"/>
          <w:szCs w:val="28"/>
          <w:lang w:val="en-US"/>
        </w:rPr>
        <w:t xml:space="preserve"> on palpation in the lower part, more to the left. A painful, spasmodic sigmoid colon is palpate</w:t>
      </w:r>
      <w:r w:rsidR="004436ED">
        <w:rPr>
          <w:sz w:val="28"/>
          <w:szCs w:val="28"/>
          <w:lang w:val="en-US"/>
        </w:rPr>
        <w:t xml:space="preserve">d. </w:t>
      </w:r>
      <w:r w:rsidRPr="00612D92">
        <w:rPr>
          <w:sz w:val="28"/>
          <w:szCs w:val="28"/>
          <w:lang w:val="en-US"/>
        </w:rPr>
        <w:t>The liver and spleen are not enlarged. Inspection of feces: scanty, in the form of mucus with streaks of blood.</w:t>
      </w:r>
    </w:p>
    <w:p w:rsidR="00DA2494" w:rsidRPr="005D79B7" w:rsidRDefault="00DA2494" w:rsidP="00DA2494">
      <w:pPr>
        <w:shd w:val="clear" w:color="auto" w:fill="FFFFFF"/>
        <w:spacing w:line="360" w:lineRule="auto"/>
        <w:ind w:left="82"/>
        <w:rPr>
          <w:sz w:val="28"/>
          <w:szCs w:val="28"/>
          <w:lang w:val="en-US"/>
        </w:rPr>
      </w:pPr>
      <w:r>
        <w:rPr>
          <w:sz w:val="28"/>
          <w:szCs w:val="28"/>
          <w:lang w:val="en-US"/>
        </w:rPr>
        <w:t>1. Make a preliminary diagnosis.</w:t>
      </w:r>
      <w:r>
        <w:rPr>
          <w:sz w:val="28"/>
          <w:szCs w:val="28"/>
          <w:lang w:val="en-US"/>
        </w:rPr>
        <w:br/>
        <w:t xml:space="preserve">2. </w:t>
      </w:r>
      <w:r w:rsidRPr="005D79B7">
        <w:rPr>
          <w:sz w:val="28"/>
          <w:szCs w:val="28"/>
          <w:lang w:val="en-US"/>
        </w:rPr>
        <w:t>Make a plan of examination and treatment.</w:t>
      </w:r>
    </w:p>
    <w:p w:rsidR="00DA2494" w:rsidRPr="004C2C67" w:rsidRDefault="00DA2494" w:rsidP="00DA2494">
      <w:pPr>
        <w:rPr>
          <w:lang w:val="en-US"/>
        </w:rPr>
      </w:pPr>
    </w:p>
    <w:p w:rsidR="00853B78" w:rsidRPr="00DA2494" w:rsidRDefault="00853B78">
      <w:pPr>
        <w:rPr>
          <w:lang w:val="en-US"/>
        </w:rPr>
      </w:pPr>
    </w:p>
    <w:sectPr w:rsidR="00853B78" w:rsidRPr="00DA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94"/>
    <w:rsid w:val="000003C0"/>
    <w:rsid w:val="0000241C"/>
    <w:rsid w:val="000027D3"/>
    <w:rsid w:val="000037EE"/>
    <w:rsid w:val="00004D86"/>
    <w:rsid w:val="000051E5"/>
    <w:rsid w:val="00005BE0"/>
    <w:rsid w:val="00006BCD"/>
    <w:rsid w:val="000072FA"/>
    <w:rsid w:val="000100FF"/>
    <w:rsid w:val="00014E6E"/>
    <w:rsid w:val="000152EA"/>
    <w:rsid w:val="00015D67"/>
    <w:rsid w:val="0001750E"/>
    <w:rsid w:val="000204D5"/>
    <w:rsid w:val="000213A3"/>
    <w:rsid w:val="000214E9"/>
    <w:rsid w:val="00022017"/>
    <w:rsid w:val="000235EB"/>
    <w:rsid w:val="00024694"/>
    <w:rsid w:val="000263D4"/>
    <w:rsid w:val="0002750F"/>
    <w:rsid w:val="0003141E"/>
    <w:rsid w:val="000320D0"/>
    <w:rsid w:val="00033D91"/>
    <w:rsid w:val="000344E3"/>
    <w:rsid w:val="00036773"/>
    <w:rsid w:val="00037783"/>
    <w:rsid w:val="000405CC"/>
    <w:rsid w:val="00041969"/>
    <w:rsid w:val="000420E2"/>
    <w:rsid w:val="00043B67"/>
    <w:rsid w:val="00043C47"/>
    <w:rsid w:val="00044B38"/>
    <w:rsid w:val="00045660"/>
    <w:rsid w:val="0004664D"/>
    <w:rsid w:val="000468DD"/>
    <w:rsid w:val="000478C6"/>
    <w:rsid w:val="00047E94"/>
    <w:rsid w:val="00051583"/>
    <w:rsid w:val="00052486"/>
    <w:rsid w:val="00053683"/>
    <w:rsid w:val="00053E7E"/>
    <w:rsid w:val="000543DD"/>
    <w:rsid w:val="00054919"/>
    <w:rsid w:val="00056B72"/>
    <w:rsid w:val="00056E59"/>
    <w:rsid w:val="00057423"/>
    <w:rsid w:val="00057D2F"/>
    <w:rsid w:val="00060BA4"/>
    <w:rsid w:val="000619F9"/>
    <w:rsid w:val="000632CD"/>
    <w:rsid w:val="00065220"/>
    <w:rsid w:val="00065338"/>
    <w:rsid w:val="0006552F"/>
    <w:rsid w:val="00065FF2"/>
    <w:rsid w:val="000665BA"/>
    <w:rsid w:val="00070CE7"/>
    <w:rsid w:val="00070DA7"/>
    <w:rsid w:val="00071067"/>
    <w:rsid w:val="00072197"/>
    <w:rsid w:val="00072B9C"/>
    <w:rsid w:val="000772D8"/>
    <w:rsid w:val="000776D6"/>
    <w:rsid w:val="000807BE"/>
    <w:rsid w:val="00080B34"/>
    <w:rsid w:val="000826B3"/>
    <w:rsid w:val="000827F9"/>
    <w:rsid w:val="000830F3"/>
    <w:rsid w:val="00083433"/>
    <w:rsid w:val="000846A2"/>
    <w:rsid w:val="00087043"/>
    <w:rsid w:val="000912B5"/>
    <w:rsid w:val="000920EA"/>
    <w:rsid w:val="000937BA"/>
    <w:rsid w:val="000941EC"/>
    <w:rsid w:val="00095577"/>
    <w:rsid w:val="000A00D2"/>
    <w:rsid w:val="000A0DA2"/>
    <w:rsid w:val="000A5C78"/>
    <w:rsid w:val="000A6D1F"/>
    <w:rsid w:val="000A73F8"/>
    <w:rsid w:val="000A74E6"/>
    <w:rsid w:val="000A7B32"/>
    <w:rsid w:val="000B13BE"/>
    <w:rsid w:val="000B298C"/>
    <w:rsid w:val="000B51A7"/>
    <w:rsid w:val="000B5F85"/>
    <w:rsid w:val="000C2055"/>
    <w:rsid w:val="000C3046"/>
    <w:rsid w:val="000C4AC7"/>
    <w:rsid w:val="000C77AE"/>
    <w:rsid w:val="000D255F"/>
    <w:rsid w:val="000D2BAC"/>
    <w:rsid w:val="000D2FB4"/>
    <w:rsid w:val="000D363C"/>
    <w:rsid w:val="000D3956"/>
    <w:rsid w:val="000D4FF6"/>
    <w:rsid w:val="000D5DE2"/>
    <w:rsid w:val="000D6F89"/>
    <w:rsid w:val="000D72F6"/>
    <w:rsid w:val="000E012B"/>
    <w:rsid w:val="000E1656"/>
    <w:rsid w:val="000E1B6F"/>
    <w:rsid w:val="000E2E36"/>
    <w:rsid w:val="000E312A"/>
    <w:rsid w:val="000E3AE3"/>
    <w:rsid w:val="000F1FBD"/>
    <w:rsid w:val="000F2B5C"/>
    <w:rsid w:val="000F2BBA"/>
    <w:rsid w:val="000F32E2"/>
    <w:rsid w:val="000F4040"/>
    <w:rsid w:val="000F48AF"/>
    <w:rsid w:val="000F6129"/>
    <w:rsid w:val="000F6CBE"/>
    <w:rsid w:val="000F73A8"/>
    <w:rsid w:val="001006ED"/>
    <w:rsid w:val="0010089C"/>
    <w:rsid w:val="00100FD0"/>
    <w:rsid w:val="00103C71"/>
    <w:rsid w:val="00106057"/>
    <w:rsid w:val="00106530"/>
    <w:rsid w:val="00106C8A"/>
    <w:rsid w:val="001102C1"/>
    <w:rsid w:val="0011391C"/>
    <w:rsid w:val="00115835"/>
    <w:rsid w:val="001173FA"/>
    <w:rsid w:val="00117FB9"/>
    <w:rsid w:val="00120DF7"/>
    <w:rsid w:val="00121523"/>
    <w:rsid w:val="00121FD3"/>
    <w:rsid w:val="00123F7B"/>
    <w:rsid w:val="001249EF"/>
    <w:rsid w:val="00125EFC"/>
    <w:rsid w:val="001263F6"/>
    <w:rsid w:val="00126EC1"/>
    <w:rsid w:val="00130044"/>
    <w:rsid w:val="00130A7D"/>
    <w:rsid w:val="00131929"/>
    <w:rsid w:val="00132078"/>
    <w:rsid w:val="00132AE8"/>
    <w:rsid w:val="00136B2A"/>
    <w:rsid w:val="0013781D"/>
    <w:rsid w:val="0013790C"/>
    <w:rsid w:val="00137DB1"/>
    <w:rsid w:val="00140735"/>
    <w:rsid w:val="001444DA"/>
    <w:rsid w:val="00144F90"/>
    <w:rsid w:val="0014524F"/>
    <w:rsid w:val="0014533F"/>
    <w:rsid w:val="00150EEE"/>
    <w:rsid w:val="00151729"/>
    <w:rsid w:val="00153D18"/>
    <w:rsid w:val="001561DB"/>
    <w:rsid w:val="0015688F"/>
    <w:rsid w:val="0015695B"/>
    <w:rsid w:val="00160123"/>
    <w:rsid w:val="0016045A"/>
    <w:rsid w:val="00161F12"/>
    <w:rsid w:val="001650F7"/>
    <w:rsid w:val="00165FE0"/>
    <w:rsid w:val="00166107"/>
    <w:rsid w:val="00166DAB"/>
    <w:rsid w:val="00176D7C"/>
    <w:rsid w:val="00177D2C"/>
    <w:rsid w:val="00183500"/>
    <w:rsid w:val="00190BAE"/>
    <w:rsid w:val="001931F5"/>
    <w:rsid w:val="00193D40"/>
    <w:rsid w:val="001941DA"/>
    <w:rsid w:val="0019468E"/>
    <w:rsid w:val="001950A7"/>
    <w:rsid w:val="00195540"/>
    <w:rsid w:val="00196BBD"/>
    <w:rsid w:val="001A259E"/>
    <w:rsid w:val="001A299D"/>
    <w:rsid w:val="001A3DA7"/>
    <w:rsid w:val="001A4B09"/>
    <w:rsid w:val="001A7437"/>
    <w:rsid w:val="001A7AAA"/>
    <w:rsid w:val="001B2762"/>
    <w:rsid w:val="001B30E1"/>
    <w:rsid w:val="001B353D"/>
    <w:rsid w:val="001B4622"/>
    <w:rsid w:val="001B4895"/>
    <w:rsid w:val="001B57DE"/>
    <w:rsid w:val="001B635B"/>
    <w:rsid w:val="001B653F"/>
    <w:rsid w:val="001C0354"/>
    <w:rsid w:val="001C1661"/>
    <w:rsid w:val="001C2628"/>
    <w:rsid w:val="001C337A"/>
    <w:rsid w:val="001C494A"/>
    <w:rsid w:val="001C646A"/>
    <w:rsid w:val="001C70B8"/>
    <w:rsid w:val="001C7601"/>
    <w:rsid w:val="001D04C0"/>
    <w:rsid w:val="001D1760"/>
    <w:rsid w:val="001D2271"/>
    <w:rsid w:val="001D2CC0"/>
    <w:rsid w:val="001D3D1F"/>
    <w:rsid w:val="001D65A3"/>
    <w:rsid w:val="001D6C21"/>
    <w:rsid w:val="001E0175"/>
    <w:rsid w:val="001E07EB"/>
    <w:rsid w:val="001E2498"/>
    <w:rsid w:val="001E436E"/>
    <w:rsid w:val="001F138F"/>
    <w:rsid w:val="001F2D22"/>
    <w:rsid w:val="001F2D2F"/>
    <w:rsid w:val="001F36A2"/>
    <w:rsid w:val="001F377E"/>
    <w:rsid w:val="001F3C55"/>
    <w:rsid w:val="001F5F58"/>
    <w:rsid w:val="001F6104"/>
    <w:rsid w:val="001F663D"/>
    <w:rsid w:val="002025C0"/>
    <w:rsid w:val="0020281F"/>
    <w:rsid w:val="00202F53"/>
    <w:rsid w:val="00203AA1"/>
    <w:rsid w:val="00203CB6"/>
    <w:rsid w:val="002056A4"/>
    <w:rsid w:val="00206251"/>
    <w:rsid w:val="00206C79"/>
    <w:rsid w:val="0020757C"/>
    <w:rsid w:val="002141C8"/>
    <w:rsid w:val="00214419"/>
    <w:rsid w:val="00214D73"/>
    <w:rsid w:val="002152A5"/>
    <w:rsid w:val="002156AB"/>
    <w:rsid w:val="002159B8"/>
    <w:rsid w:val="00216E90"/>
    <w:rsid w:val="00222123"/>
    <w:rsid w:val="0022492C"/>
    <w:rsid w:val="00224CD0"/>
    <w:rsid w:val="00224D3A"/>
    <w:rsid w:val="00224EEA"/>
    <w:rsid w:val="002257EB"/>
    <w:rsid w:val="00230231"/>
    <w:rsid w:val="00230379"/>
    <w:rsid w:val="00230A88"/>
    <w:rsid w:val="002313BB"/>
    <w:rsid w:val="00231B89"/>
    <w:rsid w:val="00232128"/>
    <w:rsid w:val="00232910"/>
    <w:rsid w:val="0023339A"/>
    <w:rsid w:val="00234E79"/>
    <w:rsid w:val="002367EA"/>
    <w:rsid w:val="00241FEC"/>
    <w:rsid w:val="00244211"/>
    <w:rsid w:val="00246EED"/>
    <w:rsid w:val="0025086D"/>
    <w:rsid w:val="00251477"/>
    <w:rsid w:val="00252E1A"/>
    <w:rsid w:val="00253D92"/>
    <w:rsid w:val="0025443A"/>
    <w:rsid w:val="00254AE7"/>
    <w:rsid w:val="00255D90"/>
    <w:rsid w:val="0025637D"/>
    <w:rsid w:val="00256654"/>
    <w:rsid w:val="002573BF"/>
    <w:rsid w:val="002622BF"/>
    <w:rsid w:val="00262AC1"/>
    <w:rsid w:val="002638FA"/>
    <w:rsid w:val="00264BD0"/>
    <w:rsid w:val="00264C76"/>
    <w:rsid w:val="00267131"/>
    <w:rsid w:val="0027070C"/>
    <w:rsid w:val="00272191"/>
    <w:rsid w:val="0027320C"/>
    <w:rsid w:val="00274195"/>
    <w:rsid w:val="002743A0"/>
    <w:rsid w:val="0027692C"/>
    <w:rsid w:val="00277178"/>
    <w:rsid w:val="0027759C"/>
    <w:rsid w:val="002813FE"/>
    <w:rsid w:val="00281D61"/>
    <w:rsid w:val="002829EC"/>
    <w:rsid w:val="0028591E"/>
    <w:rsid w:val="00287777"/>
    <w:rsid w:val="00290C49"/>
    <w:rsid w:val="00290EA4"/>
    <w:rsid w:val="0029184E"/>
    <w:rsid w:val="00292E9E"/>
    <w:rsid w:val="00294100"/>
    <w:rsid w:val="00294AC4"/>
    <w:rsid w:val="00295AB7"/>
    <w:rsid w:val="002A4C82"/>
    <w:rsid w:val="002A4D6A"/>
    <w:rsid w:val="002A7491"/>
    <w:rsid w:val="002B238D"/>
    <w:rsid w:val="002B2BF2"/>
    <w:rsid w:val="002B33DE"/>
    <w:rsid w:val="002B3F2A"/>
    <w:rsid w:val="002B47FB"/>
    <w:rsid w:val="002B4E07"/>
    <w:rsid w:val="002B5042"/>
    <w:rsid w:val="002B5E5F"/>
    <w:rsid w:val="002B5FDC"/>
    <w:rsid w:val="002B62D5"/>
    <w:rsid w:val="002C164E"/>
    <w:rsid w:val="002C3849"/>
    <w:rsid w:val="002C4E19"/>
    <w:rsid w:val="002D0FEA"/>
    <w:rsid w:val="002D2AB1"/>
    <w:rsid w:val="002D3E40"/>
    <w:rsid w:val="002D6C60"/>
    <w:rsid w:val="002E08B5"/>
    <w:rsid w:val="002E23C0"/>
    <w:rsid w:val="002E435C"/>
    <w:rsid w:val="002E4C23"/>
    <w:rsid w:val="002E5EC5"/>
    <w:rsid w:val="002E631E"/>
    <w:rsid w:val="002F0C2E"/>
    <w:rsid w:val="002F19F4"/>
    <w:rsid w:val="002F2CA9"/>
    <w:rsid w:val="002F3429"/>
    <w:rsid w:val="002F36C6"/>
    <w:rsid w:val="002F4DD6"/>
    <w:rsid w:val="002F507B"/>
    <w:rsid w:val="002F5CE6"/>
    <w:rsid w:val="002F6468"/>
    <w:rsid w:val="002F669F"/>
    <w:rsid w:val="002F7CFE"/>
    <w:rsid w:val="00300463"/>
    <w:rsid w:val="00300B99"/>
    <w:rsid w:val="00302487"/>
    <w:rsid w:val="00303041"/>
    <w:rsid w:val="00303A15"/>
    <w:rsid w:val="00310255"/>
    <w:rsid w:val="00310708"/>
    <w:rsid w:val="0031160D"/>
    <w:rsid w:val="0031379A"/>
    <w:rsid w:val="003138BF"/>
    <w:rsid w:val="00313E40"/>
    <w:rsid w:val="003148AE"/>
    <w:rsid w:val="0031574D"/>
    <w:rsid w:val="00317B53"/>
    <w:rsid w:val="003205DC"/>
    <w:rsid w:val="00320646"/>
    <w:rsid w:val="00322196"/>
    <w:rsid w:val="003226DD"/>
    <w:rsid w:val="003229BC"/>
    <w:rsid w:val="00323685"/>
    <w:rsid w:val="00325657"/>
    <w:rsid w:val="003257DC"/>
    <w:rsid w:val="0032632E"/>
    <w:rsid w:val="00326947"/>
    <w:rsid w:val="0033113C"/>
    <w:rsid w:val="00333062"/>
    <w:rsid w:val="00334AF9"/>
    <w:rsid w:val="00334FFA"/>
    <w:rsid w:val="003352C6"/>
    <w:rsid w:val="00335F0D"/>
    <w:rsid w:val="00336390"/>
    <w:rsid w:val="00336914"/>
    <w:rsid w:val="003377A9"/>
    <w:rsid w:val="00337A85"/>
    <w:rsid w:val="0034008B"/>
    <w:rsid w:val="00340B72"/>
    <w:rsid w:val="00340E54"/>
    <w:rsid w:val="00344DEA"/>
    <w:rsid w:val="0034621C"/>
    <w:rsid w:val="00350B34"/>
    <w:rsid w:val="00351645"/>
    <w:rsid w:val="00351E92"/>
    <w:rsid w:val="00352D05"/>
    <w:rsid w:val="00352D62"/>
    <w:rsid w:val="00353172"/>
    <w:rsid w:val="00353DBF"/>
    <w:rsid w:val="00357AD8"/>
    <w:rsid w:val="00360729"/>
    <w:rsid w:val="00364CC3"/>
    <w:rsid w:val="003659A5"/>
    <w:rsid w:val="00365F4F"/>
    <w:rsid w:val="0037051B"/>
    <w:rsid w:val="00371196"/>
    <w:rsid w:val="00371928"/>
    <w:rsid w:val="00371D65"/>
    <w:rsid w:val="003737D0"/>
    <w:rsid w:val="00374694"/>
    <w:rsid w:val="003753E9"/>
    <w:rsid w:val="003759B5"/>
    <w:rsid w:val="003763FD"/>
    <w:rsid w:val="003773E8"/>
    <w:rsid w:val="00380897"/>
    <w:rsid w:val="00381607"/>
    <w:rsid w:val="00381AEC"/>
    <w:rsid w:val="003845CC"/>
    <w:rsid w:val="0038530A"/>
    <w:rsid w:val="00386D8B"/>
    <w:rsid w:val="00390016"/>
    <w:rsid w:val="003909D1"/>
    <w:rsid w:val="00391384"/>
    <w:rsid w:val="0039231F"/>
    <w:rsid w:val="00392479"/>
    <w:rsid w:val="003A3CFF"/>
    <w:rsid w:val="003A4E3A"/>
    <w:rsid w:val="003A6789"/>
    <w:rsid w:val="003A6A26"/>
    <w:rsid w:val="003A6BEF"/>
    <w:rsid w:val="003B1678"/>
    <w:rsid w:val="003B1F41"/>
    <w:rsid w:val="003B2C31"/>
    <w:rsid w:val="003B2E89"/>
    <w:rsid w:val="003B2F23"/>
    <w:rsid w:val="003B3BA0"/>
    <w:rsid w:val="003B3D5B"/>
    <w:rsid w:val="003B5A7C"/>
    <w:rsid w:val="003B5E79"/>
    <w:rsid w:val="003B601B"/>
    <w:rsid w:val="003B6CA9"/>
    <w:rsid w:val="003C0CB1"/>
    <w:rsid w:val="003C1B80"/>
    <w:rsid w:val="003C21E9"/>
    <w:rsid w:val="003C2ED0"/>
    <w:rsid w:val="003C56B5"/>
    <w:rsid w:val="003C5BC8"/>
    <w:rsid w:val="003C64A6"/>
    <w:rsid w:val="003C7D64"/>
    <w:rsid w:val="003D021B"/>
    <w:rsid w:val="003D35A2"/>
    <w:rsid w:val="003D44BB"/>
    <w:rsid w:val="003D4767"/>
    <w:rsid w:val="003E1016"/>
    <w:rsid w:val="003E13A9"/>
    <w:rsid w:val="003E1A7F"/>
    <w:rsid w:val="003E2112"/>
    <w:rsid w:val="003E3A53"/>
    <w:rsid w:val="003E43C3"/>
    <w:rsid w:val="003E6310"/>
    <w:rsid w:val="003E77FF"/>
    <w:rsid w:val="003F185A"/>
    <w:rsid w:val="003F22B9"/>
    <w:rsid w:val="003F44F1"/>
    <w:rsid w:val="003F5188"/>
    <w:rsid w:val="003F5EE2"/>
    <w:rsid w:val="003F634A"/>
    <w:rsid w:val="004007B0"/>
    <w:rsid w:val="00401E84"/>
    <w:rsid w:val="004034C4"/>
    <w:rsid w:val="00403677"/>
    <w:rsid w:val="00404A34"/>
    <w:rsid w:val="0040516F"/>
    <w:rsid w:val="00405381"/>
    <w:rsid w:val="00405B06"/>
    <w:rsid w:val="00406751"/>
    <w:rsid w:val="0040793C"/>
    <w:rsid w:val="004120A8"/>
    <w:rsid w:val="00412696"/>
    <w:rsid w:val="00413DCF"/>
    <w:rsid w:val="00416917"/>
    <w:rsid w:val="004175EF"/>
    <w:rsid w:val="0042247F"/>
    <w:rsid w:val="00424495"/>
    <w:rsid w:val="0042686D"/>
    <w:rsid w:val="00426E3C"/>
    <w:rsid w:val="00431F99"/>
    <w:rsid w:val="00432B23"/>
    <w:rsid w:val="00432C6B"/>
    <w:rsid w:val="0043587D"/>
    <w:rsid w:val="00435D1A"/>
    <w:rsid w:val="00436261"/>
    <w:rsid w:val="00436DA5"/>
    <w:rsid w:val="00437C6C"/>
    <w:rsid w:val="00440614"/>
    <w:rsid w:val="00440684"/>
    <w:rsid w:val="00441554"/>
    <w:rsid w:val="00441D8F"/>
    <w:rsid w:val="004427E7"/>
    <w:rsid w:val="004436ED"/>
    <w:rsid w:val="004441D3"/>
    <w:rsid w:val="004451D9"/>
    <w:rsid w:val="004455EE"/>
    <w:rsid w:val="00447E06"/>
    <w:rsid w:val="00452145"/>
    <w:rsid w:val="00453020"/>
    <w:rsid w:val="0045302B"/>
    <w:rsid w:val="00455093"/>
    <w:rsid w:val="0045750D"/>
    <w:rsid w:val="00460508"/>
    <w:rsid w:val="0046061D"/>
    <w:rsid w:val="00460C29"/>
    <w:rsid w:val="004612EC"/>
    <w:rsid w:val="00461A41"/>
    <w:rsid w:val="00464E26"/>
    <w:rsid w:val="00466231"/>
    <w:rsid w:val="00466B6D"/>
    <w:rsid w:val="00467479"/>
    <w:rsid w:val="00467D8B"/>
    <w:rsid w:val="00471434"/>
    <w:rsid w:val="00472B0C"/>
    <w:rsid w:val="00474BEA"/>
    <w:rsid w:val="00475823"/>
    <w:rsid w:val="004767C4"/>
    <w:rsid w:val="00476C62"/>
    <w:rsid w:val="0048081B"/>
    <w:rsid w:val="00480976"/>
    <w:rsid w:val="00481A9D"/>
    <w:rsid w:val="0048257D"/>
    <w:rsid w:val="004834AB"/>
    <w:rsid w:val="00483B07"/>
    <w:rsid w:val="0048679C"/>
    <w:rsid w:val="00490D62"/>
    <w:rsid w:val="00491BC2"/>
    <w:rsid w:val="00491BE0"/>
    <w:rsid w:val="0049272F"/>
    <w:rsid w:val="004939AD"/>
    <w:rsid w:val="004969B2"/>
    <w:rsid w:val="00496F9A"/>
    <w:rsid w:val="004A14EC"/>
    <w:rsid w:val="004A2A49"/>
    <w:rsid w:val="004A3742"/>
    <w:rsid w:val="004A4034"/>
    <w:rsid w:val="004A44C2"/>
    <w:rsid w:val="004A459D"/>
    <w:rsid w:val="004A5588"/>
    <w:rsid w:val="004A66C4"/>
    <w:rsid w:val="004B0938"/>
    <w:rsid w:val="004B2AF5"/>
    <w:rsid w:val="004B2C81"/>
    <w:rsid w:val="004B34BC"/>
    <w:rsid w:val="004B3B6C"/>
    <w:rsid w:val="004B58BE"/>
    <w:rsid w:val="004B5B27"/>
    <w:rsid w:val="004B649F"/>
    <w:rsid w:val="004B6DC3"/>
    <w:rsid w:val="004B7365"/>
    <w:rsid w:val="004B7D99"/>
    <w:rsid w:val="004B7FBB"/>
    <w:rsid w:val="004C0560"/>
    <w:rsid w:val="004C1E53"/>
    <w:rsid w:val="004C5ABD"/>
    <w:rsid w:val="004C7F2A"/>
    <w:rsid w:val="004D0304"/>
    <w:rsid w:val="004D6FA4"/>
    <w:rsid w:val="004D7BF5"/>
    <w:rsid w:val="004E02B4"/>
    <w:rsid w:val="004E19BD"/>
    <w:rsid w:val="004E2130"/>
    <w:rsid w:val="004E25E9"/>
    <w:rsid w:val="004E7374"/>
    <w:rsid w:val="004F0230"/>
    <w:rsid w:val="004F18F4"/>
    <w:rsid w:val="004F2FB5"/>
    <w:rsid w:val="004F33CA"/>
    <w:rsid w:val="004F33EF"/>
    <w:rsid w:val="004F35DC"/>
    <w:rsid w:val="004F4B9C"/>
    <w:rsid w:val="004F6317"/>
    <w:rsid w:val="004F69F4"/>
    <w:rsid w:val="0050025C"/>
    <w:rsid w:val="0050061E"/>
    <w:rsid w:val="0050256F"/>
    <w:rsid w:val="00502AA8"/>
    <w:rsid w:val="00502D8E"/>
    <w:rsid w:val="00506718"/>
    <w:rsid w:val="00506790"/>
    <w:rsid w:val="00510878"/>
    <w:rsid w:val="00512659"/>
    <w:rsid w:val="005178BF"/>
    <w:rsid w:val="00523372"/>
    <w:rsid w:val="00524D23"/>
    <w:rsid w:val="005258C3"/>
    <w:rsid w:val="00531046"/>
    <w:rsid w:val="005332D8"/>
    <w:rsid w:val="00534A7F"/>
    <w:rsid w:val="00535AF4"/>
    <w:rsid w:val="00535DCB"/>
    <w:rsid w:val="00536F16"/>
    <w:rsid w:val="00537102"/>
    <w:rsid w:val="00537324"/>
    <w:rsid w:val="00542F1A"/>
    <w:rsid w:val="005444DA"/>
    <w:rsid w:val="00546D89"/>
    <w:rsid w:val="005471B1"/>
    <w:rsid w:val="00550531"/>
    <w:rsid w:val="00551D3C"/>
    <w:rsid w:val="0055443F"/>
    <w:rsid w:val="0055458D"/>
    <w:rsid w:val="00554E74"/>
    <w:rsid w:val="005561A8"/>
    <w:rsid w:val="00556709"/>
    <w:rsid w:val="00557CFC"/>
    <w:rsid w:val="00560FAF"/>
    <w:rsid w:val="005623D1"/>
    <w:rsid w:val="00563B97"/>
    <w:rsid w:val="0056421F"/>
    <w:rsid w:val="0056466E"/>
    <w:rsid w:val="00571F14"/>
    <w:rsid w:val="0057225E"/>
    <w:rsid w:val="0057303B"/>
    <w:rsid w:val="005756EB"/>
    <w:rsid w:val="00576159"/>
    <w:rsid w:val="00576C7C"/>
    <w:rsid w:val="00580716"/>
    <w:rsid w:val="00581731"/>
    <w:rsid w:val="00581B36"/>
    <w:rsid w:val="00582335"/>
    <w:rsid w:val="005825E5"/>
    <w:rsid w:val="005907BF"/>
    <w:rsid w:val="00592A14"/>
    <w:rsid w:val="00592CB9"/>
    <w:rsid w:val="00594393"/>
    <w:rsid w:val="00594635"/>
    <w:rsid w:val="00594F3C"/>
    <w:rsid w:val="0059500F"/>
    <w:rsid w:val="00596519"/>
    <w:rsid w:val="00596B91"/>
    <w:rsid w:val="005970E4"/>
    <w:rsid w:val="00597EBF"/>
    <w:rsid w:val="005A04B2"/>
    <w:rsid w:val="005A19F1"/>
    <w:rsid w:val="005A366D"/>
    <w:rsid w:val="005A454C"/>
    <w:rsid w:val="005A5D82"/>
    <w:rsid w:val="005A5F63"/>
    <w:rsid w:val="005B01E0"/>
    <w:rsid w:val="005B482D"/>
    <w:rsid w:val="005B4CC3"/>
    <w:rsid w:val="005B5130"/>
    <w:rsid w:val="005B53DC"/>
    <w:rsid w:val="005B58EA"/>
    <w:rsid w:val="005B7171"/>
    <w:rsid w:val="005C0A57"/>
    <w:rsid w:val="005C0BD9"/>
    <w:rsid w:val="005C14EF"/>
    <w:rsid w:val="005C49BB"/>
    <w:rsid w:val="005C5745"/>
    <w:rsid w:val="005C5A8F"/>
    <w:rsid w:val="005D11B3"/>
    <w:rsid w:val="005D2A0B"/>
    <w:rsid w:val="005D62BA"/>
    <w:rsid w:val="005D6C6F"/>
    <w:rsid w:val="005D6E26"/>
    <w:rsid w:val="005D74BA"/>
    <w:rsid w:val="005E0339"/>
    <w:rsid w:val="005E0D0E"/>
    <w:rsid w:val="005E1895"/>
    <w:rsid w:val="005E2DA6"/>
    <w:rsid w:val="005E371A"/>
    <w:rsid w:val="005E4526"/>
    <w:rsid w:val="005E5358"/>
    <w:rsid w:val="005E5D6C"/>
    <w:rsid w:val="005E6469"/>
    <w:rsid w:val="005F29B1"/>
    <w:rsid w:val="005F2EFB"/>
    <w:rsid w:val="005F2F83"/>
    <w:rsid w:val="005F348D"/>
    <w:rsid w:val="005F4D7C"/>
    <w:rsid w:val="005F7662"/>
    <w:rsid w:val="005F76B4"/>
    <w:rsid w:val="00601AA7"/>
    <w:rsid w:val="00601E60"/>
    <w:rsid w:val="00602CD3"/>
    <w:rsid w:val="006039A9"/>
    <w:rsid w:val="0060497D"/>
    <w:rsid w:val="00606C36"/>
    <w:rsid w:val="0061037D"/>
    <w:rsid w:val="0061062C"/>
    <w:rsid w:val="00610E4D"/>
    <w:rsid w:val="00610F2F"/>
    <w:rsid w:val="00610FE8"/>
    <w:rsid w:val="00612CE4"/>
    <w:rsid w:val="0061658B"/>
    <w:rsid w:val="00616F08"/>
    <w:rsid w:val="0062071C"/>
    <w:rsid w:val="006207EE"/>
    <w:rsid w:val="00622D85"/>
    <w:rsid w:val="006238D1"/>
    <w:rsid w:val="0062723A"/>
    <w:rsid w:val="00627A90"/>
    <w:rsid w:val="00627ADC"/>
    <w:rsid w:val="0063068E"/>
    <w:rsid w:val="00631F34"/>
    <w:rsid w:val="006320D9"/>
    <w:rsid w:val="0063258A"/>
    <w:rsid w:val="00633D6A"/>
    <w:rsid w:val="00634ECA"/>
    <w:rsid w:val="00635D1C"/>
    <w:rsid w:val="00641D0C"/>
    <w:rsid w:val="00643006"/>
    <w:rsid w:val="00645D26"/>
    <w:rsid w:val="00646F81"/>
    <w:rsid w:val="00652B16"/>
    <w:rsid w:val="0065713C"/>
    <w:rsid w:val="00657F13"/>
    <w:rsid w:val="006603AF"/>
    <w:rsid w:val="0066165D"/>
    <w:rsid w:val="00661FBB"/>
    <w:rsid w:val="00662464"/>
    <w:rsid w:val="00662500"/>
    <w:rsid w:val="00667AA5"/>
    <w:rsid w:val="00670FDC"/>
    <w:rsid w:val="006718F8"/>
    <w:rsid w:val="00671AB6"/>
    <w:rsid w:val="0067262A"/>
    <w:rsid w:val="0067416A"/>
    <w:rsid w:val="006746DE"/>
    <w:rsid w:val="006749D1"/>
    <w:rsid w:val="00674C6C"/>
    <w:rsid w:val="00675B21"/>
    <w:rsid w:val="00676DCF"/>
    <w:rsid w:val="00682CC6"/>
    <w:rsid w:val="0068567D"/>
    <w:rsid w:val="00687543"/>
    <w:rsid w:val="00691BBC"/>
    <w:rsid w:val="00692B0A"/>
    <w:rsid w:val="00692E23"/>
    <w:rsid w:val="00693368"/>
    <w:rsid w:val="00694424"/>
    <w:rsid w:val="0069483C"/>
    <w:rsid w:val="00694E3F"/>
    <w:rsid w:val="006A01E2"/>
    <w:rsid w:val="006A06AA"/>
    <w:rsid w:val="006A19F3"/>
    <w:rsid w:val="006A2DF8"/>
    <w:rsid w:val="006A31F7"/>
    <w:rsid w:val="006A3767"/>
    <w:rsid w:val="006A3DC1"/>
    <w:rsid w:val="006A435A"/>
    <w:rsid w:val="006A4EE2"/>
    <w:rsid w:val="006A6370"/>
    <w:rsid w:val="006A79DE"/>
    <w:rsid w:val="006B081A"/>
    <w:rsid w:val="006B11CF"/>
    <w:rsid w:val="006B1483"/>
    <w:rsid w:val="006B5216"/>
    <w:rsid w:val="006B551F"/>
    <w:rsid w:val="006B64A5"/>
    <w:rsid w:val="006C0C11"/>
    <w:rsid w:val="006C3216"/>
    <w:rsid w:val="006C3E45"/>
    <w:rsid w:val="006C61DF"/>
    <w:rsid w:val="006C6AA7"/>
    <w:rsid w:val="006D17FF"/>
    <w:rsid w:val="006D2CF2"/>
    <w:rsid w:val="006D3DC0"/>
    <w:rsid w:val="006D5ACE"/>
    <w:rsid w:val="006D6187"/>
    <w:rsid w:val="006D6536"/>
    <w:rsid w:val="006D7BD5"/>
    <w:rsid w:val="006E0E9F"/>
    <w:rsid w:val="006E1725"/>
    <w:rsid w:val="006E4FD5"/>
    <w:rsid w:val="006E51BC"/>
    <w:rsid w:val="006E5278"/>
    <w:rsid w:val="006E54D3"/>
    <w:rsid w:val="006E60A3"/>
    <w:rsid w:val="006E7281"/>
    <w:rsid w:val="006F08DD"/>
    <w:rsid w:val="006F11C8"/>
    <w:rsid w:val="006F3394"/>
    <w:rsid w:val="006F3F1C"/>
    <w:rsid w:val="006F4F78"/>
    <w:rsid w:val="006F51E4"/>
    <w:rsid w:val="006F6CF3"/>
    <w:rsid w:val="006F7A1F"/>
    <w:rsid w:val="00702A90"/>
    <w:rsid w:val="00706E2C"/>
    <w:rsid w:val="0071346D"/>
    <w:rsid w:val="00714C11"/>
    <w:rsid w:val="00715EC5"/>
    <w:rsid w:val="00715F63"/>
    <w:rsid w:val="00717CE3"/>
    <w:rsid w:val="007205EB"/>
    <w:rsid w:val="00720AE9"/>
    <w:rsid w:val="0072238B"/>
    <w:rsid w:val="007224D3"/>
    <w:rsid w:val="007236DA"/>
    <w:rsid w:val="00736034"/>
    <w:rsid w:val="0074047F"/>
    <w:rsid w:val="007425C9"/>
    <w:rsid w:val="00742E32"/>
    <w:rsid w:val="00744D52"/>
    <w:rsid w:val="0075013A"/>
    <w:rsid w:val="0075042B"/>
    <w:rsid w:val="00750FDF"/>
    <w:rsid w:val="00751026"/>
    <w:rsid w:val="00751661"/>
    <w:rsid w:val="0075173A"/>
    <w:rsid w:val="007520AE"/>
    <w:rsid w:val="007548A0"/>
    <w:rsid w:val="0075549F"/>
    <w:rsid w:val="0075597C"/>
    <w:rsid w:val="00757103"/>
    <w:rsid w:val="00760059"/>
    <w:rsid w:val="00760BC1"/>
    <w:rsid w:val="00761734"/>
    <w:rsid w:val="00762EBB"/>
    <w:rsid w:val="0076340D"/>
    <w:rsid w:val="00764FC5"/>
    <w:rsid w:val="0076572A"/>
    <w:rsid w:val="00766880"/>
    <w:rsid w:val="0077111B"/>
    <w:rsid w:val="00771FD5"/>
    <w:rsid w:val="00772E2B"/>
    <w:rsid w:val="00772F39"/>
    <w:rsid w:val="00773F86"/>
    <w:rsid w:val="00775426"/>
    <w:rsid w:val="00775A3E"/>
    <w:rsid w:val="007800AC"/>
    <w:rsid w:val="00780A17"/>
    <w:rsid w:val="00783095"/>
    <w:rsid w:val="007860C1"/>
    <w:rsid w:val="00786EFF"/>
    <w:rsid w:val="00787903"/>
    <w:rsid w:val="00790CC0"/>
    <w:rsid w:val="00794276"/>
    <w:rsid w:val="00795733"/>
    <w:rsid w:val="00795E18"/>
    <w:rsid w:val="00796C04"/>
    <w:rsid w:val="00797F1B"/>
    <w:rsid w:val="007A002F"/>
    <w:rsid w:val="007A6135"/>
    <w:rsid w:val="007A7781"/>
    <w:rsid w:val="007B0D96"/>
    <w:rsid w:val="007B512F"/>
    <w:rsid w:val="007B5699"/>
    <w:rsid w:val="007B5EB3"/>
    <w:rsid w:val="007B7640"/>
    <w:rsid w:val="007C1AAD"/>
    <w:rsid w:val="007C20C9"/>
    <w:rsid w:val="007C3E85"/>
    <w:rsid w:val="007D1AEC"/>
    <w:rsid w:val="007D2C2E"/>
    <w:rsid w:val="007D2FD5"/>
    <w:rsid w:val="007D321B"/>
    <w:rsid w:val="007D4396"/>
    <w:rsid w:val="007D4D50"/>
    <w:rsid w:val="007D5F1A"/>
    <w:rsid w:val="007D682C"/>
    <w:rsid w:val="007D7091"/>
    <w:rsid w:val="007E16A7"/>
    <w:rsid w:val="007E20AA"/>
    <w:rsid w:val="007E4762"/>
    <w:rsid w:val="007E56ED"/>
    <w:rsid w:val="007E5DC9"/>
    <w:rsid w:val="007F092F"/>
    <w:rsid w:val="007F0C81"/>
    <w:rsid w:val="007F10BB"/>
    <w:rsid w:val="007F1A9A"/>
    <w:rsid w:val="007F21B0"/>
    <w:rsid w:val="007F2C96"/>
    <w:rsid w:val="007F3014"/>
    <w:rsid w:val="007F46CD"/>
    <w:rsid w:val="007F545A"/>
    <w:rsid w:val="007F6B9D"/>
    <w:rsid w:val="007F7DF1"/>
    <w:rsid w:val="00802A4B"/>
    <w:rsid w:val="008054F5"/>
    <w:rsid w:val="0080755E"/>
    <w:rsid w:val="00807EDA"/>
    <w:rsid w:val="008102DB"/>
    <w:rsid w:val="008118DF"/>
    <w:rsid w:val="008134B6"/>
    <w:rsid w:val="00815580"/>
    <w:rsid w:val="008167B9"/>
    <w:rsid w:val="0081705E"/>
    <w:rsid w:val="00820E71"/>
    <w:rsid w:val="0082218D"/>
    <w:rsid w:val="00825B77"/>
    <w:rsid w:val="00825E0A"/>
    <w:rsid w:val="008279DE"/>
    <w:rsid w:val="00830D72"/>
    <w:rsid w:val="008312B7"/>
    <w:rsid w:val="00832B91"/>
    <w:rsid w:val="0083673C"/>
    <w:rsid w:val="00836CBE"/>
    <w:rsid w:val="00841905"/>
    <w:rsid w:val="00841CC4"/>
    <w:rsid w:val="008423C9"/>
    <w:rsid w:val="008429FB"/>
    <w:rsid w:val="0084322A"/>
    <w:rsid w:val="00845149"/>
    <w:rsid w:val="0084533B"/>
    <w:rsid w:val="008465E2"/>
    <w:rsid w:val="00846699"/>
    <w:rsid w:val="00846A49"/>
    <w:rsid w:val="00847E77"/>
    <w:rsid w:val="00852974"/>
    <w:rsid w:val="00853B78"/>
    <w:rsid w:val="00855D03"/>
    <w:rsid w:val="00855D22"/>
    <w:rsid w:val="00863413"/>
    <w:rsid w:val="008634F9"/>
    <w:rsid w:val="0086508F"/>
    <w:rsid w:val="00866156"/>
    <w:rsid w:val="00866A3D"/>
    <w:rsid w:val="00866B64"/>
    <w:rsid w:val="00867219"/>
    <w:rsid w:val="008673CF"/>
    <w:rsid w:val="00871A1F"/>
    <w:rsid w:val="00871B8D"/>
    <w:rsid w:val="00872238"/>
    <w:rsid w:val="00873BE3"/>
    <w:rsid w:val="0087456B"/>
    <w:rsid w:val="00874791"/>
    <w:rsid w:val="00875550"/>
    <w:rsid w:val="0087653C"/>
    <w:rsid w:val="00876D1C"/>
    <w:rsid w:val="00877970"/>
    <w:rsid w:val="00877B4F"/>
    <w:rsid w:val="00877FE6"/>
    <w:rsid w:val="0088001D"/>
    <w:rsid w:val="00882637"/>
    <w:rsid w:val="00883B21"/>
    <w:rsid w:val="00884D0C"/>
    <w:rsid w:val="00884E2D"/>
    <w:rsid w:val="0089001E"/>
    <w:rsid w:val="00890D95"/>
    <w:rsid w:val="0089354C"/>
    <w:rsid w:val="00896CD1"/>
    <w:rsid w:val="00897B04"/>
    <w:rsid w:val="008A216C"/>
    <w:rsid w:val="008A2199"/>
    <w:rsid w:val="008A2952"/>
    <w:rsid w:val="008A798F"/>
    <w:rsid w:val="008A7B3F"/>
    <w:rsid w:val="008B04D3"/>
    <w:rsid w:val="008B1776"/>
    <w:rsid w:val="008B361A"/>
    <w:rsid w:val="008B374A"/>
    <w:rsid w:val="008B52E5"/>
    <w:rsid w:val="008B57E0"/>
    <w:rsid w:val="008C004E"/>
    <w:rsid w:val="008C1E15"/>
    <w:rsid w:val="008C2925"/>
    <w:rsid w:val="008C3C33"/>
    <w:rsid w:val="008C5023"/>
    <w:rsid w:val="008C5AD5"/>
    <w:rsid w:val="008C7610"/>
    <w:rsid w:val="008D0748"/>
    <w:rsid w:val="008D0789"/>
    <w:rsid w:val="008D2DED"/>
    <w:rsid w:val="008D3F42"/>
    <w:rsid w:val="008D7F06"/>
    <w:rsid w:val="008E0454"/>
    <w:rsid w:val="008E3C6D"/>
    <w:rsid w:val="008E5D4C"/>
    <w:rsid w:val="008F1FF3"/>
    <w:rsid w:val="008F37CF"/>
    <w:rsid w:val="008F4A4D"/>
    <w:rsid w:val="008F4C72"/>
    <w:rsid w:val="008F6C31"/>
    <w:rsid w:val="008F761E"/>
    <w:rsid w:val="00900AA0"/>
    <w:rsid w:val="0090378F"/>
    <w:rsid w:val="00905FFC"/>
    <w:rsid w:val="009107BA"/>
    <w:rsid w:val="009113C6"/>
    <w:rsid w:val="00911E20"/>
    <w:rsid w:val="009135AF"/>
    <w:rsid w:val="009136F8"/>
    <w:rsid w:val="00913ADD"/>
    <w:rsid w:val="0091404E"/>
    <w:rsid w:val="00914FA0"/>
    <w:rsid w:val="00917D41"/>
    <w:rsid w:val="00917E42"/>
    <w:rsid w:val="009207E0"/>
    <w:rsid w:val="009217D7"/>
    <w:rsid w:val="0092349C"/>
    <w:rsid w:val="0092653C"/>
    <w:rsid w:val="009268F4"/>
    <w:rsid w:val="00927E59"/>
    <w:rsid w:val="00932146"/>
    <w:rsid w:val="0093384E"/>
    <w:rsid w:val="0093489B"/>
    <w:rsid w:val="00937A95"/>
    <w:rsid w:val="00941338"/>
    <w:rsid w:val="00941DCE"/>
    <w:rsid w:val="0094476B"/>
    <w:rsid w:val="009449BD"/>
    <w:rsid w:val="00946A63"/>
    <w:rsid w:val="00947D49"/>
    <w:rsid w:val="00951A47"/>
    <w:rsid w:val="00952368"/>
    <w:rsid w:val="00953785"/>
    <w:rsid w:val="00954614"/>
    <w:rsid w:val="00956BED"/>
    <w:rsid w:val="00957082"/>
    <w:rsid w:val="009612A3"/>
    <w:rsid w:val="009638E7"/>
    <w:rsid w:val="00964ED5"/>
    <w:rsid w:val="00965D05"/>
    <w:rsid w:val="00967031"/>
    <w:rsid w:val="00967D19"/>
    <w:rsid w:val="00967D8C"/>
    <w:rsid w:val="00967EEC"/>
    <w:rsid w:val="00970642"/>
    <w:rsid w:val="009706CB"/>
    <w:rsid w:val="0097071C"/>
    <w:rsid w:val="00970946"/>
    <w:rsid w:val="009710D4"/>
    <w:rsid w:val="0097159B"/>
    <w:rsid w:val="009720EB"/>
    <w:rsid w:val="009726E5"/>
    <w:rsid w:val="009742C4"/>
    <w:rsid w:val="009766E7"/>
    <w:rsid w:val="009773E6"/>
    <w:rsid w:val="00977F7A"/>
    <w:rsid w:val="00981270"/>
    <w:rsid w:val="00982F0C"/>
    <w:rsid w:val="0098456F"/>
    <w:rsid w:val="00984DBC"/>
    <w:rsid w:val="00985A1A"/>
    <w:rsid w:val="00985B3E"/>
    <w:rsid w:val="00990323"/>
    <w:rsid w:val="0099052D"/>
    <w:rsid w:val="00990E49"/>
    <w:rsid w:val="009916F1"/>
    <w:rsid w:val="00991B85"/>
    <w:rsid w:val="0099332F"/>
    <w:rsid w:val="009950F2"/>
    <w:rsid w:val="00995EFC"/>
    <w:rsid w:val="009964AF"/>
    <w:rsid w:val="00996930"/>
    <w:rsid w:val="0099696B"/>
    <w:rsid w:val="009A08B7"/>
    <w:rsid w:val="009A194E"/>
    <w:rsid w:val="009A1A94"/>
    <w:rsid w:val="009A2F4B"/>
    <w:rsid w:val="009A339A"/>
    <w:rsid w:val="009A5C87"/>
    <w:rsid w:val="009A69D9"/>
    <w:rsid w:val="009A747D"/>
    <w:rsid w:val="009B09C1"/>
    <w:rsid w:val="009B1BD9"/>
    <w:rsid w:val="009B1EC5"/>
    <w:rsid w:val="009B3616"/>
    <w:rsid w:val="009B46E9"/>
    <w:rsid w:val="009B4E4E"/>
    <w:rsid w:val="009B6014"/>
    <w:rsid w:val="009B76A8"/>
    <w:rsid w:val="009B7B1E"/>
    <w:rsid w:val="009C0B8A"/>
    <w:rsid w:val="009C1496"/>
    <w:rsid w:val="009C44C9"/>
    <w:rsid w:val="009C4F0B"/>
    <w:rsid w:val="009C6822"/>
    <w:rsid w:val="009D11E4"/>
    <w:rsid w:val="009D1626"/>
    <w:rsid w:val="009D1786"/>
    <w:rsid w:val="009D2140"/>
    <w:rsid w:val="009D3E14"/>
    <w:rsid w:val="009D5C99"/>
    <w:rsid w:val="009D769E"/>
    <w:rsid w:val="009E07EC"/>
    <w:rsid w:val="009E2B5F"/>
    <w:rsid w:val="009E3A19"/>
    <w:rsid w:val="009E7A31"/>
    <w:rsid w:val="009F0091"/>
    <w:rsid w:val="009F09F4"/>
    <w:rsid w:val="009F12D9"/>
    <w:rsid w:val="009F136D"/>
    <w:rsid w:val="009F3869"/>
    <w:rsid w:val="00A01A87"/>
    <w:rsid w:val="00A0274C"/>
    <w:rsid w:val="00A04533"/>
    <w:rsid w:val="00A05877"/>
    <w:rsid w:val="00A07E05"/>
    <w:rsid w:val="00A12925"/>
    <w:rsid w:val="00A13B2F"/>
    <w:rsid w:val="00A147A6"/>
    <w:rsid w:val="00A15CE0"/>
    <w:rsid w:val="00A16444"/>
    <w:rsid w:val="00A17B92"/>
    <w:rsid w:val="00A22632"/>
    <w:rsid w:val="00A23AF8"/>
    <w:rsid w:val="00A2435E"/>
    <w:rsid w:val="00A245DF"/>
    <w:rsid w:val="00A25677"/>
    <w:rsid w:val="00A25D0B"/>
    <w:rsid w:val="00A26CE0"/>
    <w:rsid w:val="00A26F73"/>
    <w:rsid w:val="00A31189"/>
    <w:rsid w:val="00A32C80"/>
    <w:rsid w:val="00A33D08"/>
    <w:rsid w:val="00A34E20"/>
    <w:rsid w:val="00A4147D"/>
    <w:rsid w:val="00A417E8"/>
    <w:rsid w:val="00A42742"/>
    <w:rsid w:val="00A42F07"/>
    <w:rsid w:val="00A43826"/>
    <w:rsid w:val="00A44D90"/>
    <w:rsid w:val="00A4535E"/>
    <w:rsid w:val="00A46655"/>
    <w:rsid w:val="00A51019"/>
    <w:rsid w:val="00A53743"/>
    <w:rsid w:val="00A54F85"/>
    <w:rsid w:val="00A55964"/>
    <w:rsid w:val="00A56516"/>
    <w:rsid w:val="00A56FB8"/>
    <w:rsid w:val="00A60B1B"/>
    <w:rsid w:val="00A61AE1"/>
    <w:rsid w:val="00A61AE2"/>
    <w:rsid w:val="00A61B0E"/>
    <w:rsid w:val="00A63389"/>
    <w:rsid w:val="00A63954"/>
    <w:rsid w:val="00A64EC1"/>
    <w:rsid w:val="00A651CF"/>
    <w:rsid w:val="00A6720C"/>
    <w:rsid w:val="00A701F3"/>
    <w:rsid w:val="00A728C7"/>
    <w:rsid w:val="00A73C9F"/>
    <w:rsid w:val="00A73DF8"/>
    <w:rsid w:val="00A743B9"/>
    <w:rsid w:val="00A772EE"/>
    <w:rsid w:val="00A815C8"/>
    <w:rsid w:val="00A82907"/>
    <w:rsid w:val="00A90A36"/>
    <w:rsid w:val="00A916DF"/>
    <w:rsid w:val="00A94B3E"/>
    <w:rsid w:val="00A94C5C"/>
    <w:rsid w:val="00A967AF"/>
    <w:rsid w:val="00A9774C"/>
    <w:rsid w:val="00AA0B17"/>
    <w:rsid w:val="00AA0F41"/>
    <w:rsid w:val="00AA31BC"/>
    <w:rsid w:val="00AA4863"/>
    <w:rsid w:val="00AA5038"/>
    <w:rsid w:val="00AA5A54"/>
    <w:rsid w:val="00AA5D3D"/>
    <w:rsid w:val="00AA7192"/>
    <w:rsid w:val="00AA749D"/>
    <w:rsid w:val="00AB17A1"/>
    <w:rsid w:val="00AB34B9"/>
    <w:rsid w:val="00AB34CF"/>
    <w:rsid w:val="00AB4459"/>
    <w:rsid w:val="00AB4E34"/>
    <w:rsid w:val="00AB6062"/>
    <w:rsid w:val="00AC0F62"/>
    <w:rsid w:val="00AC1896"/>
    <w:rsid w:val="00AC4021"/>
    <w:rsid w:val="00AC57B1"/>
    <w:rsid w:val="00AC7365"/>
    <w:rsid w:val="00AD285D"/>
    <w:rsid w:val="00AD432E"/>
    <w:rsid w:val="00AD4E6D"/>
    <w:rsid w:val="00AD5070"/>
    <w:rsid w:val="00AD714E"/>
    <w:rsid w:val="00AE0937"/>
    <w:rsid w:val="00AE0B2F"/>
    <w:rsid w:val="00AE0F14"/>
    <w:rsid w:val="00AE10E9"/>
    <w:rsid w:val="00AE6C0F"/>
    <w:rsid w:val="00AF01DB"/>
    <w:rsid w:val="00AF12F4"/>
    <w:rsid w:val="00AF22CC"/>
    <w:rsid w:val="00AF4549"/>
    <w:rsid w:val="00AF5A16"/>
    <w:rsid w:val="00AF5B3C"/>
    <w:rsid w:val="00AF6715"/>
    <w:rsid w:val="00AF6A6C"/>
    <w:rsid w:val="00AF6A75"/>
    <w:rsid w:val="00AF7E84"/>
    <w:rsid w:val="00B00831"/>
    <w:rsid w:val="00B02207"/>
    <w:rsid w:val="00B02D2B"/>
    <w:rsid w:val="00B02E86"/>
    <w:rsid w:val="00B03467"/>
    <w:rsid w:val="00B039A0"/>
    <w:rsid w:val="00B07EA8"/>
    <w:rsid w:val="00B1160A"/>
    <w:rsid w:val="00B11645"/>
    <w:rsid w:val="00B12A69"/>
    <w:rsid w:val="00B13800"/>
    <w:rsid w:val="00B13CBB"/>
    <w:rsid w:val="00B13E1E"/>
    <w:rsid w:val="00B13F5C"/>
    <w:rsid w:val="00B1453A"/>
    <w:rsid w:val="00B16555"/>
    <w:rsid w:val="00B20105"/>
    <w:rsid w:val="00B23BF0"/>
    <w:rsid w:val="00B24E92"/>
    <w:rsid w:val="00B255F6"/>
    <w:rsid w:val="00B25644"/>
    <w:rsid w:val="00B25CA4"/>
    <w:rsid w:val="00B31DB6"/>
    <w:rsid w:val="00B331F2"/>
    <w:rsid w:val="00B33B61"/>
    <w:rsid w:val="00B35CE5"/>
    <w:rsid w:val="00B36465"/>
    <w:rsid w:val="00B42A56"/>
    <w:rsid w:val="00B45298"/>
    <w:rsid w:val="00B45A08"/>
    <w:rsid w:val="00B46B7F"/>
    <w:rsid w:val="00B478F9"/>
    <w:rsid w:val="00B514E4"/>
    <w:rsid w:val="00B537EB"/>
    <w:rsid w:val="00B53B0C"/>
    <w:rsid w:val="00B53B38"/>
    <w:rsid w:val="00B64C81"/>
    <w:rsid w:val="00B64DBF"/>
    <w:rsid w:val="00B66A86"/>
    <w:rsid w:val="00B67982"/>
    <w:rsid w:val="00B71B88"/>
    <w:rsid w:val="00B72FF0"/>
    <w:rsid w:val="00B74277"/>
    <w:rsid w:val="00B75076"/>
    <w:rsid w:val="00B75FA9"/>
    <w:rsid w:val="00B778F3"/>
    <w:rsid w:val="00B83CCE"/>
    <w:rsid w:val="00B848F8"/>
    <w:rsid w:val="00B8529F"/>
    <w:rsid w:val="00B8672E"/>
    <w:rsid w:val="00B87191"/>
    <w:rsid w:val="00B87B71"/>
    <w:rsid w:val="00B941CB"/>
    <w:rsid w:val="00B94FE8"/>
    <w:rsid w:val="00B97032"/>
    <w:rsid w:val="00BA0EF9"/>
    <w:rsid w:val="00BA45B1"/>
    <w:rsid w:val="00BA56FD"/>
    <w:rsid w:val="00BA7869"/>
    <w:rsid w:val="00BB05FA"/>
    <w:rsid w:val="00BB3A6E"/>
    <w:rsid w:val="00BB4626"/>
    <w:rsid w:val="00BB7B57"/>
    <w:rsid w:val="00BB7DB8"/>
    <w:rsid w:val="00BC10C5"/>
    <w:rsid w:val="00BC2573"/>
    <w:rsid w:val="00BC31A7"/>
    <w:rsid w:val="00BC327F"/>
    <w:rsid w:val="00BC4BF4"/>
    <w:rsid w:val="00BC5607"/>
    <w:rsid w:val="00BC65BA"/>
    <w:rsid w:val="00BC6908"/>
    <w:rsid w:val="00BC6A30"/>
    <w:rsid w:val="00BC6D96"/>
    <w:rsid w:val="00BC7534"/>
    <w:rsid w:val="00BD0102"/>
    <w:rsid w:val="00BD0F45"/>
    <w:rsid w:val="00BD283C"/>
    <w:rsid w:val="00BD394C"/>
    <w:rsid w:val="00BD4991"/>
    <w:rsid w:val="00BD4FAE"/>
    <w:rsid w:val="00BD5972"/>
    <w:rsid w:val="00BD5ACB"/>
    <w:rsid w:val="00BD5B13"/>
    <w:rsid w:val="00BD7E5D"/>
    <w:rsid w:val="00BE146A"/>
    <w:rsid w:val="00BE3E2A"/>
    <w:rsid w:val="00BE4091"/>
    <w:rsid w:val="00BE6DA3"/>
    <w:rsid w:val="00BF16CE"/>
    <w:rsid w:val="00BF25D7"/>
    <w:rsid w:val="00BF305E"/>
    <w:rsid w:val="00BF3EC0"/>
    <w:rsid w:val="00BF5D1F"/>
    <w:rsid w:val="00BF67B5"/>
    <w:rsid w:val="00BF7122"/>
    <w:rsid w:val="00C00AAD"/>
    <w:rsid w:val="00C019E4"/>
    <w:rsid w:val="00C026E9"/>
    <w:rsid w:val="00C03305"/>
    <w:rsid w:val="00C041C8"/>
    <w:rsid w:val="00C04E91"/>
    <w:rsid w:val="00C05766"/>
    <w:rsid w:val="00C05F2D"/>
    <w:rsid w:val="00C070F0"/>
    <w:rsid w:val="00C105A5"/>
    <w:rsid w:val="00C122BE"/>
    <w:rsid w:val="00C12417"/>
    <w:rsid w:val="00C13199"/>
    <w:rsid w:val="00C14775"/>
    <w:rsid w:val="00C17617"/>
    <w:rsid w:val="00C24687"/>
    <w:rsid w:val="00C25A14"/>
    <w:rsid w:val="00C26FF0"/>
    <w:rsid w:val="00C3406B"/>
    <w:rsid w:val="00C34786"/>
    <w:rsid w:val="00C36465"/>
    <w:rsid w:val="00C3708F"/>
    <w:rsid w:val="00C4029B"/>
    <w:rsid w:val="00C40827"/>
    <w:rsid w:val="00C418CA"/>
    <w:rsid w:val="00C41DAE"/>
    <w:rsid w:val="00C42986"/>
    <w:rsid w:val="00C430C8"/>
    <w:rsid w:val="00C46D07"/>
    <w:rsid w:val="00C47D09"/>
    <w:rsid w:val="00C503E8"/>
    <w:rsid w:val="00C505FC"/>
    <w:rsid w:val="00C520D8"/>
    <w:rsid w:val="00C574D8"/>
    <w:rsid w:val="00C6311D"/>
    <w:rsid w:val="00C63A07"/>
    <w:rsid w:val="00C644D3"/>
    <w:rsid w:val="00C64B11"/>
    <w:rsid w:val="00C64D3A"/>
    <w:rsid w:val="00C663C3"/>
    <w:rsid w:val="00C66B63"/>
    <w:rsid w:val="00C70130"/>
    <w:rsid w:val="00C70746"/>
    <w:rsid w:val="00C7097A"/>
    <w:rsid w:val="00C70FE3"/>
    <w:rsid w:val="00C732E4"/>
    <w:rsid w:val="00C74787"/>
    <w:rsid w:val="00C75EAF"/>
    <w:rsid w:val="00C77B9A"/>
    <w:rsid w:val="00C80FDE"/>
    <w:rsid w:val="00C81B1D"/>
    <w:rsid w:val="00C82003"/>
    <w:rsid w:val="00C86583"/>
    <w:rsid w:val="00C870BD"/>
    <w:rsid w:val="00C8764A"/>
    <w:rsid w:val="00C8776F"/>
    <w:rsid w:val="00C93696"/>
    <w:rsid w:val="00C9664A"/>
    <w:rsid w:val="00C97BF1"/>
    <w:rsid w:val="00CA0AE2"/>
    <w:rsid w:val="00CA0D70"/>
    <w:rsid w:val="00CA3DAF"/>
    <w:rsid w:val="00CA54CF"/>
    <w:rsid w:val="00CA5525"/>
    <w:rsid w:val="00CA749F"/>
    <w:rsid w:val="00CA7BF8"/>
    <w:rsid w:val="00CB0D1E"/>
    <w:rsid w:val="00CB2068"/>
    <w:rsid w:val="00CB26BA"/>
    <w:rsid w:val="00CB4506"/>
    <w:rsid w:val="00CB5AAF"/>
    <w:rsid w:val="00CB6647"/>
    <w:rsid w:val="00CC4220"/>
    <w:rsid w:val="00CC7455"/>
    <w:rsid w:val="00CC75B6"/>
    <w:rsid w:val="00CD3CB8"/>
    <w:rsid w:val="00CD3D44"/>
    <w:rsid w:val="00CD6E41"/>
    <w:rsid w:val="00CD7543"/>
    <w:rsid w:val="00CD7C2A"/>
    <w:rsid w:val="00CE16C4"/>
    <w:rsid w:val="00CE1C34"/>
    <w:rsid w:val="00CE3B90"/>
    <w:rsid w:val="00CE3D77"/>
    <w:rsid w:val="00CE454A"/>
    <w:rsid w:val="00CE4804"/>
    <w:rsid w:val="00CF02FA"/>
    <w:rsid w:val="00CF0F7B"/>
    <w:rsid w:val="00CF1479"/>
    <w:rsid w:val="00CF1FA6"/>
    <w:rsid w:val="00CF1FC1"/>
    <w:rsid w:val="00CF33C4"/>
    <w:rsid w:val="00CF645A"/>
    <w:rsid w:val="00CF74D6"/>
    <w:rsid w:val="00D0035D"/>
    <w:rsid w:val="00D00BED"/>
    <w:rsid w:val="00D0128E"/>
    <w:rsid w:val="00D03C1D"/>
    <w:rsid w:val="00D0498E"/>
    <w:rsid w:val="00D05420"/>
    <w:rsid w:val="00D07ED3"/>
    <w:rsid w:val="00D111D3"/>
    <w:rsid w:val="00D12DA2"/>
    <w:rsid w:val="00D12EC8"/>
    <w:rsid w:val="00D13721"/>
    <w:rsid w:val="00D13EEE"/>
    <w:rsid w:val="00D20EA2"/>
    <w:rsid w:val="00D210E7"/>
    <w:rsid w:val="00D21E99"/>
    <w:rsid w:val="00D220EB"/>
    <w:rsid w:val="00D2228C"/>
    <w:rsid w:val="00D26D93"/>
    <w:rsid w:val="00D31243"/>
    <w:rsid w:val="00D33030"/>
    <w:rsid w:val="00D330AD"/>
    <w:rsid w:val="00D35A7C"/>
    <w:rsid w:val="00D42FEC"/>
    <w:rsid w:val="00D4512E"/>
    <w:rsid w:val="00D45534"/>
    <w:rsid w:val="00D465AE"/>
    <w:rsid w:val="00D466CD"/>
    <w:rsid w:val="00D4789A"/>
    <w:rsid w:val="00D51804"/>
    <w:rsid w:val="00D52CE0"/>
    <w:rsid w:val="00D5306F"/>
    <w:rsid w:val="00D544D8"/>
    <w:rsid w:val="00D54567"/>
    <w:rsid w:val="00D54781"/>
    <w:rsid w:val="00D54AB2"/>
    <w:rsid w:val="00D60038"/>
    <w:rsid w:val="00D601D5"/>
    <w:rsid w:val="00D61860"/>
    <w:rsid w:val="00D61B2A"/>
    <w:rsid w:val="00D625A3"/>
    <w:rsid w:val="00D64654"/>
    <w:rsid w:val="00D66873"/>
    <w:rsid w:val="00D67528"/>
    <w:rsid w:val="00D713EC"/>
    <w:rsid w:val="00D71DBF"/>
    <w:rsid w:val="00D746C1"/>
    <w:rsid w:val="00D75028"/>
    <w:rsid w:val="00D753F3"/>
    <w:rsid w:val="00D75FAF"/>
    <w:rsid w:val="00D7710C"/>
    <w:rsid w:val="00D80CD4"/>
    <w:rsid w:val="00D81E9E"/>
    <w:rsid w:val="00D822DC"/>
    <w:rsid w:val="00D82785"/>
    <w:rsid w:val="00D8362F"/>
    <w:rsid w:val="00D83EB9"/>
    <w:rsid w:val="00D84008"/>
    <w:rsid w:val="00D84486"/>
    <w:rsid w:val="00D846E2"/>
    <w:rsid w:val="00D85A24"/>
    <w:rsid w:val="00D866F4"/>
    <w:rsid w:val="00D86A8E"/>
    <w:rsid w:val="00D874B3"/>
    <w:rsid w:val="00D87D45"/>
    <w:rsid w:val="00D9233E"/>
    <w:rsid w:val="00D934CC"/>
    <w:rsid w:val="00D9361D"/>
    <w:rsid w:val="00D93A22"/>
    <w:rsid w:val="00D945EC"/>
    <w:rsid w:val="00D96A7A"/>
    <w:rsid w:val="00D978ED"/>
    <w:rsid w:val="00DA2494"/>
    <w:rsid w:val="00DA2599"/>
    <w:rsid w:val="00DA3452"/>
    <w:rsid w:val="00DA3667"/>
    <w:rsid w:val="00DA5985"/>
    <w:rsid w:val="00DA5EF9"/>
    <w:rsid w:val="00DA6702"/>
    <w:rsid w:val="00DA7BEA"/>
    <w:rsid w:val="00DB2736"/>
    <w:rsid w:val="00DB56E6"/>
    <w:rsid w:val="00DB6CEF"/>
    <w:rsid w:val="00DC06CF"/>
    <w:rsid w:val="00DC172C"/>
    <w:rsid w:val="00DC4B8E"/>
    <w:rsid w:val="00DC642A"/>
    <w:rsid w:val="00DC781A"/>
    <w:rsid w:val="00DC79AE"/>
    <w:rsid w:val="00DC7B81"/>
    <w:rsid w:val="00DC7C77"/>
    <w:rsid w:val="00DD2F1A"/>
    <w:rsid w:val="00DD42ED"/>
    <w:rsid w:val="00DD4417"/>
    <w:rsid w:val="00DD4484"/>
    <w:rsid w:val="00DD7F31"/>
    <w:rsid w:val="00DE04A1"/>
    <w:rsid w:val="00DE1902"/>
    <w:rsid w:val="00DE2E89"/>
    <w:rsid w:val="00DE2F88"/>
    <w:rsid w:val="00DE35CF"/>
    <w:rsid w:val="00DE4D12"/>
    <w:rsid w:val="00DE6426"/>
    <w:rsid w:val="00DE67AB"/>
    <w:rsid w:val="00DE7BBC"/>
    <w:rsid w:val="00DF0648"/>
    <w:rsid w:val="00DF0E1F"/>
    <w:rsid w:val="00DF2961"/>
    <w:rsid w:val="00DF3090"/>
    <w:rsid w:val="00DF6425"/>
    <w:rsid w:val="00DF7F62"/>
    <w:rsid w:val="00E03EAE"/>
    <w:rsid w:val="00E0457B"/>
    <w:rsid w:val="00E04DC5"/>
    <w:rsid w:val="00E06F2A"/>
    <w:rsid w:val="00E10AA4"/>
    <w:rsid w:val="00E11970"/>
    <w:rsid w:val="00E11EBD"/>
    <w:rsid w:val="00E12187"/>
    <w:rsid w:val="00E1273C"/>
    <w:rsid w:val="00E138DC"/>
    <w:rsid w:val="00E13940"/>
    <w:rsid w:val="00E13F7C"/>
    <w:rsid w:val="00E16AF5"/>
    <w:rsid w:val="00E20D36"/>
    <w:rsid w:val="00E21DFA"/>
    <w:rsid w:val="00E22C7F"/>
    <w:rsid w:val="00E27015"/>
    <w:rsid w:val="00E3293A"/>
    <w:rsid w:val="00E32EE6"/>
    <w:rsid w:val="00E3341E"/>
    <w:rsid w:val="00E338C8"/>
    <w:rsid w:val="00E3452A"/>
    <w:rsid w:val="00E36B46"/>
    <w:rsid w:val="00E370C3"/>
    <w:rsid w:val="00E40448"/>
    <w:rsid w:val="00E40ADD"/>
    <w:rsid w:val="00E40E62"/>
    <w:rsid w:val="00E44506"/>
    <w:rsid w:val="00E44CF8"/>
    <w:rsid w:val="00E46E27"/>
    <w:rsid w:val="00E508AB"/>
    <w:rsid w:val="00E50936"/>
    <w:rsid w:val="00E51963"/>
    <w:rsid w:val="00E5561B"/>
    <w:rsid w:val="00E5569F"/>
    <w:rsid w:val="00E60C6A"/>
    <w:rsid w:val="00E62325"/>
    <w:rsid w:val="00E62326"/>
    <w:rsid w:val="00E62CAB"/>
    <w:rsid w:val="00E63EF1"/>
    <w:rsid w:val="00E65FAE"/>
    <w:rsid w:val="00E70C92"/>
    <w:rsid w:val="00E73230"/>
    <w:rsid w:val="00E75BFE"/>
    <w:rsid w:val="00E75D8B"/>
    <w:rsid w:val="00E803B2"/>
    <w:rsid w:val="00E80EA6"/>
    <w:rsid w:val="00E81FCD"/>
    <w:rsid w:val="00E83946"/>
    <w:rsid w:val="00E84445"/>
    <w:rsid w:val="00E844A8"/>
    <w:rsid w:val="00E855A7"/>
    <w:rsid w:val="00E85C72"/>
    <w:rsid w:val="00E8694D"/>
    <w:rsid w:val="00E8739D"/>
    <w:rsid w:val="00E90C9B"/>
    <w:rsid w:val="00E93398"/>
    <w:rsid w:val="00E937EF"/>
    <w:rsid w:val="00E93F1E"/>
    <w:rsid w:val="00E96038"/>
    <w:rsid w:val="00E9681A"/>
    <w:rsid w:val="00E97AEF"/>
    <w:rsid w:val="00EA00D1"/>
    <w:rsid w:val="00EA0382"/>
    <w:rsid w:val="00EA3DDE"/>
    <w:rsid w:val="00EA4EA4"/>
    <w:rsid w:val="00EA4F0D"/>
    <w:rsid w:val="00EA6899"/>
    <w:rsid w:val="00EB0D87"/>
    <w:rsid w:val="00EB159D"/>
    <w:rsid w:val="00EB1B4A"/>
    <w:rsid w:val="00EB48B4"/>
    <w:rsid w:val="00EB5433"/>
    <w:rsid w:val="00EB56AA"/>
    <w:rsid w:val="00EB58D9"/>
    <w:rsid w:val="00EC15C7"/>
    <w:rsid w:val="00EC15CA"/>
    <w:rsid w:val="00EC2907"/>
    <w:rsid w:val="00EC31D3"/>
    <w:rsid w:val="00EC3965"/>
    <w:rsid w:val="00EC6C6A"/>
    <w:rsid w:val="00ED00CA"/>
    <w:rsid w:val="00ED2368"/>
    <w:rsid w:val="00ED60C9"/>
    <w:rsid w:val="00EE0306"/>
    <w:rsid w:val="00EE156A"/>
    <w:rsid w:val="00EE258D"/>
    <w:rsid w:val="00EE4B4F"/>
    <w:rsid w:val="00EE644B"/>
    <w:rsid w:val="00EE6500"/>
    <w:rsid w:val="00EE723E"/>
    <w:rsid w:val="00EE7B08"/>
    <w:rsid w:val="00EF14C2"/>
    <w:rsid w:val="00EF69EF"/>
    <w:rsid w:val="00EF6C24"/>
    <w:rsid w:val="00EF7AF7"/>
    <w:rsid w:val="00F001CD"/>
    <w:rsid w:val="00F00A10"/>
    <w:rsid w:val="00F01088"/>
    <w:rsid w:val="00F01E27"/>
    <w:rsid w:val="00F02EF2"/>
    <w:rsid w:val="00F05DD5"/>
    <w:rsid w:val="00F10BBB"/>
    <w:rsid w:val="00F1286A"/>
    <w:rsid w:val="00F1337C"/>
    <w:rsid w:val="00F153D3"/>
    <w:rsid w:val="00F164ED"/>
    <w:rsid w:val="00F17A14"/>
    <w:rsid w:val="00F208D0"/>
    <w:rsid w:val="00F20FE2"/>
    <w:rsid w:val="00F21B93"/>
    <w:rsid w:val="00F21DA7"/>
    <w:rsid w:val="00F21E17"/>
    <w:rsid w:val="00F2427A"/>
    <w:rsid w:val="00F26A4F"/>
    <w:rsid w:val="00F2755F"/>
    <w:rsid w:val="00F2798D"/>
    <w:rsid w:val="00F27A15"/>
    <w:rsid w:val="00F31026"/>
    <w:rsid w:val="00F312A7"/>
    <w:rsid w:val="00F33174"/>
    <w:rsid w:val="00F35326"/>
    <w:rsid w:val="00F36588"/>
    <w:rsid w:val="00F40C37"/>
    <w:rsid w:val="00F40ECF"/>
    <w:rsid w:val="00F40F14"/>
    <w:rsid w:val="00F4137A"/>
    <w:rsid w:val="00F44D7B"/>
    <w:rsid w:val="00F47298"/>
    <w:rsid w:val="00F527AE"/>
    <w:rsid w:val="00F53B7C"/>
    <w:rsid w:val="00F56096"/>
    <w:rsid w:val="00F56185"/>
    <w:rsid w:val="00F56364"/>
    <w:rsid w:val="00F56D37"/>
    <w:rsid w:val="00F63A56"/>
    <w:rsid w:val="00F67BD8"/>
    <w:rsid w:val="00F70987"/>
    <w:rsid w:val="00F735CA"/>
    <w:rsid w:val="00F7401A"/>
    <w:rsid w:val="00F7530E"/>
    <w:rsid w:val="00F80D3F"/>
    <w:rsid w:val="00F81A98"/>
    <w:rsid w:val="00F852BB"/>
    <w:rsid w:val="00F853A2"/>
    <w:rsid w:val="00F856C4"/>
    <w:rsid w:val="00F86380"/>
    <w:rsid w:val="00F903D5"/>
    <w:rsid w:val="00F91B61"/>
    <w:rsid w:val="00F939C6"/>
    <w:rsid w:val="00F948E5"/>
    <w:rsid w:val="00F963FF"/>
    <w:rsid w:val="00FA13B9"/>
    <w:rsid w:val="00FA154F"/>
    <w:rsid w:val="00FA2AA8"/>
    <w:rsid w:val="00FA61EE"/>
    <w:rsid w:val="00FA6B0B"/>
    <w:rsid w:val="00FA7988"/>
    <w:rsid w:val="00FB080C"/>
    <w:rsid w:val="00FB1FB8"/>
    <w:rsid w:val="00FB2036"/>
    <w:rsid w:val="00FB3FD2"/>
    <w:rsid w:val="00FB4DDD"/>
    <w:rsid w:val="00FB7D1A"/>
    <w:rsid w:val="00FC0146"/>
    <w:rsid w:val="00FC0844"/>
    <w:rsid w:val="00FC1B64"/>
    <w:rsid w:val="00FC4665"/>
    <w:rsid w:val="00FD0BD4"/>
    <w:rsid w:val="00FD33C9"/>
    <w:rsid w:val="00FD367C"/>
    <w:rsid w:val="00FD59A1"/>
    <w:rsid w:val="00FD5A19"/>
    <w:rsid w:val="00FD5AB1"/>
    <w:rsid w:val="00FD60D8"/>
    <w:rsid w:val="00FD73F1"/>
    <w:rsid w:val="00FE083E"/>
    <w:rsid w:val="00FE17AE"/>
    <w:rsid w:val="00FE2585"/>
    <w:rsid w:val="00FE33E7"/>
    <w:rsid w:val="00FE3E0D"/>
    <w:rsid w:val="00FE462E"/>
    <w:rsid w:val="00FE52A7"/>
    <w:rsid w:val="00FE746D"/>
    <w:rsid w:val="00FF1568"/>
    <w:rsid w:val="00FF170A"/>
    <w:rsid w:val="00FF1FB2"/>
    <w:rsid w:val="00FF2297"/>
    <w:rsid w:val="00FF407A"/>
    <w:rsid w:val="00FF509B"/>
    <w:rsid w:val="00FF66A9"/>
    <w:rsid w:val="00FF6770"/>
    <w:rsid w:val="00FF7734"/>
    <w:rsid w:val="00FF7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2020-03-18T04:57:00Z</dcterms:created>
  <dcterms:modified xsi:type="dcterms:W3CDTF">2020-03-18T05:28:00Z</dcterms:modified>
</cp:coreProperties>
</file>