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7" w:rsidRPr="00B16702" w:rsidRDefault="004C2C67" w:rsidP="002A7D2C">
      <w:pPr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S</w:t>
      </w:r>
      <w:r w:rsidRPr="00B16702">
        <w:rPr>
          <w:b/>
          <w:color w:val="000000"/>
          <w:sz w:val="28"/>
          <w:szCs w:val="28"/>
          <w:lang w:val="en-US"/>
        </w:rPr>
        <w:t>al</w:t>
      </w:r>
      <w:bookmarkStart w:id="0" w:name="_GoBack"/>
      <w:bookmarkEnd w:id="0"/>
      <w:r w:rsidRPr="00B16702">
        <w:rPr>
          <w:b/>
          <w:color w:val="000000"/>
          <w:sz w:val="28"/>
          <w:szCs w:val="28"/>
          <w:lang w:val="en-US"/>
        </w:rPr>
        <w:t xml:space="preserve">monellosis, </w:t>
      </w:r>
      <w:r>
        <w:rPr>
          <w:b/>
          <w:color w:val="000000"/>
          <w:sz w:val="28"/>
          <w:szCs w:val="28"/>
          <w:lang w:val="en-US"/>
        </w:rPr>
        <w:t>food toxic infection</w:t>
      </w:r>
    </w:p>
    <w:p w:rsidR="004C2C67" w:rsidRDefault="004C2C67" w:rsidP="002A7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TESTS</w:t>
      </w:r>
      <w:r w:rsidRPr="00892646">
        <w:rPr>
          <w:sz w:val="28"/>
          <w:szCs w:val="28"/>
          <w:lang w:val="en-US"/>
        </w:rPr>
        <w:t xml:space="preserve"> (</w:t>
      </w:r>
      <w:r w:rsidRPr="00EA0F58">
        <w:rPr>
          <w:sz w:val="28"/>
          <w:szCs w:val="28"/>
          <w:lang w:val="en-US"/>
        </w:rPr>
        <w:t>Choose</w:t>
      </w:r>
      <w:r w:rsidRPr="00892646">
        <w:rPr>
          <w:sz w:val="28"/>
          <w:szCs w:val="28"/>
          <w:lang w:val="en-US"/>
        </w:rPr>
        <w:t xml:space="preserve"> </w:t>
      </w:r>
      <w:r w:rsidRPr="00EA0F58">
        <w:rPr>
          <w:sz w:val="28"/>
          <w:szCs w:val="28"/>
          <w:lang w:val="en-US"/>
        </w:rPr>
        <w:t>one</w:t>
      </w:r>
      <w:r w:rsidRPr="00892646">
        <w:rPr>
          <w:sz w:val="28"/>
          <w:szCs w:val="28"/>
          <w:lang w:val="en-US"/>
        </w:rPr>
        <w:t xml:space="preserve"> </w:t>
      </w:r>
      <w:r w:rsidRPr="00EA0F58">
        <w:rPr>
          <w:sz w:val="28"/>
          <w:szCs w:val="28"/>
          <w:lang w:val="en-US"/>
        </w:rPr>
        <w:t>answer</w:t>
      </w:r>
      <w:r w:rsidRPr="00892646">
        <w:rPr>
          <w:sz w:val="28"/>
          <w:szCs w:val="28"/>
          <w:lang w:val="en-US"/>
        </w:rPr>
        <w:t>)</w:t>
      </w:r>
    </w:p>
    <w:p w:rsidR="004C2C67" w:rsidRPr="00892646" w:rsidRDefault="004C2C67" w:rsidP="002A7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</w:p>
    <w:p w:rsidR="002A7D2C" w:rsidRDefault="004C2C67" w:rsidP="004C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  <w:r w:rsidRPr="00EA0F58">
        <w:rPr>
          <w:sz w:val="28"/>
          <w:szCs w:val="28"/>
          <w:lang w:val="en-US"/>
        </w:rPr>
        <w:t>The basis of the classification of Salmonella is</w:t>
      </w:r>
      <w:r w:rsidRPr="00EA0F58">
        <w:rPr>
          <w:sz w:val="28"/>
          <w:szCs w:val="28"/>
          <w:lang w:val="en-US"/>
        </w:rPr>
        <w:br/>
        <w:t xml:space="preserve">    1. </w:t>
      </w:r>
      <w:proofErr w:type="gramStart"/>
      <w:r w:rsidR="002A7D2C">
        <w:rPr>
          <w:sz w:val="28"/>
          <w:szCs w:val="28"/>
          <w:lang w:val="en-US"/>
        </w:rPr>
        <w:t>p</w:t>
      </w:r>
      <w:r w:rsidRPr="00EA0F58">
        <w:rPr>
          <w:sz w:val="28"/>
          <w:szCs w:val="28"/>
          <w:lang w:val="en-US"/>
        </w:rPr>
        <w:t>athogenicity</w:t>
      </w:r>
      <w:proofErr w:type="gramEnd"/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2. </w:t>
      </w:r>
      <w:proofErr w:type="gramStart"/>
      <w:r w:rsidR="002A7D2C">
        <w:rPr>
          <w:sz w:val="28"/>
          <w:szCs w:val="28"/>
          <w:lang w:val="en-US"/>
        </w:rPr>
        <w:t>s</w:t>
      </w:r>
      <w:r w:rsidRPr="00EA0F58">
        <w:rPr>
          <w:sz w:val="28"/>
          <w:szCs w:val="28"/>
          <w:lang w:val="en-US"/>
        </w:rPr>
        <w:t>ource</w:t>
      </w:r>
      <w:proofErr w:type="gramEnd"/>
      <w:r w:rsidRPr="00EA0F58">
        <w:rPr>
          <w:sz w:val="28"/>
          <w:szCs w:val="28"/>
          <w:lang w:val="en-US"/>
        </w:rPr>
        <w:t xml:space="preserve"> of infection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3. </w:t>
      </w:r>
      <w:proofErr w:type="gramStart"/>
      <w:r w:rsidR="002A7D2C">
        <w:rPr>
          <w:sz w:val="28"/>
          <w:szCs w:val="28"/>
          <w:lang w:val="en-US"/>
        </w:rPr>
        <w:t>a</w:t>
      </w:r>
      <w:r w:rsidRPr="00EA0F58">
        <w:rPr>
          <w:sz w:val="28"/>
          <w:szCs w:val="28"/>
          <w:lang w:val="en-US"/>
        </w:rPr>
        <w:t>ntigenic</w:t>
      </w:r>
      <w:proofErr w:type="gramEnd"/>
      <w:r w:rsidRPr="00EA0F58">
        <w:rPr>
          <w:sz w:val="28"/>
          <w:szCs w:val="28"/>
          <w:lang w:val="en-US"/>
        </w:rPr>
        <w:t xml:space="preserve"> structure on O-antigens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4. </w:t>
      </w:r>
      <w:proofErr w:type="gramStart"/>
      <w:r w:rsidR="002A7D2C">
        <w:rPr>
          <w:sz w:val="28"/>
          <w:szCs w:val="28"/>
          <w:lang w:val="en-US"/>
        </w:rPr>
        <w:t>a</w:t>
      </w:r>
      <w:r w:rsidRPr="00EA0F58">
        <w:rPr>
          <w:sz w:val="28"/>
          <w:szCs w:val="28"/>
          <w:lang w:val="en-US"/>
        </w:rPr>
        <w:t>ntigenic</w:t>
      </w:r>
      <w:proofErr w:type="gramEnd"/>
      <w:r w:rsidRPr="00EA0F58">
        <w:rPr>
          <w:sz w:val="28"/>
          <w:szCs w:val="28"/>
          <w:lang w:val="en-US"/>
        </w:rPr>
        <w:t xml:space="preserve"> structure on H-antigens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5. </w:t>
      </w:r>
      <w:proofErr w:type="gramStart"/>
      <w:r w:rsidR="002A7D2C">
        <w:rPr>
          <w:sz w:val="28"/>
          <w:szCs w:val="28"/>
          <w:lang w:val="en-US"/>
        </w:rPr>
        <w:t>a</w:t>
      </w:r>
      <w:r w:rsidRPr="00EA0F58">
        <w:rPr>
          <w:sz w:val="28"/>
          <w:szCs w:val="28"/>
          <w:lang w:val="en-US"/>
        </w:rPr>
        <w:t>ntigenic</w:t>
      </w:r>
      <w:proofErr w:type="gramEnd"/>
      <w:r w:rsidRPr="00EA0F58">
        <w:rPr>
          <w:sz w:val="28"/>
          <w:szCs w:val="28"/>
          <w:lang w:val="en-US"/>
        </w:rPr>
        <w:t xml:space="preserve"> structure on K-antigens</w:t>
      </w:r>
      <w:r w:rsidRPr="00EA0F58">
        <w:rPr>
          <w:sz w:val="28"/>
          <w:szCs w:val="28"/>
          <w:lang w:val="en-US"/>
        </w:rPr>
        <w:br/>
      </w:r>
      <w:r w:rsidRPr="00EA0F58">
        <w:rPr>
          <w:sz w:val="28"/>
          <w:szCs w:val="28"/>
          <w:lang w:val="en-US"/>
        </w:rPr>
        <w:br/>
        <w:t>In the gastrointestinal form of salmonellosis, all the listed symptoms are observed, except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1. </w:t>
      </w:r>
      <w:proofErr w:type="gramStart"/>
      <w:r w:rsidR="002A7D2C">
        <w:rPr>
          <w:sz w:val="28"/>
          <w:szCs w:val="28"/>
          <w:lang w:val="en-US"/>
        </w:rPr>
        <w:t>h</w:t>
      </w:r>
      <w:r w:rsidRPr="00EA0F58">
        <w:rPr>
          <w:sz w:val="28"/>
          <w:szCs w:val="28"/>
          <w:lang w:val="en-US"/>
        </w:rPr>
        <w:t>igh</w:t>
      </w:r>
      <w:proofErr w:type="gramEnd"/>
      <w:r w:rsidRPr="00EA0F58">
        <w:rPr>
          <w:sz w:val="28"/>
          <w:szCs w:val="28"/>
          <w:lang w:val="en-US"/>
        </w:rPr>
        <w:t xml:space="preserve"> fever intoxication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2. </w:t>
      </w:r>
      <w:proofErr w:type="gramStart"/>
      <w:r w:rsidR="002A7D2C">
        <w:rPr>
          <w:sz w:val="28"/>
          <w:szCs w:val="28"/>
          <w:lang w:val="en-US"/>
        </w:rPr>
        <w:t>icterus</w:t>
      </w:r>
      <w:proofErr w:type="gramEnd"/>
      <w:r w:rsidRPr="00EA0F58">
        <w:rPr>
          <w:sz w:val="28"/>
          <w:szCs w:val="28"/>
          <w:lang w:val="en-US"/>
        </w:rPr>
        <w:t>, hemorrhagic syndrome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3. </w:t>
      </w:r>
      <w:proofErr w:type="gramStart"/>
      <w:r w:rsidR="002A7D2C">
        <w:rPr>
          <w:sz w:val="28"/>
          <w:szCs w:val="28"/>
          <w:lang w:val="en-US"/>
        </w:rPr>
        <w:t>c</w:t>
      </w:r>
      <w:r w:rsidRPr="00EA0F58">
        <w:rPr>
          <w:sz w:val="28"/>
          <w:szCs w:val="28"/>
          <w:lang w:val="en-US"/>
        </w:rPr>
        <w:t>ramping</w:t>
      </w:r>
      <w:proofErr w:type="gramEnd"/>
      <w:r w:rsidRPr="00EA0F58">
        <w:rPr>
          <w:sz w:val="28"/>
          <w:szCs w:val="28"/>
          <w:lang w:val="en-US"/>
        </w:rPr>
        <w:t xml:space="preserve"> abdominal pain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4. </w:t>
      </w:r>
      <w:proofErr w:type="gramStart"/>
      <w:r w:rsidR="002A7D2C">
        <w:rPr>
          <w:sz w:val="28"/>
          <w:szCs w:val="28"/>
          <w:lang w:val="en-US"/>
        </w:rPr>
        <w:t>nausea</w:t>
      </w:r>
      <w:proofErr w:type="gramEnd"/>
      <w:r w:rsidR="002A7D2C">
        <w:rPr>
          <w:sz w:val="28"/>
          <w:szCs w:val="28"/>
          <w:lang w:val="en-US"/>
        </w:rPr>
        <w:t>, vomiting, diarrhea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5. </w:t>
      </w:r>
      <w:proofErr w:type="gramStart"/>
      <w:r w:rsidR="002A7D2C">
        <w:rPr>
          <w:sz w:val="28"/>
          <w:szCs w:val="28"/>
          <w:lang w:val="en-US"/>
        </w:rPr>
        <w:t>d</w:t>
      </w:r>
      <w:r w:rsidRPr="00EA0F58">
        <w:rPr>
          <w:sz w:val="28"/>
          <w:szCs w:val="28"/>
          <w:lang w:val="en-US"/>
        </w:rPr>
        <w:t>ehydration</w:t>
      </w:r>
      <w:proofErr w:type="gramEnd"/>
    </w:p>
    <w:p w:rsidR="002A7D2C" w:rsidRDefault="004C2C67" w:rsidP="004C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  <w:r w:rsidRPr="00EA0F58">
        <w:rPr>
          <w:sz w:val="28"/>
          <w:szCs w:val="28"/>
          <w:lang w:val="en-US"/>
        </w:rPr>
        <w:t>                                                   </w:t>
      </w:r>
      <w:r w:rsidRPr="00EA0F58">
        <w:rPr>
          <w:sz w:val="28"/>
          <w:szCs w:val="28"/>
          <w:lang w:val="en-US"/>
        </w:rPr>
        <w:br/>
        <w:t>To reduce diarrhea syndrome with salmonellosis, all of the above applies, except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1. </w:t>
      </w:r>
      <w:proofErr w:type="spellStart"/>
      <w:proofErr w:type="gramStart"/>
      <w:r w:rsidR="002A7D2C">
        <w:rPr>
          <w:sz w:val="28"/>
          <w:szCs w:val="28"/>
          <w:lang w:val="en-US"/>
        </w:rPr>
        <w:t>g</w:t>
      </w:r>
      <w:r w:rsidRPr="00EA0F58">
        <w:rPr>
          <w:sz w:val="28"/>
          <w:szCs w:val="28"/>
          <w:lang w:val="en-US"/>
        </w:rPr>
        <w:t>luconate</w:t>
      </w:r>
      <w:proofErr w:type="spellEnd"/>
      <w:proofErr w:type="gramEnd"/>
      <w:r w:rsidRPr="00EA0F58">
        <w:rPr>
          <w:sz w:val="28"/>
          <w:szCs w:val="28"/>
          <w:lang w:val="en-US"/>
        </w:rPr>
        <w:t xml:space="preserve"> calcium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2. </w:t>
      </w:r>
      <w:proofErr w:type="spellStart"/>
      <w:proofErr w:type="gramStart"/>
      <w:r w:rsidR="002A7D2C">
        <w:rPr>
          <w:sz w:val="28"/>
          <w:szCs w:val="28"/>
          <w:lang w:val="en-US"/>
        </w:rPr>
        <w:t>p</w:t>
      </w:r>
      <w:r w:rsidRPr="00EA0F58">
        <w:rPr>
          <w:sz w:val="28"/>
          <w:szCs w:val="28"/>
          <w:lang w:val="en-US"/>
        </w:rPr>
        <w:t>apaverine</w:t>
      </w:r>
      <w:proofErr w:type="spellEnd"/>
      <w:proofErr w:type="gramEnd"/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3. </w:t>
      </w:r>
      <w:proofErr w:type="spellStart"/>
      <w:proofErr w:type="gramStart"/>
      <w:r w:rsidR="002A7D2C">
        <w:rPr>
          <w:sz w:val="28"/>
          <w:szCs w:val="28"/>
          <w:lang w:val="en-US"/>
        </w:rPr>
        <w:t>i</w:t>
      </w:r>
      <w:r w:rsidRPr="00EA0F58">
        <w:rPr>
          <w:sz w:val="28"/>
          <w:szCs w:val="28"/>
          <w:lang w:val="en-US"/>
        </w:rPr>
        <w:t>ndometacin</w:t>
      </w:r>
      <w:proofErr w:type="spellEnd"/>
      <w:proofErr w:type="gramEnd"/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4. </w:t>
      </w:r>
      <w:proofErr w:type="spellStart"/>
      <w:proofErr w:type="gramStart"/>
      <w:r w:rsidR="002A7D2C">
        <w:rPr>
          <w:sz w:val="28"/>
          <w:szCs w:val="28"/>
          <w:lang w:val="en-US"/>
        </w:rPr>
        <w:t>i</w:t>
      </w:r>
      <w:r w:rsidRPr="00EA0F58">
        <w:rPr>
          <w:sz w:val="28"/>
          <w:szCs w:val="28"/>
          <w:lang w:val="en-US"/>
        </w:rPr>
        <w:t>modium</w:t>
      </w:r>
      <w:proofErr w:type="spellEnd"/>
      <w:proofErr w:type="gramEnd"/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5. </w:t>
      </w:r>
      <w:proofErr w:type="gramStart"/>
      <w:r w:rsidR="002A7D2C">
        <w:rPr>
          <w:sz w:val="28"/>
          <w:szCs w:val="28"/>
          <w:lang w:val="en-US"/>
        </w:rPr>
        <w:t>b</w:t>
      </w:r>
      <w:r w:rsidRPr="00EA0F58">
        <w:rPr>
          <w:sz w:val="28"/>
          <w:szCs w:val="28"/>
          <w:lang w:val="en-US"/>
        </w:rPr>
        <w:t>inding</w:t>
      </w:r>
      <w:proofErr w:type="gramEnd"/>
      <w:r w:rsidRPr="00EA0F58">
        <w:rPr>
          <w:sz w:val="28"/>
          <w:szCs w:val="28"/>
          <w:lang w:val="en-US"/>
        </w:rPr>
        <w:t xml:space="preserve"> agents</w:t>
      </w:r>
    </w:p>
    <w:p w:rsidR="004C2C67" w:rsidRDefault="004C2C67" w:rsidP="004C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  <w:r w:rsidRPr="00EA0F58">
        <w:rPr>
          <w:sz w:val="28"/>
          <w:szCs w:val="28"/>
          <w:lang w:val="en-US"/>
        </w:rPr>
        <w:t>                                                   </w:t>
      </w:r>
      <w:r w:rsidRPr="00EA0F58">
        <w:rPr>
          <w:sz w:val="28"/>
          <w:szCs w:val="28"/>
          <w:lang w:val="en-US"/>
        </w:rPr>
        <w:br/>
      </w:r>
      <w:proofErr w:type="gramStart"/>
      <w:r w:rsidRPr="00EA0F58">
        <w:rPr>
          <w:sz w:val="28"/>
          <w:szCs w:val="28"/>
          <w:lang w:val="en-US"/>
        </w:rPr>
        <w:t xml:space="preserve">In the pathogenesis of food </w:t>
      </w:r>
      <w:proofErr w:type="spellStart"/>
      <w:r w:rsidRPr="00EA0F58">
        <w:rPr>
          <w:sz w:val="28"/>
          <w:szCs w:val="28"/>
          <w:lang w:val="en-US"/>
        </w:rPr>
        <w:t>toxicoinfections</w:t>
      </w:r>
      <w:proofErr w:type="spellEnd"/>
      <w:r w:rsidRPr="00EA0F58">
        <w:rPr>
          <w:sz w:val="28"/>
          <w:szCs w:val="28"/>
          <w:lang w:val="en-US"/>
        </w:rPr>
        <w:t>, all of the above, except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>1.</w:t>
      </w:r>
      <w:proofErr w:type="gramEnd"/>
      <w:r w:rsidR="002A7D2C">
        <w:rPr>
          <w:sz w:val="28"/>
          <w:szCs w:val="28"/>
          <w:lang w:val="en-US"/>
        </w:rPr>
        <w:t xml:space="preserve"> </w:t>
      </w:r>
      <w:proofErr w:type="gramStart"/>
      <w:r w:rsidR="002A7D2C">
        <w:rPr>
          <w:sz w:val="28"/>
          <w:szCs w:val="28"/>
          <w:lang w:val="en-US"/>
        </w:rPr>
        <w:t>l</w:t>
      </w:r>
      <w:r w:rsidRPr="00EA0F58">
        <w:rPr>
          <w:sz w:val="28"/>
          <w:szCs w:val="28"/>
          <w:lang w:val="en-US"/>
        </w:rPr>
        <w:t>ocal</w:t>
      </w:r>
      <w:proofErr w:type="gramEnd"/>
      <w:r w:rsidRPr="00EA0F58">
        <w:rPr>
          <w:sz w:val="28"/>
          <w:szCs w:val="28"/>
          <w:lang w:val="en-US"/>
        </w:rPr>
        <w:t xml:space="preserve"> action of toxins in the gastrointestinal tract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2. </w:t>
      </w:r>
      <w:proofErr w:type="gramStart"/>
      <w:r w:rsidR="002A7D2C">
        <w:rPr>
          <w:sz w:val="28"/>
          <w:szCs w:val="28"/>
          <w:lang w:val="en-US"/>
        </w:rPr>
        <w:t>general</w:t>
      </w:r>
      <w:proofErr w:type="gramEnd"/>
      <w:r w:rsidR="002A7D2C">
        <w:rPr>
          <w:sz w:val="28"/>
          <w:szCs w:val="28"/>
          <w:lang w:val="en-US"/>
        </w:rPr>
        <w:t xml:space="preserve"> toxic s</w:t>
      </w:r>
      <w:r w:rsidRPr="00EA0F58">
        <w:rPr>
          <w:sz w:val="28"/>
          <w:szCs w:val="28"/>
          <w:lang w:val="en-US"/>
        </w:rPr>
        <w:t>yndrome</w:t>
      </w:r>
      <w:r w:rsidRPr="00EA0F58">
        <w:rPr>
          <w:sz w:val="28"/>
          <w:szCs w:val="28"/>
          <w:lang w:val="en-US"/>
        </w:rPr>
        <w:br/>
        <w:t>    </w:t>
      </w:r>
      <w:r w:rsidR="002A7D2C">
        <w:rPr>
          <w:sz w:val="28"/>
          <w:szCs w:val="28"/>
          <w:lang w:val="en-US"/>
        </w:rPr>
        <w:t xml:space="preserve">3. </w:t>
      </w:r>
      <w:proofErr w:type="gramStart"/>
      <w:r w:rsidR="002A7D2C">
        <w:rPr>
          <w:sz w:val="28"/>
          <w:szCs w:val="28"/>
          <w:lang w:val="en-US"/>
        </w:rPr>
        <w:t>v</w:t>
      </w:r>
      <w:r w:rsidRPr="00EA0F58">
        <w:rPr>
          <w:sz w:val="28"/>
          <w:szCs w:val="28"/>
          <w:lang w:val="en-US"/>
        </w:rPr>
        <w:t>iolations</w:t>
      </w:r>
      <w:proofErr w:type="gramEnd"/>
      <w:r w:rsidRPr="00EA0F58">
        <w:rPr>
          <w:sz w:val="28"/>
          <w:szCs w:val="28"/>
          <w:lang w:val="en-US"/>
        </w:rPr>
        <w:t xml:space="preserve"> of the synthesis of biologically active substances</w:t>
      </w:r>
      <w:r w:rsidRPr="00EA0F58">
        <w:rPr>
          <w:sz w:val="28"/>
          <w:szCs w:val="28"/>
          <w:lang w:val="en-US"/>
        </w:rPr>
        <w:br/>
      </w:r>
      <w:r w:rsidRPr="00EA0F58">
        <w:rPr>
          <w:sz w:val="28"/>
          <w:szCs w:val="28"/>
          <w:lang w:val="en-US"/>
        </w:rPr>
        <w:lastRenderedPageBreak/>
        <w:t>    </w:t>
      </w:r>
      <w:r w:rsidR="002A7D2C">
        <w:rPr>
          <w:sz w:val="28"/>
          <w:szCs w:val="28"/>
          <w:lang w:val="en-US"/>
        </w:rPr>
        <w:t xml:space="preserve">4. </w:t>
      </w:r>
      <w:proofErr w:type="gramStart"/>
      <w:r w:rsidR="002A7D2C">
        <w:rPr>
          <w:sz w:val="28"/>
          <w:szCs w:val="28"/>
          <w:lang w:val="en-US"/>
        </w:rPr>
        <w:t>d</w:t>
      </w:r>
      <w:r w:rsidRPr="00EA0F58">
        <w:rPr>
          <w:sz w:val="28"/>
          <w:szCs w:val="28"/>
          <w:lang w:val="en-US"/>
        </w:rPr>
        <w:t>evelopment</w:t>
      </w:r>
      <w:proofErr w:type="gramEnd"/>
      <w:r w:rsidRPr="00EA0F58">
        <w:rPr>
          <w:sz w:val="28"/>
          <w:szCs w:val="28"/>
          <w:lang w:val="en-US"/>
        </w:rPr>
        <w:t xml:space="preserve"> of autoimmune reactions</w:t>
      </w:r>
      <w:r w:rsidRPr="00EA0F58">
        <w:rPr>
          <w:sz w:val="28"/>
          <w:szCs w:val="28"/>
          <w:lang w:val="en-US"/>
        </w:rPr>
        <w:br/>
        <w:t>    5.</w:t>
      </w:r>
      <w:r w:rsidR="002A7D2C">
        <w:rPr>
          <w:sz w:val="28"/>
          <w:szCs w:val="28"/>
          <w:lang w:val="en-US"/>
        </w:rPr>
        <w:t xml:space="preserve"> </w:t>
      </w:r>
      <w:proofErr w:type="gramStart"/>
      <w:r w:rsidR="002A7D2C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evelopment</w:t>
      </w:r>
      <w:proofErr w:type="gramEnd"/>
      <w:r>
        <w:rPr>
          <w:sz w:val="28"/>
          <w:szCs w:val="28"/>
          <w:lang w:val="en-US"/>
        </w:rPr>
        <w:t xml:space="preserve"> of gastroenteritis</w:t>
      </w:r>
    </w:p>
    <w:p w:rsidR="004C2C67" w:rsidRPr="00EA0F58" w:rsidRDefault="004C2C67" w:rsidP="002A7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sz w:val="28"/>
          <w:szCs w:val="28"/>
          <w:lang w:val="en-US"/>
        </w:rPr>
      </w:pPr>
      <w:r w:rsidRPr="00EA0F58">
        <w:rPr>
          <w:sz w:val="28"/>
          <w:szCs w:val="28"/>
          <w:lang w:val="en-US"/>
        </w:rPr>
        <w:br/>
        <w:t>Salmonella has the following properties</w:t>
      </w:r>
      <w:proofErr w:type="gramStart"/>
      <w:r w:rsidRPr="00EA0F58">
        <w:rPr>
          <w:sz w:val="28"/>
          <w:szCs w:val="28"/>
          <w:lang w:val="en-US"/>
        </w:rPr>
        <w:t>:</w:t>
      </w:r>
      <w:proofErr w:type="gramEnd"/>
      <w:r w:rsidRPr="00EA0F58">
        <w:rPr>
          <w:sz w:val="28"/>
          <w:szCs w:val="28"/>
          <w:lang w:val="en-US"/>
        </w:rPr>
        <w:br/>
        <w:t>1. have a coffee bean</w:t>
      </w:r>
      <w:r w:rsidRPr="00EA0F58">
        <w:rPr>
          <w:sz w:val="28"/>
          <w:szCs w:val="28"/>
          <w:lang w:val="en-US"/>
        </w:rPr>
        <w:br/>
        <w:t xml:space="preserve">2. </w:t>
      </w:r>
      <w:proofErr w:type="gramStart"/>
      <w:r w:rsidRPr="00EA0F58">
        <w:rPr>
          <w:sz w:val="28"/>
          <w:szCs w:val="28"/>
          <w:lang w:val="en-US"/>
        </w:rPr>
        <w:t>in</w:t>
      </w:r>
      <w:proofErr w:type="gramEnd"/>
      <w:r w:rsidRPr="00EA0F58">
        <w:rPr>
          <w:sz w:val="28"/>
          <w:szCs w:val="28"/>
          <w:lang w:val="en-US"/>
        </w:rPr>
        <w:t xml:space="preserve"> the environment do not form spores</w:t>
      </w:r>
      <w:r w:rsidRPr="00EA0F58">
        <w:rPr>
          <w:sz w:val="28"/>
          <w:szCs w:val="28"/>
          <w:lang w:val="en-US"/>
        </w:rPr>
        <w:br/>
        <w:t xml:space="preserve">3. </w:t>
      </w:r>
      <w:proofErr w:type="gramStart"/>
      <w:r w:rsidRPr="00EA0F58">
        <w:rPr>
          <w:sz w:val="28"/>
          <w:szCs w:val="28"/>
          <w:lang w:val="en-US"/>
        </w:rPr>
        <w:t>contain</w:t>
      </w:r>
      <w:proofErr w:type="gramEnd"/>
      <w:r w:rsidRPr="00EA0F58">
        <w:rPr>
          <w:sz w:val="28"/>
          <w:szCs w:val="28"/>
          <w:lang w:val="en-US"/>
        </w:rPr>
        <w:t xml:space="preserve"> endotoxin</w:t>
      </w:r>
      <w:r w:rsidRPr="00EA0F58">
        <w:rPr>
          <w:sz w:val="28"/>
          <w:szCs w:val="28"/>
          <w:lang w:val="en-US"/>
        </w:rPr>
        <w:br/>
        <w:t xml:space="preserve">4. </w:t>
      </w:r>
      <w:proofErr w:type="gramStart"/>
      <w:r w:rsidRPr="00EA0F58">
        <w:rPr>
          <w:sz w:val="28"/>
          <w:szCs w:val="28"/>
          <w:lang w:val="en-US"/>
        </w:rPr>
        <w:t>environmentally</w:t>
      </w:r>
      <w:proofErr w:type="gramEnd"/>
      <w:r w:rsidRPr="00EA0F58">
        <w:rPr>
          <w:sz w:val="28"/>
          <w:szCs w:val="28"/>
          <w:lang w:val="en-US"/>
        </w:rPr>
        <w:t xml:space="preserve"> sustainable</w:t>
      </w:r>
      <w:r w:rsidRPr="00EA0F58">
        <w:rPr>
          <w:sz w:val="28"/>
          <w:szCs w:val="28"/>
          <w:lang w:val="en-US"/>
        </w:rPr>
        <w:br/>
        <w:t xml:space="preserve">5. </w:t>
      </w:r>
      <w:proofErr w:type="gramStart"/>
      <w:r w:rsidRPr="00EA0F58">
        <w:rPr>
          <w:sz w:val="28"/>
          <w:szCs w:val="28"/>
          <w:lang w:val="en-US"/>
        </w:rPr>
        <w:t>gram-positive</w:t>
      </w:r>
      <w:proofErr w:type="gramEnd"/>
      <w:r w:rsidRPr="00EA0F58">
        <w:rPr>
          <w:sz w:val="28"/>
          <w:szCs w:val="28"/>
          <w:lang w:val="en-US"/>
        </w:rPr>
        <w:br/>
      </w:r>
      <w:r w:rsidRPr="00EA0F58">
        <w:rPr>
          <w:sz w:val="28"/>
          <w:szCs w:val="28"/>
          <w:lang w:val="en-US"/>
        </w:rPr>
        <w:br/>
        <w:t>For salmonellosis, the source of the pathogen is:</w:t>
      </w:r>
      <w:r w:rsidRPr="00EA0F58">
        <w:rPr>
          <w:sz w:val="28"/>
          <w:szCs w:val="28"/>
          <w:lang w:val="en-US"/>
        </w:rPr>
        <w:br/>
        <w:t>1. infected bird</w:t>
      </w:r>
      <w:r w:rsidRPr="00EA0F58">
        <w:rPr>
          <w:sz w:val="28"/>
          <w:szCs w:val="28"/>
          <w:lang w:val="en-US"/>
        </w:rPr>
        <w:br/>
        <w:t xml:space="preserve">2. </w:t>
      </w:r>
      <w:proofErr w:type="gramStart"/>
      <w:r w:rsidRPr="00EA0F58">
        <w:rPr>
          <w:sz w:val="28"/>
          <w:szCs w:val="28"/>
          <w:lang w:val="en-US"/>
        </w:rPr>
        <w:t>ducks</w:t>
      </w:r>
      <w:proofErr w:type="gramEnd"/>
      <w:r w:rsidRPr="00EA0F58">
        <w:rPr>
          <w:sz w:val="28"/>
          <w:szCs w:val="28"/>
          <w:lang w:val="en-US"/>
        </w:rPr>
        <w:t>, geese, pigeons</w:t>
      </w:r>
      <w:r w:rsidRPr="00EA0F58">
        <w:rPr>
          <w:sz w:val="28"/>
          <w:szCs w:val="28"/>
          <w:lang w:val="en-US"/>
        </w:rPr>
        <w:br/>
        <w:t xml:space="preserve">3. </w:t>
      </w:r>
      <w:proofErr w:type="gramStart"/>
      <w:r w:rsidRPr="00EA0F58">
        <w:rPr>
          <w:sz w:val="28"/>
          <w:szCs w:val="28"/>
          <w:lang w:val="en-US"/>
        </w:rPr>
        <w:t>rats</w:t>
      </w:r>
      <w:proofErr w:type="gramEnd"/>
      <w:r w:rsidRPr="00EA0F58">
        <w:rPr>
          <w:sz w:val="28"/>
          <w:szCs w:val="28"/>
          <w:lang w:val="en-US"/>
        </w:rPr>
        <w:br/>
        <w:t xml:space="preserve">4. </w:t>
      </w:r>
      <w:proofErr w:type="gramStart"/>
      <w:r w:rsidRPr="00EA0F58">
        <w:rPr>
          <w:sz w:val="28"/>
          <w:szCs w:val="28"/>
          <w:lang w:val="en-US"/>
        </w:rPr>
        <w:t>infected</w:t>
      </w:r>
      <w:proofErr w:type="gramEnd"/>
      <w:r w:rsidRPr="00EA0F58">
        <w:rPr>
          <w:sz w:val="28"/>
          <w:szCs w:val="28"/>
          <w:lang w:val="en-US"/>
        </w:rPr>
        <w:t xml:space="preserve"> person</w:t>
      </w:r>
      <w:r w:rsidRPr="00EA0F58">
        <w:rPr>
          <w:sz w:val="28"/>
          <w:szCs w:val="28"/>
          <w:lang w:val="en-US"/>
        </w:rPr>
        <w:br/>
        <w:t xml:space="preserve">5. </w:t>
      </w:r>
      <w:proofErr w:type="gramStart"/>
      <w:r w:rsidRPr="00EA0F58">
        <w:rPr>
          <w:sz w:val="28"/>
          <w:szCs w:val="28"/>
          <w:lang w:val="en-US"/>
        </w:rPr>
        <w:t>infected</w:t>
      </w:r>
      <w:proofErr w:type="gramEnd"/>
      <w:r w:rsidRPr="00EA0F58">
        <w:rPr>
          <w:sz w:val="28"/>
          <w:szCs w:val="28"/>
          <w:lang w:val="en-US"/>
        </w:rPr>
        <w:t xml:space="preserve"> animals, birds, people</w:t>
      </w:r>
      <w:r w:rsidRPr="00EA0F58">
        <w:rPr>
          <w:sz w:val="28"/>
          <w:szCs w:val="28"/>
          <w:lang w:val="en-US"/>
        </w:rPr>
        <w:br/>
      </w:r>
      <w:r w:rsidRPr="00EA0F58">
        <w:rPr>
          <w:sz w:val="28"/>
          <w:szCs w:val="28"/>
          <w:lang w:val="en-US"/>
        </w:rPr>
        <w:br/>
        <w:t>In the pathogenesis of salmonellosis plays a leading role:</w:t>
      </w:r>
      <w:r w:rsidRPr="00EA0F58">
        <w:rPr>
          <w:sz w:val="28"/>
          <w:szCs w:val="28"/>
          <w:lang w:val="en-US"/>
        </w:rPr>
        <w:br/>
        <w:t>1. intensive reproduction of the pathogen in the intestine</w:t>
      </w:r>
      <w:r w:rsidRPr="00EA0F58">
        <w:rPr>
          <w:sz w:val="28"/>
          <w:szCs w:val="28"/>
          <w:lang w:val="en-US"/>
        </w:rPr>
        <w:br/>
        <w:t xml:space="preserve">2. </w:t>
      </w:r>
      <w:proofErr w:type="gramStart"/>
      <w:r w:rsidRPr="00EA0F58">
        <w:rPr>
          <w:sz w:val="28"/>
          <w:szCs w:val="28"/>
          <w:lang w:val="en-US"/>
        </w:rPr>
        <w:t>general</w:t>
      </w:r>
      <w:proofErr w:type="gramEnd"/>
      <w:r w:rsidRPr="00EA0F58">
        <w:rPr>
          <w:sz w:val="28"/>
          <w:szCs w:val="28"/>
          <w:lang w:val="en-US"/>
        </w:rPr>
        <w:t xml:space="preserve"> and local action of endotoxin</w:t>
      </w:r>
      <w:r w:rsidRPr="00EA0F58">
        <w:rPr>
          <w:sz w:val="28"/>
          <w:szCs w:val="28"/>
          <w:lang w:val="en-US"/>
        </w:rPr>
        <w:br/>
        <w:t xml:space="preserve">3. </w:t>
      </w:r>
      <w:proofErr w:type="gramStart"/>
      <w:r w:rsidRPr="00EA0F58">
        <w:rPr>
          <w:sz w:val="28"/>
          <w:szCs w:val="28"/>
          <w:lang w:val="en-US"/>
        </w:rPr>
        <w:t>development</w:t>
      </w:r>
      <w:proofErr w:type="gramEnd"/>
      <w:r w:rsidRPr="00EA0F58">
        <w:rPr>
          <w:sz w:val="28"/>
          <w:szCs w:val="28"/>
          <w:lang w:val="en-US"/>
        </w:rPr>
        <w:t xml:space="preserve"> of dehydration</w:t>
      </w:r>
      <w:r w:rsidRPr="00EA0F58">
        <w:rPr>
          <w:sz w:val="28"/>
          <w:szCs w:val="28"/>
          <w:lang w:val="en-US"/>
        </w:rPr>
        <w:br/>
        <w:t xml:space="preserve">4. </w:t>
      </w:r>
      <w:proofErr w:type="gramStart"/>
      <w:r w:rsidRPr="00EA0F58">
        <w:rPr>
          <w:sz w:val="28"/>
          <w:szCs w:val="28"/>
          <w:lang w:val="en-US"/>
        </w:rPr>
        <w:t>damage</w:t>
      </w:r>
      <w:proofErr w:type="gramEnd"/>
      <w:r w:rsidRPr="00EA0F58">
        <w:rPr>
          <w:sz w:val="28"/>
          <w:szCs w:val="28"/>
          <w:lang w:val="en-US"/>
        </w:rPr>
        <w:t xml:space="preserve"> to the cardiovascular system</w:t>
      </w:r>
      <w:r w:rsidRPr="00EA0F58">
        <w:rPr>
          <w:sz w:val="28"/>
          <w:szCs w:val="28"/>
          <w:lang w:val="en-US"/>
        </w:rPr>
        <w:br/>
        <w:t xml:space="preserve">5. </w:t>
      </w:r>
      <w:proofErr w:type="gramStart"/>
      <w:r w:rsidRPr="00EA0F58">
        <w:rPr>
          <w:sz w:val="28"/>
          <w:szCs w:val="28"/>
          <w:lang w:val="en-US"/>
        </w:rPr>
        <w:t>bacteremia</w:t>
      </w:r>
      <w:proofErr w:type="gramEnd"/>
    </w:p>
    <w:p w:rsidR="004C2C67" w:rsidRDefault="004C2C67" w:rsidP="004C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</w:p>
    <w:p w:rsidR="004C2C67" w:rsidRDefault="004C2C67" w:rsidP="004C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  <w:proofErr w:type="gramStart"/>
      <w:r w:rsidRPr="00EA0F58">
        <w:rPr>
          <w:sz w:val="28"/>
          <w:szCs w:val="28"/>
          <w:lang w:val="en-US"/>
        </w:rPr>
        <w:t>The main sour</w:t>
      </w:r>
      <w:r>
        <w:rPr>
          <w:sz w:val="28"/>
          <w:szCs w:val="28"/>
          <w:lang w:val="en-US"/>
        </w:rPr>
        <w:t>ces of Salmonella infection</w:t>
      </w:r>
      <w:r>
        <w:rPr>
          <w:sz w:val="28"/>
          <w:szCs w:val="28"/>
          <w:lang w:val="en-US"/>
        </w:rPr>
        <w:br/>
        <w:t>1.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spellStart"/>
      <w:proofErr w:type="gramEnd"/>
      <w:r>
        <w:rPr>
          <w:sz w:val="28"/>
          <w:szCs w:val="28"/>
          <w:lang w:val="en-US"/>
        </w:rPr>
        <w:t>attle</w:t>
      </w:r>
      <w:proofErr w:type="spellEnd"/>
      <w:r>
        <w:rPr>
          <w:sz w:val="28"/>
          <w:szCs w:val="28"/>
          <w:lang w:val="en-US"/>
        </w:rPr>
        <w:br/>
        <w:t>2. pigs, sheep, ducks, chickens</w:t>
      </w:r>
      <w:r>
        <w:rPr>
          <w:sz w:val="28"/>
          <w:szCs w:val="28"/>
          <w:lang w:val="en-US"/>
        </w:rPr>
        <w:br/>
        <w:t>3. patient or carrier</w:t>
      </w:r>
      <w:r>
        <w:rPr>
          <w:sz w:val="28"/>
          <w:szCs w:val="28"/>
          <w:lang w:val="en-US"/>
        </w:rPr>
        <w:br/>
        <w:t>4. d</w:t>
      </w:r>
      <w:r w:rsidRPr="00EA0F58">
        <w:rPr>
          <w:sz w:val="28"/>
          <w:szCs w:val="28"/>
          <w:lang w:val="en-US"/>
        </w:rPr>
        <w:t>ogs, cats, mouse-like rodents, wild</w:t>
      </w:r>
      <w:r>
        <w:rPr>
          <w:sz w:val="28"/>
          <w:szCs w:val="28"/>
          <w:lang w:val="en-US"/>
        </w:rPr>
        <w:t xml:space="preserve"> birds</w:t>
      </w:r>
      <w:r>
        <w:rPr>
          <w:sz w:val="28"/>
          <w:szCs w:val="28"/>
          <w:lang w:val="en-US"/>
        </w:rPr>
        <w:br/>
        <w:t>5. a</w:t>
      </w:r>
      <w:r>
        <w:rPr>
          <w:sz w:val="28"/>
          <w:szCs w:val="28"/>
          <w:lang w:val="en-US"/>
        </w:rPr>
        <w:t>ll of the above</w:t>
      </w:r>
      <w:r>
        <w:rPr>
          <w:sz w:val="28"/>
          <w:szCs w:val="28"/>
          <w:lang w:val="en-US"/>
        </w:rPr>
        <w:br/>
      </w:r>
      <w:r w:rsidRPr="00EA0F58">
        <w:rPr>
          <w:sz w:val="28"/>
          <w:szCs w:val="28"/>
          <w:lang w:val="en-US"/>
        </w:rPr>
        <w:lastRenderedPageBreak/>
        <w:br/>
        <w:t>The criteria for the severity of illness with salmonellosis a</w:t>
      </w:r>
      <w:r>
        <w:rPr>
          <w:sz w:val="28"/>
          <w:szCs w:val="28"/>
          <w:lang w:val="en-US"/>
        </w:rPr>
        <w:t>re all of the above, except</w:t>
      </w:r>
      <w:r>
        <w:rPr>
          <w:sz w:val="28"/>
          <w:szCs w:val="28"/>
          <w:lang w:val="en-US"/>
        </w:rPr>
        <w:br/>
        <w:t>1. fever</w:t>
      </w:r>
      <w:r>
        <w:rPr>
          <w:sz w:val="28"/>
          <w:szCs w:val="28"/>
          <w:lang w:val="en-US"/>
        </w:rPr>
        <w:br/>
      </w:r>
      <w:r w:rsidRPr="00EA0F58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  <w:lang w:val="en-US"/>
        </w:rPr>
        <w:t>expressions of intoxication</w:t>
      </w:r>
      <w:r>
        <w:rPr>
          <w:sz w:val="28"/>
          <w:szCs w:val="28"/>
          <w:lang w:val="en-US"/>
        </w:rPr>
        <w:br/>
        <w:t>3. frequency of diarrhea</w:t>
      </w:r>
      <w:r>
        <w:rPr>
          <w:sz w:val="28"/>
          <w:szCs w:val="28"/>
          <w:lang w:val="en-US"/>
        </w:rPr>
        <w:br/>
        <w:t>4. d</w:t>
      </w:r>
      <w:r w:rsidRPr="00EA0F58">
        <w:rPr>
          <w:sz w:val="28"/>
          <w:szCs w:val="28"/>
          <w:lang w:val="en-US"/>
        </w:rPr>
        <w:t>urat</w:t>
      </w:r>
      <w:r>
        <w:rPr>
          <w:sz w:val="28"/>
          <w:szCs w:val="28"/>
          <w:lang w:val="en-US"/>
        </w:rPr>
        <w:t>ion of the incubation period</w:t>
      </w:r>
      <w:r>
        <w:rPr>
          <w:sz w:val="28"/>
          <w:szCs w:val="28"/>
          <w:lang w:val="en-US"/>
        </w:rPr>
        <w:br/>
        <w:t>5. t</w:t>
      </w:r>
      <w:r w:rsidRPr="00EA0F58">
        <w:rPr>
          <w:sz w:val="28"/>
          <w:szCs w:val="28"/>
          <w:lang w:val="en-US"/>
        </w:rPr>
        <w:t>oxic myocardial damage</w:t>
      </w:r>
      <w:r w:rsidRPr="00EA0F58">
        <w:rPr>
          <w:sz w:val="28"/>
          <w:szCs w:val="28"/>
          <w:lang w:val="en-US"/>
        </w:rPr>
        <w:br/>
      </w:r>
      <w:r w:rsidRPr="00EA0F58">
        <w:rPr>
          <w:sz w:val="28"/>
          <w:szCs w:val="28"/>
          <w:lang w:val="en-US"/>
        </w:rPr>
        <w:br/>
        <w:t xml:space="preserve">The epidemiology of </w:t>
      </w:r>
      <w:proofErr w:type="gramStart"/>
      <w:r w:rsidRPr="00EA0F58">
        <w:rPr>
          <w:sz w:val="28"/>
          <w:szCs w:val="28"/>
          <w:lang w:val="en-US"/>
        </w:rPr>
        <w:t>food</w:t>
      </w:r>
      <w:r w:rsidR="002A7D2C">
        <w:rPr>
          <w:sz w:val="28"/>
          <w:szCs w:val="28"/>
          <w:lang w:val="en-US"/>
        </w:rPr>
        <w:t>-</w:t>
      </w:r>
      <w:r w:rsidRPr="00EA0F58">
        <w:rPr>
          <w:sz w:val="28"/>
          <w:szCs w:val="28"/>
          <w:lang w:val="en-US"/>
        </w:rPr>
        <w:t>borne</w:t>
      </w:r>
      <w:proofErr w:type="gramEnd"/>
      <w:r w:rsidRPr="00EA0F58">
        <w:rPr>
          <w:sz w:val="28"/>
          <w:szCs w:val="28"/>
          <w:lang w:val="en-US"/>
        </w:rPr>
        <w:t xml:space="preserve"> diseases is characterized </w:t>
      </w:r>
      <w:r>
        <w:rPr>
          <w:sz w:val="28"/>
          <w:szCs w:val="28"/>
          <w:lang w:val="en-US"/>
        </w:rPr>
        <w:t>by all of the above, except</w:t>
      </w:r>
    </w:p>
    <w:p w:rsidR="004C2C67" w:rsidRDefault="004C2C67" w:rsidP="004C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p</w:t>
      </w:r>
      <w:r w:rsidRPr="00EA0F58">
        <w:rPr>
          <w:sz w:val="28"/>
          <w:szCs w:val="28"/>
          <w:lang w:val="en-US"/>
        </w:rPr>
        <w:t>athogens</w:t>
      </w:r>
      <w:proofErr w:type="gramEnd"/>
      <w:r w:rsidRPr="00EA0F58">
        <w:rPr>
          <w:sz w:val="28"/>
          <w:szCs w:val="28"/>
          <w:lang w:val="en-US"/>
        </w:rPr>
        <w:t xml:space="preserve"> are ingested fro</w:t>
      </w:r>
      <w:r>
        <w:rPr>
          <w:sz w:val="28"/>
          <w:szCs w:val="28"/>
          <w:lang w:val="en-US"/>
        </w:rPr>
        <w:t>m the external environment.</w:t>
      </w:r>
    </w:p>
    <w:p w:rsidR="004C2C67" w:rsidRDefault="004C2C67" w:rsidP="004C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t</w:t>
      </w:r>
      <w:r w:rsidRPr="00EA0F58">
        <w:rPr>
          <w:sz w:val="28"/>
          <w:szCs w:val="28"/>
          <w:lang w:val="en-US"/>
        </w:rPr>
        <w:t>he</w:t>
      </w:r>
      <w:proofErr w:type="gramEnd"/>
      <w:r w:rsidRPr="00EA0F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way of infection alimentary</w:t>
      </w:r>
      <w:r>
        <w:rPr>
          <w:sz w:val="28"/>
          <w:szCs w:val="28"/>
          <w:lang w:val="en-US"/>
        </w:rPr>
        <w:br/>
        <w:t xml:space="preserve">3. </w:t>
      </w:r>
      <w:proofErr w:type="gramStart"/>
      <w:r>
        <w:rPr>
          <w:sz w:val="28"/>
          <w:szCs w:val="28"/>
          <w:lang w:val="en-US"/>
        </w:rPr>
        <w:t>o</w:t>
      </w:r>
      <w:r w:rsidRPr="00EA0F58">
        <w:rPr>
          <w:sz w:val="28"/>
          <w:szCs w:val="28"/>
          <w:lang w:val="en-US"/>
        </w:rPr>
        <w:t>ften</w:t>
      </w:r>
      <w:proofErr w:type="gramEnd"/>
      <w:r w:rsidRPr="00EA0F58">
        <w:rPr>
          <w:sz w:val="28"/>
          <w:szCs w:val="28"/>
          <w:lang w:val="en-US"/>
        </w:rPr>
        <w:t xml:space="preserve"> occur in the form of flashes.</w:t>
      </w:r>
      <w:r w:rsidRPr="00EA0F58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 xml:space="preserve">4. </w:t>
      </w:r>
      <w:proofErr w:type="gramStart"/>
      <w:r>
        <w:rPr>
          <w:sz w:val="28"/>
          <w:szCs w:val="28"/>
          <w:lang w:val="en-US"/>
        </w:rPr>
        <w:t>p</w:t>
      </w:r>
      <w:r w:rsidRPr="00EA0F58">
        <w:rPr>
          <w:sz w:val="28"/>
          <w:szCs w:val="28"/>
          <w:lang w:val="en-US"/>
        </w:rPr>
        <w:t>ossible</w:t>
      </w:r>
      <w:proofErr w:type="gramEnd"/>
      <w:r w:rsidRPr="00EA0F58">
        <w:rPr>
          <w:sz w:val="28"/>
          <w:szCs w:val="28"/>
          <w:lang w:val="en-US"/>
        </w:rPr>
        <w:t xml:space="preserve"> parenteral infection</w:t>
      </w:r>
      <w:r w:rsidRPr="00EA0F58">
        <w:rPr>
          <w:sz w:val="28"/>
          <w:szCs w:val="28"/>
          <w:lang w:val="en-US"/>
        </w:rPr>
        <w:br/>
      </w:r>
      <w:r w:rsidRPr="00EA0F58">
        <w:rPr>
          <w:sz w:val="28"/>
          <w:szCs w:val="28"/>
          <w:lang w:val="en-US"/>
        </w:rPr>
        <w:br/>
        <w:t xml:space="preserve">Differentiate poisoning from </w:t>
      </w:r>
      <w:r>
        <w:rPr>
          <w:sz w:val="28"/>
          <w:szCs w:val="28"/>
          <w:lang w:val="en-US"/>
        </w:rPr>
        <w:t xml:space="preserve">poisonous fungi from food toxic </w:t>
      </w:r>
      <w:r>
        <w:rPr>
          <w:sz w:val="28"/>
          <w:szCs w:val="28"/>
          <w:lang w:val="en-US"/>
        </w:rPr>
        <w:t>infection allows</w:t>
      </w:r>
      <w:r>
        <w:rPr>
          <w:sz w:val="28"/>
          <w:szCs w:val="28"/>
          <w:lang w:val="en-US"/>
        </w:rPr>
        <w:br/>
      </w:r>
      <w:r w:rsidR="002A7D2C">
        <w:rPr>
          <w:sz w:val="28"/>
          <w:szCs w:val="28"/>
          <w:lang w:val="en-US"/>
        </w:rPr>
        <w:t xml:space="preserve">1. </w:t>
      </w:r>
      <w:proofErr w:type="gramStart"/>
      <w:r w:rsidR="002A7D2C">
        <w:rPr>
          <w:sz w:val="28"/>
          <w:szCs w:val="28"/>
          <w:lang w:val="en-US"/>
        </w:rPr>
        <w:t>n</w:t>
      </w:r>
      <w:r w:rsidRPr="00EA0F58">
        <w:rPr>
          <w:sz w:val="28"/>
          <w:szCs w:val="28"/>
          <w:lang w:val="en-US"/>
        </w:rPr>
        <w:t>ausea</w:t>
      </w:r>
      <w:proofErr w:type="gramEnd"/>
      <w:r w:rsidRPr="00EA0F58">
        <w:rPr>
          <w:sz w:val="28"/>
          <w:szCs w:val="28"/>
          <w:lang w:val="en-US"/>
        </w:rPr>
        <w:t>, vomi</w:t>
      </w:r>
      <w:r>
        <w:rPr>
          <w:sz w:val="28"/>
          <w:szCs w:val="28"/>
          <w:lang w:val="en-US"/>
        </w:rPr>
        <w:t>ting, frequent loose stools</w:t>
      </w:r>
      <w:r>
        <w:rPr>
          <w:sz w:val="28"/>
          <w:szCs w:val="28"/>
          <w:lang w:val="en-US"/>
        </w:rPr>
        <w:br/>
      </w:r>
      <w:r w:rsidR="002A7D2C">
        <w:rPr>
          <w:sz w:val="28"/>
          <w:szCs w:val="28"/>
          <w:lang w:val="en-US"/>
        </w:rPr>
        <w:t xml:space="preserve">2. </w:t>
      </w:r>
      <w:proofErr w:type="gramStart"/>
      <w:r w:rsidR="002A7D2C">
        <w:rPr>
          <w:sz w:val="28"/>
          <w:szCs w:val="28"/>
          <w:lang w:val="en-US"/>
        </w:rPr>
        <w:t>w</w:t>
      </w:r>
      <w:r w:rsidRPr="00EA0F58">
        <w:rPr>
          <w:sz w:val="28"/>
          <w:szCs w:val="28"/>
          <w:lang w:val="en-US"/>
        </w:rPr>
        <w:t>at</w:t>
      </w:r>
      <w:r>
        <w:rPr>
          <w:sz w:val="28"/>
          <w:szCs w:val="28"/>
          <w:lang w:val="en-US"/>
        </w:rPr>
        <w:t>er</w:t>
      </w:r>
      <w:proofErr w:type="gramEnd"/>
      <w:r>
        <w:rPr>
          <w:sz w:val="28"/>
          <w:szCs w:val="28"/>
          <w:lang w:val="en-US"/>
        </w:rPr>
        <w:t xml:space="preserve"> electrolyte di</w:t>
      </w:r>
      <w:r w:rsidR="002A7D2C">
        <w:rPr>
          <w:sz w:val="28"/>
          <w:szCs w:val="28"/>
          <w:lang w:val="en-US"/>
        </w:rPr>
        <w:t>sturbances</w:t>
      </w:r>
      <w:r w:rsidR="002A7D2C">
        <w:rPr>
          <w:sz w:val="28"/>
          <w:szCs w:val="28"/>
          <w:lang w:val="en-US"/>
        </w:rPr>
        <w:br/>
        <w:t xml:space="preserve">3. </w:t>
      </w:r>
      <w:proofErr w:type="gramStart"/>
      <w:r w:rsidR="002A7D2C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bdominal</w:t>
      </w:r>
      <w:proofErr w:type="gramEnd"/>
      <w:r>
        <w:rPr>
          <w:sz w:val="28"/>
          <w:szCs w:val="28"/>
          <w:lang w:val="en-US"/>
        </w:rPr>
        <w:t xml:space="preserve"> pain</w:t>
      </w:r>
    </w:p>
    <w:p w:rsidR="004C2C67" w:rsidRPr="00EA0F58" w:rsidRDefault="002A7D2C" w:rsidP="004C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gramStart"/>
      <w:r>
        <w:rPr>
          <w:sz w:val="28"/>
          <w:szCs w:val="28"/>
          <w:lang w:val="en-US"/>
        </w:rPr>
        <w:t>e</w:t>
      </w:r>
      <w:r w:rsidR="004C2C67" w:rsidRPr="00EA0F58">
        <w:rPr>
          <w:sz w:val="28"/>
          <w:szCs w:val="28"/>
          <w:lang w:val="en-US"/>
        </w:rPr>
        <w:t>arly</w:t>
      </w:r>
      <w:proofErr w:type="gramEnd"/>
      <w:r w:rsidR="004C2C67" w:rsidRPr="00EA0F58">
        <w:rPr>
          <w:sz w:val="28"/>
          <w:szCs w:val="28"/>
          <w:lang w:val="en-US"/>
        </w:rPr>
        <w:t xml:space="preserve"> increase and tendern</w:t>
      </w:r>
      <w:r w:rsidR="004C2C67">
        <w:rPr>
          <w:sz w:val="28"/>
          <w:szCs w:val="28"/>
          <w:lang w:val="en-US"/>
        </w:rPr>
        <w:t>ess of the liver, jaundice</w:t>
      </w:r>
      <w:r w:rsidR="004C2C67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 xml:space="preserve">5. </w:t>
      </w:r>
      <w:proofErr w:type="gramStart"/>
      <w:r>
        <w:rPr>
          <w:sz w:val="28"/>
          <w:szCs w:val="28"/>
          <w:lang w:val="en-US"/>
        </w:rPr>
        <w:t>h</w:t>
      </w:r>
      <w:r w:rsidR="004C2C67" w:rsidRPr="00EA0F58">
        <w:rPr>
          <w:sz w:val="28"/>
          <w:szCs w:val="28"/>
          <w:lang w:val="en-US"/>
        </w:rPr>
        <w:t>eadache</w:t>
      </w:r>
      <w:proofErr w:type="gramEnd"/>
      <w:r w:rsidR="004C2C67" w:rsidRPr="00EA0F58">
        <w:rPr>
          <w:sz w:val="28"/>
          <w:szCs w:val="28"/>
          <w:lang w:val="en-US"/>
        </w:rPr>
        <w:t>, dizziness, weakness, hypotension</w:t>
      </w:r>
      <w:r w:rsidR="004C2C67" w:rsidRPr="00EA0F58">
        <w:rPr>
          <w:sz w:val="28"/>
          <w:szCs w:val="28"/>
          <w:lang w:val="en-US"/>
        </w:rPr>
        <w:br/>
      </w:r>
      <w:r w:rsidR="004C2C67" w:rsidRPr="00EA0F58">
        <w:rPr>
          <w:sz w:val="28"/>
          <w:szCs w:val="28"/>
          <w:lang w:val="en-US"/>
        </w:rPr>
        <w:br/>
        <w:t>Salmonella</w:t>
      </w:r>
      <w:r w:rsidR="004C2C67">
        <w:rPr>
          <w:sz w:val="28"/>
          <w:szCs w:val="28"/>
          <w:lang w:val="en-US"/>
        </w:rPr>
        <w:t xml:space="preserve"> is</w:t>
      </w:r>
      <w:r w:rsidR="004C2C67" w:rsidRPr="00EA0F58">
        <w:rPr>
          <w:sz w:val="28"/>
          <w:szCs w:val="28"/>
          <w:lang w:val="en-US"/>
        </w:rPr>
        <w:br/>
      </w:r>
      <w:r w:rsidR="004C2C67">
        <w:rPr>
          <w:sz w:val="28"/>
          <w:szCs w:val="28"/>
          <w:lang w:val="en-US"/>
        </w:rPr>
        <w:t xml:space="preserve">1. </w:t>
      </w:r>
      <w:proofErr w:type="gramStart"/>
      <w:r w:rsidR="004C2C67">
        <w:rPr>
          <w:sz w:val="28"/>
          <w:szCs w:val="28"/>
          <w:lang w:val="en-US"/>
        </w:rPr>
        <w:t>gram</w:t>
      </w:r>
      <w:proofErr w:type="gramEnd"/>
      <w:r w:rsidR="004C2C67">
        <w:rPr>
          <w:sz w:val="28"/>
          <w:szCs w:val="28"/>
          <w:lang w:val="en-US"/>
        </w:rPr>
        <w:t xml:space="preserve"> positive</w:t>
      </w:r>
      <w:r w:rsidR="004C2C67" w:rsidRPr="00EA0F58">
        <w:rPr>
          <w:sz w:val="28"/>
          <w:szCs w:val="28"/>
          <w:lang w:val="en-US"/>
        </w:rPr>
        <w:br/>
        <w:t xml:space="preserve">2. </w:t>
      </w:r>
      <w:proofErr w:type="gramStart"/>
      <w:r w:rsidR="004C2C67" w:rsidRPr="00EA0F58">
        <w:rPr>
          <w:sz w:val="28"/>
          <w:szCs w:val="28"/>
          <w:lang w:val="en-US"/>
        </w:rPr>
        <w:t>not</w:t>
      </w:r>
      <w:proofErr w:type="gramEnd"/>
      <w:r w:rsidR="004C2C67" w:rsidRPr="00EA0F58">
        <w:rPr>
          <w:sz w:val="28"/>
          <w:szCs w:val="28"/>
          <w:lang w:val="en-US"/>
        </w:rPr>
        <w:t xml:space="preserve"> sustainable in the environment</w:t>
      </w:r>
      <w:r w:rsidR="004C2C67" w:rsidRPr="00EA0F58">
        <w:rPr>
          <w:sz w:val="28"/>
          <w:szCs w:val="28"/>
          <w:lang w:val="en-US"/>
        </w:rPr>
        <w:br/>
        <w:t xml:space="preserve">3. </w:t>
      </w:r>
      <w:proofErr w:type="gramStart"/>
      <w:r w:rsidR="004C2C67" w:rsidRPr="00EA0F58">
        <w:rPr>
          <w:sz w:val="28"/>
          <w:szCs w:val="28"/>
          <w:lang w:val="en-US"/>
        </w:rPr>
        <w:t>not</w:t>
      </w:r>
      <w:proofErr w:type="gramEnd"/>
      <w:r w:rsidR="004C2C67" w:rsidRPr="00EA0F58">
        <w:rPr>
          <w:sz w:val="28"/>
          <w:szCs w:val="28"/>
          <w:lang w:val="en-US"/>
        </w:rPr>
        <w:t xml:space="preserve"> sensitive to chloramphenicol, tetracycline, ampicillin</w:t>
      </w:r>
      <w:r w:rsidR="004C2C67" w:rsidRPr="00EA0F58">
        <w:rPr>
          <w:sz w:val="28"/>
          <w:szCs w:val="28"/>
          <w:lang w:val="en-US"/>
        </w:rPr>
        <w:br/>
        <w:t xml:space="preserve">4. </w:t>
      </w:r>
      <w:proofErr w:type="gramStart"/>
      <w:r w:rsidR="004C2C67" w:rsidRPr="00EA0F58">
        <w:rPr>
          <w:sz w:val="28"/>
          <w:szCs w:val="28"/>
          <w:lang w:val="en-US"/>
        </w:rPr>
        <w:t>produce</w:t>
      </w:r>
      <w:proofErr w:type="gramEnd"/>
      <w:r w:rsidR="004C2C67" w:rsidRPr="00EA0F58">
        <w:rPr>
          <w:sz w:val="28"/>
          <w:szCs w:val="28"/>
          <w:lang w:val="en-US"/>
        </w:rPr>
        <w:t xml:space="preserve"> exotoxin</w:t>
      </w:r>
      <w:r w:rsidR="004C2C67" w:rsidRPr="00EA0F58">
        <w:rPr>
          <w:sz w:val="28"/>
          <w:szCs w:val="28"/>
          <w:lang w:val="en-US"/>
        </w:rPr>
        <w:br/>
        <w:t xml:space="preserve">5. </w:t>
      </w:r>
      <w:proofErr w:type="gramStart"/>
      <w:r w:rsidR="004C2C67" w:rsidRPr="00EA0F58">
        <w:rPr>
          <w:sz w:val="28"/>
          <w:szCs w:val="28"/>
          <w:lang w:val="en-US"/>
        </w:rPr>
        <w:t>grow</w:t>
      </w:r>
      <w:proofErr w:type="gramEnd"/>
      <w:r w:rsidR="004C2C67" w:rsidRPr="00EA0F58">
        <w:rPr>
          <w:sz w:val="28"/>
          <w:szCs w:val="28"/>
          <w:lang w:val="en-US"/>
        </w:rPr>
        <w:t xml:space="preserve"> in peptone broth</w:t>
      </w:r>
      <w:r w:rsidR="004C2C67" w:rsidRPr="00EA0F58">
        <w:rPr>
          <w:sz w:val="28"/>
          <w:szCs w:val="28"/>
          <w:lang w:val="en-US"/>
        </w:rPr>
        <w:br/>
      </w:r>
      <w:r w:rsidR="004C2C67" w:rsidRPr="00EA0F58">
        <w:rPr>
          <w:sz w:val="28"/>
          <w:szCs w:val="28"/>
          <w:lang w:val="en-US"/>
        </w:rPr>
        <w:br/>
      </w:r>
      <w:r w:rsidR="004C2C67" w:rsidRPr="00EA0F58">
        <w:rPr>
          <w:sz w:val="28"/>
          <w:szCs w:val="28"/>
          <w:lang w:val="en-US"/>
        </w:rPr>
        <w:lastRenderedPageBreak/>
        <w:t>Salmonella has the following properties:</w:t>
      </w:r>
      <w:r w:rsidR="004C2C67" w:rsidRPr="00EA0F58">
        <w:rPr>
          <w:sz w:val="28"/>
          <w:szCs w:val="28"/>
          <w:lang w:val="en-US"/>
        </w:rPr>
        <w:br/>
        <w:t xml:space="preserve">1. </w:t>
      </w:r>
      <w:proofErr w:type="spellStart"/>
      <w:r w:rsidR="004C2C67" w:rsidRPr="00EA0F58">
        <w:rPr>
          <w:sz w:val="28"/>
          <w:szCs w:val="28"/>
          <w:lang w:val="en-US"/>
        </w:rPr>
        <w:t>thermostable</w:t>
      </w:r>
      <w:proofErr w:type="spellEnd"/>
      <w:r w:rsidR="004C2C67" w:rsidRPr="00EA0F58">
        <w:rPr>
          <w:sz w:val="28"/>
          <w:szCs w:val="28"/>
          <w:lang w:val="en-US"/>
        </w:rPr>
        <w:br/>
        <w:t xml:space="preserve">2. </w:t>
      </w:r>
      <w:proofErr w:type="gramStart"/>
      <w:r w:rsidR="004C2C67" w:rsidRPr="00EA0F58">
        <w:rPr>
          <w:sz w:val="28"/>
          <w:szCs w:val="28"/>
          <w:lang w:val="en-US"/>
        </w:rPr>
        <w:t>produce</w:t>
      </w:r>
      <w:proofErr w:type="gramEnd"/>
      <w:r w:rsidR="004C2C67" w:rsidRPr="00EA0F58">
        <w:rPr>
          <w:sz w:val="28"/>
          <w:szCs w:val="28"/>
          <w:lang w:val="en-US"/>
        </w:rPr>
        <w:t xml:space="preserve"> exotoxin</w:t>
      </w:r>
      <w:r w:rsidR="004C2C67" w:rsidRPr="00EA0F58">
        <w:rPr>
          <w:sz w:val="28"/>
          <w:szCs w:val="28"/>
          <w:lang w:val="en-US"/>
        </w:rPr>
        <w:br/>
        <w:t xml:space="preserve">3. </w:t>
      </w:r>
      <w:proofErr w:type="gramStart"/>
      <w:r w:rsidR="004C2C67" w:rsidRPr="00EA0F58">
        <w:rPr>
          <w:sz w:val="28"/>
          <w:szCs w:val="28"/>
          <w:lang w:val="en-US"/>
        </w:rPr>
        <w:t>gram</w:t>
      </w:r>
      <w:proofErr w:type="gramEnd"/>
      <w:r w:rsidR="004C2C67" w:rsidRPr="00EA0F58">
        <w:rPr>
          <w:sz w:val="28"/>
          <w:szCs w:val="28"/>
          <w:lang w:val="en-US"/>
        </w:rPr>
        <w:t xml:space="preserve"> positive</w:t>
      </w:r>
      <w:r w:rsidR="004C2C67" w:rsidRPr="00EA0F58">
        <w:rPr>
          <w:sz w:val="28"/>
          <w:szCs w:val="28"/>
          <w:lang w:val="en-US"/>
        </w:rPr>
        <w:br/>
        <w:t xml:space="preserve">4. </w:t>
      </w:r>
      <w:proofErr w:type="gramStart"/>
      <w:r w:rsidR="004C2C67" w:rsidRPr="00EA0F58">
        <w:rPr>
          <w:sz w:val="28"/>
          <w:szCs w:val="28"/>
          <w:lang w:val="en-US"/>
        </w:rPr>
        <w:t>are</w:t>
      </w:r>
      <w:proofErr w:type="gramEnd"/>
      <w:r w:rsidR="004C2C67" w:rsidRPr="00EA0F58">
        <w:rPr>
          <w:sz w:val="28"/>
          <w:szCs w:val="28"/>
          <w:lang w:val="en-US"/>
        </w:rPr>
        <w:t xml:space="preserve"> mobil</w:t>
      </w:r>
      <w:r w:rsidR="004C2C67">
        <w:rPr>
          <w:sz w:val="28"/>
          <w:szCs w:val="28"/>
          <w:lang w:val="en-US"/>
        </w:rPr>
        <w:t>e</w:t>
      </w:r>
      <w:r w:rsidR="004C2C67">
        <w:rPr>
          <w:sz w:val="28"/>
          <w:szCs w:val="28"/>
          <w:lang w:val="en-US"/>
        </w:rPr>
        <w:br/>
        <w:t xml:space="preserve">5. </w:t>
      </w:r>
      <w:proofErr w:type="gramStart"/>
      <w:r w:rsidR="004C2C67">
        <w:rPr>
          <w:sz w:val="28"/>
          <w:szCs w:val="28"/>
          <w:lang w:val="en-US"/>
        </w:rPr>
        <w:t>antibiotic</w:t>
      </w:r>
      <w:proofErr w:type="gramEnd"/>
      <w:r w:rsidR="004C2C67">
        <w:rPr>
          <w:sz w:val="28"/>
          <w:szCs w:val="28"/>
          <w:lang w:val="en-US"/>
        </w:rPr>
        <w:t xml:space="preserve"> resistant</w:t>
      </w:r>
      <w:r w:rsidR="004C2C67">
        <w:rPr>
          <w:sz w:val="28"/>
          <w:szCs w:val="28"/>
          <w:lang w:val="en-US"/>
        </w:rPr>
        <w:br/>
      </w:r>
      <w:r w:rsidR="004C2C67">
        <w:rPr>
          <w:sz w:val="28"/>
          <w:szCs w:val="28"/>
          <w:lang w:val="en-US"/>
        </w:rPr>
        <w:br/>
        <w:t xml:space="preserve">For </w:t>
      </w:r>
      <w:r>
        <w:rPr>
          <w:sz w:val="28"/>
          <w:szCs w:val="28"/>
          <w:lang w:val="en-US"/>
        </w:rPr>
        <w:t>salmonellosis (non-typhoid):</w:t>
      </w:r>
      <w:r>
        <w:rPr>
          <w:sz w:val="28"/>
          <w:szCs w:val="28"/>
          <w:lang w:val="en-US"/>
        </w:rPr>
        <w:br/>
        <w:t>1. t</w:t>
      </w:r>
      <w:r w:rsidR="004C2C67" w:rsidRPr="00EA0F58">
        <w:rPr>
          <w:sz w:val="28"/>
          <w:szCs w:val="28"/>
          <w:lang w:val="en-US"/>
        </w:rPr>
        <w:t xml:space="preserve">he source of the </w:t>
      </w:r>
      <w:r>
        <w:rPr>
          <w:sz w:val="28"/>
          <w:szCs w:val="28"/>
          <w:lang w:val="en-US"/>
        </w:rPr>
        <w:t>pathogen are food products.</w:t>
      </w:r>
      <w:r>
        <w:rPr>
          <w:sz w:val="28"/>
          <w:szCs w:val="28"/>
          <w:lang w:val="en-US"/>
        </w:rPr>
        <w:br/>
        <w:t xml:space="preserve">2. </w:t>
      </w:r>
      <w:proofErr w:type="gramStart"/>
      <w:r>
        <w:rPr>
          <w:sz w:val="28"/>
          <w:szCs w:val="28"/>
          <w:lang w:val="en-US"/>
        </w:rPr>
        <w:t>t</w:t>
      </w:r>
      <w:r w:rsidR="004C2C67" w:rsidRPr="00EA0F58">
        <w:rPr>
          <w:sz w:val="28"/>
          <w:szCs w:val="28"/>
          <w:lang w:val="en-US"/>
        </w:rPr>
        <w:t>he</w:t>
      </w:r>
      <w:proofErr w:type="gramEnd"/>
      <w:r w:rsidR="004C2C67" w:rsidRPr="00EA0F58">
        <w:rPr>
          <w:sz w:val="28"/>
          <w:szCs w:val="28"/>
          <w:lang w:val="en-US"/>
        </w:rPr>
        <w:t xml:space="preserve"> main mechanism of transmission of the pathogen-airbo</w:t>
      </w:r>
      <w:r>
        <w:rPr>
          <w:sz w:val="28"/>
          <w:szCs w:val="28"/>
          <w:lang w:val="en-US"/>
        </w:rPr>
        <w:t>rne</w:t>
      </w:r>
      <w:r>
        <w:rPr>
          <w:sz w:val="28"/>
          <w:szCs w:val="28"/>
          <w:lang w:val="en-US"/>
        </w:rPr>
        <w:br/>
        <w:t xml:space="preserve">3. </w:t>
      </w:r>
      <w:proofErr w:type="gramStart"/>
      <w:r>
        <w:rPr>
          <w:sz w:val="28"/>
          <w:szCs w:val="28"/>
          <w:lang w:val="en-US"/>
        </w:rPr>
        <w:t>t</w:t>
      </w:r>
      <w:r w:rsidR="004C2C67" w:rsidRPr="00EA0F58">
        <w:rPr>
          <w:sz w:val="28"/>
          <w:szCs w:val="28"/>
          <w:lang w:val="en-US"/>
        </w:rPr>
        <w:t>he</w:t>
      </w:r>
      <w:proofErr w:type="gramEnd"/>
      <w:r w:rsidR="004C2C67" w:rsidRPr="00EA0F58">
        <w:rPr>
          <w:sz w:val="28"/>
          <w:szCs w:val="28"/>
          <w:lang w:val="en-US"/>
        </w:rPr>
        <w:t xml:space="preserve"> greatest danger is the i</w:t>
      </w:r>
      <w:r>
        <w:rPr>
          <w:sz w:val="28"/>
          <w:szCs w:val="28"/>
          <w:lang w:val="en-US"/>
        </w:rPr>
        <w:t>nfection of finished foods.</w:t>
      </w:r>
      <w:r>
        <w:rPr>
          <w:sz w:val="28"/>
          <w:szCs w:val="28"/>
          <w:lang w:val="en-US"/>
        </w:rPr>
        <w:br/>
        <w:t xml:space="preserve">4. </w:t>
      </w:r>
      <w:proofErr w:type="gramStart"/>
      <w:r>
        <w:rPr>
          <w:sz w:val="28"/>
          <w:szCs w:val="28"/>
          <w:lang w:val="en-US"/>
        </w:rPr>
        <w:t>t</w:t>
      </w:r>
      <w:r w:rsidR="004C2C67" w:rsidRPr="00EA0F58">
        <w:rPr>
          <w:sz w:val="28"/>
          <w:szCs w:val="28"/>
          <w:lang w:val="en-US"/>
        </w:rPr>
        <w:t>he</w:t>
      </w:r>
      <w:proofErr w:type="gramEnd"/>
      <w:r w:rsidR="004C2C67" w:rsidRPr="00EA0F58">
        <w:rPr>
          <w:sz w:val="28"/>
          <w:szCs w:val="28"/>
          <w:lang w:val="en-US"/>
        </w:rPr>
        <w:t xml:space="preserve"> greatest danger is the lifetime infection of meat.</w:t>
      </w:r>
      <w:r w:rsidR="004C2C67" w:rsidRPr="00EA0F58">
        <w:rPr>
          <w:sz w:val="28"/>
          <w:szCs w:val="28"/>
          <w:lang w:val="en-US"/>
        </w:rPr>
        <w:br/>
        <w:t xml:space="preserve">5. </w:t>
      </w:r>
      <w:proofErr w:type="gramStart"/>
      <w:r w:rsidR="008B0FFE">
        <w:rPr>
          <w:sz w:val="28"/>
          <w:szCs w:val="28"/>
          <w:lang w:val="en-US"/>
        </w:rPr>
        <w:t>s</w:t>
      </w:r>
      <w:r w:rsidR="008B0FFE" w:rsidRPr="00EA0F58">
        <w:rPr>
          <w:sz w:val="28"/>
          <w:szCs w:val="28"/>
          <w:lang w:val="en-US"/>
        </w:rPr>
        <w:t>ufficient</w:t>
      </w:r>
      <w:proofErr w:type="gramEnd"/>
      <w:r w:rsidR="004C2C67" w:rsidRPr="00EA0F58">
        <w:rPr>
          <w:sz w:val="28"/>
          <w:szCs w:val="28"/>
          <w:lang w:val="en-US"/>
        </w:rPr>
        <w:t xml:space="preserve"> heat treatment of food before use excludes contamination</w:t>
      </w:r>
    </w:p>
    <w:p w:rsidR="00853B78" w:rsidRPr="002A7D2C" w:rsidRDefault="00853B78" w:rsidP="002A7D2C">
      <w:pPr>
        <w:spacing w:after="160" w:line="259" w:lineRule="auto"/>
        <w:rPr>
          <w:i/>
          <w:color w:val="000000"/>
          <w:sz w:val="28"/>
          <w:szCs w:val="28"/>
          <w:lang w:val="en-US"/>
        </w:rPr>
      </w:pPr>
    </w:p>
    <w:sectPr w:rsidR="00853B78" w:rsidRPr="002A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67"/>
    <w:rsid w:val="000003C0"/>
    <w:rsid w:val="0000241C"/>
    <w:rsid w:val="000027D3"/>
    <w:rsid w:val="000037EE"/>
    <w:rsid w:val="00004D86"/>
    <w:rsid w:val="000051E5"/>
    <w:rsid w:val="00005BE0"/>
    <w:rsid w:val="00006BCD"/>
    <w:rsid w:val="000072FA"/>
    <w:rsid w:val="000100FF"/>
    <w:rsid w:val="00014E6E"/>
    <w:rsid w:val="000152EA"/>
    <w:rsid w:val="00015D67"/>
    <w:rsid w:val="0001750E"/>
    <w:rsid w:val="000204D5"/>
    <w:rsid w:val="000213A3"/>
    <w:rsid w:val="000214E9"/>
    <w:rsid w:val="00022017"/>
    <w:rsid w:val="000235EB"/>
    <w:rsid w:val="00024694"/>
    <w:rsid w:val="000263D4"/>
    <w:rsid w:val="0002750F"/>
    <w:rsid w:val="0003141E"/>
    <w:rsid w:val="000320D0"/>
    <w:rsid w:val="00033D91"/>
    <w:rsid w:val="000344E3"/>
    <w:rsid w:val="00036773"/>
    <w:rsid w:val="00037783"/>
    <w:rsid w:val="000405CC"/>
    <w:rsid w:val="00041969"/>
    <w:rsid w:val="000420E2"/>
    <w:rsid w:val="00043B67"/>
    <w:rsid w:val="00043C47"/>
    <w:rsid w:val="00044B38"/>
    <w:rsid w:val="00045660"/>
    <w:rsid w:val="0004664D"/>
    <w:rsid w:val="000468DD"/>
    <w:rsid w:val="000478C6"/>
    <w:rsid w:val="00047E94"/>
    <w:rsid w:val="00051583"/>
    <w:rsid w:val="00052486"/>
    <w:rsid w:val="00053683"/>
    <w:rsid w:val="00053E7E"/>
    <w:rsid w:val="000543DD"/>
    <w:rsid w:val="00054919"/>
    <w:rsid w:val="00056B72"/>
    <w:rsid w:val="00056E59"/>
    <w:rsid w:val="00057423"/>
    <w:rsid w:val="00057D2F"/>
    <w:rsid w:val="00060BA4"/>
    <w:rsid w:val="000619F9"/>
    <w:rsid w:val="000632CD"/>
    <w:rsid w:val="00065220"/>
    <w:rsid w:val="00065338"/>
    <w:rsid w:val="0006552F"/>
    <w:rsid w:val="00065FF2"/>
    <w:rsid w:val="000665BA"/>
    <w:rsid w:val="00070CE7"/>
    <w:rsid w:val="00070DA7"/>
    <w:rsid w:val="00071067"/>
    <w:rsid w:val="00072197"/>
    <w:rsid w:val="00072B9C"/>
    <w:rsid w:val="000772D8"/>
    <w:rsid w:val="000776D6"/>
    <w:rsid w:val="000807BE"/>
    <w:rsid w:val="00080B34"/>
    <w:rsid w:val="000826B3"/>
    <w:rsid w:val="000827F9"/>
    <w:rsid w:val="000830F3"/>
    <w:rsid w:val="00083433"/>
    <w:rsid w:val="000846A2"/>
    <w:rsid w:val="00087043"/>
    <w:rsid w:val="000912B5"/>
    <w:rsid w:val="000920EA"/>
    <w:rsid w:val="000937BA"/>
    <w:rsid w:val="000941EC"/>
    <w:rsid w:val="00095577"/>
    <w:rsid w:val="000A00D2"/>
    <w:rsid w:val="000A0DA2"/>
    <w:rsid w:val="000A5C78"/>
    <w:rsid w:val="000A6D1F"/>
    <w:rsid w:val="000A73F8"/>
    <w:rsid w:val="000A74E6"/>
    <w:rsid w:val="000A7B32"/>
    <w:rsid w:val="000B13BE"/>
    <w:rsid w:val="000B298C"/>
    <w:rsid w:val="000B51A7"/>
    <w:rsid w:val="000B5F85"/>
    <w:rsid w:val="000C2055"/>
    <w:rsid w:val="000C3046"/>
    <w:rsid w:val="000C4AC7"/>
    <w:rsid w:val="000C77AE"/>
    <w:rsid w:val="000D255F"/>
    <w:rsid w:val="000D2BAC"/>
    <w:rsid w:val="000D2FB4"/>
    <w:rsid w:val="000D363C"/>
    <w:rsid w:val="000D3956"/>
    <w:rsid w:val="000D4FF6"/>
    <w:rsid w:val="000D5DE2"/>
    <w:rsid w:val="000D6F89"/>
    <w:rsid w:val="000D72F6"/>
    <w:rsid w:val="000E012B"/>
    <w:rsid w:val="000E1656"/>
    <w:rsid w:val="000E1B6F"/>
    <w:rsid w:val="000E2E36"/>
    <w:rsid w:val="000E312A"/>
    <w:rsid w:val="000E3AE3"/>
    <w:rsid w:val="000F1FBD"/>
    <w:rsid w:val="000F2B5C"/>
    <w:rsid w:val="000F2BBA"/>
    <w:rsid w:val="000F32E2"/>
    <w:rsid w:val="000F4040"/>
    <w:rsid w:val="000F48AF"/>
    <w:rsid w:val="000F6129"/>
    <w:rsid w:val="000F6CBE"/>
    <w:rsid w:val="000F73A8"/>
    <w:rsid w:val="001006ED"/>
    <w:rsid w:val="0010089C"/>
    <w:rsid w:val="00100FD0"/>
    <w:rsid w:val="00103C71"/>
    <w:rsid w:val="00106057"/>
    <w:rsid w:val="00106530"/>
    <w:rsid w:val="00106C8A"/>
    <w:rsid w:val="001102C1"/>
    <w:rsid w:val="0011391C"/>
    <w:rsid w:val="00115835"/>
    <w:rsid w:val="001173FA"/>
    <w:rsid w:val="00117FB9"/>
    <w:rsid w:val="00120DF7"/>
    <w:rsid w:val="00121523"/>
    <w:rsid w:val="00121FD3"/>
    <w:rsid w:val="00123F7B"/>
    <w:rsid w:val="001249EF"/>
    <w:rsid w:val="00125EFC"/>
    <w:rsid w:val="001263F6"/>
    <w:rsid w:val="00126EC1"/>
    <w:rsid w:val="00130044"/>
    <w:rsid w:val="00130A7D"/>
    <w:rsid w:val="00131929"/>
    <w:rsid w:val="00132078"/>
    <w:rsid w:val="00132AE8"/>
    <w:rsid w:val="00136B2A"/>
    <w:rsid w:val="0013781D"/>
    <w:rsid w:val="0013790C"/>
    <w:rsid w:val="00137DB1"/>
    <w:rsid w:val="00140735"/>
    <w:rsid w:val="001444DA"/>
    <w:rsid w:val="00144F90"/>
    <w:rsid w:val="0014524F"/>
    <w:rsid w:val="0014533F"/>
    <w:rsid w:val="00150EEE"/>
    <w:rsid w:val="00151729"/>
    <w:rsid w:val="00153D18"/>
    <w:rsid w:val="001561DB"/>
    <w:rsid w:val="0015688F"/>
    <w:rsid w:val="0015695B"/>
    <w:rsid w:val="00160123"/>
    <w:rsid w:val="0016045A"/>
    <w:rsid w:val="00161F12"/>
    <w:rsid w:val="001650F7"/>
    <w:rsid w:val="00165FE0"/>
    <w:rsid w:val="00166107"/>
    <w:rsid w:val="00166DAB"/>
    <w:rsid w:val="00176D7C"/>
    <w:rsid w:val="00177D2C"/>
    <w:rsid w:val="00183500"/>
    <w:rsid w:val="00190BAE"/>
    <w:rsid w:val="001931F5"/>
    <w:rsid w:val="00193D40"/>
    <w:rsid w:val="001941DA"/>
    <w:rsid w:val="0019468E"/>
    <w:rsid w:val="001950A7"/>
    <w:rsid w:val="00195540"/>
    <w:rsid w:val="00196BBD"/>
    <w:rsid w:val="001A259E"/>
    <w:rsid w:val="001A299D"/>
    <w:rsid w:val="001A3DA7"/>
    <w:rsid w:val="001A4B09"/>
    <w:rsid w:val="001A7437"/>
    <w:rsid w:val="001A7AAA"/>
    <w:rsid w:val="001B2762"/>
    <w:rsid w:val="001B30E1"/>
    <w:rsid w:val="001B353D"/>
    <w:rsid w:val="001B4622"/>
    <w:rsid w:val="001B4895"/>
    <w:rsid w:val="001B57DE"/>
    <w:rsid w:val="001B635B"/>
    <w:rsid w:val="001B653F"/>
    <w:rsid w:val="001C0354"/>
    <w:rsid w:val="001C1661"/>
    <w:rsid w:val="001C2628"/>
    <w:rsid w:val="001C337A"/>
    <w:rsid w:val="001C494A"/>
    <w:rsid w:val="001C646A"/>
    <w:rsid w:val="001C70B8"/>
    <w:rsid w:val="001C7601"/>
    <w:rsid w:val="001D04C0"/>
    <w:rsid w:val="001D1760"/>
    <w:rsid w:val="001D2271"/>
    <w:rsid w:val="001D2CC0"/>
    <w:rsid w:val="001D3D1F"/>
    <w:rsid w:val="001D65A3"/>
    <w:rsid w:val="001D6C21"/>
    <w:rsid w:val="001E0175"/>
    <w:rsid w:val="001E07EB"/>
    <w:rsid w:val="001E2498"/>
    <w:rsid w:val="001E436E"/>
    <w:rsid w:val="001F138F"/>
    <w:rsid w:val="001F2D22"/>
    <w:rsid w:val="001F2D2F"/>
    <w:rsid w:val="001F36A2"/>
    <w:rsid w:val="001F377E"/>
    <w:rsid w:val="001F3C55"/>
    <w:rsid w:val="001F5F58"/>
    <w:rsid w:val="001F6104"/>
    <w:rsid w:val="001F663D"/>
    <w:rsid w:val="002025C0"/>
    <w:rsid w:val="0020281F"/>
    <w:rsid w:val="00202F53"/>
    <w:rsid w:val="00203AA1"/>
    <w:rsid w:val="00203CB6"/>
    <w:rsid w:val="002056A4"/>
    <w:rsid w:val="00206251"/>
    <w:rsid w:val="00206C79"/>
    <w:rsid w:val="0020757C"/>
    <w:rsid w:val="002141C8"/>
    <w:rsid w:val="00214419"/>
    <w:rsid w:val="00214D73"/>
    <w:rsid w:val="002152A5"/>
    <w:rsid w:val="002156AB"/>
    <w:rsid w:val="002159B8"/>
    <w:rsid w:val="00216E90"/>
    <w:rsid w:val="00222123"/>
    <w:rsid w:val="0022492C"/>
    <w:rsid w:val="00224CD0"/>
    <w:rsid w:val="00224D3A"/>
    <w:rsid w:val="00224EEA"/>
    <w:rsid w:val="002257EB"/>
    <w:rsid w:val="00230231"/>
    <w:rsid w:val="00230379"/>
    <w:rsid w:val="00230A88"/>
    <w:rsid w:val="002313BB"/>
    <w:rsid w:val="00231B89"/>
    <w:rsid w:val="00232128"/>
    <w:rsid w:val="00232910"/>
    <w:rsid w:val="0023339A"/>
    <w:rsid w:val="00234E79"/>
    <w:rsid w:val="002367EA"/>
    <w:rsid w:val="00241FEC"/>
    <w:rsid w:val="00244211"/>
    <w:rsid w:val="00246EED"/>
    <w:rsid w:val="0025086D"/>
    <w:rsid w:val="00251477"/>
    <w:rsid w:val="00252E1A"/>
    <w:rsid w:val="00253D92"/>
    <w:rsid w:val="0025443A"/>
    <w:rsid w:val="00254AE7"/>
    <w:rsid w:val="00255D90"/>
    <w:rsid w:val="0025637D"/>
    <w:rsid w:val="00256654"/>
    <w:rsid w:val="002573BF"/>
    <w:rsid w:val="002622BF"/>
    <w:rsid w:val="00262AC1"/>
    <w:rsid w:val="002638FA"/>
    <w:rsid w:val="00264BD0"/>
    <w:rsid w:val="00264C76"/>
    <w:rsid w:val="00267131"/>
    <w:rsid w:val="0027070C"/>
    <w:rsid w:val="00272191"/>
    <w:rsid w:val="0027320C"/>
    <w:rsid w:val="00274195"/>
    <w:rsid w:val="002743A0"/>
    <w:rsid w:val="0027692C"/>
    <w:rsid w:val="00277178"/>
    <w:rsid w:val="0027759C"/>
    <w:rsid w:val="002813FE"/>
    <w:rsid w:val="00281D61"/>
    <w:rsid w:val="002829EC"/>
    <w:rsid w:val="0028591E"/>
    <w:rsid w:val="00287777"/>
    <w:rsid w:val="00290C49"/>
    <w:rsid w:val="00290EA4"/>
    <w:rsid w:val="0029184E"/>
    <w:rsid w:val="00292E9E"/>
    <w:rsid w:val="00294100"/>
    <w:rsid w:val="00294AC4"/>
    <w:rsid w:val="00295AB7"/>
    <w:rsid w:val="002A4C82"/>
    <w:rsid w:val="002A4D6A"/>
    <w:rsid w:val="002A7491"/>
    <w:rsid w:val="002A7D2C"/>
    <w:rsid w:val="002B238D"/>
    <w:rsid w:val="002B2BF2"/>
    <w:rsid w:val="002B33DE"/>
    <w:rsid w:val="002B3F2A"/>
    <w:rsid w:val="002B47FB"/>
    <w:rsid w:val="002B4E07"/>
    <w:rsid w:val="002B5042"/>
    <w:rsid w:val="002B5E5F"/>
    <w:rsid w:val="002B5FDC"/>
    <w:rsid w:val="002B62D5"/>
    <w:rsid w:val="002C164E"/>
    <w:rsid w:val="002C3849"/>
    <w:rsid w:val="002C4E19"/>
    <w:rsid w:val="002D0FEA"/>
    <w:rsid w:val="002D2AB1"/>
    <w:rsid w:val="002D3E40"/>
    <w:rsid w:val="002D6C60"/>
    <w:rsid w:val="002E08B5"/>
    <w:rsid w:val="002E23C0"/>
    <w:rsid w:val="002E435C"/>
    <w:rsid w:val="002E4C23"/>
    <w:rsid w:val="002E5EC5"/>
    <w:rsid w:val="002E631E"/>
    <w:rsid w:val="002F0C2E"/>
    <w:rsid w:val="002F19F4"/>
    <w:rsid w:val="002F2CA9"/>
    <w:rsid w:val="002F3429"/>
    <w:rsid w:val="002F36C6"/>
    <w:rsid w:val="002F4DD6"/>
    <w:rsid w:val="002F507B"/>
    <w:rsid w:val="002F5CE6"/>
    <w:rsid w:val="002F6468"/>
    <w:rsid w:val="002F669F"/>
    <w:rsid w:val="002F7CFE"/>
    <w:rsid w:val="00300463"/>
    <w:rsid w:val="00300B99"/>
    <w:rsid w:val="00302487"/>
    <w:rsid w:val="00303041"/>
    <w:rsid w:val="00303A15"/>
    <w:rsid w:val="00310255"/>
    <w:rsid w:val="00310708"/>
    <w:rsid w:val="0031160D"/>
    <w:rsid w:val="0031379A"/>
    <w:rsid w:val="003138BF"/>
    <w:rsid w:val="00313E40"/>
    <w:rsid w:val="003148AE"/>
    <w:rsid w:val="0031574D"/>
    <w:rsid w:val="00317B53"/>
    <w:rsid w:val="003205DC"/>
    <w:rsid w:val="00320646"/>
    <w:rsid w:val="00322196"/>
    <w:rsid w:val="003226DD"/>
    <w:rsid w:val="003229BC"/>
    <w:rsid w:val="00323685"/>
    <w:rsid w:val="00325657"/>
    <w:rsid w:val="003257DC"/>
    <w:rsid w:val="0032632E"/>
    <w:rsid w:val="00326947"/>
    <w:rsid w:val="0033113C"/>
    <w:rsid w:val="00333062"/>
    <w:rsid w:val="00334AF9"/>
    <w:rsid w:val="00334FFA"/>
    <w:rsid w:val="003352C6"/>
    <w:rsid w:val="00335F0D"/>
    <w:rsid w:val="00336390"/>
    <w:rsid w:val="00336914"/>
    <w:rsid w:val="003377A9"/>
    <w:rsid w:val="00337A85"/>
    <w:rsid w:val="0034008B"/>
    <w:rsid w:val="00340B72"/>
    <w:rsid w:val="00340E54"/>
    <w:rsid w:val="00344DEA"/>
    <w:rsid w:val="0034621C"/>
    <w:rsid w:val="00350B34"/>
    <w:rsid w:val="00351645"/>
    <w:rsid w:val="00351E92"/>
    <w:rsid w:val="00352D05"/>
    <w:rsid w:val="00352D62"/>
    <w:rsid w:val="00353172"/>
    <w:rsid w:val="00353DBF"/>
    <w:rsid w:val="00357AD8"/>
    <w:rsid w:val="00360729"/>
    <w:rsid w:val="00364CC3"/>
    <w:rsid w:val="003659A5"/>
    <w:rsid w:val="00365F4F"/>
    <w:rsid w:val="0037051B"/>
    <w:rsid w:val="00371196"/>
    <w:rsid w:val="00371928"/>
    <w:rsid w:val="00371D65"/>
    <w:rsid w:val="003737D0"/>
    <w:rsid w:val="00374694"/>
    <w:rsid w:val="003753E9"/>
    <w:rsid w:val="003759B5"/>
    <w:rsid w:val="003763FD"/>
    <w:rsid w:val="003773E8"/>
    <w:rsid w:val="00380897"/>
    <w:rsid w:val="00381607"/>
    <w:rsid w:val="00381AEC"/>
    <w:rsid w:val="003845CC"/>
    <w:rsid w:val="0038530A"/>
    <w:rsid w:val="00386D8B"/>
    <w:rsid w:val="00390016"/>
    <w:rsid w:val="003909D1"/>
    <w:rsid w:val="00391384"/>
    <w:rsid w:val="0039231F"/>
    <w:rsid w:val="00392479"/>
    <w:rsid w:val="003A3CFF"/>
    <w:rsid w:val="003A4E3A"/>
    <w:rsid w:val="003A6789"/>
    <w:rsid w:val="003A6A26"/>
    <w:rsid w:val="003A6BEF"/>
    <w:rsid w:val="003B1678"/>
    <w:rsid w:val="003B1F41"/>
    <w:rsid w:val="003B2C31"/>
    <w:rsid w:val="003B2E89"/>
    <w:rsid w:val="003B2F23"/>
    <w:rsid w:val="003B3BA0"/>
    <w:rsid w:val="003B3D5B"/>
    <w:rsid w:val="003B5A7C"/>
    <w:rsid w:val="003B5E79"/>
    <w:rsid w:val="003B601B"/>
    <w:rsid w:val="003B6CA9"/>
    <w:rsid w:val="003C0CB1"/>
    <w:rsid w:val="003C1B80"/>
    <w:rsid w:val="003C21E9"/>
    <w:rsid w:val="003C2ED0"/>
    <w:rsid w:val="003C56B5"/>
    <w:rsid w:val="003C5BC8"/>
    <w:rsid w:val="003C64A6"/>
    <w:rsid w:val="003C7D64"/>
    <w:rsid w:val="003D021B"/>
    <w:rsid w:val="003D35A2"/>
    <w:rsid w:val="003D44BB"/>
    <w:rsid w:val="003D4767"/>
    <w:rsid w:val="003E1016"/>
    <w:rsid w:val="003E13A9"/>
    <w:rsid w:val="003E1A7F"/>
    <w:rsid w:val="003E2112"/>
    <w:rsid w:val="003E3A53"/>
    <w:rsid w:val="003E43C3"/>
    <w:rsid w:val="003E6310"/>
    <w:rsid w:val="003E77FF"/>
    <w:rsid w:val="003F185A"/>
    <w:rsid w:val="003F22B9"/>
    <w:rsid w:val="003F44F1"/>
    <w:rsid w:val="003F5188"/>
    <w:rsid w:val="003F5EE2"/>
    <w:rsid w:val="003F634A"/>
    <w:rsid w:val="004007B0"/>
    <w:rsid w:val="00401E84"/>
    <w:rsid w:val="004034C4"/>
    <w:rsid w:val="00403677"/>
    <w:rsid w:val="00404A34"/>
    <w:rsid w:val="0040516F"/>
    <w:rsid w:val="00405381"/>
    <w:rsid w:val="00405B06"/>
    <w:rsid w:val="00406751"/>
    <w:rsid w:val="0040793C"/>
    <w:rsid w:val="004120A8"/>
    <w:rsid w:val="00412696"/>
    <w:rsid w:val="00413DCF"/>
    <w:rsid w:val="00416917"/>
    <w:rsid w:val="004175EF"/>
    <w:rsid w:val="0042247F"/>
    <w:rsid w:val="00424495"/>
    <w:rsid w:val="0042686D"/>
    <w:rsid w:val="00426E3C"/>
    <w:rsid w:val="00431F99"/>
    <w:rsid w:val="00432B23"/>
    <w:rsid w:val="00432C6B"/>
    <w:rsid w:val="0043587D"/>
    <w:rsid w:val="00435D1A"/>
    <w:rsid w:val="00436261"/>
    <w:rsid w:val="00436DA5"/>
    <w:rsid w:val="00437C6C"/>
    <w:rsid w:val="00440614"/>
    <w:rsid w:val="00440684"/>
    <w:rsid w:val="00441554"/>
    <w:rsid w:val="00441D8F"/>
    <w:rsid w:val="004427E7"/>
    <w:rsid w:val="004441D3"/>
    <w:rsid w:val="004451D9"/>
    <w:rsid w:val="004455EE"/>
    <w:rsid w:val="00447E06"/>
    <w:rsid w:val="00452145"/>
    <w:rsid w:val="00453020"/>
    <w:rsid w:val="0045302B"/>
    <w:rsid w:val="00455093"/>
    <w:rsid w:val="0045750D"/>
    <w:rsid w:val="00460508"/>
    <w:rsid w:val="0046061D"/>
    <w:rsid w:val="00460C29"/>
    <w:rsid w:val="004612EC"/>
    <w:rsid w:val="00461A41"/>
    <w:rsid w:val="00464E26"/>
    <w:rsid w:val="00466231"/>
    <w:rsid w:val="00466B6D"/>
    <w:rsid w:val="00467479"/>
    <w:rsid w:val="00467D8B"/>
    <w:rsid w:val="00471434"/>
    <w:rsid w:val="00472B0C"/>
    <w:rsid w:val="00474BEA"/>
    <w:rsid w:val="00475823"/>
    <w:rsid w:val="004767C4"/>
    <w:rsid w:val="00476C62"/>
    <w:rsid w:val="0048081B"/>
    <w:rsid w:val="00480976"/>
    <w:rsid w:val="00481A9D"/>
    <w:rsid w:val="0048257D"/>
    <w:rsid w:val="004834AB"/>
    <w:rsid w:val="00483B07"/>
    <w:rsid w:val="0048679C"/>
    <w:rsid w:val="00490D62"/>
    <w:rsid w:val="00491BC2"/>
    <w:rsid w:val="00491BE0"/>
    <w:rsid w:val="0049272F"/>
    <w:rsid w:val="004939AD"/>
    <w:rsid w:val="004969B2"/>
    <w:rsid w:val="00496F9A"/>
    <w:rsid w:val="004A14EC"/>
    <w:rsid w:val="004A2A49"/>
    <w:rsid w:val="004A3742"/>
    <w:rsid w:val="004A4034"/>
    <w:rsid w:val="004A44C2"/>
    <w:rsid w:val="004A459D"/>
    <w:rsid w:val="004A5588"/>
    <w:rsid w:val="004A66C4"/>
    <w:rsid w:val="004B0938"/>
    <w:rsid w:val="004B2AF5"/>
    <w:rsid w:val="004B2C81"/>
    <w:rsid w:val="004B34BC"/>
    <w:rsid w:val="004B3B6C"/>
    <w:rsid w:val="004B58BE"/>
    <w:rsid w:val="004B5B27"/>
    <w:rsid w:val="004B649F"/>
    <w:rsid w:val="004B6DC3"/>
    <w:rsid w:val="004B7365"/>
    <w:rsid w:val="004B7D99"/>
    <w:rsid w:val="004B7FBB"/>
    <w:rsid w:val="004C0560"/>
    <w:rsid w:val="004C1E53"/>
    <w:rsid w:val="004C2C67"/>
    <w:rsid w:val="004C5ABD"/>
    <w:rsid w:val="004C7F2A"/>
    <w:rsid w:val="004D0304"/>
    <w:rsid w:val="004D6FA4"/>
    <w:rsid w:val="004D7BF5"/>
    <w:rsid w:val="004E02B4"/>
    <w:rsid w:val="004E19BD"/>
    <w:rsid w:val="004E2130"/>
    <w:rsid w:val="004E25E9"/>
    <w:rsid w:val="004E7374"/>
    <w:rsid w:val="004F0230"/>
    <w:rsid w:val="004F18F4"/>
    <w:rsid w:val="004F2FB5"/>
    <w:rsid w:val="004F33CA"/>
    <w:rsid w:val="004F33EF"/>
    <w:rsid w:val="004F35DC"/>
    <w:rsid w:val="004F4B9C"/>
    <w:rsid w:val="004F6317"/>
    <w:rsid w:val="004F69F4"/>
    <w:rsid w:val="0050025C"/>
    <w:rsid w:val="0050061E"/>
    <w:rsid w:val="0050256F"/>
    <w:rsid w:val="00502AA8"/>
    <w:rsid w:val="00502D8E"/>
    <w:rsid w:val="00506718"/>
    <w:rsid w:val="00506790"/>
    <w:rsid w:val="00510878"/>
    <w:rsid w:val="00512659"/>
    <w:rsid w:val="005178BF"/>
    <w:rsid w:val="00523372"/>
    <w:rsid w:val="00524D23"/>
    <w:rsid w:val="005258C3"/>
    <w:rsid w:val="00531046"/>
    <w:rsid w:val="005332D8"/>
    <w:rsid w:val="00534A7F"/>
    <w:rsid w:val="00535AF4"/>
    <w:rsid w:val="00535DCB"/>
    <w:rsid w:val="00536F16"/>
    <w:rsid w:val="00537102"/>
    <w:rsid w:val="00537324"/>
    <w:rsid w:val="00542F1A"/>
    <w:rsid w:val="005444DA"/>
    <w:rsid w:val="00546D89"/>
    <w:rsid w:val="005471B1"/>
    <w:rsid w:val="00550531"/>
    <w:rsid w:val="00551D3C"/>
    <w:rsid w:val="0055443F"/>
    <w:rsid w:val="0055458D"/>
    <w:rsid w:val="00554E74"/>
    <w:rsid w:val="005561A8"/>
    <w:rsid w:val="00556709"/>
    <w:rsid w:val="00557CFC"/>
    <w:rsid w:val="00560FAF"/>
    <w:rsid w:val="005623D1"/>
    <w:rsid w:val="00563B97"/>
    <w:rsid w:val="0056421F"/>
    <w:rsid w:val="0056466E"/>
    <w:rsid w:val="00571F14"/>
    <w:rsid w:val="0057225E"/>
    <w:rsid w:val="0057303B"/>
    <w:rsid w:val="005756EB"/>
    <w:rsid w:val="00576159"/>
    <w:rsid w:val="00576C7C"/>
    <w:rsid w:val="00580716"/>
    <w:rsid w:val="00581731"/>
    <w:rsid w:val="00581B36"/>
    <w:rsid w:val="00582335"/>
    <w:rsid w:val="005825E5"/>
    <w:rsid w:val="005907BF"/>
    <w:rsid w:val="00592A14"/>
    <w:rsid w:val="00592CB9"/>
    <w:rsid w:val="00594393"/>
    <w:rsid w:val="00594635"/>
    <w:rsid w:val="00594F3C"/>
    <w:rsid w:val="0059500F"/>
    <w:rsid w:val="00596519"/>
    <w:rsid w:val="00596B91"/>
    <w:rsid w:val="005970E4"/>
    <w:rsid w:val="00597EBF"/>
    <w:rsid w:val="005A04B2"/>
    <w:rsid w:val="005A19F1"/>
    <w:rsid w:val="005A366D"/>
    <w:rsid w:val="005A454C"/>
    <w:rsid w:val="005A5D82"/>
    <w:rsid w:val="005A5F63"/>
    <w:rsid w:val="005B01E0"/>
    <w:rsid w:val="005B482D"/>
    <w:rsid w:val="005B4CC3"/>
    <w:rsid w:val="005B5130"/>
    <w:rsid w:val="005B53DC"/>
    <w:rsid w:val="005B58EA"/>
    <w:rsid w:val="005B7171"/>
    <w:rsid w:val="005C0A57"/>
    <w:rsid w:val="005C0BD9"/>
    <w:rsid w:val="005C14EF"/>
    <w:rsid w:val="005C49BB"/>
    <w:rsid w:val="005C5745"/>
    <w:rsid w:val="005C5A8F"/>
    <w:rsid w:val="005D11B3"/>
    <w:rsid w:val="005D2A0B"/>
    <w:rsid w:val="005D62BA"/>
    <w:rsid w:val="005D6C6F"/>
    <w:rsid w:val="005D6E26"/>
    <w:rsid w:val="005D74BA"/>
    <w:rsid w:val="005E0339"/>
    <w:rsid w:val="005E0D0E"/>
    <w:rsid w:val="005E1895"/>
    <w:rsid w:val="005E2DA6"/>
    <w:rsid w:val="005E371A"/>
    <w:rsid w:val="005E4526"/>
    <w:rsid w:val="005E5358"/>
    <w:rsid w:val="005E5D6C"/>
    <w:rsid w:val="005E6469"/>
    <w:rsid w:val="005F29B1"/>
    <w:rsid w:val="005F2EFB"/>
    <w:rsid w:val="005F2F83"/>
    <w:rsid w:val="005F348D"/>
    <w:rsid w:val="005F4D7C"/>
    <w:rsid w:val="005F7662"/>
    <w:rsid w:val="005F76B4"/>
    <w:rsid w:val="00601AA7"/>
    <w:rsid w:val="00601E60"/>
    <w:rsid w:val="00602CD3"/>
    <w:rsid w:val="006039A9"/>
    <w:rsid w:val="0060497D"/>
    <w:rsid w:val="00606C36"/>
    <w:rsid w:val="0061037D"/>
    <w:rsid w:val="0061062C"/>
    <w:rsid w:val="00610E4D"/>
    <w:rsid w:val="00610F2F"/>
    <w:rsid w:val="00610FE8"/>
    <w:rsid w:val="00612CE4"/>
    <w:rsid w:val="0061658B"/>
    <w:rsid w:val="00616F08"/>
    <w:rsid w:val="0062071C"/>
    <w:rsid w:val="006207EE"/>
    <w:rsid w:val="00622D85"/>
    <w:rsid w:val="006238D1"/>
    <w:rsid w:val="0062723A"/>
    <w:rsid w:val="00627A90"/>
    <w:rsid w:val="00627ADC"/>
    <w:rsid w:val="0063068E"/>
    <w:rsid w:val="00631F34"/>
    <w:rsid w:val="006320D9"/>
    <w:rsid w:val="0063258A"/>
    <w:rsid w:val="00633D6A"/>
    <w:rsid w:val="00634ECA"/>
    <w:rsid w:val="00635D1C"/>
    <w:rsid w:val="00641D0C"/>
    <w:rsid w:val="00643006"/>
    <w:rsid w:val="00645D26"/>
    <w:rsid w:val="00646F81"/>
    <w:rsid w:val="00652B16"/>
    <w:rsid w:val="0065713C"/>
    <w:rsid w:val="00657F13"/>
    <w:rsid w:val="006603AF"/>
    <w:rsid w:val="0066165D"/>
    <w:rsid w:val="00661FBB"/>
    <w:rsid w:val="00662464"/>
    <w:rsid w:val="00662500"/>
    <w:rsid w:val="00667AA5"/>
    <w:rsid w:val="00670FDC"/>
    <w:rsid w:val="006718F8"/>
    <w:rsid w:val="00671AB6"/>
    <w:rsid w:val="0067262A"/>
    <w:rsid w:val="0067416A"/>
    <w:rsid w:val="006746DE"/>
    <w:rsid w:val="006749D1"/>
    <w:rsid w:val="00674C6C"/>
    <w:rsid w:val="00675B21"/>
    <w:rsid w:val="00676DCF"/>
    <w:rsid w:val="00682CC6"/>
    <w:rsid w:val="0068567D"/>
    <w:rsid w:val="00687543"/>
    <w:rsid w:val="00691BBC"/>
    <w:rsid w:val="00692B0A"/>
    <w:rsid w:val="00692E23"/>
    <w:rsid w:val="00693368"/>
    <w:rsid w:val="00694424"/>
    <w:rsid w:val="0069483C"/>
    <w:rsid w:val="00694E3F"/>
    <w:rsid w:val="006A01E2"/>
    <w:rsid w:val="006A06AA"/>
    <w:rsid w:val="006A19F3"/>
    <w:rsid w:val="006A2DF8"/>
    <w:rsid w:val="006A31F7"/>
    <w:rsid w:val="006A3767"/>
    <w:rsid w:val="006A3DC1"/>
    <w:rsid w:val="006A435A"/>
    <w:rsid w:val="006A4EE2"/>
    <w:rsid w:val="006A6370"/>
    <w:rsid w:val="006A79DE"/>
    <w:rsid w:val="006B081A"/>
    <w:rsid w:val="006B11CF"/>
    <w:rsid w:val="006B1483"/>
    <w:rsid w:val="006B5216"/>
    <w:rsid w:val="006B551F"/>
    <w:rsid w:val="006B64A5"/>
    <w:rsid w:val="006C0C11"/>
    <w:rsid w:val="006C3216"/>
    <w:rsid w:val="006C3E45"/>
    <w:rsid w:val="006C61DF"/>
    <w:rsid w:val="006C6AA7"/>
    <w:rsid w:val="006D17FF"/>
    <w:rsid w:val="006D2CF2"/>
    <w:rsid w:val="006D3DC0"/>
    <w:rsid w:val="006D5ACE"/>
    <w:rsid w:val="006D6187"/>
    <w:rsid w:val="006D6536"/>
    <w:rsid w:val="006D7BD5"/>
    <w:rsid w:val="006E0E9F"/>
    <w:rsid w:val="006E1725"/>
    <w:rsid w:val="006E4FD5"/>
    <w:rsid w:val="006E51BC"/>
    <w:rsid w:val="006E5278"/>
    <w:rsid w:val="006E54D3"/>
    <w:rsid w:val="006E60A3"/>
    <w:rsid w:val="006E7281"/>
    <w:rsid w:val="006F08DD"/>
    <w:rsid w:val="006F11C8"/>
    <w:rsid w:val="006F3394"/>
    <w:rsid w:val="006F3F1C"/>
    <w:rsid w:val="006F4F78"/>
    <w:rsid w:val="006F51E4"/>
    <w:rsid w:val="006F6CF3"/>
    <w:rsid w:val="006F7A1F"/>
    <w:rsid w:val="00702A90"/>
    <w:rsid w:val="00706E2C"/>
    <w:rsid w:val="0071346D"/>
    <w:rsid w:val="00714C11"/>
    <w:rsid w:val="00715EC5"/>
    <w:rsid w:val="00715F63"/>
    <w:rsid w:val="00717CE3"/>
    <w:rsid w:val="007205EB"/>
    <w:rsid w:val="00720AE9"/>
    <w:rsid w:val="0072238B"/>
    <w:rsid w:val="007224D3"/>
    <w:rsid w:val="007236DA"/>
    <w:rsid w:val="00736034"/>
    <w:rsid w:val="0074047F"/>
    <w:rsid w:val="007425C9"/>
    <w:rsid w:val="00742E32"/>
    <w:rsid w:val="00744D52"/>
    <w:rsid w:val="0075013A"/>
    <w:rsid w:val="0075042B"/>
    <w:rsid w:val="00750FDF"/>
    <w:rsid w:val="00751026"/>
    <w:rsid w:val="00751661"/>
    <w:rsid w:val="0075173A"/>
    <w:rsid w:val="007520AE"/>
    <w:rsid w:val="007548A0"/>
    <w:rsid w:val="0075549F"/>
    <w:rsid w:val="0075597C"/>
    <w:rsid w:val="00757103"/>
    <w:rsid w:val="00760059"/>
    <w:rsid w:val="00760BC1"/>
    <w:rsid w:val="00761734"/>
    <w:rsid w:val="00762EBB"/>
    <w:rsid w:val="0076340D"/>
    <w:rsid w:val="00764FC5"/>
    <w:rsid w:val="0076572A"/>
    <w:rsid w:val="00766880"/>
    <w:rsid w:val="0077111B"/>
    <w:rsid w:val="00771FD5"/>
    <w:rsid w:val="00772E2B"/>
    <w:rsid w:val="00772F39"/>
    <w:rsid w:val="00773F86"/>
    <w:rsid w:val="00775426"/>
    <w:rsid w:val="00775A3E"/>
    <w:rsid w:val="007800AC"/>
    <w:rsid w:val="00780A17"/>
    <w:rsid w:val="00783095"/>
    <w:rsid w:val="007860C1"/>
    <w:rsid w:val="00786EFF"/>
    <w:rsid w:val="00787903"/>
    <w:rsid w:val="00790CC0"/>
    <w:rsid w:val="00794276"/>
    <w:rsid w:val="00795733"/>
    <w:rsid w:val="00795E18"/>
    <w:rsid w:val="00796C04"/>
    <w:rsid w:val="00797F1B"/>
    <w:rsid w:val="007A002F"/>
    <w:rsid w:val="007A6135"/>
    <w:rsid w:val="007A7781"/>
    <w:rsid w:val="007B0D96"/>
    <w:rsid w:val="007B512F"/>
    <w:rsid w:val="007B5699"/>
    <w:rsid w:val="007B5EB3"/>
    <w:rsid w:val="007B7640"/>
    <w:rsid w:val="007C1AAD"/>
    <w:rsid w:val="007C20C9"/>
    <w:rsid w:val="007C3E85"/>
    <w:rsid w:val="007D1AEC"/>
    <w:rsid w:val="007D2C2E"/>
    <w:rsid w:val="007D2FD5"/>
    <w:rsid w:val="007D321B"/>
    <w:rsid w:val="007D4396"/>
    <w:rsid w:val="007D4D50"/>
    <w:rsid w:val="007D5F1A"/>
    <w:rsid w:val="007D682C"/>
    <w:rsid w:val="007D7091"/>
    <w:rsid w:val="007E16A7"/>
    <w:rsid w:val="007E20AA"/>
    <w:rsid w:val="007E4762"/>
    <w:rsid w:val="007E56ED"/>
    <w:rsid w:val="007E5DC9"/>
    <w:rsid w:val="007F092F"/>
    <w:rsid w:val="007F0C81"/>
    <w:rsid w:val="007F10BB"/>
    <w:rsid w:val="007F1A9A"/>
    <w:rsid w:val="007F21B0"/>
    <w:rsid w:val="007F2C96"/>
    <w:rsid w:val="007F3014"/>
    <w:rsid w:val="007F46CD"/>
    <w:rsid w:val="007F545A"/>
    <w:rsid w:val="007F6B9D"/>
    <w:rsid w:val="007F7DF1"/>
    <w:rsid w:val="00802A4B"/>
    <w:rsid w:val="008054F5"/>
    <w:rsid w:val="0080755E"/>
    <w:rsid w:val="00807EDA"/>
    <w:rsid w:val="008102DB"/>
    <w:rsid w:val="008118DF"/>
    <w:rsid w:val="008134B6"/>
    <w:rsid w:val="00815580"/>
    <w:rsid w:val="008167B9"/>
    <w:rsid w:val="0081705E"/>
    <w:rsid w:val="00820E71"/>
    <w:rsid w:val="0082218D"/>
    <w:rsid w:val="00825B77"/>
    <w:rsid w:val="00825E0A"/>
    <w:rsid w:val="008279DE"/>
    <w:rsid w:val="00830D72"/>
    <w:rsid w:val="008312B7"/>
    <w:rsid w:val="00832B91"/>
    <w:rsid w:val="0083673C"/>
    <w:rsid w:val="00836CBE"/>
    <w:rsid w:val="00841905"/>
    <w:rsid w:val="00841CC4"/>
    <w:rsid w:val="008423C9"/>
    <w:rsid w:val="008429FB"/>
    <w:rsid w:val="0084322A"/>
    <w:rsid w:val="00845149"/>
    <w:rsid w:val="0084533B"/>
    <w:rsid w:val="008465E2"/>
    <w:rsid w:val="00846699"/>
    <w:rsid w:val="00846A49"/>
    <w:rsid w:val="00847E77"/>
    <w:rsid w:val="00852974"/>
    <w:rsid w:val="00853B78"/>
    <w:rsid w:val="00855D03"/>
    <w:rsid w:val="00855D22"/>
    <w:rsid w:val="00863413"/>
    <w:rsid w:val="008634F9"/>
    <w:rsid w:val="0086508F"/>
    <w:rsid w:val="00866156"/>
    <w:rsid w:val="00866A3D"/>
    <w:rsid w:val="00866B64"/>
    <w:rsid w:val="00867219"/>
    <w:rsid w:val="008673CF"/>
    <w:rsid w:val="00871A1F"/>
    <w:rsid w:val="00871B8D"/>
    <w:rsid w:val="00872238"/>
    <w:rsid w:val="00873BE3"/>
    <w:rsid w:val="0087456B"/>
    <w:rsid w:val="00874791"/>
    <w:rsid w:val="00875550"/>
    <w:rsid w:val="0087653C"/>
    <w:rsid w:val="00876D1C"/>
    <w:rsid w:val="00877970"/>
    <w:rsid w:val="00877B4F"/>
    <w:rsid w:val="00877FE6"/>
    <w:rsid w:val="0088001D"/>
    <w:rsid w:val="00882637"/>
    <w:rsid w:val="00883B21"/>
    <w:rsid w:val="00884D0C"/>
    <w:rsid w:val="00884E2D"/>
    <w:rsid w:val="0089001E"/>
    <w:rsid w:val="00890D95"/>
    <w:rsid w:val="0089354C"/>
    <w:rsid w:val="00896CD1"/>
    <w:rsid w:val="00897B04"/>
    <w:rsid w:val="008A216C"/>
    <w:rsid w:val="008A2199"/>
    <w:rsid w:val="008A2952"/>
    <w:rsid w:val="008A798F"/>
    <w:rsid w:val="008A7B3F"/>
    <w:rsid w:val="008B04D3"/>
    <w:rsid w:val="008B0FFE"/>
    <w:rsid w:val="008B1776"/>
    <w:rsid w:val="008B361A"/>
    <w:rsid w:val="008B374A"/>
    <w:rsid w:val="008B52E5"/>
    <w:rsid w:val="008B57E0"/>
    <w:rsid w:val="008C004E"/>
    <w:rsid w:val="008C1E15"/>
    <w:rsid w:val="008C2925"/>
    <w:rsid w:val="008C3C33"/>
    <w:rsid w:val="008C5023"/>
    <w:rsid w:val="008C5AD5"/>
    <w:rsid w:val="008C7610"/>
    <w:rsid w:val="008D0748"/>
    <w:rsid w:val="008D0789"/>
    <w:rsid w:val="008D2DED"/>
    <w:rsid w:val="008D3F42"/>
    <w:rsid w:val="008D7F06"/>
    <w:rsid w:val="008E0454"/>
    <w:rsid w:val="008E3C6D"/>
    <w:rsid w:val="008E5D4C"/>
    <w:rsid w:val="008F1FF3"/>
    <w:rsid w:val="008F37CF"/>
    <w:rsid w:val="008F4A4D"/>
    <w:rsid w:val="008F4C72"/>
    <w:rsid w:val="008F6C31"/>
    <w:rsid w:val="008F761E"/>
    <w:rsid w:val="00900AA0"/>
    <w:rsid w:val="0090378F"/>
    <w:rsid w:val="00905FFC"/>
    <w:rsid w:val="009107BA"/>
    <w:rsid w:val="009113C6"/>
    <w:rsid w:val="00911E20"/>
    <w:rsid w:val="009135AF"/>
    <w:rsid w:val="009136F8"/>
    <w:rsid w:val="00913ADD"/>
    <w:rsid w:val="0091404E"/>
    <w:rsid w:val="00914FA0"/>
    <w:rsid w:val="00917D41"/>
    <w:rsid w:val="00917E42"/>
    <w:rsid w:val="009207E0"/>
    <w:rsid w:val="009217D7"/>
    <w:rsid w:val="0092349C"/>
    <w:rsid w:val="0092653C"/>
    <w:rsid w:val="009268F4"/>
    <w:rsid w:val="00927E59"/>
    <w:rsid w:val="00932146"/>
    <w:rsid w:val="0093384E"/>
    <w:rsid w:val="0093489B"/>
    <w:rsid w:val="00937A95"/>
    <w:rsid w:val="00941338"/>
    <w:rsid w:val="00941DCE"/>
    <w:rsid w:val="0094476B"/>
    <w:rsid w:val="009449BD"/>
    <w:rsid w:val="00946A63"/>
    <w:rsid w:val="00947D49"/>
    <w:rsid w:val="00951A47"/>
    <w:rsid w:val="00952368"/>
    <w:rsid w:val="00953785"/>
    <w:rsid w:val="00956BED"/>
    <w:rsid w:val="00957082"/>
    <w:rsid w:val="009612A3"/>
    <w:rsid w:val="009638E7"/>
    <w:rsid w:val="00964ED5"/>
    <w:rsid w:val="00965D05"/>
    <w:rsid w:val="00967031"/>
    <w:rsid w:val="00967D19"/>
    <w:rsid w:val="00967D8C"/>
    <w:rsid w:val="00967EEC"/>
    <w:rsid w:val="00970642"/>
    <w:rsid w:val="009706CB"/>
    <w:rsid w:val="0097071C"/>
    <w:rsid w:val="00970946"/>
    <w:rsid w:val="009710D4"/>
    <w:rsid w:val="0097159B"/>
    <w:rsid w:val="009720EB"/>
    <w:rsid w:val="009726E5"/>
    <w:rsid w:val="009742C4"/>
    <w:rsid w:val="009766E7"/>
    <w:rsid w:val="009773E6"/>
    <w:rsid w:val="00977F7A"/>
    <w:rsid w:val="00981270"/>
    <w:rsid w:val="00982F0C"/>
    <w:rsid w:val="0098456F"/>
    <w:rsid w:val="00984DBC"/>
    <w:rsid w:val="00985A1A"/>
    <w:rsid w:val="00985B3E"/>
    <w:rsid w:val="00990323"/>
    <w:rsid w:val="0099052D"/>
    <w:rsid w:val="00990E49"/>
    <w:rsid w:val="009916F1"/>
    <w:rsid w:val="00991B85"/>
    <w:rsid w:val="0099332F"/>
    <w:rsid w:val="009950F2"/>
    <w:rsid w:val="00995EFC"/>
    <w:rsid w:val="009964AF"/>
    <w:rsid w:val="00996930"/>
    <w:rsid w:val="0099696B"/>
    <w:rsid w:val="009A08B7"/>
    <w:rsid w:val="009A194E"/>
    <w:rsid w:val="009A1A94"/>
    <w:rsid w:val="009A2F4B"/>
    <w:rsid w:val="009A339A"/>
    <w:rsid w:val="009A5C87"/>
    <w:rsid w:val="009A69D9"/>
    <w:rsid w:val="009A747D"/>
    <w:rsid w:val="009B09C1"/>
    <w:rsid w:val="009B1BD9"/>
    <w:rsid w:val="009B1EC5"/>
    <w:rsid w:val="009B3616"/>
    <w:rsid w:val="009B46E9"/>
    <w:rsid w:val="009B4E4E"/>
    <w:rsid w:val="009B6014"/>
    <w:rsid w:val="009B76A8"/>
    <w:rsid w:val="009B7B1E"/>
    <w:rsid w:val="009C0B8A"/>
    <w:rsid w:val="009C1496"/>
    <w:rsid w:val="009C44C9"/>
    <w:rsid w:val="009C4F0B"/>
    <w:rsid w:val="009C6822"/>
    <w:rsid w:val="009D11E4"/>
    <w:rsid w:val="009D1626"/>
    <w:rsid w:val="009D1786"/>
    <w:rsid w:val="009D2140"/>
    <w:rsid w:val="009D3E14"/>
    <w:rsid w:val="009D5C99"/>
    <w:rsid w:val="009D769E"/>
    <w:rsid w:val="009E07EC"/>
    <w:rsid w:val="009E2B5F"/>
    <w:rsid w:val="009E3A19"/>
    <w:rsid w:val="009E7A31"/>
    <w:rsid w:val="009F0091"/>
    <w:rsid w:val="009F09F4"/>
    <w:rsid w:val="009F12D9"/>
    <w:rsid w:val="009F136D"/>
    <w:rsid w:val="009F3869"/>
    <w:rsid w:val="00A01A87"/>
    <w:rsid w:val="00A0274C"/>
    <w:rsid w:val="00A04533"/>
    <w:rsid w:val="00A05877"/>
    <w:rsid w:val="00A07E05"/>
    <w:rsid w:val="00A12925"/>
    <w:rsid w:val="00A13B2F"/>
    <w:rsid w:val="00A147A6"/>
    <w:rsid w:val="00A15CE0"/>
    <w:rsid w:val="00A16444"/>
    <w:rsid w:val="00A17B92"/>
    <w:rsid w:val="00A22632"/>
    <w:rsid w:val="00A23AF8"/>
    <w:rsid w:val="00A2435E"/>
    <w:rsid w:val="00A245DF"/>
    <w:rsid w:val="00A25677"/>
    <w:rsid w:val="00A25D0B"/>
    <w:rsid w:val="00A26CE0"/>
    <w:rsid w:val="00A26F73"/>
    <w:rsid w:val="00A31189"/>
    <w:rsid w:val="00A32C80"/>
    <w:rsid w:val="00A33D08"/>
    <w:rsid w:val="00A34E20"/>
    <w:rsid w:val="00A4147D"/>
    <w:rsid w:val="00A417E8"/>
    <w:rsid w:val="00A42742"/>
    <w:rsid w:val="00A42F07"/>
    <w:rsid w:val="00A43826"/>
    <w:rsid w:val="00A44D90"/>
    <w:rsid w:val="00A4535E"/>
    <w:rsid w:val="00A46655"/>
    <w:rsid w:val="00A51019"/>
    <w:rsid w:val="00A53743"/>
    <w:rsid w:val="00A54F85"/>
    <w:rsid w:val="00A55964"/>
    <w:rsid w:val="00A56516"/>
    <w:rsid w:val="00A56FB8"/>
    <w:rsid w:val="00A60B1B"/>
    <w:rsid w:val="00A61AE1"/>
    <w:rsid w:val="00A61AE2"/>
    <w:rsid w:val="00A61B0E"/>
    <w:rsid w:val="00A63389"/>
    <w:rsid w:val="00A63954"/>
    <w:rsid w:val="00A64EC1"/>
    <w:rsid w:val="00A651CF"/>
    <w:rsid w:val="00A6720C"/>
    <w:rsid w:val="00A701F3"/>
    <w:rsid w:val="00A728C7"/>
    <w:rsid w:val="00A73C9F"/>
    <w:rsid w:val="00A73DF8"/>
    <w:rsid w:val="00A743B9"/>
    <w:rsid w:val="00A772EE"/>
    <w:rsid w:val="00A815C8"/>
    <w:rsid w:val="00A82907"/>
    <w:rsid w:val="00A90A36"/>
    <w:rsid w:val="00A916DF"/>
    <w:rsid w:val="00A94B3E"/>
    <w:rsid w:val="00A94C5C"/>
    <w:rsid w:val="00A967AF"/>
    <w:rsid w:val="00A9774C"/>
    <w:rsid w:val="00AA0B17"/>
    <w:rsid w:val="00AA0F41"/>
    <w:rsid w:val="00AA31BC"/>
    <w:rsid w:val="00AA4863"/>
    <w:rsid w:val="00AA5038"/>
    <w:rsid w:val="00AA5A54"/>
    <w:rsid w:val="00AA5D3D"/>
    <w:rsid w:val="00AA7192"/>
    <w:rsid w:val="00AA749D"/>
    <w:rsid w:val="00AB17A1"/>
    <w:rsid w:val="00AB34B9"/>
    <w:rsid w:val="00AB34CF"/>
    <w:rsid w:val="00AB4459"/>
    <w:rsid w:val="00AB4E34"/>
    <w:rsid w:val="00AB6062"/>
    <w:rsid w:val="00AC0F62"/>
    <w:rsid w:val="00AC1896"/>
    <w:rsid w:val="00AC4021"/>
    <w:rsid w:val="00AC57B1"/>
    <w:rsid w:val="00AC7365"/>
    <w:rsid w:val="00AD285D"/>
    <w:rsid w:val="00AD432E"/>
    <w:rsid w:val="00AD4E6D"/>
    <w:rsid w:val="00AD5070"/>
    <w:rsid w:val="00AD714E"/>
    <w:rsid w:val="00AE0937"/>
    <w:rsid w:val="00AE0B2F"/>
    <w:rsid w:val="00AE0F14"/>
    <w:rsid w:val="00AE10E9"/>
    <w:rsid w:val="00AE6C0F"/>
    <w:rsid w:val="00AF01DB"/>
    <w:rsid w:val="00AF12F4"/>
    <w:rsid w:val="00AF22CC"/>
    <w:rsid w:val="00AF4549"/>
    <w:rsid w:val="00AF5A16"/>
    <w:rsid w:val="00AF5B3C"/>
    <w:rsid w:val="00AF6715"/>
    <w:rsid w:val="00AF6A6C"/>
    <w:rsid w:val="00AF6A75"/>
    <w:rsid w:val="00AF7E84"/>
    <w:rsid w:val="00B00831"/>
    <w:rsid w:val="00B02207"/>
    <w:rsid w:val="00B02D2B"/>
    <w:rsid w:val="00B02E86"/>
    <w:rsid w:val="00B03467"/>
    <w:rsid w:val="00B039A0"/>
    <w:rsid w:val="00B07EA8"/>
    <w:rsid w:val="00B1160A"/>
    <w:rsid w:val="00B11645"/>
    <w:rsid w:val="00B12A69"/>
    <w:rsid w:val="00B13800"/>
    <w:rsid w:val="00B13CBB"/>
    <w:rsid w:val="00B13E1E"/>
    <w:rsid w:val="00B13F5C"/>
    <w:rsid w:val="00B1453A"/>
    <w:rsid w:val="00B16555"/>
    <w:rsid w:val="00B20105"/>
    <w:rsid w:val="00B23BF0"/>
    <w:rsid w:val="00B24E92"/>
    <w:rsid w:val="00B255F6"/>
    <w:rsid w:val="00B25644"/>
    <w:rsid w:val="00B25CA4"/>
    <w:rsid w:val="00B31DB6"/>
    <w:rsid w:val="00B331F2"/>
    <w:rsid w:val="00B33B61"/>
    <w:rsid w:val="00B35CE5"/>
    <w:rsid w:val="00B36465"/>
    <w:rsid w:val="00B42A56"/>
    <w:rsid w:val="00B45298"/>
    <w:rsid w:val="00B45A08"/>
    <w:rsid w:val="00B46B7F"/>
    <w:rsid w:val="00B478F9"/>
    <w:rsid w:val="00B514E4"/>
    <w:rsid w:val="00B537EB"/>
    <w:rsid w:val="00B53B0C"/>
    <w:rsid w:val="00B53B38"/>
    <w:rsid w:val="00B64C81"/>
    <w:rsid w:val="00B64DBF"/>
    <w:rsid w:val="00B66A86"/>
    <w:rsid w:val="00B67982"/>
    <w:rsid w:val="00B71B88"/>
    <w:rsid w:val="00B72FF0"/>
    <w:rsid w:val="00B74277"/>
    <w:rsid w:val="00B75076"/>
    <w:rsid w:val="00B75FA9"/>
    <w:rsid w:val="00B778F3"/>
    <w:rsid w:val="00B83CCE"/>
    <w:rsid w:val="00B848F8"/>
    <w:rsid w:val="00B8529F"/>
    <w:rsid w:val="00B8672E"/>
    <w:rsid w:val="00B87191"/>
    <w:rsid w:val="00B87B71"/>
    <w:rsid w:val="00B941CB"/>
    <w:rsid w:val="00B94FE8"/>
    <w:rsid w:val="00B97032"/>
    <w:rsid w:val="00BA0EF9"/>
    <w:rsid w:val="00BA45B1"/>
    <w:rsid w:val="00BA56FD"/>
    <w:rsid w:val="00BA7869"/>
    <w:rsid w:val="00BB05FA"/>
    <w:rsid w:val="00BB3A6E"/>
    <w:rsid w:val="00BB4626"/>
    <w:rsid w:val="00BB7B57"/>
    <w:rsid w:val="00BB7DB8"/>
    <w:rsid w:val="00BC10C5"/>
    <w:rsid w:val="00BC2573"/>
    <w:rsid w:val="00BC31A7"/>
    <w:rsid w:val="00BC327F"/>
    <w:rsid w:val="00BC4BF4"/>
    <w:rsid w:val="00BC5607"/>
    <w:rsid w:val="00BC65BA"/>
    <w:rsid w:val="00BC6908"/>
    <w:rsid w:val="00BC6A30"/>
    <w:rsid w:val="00BC6D96"/>
    <w:rsid w:val="00BC7534"/>
    <w:rsid w:val="00BD0102"/>
    <w:rsid w:val="00BD0F45"/>
    <w:rsid w:val="00BD283C"/>
    <w:rsid w:val="00BD394C"/>
    <w:rsid w:val="00BD4991"/>
    <w:rsid w:val="00BD4FAE"/>
    <w:rsid w:val="00BD5972"/>
    <w:rsid w:val="00BD5ACB"/>
    <w:rsid w:val="00BD5B13"/>
    <w:rsid w:val="00BD7E5D"/>
    <w:rsid w:val="00BE146A"/>
    <w:rsid w:val="00BE3E2A"/>
    <w:rsid w:val="00BE4091"/>
    <w:rsid w:val="00BE6DA3"/>
    <w:rsid w:val="00BF16CE"/>
    <w:rsid w:val="00BF25D7"/>
    <w:rsid w:val="00BF305E"/>
    <w:rsid w:val="00BF3EC0"/>
    <w:rsid w:val="00BF5D1F"/>
    <w:rsid w:val="00BF67B5"/>
    <w:rsid w:val="00BF7122"/>
    <w:rsid w:val="00C00AAD"/>
    <w:rsid w:val="00C019E4"/>
    <w:rsid w:val="00C026E9"/>
    <w:rsid w:val="00C03305"/>
    <w:rsid w:val="00C041C8"/>
    <w:rsid w:val="00C04E91"/>
    <w:rsid w:val="00C05766"/>
    <w:rsid w:val="00C05F2D"/>
    <w:rsid w:val="00C070F0"/>
    <w:rsid w:val="00C105A5"/>
    <w:rsid w:val="00C122BE"/>
    <w:rsid w:val="00C12417"/>
    <w:rsid w:val="00C13199"/>
    <w:rsid w:val="00C14775"/>
    <w:rsid w:val="00C17617"/>
    <w:rsid w:val="00C24687"/>
    <w:rsid w:val="00C25A14"/>
    <w:rsid w:val="00C26FF0"/>
    <w:rsid w:val="00C3406B"/>
    <w:rsid w:val="00C34786"/>
    <w:rsid w:val="00C36465"/>
    <w:rsid w:val="00C3708F"/>
    <w:rsid w:val="00C4029B"/>
    <w:rsid w:val="00C40827"/>
    <w:rsid w:val="00C418CA"/>
    <w:rsid w:val="00C41DAE"/>
    <w:rsid w:val="00C42986"/>
    <w:rsid w:val="00C430C8"/>
    <w:rsid w:val="00C46D07"/>
    <w:rsid w:val="00C47D09"/>
    <w:rsid w:val="00C503E8"/>
    <w:rsid w:val="00C505FC"/>
    <w:rsid w:val="00C520D8"/>
    <w:rsid w:val="00C574D8"/>
    <w:rsid w:val="00C6311D"/>
    <w:rsid w:val="00C63A07"/>
    <w:rsid w:val="00C644D3"/>
    <w:rsid w:val="00C64B11"/>
    <w:rsid w:val="00C64D3A"/>
    <w:rsid w:val="00C663C3"/>
    <w:rsid w:val="00C66B63"/>
    <w:rsid w:val="00C70130"/>
    <w:rsid w:val="00C70746"/>
    <w:rsid w:val="00C7097A"/>
    <w:rsid w:val="00C70FE3"/>
    <w:rsid w:val="00C732E4"/>
    <w:rsid w:val="00C74787"/>
    <w:rsid w:val="00C75EAF"/>
    <w:rsid w:val="00C77B9A"/>
    <w:rsid w:val="00C80FDE"/>
    <w:rsid w:val="00C81B1D"/>
    <w:rsid w:val="00C82003"/>
    <w:rsid w:val="00C86583"/>
    <w:rsid w:val="00C870BD"/>
    <w:rsid w:val="00C8764A"/>
    <w:rsid w:val="00C8776F"/>
    <w:rsid w:val="00C93696"/>
    <w:rsid w:val="00C9664A"/>
    <w:rsid w:val="00C97BF1"/>
    <w:rsid w:val="00CA0AE2"/>
    <w:rsid w:val="00CA0D70"/>
    <w:rsid w:val="00CA3DAF"/>
    <w:rsid w:val="00CA54CF"/>
    <w:rsid w:val="00CA5525"/>
    <w:rsid w:val="00CA749F"/>
    <w:rsid w:val="00CA7BF8"/>
    <w:rsid w:val="00CB0D1E"/>
    <w:rsid w:val="00CB2068"/>
    <w:rsid w:val="00CB26BA"/>
    <w:rsid w:val="00CB4506"/>
    <w:rsid w:val="00CB5AAF"/>
    <w:rsid w:val="00CB6647"/>
    <w:rsid w:val="00CC4220"/>
    <w:rsid w:val="00CC7455"/>
    <w:rsid w:val="00CC75B6"/>
    <w:rsid w:val="00CD3CB8"/>
    <w:rsid w:val="00CD3D44"/>
    <w:rsid w:val="00CD6E41"/>
    <w:rsid w:val="00CD7543"/>
    <w:rsid w:val="00CD7C2A"/>
    <w:rsid w:val="00CE16C4"/>
    <w:rsid w:val="00CE1C34"/>
    <w:rsid w:val="00CE3B90"/>
    <w:rsid w:val="00CE3D77"/>
    <w:rsid w:val="00CE454A"/>
    <w:rsid w:val="00CE4804"/>
    <w:rsid w:val="00CF02FA"/>
    <w:rsid w:val="00CF0F7B"/>
    <w:rsid w:val="00CF1479"/>
    <w:rsid w:val="00CF1FA6"/>
    <w:rsid w:val="00CF1FC1"/>
    <w:rsid w:val="00CF33C4"/>
    <w:rsid w:val="00CF645A"/>
    <w:rsid w:val="00CF74D6"/>
    <w:rsid w:val="00D0035D"/>
    <w:rsid w:val="00D00BED"/>
    <w:rsid w:val="00D0128E"/>
    <w:rsid w:val="00D03C1D"/>
    <w:rsid w:val="00D0498E"/>
    <w:rsid w:val="00D05420"/>
    <w:rsid w:val="00D07ED3"/>
    <w:rsid w:val="00D111D3"/>
    <w:rsid w:val="00D12DA2"/>
    <w:rsid w:val="00D12EC8"/>
    <w:rsid w:val="00D13721"/>
    <w:rsid w:val="00D13EEE"/>
    <w:rsid w:val="00D20EA2"/>
    <w:rsid w:val="00D210E7"/>
    <w:rsid w:val="00D21E99"/>
    <w:rsid w:val="00D220EB"/>
    <w:rsid w:val="00D2228C"/>
    <w:rsid w:val="00D26D93"/>
    <w:rsid w:val="00D31243"/>
    <w:rsid w:val="00D33030"/>
    <w:rsid w:val="00D330AD"/>
    <w:rsid w:val="00D35A7C"/>
    <w:rsid w:val="00D42FEC"/>
    <w:rsid w:val="00D4512E"/>
    <w:rsid w:val="00D45534"/>
    <w:rsid w:val="00D465AE"/>
    <w:rsid w:val="00D466CD"/>
    <w:rsid w:val="00D4789A"/>
    <w:rsid w:val="00D51804"/>
    <w:rsid w:val="00D52CE0"/>
    <w:rsid w:val="00D5306F"/>
    <w:rsid w:val="00D544D8"/>
    <w:rsid w:val="00D54567"/>
    <w:rsid w:val="00D54781"/>
    <w:rsid w:val="00D54AB2"/>
    <w:rsid w:val="00D60038"/>
    <w:rsid w:val="00D601D5"/>
    <w:rsid w:val="00D61860"/>
    <w:rsid w:val="00D61B2A"/>
    <w:rsid w:val="00D625A3"/>
    <w:rsid w:val="00D64654"/>
    <w:rsid w:val="00D66873"/>
    <w:rsid w:val="00D67528"/>
    <w:rsid w:val="00D713EC"/>
    <w:rsid w:val="00D71DBF"/>
    <w:rsid w:val="00D746C1"/>
    <w:rsid w:val="00D75028"/>
    <w:rsid w:val="00D753F3"/>
    <w:rsid w:val="00D75FAF"/>
    <w:rsid w:val="00D7710C"/>
    <w:rsid w:val="00D80CD4"/>
    <w:rsid w:val="00D81E9E"/>
    <w:rsid w:val="00D822DC"/>
    <w:rsid w:val="00D82785"/>
    <w:rsid w:val="00D8362F"/>
    <w:rsid w:val="00D83EB9"/>
    <w:rsid w:val="00D84008"/>
    <w:rsid w:val="00D84486"/>
    <w:rsid w:val="00D846E2"/>
    <w:rsid w:val="00D85A24"/>
    <w:rsid w:val="00D866F4"/>
    <w:rsid w:val="00D86A8E"/>
    <w:rsid w:val="00D874B3"/>
    <w:rsid w:val="00D87D45"/>
    <w:rsid w:val="00D9233E"/>
    <w:rsid w:val="00D934CC"/>
    <w:rsid w:val="00D9361D"/>
    <w:rsid w:val="00D93A22"/>
    <w:rsid w:val="00D945EC"/>
    <w:rsid w:val="00D96A7A"/>
    <w:rsid w:val="00D978ED"/>
    <w:rsid w:val="00DA2599"/>
    <w:rsid w:val="00DA3452"/>
    <w:rsid w:val="00DA3667"/>
    <w:rsid w:val="00DA5985"/>
    <w:rsid w:val="00DA5EF9"/>
    <w:rsid w:val="00DA6702"/>
    <w:rsid w:val="00DA7BEA"/>
    <w:rsid w:val="00DB2736"/>
    <w:rsid w:val="00DB56E6"/>
    <w:rsid w:val="00DB6CEF"/>
    <w:rsid w:val="00DC06CF"/>
    <w:rsid w:val="00DC172C"/>
    <w:rsid w:val="00DC4B8E"/>
    <w:rsid w:val="00DC642A"/>
    <w:rsid w:val="00DC781A"/>
    <w:rsid w:val="00DC79AE"/>
    <w:rsid w:val="00DC7B81"/>
    <w:rsid w:val="00DC7C77"/>
    <w:rsid w:val="00DD2F1A"/>
    <w:rsid w:val="00DD42ED"/>
    <w:rsid w:val="00DD4417"/>
    <w:rsid w:val="00DD4484"/>
    <w:rsid w:val="00DD7F31"/>
    <w:rsid w:val="00DE04A1"/>
    <w:rsid w:val="00DE1902"/>
    <w:rsid w:val="00DE2E89"/>
    <w:rsid w:val="00DE2F88"/>
    <w:rsid w:val="00DE35CF"/>
    <w:rsid w:val="00DE4D12"/>
    <w:rsid w:val="00DE6426"/>
    <w:rsid w:val="00DE67AB"/>
    <w:rsid w:val="00DE7BBC"/>
    <w:rsid w:val="00DF0648"/>
    <w:rsid w:val="00DF0E1F"/>
    <w:rsid w:val="00DF2961"/>
    <w:rsid w:val="00DF3090"/>
    <w:rsid w:val="00DF6425"/>
    <w:rsid w:val="00DF7F62"/>
    <w:rsid w:val="00E03EAE"/>
    <w:rsid w:val="00E0457B"/>
    <w:rsid w:val="00E04DC5"/>
    <w:rsid w:val="00E06F2A"/>
    <w:rsid w:val="00E10AA4"/>
    <w:rsid w:val="00E11970"/>
    <w:rsid w:val="00E11EBD"/>
    <w:rsid w:val="00E12187"/>
    <w:rsid w:val="00E1273C"/>
    <w:rsid w:val="00E138DC"/>
    <w:rsid w:val="00E13940"/>
    <w:rsid w:val="00E13F7C"/>
    <w:rsid w:val="00E16AF5"/>
    <w:rsid w:val="00E20D36"/>
    <w:rsid w:val="00E21DFA"/>
    <w:rsid w:val="00E22C7F"/>
    <w:rsid w:val="00E27015"/>
    <w:rsid w:val="00E3293A"/>
    <w:rsid w:val="00E32EE6"/>
    <w:rsid w:val="00E3341E"/>
    <w:rsid w:val="00E338C8"/>
    <w:rsid w:val="00E3452A"/>
    <w:rsid w:val="00E36B46"/>
    <w:rsid w:val="00E370C3"/>
    <w:rsid w:val="00E40448"/>
    <w:rsid w:val="00E40ADD"/>
    <w:rsid w:val="00E40E62"/>
    <w:rsid w:val="00E44506"/>
    <w:rsid w:val="00E44CF8"/>
    <w:rsid w:val="00E46E27"/>
    <w:rsid w:val="00E508AB"/>
    <w:rsid w:val="00E50936"/>
    <w:rsid w:val="00E51963"/>
    <w:rsid w:val="00E5561B"/>
    <w:rsid w:val="00E5569F"/>
    <w:rsid w:val="00E60C6A"/>
    <w:rsid w:val="00E62325"/>
    <w:rsid w:val="00E62326"/>
    <w:rsid w:val="00E62CAB"/>
    <w:rsid w:val="00E63EF1"/>
    <w:rsid w:val="00E65FAE"/>
    <w:rsid w:val="00E70C92"/>
    <w:rsid w:val="00E73230"/>
    <w:rsid w:val="00E75BFE"/>
    <w:rsid w:val="00E75D8B"/>
    <w:rsid w:val="00E803B2"/>
    <w:rsid w:val="00E80EA6"/>
    <w:rsid w:val="00E81FCD"/>
    <w:rsid w:val="00E83946"/>
    <w:rsid w:val="00E84445"/>
    <w:rsid w:val="00E844A8"/>
    <w:rsid w:val="00E855A7"/>
    <w:rsid w:val="00E85C72"/>
    <w:rsid w:val="00E8694D"/>
    <w:rsid w:val="00E8739D"/>
    <w:rsid w:val="00E90C9B"/>
    <w:rsid w:val="00E93398"/>
    <w:rsid w:val="00E937EF"/>
    <w:rsid w:val="00E93F1E"/>
    <w:rsid w:val="00E96038"/>
    <w:rsid w:val="00E9681A"/>
    <w:rsid w:val="00E97AEF"/>
    <w:rsid w:val="00EA00D1"/>
    <w:rsid w:val="00EA0382"/>
    <w:rsid w:val="00EA3DDE"/>
    <w:rsid w:val="00EA4EA4"/>
    <w:rsid w:val="00EA4F0D"/>
    <w:rsid w:val="00EA6899"/>
    <w:rsid w:val="00EB0D87"/>
    <w:rsid w:val="00EB159D"/>
    <w:rsid w:val="00EB1B4A"/>
    <w:rsid w:val="00EB48B4"/>
    <w:rsid w:val="00EB5433"/>
    <w:rsid w:val="00EB56AA"/>
    <w:rsid w:val="00EB58D9"/>
    <w:rsid w:val="00EC15C7"/>
    <w:rsid w:val="00EC15CA"/>
    <w:rsid w:val="00EC2907"/>
    <w:rsid w:val="00EC31D3"/>
    <w:rsid w:val="00EC3965"/>
    <w:rsid w:val="00EC6C6A"/>
    <w:rsid w:val="00ED00CA"/>
    <w:rsid w:val="00ED2368"/>
    <w:rsid w:val="00ED60C9"/>
    <w:rsid w:val="00EE0306"/>
    <w:rsid w:val="00EE156A"/>
    <w:rsid w:val="00EE258D"/>
    <w:rsid w:val="00EE4B4F"/>
    <w:rsid w:val="00EE644B"/>
    <w:rsid w:val="00EE6500"/>
    <w:rsid w:val="00EE723E"/>
    <w:rsid w:val="00EE7B08"/>
    <w:rsid w:val="00EF14C2"/>
    <w:rsid w:val="00EF69EF"/>
    <w:rsid w:val="00EF6C24"/>
    <w:rsid w:val="00EF7AF7"/>
    <w:rsid w:val="00F001CD"/>
    <w:rsid w:val="00F00A10"/>
    <w:rsid w:val="00F01088"/>
    <w:rsid w:val="00F01E27"/>
    <w:rsid w:val="00F02EF2"/>
    <w:rsid w:val="00F05DD5"/>
    <w:rsid w:val="00F10BBB"/>
    <w:rsid w:val="00F1286A"/>
    <w:rsid w:val="00F1337C"/>
    <w:rsid w:val="00F153D3"/>
    <w:rsid w:val="00F164ED"/>
    <w:rsid w:val="00F17A14"/>
    <w:rsid w:val="00F208D0"/>
    <w:rsid w:val="00F20FE2"/>
    <w:rsid w:val="00F21B93"/>
    <w:rsid w:val="00F21DA7"/>
    <w:rsid w:val="00F21E17"/>
    <w:rsid w:val="00F2427A"/>
    <w:rsid w:val="00F26A4F"/>
    <w:rsid w:val="00F2755F"/>
    <w:rsid w:val="00F2798D"/>
    <w:rsid w:val="00F27A15"/>
    <w:rsid w:val="00F31026"/>
    <w:rsid w:val="00F312A7"/>
    <w:rsid w:val="00F33174"/>
    <w:rsid w:val="00F35326"/>
    <w:rsid w:val="00F36588"/>
    <w:rsid w:val="00F40C37"/>
    <w:rsid w:val="00F40ECF"/>
    <w:rsid w:val="00F40F14"/>
    <w:rsid w:val="00F4137A"/>
    <w:rsid w:val="00F44D7B"/>
    <w:rsid w:val="00F47298"/>
    <w:rsid w:val="00F527AE"/>
    <w:rsid w:val="00F53B7C"/>
    <w:rsid w:val="00F56096"/>
    <w:rsid w:val="00F56185"/>
    <w:rsid w:val="00F56364"/>
    <w:rsid w:val="00F56D37"/>
    <w:rsid w:val="00F63A56"/>
    <w:rsid w:val="00F67BD8"/>
    <w:rsid w:val="00F70987"/>
    <w:rsid w:val="00F735CA"/>
    <w:rsid w:val="00F7401A"/>
    <w:rsid w:val="00F7530E"/>
    <w:rsid w:val="00F80D3F"/>
    <w:rsid w:val="00F81A98"/>
    <w:rsid w:val="00F852BB"/>
    <w:rsid w:val="00F853A2"/>
    <w:rsid w:val="00F856C4"/>
    <w:rsid w:val="00F86380"/>
    <w:rsid w:val="00F903D5"/>
    <w:rsid w:val="00F91B61"/>
    <w:rsid w:val="00F939C6"/>
    <w:rsid w:val="00F948E5"/>
    <w:rsid w:val="00F963FF"/>
    <w:rsid w:val="00FA13B9"/>
    <w:rsid w:val="00FA154F"/>
    <w:rsid w:val="00FA2AA8"/>
    <w:rsid w:val="00FA61EE"/>
    <w:rsid w:val="00FA6B0B"/>
    <w:rsid w:val="00FA7988"/>
    <w:rsid w:val="00FB080C"/>
    <w:rsid w:val="00FB1FB8"/>
    <w:rsid w:val="00FB2036"/>
    <w:rsid w:val="00FB3FD2"/>
    <w:rsid w:val="00FB4DDD"/>
    <w:rsid w:val="00FB7D1A"/>
    <w:rsid w:val="00FC0146"/>
    <w:rsid w:val="00FC0844"/>
    <w:rsid w:val="00FC1B64"/>
    <w:rsid w:val="00FC4665"/>
    <w:rsid w:val="00FD0BD4"/>
    <w:rsid w:val="00FD33C9"/>
    <w:rsid w:val="00FD367C"/>
    <w:rsid w:val="00FD59A1"/>
    <w:rsid w:val="00FD5A19"/>
    <w:rsid w:val="00FD5AB1"/>
    <w:rsid w:val="00FD60D8"/>
    <w:rsid w:val="00FD73F1"/>
    <w:rsid w:val="00FE083E"/>
    <w:rsid w:val="00FE17AE"/>
    <w:rsid w:val="00FE2585"/>
    <w:rsid w:val="00FE33E7"/>
    <w:rsid w:val="00FE3E0D"/>
    <w:rsid w:val="00FE462E"/>
    <w:rsid w:val="00FE52A7"/>
    <w:rsid w:val="00FE746D"/>
    <w:rsid w:val="00FF1568"/>
    <w:rsid w:val="00FF170A"/>
    <w:rsid w:val="00FF1FB2"/>
    <w:rsid w:val="00FF2297"/>
    <w:rsid w:val="00FF407A"/>
    <w:rsid w:val="00FF509B"/>
    <w:rsid w:val="00FF66A9"/>
    <w:rsid w:val="00FF6770"/>
    <w:rsid w:val="00FF773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2020-03-18T04:40:00Z</dcterms:created>
  <dcterms:modified xsi:type="dcterms:W3CDTF">2020-03-18T05:04:00Z</dcterms:modified>
</cp:coreProperties>
</file>