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Pr="00BD661B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FB2" w:rsidRPr="00CF7355" w:rsidRDefault="00D40FB2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D40FB2" w:rsidRPr="00CF7355" w:rsidRDefault="00D40FB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0FB2" w:rsidRPr="00BD661B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Pr="00BD661B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Pr="00BD661B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Pr="00BD661B" w:rsidRDefault="00D40FB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Pr="00BD661B" w:rsidRDefault="00D40FB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B2" w:rsidRPr="00CF7355" w:rsidRDefault="00D40FB2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D40FB2" w:rsidRPr="00CF7355" w:rsidRDefault="00D40FB2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D40FB2" w:rsidRPr="00A66E93" w:rsidRDefault="00D40FB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B2" w:rsidRPr="00CF7355" w:rsidRDefault="00D40FB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D40FB2" w:rsidRPr="00CF7355" w:rsidRDefault="00D40FB2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D40FB2" w:rsidRPr="00CF7355" w:rsidRDefault="00D40FB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B2" w:rsidRPr="00CF7355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2A4DAF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D40FB2" w:rsidRPr="00CF7355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Pr="00CF7355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Pr="00CF7355" w:rsidRDefault="00D40F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0FB2" w:rsidRDefault="00D40FB2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0FB2" w:rsidRPr="00321A77" w:rsidRDefault="00D40FB2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0FB2" w:rsidRPr="004169FF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0FB2" w:rsidRPr="00321A77" w:rsidRDefault="00D40FB2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Пульмонология/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FB2" w:rsidRPr="00321A77" w:rsidRDefault="00D40FB2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Пневмониты у детей</w:t>
      </w:r>
      <w:r w:rsidRPr="009A2312">
        <w:rPr>
          <w:rFonts w:ascii="Times New Roman" w:hAnsi="Times New Roman"/>
          <w:b/>
          <w:color w:val="000000"/>
          <w:sz w:val="28"/>
          <w:szCs w:val="28"/>
        </w:rPr>
        <w:t xml:space="preserve"> гиперсенситивный пневмонит, токсический фиброзирующий альвеолит, идиопатический фиброзирующий альвеолит).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FB2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0FB2" w:rsidRPr="0065351E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FB2" w:rsidRPr="00321A77" w:rsidRDefault="00D40FB2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 w:rsidRPr="009A23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2312">
        <w:rPr>
          <w:rFonts w:ascii="Times New Roman" w:hAnsi="Times New Roman"/>
          <w:bCs/>
          <w:color w:val="000000"/>
          <w:sz w:val="28"/>
          <w:szCs w:val="28"/>
        </w:rPr>
        <w:t>гиперсенситивным пневмонитом, токсическим фиброзирующим альвеолитом, идиопатическим фиброзирующим альвеолитом</w:t>
      </w:r>
      <w:r w:rsidRPr="009A2312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0FB2" w:rsidRPr="00321A77" w:rsidTr="0000640F">
        <w:trPr>
          <w:jc w:val="center"/>
        </w:trPr>
        <w:tc>
          <w:tcPr>
            <w:tcW w:w="9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0FB2" w:rsidRPr="00321A77" w:rsidTr="0000640F">
        <w:trPr>
          <w:jc w:val="center"/>
        </w:trPr>
        <w:tc>
          <w:tcPr>
            <w:tcW w:w="9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0FB2" w:rsidRPr="00321A77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0FB2" w:rsidRPr="00321A77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D40FB2" w:rsidRPr="00321A77" w:rsidTr="0000640F">
        <w:trPr>
          <w:jc w:val="center"/>
        </w:trPr>
        <w:tc>
          <w:tcPr>
            <w:tcW w:w="9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0FB2" w:rsidRPr="009D7FAC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40FB2" w:rsidRPr="00321A77" w:rsidTr="0000640F">
        <w:trPr>
          <w:jc w:val="center"/>
        </w:trPr>
        <w:tc>
          <w:tcPr>
            <w:tcW w:w="9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40FB2" w:rsidRPr="00550CB1" w:rsidRDefault="00D40FB2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D40FB2" w:rsidRDefault="00D40FB2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D40FB2" w:rsidRPr="000917A3" w:rsidRDefault="00D40FB2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0FB2" w:rsidRPr="000917A3" w:rsidRDefault="00D40FB2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D40FB2" w:rsidRPr="00321A77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0FB2" w:rsidRPr="00321A77" w:rsidTr="0000640F">
        <w:trPr>
          <w:jc w:val="center"/>
        </w:trPr>
        <w:tc>
          <w:tcPr>
            <w:tcW w:w="9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0FB2" w:rsidRPr="00321A77" w:rsidRDefault="00D40FB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0FB2" w:rsidRPr="00321A77" w:rsidRDefault="00D40FB2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0FB2" w:rsidRPr="00321A77" w:rsidRDefault="00D40FB2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0FB2" w:rsidRPr="00321A77" w:rsidRDefault="00D40FB2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FB2" w:rsidRPr="008555B7" w:rsidRDefault="00D40FB2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D40FB2" w:rsidRPr="008555B7" w:rsidRDefault="00D40FB2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40FB2" w:rsidRPr="00321A77" w:rsidRDefault="00D40FB2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0FB2" w:rsidRPr="00321A77" w:rsidRDefault="00D40FB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FB2" w:rsidRPr="00321A77" w:rsidRDefault="00D40FB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D40FB2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2A" w:rsidRDefault="00EE192A" w:rsidP="00CF7355">
      <w:pPr>
        <w:spacing w:after="0" w:line="240" w:lineRule="auto"/>
      </w:pPr>
      <w:r>
        <w:separator/>
      </w:r>
    </w:p>
  </w:endnote>
  <w:endnote w:type="continuationSeparator" w:id="1">
    <w:p w:rsidR="00EE192A" w:rsidRDefault="00EE19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785125">
    <w:pPr>
      <w:pStyle w:val="aa"/>
      <w:jc w:val="right"/>
    </w:pPr>
    <w:fldSimple w:instr="PAGE   \* MERGEFORMAT">
      <w:r w:rsidR="002A4DAF">
        <w:rPr>
          <w:noProof/>
        </w:rPr>
        <w:t>2</w:t>
      </w:r>
    </w:fldSimple>
  </w:p>
  <w:p w:rsidR="00D40FB2" w:rsidRDefault="00D40F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2A" w:rsidRDefault="00EE192A" w:rsidP="00CF7355">
      <w:pPr>
        <w:spacing w:after="0" w:line="240" w:lineRule="auto"/>
      </w:pPr>
      <w:r>
        <w:separator/>
      </w:r>
    </w:p>
  </w:footnote>
  <w:footnote w:type="continuationSeparator" w:id="1">
    <w:p w:rsidR="00EE192A" w:rsidRDefault="00EE19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0E656D"/>
    <w:rsid w:val="00104C6C"/>
    <w:rsid w:val="00136B7E"/>
    <w:rsid w:val="00162740"/>
    <w:rsid w:val="002174F7"/>
    <w:rsid w:val="002648DD"/>
    <w:rsid w:val="002749B5"/>
    <w:rsid w:val="002A4DAF"/>
    <w:rsid w:val="002B5FA7"/>
    <w:rsid w:val="00305C98"/>
    <w:rsid w:val="00315543"/>
    <w:rsid w:val="00321A77"/>
    <w:rsid w:val="003314E4"/>
    <w:rsid w:val="0033727A"/>
    <w:rsid w:val="003A7817"/>
    <w:rsid w:val="003F6A88"/>
    <w:rsid w:val="004169FF"/>
    <w:rsid w:val="004711E5"/>
    <w:rsid w:val="00495A1D"/>
    <w:rsid w:val="00511905"/>
    <w:rsid w:val="00550CB1"/>
    <w:rsid w:val="005618F7"/>
    <w:rsid w:val="00586A55"/>
    <w:rsid w:val="005913A0"/>
    <w:rsid w:val="005C37CB"/>
    <w:rsid w:val="006040E6"/>
    <w:rsid w:val="00616B40"/>
    <w:rsid w:val="00620503"/>
    <w:rsid w:val="0062304E"/>
    <w:rsid w:val="00642076"/>
    <w:rsid w:val="0065351E"/>
    <w:rsid w:val="006A17AC"/>
    <w:rsid w:val="007151E9"/>
    <w:rsid w:val="0075623B"/>
    <w:rsid w:val="00774A23"/>
    <w:rsid w:val="00785125"/>
    <w:rsid w:val="0079716A"/>
    <w:rsid w:val="007F79E1"/>
    <w:rsid w:val="008555B7"/>
    <w:rsid w:val="0086245C"/>
    <w:rsid w:val="008C40F9"/>
    <w:rsid w:val="008F6747"/>
    <w:rsid w:val="00910411"/>
    <w:rsid w:val="00913E14"/>
    <w:rsid w:val="00944606"/>
    <w:rsid w:val="00951144"/>
    <w:rsid w:val="009A231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F5C52"/>
    <w:rsid w:val="00E55F20"/>
    <w:rsid w:val="00E65029"/>
    <w:rsid w:val="00E72595"/>
    <w:rsid w:val="00EB06CF"/>
    <w:rsid w:val="00EE192A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2019-02-05T10:00:00Z</cp:lastPrinted>
  <dcterms:created xsi:type="dcterms:W3CDTF">2019-01-24T12:19:00Z</dcterms:created>
  <dcterms:modified xsi:type="dcterms:W3CDTF">2023-10-22T06:58:00Z</dcterms:modified>
</cp:coreProperties>
</file>