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Pr="00BD661B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B0C" w:rsidRPr="00CF7355" w:rsidRDefault="003A0B0C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A0B0C" w:rsidRPr="00CF7355" w:rsidRDefault="003A0B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A0B0C" w:rsidRPr="00BD661B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Pr="00BD661B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Pr="00BD661B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Pr="00BD661B" w:rsidRDefault="003A0B0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Pr="00BD661B" w:rsidRDefault="003A0B0C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B0C" w:rsidRPr="00CF7355" w:rsidRDefault="003A0B0C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A0B0C" w:rsidRPr="00CF7355" w:rsidRDefault="003A0B0C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3A0B0C" w:rsidRPr="00A66E93" w:rsidRDefault="003A0B0C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B0C" w:rsidRPr="00CF7355" w:rsidRDefault="003A0B0C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3A0B0C" w:rsidRPr="00CF7355" w:rsidRDefault="003A0B0C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A0B0C" w:rsidRPr="00CF7355" w:rsidRDefault="003A0B0C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B0C" w:rsidRPr="00CF7355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BF50B7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3A0B0C" w:rsidRPr="00CF7355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Pr="00CF7355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Pr="00CF7355" w:rsidRDefault="003A0B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A0B0C" w:rsidRDefault="003A0B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0B0C" w:rsidRPr="00321A77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3A0B0C" w:rsidRPr="00321A77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0B0C" w:rsidRPr="009E2D38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E2D38">
        <w:rPr>
          <w:rFonts w:ascii="Times New Roman" w:hAnsi="Times New Roman"/>
          <w:b/>
          <w:bCs/>
          <w:color w:val="000000"/>
          <w:sz w:val="28"/>
          <w:szCs w:val="28"/>
        </w:rPr>
        <w:t>Гематология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A0B0C" w:rsidRPr="00321A77" w:rsidRDefault="003A0B0C" w:rsidP="0091041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0B0C" w:rsidRPr="007D2282" w:rsidRDefault="003A0B0C" w:rsidP="0091041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D2282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Тромбоцитопатии у детей.</w:t>
      </w:r>
    </w:p>
    <w:p w:rsidR="003A0B0C" w:rsidRPr="00321A77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0B0C" w:rsidRDefault="003A0B0C" w:rsidP="007D22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заболеваниях, обусловленных патологией тромбоцитарного звена гемостаза, полученные на кафедре факультетской педиатрии,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заболеваниях, обусловленных функциональной неполноценностью тромбоцитов.</w:t>
      </w:r>
    </w:p>
    <w:p w:rsidR="003A0B0C" w:rsidRDefault="003A0B0C" w:rsidP="007D228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A0B0C" w:rsidRPr="001E4BBF" w:rsidRDefault="003A0B0C" w:rsidP="009E2D38">
      <w:pPr>
        <w:spacing w:after="0" w:line="240" w:lineRule="auto"/>
        <w:ind w:firstLine="709"/>
        <w:jc w:val="both"/>
        <w:rPr>
          <w:sz w:val="28"/>
          <w:szCs w:val="28"/>
        </w:rPr>
      </w:pPr>
      <w:r w:rsidRPr="007D228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7D2282">
        <w:rPr>
          <w:rFonts w:ascii="Times New Roman" w:hAnsi="Times New Roman"/>
        </w:rPr>
        <w:t xml:space="preserve">. </w:t>
      </w:r>
      <w:r w:rsidRPr="00EC12CC">
        <w:rPr>
          <w:rFonts w:ascii="Times New Roman" w:hAnsi="Times New Roman"/>
          <w:sz w:val="28"/>
          <w:szCs w:val="28"/>
        </w:rPr>
        <w:t>В лекции рассматриваются особенности геморрагического синдрома, обусловленного патологией тромбоцитарного звена гемостаза.даны возможные причины тромбоцитопений и тромбоцитопатий, дифференциальный диагноз заболеваний протекающих с поражением тромбоцитарного звена гемостаза, современные аспекты лечения тромбоцитопатий, иммунной тромбоцитопении, болезни Виллебранда.</w:t>
      </w:r>
    </w:p>
    <w:p w:rsidR="003A0B0C" w:rsidRPr="00321A77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вводная, информационная  </w:t>
      </w:r>
    </w:p>
    <w:p w:rsidR="003A0B0C" w:rsidRPr="00321A77" w:rsidRDefault="003A0B0C" w:rsidP="00A86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наглядные, словесные</w:t>
      </w:r>
    </w:p>
    <w:p w:rsidR="003A0B0C" w:rsidRPr="00321A77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3A0B0C" w:rsidRPr="00000541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</w:p>
    <w:p w:rsidR="003A0B0C" w:rsidRPr="00321A77" w:rsidRDefault="003A0B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.               </w:t>
      </w:r>
    </w:p>
    <w:p w:rsidR="003A0B0C" w:rsidRPr="00321A77" w:rsidRDefault="003A0B0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3A0B0C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7F" w:rsidRDefault="002A5A7F" w:rsidP="00CF7355">
      <w:pPr>
        <w:spacing w:after="0" w:line="240" w:lineRule="auto"/>
      </w:pPr>
      <w:r>
        <w:separator/>
      </w:r>
    </w:p>
  </w:endnote>
  <w:endnote w:type="continuationSeparator" w:id="1">
    <w:p w:rsidR="002A5A7F" w:rsidRDefault="002A5A7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C" w:rsidRDefault="005D49AA">
    <w:pPr>
      <w:pStyle w:val="aa"/>
      <w:jc w:val="right"/>
    </w:pPr>
    <w:r>
      <w:fldChar w:fldCharType="begin"/>
    </w:r>
    <w:r w:rsidR="00A92EFC">
      <w:instrText>PAGE   \* MERGEFORMAT</w:instrText>
    </w:r>
    <w:r>
      <w:fldChar w:fldCharType="separate"/>
    </w:r>
    <w:r w:rsidR="00BF50B7">
      <w:rPr>
        <w:noProof/>
      </w:rPr>
      <w:t>2</w:t>
    </w:r>
    <w:r>
      <w:rPr>
        <w:noProof/>
      </w:rPr>
      <w:fldChar w:fldCharType="end"/>
    </w:r>
  </w:p>
  <w:p w:rsidR="003A0B0C" w:rsidRDefault="003A0B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7F" w:rsidRDefault="002A5A7F" w:rsidP="00CF7355">
      <w:pPr>
        <w:spacing w:after="0" w:line="240" w:lineRule="auto"/>
      </w:pPr>
      <w:r>
        <w:separator/>
      </w:r>
    </w:p>
  </w:footnote>
  <w:footnote w:type="continuationSeparator" w:id="1">
    <w:p w:rsidR="002A5A7F" w:rsidRDefault="002A5A7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104C6C"/>
    <w:rsid w:val="00136B7E"/>
    <w:rsid w:val="001E4BBF"/>
    <w:rsid w:val="002109BA"/>
    <w:rsid w:val="002648DD"/>
    <w:rsid w:val="002749B5"/>
    <w:rsid w:val="002A5A7F"/>
    <w:rsid w:val="002B5FA7"/>
    <w:rsid w:val="00305C98"/>
    <w:rsid w:val="00321A77"/>
    <w:rsid w:val="003314E4"/>
    <w:rsid w:val="00361870"/>
    <w:rsid w:val="003A0B0C"/>
    <w:rsid w:val="003A7817"/>
    <w:rsid w:val="004711E5"/>
    <w:rsid w:val="004754AD"/>
    <w:rsid w:val="00511905"/>
    <w:rsid w:val="005618F7"/>
    <w:rsid w:val="00586A55"/>
    <w:rsid w:val="005913A0"/>
    <w:rsid w:val="005D49AA"/>
    <w:rsid w:val="006040E6"/>
    <w:rsid w:val="00616B40"/>
    <w:rsid w:val="00642076"/>
    <w:rsid w:val="006A17AC"/>
    <w:rsid w:val="0075623B"/>
    <w:rsid w:val="00774A23"/>
    <w:rsid w:val="0079716A"/>
    <w:rsid w:val="007D2282"/>
    <w:rsid w:val="007D2B23"/>
    <w:rsid w:val="0082565E"/>
    <w:rsid w:val="0086245C"/>
    <w:rsid w:val="008C40F9"/>
    <w:rsid w:val="008F6747"/>
    <w:rsid w:val="00910411"/>
    <w:rsid w:val="00951144"/>
    <w:rsid w:val="00980E71"/>
    <w:rsid w:val="009D2D47"/>
    <w:rsid w:val="009E2D38"/>
    <w:rsid w:val="00A45FDC"/>
    <w:rsid w:val="00A66E93"/>
    <w:rsid w:val="00A85B0F"/>
    <w:rsid w:val="00A86AC5"/>
    <w:rsid w:val="00A92EFC"/>
    <w:rsid w:val="00AA6DBD"/>
    <w:rsid w:val="00AE081F"/>
    <w:rsid w:val="00AE75A9"/>
    <w:rsid w:val="00BD661B"/>
    <w:rsid w:val="00BF2806"/>
    <w:rsid w:val="00BF50B7"/>
    <w:rsid w:val="00C05E63"/>
    <w:rsid w:val="00C13D1B"/>
    <w:rsid w:val="00C33FB9"/>
    <w:rsid w:val="00CF7355"/>
    <w:rsid w:val="00D12748"/>
    <w:rsid w:val="00DA1FE4"/>
    <w:rsid w:val="00DC43B1"/>
    <w:rsid w:val="00E436FB"/>
    <w:rsid w:val="00E72595"/>
    <w:rsid w:val="00EB06CF"/>
    <w:rsid w:val="00EC12CC"/>
    <w:rsid w:val="00F156F8"/>
    <w:rsid w:val="00F936E2"/>
    <w:rsid w:val="00FA5D02"/>
    <w:rsid w:val="00FB5694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2019-02-05T10:00:00Z</cp:lastPrinted>
  <dcterms:created xsi:type="dcterms:W3CDTF">2019-01-24T12:19:00Z</dcterms:created>
  <dcterms:modified xsi:type="dcterms:W3CDTF">2023-10-14T17:21:00Z</dcterms:modified>
</cp:coreProperties>
</file>