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E3" w:rsidRPr="00E8525E" w:rsidRDefault="00611BE3" w:rsidP="00611BE3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Задача</w:t>
      </w:r>
    </w:p>
    <w:p w:rsidR="00611BE3" w:rsidRPr="00E8525E" w:rsidRDefault="00611BE3" w:rsidP="00611BE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8525E">
        <w:rPr>
          <w:rFonts w:ascii="Times New Roman" w:hAnsi="Times New Roman" w:cs="Times New Roman"/>
          <w:sz w:val="24"/>
        </w:rPr>
        <w:t xml:space="preserve">В прядильном цехе производится прядение нити. Рабочие проводят </w:t>
      </w:r>
      <w:r>
        <w:rPr>
          <w:rFonts w:ascii="Times New Roman" w:hAnsi="Times New Roman" w:cs="Times New Roman"/>
          <w:sz w:val="24"/>
        </w:rPr>
        <w:t>наблюдение за целостью нити тол</w:t>
      </w:r>
      <w:r w:rsidRPr="00E8525E">
        <w:rPr>
          <w:rFonts w:ascii="Times New Roman" w:hAnsi="Times New Roman" w:cs="Times New Roman"/>
          <w:sz w:val="24"/>
        </w:rPr>
        <w:t>щиной 0,4 мм. Нит</w:t>
      </w:r>
      <w:r>
        <w:rPr>
          <w:rFonts w:ascii="Times New Roman" w:hAnsi="Times New Roman" w:cs="Times New Roman"/>
          <w:sz w:val="24"/>
        </w:rPr>
        <w:t>ь темная, контраст малый. Напря</w:t>
      </w:r>
      <w:r w:rsidRPr="00E8525E">
        <w:rPr>
          <w:rFonts w:ascii="Times New Roman" w:hAnsi="Times New Roman" w:cs="Times New Roman"/>
          <w:sz w:val="24"/>
        </w:rPr>
        <w:t>женная зрительная р</w:t>
      </w:r>
      <w:r>
        <w:rPr>
          <w:rFonts w:ascii="Times New Roman" w:hAnsi="Times New Roman" w:cs="Times New Roman"/>
          <w:sz w:val="24"/>
        </w:rPr>
        <w:t>абота наблюдается в течение все</w:t>
      </w:r>
      <w:r w:rsidRPr="00E8525E">
        <w:rPr>
          <w:rFonts w:ascii="Times New Roman" w:hAnsi="Times New Roman" w:cs="Times New Roman"/>
          <w:sz w:val="24"/>
        </w:rPr>
        <w:t>го рабочего времени. Выделение пыли в цехе — от 1 до 2 мг/м</w:t>
      </w:r>
      <w:proofErr w:type="gramStart"/>
      <w:r w:rsidRPr="00E8525E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611BE3" w:rsidRPr="00E8525E" w:rsidRDefault="00611BE3" w:rsidP="00611BE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8525E">
        <w:rPr>
          <w:rFonts w:ascii="Times New Roman" w:hAnsi="Times New Roman" w:cs="Times New Roman"/>
          <w:sz w:val="24"/>
        </w:rPr>
        <w:t>Искусственное о</w:t>
      </w:r>
      <w:r>
        <w:rPr>
          <w:rFonts w:ascii="Times New Roman" w:hAnsi="Times New Roman" w:cs="Times New Roman"/>
          <w:sz w:val="24"/>
        </w:rPr>
        <w:t>свещение осуществляется газораз</w:t>
      </w:r>
      <w:r w:rsidRPr="00E8525E">
        <w:rPr>
          <w:rFonts w:ascii="Times New Roman" w:hAnsi="Times New Roman" w:cs="Times New Roman"/>
          <w:sz w:val="24"/>
        </w:rPr>
        <w:t>рядными лампами ЛДЦ, расположенными равномерно по всему цеху. Светильники очищаются 2 раза в год. Измеренный уровен</w:t>
      </w:r>
      <w:r>
        <w:rPr>
          <w:rFonts w:ascii="Times New Roman" w:hAnsi="Times New Roman" w:cs="Times New Roman"/>
          <w:sz w:val="24"/>
        </w:rPr>
        <w:t>ь освещенности — 300-400 лк. По</w:t>
      </w:r>
      <w:r w:rsidRPr="00E8525E">
        <w:rPr>
          <w:rFonts w:ascii="Times New Roman" w:hAnsi="Times New Roman" w:cs="Times New Roman"/>
          <w:sz w:val="24"/>
        </w:rPr>
        <w:t xml:space="preserve">казатель </w:t>
      </w:r>
      <w:proofErr w:type="spellStart"/>
      <w:r w:rsidRPr="00E8525E">
        <w:rPr>
          <w:rFonts w:ascii="Times New Roman" w:hAnsi="Times New Roman" w:cs="Times New Roman"/>
          <w:sz w:val="24"/>
        </w:rPr>
        <w:t>ослепле</w:t>
      </w:r>
      <w:r>
        <w:rPr>
          <w:rFonts w:ascii="Times New Roman" w:hAnsi="Times New Roman" w:cs="Times New Roman"/>
          <w:sz w:val="24"/>
        </w:rPr>
        <w:t>нности</w:t>
      </w:r>
      <w:proofErr w:type="spellEnd"/>
      <w:r>
        <w:rPr>
          <w:rFonts w:ascii="Times New Roman" w:hAnsi="Times New Roman" w:cs="Times New Roman"/>
          <w:sz w:val="24"/>
        </w:rPr>
        <w:t xml:space="preserve"> — 30. Коэффициент пульса</w:t>
      </w:r>
      <w:r w:rsidRPr="00E8525E">
        <w:rPr>
          <w:rFonts w:ascii="Times New Roman" w:hAnsi="Times New Roman" w:cs="Times New Roman"/>
          <w:sz w:val="24"/>
        </w:rPr>
        <w:t>ции — 20.</w:t>
      </w:r>
    </w:p>
    <w:p w:rsidR="00611BE3" w:rsidRPr="00E8525E" w:rsidRDefault="00611BE3" w:rsidP="00611BE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8525E">
        <w:rPr>
          <w:rFonts w:ascii="Times New Roman" w:hAnsi="Times New Roman" w:cs="Times New Roman"/>
          <w:sz w:val="24"/>
        </w:rPr>
        <w:t>1.</w:t>
      </w:r>
      <w:r w:rsidRPr="00E8525E">
        <w:rPr>
          <w:rFonts w:ascii="Times New Roman" w:hAnsi="Times New Roman" w:cs="Times New Roman"/>
          <w:sz w:val="24"/>
        </w:rPr>
        <w:tab/>
        <w:t>Дайте гигиеничес</w:t>
      </w:r>
      <w:r>
        <w:rPr>
          <w:rFonts w:ascii="Times New Roman" w:hAnsi="Times New Roman" w:cs="Times New Roman"/>
          <w:sz w:val="24"/>
        </w:rPr>
        <w:t>кую оценку условий труда по фак</w:t>
      </w:r>
      <w:r w:rsidRPr="00E8525E">
        <w:rPr>
          <w:rFonts w:ascii="Times New Roman" w:hAnsi="Times New Roman" w:cs="Times New Roman"/>
          <w:sz w:val="24"/>
        </w:rPr>
        <w:t>тору «световая с</w:t>
      </w:r>
      <w:r>
        <w:rPr>
          <w:rFonts w:ascii="Times New Roman" w:hAnsi="Times New Roman" w:cs="Times New Roman"/>
          <w:sz w:val="24"/>
        </w:rPr>
        <w:t>реда». Укажите коэффициент запа</w:t>
      </w:r>
      <w:r w:rsidRPr="00E8525E">
        <w:rPr>
          <w:rFonts w:ascii="Times New Roman" w:hAnsi="Times New Roman" w:cs="Times New Roman"/>
          <w:sz w:val="24"/>
        </w:rPr>
        <w:t>са и количество чисток светильников в год.</w:t>
      </w:r>
    </w:p>
    <w:p w:rsidR="00611BE3" w:rsidRDefault="00611BE3" w:rsidP="00611BE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8525E">
        <w:rPr>
          <w:rFonts w:ascii="Times New Roman" w:hAnsi="Times New Roman" w:cs="Times New Roman"/>
          <w:sz w:val="24"/>
        </w:rPr>
        <w:t>2.</w:t>
      </w:r>
      <w:r w:rsidRPr="00E8525E">
        <w:rPr>
          <w:rFonts w:ascii="Times New Roman" w:hAnsi="Times New Roman" w:cs="Times New Roman"/>
          <w:sz w:val="24"/>
        </w:rPr>
        <w:tab/>
        <w:t>Предложите мероприятия по улучшению световой обстановки.</w:t>
      </w:r>
    </w:p>
    <w:p w:rsidR="00611BE3" w:rsidRPr="00E8525E" w:rsidRDefault="00611BE3" w:rsidP="00611BE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611BE3" w:rsidRDefault="00611B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611BE3" w:rsidRPr="00E8525E" w:rsidRDefault="00611BE3" w:rsidP="00611BE3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sz w:val="24"/>
        </w:rPr>
      </w:pPr>
      <w:r w:rsidRPr="00E8525E">
        <w:rPr>
          <w:rFonts w:ascii="Times New Roman" w:hAnsi="Times New Roman" w:cs="Times New Roman"/>
          <w:sz w:val="24"/>
        </w:rPr>
        <w:lastRenderedPageBreak/>
        <w:t>Задача</w:t>
      </w:r>
    </w:p>
    <w:p w:rsidR="00611BE3" w:rsidRPr="00E8525E" w:rsidRDefault="00611BE3" w:rsidP="00611BE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8525E">
        <w:rPr>
          <w:rFonts w:ascii="Times New Roman" w:hAnsi="Times New Roman" w:cs="Times New Roman"/>
          <w:sz w:val="24"/>
        </w:rPr>
        <w:t>В термическом ц</w:t>
      </w:r>
      <w:r>
        <w:rPr>
          <w:rFonts w:ascii="Times New Roman" w:hAnsi="Times New Roman" w:cs="Times New Roman"/>
          <w:sz w:val="24"/>
        </w:rPr>
        <w:t>ехе производится термическая об</w:t>
      </w:r>
      <w:r w:rsidRPr="00E8525E">
        <w:rPr>
          <w:rFonts w:ascii="Times New Roman" w:hAnsi="Times New Roman" w:cs="Times New Roman"/>
          <w:sz w:val="24"/>
        </w:rPr>
        <w:t xml:space="preserve">работка металла, в </w:t>
      </w:r>
      <w:r>
        <w:rPr>
          <w:rFonts w:ascii="Times New Roman" w:hAnsi="Times New Roman" w:cs="Times New Roman"/>
          <w:sz w:val="24"/>
        </w:rPr>
        <w:t>частности, закалка изделий. Наи</w:t>
      </w:r>
      <w:r w:rsidRPr="00E8525E">
        <w:rPr>
          <w:rFonts w:ascii="Times New Roman" w:hAnsi="Times New Roman" w:cs="Times New Roman"/>
          <w:sz w:val="24"/>
        </w:rPr>
        <w:t>меньший объект раз</w:t>
      </w:r>
      <w:r>
        <w:rPr>
          <w:rFonts w:ascii="Times New Roman" w:hAnsi="Times New Roman" w:cs="Times New Roman"/>
          <w:sz w:val="24"/>
        </w:rPr>
        <w:t>личения делали — более 5 мм. Вы</w:t>
      </w:r>
      <w:r w:rsidRPr="00E8525E">
        <w:rPr>
          <w:rFonts w:ascii="Times New Roman" w:hAnsi="Times New Roman" w:cs="Times New Roman"/>
          <w:sz w:val="24"/>
        </w:rPr>
        <w:t>деление дыма, пыли, копоти в цехе — от 2 до 5 мг/м3.</w:t>
      </w:r>
    </w:p>
    <w:p w:rsidR="00611BE3" w:rsidRPr="00E8525E" w:rsidRDefault="00611BE3" w:rsidP="00611BE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8525E">
        <w:rPr>
          <w:rFonts w:ascii="Times New Roman" w:hAnsi="Times New Roman" w:cs="Times New Roman"/>
          <w:sz w:val="24"/>
        </w:rPr>
        <w:t>Естественное освещение осуществляется через окна, размещенные в одно</w:t>
      </w:r>
      <w:r>
        <w:rPr>
          <w:rFonts w:ascii="Times New Roman" w:hAnsi="Times New Roman" w:cs="Times New Roman"/>
          <w:sz w:val="24"/>
        </w:rPr>
        <w:t>й из стен помещения. Стены окра</w:t>
      </w:r>
      <w:r w:rsidRPr="00E8525E">
        <w:rPr>
          <w:rFonts w:ascii="Times New Roman" w:hAnsi="Times New Roman" w:cs="Times New Roman"/>
          <w:sz w:val="24"/>
        </w:rPr>
        <w:t>шены серой краской. Потолок белый, пол темно-синий, цементный. Чистку стекол предполагается проводить 2 раза в год. Измеренная величина КЕО — 0,5-0,75%.</w:t>
      </w:r>
    </w:p>
    <w:p w:rsidR="00611BE3" w:rsidRPr="00E8525E" w:rsidRDefault="00611BE3" w:rsidP="00611BE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8525E">
        <w:rPr>
          <w:rFonts w:ascii="Times New Roman" w:hAnsi="Times New Roman" w:cs="Times New Roman"/>
          <w:sz w:val="24"/>
        </w:rPr>
        <w:t>1.</w:t>
      </w:r>
      <w:r w:rsidRPr="00E8525E">
        <w:rPr>
          <w:rFonts w:ascii="Times New Roman" w:hAnsi="Times New Roman" w:cs="Times New Roman"/>
          <w:sz w:val="24"/>
        </w:rPr>
        <w:tab/>
        <w:t>Дайте гигиеничес</w:t>
      </w:r>
      <w:r>
        <w:rPr>
          <w:rFonts w:ascii="Times New Roman" w:hAnsi="Times New Roman" w:cs="Times New Roman"/>
          <w:sz w:val="24"/>
        </w:rPr>
        <w:t>кую оценку условий труда по фак</w:t>
      </w:r>
      <w:r w:rsidRPr="00E8525E">
        <w:rPr>
          <w:rFonts w:ascii="Times New Roman" w:hAnsi="Times New Roman" w:cs="Times New Roman"/>
          <w:sz w:val="24"/>
        </w:rPr>
        <w:t>тору «световая среда».</w:t>
      </w:r>
    </w:p>
    <w:p w:rsidR="00611BE3" w:rsidRDefault="00611BE3" w:rsidP="00611BE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8525E">
        <w:rPr>
          <w:rFonts w:ascii="Times New Roman" w:hAnsi="Times New Roman" w:cs="Times New Roman"/>
          <w:sz w:val="24"/>
        </w:rPr>
        <w:t>2.</w:t>
      </w:r>
      <w:r w:rsidRPr="00E8525E">
        <w:rPr>
          <w:rFonts w:ascii="Times New Roman" w:hAnsi="Times New Roman" w:cs="Times New Roman"/>
          <w:sz w:val="24"/>
        </w:rPr>
        <w:tab/>
        <w:t>Оцените правильность выбора кратности чистки стекол.</w:t>
      </w:r>
    </w:p>
    <w:p w:rsidR="00611BE3" w:rsidRDefault="00611BE3" w:rsidP="00611BE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 </w:t>
      </w:r>
      <w:r w:rsidRPr="00E8525E">
        <w:rPr>
          <w:rFonts w:ascii="Times New Roman" w:hAnsi="Times New Roman" w:cs="Times New Roman"/>
          <w:sz w:val="24"/>
        </w:rPr>
        <w:t>Предложите мероприятия по улучшению световой обстановки</w:t>
      </w:r>
    </w:p>
    <w:p w:rsidR="00611BE3" w:rsidRDefault="00611BE3" w:rsidP="00611BE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611BE3" w:rsidRDefault="00611B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611BE3" w:rsidRDefault="00611BE3" w:rsidP="00611BE3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sz w:val="24"/>
        </w:rPr>
      </w:pPr>
      <w:r w:rsidRPr="00E8525E">
        <w:rPr>
          <w:rFonts w:ascii="Times New Roman" w:hAnsi="Times New Roman" w:cs="Times New Roman"/>
          <w:sz w:val="24"/>
        </w:rPr>
        <w:lastRenderedPageBreak/>
        <w:t>Задача</w:t>
      </w:r>
    </w:p>
    <w:p w:rsidR="00611BE3" w:rsidRPr="00E8525E" w:rsidRDefault="00611BE3" w:rsidP="00611BE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8525E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E8525E">
        <w:rPr>
          <w:rFonts w:ascii="Times New Roman" w:hAnsi="Times New Roman" w:cs="Times New Roman"/>
          <w:sz w:val="24"/>
        </w:rPr>
        <w:t>кузнечно-прессовом</w:t>
      </w:r>
      <w:proofErr w:type="spellEnd"/>
      <w:r w:rsidRPr="00E8525E">
        <w:rPr>
          <w:rFonts w:ascii="Times New Roman" w:hAnsi="Times New Roman" w:cs="Times New Roman"/>
          <w:sz w:val="24"/>
        </w:rPr>
        <w:t xml:space="preserve"> цехе для искусственного о</w:t>
      </w:r>
      <w:r>
        <w:rPr>
          <w:rFonts w:ascii="Times New Roman" w:hAnsi="Times New Roman" w:cs="Times New Roman"/>
          <w:sz w:val="24"/>
        </w:rPr>
        <w:t>с</w:t>
      </w:r>
      <w:r w:rsidRPr="00E8525E">
        <w:rPr>
          <w:rFonts w:ascii="Times New Roman" w:hAnsi="Times New Roman" w:cs="Times New Roman"/>
          <w:sz w:val="24"/>
        </w:rPr>
        <w:t>вещения применены светильники типа «</w:t>
      </w:r>
      <w:proofErr w:type="spellStart"/>
      <w:r w:rsidRPr="00E8525E">
        <w:rPr>
          <w:rFonts w:ascii="Times New Roman" w:hAnsi="Times New Roman" w:cs="Times New Roman"/>
          <w:sz w:val="24"/>
        </w:rPr>
        <w:t>Универсаль</w:t>
      </w:r>
      <w:proofErr w:type="spellEnd"/>
      <w:r w:rsidRPr="00E8525E">
        <w:rPr>
          <w:rFonts w:ascii="Times New Roman" w:hAnsi="Times New Roman" w:cs="Times New Roman"/>
          <w:sz w:val="24"/>
        </w:rPr>
        <w:t>», пылезащитные с л</w:t>
      </w:r>
      <w:r>
        <w:rPr>
          <w:rFonts w:ascii="Times New Roman" w:hAnsi="Times New Roman" w:cs="Times New Roman"/>
          <w:sz w:val="24"/>
        </w:rPr>
        <w:t>ампами накаливания (эксплуатаци</w:t>
      </w:r>
      <w:r w:rsidRPr="00E8525E">
        <w:rPr>
          <w:rFonts w:ascii="Times New Roman" w:hAnsi="Times New Roman" w:cs="Times New Roman"/>
          <w:sz w:val="24"/>
        </w:rPr>
        <w:t>онная группа светиль</w:t>
      </w:r>
      <w:r>
        <w:rPr>
          <w:rFonts w:ascii="Times New Roman" w:hAnsi="Times New Roman" w:cs="Times New Roman"/>
          <w:sz w:val="24"/>
        </w:rPr>
        <w:t>ников 6). Рабочие выполняют куз</w:t>
      </w:r>
      <w:r w:rsidRPr="00E8525E">
        <w:rPr>
          <w:rFonts w:ascii="Times New Roman" w:hAnsi="Times New Roman" w:cs="Times New Roman"/>
          <w:sz w:val="24"/>
        </w:rPr>
        <w:t>нечные работы с раскаленным металлом, содержание пыли и газов в воздухе рабочей зоны — более 10 мг/м3. Очистка светильни</w:t>
      </w:r>
      <w:r>
        <w:rPr>
          <w:rFonts w:ascii="Times New Roman" w:hAnsi="Times New Roman" w:cs="Times New Roman"/>
          <w:sz w:val="24"/>
        </w:rPr>
        <w:t>ков — 1 раз в год. Уровень осве</w:t>
      </w:r>
      <w:r w:rsidRPr="00E8525E">
        <w:rPr>
          <w:rFonts w:ascii="Times New Roman" w:hAnsi="Times New Roman" w:cs="Times New Roman"/>
          <w:sz w:val="24"/>
        </w:rPr>
        <w:t>щенности — 75 лк.</w:t>
      </w:r>
    </w:p>
    <w:p w:rsidR="00611BE3" w:rsidRPr="00E8525E" w:rsidRDefault="00611BE3" w:rsidP="00611BE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8525E">
        <w:rPr>
          <w:rFonts w:ascii="Times New Roman" w:hAnsi="Times New Roman" w:cs="Times New Roman"/>
          <w:sz w:val="24"/>
        </w:rPr>
        <w:t>1.</w:t>
      </w:r>
      <w:r w:rsidRPr="00E8525E">
        <w:rPr>
          <w:rFonts w:ascii="Times New Roman" w:hAnsi="Times New Roman" w:cs="Times New Roman"/>
          <w:sz w:val="24"/>
        </w:rPr>
        <w:tab/>
        <w:t>Дайте гигиеничес</w:t>
      </w:r>
      <w:r>
        <w:rPr>
          <w:rFonts w:ascii="Times New Roman" w:hAnsi="Times New Roman" w:cs="Times New Roman"/>
          <w:sz w:val="24"/>
        </w:rPr>
        <w:t>кую оценку условий труда по фак</w:t>
      </w:r>
      <w:r w:rsidRPr="00E8525E">
        <w:rPr>
          <w:rFonts w:ascii="Times New Roman" w:hAnsi="Times New Roman" w:cs="Times New Roman"/>
          <w:sz w:val="24"/>
        </w:rPr>
        <w:t>тору «световая среда».</w:t>
      </w:r>
    </w:p>
    <w:p w:rsidR="00611BE3" w:rsidRPr="00E8525E" w:rsidRDefault="00611BE3" w:rsidP="00611BE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8525E">
        <w:rPr>
          <w:rFonts w:ascii="Times New Roman" w:hAnsi="Times New Roman" w:cs="Times New Roman"/>
          <w:sz w:val="24"/>
        </w:rPr>
        <w:t>2.</w:t>
      </w:r>
      <w:r w:rsidRPr="00E8525E">
        <w:rPr>
          <w:rFonts w:ascii="Times New Roman" w:hAnsi="Times New Roman" w:cs="Times New Roman"/>
          <w:sz w:val="24"/>
        </w:rPr>
        <w:tab/>
        <w:t>Укажите коэффициент запаса и кратность очисток.</w:t>
      </w:r>
    </w:p>
    <w:p w:rsidR="00611BE3" w:rsidRDefault="00611BE3" w:rsidP="00611BE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8525E">
        <w:rPr>
          <w:rFonts w:ascii="Times New Roman" w:hAnsi="Times New Roman" w:cs="Times New Roman"/>
          <w:sz w:val="24"/>
        </w:rPr>
        <w:t>3.</w:t>
      </w:r>
      <w:r w:rsidRPr="00E8525E">
        <w:rPr>
          <w:rFonts w:ascii="Times New Roman" w:hAnsi="Times New Roman" w:cs="Times New Roman"/>
          <w:sz w:val="24"/>
        </w:rPr>
        <w:tab/>
        <w:t>Предложите мероприятия по улучшению световой обстановки.</w:t>
      </w:r>
    </w:p>
    <w:p w:rsidR="00611BE3" w:rsidRPr="00E8525E" w:rsidRDefault="00611BE3" w:rsidP="00611BE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611BE3" w:rsidRDefault="00611B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611BE3" w:rsidRPr="00E8525E" w:rsidRDefault="00611BE3" w:rsidP="00611BE3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sz w:val="24"/>
        </w:rPr>
      </w:pPr>
      <w:r w:rsidRPr="00E8525E">
        <w:rPr>
          <w:rFonts w:ascii="Times New Roman" w:hAnsi="Times New Roman" w:cs="Times New Roman"/>
          <w:sz w:val="24"/>
        </w:rPr>
        <w:lastRenderedPageBreak/>
        <w:t>Задача</w:t>
      </w:r>
    </w:p>
    <w:p w:rsidR="00611BE3" w:rsidRPr="00E8525E" w:rsidRDefault="00611BE3" w:rsidP="00611BE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8525E">
        <w:rPr>
          <w:rFonts w:ascii="Times New Roman" w:hAnsi="Times New Roman" w:cs="Times New Roman"/>
          <w:sz w:val="24"/>
        </w:rPr>
        <w:t>Трудовая деятельность гравировщиков заключается в нанесении рисунка</w:t>
      </w:r>
      <w:r>
        <w:rPr>
          <w:rFonts w:ascii="Times New Roman" w:hAnsi="Times New Roman" w:cs="Times New Roman"/>
          <w:sz w:val="24"/>
        </w:rPr>
        <w:t xml:space="preserve"> на полированные цинковые и мед</w:t>
      </w:r>
      <w:r w:rsidRPr="00E8525E">
        <w:rPr>
          <w:rFonts w:ascii="Times New Roman" w:hAnsi="Times New Roman" w:cs="Times New Roman"/>
          <w:sz w:val="24"/>
        </w:rPr>
        <w:t>ные валы, которые и</w:t>
      </w:r>
      <w:r>
        <w:rPr>
          <w:rFonts w:ascii="Times New Roman" w:hAnsi="Times New Roman" w:cs="Times New Roman"/>
          <w:sz w:val="24"/>
        </w:rPr>
        <w:t>спользуются в ситцепечатном про</w:t>
      </w:r>
      <w:r w:rsidRPr="00E8525E">
        <w:rPr>
          <w:rFonts w:ascii="Times New Roman" w:hAnsi="Times New Roman" w:cs="Times New Roman"/>
          <w:sz w:val="24"/>
        </w:rPr>
        <w:t>изводстве при раскрашивании тканей. Минимальный размер различения (штрих от резца) — менее 0,15 мм.</w:t>
      </w:r>
    </w:p>
    <w:p w:rsidR="00611BE3" w:rsidRPr="00E8525E" w:rsidRDefault="00611BE3" w:rsidP="00611BE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8525E">
        <w:rPr>
          <w:rFonts w:ascii="Times New Roman" w:hAnsi="Times New Roman" w:cs="Times New Roman"/>
          <w:sz w:val="24"/>
        </w:rPr>
        <w:t>Искусственное ос</w:t>
      </w:r>
      <w:r>
        <w:rPr>
          <w:rFonts w:ascii="Times New Roman" w:hAnsi="Times New Roman" w:cs="Times New Roman"/>
          <w:sz w:val="24"/>
        </w:rPr>
        <w:t>вещение общее, равномерное, осу</w:t>
      </w:r>
      <w:r w:rsidRPr="00E8525E">
        <w:rPr>
          <w:rFonts w:ascii="Times New Roman" w:hAnsi="Times New Roman" w:cs="Times New Roman"/>
          <w:sz w:val="24"/>
        </w:rPr>
        <w:t>ществляется люминесцентными лампами белого цвета. Светильники типа ОДО. Их очистка производится один раз в 2 года (пылевыделения — менее 0,5 мг/м3).</w:t>
      </w:r>
    </w:p>
    <w:p w:rsidR="00611BE3" w:rsidRPr="00E8525E" w:rsidRDefault="00611BE3" w:rsidP="00611BE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8525E">
        <w:rPr>
          <w:rFonts w:ascii="Times New Roman" w:hAnsi="Times New Roman" w:cs="Times New Roman"/>
          <w:sz w:val="24"/>
        </w:rPr>
        <w:t>Уровень освещенн</w:t>
      </w:r>
      <w:r>
        <w:rPr>
          <w:rFonts w:ascii="Times New Roman" w:hAnsi="Times New Roman" w:cs="Times New Roman"/>
          <w:sz w:val="24"/>
        </w:rPr>
        <w:t>ости на рабочих местах гравиров</w:t>
      </w:r>
      <w:r w:rsidRPr="00E8525E">
        <w:rPr>
          <w:rFonts w:ascii="Times New Roman" w:hAnsi="Times New Roman" w:cs="Times New Roman"/>
          <w:sz w:val="24"/>
        </w:rPr>
        <w:t xml:space="preserve">щиков достигает 420-480 лк, коэффициент пульсации — 18%, показатель </w:t>
      </w:r>
      <w:proofErr w:type="spellStart"/>
      <w:r w:rsidRPr="00E8525E">
        <w:rPr>
          <w:rFonts w:ascii="Times New Roman" w:hAnsi="Times New Roman" w:cs="Times New Roman"/>
          <w:sz w:val="24"/>
        </w:rPr>
        <w:t>ослепленности</w:t>
      </w:r>
      <w:proofErr w:type="spellEnd"/>
      <w:r w:rsidRPr="00E8525E">
        <w:rPr>
          <w:rFonts w:ascii="Times New Roman" w:hAnsi="Times New Roman" w:cs="Times New Roman"/>
          <w:sz w:val="24"/>
        </w:rPr>
        <w:t xml:space="preserve"> — 22.</w:t>
      </w:r>
    </w:p>
    <w:p w:rsidR="00611BE3" w:rsidRPr="00E8525E" w:rsidRDefault="00611BE3" w:rsidP="00611BE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8525E">
        <w:rPr>
          <w:rFonts w:ascii="Times New Roman" w:hAnsi="Times New Roman" w:cs="Times New Roman"/>
          <w:sz w:val="24"/>
        </w:rPr>
        <w:t>1.</w:t>
      </w:r>
      <w:r w:rsidRPr="00E8525E">
        <w:rPr>
          <w:rFonts w:ascii="Times New Roman" w:hAnsi="Times New Roman" w:cs="Times New Roman"/>
          <w:sz w:val="24"/>
        </w:rPr>
        <w:tab/>
        <w:t>Дайте гигиеничес</w:t>
      </w:r>
      <w:r>
        <w:rPr>
          <w:rFonts w:ascii="Times New Roman" w:hAnsi="Times New Roman" w:cs="Times New Roman"/>
          <w:sz w:val="24"/>
        </w:rPr>
        <w:t>кую оценку условий труда по фак</w:t>
      </w:r>
      <w:r w:rsidRPr="00E8525E">
        <w:rPr>
          <w:rFonts w:ascii="Times New Roman" w:hAnsi="Times New Roman" w:cs="Times New Roman"/>
          <w:sz w:val="24"/>
        </w:rPr>
        <w:t>тору «световая среда».</w:t>
      </w:r>
    </w:p>
    <w:p w:rsidR="00611BE3" w:rsidRDefault="00611BE3" w:rsidP="00611BE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8525E">
        <w:rPr>
          <w:rFonts w:ascii="Times New Roman" w:hAnsi="Times New Roman" w:cs="Times New Roman"/>
          <w:sz w:val="24"/>
        </w:rPr>
        <w:t>2.</w:t>
      </w:r>
      <w:r w:rsidRPr="00E8525E">
        <w:rPr>
          <w:rFonts w:ascii="Times New Roman" w:hAnsi="Times New Roman" w:cs="Times New Roman"/>
          <w:sz w:val="24"/>
        </w:rPr>
        <w:tab/>
        <w:t>Укажите мероприятия по улучшению освещенности.</w:t>
      </w:r>
    </w:p>
    <w:p w:rsidR="00611BE3" w:rsidRPr="00E8525E" w:rsidRDefault="00611BE3" w:rsidP="00611BE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611BE3" w:rsidRDefault="00611B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611BE3" w:rsidRPr="00E8525E" w:rsidRDefault="00611BE3" w:rsidP="00611BE3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sz w:val="24"/>
        </w:rPr>
      </w:pPr>
      <w:r w:rsidRPr="00E8525E">
        <w:rPr>
          <w:rFonts w:ascii="Times New Roman" w:hAnsi="Times New Roman" w:cs="Times New Roman"/>
          <w:sz w:val="24"/>
        </w:rPr>
        <w:lastRenderedPageBreak/>
        <w:t>Задача</w:t>
      </w:r>
    </w:p>
    <w:p w:rsidR="00611BE3" w:rsidRPr="00487D9D" w:rsidRDefault="00611BE3" w:rsidP="00611BE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8525E">
        <w:rPr>
          <w:rFonts w:ascii="Times New Roman" w:hAnsi="Times New Roman" w:cs="Times New Roman"/>
          <w:sz w:val="24"/>
        </w:rPr>
        <w:t>В гальваническом цехе на автоматической лини</w:t>
      </w:r>
      <w:r>
        <w:rPr>
          <w:rFonts w:ascii="Times New Roman" w:hAnsi="Times New Roman" w:cs="Times New Roman"/>
          <w:sz w:val="24"/>
        </w:rPr>
        <w:t>и око</w:t>
      </w:r>
      <w:r w:rsidRPr="00E8525E">
        <w:rPr>
          <w:rFonts w:ascii="Times New Roman" w:hAnsi="Times New Roman" w:cs="Times New Roman"/>
          <w:sz w:val="24"/>
        </w:rPr>
        <w:t>ло ванн, где проводят</w:t>
      </w:r>
      <w:r>
        <w:rPr>
          <w:rFonts w:ascii="Times New Roman" w:hAnsi="Times New Roman" w:cs="Times New Roman"/>
          <w:sz w:val="24"/>
        </w:rPr>
        <w:t>ся травление, мойка, металлопок</w:t>
      </w:r>
      <w:r w:rsidRPr="00E8525E">
        <w:rPr>
          <w:rFonts w:ascii="Times New Roman" w:hAnsi="Times New Roman" w:cs="Times New Roman"/>
          <w:sz w:val="24"/>
        </w:rPr>
        <w:t>рытие, выполняются работы малой точности, фон и контраст средний. Измеренная вечером искусственная </w:t>
      </w:r>
      <w:r w:rsidRPr="00487D9D">
        <w:rPr>
          <w:rFonts w:ascii="Times New Roman" w:hAnsi="Times New Roman" w:cs="Times New Roman"/>
          <w:sz w:val="24"/>
        </w:rPr>
        <w:t>освещенность, созда</w:t>
      </w:r>
      <w:r>
        <w:rPr>
          <w:rFonts w:ascii="Times New Roman" w:hAnsi="Times New Roman" w:cs="Times New Roman"/>
          <w:sz w:val="24"/>
        </w:rPr>
        <w:t>ваемая общим освещением газораз</w:t>
      </w:r>
      <w:r w:rsidRPr="00487D9D">
        <w:rPr>
          <w:rFonts w:ascii="Times New Roman" w:hAnsi="Times New Roman" w:cs="Times New Roman"/>
          <w:sz w:val="24"/>
        </w:rPr>
        <w:t>рядными лампами, составляет 220-250 лк, КЕО — при измерении в дневное время (совмещенное освещение) — 0,4-0,5.</w:t>
      </w:r>
    </w:p>
    <w:p w:rsidR="00611BE3" w:rsidRPr="00487D9D" w:rsidRDefault="00611BE3" w:rsidP="00611BE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87D9D">
        <w:rPr>
          <w:rFonts w:ascii="Times New Roman" w:hAnsi="Times New Roman" w:cs="Times New Roman"/>
          <w:sz w:val="24"/>
        </w:rPr>
        <w:t>1.</w:t>
      </w:r>
      <w:r w:rsidRPr="00487D9D">
        <w:rPr>
          <w:rFonts w:ascii="Times New Roman" w:hAnsi="Times New Roman" w:cs="Times New Roman"/>
          <w:sz w:val="24"/>
        </w:rPr>
        <w:tab/>
        <w:t>Дайте гигиеничес</w:t>
      </w:r>
      <w:r>
        <w:rPr>
          <w:rFonts w:ascii="Times New Roman" w:hAnsi="Times New Roman" w:cs="Times New Roman"/>
          <w:sz w:val="24"/>
        </w:rPr>
        <w:t>кую оценку условий труда по фак</w:t>
      </w:r>
      <w:r w:rsidRPr="00487D9D">
        <w:rPr>
          <w:rFonts w:ascii="Times New Roman" w:hAnsi="Times New Roman" w:cs="Times New Roman"/>
          <w:sz w:val="24"/>
        </w:rPr>
        <w:t>тору «световая среда».</w:t>
      </w:r>
    </w:p>
    <w:p w:rsidR="00611BE3" w:rsidRDefault="00611BE3" w:rsidP="00611BE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87D9D">
        <w:rPr>
          <w:rFonts w:ascii="Times New Roman" w:hAnsi="Times New Roman" w:cs="Times New Roman"/>
          <w:sz w:val="24"/>
        </w:rPr>
        <w:t>2.</w:t>
      </w:r>
      <w:r w:rsidRPr="00487D9D">
        <w:rPr>
          <w:rFonts w:ascii="Times New Roman" w:hAnsi="Times New Roman" w:cs="Times New Roman"/>
          <w:sz w:val="24"/>
        </w:rPr>
        <w:tab/>
        <w:t>Укажите мероприятия по улучшению освещенности.</w:t>
      </w:r>
    </w:p>
    <w:p w:rsidR="00AD51CE" w:rsidRDefault="00AD51CE">
      <w:r>
        <w:br w:type="page"/>
      </w:r>
    </w:p>
    <w:p w:rsidR="00AD51CE" w:rsidRPr="00AD51CE" w:rsidRDefault="00AD51CE" w:rsidP="00AD51CE">
      <w:pPr>
        <w:jc w:val="center"/>
        <w:rPr>
          <w:rFonts w:ascii="Times New Roman" w:hAnsi="Times New Roman" w:cs="Times New Roman"/>
          <w:sz w:val="24"/>
          <w:szCs w:val="24"/>
        </w:rPr>
      </w:pPr>
      <w:r w:rsidRPr="00AD51CE">
        <w:rPr>
          <w:rFonts w:ascii="Times New Roman" w:hAnsi="Times New Roman" w:cs="Times New Roman"/>
          <w:sz w:val="24"/>
          <w:szCs w:val="24"/>
        </w:rPr>
        <w:lastRenderedPageBreak/>
        <w:t xml:space="preserve">ЗАДАЧА </w:t>
      </w:r>
    </w:p>
    <w:p w:rsidR="00AD51CE" w:rsidRPr="00AD51CE" w:rsidRDefault="00AD51CE" w:rsidP="00AD51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1CE" w:rsidRPr="00AD51CE" w:rsidRDefault="00AD51CE" w:rsidP="00AD51CE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51CE">
        <w:rPr>
          <w:rFonts w:ascii="Times New Roman" w:hAnsi="Times New Roman" w:cs="Times New Roman"/>
          <w:sz w:val="24"/>
          <w:szCs w:val="24"/>
        </w:rPr>
        <w:tab/>
        <w:t xml:space="preserve">В прядильном цехе производится прядение нити. Рабочие наблюдают за целостностью нити диаметром </w:t>
      </w:r>
      <w:smartTag w:uri="urn:schemas-microsoft-com:office:smarttags" w:element="metricconverter">
        <w:smartTagPr>
          <w:attr w:name="ProductID" w:val="0,4 мм"/>
        </w:smartTagPr>
        <w:r w:rsidRPr="00AD51CE">
          <w:rPr>
            <w:rFonts w:ascii="Times New Roman" w:hAnsi="Times New Roman" w:cs="Times New Roman"/>
            <w:sz w:val="24"/>
            <w:szCs w:val="24"/>
          </w:rPr>
          <w:t>0,4 мм</w:t>
        </w:r>
      </w:smartTag>
      <w:r w:rsidRPr="00AD51CE">
        <w:rPr>
          <w:rFonts w:ascii="Times New Roman" w:hAnsi="Times New Roman" w:cs="Times New Roman"/>
          <w:sz w:val="24"/>
          <w:szCs w:val="24"/>
        </w:rPr>
        <w:t xml:space="preserve">. Контраст нити с фоном малый, фон тёмный. Искусственное освещение  общее, верхнее, осуществляется светильниками, расположенными равномерно по всему цеху. Измеренный уровень освещённости на рабочих местах 150 лк. </w:t>
      </w:r>
    </w:p>
    <w:p w:rsidR="00AD51CE" w:rsidRPr="00AD51CE" w:rsidRDefault="00AD51CE" w:rsidP="00AD51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1CE" w:rsidRPr="00AD51CE" w:rsidRDefault="00AD51CE" w:rsidP="00AD51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CE">
        <w:rPr>
          <w:rFonts w:ascii="Times New Roman" w:hAnsi="Times New Roman" w:cs="Times New Roman"/>
          <w:sz w:val="24"/>
          <w:szCs w:val="24"/>
        </w:rPr>
        <w:t>Определите класс точности выполняемой зрительной работы.</w:t>
      </w:r>
    </w:p>
    <w:p w:rsidR="00AD51CE" w:rsidRPr="00AD51CE" w:rsidRDefault="00AD51CE" w:rsidP="00AD51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CE">
        <w:rPr>
          <w:rFonts w:ascii="Times New Roman" w:hAnsi="Times New Roman" w:cs="Times New Roman"/>
          <w:sz w:val="24"/>
          <w:szCs w:val="24"/>
        </w:rPr>
        <w:t>Дайте характеристику искусственного освещения.</w:t>
      </w:r>
    </w:p>
    <w:p w:rsidR="00AD51CE" w:rsidRPr="00AD51CE" w:rsidRDefault="00AD51CE" w:rsidP="00AD51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CE">
        <w:rPr>
          <w:rFonts w:ascii="Times New Roman" w:hAnsi="Times New Roman" w:cs="Times New Roman"/>
          <w:sz w:val="24"/>
          <w:szCs w:val="24"/>
        </w:rPr>
        <w:t>Предложите мероприятия по улучшению световой обстановки.</w:t>
      </w:r>
    </w:p>
    <w:p w:rsidR="00AD51CE" w:rsidRPr="00AD51CE" w:rsidRDefault="00AD51CE" w:rsidP="00AD51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0B96" w:rsidRDefault="00440B96">
      <w:r>
        <w:br w:type="page"/>
      </w:r>
    </w:p>
    <w:p w:rsidR="00440B96" w:rsidRPr="00440B96" w:rsidRDefault="00440B96" w:rsidP="00440B96">
      <w:pPr>
        <w:jc w:val="center"/>
        <w:rPr>
          <w:rFonts w:ascii="Times New Roman" w:hAnsi="Times New Roman" w:cs="Times New Roman"/>
          <w:sz w:val="24"/>
          <w:szCs w:val="24"/>
        </w:rPr>
      </w:pPr>
      <w:r w:rsidRPr="00440B96">
        <w:rPr>
          <w:rFonts w:ascii="Times New Roman" w:hAnsi="Times New Roman" w:cs="Times New Roman"/>
          <w:sz w:val="24"/>
          <w:szCs w:val="24"/>
        </w:rPr>
        <w:lastRenderedPageBreak/>
        <w:t xml:space="preserve">ЗАДАЧА  </w:t>
      </w:r>
    </w:p>
    <w:p w:rsidR="00440B96" w:rsidRPr="00440B96" w:rsidRDefault="00440B96" w:rsidP="00440B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0B96" w:rsidRPr="00440B96" w:rsidRDefault="00440B96" w:rsidP="00440B96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0B96">
        <w:rPr>
          <w:rFonts w:ascii="Times New Roman" w:hAnsi="Times New Roman" w:cs="Times New Roman"/>
          <w:sz w:val="24"/>
          <w:szCs w:val="24"/>
        </w:rPr>
        <w:tab/>
        <w:t xml:space="preserve">В швейном цехе производится пошив детских платьев. Наименьший размер детали (толщина нити) равна </w:t>
      </w:r>
      <w:smartTag w:uri="urn:schemas-microsoft-com:office:smarttags" w:element="metricconverter">
        <w:smartTagPr>
          <w:attr w:name="ProductID" w:val="0,2 мм"/>
        </w:smartTagPr>
        <w:r w:rsidRPr="00440B96">
          <w:rPr>
            <w:rFonts w:ascii="Times New Roman" w:hAnsi="Times New Roman" w:cs="Times New Roman"/>
            <w:sz w:val="24"/>
            <w:szCs w:val="24"/>
          </w:rPr>
          <w:t>0,2 мм</w:t>
        </w:r>
      </w:smartTag>
      <w:r w:rsidRPr="00440B96">
        <w:rPr>
          <w:rFonts w:ascii="Times New Roman" w:hAnsi="Times New Roman" w:cs="Times New Roman"/>
          <w:sz w:val="24"/>
          <w:szCs w:val="24"/>
        </w:rPr>
        <w:t>. Контраст объекта с фоном средний, фон тёмный. Освещение совмещённое, естественное боковое двухстороннее. КЕО колеблется в пределах 1,2 %.</w:t>
      </w:r>
    </w:p>
    <w:p w:rsidR="00440B96" w:rsidRPr="00440B96" w:rsidRDefault="00440B96" w:rsidP="00440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B96" w:rsidRPr="00440B96" w:rsidRDefault="00440B96" w:rsidP="00440B9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B96">
        <w:rPr>
          <w:rFonts w:ascii="Times New Roman" w:hAnsi="Times New Roman" w:cs="Times New Roman"/>
          <w:sz w:val="24"/>
          <w:szCs w:val="24"/>
        </w:rPr>
        <w:t>Определите класс точности выполняемой зрительной работы.</w:t>
      </w:r>
    </w:p>
    <w:p w:rsidR="00440B96" w:rsidRPr="00440B96" w:rsidRDefault="00440B96" w:rsidP="00440B9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B96">
        <w:rPr>
          <w:rFonts w:ascii="Times New Roman" w:hAnsi="Times New Roman" w:cs="Times New Roman"/>
          <w:sz w:val="24"/>
          <w:szCs w:val="24"/>
        </w:rPr>
        <w:t>Дайте характеристику естественного освещения.</w:t>
      </w:r>
    </w:p>
    <w:p w:rsidR="00440B96" w:rsidRPr="00440B96" w:rsidRDefault="00440B96" w:rsidP="00440B9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B96">
        <w:rPr>
          <w:rFonts w:ascii="Times New Roman" w:hAnsi="Times New Roman" w:cs="Times New Roman"/>
          <w:sz w:val="24"/>
          <w:szCs w:val="24"/>
        </w:rPr>
        <w:t>Предложите мероприятия по улучшению световой обстановки</w:t>
      </w:r>
    </w:p>
    <w:p w:rsidR="00440B96" w:rsidRPr="00440B96" w:rsidRDefault="00440B96" w:rsidP="00440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2C65" w:rsidRDefault="00AD2C65">
      <w:r>
        <w:br w:type="page"/>
      </w:r>
    </w:p>
    <w:p w:rsidR="00AD2C65" w:rsidRPr="00AD2C65" w:rsidRDefault="00AD2C65" w:rsidP="00AD2C65">
      <w:pPr>
        <w:jc w:val="center"/>
        <w:rPr>
          <w:rFonts w:ascii="Times New Roman" w:hAnsi="Times New Roman" w:cs="Times New Roman"/>
          <w:sz w:val="24"/>
          <w:szCs w:val="24"/>
        </w:rPr>
      </w:pPr>
      <w:r w:rsidRPr="00AD2C65">
        <w:rPr>
          <w:rFonts w:ascii="Times New Roman" w:hAnsi="Times New Roman" w:cs="Times New Roman"/>
          <w:sz w:val="24"/>
          <w:szCs w:val="24"/>
        </w:rPr>
        <w:lastRenderedPageBreak/>
        <w:t xml:space="preserve">ЗАДАЧА  </w:t>
      </w:r>
    </w:p>
    <w:p w:rsidR="00AD2C65" w:rsidRPr="00AD2C65" w:rsidRDefault="00AD2C65" w:rsidP="00AD2C65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2C65">
        <w:rPr>
          <w:rFonts w:ascii="Times New Roman" w:hAnsi="Times New Roman" w:cs="Times New Roman"/>
          <w:sz w:val="24"/>
          <w:szCs w:val="24"/>
        </w:rPr>
        <w:tab/>
        <w:t>В термическом цехе производится термическая обработка металла, в частности, закалка деталей. Общая запылённость воздуха рабочей зоны составляет 25 мг/м</w:t>
      </w:r>
      <w:r w:rsidRPr="00AD2C6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D2C65">
        <w:rPr>
          <w:rFonts w:ascii="Times New Roman" w:hAnsi="Times New Roman" w:cs="Times New Roman"/>
          <w:sz w:val="24"/>
          <w:szCs w:val="24"/>
        </w:rPr>
        <w:t xml:space="preserve">.  Величина обрабатываемой детали более </w:t>
      </w:r>
      <w:smartTag w:uri="urn:schemas-microsoft-com:office:smarttags" w:element="metricconverter">
        <w:smartTagPr>
          <w:attr w:name="ProductID" w:val="10 мм"/>
        </w:smartTagPr>
        <w:r w:rsidRPr="00AD2C65">
          <w:rPr>
            <w:rFonts w:ascii="Times New Roman" w:hAnsi="Times New Roman" w:cs="Times New Roman"/>
            <w:sz w:val="24"/>
            <w:szCs w:val="24"/>
          </w:rPr>
          <w:t>10 мм</w:t>
        </w:r>
      </w:smartTag>
      <w:r w:rsidRPr="00AD2C65">
        <w:rPr>
          <w:rFonts w:ascii="Times New Roman" w:hAnsi="Times New Roman" w:cs="Times New Roman"/>
          <w:sz w:val="24"/>
          <w:szCs w:val="24"/>
        </w:rPr>
        <w:t>, контраст объекта с фоном малый, фон тёмный. Естественное освещение боковое, осуществляется через окна. Очистка стёкол проводится 2 раза в год. КЕО составляет 0,45%.</w:t>
      </w:r>
    </w:p>
    <w:p w:rsidR="00AD2C65" w:rsidRPr="00AD2C65" w:rsidRDefault="00AD2C65" w:rsidP="00AD2C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2C65" w:rsidRPr="00AD2C65" w:rsidRDefault="00AD2C65" w:rsidP="00AD2C6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65">
        <w:rPr>
          <w:rFonts w:ascii="Times New Roman" w:hAnsi="Times New Roman" w:cs="Times New Roman"/>
          <w:sz w:val="24"/>
          <w:szCs w:val="24"/>
        </w:rPr>
        <w:t>Определите класс точности выполняемой зрительной работы.</w:t>
      </w:r>
    </w:p>
    <w:p w:rsidR="00AD2C65" w:rsidRPr="00AD2C65" w:rsidRDefault="00AD2C65" w:rsidP="00AD2C6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65">
        <w:rPr>
          <w:rFonts w:ascii="Times New Roman" w:hAnsi="Times New Roman" w:cs="Times New Roman"/>
          <w:sz w:val="24"/>
          <w:szCs w:val="24"/>
        </w:rPr>
        <w:t>Дайте характеристику естественного освещения.</w:t>
      </w:r>
    </w:p>
    <w:p w:rsidR="00AD2C65" w:rsidRPr="00AD2C65" w:rsidRDefault="00AD2C65" w:rsidP="00AD2C6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65">
        <w:rPr>
          <w:rFonts w:ascii="Times New Roman" w:hAnsi="Times New Roman" w:cs="Times New Roman"/>
          <w:sz w:val="24"/>
          <w:szCs w:val="24"/>
        </w:rPr>
        <w:t>Дайте гигиеническую характеристику условий труда.</w:t>
      </w:r>
    </w:p>
    <w:p w:rsidR="00AD2C65" w:rsidRPr="00AD2C65" w:rsidRDefault="00AD2C65" w:rsidP="00AD2C6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65">
        <w:rPr>
          <w:rFonts w:ascii="Times New Roman" w:hAnsi="Times New Roman" w:cs="Times New Roman"/>
          <w:sz w:val="24"/>
          <w:szCs w:val="24"/>
        </w:rPr>
        <w:t>Предложите мероприятия по улучшению световой обстановки</w:t>
      </w:r>
    </w:p>
    <w:p w:rsidR="002952C8" w:rsidRPr="00AD2C65" w:rsidRDefault="002952C8">
      <w:pPr>
        <w:rPr>
          <w:rFonts w:ascii="Times New Roman" w:hAnsi="Times New Roman" w:cs="Times New Roman"/>
          <w:sz w:val="24"/>
          <w:szCs w:val="24"/>
        </w:rPr>
      </w:pPr>
    </w:p>
    <w:sectPr w:rsidR="002952C8" w:rsidRPr="00AD2C65" w:rsidSect="0029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79F4"/>
    <w:multiLevelType w:val="hybridMultilevel"/>
    <w:tmpl w:val="D1182CB8"/>
    <w:lvl w:ilvl="0" w:tplc="D21864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3361D76"/>
    <w:multiLevelType w:val="hybridMultilevel"/>
    <w:tmpl w:val="DEDAEF96"/>
    <w:lvl w:ilvl="0" w:tplc="BA665D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570F79"/>
    <w:multiLevelType w:val="hybridMultilevel"/>
    <w:tmpl w:val="92EE3AAC"/>
    <w:lvl w:ilvl="0" w:tplc="CDF826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BE3"/>
    <w:rsid w:val="000006A8"/>
    <w:rsid w:val="000006BA"/>
    <w:rsid w:val="000007B1"/>
    <w:rsid w:val="00000B78"/>
    <w:rsid w:val="00000D43"/>
    <w:rsid w:val="00000F01"/>
    <w:rsid w:val="0000111C"/>
    <w:rsid w:val="00001241"/>
    <w:rsid w:val="0000194F"/>
    <w:rsid w:val="00001A4B"/>
    <w:rsid w:val="00001E20"/>
    <w:rsid w:val="00001E9D"/>
    <w:rsid w:val="00001F5D"/>
    <w:rsid w:val="00001F96"/>
    <w:rsid w:val="000022D9"/>
    <w:rsid w:val="0000237D"/>
    <w:rsid w:val="00002661"/>
    <w:rsid w:val="000036AE"/>
    <w:rsid w:val="00003761"/>
    <w:rsid w:val="00003774"/>
    <w:rsid w:val="0000410F"/>
    <w:rsid w:val="0000424F"/>
    <w:rsid w:val="0000437F"/>
    <w:rsid w:val="00004AFD"/>
    <w:rsid w:val="000052C4"/>
    <w:rsid w:val="000058B3"/>
    <w:rsid w:val="00005CF1"/>
    <w:rsid w:val="00005D63"/>
    <w:rsid w:val="000060F2"/>
    <w:rsid w:val="00006408"/>
    <w:rsid w:val="000065F9"/>
    <w:rsid w:val="00006D80"/>
    <w:rsid w:val="000073CF"/>
    <w:rsid w:val="00007799"/>
    <w:rsid w:val="000105E3"/>
    <w:rsid w:val="00010FD1"/>
    <w:rsid w:val="00011949"/>
    <w:rsid w:val="00011BD8"/>
    <w:rsid w:val="00011C67"/>
    <w:rsid w:val="00011D45"/>
    <w:rsid w:val="00012338"/>
    <w:rsid w:val="0001269F"/>
    <w:rsid w:val="000126C7"/>
    <w:rsid w:val="000127A3"/>
    <w:rsid w:val="000127D9"/>
    <w:rsid w:val="00012967"/>
    <w:rsid w:val="00012998"/>
    <w:rsid w:val="00013276"/>
    <w:rsid w:val="0001333B"/>
    <w:rsid w:val="00014252"/>
    <w:rsid w:val="00014A41"/>
    <w:rsid w:val="00014C75"/>
    <w:rsid w:val="00014DC4"/>
    <w:rsid w:val="000152E3"/>
    <w:rsid w:val="000156AC"/>
    <w:rsid w:val="00015894"/>
    <w:rsid w:val="00015EB9"/>
    <w:rsid w:val="00015F59"/>
    <w:rsid w:val="0001624D"/>
    <w:rsid w:val="000163B6"/>
    <w:rsid w:val="000168D0"/>
    <w:rsid w:val="0001694E"/>
    <w:rsid w:val="000169EE"/>
    <w:rsid w:val="00016BD7"/>
    <w:rsid w:val="00016C3E"/>
    <w:rsid w:val="00017639"/>
    <w:rsid w:val="00017CAE"/>
    <w:rsid w:val="00017DD1"/>
    <w:rsid w:val="000201BF"/>
    <w:rsid w:val="000205EA"/>
    <w:rsid w:val="00020BE6"/>
    <w:rsid w:val="000212F2"/>
    <w:rsid w:val="00021315"/>
    <w:rsid w:val="0002155D"/>
    <w:rsid w:val="00021D34"/>
    <w:rsid w:val="00022B3A"/>
    <w:rsid w:val="00022C49"/>
    <w:rsid w:val="00022E18"/>
    <w:rsid w:val="00022F31"/>
    <w:rsid w:val="00023450"/>
    <w:rsid w:val="00023F13"/>
    <w:rsid w:val="00024033"/>
    <w:rsid w:val="00024191"/>
    <w:rsid w:val="0002593D"/>
    <w:rsid w:val="00025B93"/>
    <w:rsid w:val="00025BA9"/>
    <w:rsid w:val="0002615E"/>
    <w:rsid w:val="000262C1"/>
    <w:rsid w:val="00026526"/>
    <w:rsid w:val="000266A0"/>
    <w:rsid w:val="0002686D"/>
    <w:rsid w:val="00027171"/>
    <w:rsid w:val="00027172"/>
    <w:rsid w:val="00027375"/>
    <w:rsid w:val="000275E3"/>
    <w:rsid w:val="000277B9"/>
    <w:rsid w:val="00030177"/>
    <w:rsid w:val="000301FA"/>
    <w:rsid w:val="00030E72"/>
    <w:rsid w:val="00030F72"/>
    <w:rsid w:val="00030FF7"/>
    <w:rsid w:val="0003107B"/>
    <w:rsid w:val="00031487"/>
    <w:rsid w:val="000315CF"/>
    <w:rsid w:val="00031741"/>
    <w:rsid w:val="00031847"/>
    <w:rsid w:val="00032002"/>
    <w:rsid w:val="000320D8"/>
    <w:rsid w:val="0003212A"/>
    <w:rsid w:val="0003223B"/>
    <w:rsid w:val="000323F5"/>
    <w:rsid w:val="00032725"/>
    <w:rsid w:val="000327ED"/>
    <w:rsid w:val="00032E85"/>
    <w:rsid w:val="00032FAC"/>
    <w:rsid w:val="0003308B"/>
    <w:rsid w:val="00033198"/>
    <w:rsid w:val="00033237"/>
    <w:rsid w:val="00033399"/>
    <w:rsid w:val="00033452"/>
    <w:rsid w:val="000338D7"/>
    <w:rsid w:val="000338EA"/>
    <w:rsid w:val="00033ABE"/>
    <w:rsid w:val="00033E91"/>
    <w:rsid w:val="00033FAB"/>
    <w:rsid w:val="0003401D"/>
    <w:rsid w:val="00034323"/>
    <w:rsid w:val="0003446B"/>
    <w:rsid w:val="00034AEA"/>
    <w:rsid w:val="00034DFB"/>
    <w:rsid w:val="00034E92"/>
    <w:rsid w:val="00034F84"/>
    <w:rsid w:val="00035462"/>
    <w:rsid w:val="000355EF"/>
    <w:rsid w:val="00036948"/>
    <w:rsid w:val="00036A65"/>
    <w:rsid w:val="00037375"/>
    <w:rsid w:val="000376CE"/>
    <w:rsid w:val="0003773A"/>
    <w:rsid w:val="00037D86"/>
    <w:rsid w:val="00037DE2"/>
    <w:rsid w:val="000403A4"/>
    <w:rsid w:val="000408EE"/>
    <w:rsid w:val="0004094B"/>
    <w:rsid w:val="000409F0"/>
    <w:rsid w:val="00040E8B"/>
    <w:rsid w:val="00040FF4"/>
    <w:rsid w:val="00041B1C"/>
    <w:rsid w:val="00041C70"/>
    <w:rsid w:val="000422A5"/>
    <w:rsid w:val="000422AB"/>
    <w:rsid w:val="000423EA"/>
    <w:rsid w:val="000426C3"/>
    <w:rsid w:val="00042758"/>
    <w:rsid w:val="00042856"/>
    <w:rsid w:val="0004295C"/>
    <w:rsid w:val="00042D13"/>
    <w:rsid w:val="00042D57"/>
    <w:rsid w:val="00042D60"/>
    <w:rsid w:val="00042EA3"/>
    <w:rsid w:val="00042F40"/>
    <w:rsid w:val="000430C7"/>
    <w:rsid w:val="000432AE"/>
    <w:rsid w:val="000437D7"/>
    <w:rsid w:val="0004389B"/>
    <w:rsid w:val="00043E01"/>
    <w:rsid w:val="000441A7"/>
    <w:rsid w:val="00044332"/>
    <w:rsid w:val="000444AC"/>
    <w:rsid w:val="0004472A"/>
    <w:rsid w:val="000447A0"/>
    <w:rsid w:val="0004558B"/>
    <w:rsid w:val="00045B36"/>
    <w:rsid w:val="00045EBD"/>
    <w:rsid w:val="0004611E"/>
    <w:rsid w:val="00046225"/>
    <w:rsid w:val="000463E4"/>
    <w:rsid w:val="00047599"/>
    <w:rsid w:val="00047CB6"/>
    <w:rsid w:val="00047DB6"/>
    <w:rsid w:val="00047E85"/>
    <w:rsid w:val="00050152"/>
    <w:rsid w:val="000505D7"/>
    <w:rsid w:val="000505D8"/>
    <w:rsid w:val="000507A4"/>
    <w:rsid w:val="0005080C"/>
    <w:rsid w:val="00050AAA"/>
    <w:rsid w:val="00050B90"/>
    <w:rsid w:val="00050BFA"/>
    <w:rsid w:val="00050C8C"/>
    <w:rsid w:val="0005183C"/>
    <w:rsid w:val="00051C7C"/>
    <w:rsid w:val="000520BE"/>
    <w:rsid w:val="000522A9"/>
    <w:rsid w:val="00052CCD"/>
    <w:rsid w:val="00052D05"/>
    <w:rsid w:val="00053004"/>
    <w:rsid w:val="000531A0"/>
    <w:rsid w:val="0005339D"/>
    <w:rsid w:val="00053603"/>
    <w:rsid w:val="000538EA"/>
    <w:rsid w:val="000539F2"/>
    <w:rsid w:val="00053D16"/>
    <w:rsid w:val="0005431E"/>
    <w:rsid w:val="00054C52"/>
    <w:rsid w:val="00055763"/>
    <w:rsid w:val="000557F0"/>
    <w:rsid w:val="00055859"/>
    <w:rsid w:val="00055913"/>
    <w:rsid w:val="00055AC7"/>
    <w:rsid w:val="0005665C"/>
    <w:rsid w:val="000567B7"/>
    <w:rsid w:val="00056A07"/>
    <w:rsid w:val="00056FE6"/>
    <w:rsid w:val="000571CE"/>
    <w:rsid w:val="00057D1C"/>
    <w:rsid w:val="00057FFE"/>
    <w:rsid w:val="00060A4E"/>
    <w:rsid w:val="00060A9A"/>
    <w:rsid w:val="0006102E"/>
    <w:rsid w:val="000611AD"/>
    <w:rsid w:val="0006129A"/>
    <w:rsid w:val="000612BD"/>
    <w:rsid w:val="00061BB4"/>
    <w:rsid w:val="00061CF3"/>
    <w:rsid w:val="00061F86"/>
    <w:rsid w:val="00062437"/>
    <w:rsid w:val="000625BF"/>
    <w:rsid w:val="00062B16"/>
    <w:rsid w:val="00062DA2"/>
    <w:rsid w:val="00063415"/>
    <w:rsid w:val="0006414B"/>
    <w:rsid w:val="000648A9"/>
    <w:rsid w:val="00064DB1"/>
    <w:rsid w:val="000653F2"/>
    <w:rsid w:val="00065598"/>
    <w:rsid w:val="00065602"/>
    <w:rsid w:val="000657ED"/>
    <w:rsid w:val="00065A67"/>
    <w:rsid w:val="00065D34"/>
    <w:rsid w:val="00065E9E"/>
    <w:rsid w:val="0006672D"/>
    <w:rsid w:val="00066E42"/>
    <w:rsid w:val="00066FC8"/>
    <w:rsid w:val="000672DB"/>
    <w:rsid w:val="000673FA"/>
    <w:rsid w:val="000674D3"/>
    <w:rsid w:val="0006753C"/>
    <w:rsid w:val="000678D6"/>
    <w:rsid w:val="000679E3"/>
    <w:rsid w:val="00067B9A"/>
    <w:rsid w:val="00067CC2"/>
    <w:rsid w:val="000702AB"/>
    <w:rsid w:val="000713C3"/>
    <w:rsid w:val="000714C8"/>
    <w:rsid w:val="000717B6"/>
    <w:rsid w:val="00071920"/>
    <w:rsid w:val="000719BE"/>
    <w:rsid w:val="00071A52"/>
    <w:rsid w:val="00071ACF"/>
    <w:rsid w:val="00071CDE"/>
    <w:rsid w:val="0007207A"/>
    <w:rsid w:val="00072417"/>
    <w:rsid w:val="00072963"/>
    <w:rsid w:val="000733F2"/>
    <w:rsid w:val="00073A6A"/>
    <w:rsid w:val="00073A91"/>
    <w:rsid w:val="00073C6D"/>
    <w:rsid w:val="000740CE"/>
    <w:rsid w:val="0007428A"/>
    <w:rsid w:val="000744E2"/>
    <w:rsid w:val="000746B9"/>
    <w:rsid w:val="00074D51"/>
    <w:rsid w:val="00075522"/>
    <w:rsid w:val="0007568F"/>
    <w:rsid w:val="00075AC9"/>
    <w:rsid w:val="00075FC3"/>
    <w:rsid w:val="0007603C"/>
    <w:rsid w:val="00076203"/>
    <w:rsid w:val="000762FC"/>
    <w:rsid w:val="00076A53"/>
    <w:rsid w:val="00076DE2"/>
    <w:rsid w:val="0008052A"/>
    <w:rsid w:val="000805B6"/>
    <w:rsid w:val="00080756"/>
    <w:rsid w:val="000807C9"/>
    <w:rsid w:val="00080DA3"/>
    <w:rsid w:val="00080E65"/>
    <w:rsid w:val="000815A3"/>
    <w:rsid w:val="00081D5D"/>
    <w:rsid w:val="00082444"/>
    <w:rsid w:val="00082BE7"/>
    <w:rsid w:val="00082DC1"/>
    <w:rsid w:val="00082DE3"/>
    <w:rsid w:val="00082E47"/>
    <w:rsid w:val="00083393"/>
    <w:rsid w:val="0008358F"/>
    <w:rsid w:val="00083B11"/>
    <w:rsid w:val="00083BC3"/>
    <w:rsid w:val="00083FEC"/>
    <w:rsid w:val="000847F5"/>
    <w:rsid w:val="00084B5B"/>
    <w:rsid w:val="00085035"/>
    <w:rsid w:val="000859B3"/>
    <w:rsid w:val="000864E0"/>
    <w:rsid w:val="00086D6C"/>
    <w:rsid w:val="000870BE"/>
    <w:rsid w:val="00087107"/>
    <w:rsid w:val="00087225"/>
    <w:rsid w:val="000878AC"/>
    <w:rsid w:val="000879D3"/>
    <w:rsid w:val="00087D15"/>
    <w:rsid w:val="00087D2B"/>
    <w:rsid w:val="00090A93"/>
    <w:rsid w:val="00090D27"/>
    <w:rsid w:val="0009139F"/>
    <w:rsid w:val="000919FA"/>
    <w:rsid w:val="00091C51"/>
    <w:rsid w:val="000921C4"/>
    <w:rsid w:val="0009222F"/>
    <w:rsid w:val="00092739"/>
    <w:rsid w:val="000927C3"/>
    <w:rsid w:val="00092E55"/>
    <w:rsid w:val="00092F09"/>
    <w:rsid w:val="00093205"/>
    <w:rsid w:val="00093210"/>
    <w:rsid w:val="0009327A"/>
    <w:rsid w:val="000932FE"/>
    <w:rsid w:val="000939AD"/>
    <w:rsid w:val="00093ABD"/>
    <w:rsid w:val="00093CB9"/>
    <w:rsid w:val="00093E8D"/>
    <w:rsid w:val="00094747"/>
    <w:rsid w:val="00095001"/>
    <w:rsid w:val="00095ADD"/>
    <w:rsid w:val="00095D11"/>
    <w:rsid w:val="00096079"/>
    <w:rsid w:val="00096A49"/>
    <w:rsid w:val="00096A96"/>
    <w:rsid w:val="00096B64"/>
    <w:rsid w:val="000972A3"/>
    <w:rsid w:val="0009742B"/>
    <w:rsid w:val="0009763C"/>
    <w:rsid w:val="000977ED"/>
    <w:rsid w:val="000A0149"/>
    <w:rsid w:val="000A072D"/>
    <w:rsid w:val="000A0890"/>
    <w:rsid w:val="000A09A1"/>
    <w:rsid w:val="000A0EDD"/>
    <w:rsid w:val="000A0F2F"/>
    <w:rsid w:val="000A1427"/>
    <w:rsid w:val="000A1442"/>
    <w:rsid w:val="000A15F3"/>
    <w:rsid w:val="000A1F55"/>
    <w:rsid w:val="000A2231"/>
    <w:rsid w:val="000A24E7"/>
    <w:rsid w:val="000A2633"/>
    <w:rsid w:val="000A2C1C"/>
    <w:rsid w:val="000A2D39"/>
    <w:rsid w:val="000A33BD"/>
    <w:rsid w:val="000A361E"/>
    <w:rsid w:val="000A36B5"/>
    <w:rsid w:val="000A3704"/>
    <w:rsid w:val="000A3772"/>
    <w:rsid w:val="000A3A9D"/>
    <w:rsid w:val="000A3DCB"/>
    <w:rsid w:val="000A3E15"/>
    <w:rsid w:val="000A40BE"/>
    <w:rsid w:val="000A42FA"/>
    <w:rsid w:val="000A45C3"/>
    <w:rsid w:val="000A463A"/>
    <w:rsid w:val="000A47A5"/>
    <w:rsid w:val="000A48FD"/>
    <w:rsid w:val="000A4FB1"/>
    <w:rsid w:val="000A5205"/>
    <w:rsid w:val="000A5C27"/>
    <w:rsid w:val="000A5DA9"/>
    <w:rsid w:val="000A6039"/>
    <w:rsid w:val="000A619D"/>
    <w:rsid w:val="000A69E6"/>
    <w:rsid w:val="000A6C19"/>
    <w:rsid w:val="000A6CEC"/>
    <w:rsid w:val="000A6F12"/>
    <w:rsid w:val="000A6F9D"/>
    <w:rsid w:val="000A702B"/>
    <w:rsid w:val="000A7071"/>
    <w:rsid w:val="000A757E"/>
    <w:rsid w:val="000A75F7"/>
    <w:rsid w:val="000A7720"/>
    <w:rsid w:val="000A7727"/>
    <w:rsid w:val="000A7D36"/>
    <w:rsid w:val="000A7D68"/>
    <w:rsid w:val="000B0A44"/>
    <w:rsid w:val="000B0C99"/>
    <w:rsid w:val="000B0E55"/>
    <w:rsid w:val="000B1731"/>
    <w:rsid w:val="000B1B37"/>
    <w:rsid w:val="000B1BC2"/>
    <w:rsid w:val="000B1EDA"/>
    <w:rsid w:val="000B2228"/>
    <w:rsid w:val="000B249A"/>
    <w:rsid w:val="000B24E3"/>
    <w:rsid w:val="000B28BF"/>
    <w:rsid w:val="000B2BFA"/>
    <w:rsid w:val="000B3B3F"/>
    <w:rsid w:val="000B3B72"/>
    <w:rsid w:val="000B3E62"/>
    <w:rsid w:val="000B3F9C"/>
    <w:rsid w:val="000B43B5"/>
    <w:rsid w:val="000B4490"/>
    <w:rsid w:val="000B4863"/>
    <w:rsid w:val="000B4908"/>
    <w:rsid w:val="000B4C07"/>
    <w:rsid w:val="000B4F18"/>
    <w:rsid w:val="000B4F47"/>
    <w:rsid w:val="000B564D"/>
    <w:rsid w:val="000B5A12"/>
    <w:rsid w:val="000B5F69"/>
    <w:rsid w:val="000B6039"/>
    <w:rsid w:val="000B611E"/>
    <w:rsid w:val="000B6309"/>
    <w:rsid w:val="000B637B"/>
    <w:rsid w:val="000B6AA9"/>
    <w:rsid w:val="000B6AD2"/>
    <w:rsid w:val="000B70CC"/>
    <w:rsid w:val="000B71C2"/>
    <w:rsid w:val="000B71EF"/>
    <w:rsid w:val="000B7267"/>
    <w:rsid w:val="000B7EF2"/>
    <w:rsid w:val="000C001F"/>
    <w:rsid w:val="000C0060"/>
    <w:rsid w:val="000C015B"/>
    <w:rsid w:val="000C0652"/>
    <w:rsid w:val="000C1232"/>
    <w:rsid w:val="000C1362"/>
    <w:rsid w:val="000C220D"/>
    <w:rsid w:val="000C2BDE"/>
    <w:rsid w:val="000C2CEC"/>
    <w:rsid w:val="000C2E29"/>
    <w:rsid w:val="000C2FE9"/>
    <w:rsid w:val="000C339C"/>
    <w:rsid w:val="000C3429"/>
    <w:rsid w:val="000C354A"/>
    <w:rsid w:val="000C3631"/>
    <w:rsid w:val="000C379B"/>
    <w:rsid w:val="000C39CC"/>
    <w:rsid w:val="000C415C"/>
    <w:rsid w:val="000C416A"/>
    <w:rsid w:val="000C4726"/>
    <w:rsid w:val="000C4BBC"/>
    <w:rsid w:val="000C5526"/>
    <w:rsid w:val="000C5B62"/>
    <w:rsid w:val="000C5E11"/>
    <w:rsid w:val="000C679A"/>
    <w:rsid w:val="000C6B0C"/>
    <w:rsid w:val="000C6DA9"/>
    <w:rsid w:val="000C6DAB"/>
    <w:rsid w:val="000C71D4"/>
    <w:rsid w:val="000C7584"/>
    <w:rsid w:val="000C77FA"/>
    <w:rsid w:val="000D0125"/>
    <w:rsid w:val="000D0156"/>
    <w:rsid w:val="000D023F"/>
    <w:rsid w:val="000D051F"/>
    <w:rsid w:val="000D0813"/>
    <w:rsid w:val="000D0A9B"/>
    <w:rsid w:val="000D0BD1"/>
    <w:rsid w:val="000D0DB4"/>
    <w:rsid w:val="000D1053"/>
    <w:rsid w:val="000D1273"/>
    <w:rsid w:val="000D15B2"/>
    <w:rsid w:val="000D15E9"/>
    <w:rsid w:val="000D1995"/>
    <w:rsid w:val="000D2001"/>
    <w:rsid w:val="000D20F5"/>
    <w:rsid w:val="000D216B"/>
    <w:rsid w:val="000D24E6"/>
    <w:rsid w:val="000D25CC"/>
    <w:rsid w:val="000D2A9C"/>
    <w:rsid w:val="000D2C48"/>
    <w:rsid w:val="000D2E36"/>
    <w:rsid w:val="000D3385"/>
    <w:rsid w:val="000D34CD"/>
    <w:rsid w:val="000D3DC2"/>
    <w:rsid w:val="000D4071"/>
    <w:rsid w:val="000D4964"/>
    <w:rsid w:val="000D4B49"/>
    <w:rsid w:val="000D51D1"/>
    <w:rsid w:val="000D5B42"/>
    <w:rsid w:val="000D5C66"/>
    <w:rsid w:val="000D631F"/>
    <w:rsid w:val="000D646C"/>
    <w:rsid w:val="000D6735"/>
    <w:rsid w:val="000D68DB"/>
    <w:rsid w:val="000D6D47"/>
    <w:rsid w:val="000D6D5D"/>
    <w:rsid w:val="000D724A"/>
    <w:rsid w:val="000D742E"/>
    <w:rsid w:val="000D7C5D"/>
    <w:rsid w:val="000E00D1"/>
    <w:rsid w:val="000E0263"/>
    <w:rsid w:val="000E09C4"/>
    <w:rsid w:val="000E111F"/>
    <w:rsid w:val="000E11B1"/>
    <w:rsid w:val="000E11B4"/>
    <w:rsid w:val="000E11B8"/>
    <w:rsid w:val="000E1F85"/>
    <w:rsid w:val="000E22EF"/>
    <w:rsid w:val="000E24D4"/>
    <w:rsid w:val="000E25CF"/>
    <w:rsid w:val="000E2A85"/>
    <w:rsid w:val="000E2C8B"/>
    <w:rsid w:val="000E2DD4"/>
    <w:rsid w:val="000E2E45"/>
    <w:rsid w:val="000E2FCB"/>
    <w:rsid w:val="000E3C68"/>
    <w:rsid w:val="000E3CDB"/>
    <w:rsid w:val="000E438E"/>
    <w:rsid w:val="000E4607"/>
    <w:rsid w:val="000E4A4F"/>
    <w:rsid w:val="000E4B89"/>
    <w:rsid w:val="000E4C23"/>
    <w:rsid w:val="000E5754"/>
    <w:rsid w:val="000E5784"/>
    <w:rsid w:val="000E581F"/>
    <w:rsid w:val="000E60BF"/>
    <w:rsid w:val="000E6691"/>
    <w:rsid w:val="000E6A40"/>
    <w:rsid w:val="000E6C3C"/>
    <w:rsid w:val="000E75FC"/>
    <w:rsid w:val="000E7821"/>
    <w:rsid w:val="000F015A"/>
    <w:rsid w:val="000F03F7"/>
    <w:rsid w:val="000F09D4"/>
    <w:rsid w:val="000F10AF"/>
    <w:rsid w:val="000F11C2"/>
    <w:rsid w:val="000F1A0C"/>
    <w:rsid w:val="000F1A0F"/>
    <w:rsid w:val="000F1C2D"/>
    <w:rsid w:val="000F23DC"/>
    <w:rsid w:val="000F270D"/>
    <w:rsid w:val="000F27CC"/>
    <w:rsid w:val="000F287E"/>
    <w:rsid w:val="000F2C5F"/>
    <w:rsid w:val="000F2D51"/>
    <w:rsid w:val="000F2D5E"/>
    <w:rsid w:val="000F2F54"/>
    <w:rsid w:val="000F330A"/>
    <w:rsid w:val="000F3A97"/>
    <w:rsid w:val="000F3E28"/>
    <w:rsid w:val="000F4222"/>
    <w:rsid w:val="000F45F6"/>
    <w:rsid w:val="000F479F"/>
    <w:rsid w:val="000F49A7"/>
    <w:rsid w:val="000F4AA7"/>
    <w:rsid w:val="000F4CD1"/>
    <w:rsid w:val="000F4DA3"/>
    <w:rsid w:val="000F4DB5"/>
    <w:rsid w:val="000F4EE6"/>
    <w:rsid w:val="000F5594"/>
    <w:rsid w:val="000F56DD"/>
    <w:rsid w:val="000F5BB1"/>
    <w:rsid w:val="000F5BF0"/>
    <w:rsid w:val="000F5C9E"/>
    <w:rsid w:val="000F5C9F"/>
    <w:rsid w:val="000F5CA9"/>
    <w:rsid w:val="000F5CF7"/>
    <w:rsid w:val="000F667F"/>
    <w:rsid w:val="000F6B94"/>
    <w:rsid w:val="000F6EF9"/>
    <w:rsid w:val="000F7486"/>
    <w:rsid w:val="000F756E"/>
    <w:rsid w:val="000F79A2"/>
    <w:rsid w:val="000F7A8D"/>
    <w:rsid w:val="000F7C55"/>
    <w:rsid w:val="0010033F"/>
    <w:rsid w:val="00100384"/>
    <w:rsid w:val="00100397"/>
    <w:rsid w:val="001013F6"/>
    <w:rsid w:val="00101C1C"/>
    <w:rsid w:val="00101D67"/>
    <w:rsid w:val="0010214C"/>
    <w:rsid w:val="0010243C"/>
    <w:rsid w:val="00102498"/>
    <w:rsid w:val="00102930"/>
    <w:rsid w:val="00102CF0"/>
    <w:rsid w:val="001030A7"/>
    <w:rsid w:val="0010322C"/>
    <w:rsid w:val="0010369D"/>
    <w:rsid w:val="001038FE"/>
    <w:rsid w:val="001041CC"/>
    <w:rsid w:val="00104641"/>
    <w:rsid w:val="00104882"/>
    <w:rsid w:val="0010538F"/>
    <w:rsid w:val="001053A8"/>
    <w:rsid w:val="0010542D"/>
    <w:rsid w:val="001055EE"/>
    <w:rsid w:val="00105625"/>
    <w:rsid w:val="00105733"/>
    <w:rsid w:val="001058B8"/>
    <w:rsid w:val="00105D69"/>
    <w:rsid w:val="00106401"/>
    <w:rsid w:val="001064C4"/>
    <w:rsid w:val="001065DA"/>
    <w:rsid w:val="001066A8"/>
    <w:rsid w:val="001069F7"/>
    <w:rsid w:val="00106A29"/>
    <w:rsid w:val="00106E11"/>
    <w:rsid w:val="00107030"/>
    <w:rsid w:val="00107320"/>
    <w:rsid w:val="001079CB"/>
    <w:rsid w:val="00107A4D"/>
    <w:rsid w:val="00107C9B"/>
    <w:rsid w:val="00107D1B"/>
    <w:rsid w:val="001106A4"/>
    <w:rsid w:val="00110D31"/>
    <w:rsid w:val="00110FAD"/>
    <w:rsid w:val="001110F8"/>
    <w:rsid w:val="00111959"/>
    <w:rsid w:val="0011292B"/>
    <w:rsid w:val="00112989"/>
    <w:rsid w:val="00112CDD"/>
    <w:rsid w:val="00112DEB"/>
    <w:rsid w:val="00113515"/>
    <w:rsid w:val="001136A8"/>
    <w:rsid w:val="00113C4B"/>
    <w:rsid w:val="00113C6D"/>
    <w:rsid w:val="00113FD9"/>
    <w:rsid w:val="00114117"/>
    <w:rsid w:val="0011416B"/>
    <w:rsid w:val="0011431D"/>
    <w:rsid w:val="001143FD"/>
    <w:rsid w:val="001147B8"/>
    <w:rsid w:val="0011482D"/>
    <w:rsid w:val="00114A93"/>
    <w:rsid w:val="00114DFD"/>
    <w:rsid w:val="00115083"/>
    <w:rsid w:val="001150B2"/>
    <w:rsid w:val="001151DE"/>
    <w:rsid w:val="0011520B"/>
    <w:rsid w:val="00115A23"/>
    <w:rsid w:val="00115E1F"/>
    <w:rsid w:val="00115F31"/>
    <w:rsid w:val="0011613C"/>
    <w:rsid w:val="0011670F"/>
    <w:rsid w:val="00116A9E"/>
    <w:rsid w:val="00116B0A"/>
    <w:rsid w:val="00116B27"/>
    <w:rsid w:val="0011711B"/>
    <w:rsid w:val="00117E0B"/>
    <w:rsid w:val="00120862"/>
    <w:rsid w:val="001208B8"/>
    <w:rsid w:val="00120F77"/>
    <w:rsid w:val="001211B4"/>
    <w:rsid w:val="0012151D"/>
    <w:rsid w:val="00121919"/>
    <w:rsid w:val="001221F8"/>
    <w:rsid w:val="00122247"/>
    <w:rsid w:val="00122273"/>
    <w:rsid w:val="00122932"/>
    <w:rsid w:val="0012295B"/>
    <w:rsid w:val="00122A6F"/>
    <w:rsid w:val="001232DD"/>
    <w:rsid w:val="00124823"/>
    <w:rsid w:val="00124E15"/>
    <w:rsid w:val="001251A4"/>
    <w:rsid w:val="00125259"/>
    <w:rsid w:val="00125DA0"/>
    <w:rsid w:val="00125DEB"/>
    <w:rsid w:val="00126139"/>
    <w:rsid w:val="00126658"/>
    <w:rsid w:val="001266D7"/>
    <w:rsid w:val="001270D5"/>
    <w:rsid w:val="001272B2"/>
    <w:rsid w:val="001274BF"/>
    <w:rsid w:val="001277E9"/>
    <w:rsid w:val="00127A9E"/>
    <w:rsid w:val="001303E0"/>
    <w:rsid w:val="00130602"/>
    <w:rsid w:val="00130663"/>
    <w:rsid w:val="00130674"/>
    <w:rsid w:val="00130CBA"/>
    <w:rsid w:val="00130EC6"/>
    <w:rsid w:val="001312E9"/>
    <w:rsid w:val="001313B3"/>
    <w:rsid w:val="00131D9F"/>
    <w:rsid w:val="00132014"/>
    <w:rsid w:val="0013249A"/>
    <w:rsid w:val="00132640"/>
    <w:rsid w:val="001328C2"/>
    <w:rsid w:val="0013297C"/>
    <w:rsid w:val="001329AE"/>
    <w:rsid w:val="001329B7"/>
    <w:rsid w:val="00132CE8"/>
    <w:rsid w:val="00132D08"/>
    <w:rsid w:val="001330C4"/>
    <w:rsid w:val="0013312F"/>
    <w:rsid w:val="00133778"/>
    <w:rsid w:val="001337C7"/>
    <w:rsid w:val="00133F2A"/>
    <w:rsid w:val="00133F9D"/>
    <w:rsid w:val="0013426C"/>
    <w:rsid w:val="00134329"/>
    <w:rsid w:val="00135046"/>
    <w:rsid w:val="00135218"/>
    <w:rsid w:val="0013540C"/>
    <w:rsid w:val="00135A93"/>
    <w:rsid w:val="00135DB1"/>
    <w:rsid w:val="00136363"/>
    <w:rsid w:val="00136608"/>
    <w:rsid w:val="0013662C"/>
    <w:rsid w:val="00136664"/>
    <w:rsid w:val="001366C8"/>
    <w:rsid w:val="001369C3"/>
    <w:rsid w:val="001369F5"/>
    <w:rsid w:val="00136B50"/>
    <w:rsid w:val="00137655"/>
    <w:rsid w:val="00137985"/>
    <w:rsid w:val="00137B5D"/>
    <w:rsid w:val="001403CD"/>
    <w:rsid w:val="001403EA"/>
    <w:rsid w:val="00140416"/>
    <w:rsid w:val="00140570"/>
    <w:rsid w:val="00140748"/>
    <w:rsid w:val="00140782"/>
    <w:rsid w:val="00140DE2"/>
    <w:rsid w:val="00140EF3"/>
    <w:rsid w:val="00141126"/>
    <w:rsid w:val="00141C61"/>
    <w:rsid w:val="001425AA"/>
    <w:rsid w:val="00142752"/>
    <w:rsid w:val="00142B85"/>
    <w:rsid w:val="00142EB4"/>
    <w:rsid w:val="00142FB2"/>
    <w:rsid w:val="00143222"/>
    <w:rsid w:val="00143615"/>
    <w:rsid w:val="001438B5"/>
    <w:rsid w:val="00143931"/>
    <w:rsid w:val="00143B7E"/>
    <w:rsid w:val="00143DEE"/>
    <w:rsid w:val="00143EE6"/>
    <w:rsid w:val="0014417A"/>
    <w:rsid w:val="0014498E"/>
    <w:rsid w:val="00145AED"/>
    <w:rsid w:val="00145B0A"/>
    <w:rsid w:val="00145BA7"/>
    <w:rsid w:val="0014612C"/>
    <w:rsid w:val="0014618D"/>
    <w:rsid w:val="001464F1"/>
    <w:rsid w:val="00146545"/>
    <w:rsid w:val="0014656D"/>
    <w:rsid w:val="00146E51"/>
    <w:rsid w:val="0014716D"/>
    <w:rsid w:val="00147939"/>
    <w:rsid w:val="00147E66"/>
    <w:rsid w:val="00147E95"/>
    <w:rsid w:val="0015047A"/>
    <w:rsid w:val="001511F4"/>
    <w:rsid w:val="00151400"/>
    <w:rsid w:val="00151488"/>
    <w:rsid w:val="00151BEA"/>
    <w:rsid w:val="00151D13"/>
    <w:rsid w:val="00151E3D"/>
    <w:rsid w:val="00152A3B"/>
    <w:rsid w:val="00152C9F"/>
    <w:rsid w:val="00153013"/>
    <w:rsid w:val="00153050"/>
    <w:rsid w:val="00153298"/>
    <w:rsid w:val="0015354C"/>
    <w:rsid w:val="00153FD8"/>
    <w:rsid w:val="0015447C"/>
    <w:rsid w:val="00154C34"/>
    <w:rsid w:val="001552E2"/>
    <w:rsid w:val="001556ED"/>
    <w:rsid w:val="00155747"/>
    <w:rsid w:val="00155924"/>
    <w:rsid w:val="00155D29"/>
    <w:rsid w:val="00156595"/>
    <w:rsid w:val="00156705"/>
    <w:rsid w:val="00156926"/>
    <w:rsid w:val="00156997"/>
    <w:rsid w:val="00156ED5"/>
    <w:rsid w:val="0015700C"/>
    <w:rsid w:val="00157B14"/>
    <w:rsid w:val="00157C4C"/>
    <w:rsid w:val="00157C59"/>
    <w:rsid w:val="001600AC"/>
    <w:rsid w:val="0016011A"/>
    <w:rsid w:val="00160164"/>
    <w:rsid w:val="0016071F"/>
    <w:rsid w:val="00160725"/>
    <w:rsid w:val="00160BDA"/>
    <w:rsid w:val="00160C7A"/>
    <w:rsid w:val="00161277"/>
    <w:rsid w:val="00161651"/>
    <w:rsid w:val="001616AA"/>
    <w:rsid w:val="001617FF"/>
    <w:rsid w:val="00162130"/>
    <w:rsid w:val="0016231B"/>
    <w:rsid w:val="00162536"/>
    <w:rsid w:val="0016317C"/>
    <w:rsid w:val="00163F5E"/>
    <w:rsid w:val="001642E6"/>
    <w:rsid w:val="00164679"/>
    <w:rsid w:val="00164C50"/>
    <w:rsid w:val="00164D52"/>
    <w:rsid w:val="00165084"/>
    <w:rsid w:val="0016567D"/>
    <w:rsid w:val="001658A4"/>
    <w:rsid w:val="00165ED1"/>
    <w:rsid w:val="00166352"/>
    <w:rsid w:val="001663AF"/>
    <w:rsid w:val="0016655A"/>
    <w:rsid w:val="001673E9"/>
    <w:rsid w:val="00167473"/>
    <w:rsid w:val="00167EE8"/>
    <w:rsid w:val="00170A27"/>
    <w:rsid w:val="00171112"/>
    <w:rsid w:val="00171252"/>
    <w:rsid w:val="001713A7"/>
    <w:rsid w:val="001713C1"/>
    <w:rsid w:val="00171730"/>
    <w:rsid w:val="00171C3B"/>
    <w:rsid w:val="0017226F"/>
    <w:rsid w:val="00172287"/>
    <w:rsid w:val="00172423"/>
    <w:rsid w:val="001724AD"/>
    <w:rsid w:val="00172760"/>
    <w:rsid w:val="00172E7B"/>
    <w:rsid w:val="0017311A"/>
    <w:rsid w:val="001734EC"/>
    <w:rsid w:val="00173D10"/>
    <w:rsid w:val="00173D48"/>
    <w:rsid w:val="001743C5"/>
    <w:rsid w:val="00174A1F"/>
    <w:rsid w:val="00174B86"/>
    <w:rsid w:val="001758A2"/>
    <w:rsid w:val="00175A30"/>
    <w:rsid w:val="00175BF9"/>
    <w:rsid w:val="0017631E"/>
    <w:rsid w:val="001763A0"/>
    <w:rsid w:val="001765BD"/>
    <w:rsid w:val="0017663F"/>
    <w:rsid w:val="001769FA"/>
    <w:rsid w:val="00176A26"/>
    <w:rsid w:val="00176B08"/>
    <w:rsid w:val="00177273"/>
    <w:rsid w:val="001773AF"/>
    <w:rsid w:val="00177D2B"/>
    <w:rsid w:val="00177DF6"/>
    <w:rsid w:val="00180999"/>
    <w:rsid w:val="00181930"/>
    <w:rsid w:val="00181DA0"/>
    <w:rsid w:val="00181F2B"/>
    <w:rsid w:val="00182A90"/>
    <w:rsid w:val="001831C8"/>
    <w:rsid w:val="001831D9"/>
    <w:rsid w:val="00183DB3"/>
    <w:rsid w:val="001843B2"/>
    <w:rsid w:val="00184A95"/>
    <w:rsid w:val="00184CA1"/>
    <w:rsid w:val="001853D5"/>
    <w:rsid w:val="001855F1"/>
    <w:rsid w:val="001856F9"/>
    <w:rsid w:val="00185883"/>
    <w:rsid w:val="00185A47"/>
    <w:rsid w:val="00185A64"/>
    <w:rsid w:val="00185B90"/>
    <w:rsid w:val="00185D86"/>
    <w:rsid w:val="00185DAE"/>
    <w:rsid w:val="00185E81"/>
    <w:rsid w:val="00186032"/>
    <w:rsid w:val="0018623E"/>
    <w:rsid w:val="001868E3"/>
    <w:rsid w:val="00186FF6"/>
    <w:rsid w:val="001871B5"/>
    <w:rsid w:val="00187491"/>
    <w:rsid w:val="00187582"/>
    <w:rsid w:val="00187C0E"/>
    <w:rsid w:val="00187CEA"/>
    <w:rsid w:val="0019020E"/>
    <w:rsid w:val="001903AB"/>
    <w:rsid w:val="00190832"/>
    <w:rsid w:val="001908A9"/>
    <w:rsid w:val="00191040"/>
    <w:rsid w:val="00191086"/>
    <w:rsid w:val="00191940"/>
    <w:rsid w:val="00192155"/>
    <w:rsid w:val="001922DC"/>
    <w:rsid w:val="001922EA"/>
    <w:rsid w:val="0019262B"/>
    <w:rsid w:val="00192C71"/>
    <w:rsid w:val="00192E09"/>
    <w:rsid w:val="00192FB5"/>
    <w:rsid w:val="001936B1"/>
    <w:rsid w:val="001937C2"/>
    <w:rsid w:val="00193F86"/>
    <w:rsid w:val="00194169"/>
    <w:rsid w:val="00194509"/>
    <w:rsid w:val="001945BA"/>
    <w:rsid w:val="001947AD"/>
    <w:rsid w:val="00194836"/>
    <w:rsid w:val="00194A1D"/>
    <w:rsid w:val="00194BF3"/>
    <w:rsid w:val="00194C01"/>
    <w:rsid w:val="00194C52"/>
    <w:rsid w:val="00194D4D"/>
    <w:rsid w:val="00195943"/>
    <w:rsid w:val="00195C25"/>
    <w:rsid w:val="00195D33"/>
    <w:rsid w:val="001963E0"/>
    <w:rsid w:val="0019655D"/>
    <w:rsid w:val="0019691B"/>
    <w:rsid w:val="00197AB2"/>
    <w:rsid w:val="00197DDD"/>
    <w:rsid w:val="001A00BA"/>
    <w:rsid w:val="001A04EE"/>
    <w:rsid w:val="001A08B8"/>
    <w:rsid w:val="001A0924"/>
    <w:rsid w:val="001A1105"/>
    <w:rsid w:val="001A116D"/>
    <w:rsid w:val="001A1490"/>
    <w:rsid w:val="001A16A3"/>
    <w:rsid w:val="001A1995"/>
    <w:rsid w:val="001A2832"/>
    <w:rsid w:val="001A3188"/>
    <w:rsid w:val="001A3206"/>
    <w:rsid w:val="001A3543"/>
    <w:rsid w:val="001A36BA"/>
    <w:rsid w:val="001A3956"/>
    <w:rsid w:val="001A396B"/>
    <w:rsid w:val="001A3C96"/>
    <w:rsid w:val="001A3E34"/>
    <w:rsid w:val="001A3EE1"/>
    <w:rsid w:val="001A40DD"/>
    <w:rsid w:val="001A418D"/>
    <w:rsid w:val="001A4C49"/>
    <w:rsid w:val="001A5319"/>
    <w:rsid w:val="001A58B2"/>
    <w:rsid w:val="001A5945"/>
    <w:rsid w:val="001A5CD6"/>
    <w:rsid w:val="001A5CF5"/>
    <w:rsid w:val="001A626C"/>
    <w:rsid w:val="001A634D"/>
    <w:rsid w:val="001A676E"/>
    <w:rsid w:val="001A68F4"/>
    <w:rsid w:val="001A6B91"/>
    <w:rsid w:val="001A6BCC"/>
    <w:rsid w:val="001A6D81"/>
    <w:rsid w:val="001A7598"/>
    <w:rsid w:val="001A77A3"/>
    <w:rsid w:val="001A78F1"/>
    <w:rsid w:val="001B0439"/>
    <w:rsid w:val="001B0460"/>
    <w:rsid w:val="001B06B3"/>
    <w:rsid w:val="001B06D4"/>
    <w:rsid w:val="001B0AB8"/>
    <w:rsid w:val="001B13C9"/>
    <w:rsid w:val="001B169A"/>
    <w:rsid w:val="001B1AF3"/>
    <w:rsid w:val="001B1DC4"/>
    <w:rsid w:val="001B1E75"/>
    <w:rsid w:val="001B228C"/>
    <w:rsid w:val="001B25C4"/>
    <w:rsid w:val="001B2D9D"/>
    <w:rsid w:val="001B2DA8"/>
    <w:rsid w:val="001B2FD5"/>
    <w:rsid w:val="001B3020"/>
    <w:rsid w:val="001B3419"/>
    <w:rsid w:val="001B3B60"/>
    <w:rsid w:val="001B3CC7"/>
    <w:rsid w:val="001B3FCC"/>
    <w:rsid w:val="001B41C5"/>
    <w:rsid w:val="001B42C1"/>
    <w:rsid w:val="001B42CB"/>
    <w:rsid w:val="001B42F9"/>
    <w:rsid w:val="001B43A8"/>
    <w:rsid w:val="001B449D"/>
    <w:rsid w:val="001B45C8"/>
    <w:rsid w:val="001B4C9F"/>
    <w:rsid w:val="001B4E6F"/>
    <w:rsid w:val="001B50F6"/>
    <w:rsid w:val="001B55AA"/>
    <w:rsid w:val="001B56D3"/>
    <w:rsid w:val="001B571C"/>
    <w:rsid w:val="001B58CE"/>
    <w:rsid w:val="001B64CF"/>
    <w:rsid w:val="001B68EC"/>
    <w:rsid w:val="001B6B8F"/>
    <w:rsid w:val="001B6DAF"/>
    <w:rsid w:val="001B707F"/>
    <w:rsid w:val="001B70ED"/>
    <w:rsid w:val="001B72FC"/>
    <w:rsid w:val="001B751B"/>
    <w:rsid w:val="001B76ED"/>
    <w:rsid w:val="001B79F5"/>
    <w:rsid w:val="001B7B95"/>
    <w:rsid w:val="001C0359"/>
    <w:rsid w:val="001C06C2"/>
    <w:rsid w:val="001C0B0F"/>
    <w:rsid w:val="001C0C58"/>
    <w:rsid w:val="001C1547"/>
    <w:rsid w:val="001C189C"/>
    <w:rsid w:val="001C20A9"/>
    <w:rsid w:val="001C2127"/>
    <w:rsid w:val="001C2CBC"/>
    <w:rsid w:val="001C3A32"/>
    <w:rsid w:val="001C3BF5"/>
    <w:rsid w:val="001C3C02"/>
    <w:rsid w:val="001C3E0F"/>
    <w:rsid w:val="001C4010"/>
    <w:rsid w:val="001C42AB"/>
    <w:rsid w:val="001C4CB8"/>
    <w:rsid w:val="001C5256"/>
    <w:rsid w:val="001C5CE0"/>
    <w:rsid w:val="001C5DE4"/>
    <w:rsid w:val="001C604A"/>
    <w:rsid w:val="001C60B0"/>
    <w:rsid w:val="001C61ED"/>
    <w:rsid w:val="001C6454"/>
    <w:rsid w:val="001C6772"/>
    <w:rsid w:val="001C696F"/>
    <w:rsid w:val="001C6D73"/>
    <w:rsid w:val="001C6E06"/>
    <w:rsid w:val="001C7157"/>
    <w:rsid w:val="001C71CD"/>
    <w:rsid w:val="001C72E8"/>
    <w:rsid w:val="001C7AD5"/>
    <w:rsid w:val="001C7B04"/>
    <w:rsid w:val="001C7F69"/>
    <w:rsid w:val="001D0043"/>
    <w:rsid w:val="001D0268"/>
    <w:rsid w:val="001D0730"/>
    <w:rsid w:val="001D0D54"/>
    <w:rsid w:val="001D0E8F"/>
    <w:rsid w:val="001D1095"/>
    <w:rsid w:val="001D11A0"/>
    <w:rsid w:val="001D1D1A"/>
    <w:rsid w:val="001D2019"/>
    <w:rsid w:val="001D2133"/>
    <w:rsid w:val="001D23E0"/>
    <w:rsid w:val="001D248D"/>
    <w:rsid w:val="001D2581"/>
    <w:rsid w:val="001D2FBA"/>
    <w:rsid w:val="001D3668"/>
    <w:rsid w:val="001D38AC"/>
    <w:rsid w:val="001D3E06"/>
    <w:rsid w:val="001D3F1C"/>
    <w:rsid w:val="001D416C"/>
    <w:rsid w:val="001D43F4"/>
    <w:rsid w:val="001D45BB"/>
    <w:rsid w:val="001D5950"/>
    <w:rsid w:val="001D5966"/>
    <w:rsid w:val="001D67AF"/>
    <w:rsid w:val="001D67E8"/>
    <w:rsid w:val="001D6C81"/>
    <w:rsid w:val="001D6D6A"/>
    <w:rsid w:val="001D6EDA"/>
    <w:rsid w:val="001D6FEC"/>
    <w:rsid w:val="001D7057"/>
    <w:rsid w:val="001D70EF"/>
    <w:rsid w:val="001D70F4"/>
    <w:rsid w:val="001D73A1"/>
    <w:rsid w:val="001D748C"/>
    <w:rsid w:val="001D7701"/>
    <w:rsid w:val="001D7841"/>
    <w:rsid w:val="001D7C16"/>
    <w:rsid w:val="001D7C6F"/>
    <w:rsid w:val="001D7E12"/>
    <w:rsid w:val="001E00B1"/>
    <w:rsid w:val="001E023F"/>
    <w:rsid w:val="001E07F4"/>
    <w:rsid w:val="001E0934"/>
    <w:rsid w:val="001E0D44"/>
    <w:rsid w:val="001E11F4"/>
    <w:rsid w:val="001E1915"/>
    <w:rsid w:val="001E1C45"/>
    <w:rsid w:val="001E1C71"/>
    <w:rsid w:val="001E1ED6"/>
    <w:rsid w:val="001E206D"/>
    <w:rsid w:val="001E22F9"/>
    <w:rsid w:val="001E249F"/>
    <w:rsid w:val="001E2870"/>
    <w:rsid w:val="001E32DA"/>
    <w:rsid w:val="001E3313"/>
    <w:rsid w:val="001E34DB"/>
    <w:rsid w:val="001E3A11"/>
    <w:rsid w:val="001E3C04"/>
    <w:rsid w:val="001E3ED2"/>
    <w:rsid w:val="001E3FAA"/>
    <w:rsid w:val="001E3FC3"/>
    <w:rsid w:val="001E4394"/>
    <w:rsid w:val="001E4A43"/>
    <w:rsid w:val="001E4AA7"/>
    <w:rsid w:val="001E4FF1"/>
    <w:rsid w:val="001E5592"/>
    <w:rsid w:val="001E57EC"/>
    <w:rsid w:val="001E5A24"/>
    <w:rsid w:val="001E6071"/>
    <w:rsid w:val="001E63AE"/>
    <w:rsid w:val="001E66DA"/>
    <w:rsid w:val="001E66FF"/>
    <w:rsid w:val="001E679C"/>
    <w:rsid w:val="001E6A90"/>
    <w:rsid w:val="001E7027"/>
    <w:rsid w:val="001E7E25"/>
    <w:rsid w:val="001E7FB2"/>
    <w:rsid w:val="001F0FFD"/>
    <w:rsid w:val="001F1053"/>
    <w:rsid w:val="001F1158"/>
    <w:rsid w:val="001F1C35"/>
    <w:rsid w:val="001F1D49"/>
    <w:rsid w:val="001F1FAD"/>
    <w:rsid w:val="001F1FE6"/>
    <w:rsid w:val="001F22A2"/>
    <w:rsid w:val="001F2EBA"/>
    <w:rsid w:val="001F327F"/>
    <w:rsid w:val="001F32DD"/>
    <w:rsid w:val="001F3470"/>
    <w:rsid w:val="001F38C5"/>
    <w:rsid w:val="001F3992"/>
    <w:rsid w:val="001F3FBA"/>
    <w:rsid w:val="001F4001"/>
    <w:rsid w:val="001F4979"/>
    <w:rsid w:val="001F4A36"/>
    <w:rsid w:val="001F4A63"/>
    <w:rsid w:val="001F4FFF"/>
    <w:rsid w:val="001F566F"/>
    <w:rsid w:val="001F6069"/>
    <w:rsid w:val="001F65F2"/>
    <w:rsid w:val="001F709F"/>
    <w:rsid w:val="001F71AF"/>
    <w:rsid w:val="001F7461"/>
    <w:rsid w:val="001F7A70"/>
    <w:rsid w:val="001F7DB1"/>
    <w:rsid w:val="001F7F9C"/>
    <w:rsid w:val="00200546"/>
    <w:rsid w:val="002009DA"/>
    <w:rsid w:val="00200D81"/>
    <w:rsid w:val="00201175"/>
    <w:rsid w:val="00201428"/>
    <w:rsid w:val="0020195D"/>
    <w:rsid w:val="00201A40"/>
    <w:rsid w:val="00201B8F"/>
    <w:rsid w:val="00201F05"/>
    <w:rsid w:val="002022C2"/>
    <w:rsid w:val="00202DA0"/>
    <w:rsid w:val="002033AF"/>
    <w:rsid w:val="002034C9"/>
    <w:rsid w:val="0020398E"/>
    <w:rsid w:val="00203AF2"/>
    <w:rsid w:val="002042D8"/>
    <w:rsid w:val="00204377"/>
    <w:rsid w:val="0020455A"/>
    <w:rsid w:val="00204630"/>
    <w:rsid w:val="0020477C"/>
    <w:rsid w:val="00204D7B"/>
    <w:rsid w:val="00204F98"/>
    <w:rsid w:val="00205610"/>
    <w:rsid w:val="00205BD3"/>
    <w:rsid w:val="002061E4"/>
    <w:rsid w:val="00206244"/>
    <w:rsid w:val="002064C4"/>
    <w:rsid w:val="002069AD"/>
    <w:rsid w:val="00206C80"/>
    <w:rsid w:val="00206D34"/>
    <w:rsid w:val="00206D35"/>
    <w:rsid w:val="00206E3C"/>
    <w:rsid w:val="00206FFF"/>
    <w:rsid w:val="0020741C"/>
    <w:rsid w:val="0020743B"/>
    <w:rsid w:val="002078E9"/>
    <w:rsid w:val="00207937"/>
    <w:rsid w:val="00207A15"/>
    <w:rsid w:val="00210085"/>
    <w:rsid w:val="002102FA"/>
    <w:rsid w:val="002106CC"/>
    <w:rsid w:val="00210A22"/>
    <w:rsid w:val="00210C2F"/>
    <w:rsid w:val="0021114D"/>
    <w:rsid w:val="00211158"/>
    <w:rsid w:val="00211305"/>
    <w:rsid w:val="002114D0"/>
    <w:rsid w:val="0021195E"/>
    <w:rsid w:val="00212282"/>
    <w:rsid w:val="00212A5A"/>
    <w:rsid w:val="00213937"/>
    <w:rsid w:val="002141A0"/>
    <w:rsid w:val="0021421E"/>
    <w:rsid w:val="002144B7"/>
    <w:rsid w:val="002148A1"/>
    <w:rsid w:val="00214A49"/>
    <w:rsid w:val="00214BE3"/>
    <w:rsid w:val="00214DA5"/>
    <w:rsid w:val="00215194"/>
    <w:rsid w:val="00215997"/>
    <w:rsid w:val="00215EB6"/>
    <w:rsid w:val="00216581"/>
    <w:rsid w:val="0021692F"/>
    <w:rsid w:val="00216964"/>
    <w:rsid w:val="00216D3F"/>
    <w:rsid w:val="00216DB8"/>
    <w:rsid w:val="00216F19"/>
    <w:rsid w:val="002172BB"/>
    <w:rsid w:val="002172DA"/>
    <w:rsid w:val="002176F5"/>
    <w:rsid w:val="0021772C"/>
    <w:rsid w:val="002177EB"/>
    <w:rsid w:val="00217DF3"/>
    <w:rsid w:val="00220081"/>
    <w:rsid w:val="002200BD"/>
    <w:rsid w:val="00220409"/>
    <w:rsid w:val="00220A37"/>
    <w:rsid w:val="00220B5C"/>
    <w:rsid w:val="00220DFF"/>
    <w:rsid w:val="0022110D"/>
    <w:rsid w:val="002212CF"/>
    <w:rsid w:val="0022137B"/>
    <w:rsid w:val="00222354"/>
    <w:rsid w:val="00222748"/>
    <w:rsid w:val="00222937"/>
    <w:rsid w:val="00222A10"/>
    <w:rsid w:val="00222AA3"/>
    <w:rsid w:val="00222EC9"/>
    <w:rsid w:val="00223588"/>
    <w:rsid w:val="002239AB"/>
    <w:rsid w:val="00223BD9"/>
    <w:rsid w:val="00223D4D"/>
    <w:rsid w:val="002241F9"/>
    <w:rsid w:val="00224322"/>
    <w:rsid w:val="0022448A"/>
    <w:rsid w:val="00224552"/>
    <w:rsid w:val="002247B7"/>
    <w:rsid w:val="0022484A"/>
    <w:rsid w:val="00224854"/>
    <w:rsid w:val="002249EA"/>
    <w:rsid w:val="00224D4F"/>
    <w:rsid w:val="002252F8"/>
    <w:rsid w:val="002254E7"/>
    <w:rsid w:val="002256EB"/>
    <w:rsid w:val="00225762"/>
    <w:rsid w:val="00225D08"/>
    <w:rsid w:val="00226161"/>
    <w:rsid w:val="00226413"/>
    <w:rsid w:val="00226EB5"/>
    <w:rsid w:val="00227110"/>
    <w:rsid w:val="00227119"/>
    <w:rsid w:val="002278B4"/>
    <w:rsid w:val="00227A6A"/>
    <w:rsid w:val="00227E93"/>
    <w:rsid w:val="002302BD"/>
    <w:rsid w:val="0023037E"/>
    <w:rsid w:val="00230925"/>
    <w:rsid w:val="00230A59"/>
    <w:rsid w:val="00230A6E"/>
    <w:rsid w:val="00230B0E"/>
    <w:rsid w:val="00230BA1"/>
    <w:rsid w:val="00230F01"/>
    <w:rsid w:val="0023116F"/>
    <w:rsid w:val="002313EA"/>
    <w:rsid w:val="00231668"/>
    <w:rsid w:val="002316AC"/>
    <w:rsid w:val="0023193D"/>
    <w:rsid w:val="002319BE"/>
    <w:rsid w:val="00231ADF"/>
    <w:rsid w:val="00231C79"/>
    <w:rsid w:val="002321FA"/>
    <w:rsid w:val="002328BF"/>
    <w:rsid w:val="00232AB7"/>
    <w:rsid w:val="00232AD2"/>
    <w:rsid w:val="00232BA9"/>
    <w:rsid w:val="0023309E"/>
    <w:rsid w:val="0023316B"/>
    <w:rsid w:val="00233A55"/>
    <w:rsid w:val="00233A83"/>
    <w:rsid w:val="00233FA7"/>
    <w:rsid w:val="00234677"/>
    <w:rsid w:val="0023493F"/>
    <w:rsid w:val="00234F1F"/>
    <w:rsid w:val="00235065"/>
    <w:rsid w:val="002353A6"/>
    <w:rsid w:val="002358E6"/>
    <w:rsid w:val="00235DBB"/>
    <w:rsid w:val="00235E7B"/>
    <w:rsid w:val="00235FB4"/>
    <w:rsid w:val="00236297"/>
    <w:rsid w:val="002366A2"/>
    <w:rsid w:val="0023699E"/>
    <w:rsid w:val="00236C3B"/>
    <w:rsid w:val="00236D3C"/>
    <w:rsid w:val="002378AE"/>
    <w:rsid w:val="00237F86"/>
    <w:rsid w:val="002401CC"/>
    <w:rsid w:val="002401DF"/>
    <w:rsid w:val="00241560"/>
    <w:rsid w:val="00241A7D"/>
    <w:rsid w:val="00241B9D"/>
    <w:rsid w:val="002425D0"/>
    <w:rsid w:val="002428C5"/>
    <w:rsid w:val="00242B18"/>
    <w:rsid w:val="00242F1C"/>
    <w:rsid w:val="002435E5"/>
    <w:rsid w:val="0024360E"/>
    <w:rsid w:val="002436DB"/>
    <w:rsid w:val="002440BF"/>
    <w:rsid w:val="00244418"/>
    <w:rsid w:val="00244610"/>
    <w:rsid w:val="00244797"/>
    <w:rsid w:val="00244C51"/>
    <w:rsid w:val="00244D0E"/>
    <w:rsid w:val="00244F0D"/>
    <w:rsid w:val="00245BE7"/>
    <w:rsid w:val="00245FF2"/>
    <w:rsid w:val="0024605B"/>
    <w:rsid w:val="002461EC"/>
    <w:rsid w:val="002469D9"/>
    <w:rsid w:val="00246B4D"/>
    <w:rsid w:val="002473D1"/>
    <w:rsid w:val="00247731"/>
    <w:rsid w:val="002477E4"/>
    <w:rsid w:val="00247F1F"/>
    <w:rsid w:val="002511C1"/>
    <w:rsid w:val="002517C0"/>
    <w:rsid w:val="0025192D"/>
    <w:rsid w:val="00251C13"/>
    <w:rsid w:val="0025231E"/>
    <w:rsid w:val="00252641"/>
    <w:rsid w:val="0025271D"/>
    <w:rsid w:val="002533B7"/>
    <w:rsid w:val="00253C13"/>
    <w:rsid w:val="002541B3"/>
    <w:rsid w:val="00254447"/>
    <w:rsid w:val="00254491"/>
    <w:rsid w:val="002545C5"/>
    <w:rsid w:val="0025488D"/>
    <w:rsid w:val="00255162"/>
    <w:rsid w:val="0025588F"/>
    <w:rsid w:val="00255DF4"/>
    <w:rsid w:val="00255EC5"/>
    <w:rsid w:val="0025618E"/>
    <w:rsid w:val="00256673"/>
    <w:rsid w:val="002567B3"/>
    <w:rsid w:val="002569C9"/>
    <w:rsid w:val="00256D67"/>
    <w:rsid w:val="00256FDE"/>
    <w:rsid w:val="002570F9"/>
    <w:rsid w:val="00257523"/>
    <w:rsid w:val="00260585"/>
    <w:rsid w:val="0026071F"/>
    <w:rsid w:val="00260AF7"/>
    <w:rsid w:val="00260E6E"/>
    <w:rsid w:val="00260EFE"/>
    <w:rsid w:val="00261135"/>
    <w:rsid w:val="0026122C"/>
    <w:rsid w:val="0026169A"/>
    <w:rsid w:val="002619C9"/>
    <w:rsid w:val="00261B6C"/>
    <w:rsid w:val="00261CCB"/>
    <w:rsid w:val="00261DB4"/>
    <w:rsid w:val="00262527"/>
    <w:rsid w:val="00262812"/>
    <w:rsid w:val="00262C0A"/>
    <w:rsid w:val="00262CA0"/>
    <w:rsid w:val="00262E04"/>
    <w:rsid w:val="0026362B"/>
    <w:rsid w:val="00263702"/>
    <w:rsid w:val="00263B0E"/>
    <w:rsid w:val="00263C04"/>
    <w:rsid w:val="00263C6C"/>
    <w:rsid w:val="00264103"/>
    <w:rsid w:val="00264190"/>
    <w:rsid w:val="00264B7C"/>
    <w:rsid w:val="00264DA6"/>
    <w:rsid w:val="00265552"/>
    <w:rsid w:val="00265648"/>
    <w:rsid w:val="002656A8"/>
    <w:rsid w:val="00265749"/>
    <w:rsid w:val="00265E14"/>
    <w:rsid w:val="00265E5F"/>
    <w:rsid w:val="0026610E"/>
    <w:rsid w:val="002663BA"/>
    <w:rsid w:val="002663E3"/>
    <w:rsid w:val="002665E9"/>
    <w:rsid w:val="00266896"/>
    <w:rsid w:val="00266C7E"/>
    <w:rsid w:val="00266F7F"/>
    <w:rsid w:val="0026712E"/>
    <w:rsid w:val="002674F7"/>
    <w:rsid w:val="00267756"/>
    <w:rsid w:val="00267792"/>
    <w:rsid w:val="00267831"/>
    <w:rsid w:val="0026795D"/>
    <w:rsid w:val="00267C76"/>
    <w:rsid w:val="00267E22"/>
    <w:rsid w:val="00270026"/>
    <w:rsid w:val="002706CE"/>
    <w:rsid w:val="00270B37"/>
    <w:rsid w:val="00270F67"/>
    <w:rsid w:val="00270FB0"/>
    <w:rsid w:val="0027102B"/>
    <w:rsid w:val="00271D11"/>
    <w:rsid w:val="0027200D"/>
    <w:rsid w:val="00272098"/>
    <w:rsid w:val="002720FA"/>
    <w:rsid w:val="002721B1"/>
    <w:rsid w:val="002723A1"/>
    <w:rsid w:val="002723F1"/>
    <w:rsid w:val="00272755"/>
    <w:rsid w:val="0027286B"/>
    <w:rsid w:val="00273049"/>
    <w:rsid w:val="002731BC"/>
    <w:rsid w:val="002737D5"/>
    <w:rsid w:val="00273945"/>
    <w:rsid w:val="00273C26"/>
    <w:rsid w:val="0027404F"/>
    <w:rsid w:val="002740DC"/>
    <w:rsid w:val="00274914"/>
    <w:rsid w:val="002749AA"/>
    <w:rsid w:val="00274B87"/>
    <w:rsid w:val="00274F97"/>
    <w:rsid w:val="00274FD6"/>
    <w:rsid w:val="00275158"/>
    <w:rsid w:val="002752A1"/>
    <w:rsid w:val="002754B0"/>
    <w:rsid w:val="00275E61"/>
    <w:rsid w:val="00275ECA"/>
    <w:rsid w:val="00276187"/>
    <w:rsid w:val="002761AB"/>
    <w:rsid w:val="002767A5"/>
    <w:rsid w:val="00276EE0"/>
    <w:rsid w:val="00276FED"/>
    <w:rsid w:val="00277260"/>
    <w:rsid w:val="002774E5"/>
    <w:rsid w:val="00277646"/>
    <w:rsid w:val="002776F6"/>
    <w:rsid w:val="002779F8"/>
    <w:rsid w:val="00277B6A"/>
    <w:rsid w:val="002802E3"/>
    <w:rsid w:val="00280AF9"/>
    <w:rsid w:val="00280EC9"/>
    <w:rsid w:val="00280F84"/>
    <w:rsid w:val="002811FA"/>
    <w:rsid w:val="0028170C"/>
    <w:rsid w:val="002818C3"/>
    <w:rsid w:val="00281E9F"/>
    <w:rsid w:val="00281EF6"/>
    <w:rsid w:val="00282738"/>
    <w:rsid w:val="0028286F"/>
    <w:rsid w:val="002829E1"/>
    <w:rsid w:val="002830F4"/>
    <w:rsid w:val="0028320B"/>
    <w:rsid w:val="0028341B"/>
    <w:rsid w:val="00283ABA"/>
    <w:rsid w:val="00284A6A"/>
    <w:rsid w:val="00285210"/>
    <w:rsid w:val="002852C0"/>
    <w:rsid w:val="002852C3"/>
    <w:rsid w:val="0028568A"/>
    <w:rsid w:val="002857B4"/>
    <w:rsid w:val="00285AEA"/>
    <w:rsid w:val="00285B40"/>
    <w:rsid w:val="00285CCC"/>
    <w:rsid w:val="00285D1B"/>
    <w:rsid w:val="00285D8C"/>
    <w:rsid w:val="0028632F"/>
    <w:rsid w:val="002864CF"/>
    <w:rsid w:val="0028665E"/>
    <w:rsid w:val="0028673E"/>
    <w:rsid w:val="002867D2"/>
    <w:rsid w:val="00286C6F"/>
    <w:rsid w:val="00286E57"/>
    <w:rsid w:val="002875AD"/>
    <w:rsid w:val="00287ADC"/>
    <w:rsid w:val="00287C81"/>
    <w:rsid w:val="00287DA1"/>
    <w:rsid w:val="00287EA9"/>
    <w:rsid w:val="0029023B"/>
    <w:rsid w:val="002903BA"/>
    <w:rsid w:val="00290CD9"/>
    <w:rsid w:val="00290E00"/>
    <w:rsid w:val="002914B9"/>
    <w:rsid w:val="00291775"/>
    <w:rsid w:val="00291828"/>
    <w:rsid w:val="00291CDE"/>
    <w:rsid w:val="00291F8B"/>
    <w:rsid w:val="0029257B"/>
    <w:rsid w:val="00292CA9"/>
    <w:rsid w:val="00292F2B"/>
    <w:rsid w:val="00292F80"/>
    <w:rsid w:val="00293625"/>
    <w:rsid w:val="002938BE"/>
    <w:rsid w:val="00293DBA"/>
    <w:rsid w:val="00294159"/>
    <w:rsid w:val="00294C0A"/>
    <w:rsid w:val="002952C8"/>
    <w:rsid w:val="0029555B"/>
    <w:rsid w:val="00295BEF"/>
    <w:rsid w:val="002965FC"/>
    <w:rsid w:val="0029664F"/>
    <w:rsid w:val="00296766"/>
    <w:rsid w:val="002968EB"/>
    <w:rsid w:val="00296D8E"/>
    <w:rsid w:val="00296DF1"/>
    <w:rsid w:val="00297F01"/>
    <w:rsid w:val="00297F4D"/>
    <w:rsid w:val="002A0304"/>
    <w:rsid w:val="002A03CF"/>
    <w:rsid w:val="002A0631"/>
    <w:rsid w:val="002A0659"/>
    <w:rsid w:val="002A0EE7"/>
    <w:rsid w:val="002A0F14"/>
    <w:rsid w:val="002A11D4"/>
    <w:rsid w:val="002A1380"/>
    <w:rsid w:val="002A13CA"/>
    <w:rsid w:val="002A1F30"/>
    <w:rsid w:val="002A1FD0"/>
    <w:rsid w:val="002A21A4"/>
    <w:rsid w:val="002A239E"/>
    <w:rsid w:val="002A23A3"/>
    <w:rsid w:val="002A2560"/>
    <w:rsid w:val="002A2AD2"/>
    <w:rsid w:val="002A2FDE"/>
    <w:rsid w:val="002A30EF"/>
    <w:rsid w:val="002A3184"/>
    <w:rsid w:val="002A3437"/>
    <w:rsid w:val="002A3DF3"/>
    <w:rsid w:val="002A479D"/>
    <w:rsid w:val="002A4AFC"/>
    <w:rsid w:val="002A4EBD"/>
    <w:rsid w:val="002A524E"/>
    <w:rsid w:val="002A537D"/>
    <w:rsid w:val="002A539B"/>
    <w:rsid w:val="002A54CF"/>
    <w:rsid w:val="002A5C91"/>
    <w:rsid w:val="002A5DDD"/>
    <w:rsid w:val="002A61BA"/>
    <w:rsid w:val="002A67CA"/>
    <w:rsid w:val="002A6B2C"/>
    <w:rsid w:val="002A73F7"/>
    <w:rsid w:val="002A75DE"/>
    <w:rsid w:val="002A778F"/>
    <w:rsid w:val="002A7857"/>
    <w:rsid w:val="002A78AC"/>
    <w:rsid w:val="002A7C8B"/>
    <w:rsid w:val="002A7D60"/>
    <w:rsid w:val="002A7DD2"/>
    <w:rsid w:val="002A7F21"/>
    <w:rsid w:val="002B0049"/>
    <w:rsid w:val="002B0973"/>
    <w:rsid w:val="002B0C14"/>
    <w:rsid w:val="002B1124"/>
    <w:rsid w:val="002B11C0"/>
    <w:rsid w:val="002B12DC"/>
    <w:rsid w:val="002B1472"/>
    <w:rsid w:val="002B189F"/>
    <w:rsid w:val="002B1A2A"/>
    <w:rsid w:val="002B1CFB"/>
    <w:rsid w:val="002B2208"/>
    <w:rsid w:val="002B2417"/>
    <w:rsid w:val="002B27C1"/>
    <w:rsid w:val="002B2E09"/>
    <w:rsid w:val="002B2FED"/>
    <w:rsid w:val="002B4401"/>
    <w:rsid w:val="002B45BD"/>
    <w:rsid w:val="002B4A79"/>
    <w:rsid w:val="002B4AE9"/>
    <w:rsid w:val="002B4B3D"/>
    <w:rsid w:val="002B5367"/>
    <w:rsid w:val="002B585C"/>
    <w:rsid w:val="002B5AC0"/>
    <w:rsid w:val="002B5CF0"/>
    <w:rsid w:val="002B5EC2"/>
    <w:rsid w:val="002B6152"/>
    <w:rsid w:val="002B63A6"/>
    <w:rsid w:val="002B7791"/>
    <w:rsid w:val="002B7855"/>
    <w:rsid w:val="002B7B9B"/>
    <w:rsid w:val="002B7C42"/>
    <w:rsid w:val="002C039A"/>
    <w:rsid w:val="002C090F"/>
    <w:rsid w:val="002C0983"/>
    <w:rsid w:val="002C0E2F"/>
    <w:rsid w:val="002C143B"/>
    <w:rsid w:val="002C1B3F"/>
    <w:rsid w:val="002C3393"/>
    <w:rsid w:val="002C3428"/>
    <w:rsid w:val="002C344B"/>
    <w:rsid w:val="002C3493"/>
    <w:rsid w:val="002C349D"/>
    <w:rsid w:val="002C3954"/>
    <w:rsid w:val="002C3C4F"/>
    <w:rsid w:val="002C3C9C"/>
    <w:rsid w:val="002C3CF1"/>
    <w:rsid w:val="002C426C"/>
    <w:rsid w:val="002C44AC"/>
    <w:rsid w:val="002C47D4"/>
    <w:rsid w:val="002C4996"/>
    <w:rsid w:val="002C58D9"/>
    <w:rsid w:val="002C5BBC"/>
    <w:rsid w:val="002C6404"/>
    <w:rsid w:val="002C6A19"/>
    <w:rsid w:val="002C6B3F"/>
    <w:rsid w:val="002C6E04"/>
    <w:rsid w:val="002C7051"/>
    <w:rsid w:val="002C722D"/>
    <w:rsid w:val="002C72A9"/>
    <w:rsid w:val="002C7BC1"/>
    <w:rsid w:val="002C7CFD"/>
    <w:rsid w:val="002D0461"/>
    <w:rsid w:val="002D04FE"/>
    <w:rsid w:val="002D098C"/>
    <w:rsid w:val="002D1344"/>
    <w:rsid w:val="002D16BE"/>
    <w:rsid w:val="002D18E7"/>
    <w:rsid w:val="002D1D96"/>
    <w:rsid w:val="002D2330"/>
    <w:rsid w:val="002D247D"/>
    <w:rsid w:val="002D24FD"/>
    <w:rsid w:val="002D25E1"/>
    <w:rsid w:val="002D277D"/>
    <w:rsid w:val="002D2897"/>
    <w:rsid w:val="002D2FC6"/>
    <w:rsid w:val="002D3082"/>
    <w:rsid w:val="002D3623"/>
    <w:rsid w:val="002D389F"/>
    <w:rsid w:val="002D39EF"/>
    <w:rsid w:val="002D43D7"/>
    <w:rsid w:val="002D47D9"/>
    <w:rsid w:val="002D4926"/>
    <w:rsid w:val="002D4CC8"/>
    <w:rsid w:val="002D50F6"/>
    <w:rsid w:val="002D513F"/>
    <w:rsid w:val="002D5280"/>
    <w:rsid w:val="002D5356"/>
    <w:rsid w:val="002D54DB"/>
    <w:rsid w:val="002D5733"/>
    <w:rsid w:val="002D597F"/>
    <w:rsid w:val="002D5A19"/>
    <w:rsid w:val="002D606B"/>
    <w:rsid w:val="002D648A"/>
    <w:rsid w:val="002D6501"/>
    <w:rsid w:val="002D68B9"/>
    <w:rsid w:val="002D6BD3"/>
    <w:rsid w:val="002D6E2C"/>
    <w:rsid w:val="002D6E57"/>
    <w:rsid w:val="002D737D"/>
    <w:rsid w:val="002D7670"/>
    <w:rsid w:val="002D77CE"/>
    <w:rsid w:val="002D7B4B"/>
    <w:rsid w:val="002D7CB2"/>
    <w:rsid w:val="002E022C"/>
    <w:rsid w:val="002E0508"/>
    <w:rsid w:val="002E0A92"/>
    <w:rsid w:val="002E0D0B"/>
    <w:rsid w:val="002E0DC5"/>
    <w:rsid w:val="002E13A6"/>
    <w:rsid w:val="002E167F"/>
    <w:rsid w:val="002E1736"/>
    <w:rsid w:val="002E27A7"/>
    <w:rsid w:val="002E2801"/>
    <w:rsid w:val="002E2A62"/>
    <w:rsid w:val="002E3104"/>
    <w:rsid w:val="002E3114"/>
    <w:rsid w:val="002E33D0"/>
    <w:rsid w:val="002E38BF"/>
    <w:rsid w:val="002E38F0"/>
    <w:rsid w:val="002E39DC"/>
    <w:rsid w:val="002E3C3B"/>
    <w:rsid w:val="002E44AB"/>
    <w:rsid w:val="002E46B1"/>
    <w:rsid w:val="002E47D3"/>
    <w:rsid w:val="002E4A90"/>
    <w:rsid w:val="002E4C5B"/>
    <w:rsid w:val="002E4CDE"/>
    <w:rsid w:val="002E4D0D"/>
    <w:rsid w:val="002E53D6"/>
    <w:rsid w:val="002E5446"/>
    <w:rsid w:val="002E5467"/>
    <w:rsid w:val="002E5BA5"/>
    <w:rsid w:val="002E5E9D"/>
    <w:rsid w:val="002E6456"/>
    <w:rsid w:val="002E6580"/>
    <w:rsid w:val="002E67F9"/>
    <w:rsid w:val="002E6B84"/>
    <w:rsid w:val="002E70D9"/>
    <w:rsid w:val="002E7580"/>
    <w:rsid w:val="002F0471"/>
    <w:rsid w:val="002F07BA"/>
    <w:rsid w:val="002F07C0"/>
    <w:rsid w:val="002F0861"/>
    <w:rsid w:val="002F0F3A"/>
    <w:rsid w:val="002F1414"/>
    <w:rsid w:val="002F15E3"/>
    <w:rsid w:val="002F1B84"/>
    <w:rsid w:val="002F1C35"/>
    <w:rsid w:val="002F1CF3"/>
    <w:rsid w:val="002F1D76"/>
    <w:rsid w:val="002F22B5"/>
    <w:rsid w:val="002F26C1"/>
    <w:rsid w:val="002F2836"/>
    <w:rsid w:val="002F29DA"/>
    <w:rsid w:val="002F2AD2"/>
    <w:rsid w:val="002F2B08"/>
    <w:rsid w:val="002F329E"/>
    <w:rsid w:val="002F33A8"/>
    <w:rsid w:val="002F351F"/>
    <w:rsid w:val="002F35D1"/>
    <w:rsid w:val="002F3977"/>
    <w:rsid w:val="002F3A9A"/>
    <w:rsid w:val="002F3B9A"/>
    <w:rsid w:val="002F3B9C"/>
    <w:rsid w:val="002F3FC2"/>
    <w:rsid w:val="002F43DA"/>
    <w:rsid w:val="002F461A"/>
    <w:rsid w:val="002F4AB4"/>
    <w:rsid w:val="002F4FE6"/>
    <w:rsid w:val="002F5AE9"/>
    <w:rsid w:val="002F5B9B"/>
    <w:rsid w:val="002F62BA"/>
    <w:rsid w:val="002F67FE"/>
    <w:rsid w:val="002F6C1D"/>
    <w:rsid w:val="002F6D2B"/>
    <w:rsid w:val="002F71C8"/>
    <w:rsid w:val="002F73D8"/>
    <w:rsid w:val="002F77CF"/>
    <w:rsid w:val="002F7853"/>
    <w:rsid w:val="002F795D"/>
    <w:rsid w:val="002F79CE"/>
    <w:rsid w:val="00300093"/>
    <w:rsid w:val="003000DE"/>
    <w:rsid w:val="003004F2"/>
    <w:rsid w:val="00300C4A"/>
    <w:rsid w:val="00300D39"/>
    <w:rsid w:val="00300D7D"/>
    <w:rsid w:val="00301015"/>
    <w:rsid w:val="0030141E"/>
    <w:rsid w:val="0030150E"/>
    <w:rsid w:val="003017C3"/>
    <w:rsid w:val="003018BB"/>
    <w:rsid w:val="00301D6F"/>
    <w:rsid w:val="00301EB1"/>
    <w:rsid w:val="00301FB4"/>
    <w:rsid w:val="00302294"/>
    <w:rsid w:val="003027FC"/>
    <w:rsid w:val="00302AB6"/>
    <w:rsid w:val="00302D49"/>
    <w:rsid w:val="00304083"/>
    <w:rsid w:val="003040DF"/>
    <w:rsid w:val="00304128"/>
    <w:rsid w:val="00304E1F"/>
    <w:rsid w:val="003055BC"/>
    <w:rsid w:val="00305868"/>
    <w:rsid w:val="003059E6"/>
    <w:rsid w:val="00305A3E"/>
    <w:rsid w:val="00306F97"/>
    <w:rsid w:val="003104DA"/>
    <w:rsid w:val="00310553"/>
    <w:rsid w:val="0031063A"/>
    <w:rsid w:val="00310C4F"/>
    <w:rsid w:val="00310CC2"/>
    <w:rsid w:val="00310DBC"/>
    <w:rsid w:val="00310FEA"/>
    <w:rsid w:val="003110E6"/>
    <w:rsid w:val="00311262"/>
    <w:rsid w:val="0031126A"/>
    <w:rsid w:val="00311E7F"/>
    <w:rsid w:val="003120F1"/>
    <w:rsid w:val="003122AD"/>
    <w:rsid w:val="0031235C"/>
    <w:rsid w:val="003124EE"/>
    <w:rsid w:val="003125FB"/>
    <w:rsid w:val="00312E93"/>
    <w:rsid w:val="00312F08"/>
    <w:rsid w:val="00313506"/>
    <w:rsid w:val="0031377A"/>
    <w:rsid w:val="00313B74"/>
    <w:rsid w:val="00313CF4"/>
    <w:rsid w:val="00314C18"/>
    <w:rsid w:val="0031519E"/>
    <w:rsid w:val="0031584A"/>
    <w:rsid w:val="00315CE8"/>
    <w:rsid w:val="00315D4B"/>
    <w:rsid w:val="0031628B"/>
    <w:rsid w:val="0031684F"/>
    <w:rsid w:val="0031687D"/>
    <w:rsid w:val="00316BD5"/>
    <w:rsid w:val="003175DA"/>
    <w:rsid w:val="0031790D"/>
    <w:rsid w:val="00317913"/>
    <w:rsid w:val="00317BAC"/>
    <w:rsid w:val="0032063E"/>
    <w:rsid w:val="00320CF9"/>
    <w:rsid w:val="00320F79"/>
    <w:rsid w:val="0032166C"/>
    <w:rsid w:val="00321F37"/>
    <w:rsid w:val="003222AB"/>
    <w:rsid w:val="003223F7"/>
    <w:rsid w:val="003224F5"/>
    <w:rsid w:val="003228A9"/>
    <w:rsid w:val="00322DC6"/>
    <w:rsid w:val="00323656"/>
    <w:rsid w:val="003236F9"/>
    <w:rsid w:val="00323AAD"/>
    <w:rsid w:val="00323E33"/>
    <w:rsid w:val="00323FA0"/>
    <w:rsid w:val="00324129"/>
    <w:rsid w:val="00324590"/>
    <w:rsid w:val="003247DB"/>
    <w:rsid w:val="00324D5F"/>
    <w:rsid w:val="0032522D"/>
    <w:rsid w:val="00325303"/>
    <w:rsid w:val="003254D1"/>
    <w:rsid w:val="003260A2"/>
    <w:rsid w:val="00326125"/>
    <w:rsid w:val="00326217"/>
    <w:rsid w:val="00326834"/>
    <w:rsid w:val="00327445"/>
    <w:rsid w:val="00327942"/>
    <w:rsid w:val="00327E0D"/>
    <w:rsid w:val="00330305"/>
    <w:rsid w:val="003306D7"/>
    <w:rsid w:val="00330890"/>
    <w:rsid w:val="00330922"/>
    <w:rsid w:val="00331786"/>
    <w:rsid w:val="003318E0"/>
    <w:rsid w:val="003320B3"/>
    <w:rsid w:val="00332227"/>
    <w:rsid w:val="00332309"/>
    <w:rsid w:val="00332391"/>
    <w:rsid w:val="0033264A"/>
    <w:rsid w:val="00332885"/>
    <w:rsid w:val="00332F15"/>
    <w:rsid w:val="00333333"/>
    <w:rsid w:val="00333595"/>
    <w:rsid w:val="0033374C"/>
    <w:rsid w:val="00333928"/>
    <w:rsid w:val="00333D88"/>
    <w:rsid w:val="00333DEA"/>
    <w:rsid w:val="00334116"/>
    <w:rsid w:val="00334220"/>
    <w:rsid w:val="003345EA"/>
    <w:rsid w:val="00334905"/>
    <w:rsid w:val="00334AE6"/>
    <w:rsid w:val="00334D96"/>
    <w:rsid w:val="00334F47"/>
    <w:rsid w:val="003355FD"/>
    <w:rsid w:val="00335639"/>
    <w:rsid w:val="003356E6"/>
    <w:rsid w:val="00335728"/>
    <w:rsid w:val="00335BE5"/>
    <w:rsid w:val="00336026"/>
    <w:rsid w:val="00336042"/>
    <w:rsid w:val="00336087"/>
    <w:rsid w:val="0033634B"/>
    <w:rsid w:val="003368BB"/>
    <w:rsid w:val="00336CF0"/>
    <w:rsid w:val="00336D3F"/>
    <w:rsid w:val="00336EBE"/>
    <w:rsid w:val="00337007"/>
    <w:rsid w:val="0033744F"/>
    <w:rsid w:val="00337893"/>
    <w:rsid w:val="00337E6E"/>
    <w:rsid w:val="00340019"/>
    <w:rsid w:val="00340169"/>
    <w:rsid w:val="003404C2"/>
    <w:rsid w:val="003405F4"/>
    <w:rsid w:val="00340647"/>
    <w:rsid w:val="0034069E"/>
    <w:rsid w:val="003406EB"/>
    <w:rsid w:val="00340733"/>
    <w:rsid w:val="00340799"/>
    <w:rsid w:val="003408D7"/>
    <w:rsid w:val="003408E2"/>
    <w:rsid w:val="00340973"/>
    <w:rsid w:val="00340DC0"/>
    <w:rsid w:val="003412A3"/>
    <w:rsid w:val="003417E1"/>
    <w:rsid w:val="003424A4"/>
    <w:rsid w:val="0034259A"/>
    <w:rsid w:val="00342C00"/>
    <w:rsid w:val="00342F4F"/>
    <w:rsid w:val="0034308A"/>
    <w:rsid w:val="00343319"/>
    <w:rsid w:val="00343514"/>
    <w:rsid w:val="0034366A"/>
    <w:rsid w:val="00343974"/>
    <w:rsid w:val="00343BDC"/>
    <w:rsid w:val="00343CD8"/>
    <w:rsid w:val="00344081"/>
    <w:rsid w:val="00344274"/>
    <w:rsid w:val="00344894"/>
    <w:rsid w:val="003448A1"/>
    <w:rsid w:val="00344A5D"/>
    <w:rsid w:val="00344A68"/>
    <w:rsid w:val="00345272"/>
    <w:rsid w:val="00345DCA"/>
    <w:rsid w:val="003461B3"/>
    <w:rsid w:val="003466DC"/>
    <w:rsid w:val="00346784"/>
    <w:rsid w:val="003472E6"/>
    <w:rsid w:val="0034787B"/>
    <w:rsid w:val="00347BC3"/>
    <w:rsid w:val="00347BF7"/>
    <w:rsid w:val="0035000B"/>
    <w:rsid w:val="00350120"/>
    <w:rsid w:val="003501FF"/>
    <w:rsid w:val="00350402"/>
    <w:rsid w:val="00350659"/>
    <w:rsid w:val="0035074C"/>
    <w:rsid w:val="00351285"/>
    <w:rsid w:val="003513E3"/>
    <w:rsid w:val="0035176C"/>
    <w:rsid w:val="00351C63"/>
    <w:rsid w:val="0035225E"/>
    <w:rsid w:val="00352330"/>
    <w:rsid w:val="003524FC"/>
    <w:rsid w:val="00352613"/>
    <w:rsid w:val="00352707"/>
    <w:rsid w:val="00352780"/>
    <w:rsid w:val="0035299F"/>
    <w:rsid w:val="00352A68"/>
    <w:rsid w:val="003530E6"/>
    <w:rsid w:val="003532AD"/>
    <w:rsid w:val="0035391F"/>
    <w:rsid w:val="00353C2A"/>
    <w:rsid w:val="00353D33"/>
    <w:rsid w:val="0035436C"/>
    <w:rsid w:val="0035463A"/>
    <w:rsid w:val="0035469D"/>
    <w:rsid w:val="00354708"/>
    <w:rsid w:val="00354A12"/>
    <w:rsid w:val="00354D4C"/>
    <w:rsid w:val="003553FE"/>
    <w:rsid w:val="00355442"/>
    <w:rsid w:val="00355569"/>
    <w:rsid w:val="003560ED"/>
    <w:rsid w:val="00356B4B"/>
    <w:rsid w:val="00356BCD"/>
    <w:rsid w:val="00356EF4"/>
    <w:rsid w:val="00356F5E"/>
    <w:rsid w:val="00357145"/>
    <w:rsid w:val="0035728D"/>
    <w:rsid w:val="00357626"/>
    <w:rsid w:val="00357A51"/>
    <w:rsid w:val="00357BC2"/>
    <w:rsid w:val="00357C1E"/>
    <w:rsid w:val="00360322"/>
    <w:rsid w:val="00360501"/>
    <w:rsid w:val="00360632"/>
    <w:rsid w:val="00360891"/>
    <w:rsid w:val="003608D6"/>
    <w:rsid w:val="00360E09"/>
    <w:rsid w:val="0036111E"/>
    <w:rsid w:val="003613E5"/>
    <w:rsid w:val="00361E71"/>
    <w:rsid w:val="003620BD"/>
    <w:rsid w:val="00362129"/>
    <w:rsid w:val="00362B25"/>
    <w:rsid w:val="00362CDD"/>
    <w:rsid w:val="00362D18"/>
    <w:rsid w:val="003637E8"/>
    <w:rsid w:val="0036385C"/>
    <w:rsid w:val="00363A50"/>
    <w:rsid w:val="00363C3C"/>
    <w:rsid w:val="003640FB"/>
    <w:rsid w:val="00364C05"/>
    <w:rsid w:val="0036507D"/>
    <w:rsid w:val="003650BC"/>
    <w:rsid w:val="003659A7"/>
    <w:rsid w:val="00365E18"/>
    <w:rsid w:val="003662EF"/>
    <w:rsid w:val="0036650D"/>
    <w:rsid w:val="0036671C"/>
    <w:rsid w:val="0036690D"/>
    <w:rsid w:val="00366A7C"/>
    <w:rsid w:val="00366DFA"/>
    <w:rsid w:val="00366E1D"/>
    <w:rsid w:val="0036705D"/>
    <w:rsid w:val="003670AB"/>
    <w:rsid w:val="00367380"/>
    <w:rsid w:val="003675E2"/>
    <w:rsid w:val="00367BAF"/>
    <w:rsid w:val="0037000B"/>
    <w:rsid w:val="0037036F"/>
    <w:rsid w:val="0037082C"/>
    <w:rsid w:val="003709D8"/>
    <w:rsid w:val="003710CA"/>
    <w:rsid w:val="003710D4"/>
    <w:rsid w:val="003711E6"/>
    <w:rsid w:val="00371474"/>
    <w:rsid w:val="00371D4A"/>
    <w:rsid w:val="00371F38"/>
    <w:rsid w:val="00372104"/>
    <w:rsid w:val="0037229F"/>
    <w:rsid w:val="003729E9"/>
    <w:rsid w:val="00372B85"/>
    <w:rsid w:val="0037305D"/>
    <w:rsid w:val="00373117"/>
    <w:rsid w:val="0037327E"/>
    <w:rsid w:val="003733A4"/>
    <w:rsid w:val="00373647"/>
    <w:rsid w:val="00373824"/>
    <w:rsid w:val="00374148"/>
    <w:rsid w:val="0037432B"/>
    <w:rsid w:val="00374484"/>
    <w:rsid w:val="00374686"/>
    <w:rsid w:val="0037498A"/>
    <w:rsid w:val="003749DC"/>
    <w:rsid w:val="00374AF9"/>
    <w:rsid w:val="0037588F"/>
    <w:rsid w:val="00375C11"/>
    <w:rsid w:val="00375CFD"/>
    <w:rsid w:val="00375DF7"/>
    <w:rsid w:val="003760B2"/>
    <w:rsid w:val="0037660C"/>
    <w:rsid w:val="00376743"/>
    <w:rsid w:val="00376DBA"/>
    <w:rsid w:val="00377B10"/>
    <w:rsid w:val="00377BF8"/>
    <w:rsid w:val="00377CF2"/>
    <w:rsid w:val="00377F24"/>
    <w:rsid w:val="00380026"/>
    <w:rsid w:val="0038013E"/>
    <w:rsid w:val="003811EB"/>
    <w:rsid w:val="003812AE"/>
    <w:rsid w:val="0038195E"/>
    <w:rsid w:val="00381A6C"/>
    <w:rsid w:val="00381C7A"/>
    <w:rsid w:val="00381D20"/>
    <w:rsid w:val="00381E94"/>
    <w:rsid w:val="00381EDE"/>
    <w:rsid w:val="003820FA"/>
    <w:rsid w:val="003822F9"/>
    <w:rsid w:val="003826CA"/>
    <w:rsid w:val="00383489"/>
    <w:rsid w:val="00383764"/>
    <w:rsid w:val="00383F26"/>
    <w:rsid w:val="00383FBA"/>
    <w:rsid w:val="003840B6"/>
    <w:rsid w:val="0038425B"/>
    <w:rsid w:val="00384A08"/>
    <w:rsid w:val="00384DBC"/>
    <w:rsid w:val="00384F7D"/>
    <w:rsid w:val="00385833"/>
    <w:rsid w:val="00385A29"/>
    <w:rsid w:val="00385B33"/>
    <w:rsid w:val="00385D73"/>
    <w:rsid w:val="00386380"/>
    <w:rsid w:val="00386535"/>
    <w:rsid w:val="003865FB"/>
    <w:rsid w:val="0038672C"/>
    <w:rsid w:val="00386D43"/>
    <w:rsid w:val="00386E6E"/>
    <w:rsid w:val="00387311"/>
    <w:rsid w:val="00387501"/>
    <w:rsid w:val="003876E4"/>
    <w:rsid w:val="003877D4"/>
    <w:rsid w:val="00387DB8"/>
    <w:rsid w:val="00390337"/>
    <w:rsid w:val="0039069C"/>
    <w:rsid w:val="00390721"/>
    <w:rsid w:val="003908E3"/>
    <w:rsid w:val="00390A64"/>
    <w:rsid w:val="00390C72"/>
    <w:rsid w:val="00391037"/>
    <w:rsid w:val="0039132F"/>
    <w:rsid w:val="003913A9"/>
    <w:rsid w:val="003916FB"/>
    <w:rsid w:val="00391918"/>
    <w:rsid w:val="003919DD"/>
    <w:rsid w:val="00391BCF"/>
    <w:rsid w:val="00391E37"/>
    <w:rsid w:val="00391E8F"/>
    <w:rsid w:val="00392217"/>
    <w:rsid w:val="0039238F"/>
    <w:rsid w:val="003925E7"/>
    <w:rsid w:val="003928CA"/>
    <w:rsid w:val="00392A17"/>
    <w:rsid w:val="00392CB4"/>
    <w:rsid w:val="00392E97"/>
    <w:rsid w:val="00393023"/>
    <w:rsid w:val="003931CE"/>
    <w:rsid w:val="00393542"/>
    <w:rsid w:val="003935D6"/>
    <w:rsid w:val="00393709"/>
    <w:rsid w:val="003938D5"/>
    <w:rsid w:val="00393EB2"/>
    <w:rsid w:val="0039403E"/>
    <w:rsid w:val="00394609"/>
    <w:rsid w:val="00394894"/>
    <w:rsid w:val="00394AD6"/>
    <w:rsid w:val="00394C59"/>
    <w:rsid w:val="00394EB7"/>
    <w:rsid w:val="00395029"/>
    <w:rsid w:val="0039523A"/>
    <w:rsid w:val="00395D22"/>
    <w:rsid w:val="003960DD"/>
    <w:rsid w:val="0039640F"/>
    <w:rsid w:val="00396B79"/>
    <w:rsid w:val="00396D2F"/>
    <w:rsid w:val="00396E9B"/>
    <w:rsid w:val="0039715E"/>
    <w:rsid w:val="00397B6F"/>
    <w:rsid w:val="00397DE5"/>
    <w:rsid w:val="003A0008"/>
    <w:rsid w:val="003A0260"/>
    <w:rsid w:val="003A0587"/>
    <w:rsid w:val="003A05AE"/>
    <w:rsid w:val="003A10F5"/>
    <w:rsid w:val="003A1501"/>
    <w:rsid w:val="003A164D"/>
    <w:rsid w:val="003A170F"/>
    <w:rsid w:val="003A196F"/>
    <w:rsid w:val="003A1BDD"/>
    <w:rsid w:val="003A1BDE"/>
    <w:rsid w:val="003A1CE5"/>
    <w:rsid w:val="003A1D0C"/>
    <w:rsid w:val="003A2365"/>
    <w:rsid w:val="003A2B33"/>
    <w:rsid w:val="003A2E6C"/>
    <w:rsid w:val="003A346F"/>
    <w:rsid w:val="003A35A1"/>
    <w:rsid w:val="003A40AF"/>
    <w:rsid w:val="003A4158"/>
    <w:rsid w:val="003A44B2"/>
    <w:rsid w:val="003A4964"/>
    <w:rsid w:val="003A4AA3"/>
    <w:rsid w:val="003A4DF8"/>
    <w:rsid w:val="003A51EE"/>
    <w:rsid w:val="003A55B9"/>
    <w:rsid w:val="003A55E6"/>
    <w:rsid w:val="003A5787"/>
    <w:rsid w:val="003A5BE2"/>
    <w:rsid w:val="003A5FC3"/>
    <w:rsid w:val="003A62F7"/>
    <w:rsid w:val="003A632A"/>
    <w:rsid w:val="003A68BD"/>
    <w:rsid w:val="003A6DF2"/>
    <w:rsid w:val="003A6E7B"/>
    <w:rsid w:val="003A7355"/>
    <w:rsid w:val="003A7413"/>
    <w:rsid w:val="003A7612"/>
    <w:rsid w:val="003A7F93"/>
    <w:rsid w:val="003B08A3"/>
    <w:rsid w:val="003B0A5D"/>
    <w:rsid w:val="003B0CBC"/>
    <w:rsid w:val="003B0F7E"/>
    <w:rsid w:val="003B10F5"/>
    <w:rsid w:val="003B116A"/>
    <w:rsid w:val="003B11B0"/>
    <w:rsid w:val="003B15E5"/>
    <w:rsid w:val="003B1CA5"/>
    <w:rsid w:val="003B1F05"/>
    <w:rsid w:val="003B22E9"/>
    <w:rsid w:val="003B2384"/>
    <w:rsid w:val="003B23BD"/>
    <w:rsid w:val="003B273F"/>
    <w:rsid w:val="003B294F"/>
    <w:rsid w:val="003B2BF4"/>
    <w:rsid w:val="003B2C58"/>
    <w:rsid w:val="003B2F5C"/>
    <w:rsid w:val="003B3051"/>
    <w:rsid w:val="003B318D"/>
    <w:rsid w:val="003B3224"/>
    <w:rsid w:val="003B324C"/>
    <w:rsid w:val="003B329A"/>
    <w:rsid w:val="003B335B"/>
    <w:rsid w:val="003B3C17"/>
    <w:rsid w:val="003B4E80"/>
    <w:rsid w:val="003B5111"/>
    <w:rsid w:val="003B5565"/>
    <w:rsid w:val="003B55BF"/>
    <w:rsid w:val="003B5989"/>
    <w:rsid w:val="003B5A27"/>
    <w:rsid w:val="003B5BEA"/>
    <w:rsid w:val="003B5E5D"/>
    <w:rsid w:val="003B5F11"/>
    <w:rsid w:val="003B6250"/>
    <w:rsid w:val="003B6287"/>
    <w:rsid w:val="003B62B3"/>
    <w:rsid w:val="003B62EA"/>
    <w:rsid w:val="003B66BA"/>
    <w:rsid w:val="003B6BA5"/>
    <w:rsid w:val="003B6BFB"/>
    <w:rsid w:val="003B6CE9"/>
    <w:rsid w:val="003B6FDC"/>
    <w:rsid w:val="003B7016"/>
    <w:rsid w:val="003B70AA"/>
    <w:rsid w:val="003B7195"/>
    <w:rsid w:val="003B742C"/>
    <w:rsid w:val="003B7889"/>
    <w:rsid w:val="003B7933"/>
    <w:rsid w:val="003B7C9E"/>
    <w:rsid w:val="003C0620"/>
    <w:rsid w:val="003C0F2F"/>
    <w:rsid w:val="003C0FC6"/>
    <w:rsid w:val="003C11A5"/>
    <w:rsid w:val="003C1549"/>
    <w:rsid w:val="003C1622"/>
    <w:rsid w:val="003C1BFA"/>
    <w:rsid w:val="003C1C11"/>
    <w:rsid w:val="003C1CF4"/>
    <w:rsid w:val="003C21C3"/>
    <w:rsid w:val="003C2332"/>
    <w:rsid w:val="003C2660"/>
    <w:rsid w:val="003C2661"/>
    <w:rsid w:val="003C2947"/>
    <w:rsid w:val="003C2992"/>
    <w:rsid w:val="003C2D31"/>
    <w:rsid w:val="003C2F57"/>
    <w:rsid w:val="003C3453"/>
    <w:rsid w:val="003C34A6"/>
    <w:rsid w:val="003C34FE"/>
    <w:rsid w:val="003C383F"/>
    <w:rsid w:val="003C395D"/>
    <w:rsid w:val="003C3A7E"/>
    <w:rsid w:val="003C44AB"/>
    <w:rsid w:val="003C458A"/>
    <w:rsid w:val="003C4B6D"/>
    <w:rsid w:val="003C4E7C"/>
    <w:rsid w:val="003C550A"/>
    <w:rsid w:val="003C560E"/>
    <w:rsid w:val="003C5896"/>
    <w:rsid w:val="003C624F"/>
    <w:rsid w:val="003C66F8"/>
    <w:rsid w:val="003C67F4"/>
    <w:rsid w:val="003C690B"/>
    <w:rsid w:val="003C695F"/>
    <w:rsid w:val="003C6A56"/>
    <w:rsid w:val="003C6C1E"/>
    <w:rsid w:val="003C6D22"/>
    <w:rsid w:val="003C7364"/>
    <w:rsid w:val="003C7468"/>
    <w:rsid w:val="003C74B8"/>
    <w:rsid w:val="003D0536"/>
    <w:rsid w:val="003D0854"/>
    <w:rsid w:val="003D0B65"/>
    <w:rsid w:val="003D0BDE"/>
    <w:rsid w:val="003D1537"/>
    <w:rsid w:val="003D1555"/>
    <w:rsid w:val="003D1C3B"/>
    <w:rsid w:val="003D1D5A"/>
    <w:rsid w:val="003D1EEE"/>
    <w:rsid w:val="003D275D"/>
    <w:rsid w:val="003D28EF"/>
    <w:rsid w:val="003D29E8"/>
    <w:rsid w:val="003D2B16"/>
    <w:rsid w:val="003D2E7C"/>
    <w:rsid w:val="003D2F5C"/>
    <w:rsid w:val="003D3030"/>
    <w:rsid w:val="003D3205"/>
    <w:rsid w:val="003D3661"/>
    <w:rsid w:val="003D3B61"/>
    <w:rsid w:val="003D441E"/>
    <w:rsid w:val="003D4CB2"/>
    <w:rsid w:val="003D4CBF"/>
    <w:rsid w:val="003D51BE"/>
    <w:rsid w:val="003D525B"/>
    <w:rsid w:val="003D568E"/>
    <w:rsid w:val="003D5770"/>
    <w:rsid w:val="003D59EA"/>
    <w:rsid w:val="003D5A28"/>
    <w:rsid w:val="003D5B7B"/>
    <w:rsid w:val="003D5CF1"/>
    <w:rsid w:val="003D6176"/>
    <w:rsid w:val="003D6A8C"/>
    <w:rsid w:val="003D6C6F"/>
    <w:rsid w:val="003D72BC"/>
    <w:rsid w:val="003D78B9"/>
    <w:rsid w:val="003D7C73"/>
    <w:rsid w:val="003D7FB5"/>
    <w:rsid w:val="003E05D9"/>
    <w:rsid w:val="003E05E8"/>
    <w:rsid w:val="003E0986"/>
    <w:rsid w:val="003E0A12"/>
    <w:rsid w:val="003E0B1E"/>
    <w:rsid w:val="003E0DAB"/>
    <w:rsid w:val="003E15BD"/>
    <w:rsid w:val="003E18D1"/>
    <w:rsid w:val="003E1EA6"/>
    <w:rsid w:val="003E21DA"/>
    <w:rsid w:val="003E2208"/>
    <w:rsid w:val="003E26DB"/>
    <w:rsid w:val="003E27F8"/>
    <w:rsid w:val="003E301E"/>
    <w:rsid w:val="003E31A8"/>
    <w:rsid w:val="003E3346"/>
    <w:rsid w:val="003E3570"/>
    <w:rsid w:val="003E35FD"/>
    <w:rsid w:val="003E36D0"/>
    <w:rsid w:val="003E3754"/>
    <w:rsid w:val="003E39BB"/>
    <w:rsid w:val="003E3A7E"/>
    <w:rsid w:val="003E4067"/>
    <w:rsid w:val="003E40C9"/>
    <w:rsid w:val="003E418E"/>
    <w:rsid w:val="003E48D1"/>
    <w:rsid w:val="003E4DFD"/>
    <w:rsid w:val="003E5146"/>
    <w:rsid w:val="003E5247"/>
    <w:rsid w:val="003E56C0"/>
    <w:rsid w:val="003E5C10"/>
    <w:rsid w:val="003E61F1"/>
    <w:rsid w:val="003E6413"/>
    <w:rsid w:val="003E7885"/>
    <w:rsid w:val="003E7A9A"/>
    <w:rsid w:val="003E7AD8"/>
    <w:rsid w:val="003E7E18"/>
    <w:rsid w:val="003E7E80"/>
    <w:rsid w:val="003E7F2A"/>
    <w:rsid w:val="003F005B"/>
    <w:rsid w:val="003F0091"/>
    <w:rsid w:val="003F0934"/>
    <w:rsid w:val="003F0BF5"/>
    <w:rsid w:val="003F15C2"/>
    <w:rsid w:val="003F16EF"/>
    <w:rsid w:val="003F1B19"/>
    <w:rsid w:val="003F25E4"/>
    <w:rsid w:val="003F2877"/>
    <w:rsid w:val="003F2EC2"/>
    <w:rsid w:val="003F3346"/>
    <w:rsid w:val="003F35FA"/>
    <w:rsid w:val="003F3886"/>
    <w:rsid w:val="003F38BB"/>
    <w:rsid w:val="003F3C11"/>
    <w:rsid w:val="003F440A"/>
    <w:rsid w:val="003F48FE"/>
    <w:rsid w:val="003F4C39"/>
    <w:rsid w:val="003F4DFA"/>
    <w:rsid w:val="003F53D0"/>
    <w:rsid w:val="003F5E01"/>
    <w:rsid w:val="003F5EE6"/>
    <w:rsid w:val="003F64BF"/>
    <w:rsid w:val="003F65AA"/>
    <w:rsid w:val="003F6B69"/>
    <w:rsid w:val="003F7037"/>
    <w:rsid w:val="003F70B1"/>
    <w:rsid w:val="003F7431"/>
    <w:rsid w:val="003F79B1"/>
    <w:rsid w:val="003F79B9"/>
    <w:rsid w:val="003F79DA"/>
    <w:rsid w:val="003F7A83"/>
    <w:rsid w:val="003F7AB4"/>
    <w:rsid w:val="003F7AB6"/>
    <w:rsid w:val="003F7C25"/>
    <w:rsid w:val="003F7CDC"/>
    <w:rsid w:val="003F7F47"/>
    <w:rsid w:val="004002A4"/>
    <w:rsid w:val="00400948"/>
    <w:rsid w:val="00400CFD"/>
    <w:rsid w:val="00400F4C"/>
    <w:rsid w:val="00400FB4"/>
    <w:rsid w:val="00401050"/>
    <w:rsid w:val="004013C5"/>
    <w:rsid w:val="0040157A"/>
    <w:rsid w:val="00401ADB"/>
    <w:rsid w:val="00401C38"/>
    <w:rsid w:val="00401CAA"/>
    <w:rsid w:val="00402446"/>
    <w:rsid w:val="0040251C"/>
    <w:rsid w:val="00402719"/>
    <w:rsid w:val="0040282F"/>
    <w:rsid w:val="00402BC8"/>
    <w:rsid w:val="00402EBC"/>
    <w:rsid w:val="004032E1"/>
    <w:rsid w:val="004039B6"/>
    <w:rsid w:val="004039D4"/>
    <w:rsid w:val="00403E0A"/>
    <w:rsid w:val="0040421D"/>
    <w:rsid w:val="0040439F"/>
    <w:rsid w:val="004044F3"/>
    <w:rsid w:val="0040453E"/>
    <w:rsid w:val="00404B84"/>
    <w:rsid w:val="00404E67"/>
    <w:rsid w:val="00404FCF"/>
    <w:rsid w:val="0040582C"/>
    <w:rsid w:val="00405A5C"/>
    <w:rsid w:val="00405DBF"/>
    <w:rsid w:val="00405E1B"/>
    <w:rsid w:val="0040623F"/>
    <w:rsid w:val="00406382"/>
    <w:rsid w:val="004063F3"/>
    <w:rsid w:val="0040756B"/>
    <w:rsid w:val="00410AC2"/>
    <w:rsid w:val="00410B87"/>
    <w:rsid w:val="004110AC"/>
    <w:rsid w:val="00411714"/>
    <w:rsid w:val="004117A5"/>
    <w:rsid w:val="0041201A"/>
    <w:rsid w:val="00412351"/>
    <w:rsid w:val="00412906"/>
    <w:rsid w:val="004129BC"/>
    <w:rsid w:val="00412FA8"/>
    <w:rsid w:val="00413181"/>
    <w:rsid w:val="0041332B"/>
    <w:rsid w:val="004137F8"/>
    <w:rsid w:val="00413CE4"/>
    <w:rsid w:val="00413D3C"/>
    <w:rsid w:val="0041432A"/>
    <w:rsid w:val="00414648"/>
    <w:rsid w:val="00414A0B"/>
    <w:rsid w:val="00414AC5"/>
    <w:rsid w:val="00414C0E"/>
    <w:rsid w:val="00414C38"/>
    <w:rsid w:val="00414CDB"/>
    <w:rsid w:val="004152B2"/>
    <w:rsid w:val="004154B9"/>
    <w:rsid w:val="0041564B"/>
    <w:rsid w:val="0041580D"/>
    <w:rsid w:val="00415828"/>
    <w:rsid w:val="00415ABE"/>
    <w:rsid w:val="0041648D"/>
    <w:rsid w:val="00416850"/>
    <w:rsid w:val="00416DBC"/>
    <w:rsid w:val="00416FE3"/>
    <w:rsid w:val="00417D1D"/>
    <w:rsid w:val="00420010"/>
    <w:rsid w:val="00420202"/>
    <w:rsid w:val="00420734"/>
    <w:rsid w:val="004207FC"/>
    <w:rsid w:val="00420C06"/>
    <w:rsid w:val="00421094"/>
    <w:rsid w:val="00421BDA"/>
    <w:rsid w:val="00421CC3"/>
    <w:rsid w:val="00421DB9"/>
    <w:rsid w:val="0042225A"/>
    <w:rsid w:val="00422282"/>
    <w:rsid w:val="00422892"/>
    <w:rsid w:val="00423254"/>
    <w:rsid w:val="0042379B"/>
    <w:rsid w:val="004241FE"/>
    <w:rsid w:val="0042488C"/>
    <w:rsid w:val="00424BEF"/>
    <w:rsid w:val="0042539A"/>
    <w:rsid w:val="0042542C"/>
    <w:rsid w:val="00425BCD"/>
    <w:rsid w:val="00425D3E"/>
    <w:rsid w:val="004260FF"/>
    <w:rsid w:val="00426103"/>
    <w:rsid w:val="0042629E"/>
    <w:rsid w:val="0042689B"/>
    <w:rsid w:val="00426DFF"/>
    <w:rsid w:val="00426FC3"/>
    <w:rsid w:val="004270F7"/>
    <w:rsid w:val="004271AB"/>
    <w:rsid w:val="0042739F"/>
    <w:rsid w:val="004276CD"/>
    <w:rsid w:val="004279CA"/>
    <w:rsid w:val="00427A27"/>
    <w:rsid w:val="00427BFC"/>
    <w:rsid w:val="00427FF0"/>
    <w:rsid w:val="004300BF"/>
    <w:rsid w:val="004305C1"/>
    <w:rsid w:val="0043092A"/>
    <w:rsid w:val="0043150B"/>
    <w:rsid w:val="0043156B"/>
    <w:rsid w:val="0043185E"/>
    <w:rsid w:val="004319B4"/>
    <w:rsid w:val="004319C7"/>
    <w:rsid w:val="00431B9F"/>
    <w:rsid w:val="00431D64"/>
    <w:rsid w:val="00431F93"/>
    <w:rsid w:val="00432105"/>
    <w:rsid w:val="00432451"/>
    <w:rsid w:val="00432AB7"/>
    <w:rsid w:val="00432AC1"/>
    <w:rsid w:val="00432EBD"/>
    <w:rsid w:val="00432F9A"/>
    <w:rsid w:val="00432FCB"/>
    <w:rsid w:val="00433206"/>
    <w:rsid w:val="0043323E"/>
    <w:rsid w:val="0043325D"/>
    <w:rsid w:val="0043358A"/>
    <w:rsid w:val="004336E1"/>
    <w:rsid w:val="00433935"/>
    <w:rsid w:val="00433F0E"/>
    <w:rsid w:val="004340C0"/>
    <w:rsid w:val="0043494F"/>
    <w:rsid w:val="00434B55"/>
    <w:rsid w:val="00434BCA"/>
    <w:rsid w:val="00434F72"/>
    <w:rsid w:val="0043502B"/>
    <w:rsid w:val="004351A1"/>
    <w:rsid w:val="0043520C"/>
    <w:rsid w:val="00435893"/>
    <w:rsid w:val="004359F2"/>
    <w:rsid w:val="00435A1C"/>
    <w:rsid w:val="00435BE1"/>
    <w:rsid w:val="00435F12"/>
    <w:rsid w:val="004361EF"/>
    <w:rsid w:val="00436494"/>
    <w:rsid w:val="00436D6F"/>
    <w:rsid w:val="0043702A"/>
    <w:rsid w:val="004371CC"/>
    <w:rsid w:val="0043743E"/>
    <w:rsid w:val="00437798"/>
    <w:rsid w:val="00437FF7"/>
    <w:rsid w:val="00440B61"/>
    <w:rsid w:val="00440B96"/>
    <w:rsid w:val="00440ED1"/>
    <w:rsid w:val="004411F6"/>
    <w:rsid w:val="004413FD"/>
    <w:rsid w:val="004414DD"/>
    <w:rsid w:val="004428B9"/>
    <w:rsid w:val="00442961"/>
    <w:rsid w:val="00442A16"/>
    <w:rsid w:val="00442AEA"/>
    <w:rsid w:val="00442E0F"/>
    <w:rsid w:val="00442F34"/>
    <w:rsid w:val="00443334"/>
    <w:rsid w:val="0044343A"/>
    <w:rsid w:val="004438C4"/>
    <w:rsid w:val="0044395C"/>
    <w:rsid w:val="00443BCA"/>
    <w:rsid w:val="0044488A"/>
    <w:rsid w:val="00444B4C"/>
    <w:rsid w:val="00444C99"/>
    <w:rsid w:val="00444FAC"/>
    <w:rsid w:val="00445819"/>
    <w:rsid w:val="00445907"/>
    <w:rsid w:val="00446021"/>
    <w:rsid w:val="004466A7"/>
    <w:rsid w:val="00446D54"/>
    <w:rsid w:val="00446FB6"/>
    <w:rsid w:val="00447091"/>
    <w:rsid w:val="0044729A"/>
    <w:rsid w:val="00447338"/>
    <w:rsid w:val="0044734E"/>
    <w:rsid w:val="00447965"/>
    <w:rsid w:val="00447EDF"/>
    <w:rsid w:val="004508B4"/>
    <w:rsid w:val="004509D2"/>
    <w:rsid w:val="00450AD5"/>
    <w:rsid w:val="00450CA1"/>
    <w:rsid w:val="00450F1B"/>
    <w:rsid w:val="00451339"/>
    <w:rsid w:val="004513E9"/>
    <w:rsid w:val="00451613"/>
    <w:rsid w:val="00451A9B"/>
    <w:rsid w:val="00451D20"/>
    <w:rsid w:val="0045206C"/>
    <w:rsid w:val="004520F6"/>
    <w:rsid w:val="0045268C"/>
    <w:rsid w:val="004528B5"/>
    <w:rsid w:val="00452965"/>
    <w:rsid w:val="00452A22"/>
    <w:rsid w:val="00452EE0"/>
    <w:rsid w:val="0045344A"/>
    <w:rsid w:val="00453524"/>
    <w:rsid w:val="004538BD"/>
    <w:rsid w:val="00453CB8"/>
    <w:rsid w:val="00454495"/>
    <w:rsid w:val="00454911"/>
    <w:rsid w:val="00454E96"/>
    <w:rsid w:val="004551CB"/>
    <w:rsid w:val="004551E2"/>
    <w:rsid w:val="0045524C"/>
    <w:rsid w:val="004554E0"/>
    <w:rsid w:val="00455D79"/>
    <w:rsid w:val="00455EB7"/>
    <w:rsid w:val="0045663A"/>
    <w:rsid w:val="004566EB"/>
    <w:rsid w:val="0045733E"/>
    <w:rsid w:val="00457823"/>
    <w:rsid w:val="00457A83"/>
    <w:rsid w:val="00457B59"/>
    <w:rsid w:val="00460427"/>
    <w:rsid w:val="0046085E"/>
    <w:rsid w:val="00460880"/>
    <w:rsid w:val="00460DDC"/>
    <w:rsid w:val="00460DF7"/>
    <w:rsid w:val="00461054"/>
    <w:rsid w:val="00461068"/>
    <w:rsid w:val="004610DC"/>
    <w:rsid w:val="004612E2"/>
    <w:rsid w:val="004612FE"/>
    <w:rsid w:val="0046193D"/>
    <w:rsid w:val="00461957"/>
    <w:rsid w:val="00461AF6"/>
    <w:rsid w:val="00461B82"/>
    <w:rsid w:val="00461E0A"/>
    <w:rsid w:val="0046201B"/>
    <w:rsid w:val="00462411"/>
    <w:rsid w:val="00462453"/>
    <w:rsid w:val="00462762"/>
    <w:rsid w:val="00462B55"/>
    <w:rsid w:val="00462CBE"/>
    <w:rsid w:val="00462F4D"/>
    <w:rsid w:val="004636A8"/>
    <w:rsid w:val="00463DCF"/>
    <w:rsid w:val="004640EA"/>
    <w:rsid w:val="00464B8E"/>
    <w:rsid w:val="00464F1D"/>
    <w:rsid w:val="0046528B"/>
    <w:rsid w:val="0046548E"/>
    <w:rsid w:val="00465558"/>
    <w:rsid w:val="0046570E"/>
    <w:rsid w:val="00465CB9"/>
    <w:rsid w:val="00465CC5"/>
    <w:rsid w:val="00465ED9"/>
    <w:rsid w:val="00466037"/>
    <w:rsid w:val="004660F6"/>
    <w:rsid w:val="00466145"/>
    <w:rsid w:val="004668A9"/>
    <w:rsid w:val="00466B74"/>
    <w:rsid w:val="00466C33"/>
    <w:rsid w:val="004673A5"/>
    <w:rsid w:val="004674F8"/>
    <w:rsid w:val="004675DF"/>
    <w:rsid w:val="004679AD"/>
    <w:rsid w:val="004679D5"/>
    <w:rsid w:val="00467C4C"/>
    <w:rsid w:val="00467C8C"/>
    <w:rsid w:val="0047009E"/>
    <w:rsid w:val="004701D1"/>
    <w:rsid w:val="00470590"/>
    <w:rsid w:val="004706CF"/>
    <w:rsid w:val="00470A26"/>
    <w:rsid w:val="00471302"/>
    <w:rsid w:val="004715FF"/>
    <w:rsid w:val="004719BA"/>
    <w:rsid w:val="00471A87"/>
    <w:rsid w:val="004720CA"/>
    <w:rsid w:val="0047225C"/>
    <w:rsid w:val="0047256F"/>
    <w:rsid w:val="004726C8"/>
    <w:rsid w:val="00472C7A"/>
    <w:rsid w:val="00472D73"/>
    <w:rsid w:val="004735D6"/>
    <w:rsid w:val="00473DB4"/>
    <w:rsid w:val="0047460B"/>
    <w:rsid w:val="0047465A"/>
    <w:rsid w:val="0047476C"/>
    <w:rsid w:val="00474F64"/>
    <w:rsid w:val="004750EA"/>
    <w:rsid w:val="00475509"/>
    <w:rsid w:val="00475769"/>
    <w:rsid w:val="00475A76"/>
    <w:rsid w:val="00475BD5"/>
    <w:rsid w:val="00475D02"/>
    <w:rsid w:val="004763A5"/>
    <w:rsid w:val="00476B22"/>
    <w:rsid w:val="00476DB9"/>
    <w:rsid w:val="00476E2F"/>
    <w:rsid w:val="00476E38"/>
    <w:rsid w:val="00476E8E"/>
    <w:rsid w:val="0047725F"/>
    <w:rsid w:val="004773A2"/>
    <w:rsid w:val="0047784D"/>
    <w:rsid w:val="004779F1"/>
    <w:rsid w:val="00477A91"/>
    <w:rsid w:val="00477B19"/>
    <w:rsid w:val="00480F31"/>
    <w:rsid w:val="004813DB"/>
    <w:rsid w:val="004815A8"/>
    <w:rsid w:val="004818EE"/>
    <w:rsid w:val="004819D6"/>
    <w:rsid w:val="00481B2E"/>
    <w:rsid w:val="00481BFF"/>
    <w:rsid w:val="00482783"/>
    <w:rsid w:val="004829DB"/>
    <w:rsid w:val="004834E9"/>
    <w:rsid w:val="0048357C"/>
    <w:rsid w:val="00483880"/>
    <w:rsid w:val="00483ABD"/>
    <w:rsid w:val="00483B1E"/>
    <w:rsid w:val="00483CC7"/>
    <w:rsid w:val="00483FD1"/>
    <w:rsid w:val="00484036"/>
    <w:rsid w:val="004842C8"/>
    <w:rsid w:val="004843BA"/>
    <w:rsid w:val="0048456B"/>
    <w:rsid w:val="004848A6"/>
    <w:rsid w:val="00484900"/>
    <w:rsid w:val="00485212"/>
    <w:rsid w:val="004859D4"/>
    <w:rsid w:val="00485DB7"/>
    <w:rsid w:val="00486008"/>
    <w:rsid w:val="00486218"/>
    <w:rsid w:val="0048681F"/>
    <w:rsid w:val="004870B3"/>
    <w:rsid w:val="00487595"/>
    <w:rsid w:val="00487AF2"/>
    <w:rsid w:val="00487CE0"/>
    <w:rsid w:val="00490172"/>
    <w:rsid w:val="00490645"/>
    <w:rsid w:val="00490741"/>
    <w:rsid w:val="00490969"/>
    <w:rsid w:val="00490DB2"/>
    <w:rsid w:val="004911CC"/>
    <w:rsid w:val="00491C18"/>
    <w:rsid w:val="004920A1"/>
    <w:rsid w:val="00492352"/>
    <w:rsid w:val="00492693"/>
    <w:rsid w:val="00492AB4"/>
    <w:rsid w:val="00492E69"/>
    <w:rsid w:val="00493413"/>
    <w:rsid w:val="00493624"/>
    <w:rsid w:val="004938EF"/>
    <w:rsid w:val="00493920"/>
    <w:rsid w:val="00493972"/>
    <w:rsid w:val="00493A81"/>
    <w:rsid w:val="004941CC"/>
    <w:rsid w:val="00494714"/>
    <w:rsid w:val="004948E0"/>
    <w:rsid w:val="0049492E"/>
    <w:rsid w:val="00494EAB"/>
    <w:rsid w:val="0049585D"/>
    <w:rsid w:val="00495B22"/>
    <w:rsid w:val="00495EA4"/>
    <w:rsid w:val="00495F22"/>
    <w:rsid w:val="00496043"/>
    <w:rsid w:val="004961E9"/>
    <w:rsid w:val="00496367"/>
    <w:rsid w:val="0049658B"/>
    <w:rsid w:val="00496773"/>
    <w:rsid w:val="00496823"/>
    <w:rsid w:val="00496D74"/>
    <w:rsid w:val="0049707E"/>
    <w:rsid w:val="004970E0"/>
    <w:rsid w:val="0049714F"/>
    <w:rsid w:val="004974E6"/>
    <w:rsid w:val="00497DD0"/>
    <w:rsid w:val="00497FDD"/>
    <w:rsid w:val="004A01B4"/>
    <w:rsid w:val="004A0288"/>
    <w:rsid w:val="004A0312"/>
    <w:rsid w:val="004A091D"/>
    <w:rsid w:val="004A0B0C"/>
    <w:rsid w:val="004A0BAF"/>
    <w:rsid w:val="004A0FD4"/>
    <w:rsid w:val="004A1201"/>
    <w:rsid w:val="004A1A7B"/>
    <w:rsid w:val="004A1BBF"/>
    <w:rsid w:val="004A1D6C"/>
    <w:rsid w:val="004A22DB"/>
    <w:rsid w:val="004A273A"/>
    <w:rsid w:val="004A285A"/>
    <w:rsid w:val="004A28B2"/>
    <w:rsid w:val="004A2EF6"/>
    <w:rsid w:val="004A3579"/>
    <w:rsid w:val="004A3972"/>
    <w:rsid w:val="004A3C8D"/>
    <w:rsid w:val="004A42B3"/>
    <w:rsid w:val="004A43D9"/>
    <w:rsid w:val="004A49D9"/>
    <w:rsid w:val="004A4A8E"/>
    <w:rsid w:val="004A4B68"/>
    <w:rsid w:val="004A4C23"/>
    <w:rsid w:val="004A4E57"/>
    <w:rsid w:val="004A4E7F"/>
    <w:rsid w:val="004A4EA2"/>
    <w:rsid w:val="004A512E"/>
    <w:rsid w:val="004A52B0"/>
    <w:rsid w:val="004A531A"/>
    <w:rsid w:val="004A561E"/>
    <w:rsid w:val="004A564D"/>
    <w:rsid w:val="004A57F0"/>
    <w:rsid w:val="004A588C"/>
    <w:rsid w:val="004A58F8"/>
    <w:rsid w:val="004A6349"/>
    <w:rsid w:val="004A6354"/>
    <w:rsid w:val="004A650F"/>
    <w:rsid w:val="004A655D"/>
    <w:rsid w:val="004A67CC"/>
    <w:rsid w:val="004A67FE"/>
    <w:rsid w:val="004A6B99"/>
    <w:rsid w:val="004A6CFA"/>
    <w:rsid w:val="004A7446"/>
    <w:rsid w:val="004A76E1"/>
    <w:rsid w:val="004A7A00"/>
    <w:rsid w:val="004A7C0D"/>
    <w:rsid w:val="004A7DA8"/>
    <w:rsid w:val="004A7EE2"/>
    <w:rsid w:val="004A7FDC"/>
    <w:rsid w:val="004B0043"/>
    <w:rsid w:val="004B00DF"/>
    <w:rsid w:val="004B010A"/>
    <w:rsid w:val="004B08D5"/>
    <w:rsid w:val="004B0D3A"/>
    <w:rsid w:val="004B13E1"/>
    <w:rsid w:val="004B15E7"/>
    <w:rsid w:val="004B1828"/>
    <w:rsid w:val="004B1BD2"/>
    <w:rsid w:val="004B2282"/>
    <w:rsid w:val="004B2325"/>
    <w:rsid w:val="004B28B2"/>
    <w:rsid w:val="004B28F9"/>
    <w:rsid w:val="004B2E8E"/>
    <w:rsid w:val="004B2F73"/>
    <w:rsid w:val="004B2FB1"/>
    <w:rsid w:val="004B2FE5"/>
    <w:rsid w:val="004B3023"/>
    <w:rsid w:val="004B337C"/>
    <w:rsid w:val="004B35A9"/>
    <w:rsid w:val="004B396D"/>
    <w:rsid w:val="004B3F13"/>
    <w:rsid w:val="004B3FBD"/>
    <w:rsid w:val="004B4206"/>
    <w:rsid w:val="004B4F7A"/>
    <w:rsid w:val="004B5198"/>
    <w:rsid w:val="004B542E"/>
    <w:rsid w:val="004B56FA"/>
    <w:rsid w:val="004B5A1D"/>
    <w:rsid w:val="004B5AF0"/>
    <w:rsid w:val="004B64E2"/>
    <w:rsid w:val="004B6A9F"/>
    <w:rsid w:val="004B6E3F"/>
    <w:rsid w:val="004B6F80"/>
    <w:rsid w:val="004B70E4"/>
    <w:rsid w:val="004B7176"/>
    <w:rsid w:val="004B737E"/>
    <w:rsid w:val="004B7462"/>
    <w:rsid w:val="004B79D5"/>
    <w:rsid w:val="004B7B38"/>
    <w:rsid w:val="004B7BFF"/>
    <w:rsid w:val="004C0101"/>
    <w:rsid w:val="004C1200"/>
    <w:rsid w:val="004C12C6"/>
    <w:rsid w:val="004C169D"/>
    <w:rsid w:val="004C1C76"/>
    <w:rsid w:val="004C203D"/>
    <w:rsid w:val="004C21B6"/>
    <w:rsid w:val="004C25B0"/>
    <w:rsid w:val="004C2DB0"/>
    <w:rsid w:val="004C2EC0"/>
    <w:rsid w:val="004C347B"/>
    <w:rsid w:val="004C3BF6"/>
    <w:rsid w:val="004C3C7D"/>
    <w:rsid w:val="004C3E51"/>
    <w:rsid w:val="004C415B"/>
    <w:rsid w:val="004C4258"/>
    <w:rsid w:val="004C472E"/>
    <w:rsid w:val="004C4789"/>
    <w:rsid w:val="004C47ED"/>
    <w:rsid w:val="004C4C0A"/>
    <w:rsid w:val="004C4C36"/>
    <w:rsid w:val="004C4F37"/>
    <w:rsid w:val="004C4F7A"/>
    <w:rsid w:val="004C501A"/>
    <w:rsid w:val="004C533D"/>
    <w:rsid w:val="004C5678"/>
    <w:rsid w:val="004C5B39"/>
    <w:rsid w:val="004C614D"/>
    <w:rsid w:val="004C62FD"/>
    <w:rsid w:val="004C63F6"/>
    <w:rsid w:val="004C6CA4"/>
    <w:rsid w:val="004C6E94"/>
    <w:rsid w:val="004C720D"/>
    <w:rsid w:val="004C729F"/>
    <w:rsid w:val="004C7515"/>
    <w:rsid w:val="004C7B2A"/>
    <w:rsid w:val="004C7B2F"/>
    <w:rsid w:val="004D1059"/>
    <w:rsid w:val="004D129D"/>
    <w:rsid w:val="004D141B"/>
    <w:rsid w:val="004D16BD"/>
    <w:rsid w:val="004D17A8"/>
    <w:rsid w:val="004D18C2"/>
    <w:rsid w:val="004D1D01"/>
    <w:rsid w:val="004D1E4E"/>
    <w:rsid w:val="004D1F3A"/>
    <w:rsid w:val="004D2280"/>
    <w:rsid w:val="004D22B3"/>
    <w:rsid w:val="004D243C"/>
    <w:rsid w:val="004D2B1E"/>
    <w:rsid w:val="004D2B31"/>
    <w:rsid w:val="004D2E48"/>
    <w:rsid w:val="004D3797"/>
    <w:rsid w:val="004D3F3A"/>
    <w:rsid w:val="004D439D"/>
    <w:rsid w:val="004D4454"/>
    <w:rsid w:val="004D49BD"/>
    <w:rsid w:val="004D4C5F"/>
    <w:rsid w:val="004D541E"/>
    <w:rsid w:val="004D5776"/>
    <w:rsid w:val="004D581E"/>
    <w:rsid w:val="004D6095"/>
    <w:rsid w:val="004D619D"/>
    <w:rsid w:val="004D63E0"/>
    <w:rsid w:val="004D6443"/>
    <w:rsid w:val="004D6883"/>
    <w:rsid w:val="004D6A04"/>
    <w:rsid w:val="004D6C50"/>
    <w:rsid w:val="004D6EE7"/>
    <w:rsid w:val="004D6EF6"/>
    <w:rsid w:val="004D717B"/>
    <w:rsid w:val="004D73F9"/>
    <w:rsid w:val="004D7F85"/>
    <w:rsid w:val="004D7FF8"/>
    <w:rsid w:val="004E06AC"/>
    <w:rsid w:val="004E0D5D"/>
    <w:rsid w:val="004E0E27"/>
    <w:rsid w:val="004E0EB1"/>
    <w:rsid w:val="004E11F8"/>
    <w:rsid w:val="004E15CF"/>
    <w:rsid w:val="004E1752"/>
    <w:rsid w:val="004E1B94"/>
    <w:rsid w:val="004E1D2A"/>
    <w:rsid w:val="004E1DE5"/>
    <w:rsid w:val="004E1E3B"/>
    <w:rsid w:val="004E1FFE"/>
    <w:rsid w:val="004E2CCD"/>
    <w:rsid w:val="004E340D"/>
    <w:rsid w:val="004E368D"/>
    <w:rsid w:val="004E3815"/>
    <w:rsid w:val="004E38A3"/>
    <w:rsid w:val="004E3DBA"/>
    <w:rsid w:val="004E3DC8"/>
    <w:rsid w:val="004E3DF4"/>
    <w:rsid w:val="004E3FAE"/>
    <w:rsid w:val="004E4917"/>
    <w:rsid w:val="004E4954"/>
    <w:rsid w:val="004E572F"/>
    <w:rsid w:val="004E58E8"/>
    <w:rsid w:val="004E5E3D"/>
    <w:rsid w:val="004E5F9F"/>
    <w:rsid w:val="004E6544"/>
    <w:rsid w:val="004E6AFB"/>
    <w:rsid w:val="004E71D0"/>
    <w:rsid w:val="004E7324"/>
    <w:rsid w:val="004E75AE"/>
    <w:rsid w:val="004E75BC"/>
    <w:rsid w:val="004E7B0F"/>
    <w:rsid w:val="004E7F8A"/>
    <w:rsid w:val="004F09A7"/>
    <w:rsid w:val="004F0EA1"/>
    <w:rsid w:val="004F0EAA"/>
    <w:rsid w:val="004F150C"/>
    <w:rsid w:val="004F1628"/>
    <w:rsid w:val="004F1A34"/>
    <w:rsid w:val="004F1E9E"/>
    <w:rsid w:val="004F2496"/>
    <w:rsid w:val="004F2592"/>
    <w:rsid w:val="004F28A8"/>
    <w:rsid w:val="004F2C95"/>
    <w:rsid w:val="004F30C1"/>
    <w:rsid w:val="004F48EB"/>
    <w:rsid w:val="004F4A68"/>
    <w:rsid w:val="004F509A"/>
    <w:rsid w:val="004F5656"/>
    <w:rsid w:val="004F5A36"/>
    <w:rsid w:val="004F5A7D"/>
    <w:rsid w:val="004F5FBA"/>
    <w:rsid w:val="004F60A9"/>
    <w:rsid w:val="004F6314"/>
    <w:rsid w:val="004F647F"/>
    <w:rsid w:val="004F6E4E"/>
    <w:rsid w:val="004F706F"/>
    <w:rsid w:val="004F757E"/>
    <w:rsid w:val="004F7A5C"/>
    <w:rsid w:val="004F7B22"/>
    <w:rsid w:val="004F7C64"/>
    <w:rsid w:val="004F7E7B"/>
    <w:rsid w:val="004F7F25"/>
    <w:rsid w:val="005005AF"/>
    <w:rsid w:val="00500DA3"/>
    <w:rsid w:val="00500FCA"/>
    <w:rsid w:val="00501063"/>
    <w:rsid w:val="0050191A"/>
    <w:rsid w:val="00501C0C"/>
    <w:rsid w:val="005025FD"/>
    <w:rsid w:val="00502687"/>
    <w:rsid w:val="0050285A"/>
    <w:rsid w:val="0050293D"/>
    <w:rsid w:val="00503340"/>
    <w:rsid w:val="00503537"/>
    <w:rsid w:val="00503CEB"/>
    <w:rsid w:val="0050435E"/>
    <w:rsid w:val="00504A90"/>
    <w:rsid w:val="00504AEE"/>
    <w:rsid w:val="00504EC8"/>
    <w:rsid w:val="0050580E"/>
    <w:rsid w:val="00505AC6"/>
    <w:rsid w:val="00505BE7"/>
    <w:rsid w:val="00505F2A"/>
    <w:rsid w:val="00506638"/>
    <w:rsid w:val="005067C1"/>
    <w:rsid w:val="005069F8"/>
    <w:rsid w:val="005070AA"/>
    <w:rsid w:val="00507240"/>
    <w:rsid w:val="0050753F"/>
    <w:rsid w:val="00507548"/>
    <w:rsid w:val="005078EB"/>
    <w:rsid w:val="005078F2"/>
    <w:rsid w:val="00510260"/>
    <w:rsid w:val="00510947"/>
    <w:rsid w:val="00510CF9"/>
    <w:rsid w:val="00511089"/>
    <w:rsid w:val="005111A8"/>
    <w:rsid w:val="00511BAA"/>
    <w:rsid w:val="00512190"/>
    <w:rsid w:val="0051230F"/>
    <w:rsid w:val="005124AA"/>
    <w:rsid w:val="00512793"/>
    <w:rsid w:val="0051279F"/>
    <w:rsid w:val="005128D8"/>
    <w:rsid w:val="005132A5"/>
    <w:rsid w:val="005133AA"/>
    <w:rsid w:val="00513452"/>
    <w:rsid w:val="005134B4"/>
    <w:rsid w:val="005135A8"/>
    <w:rsid w:val="0051371B"/>
    <w:rsid w:val="00513BD4"/>
    <w:rsid w:val="00513D61"/>
    <w:rsid w:val="00513E8C"/>
    <w:rsid w:val="00513F53"/>
    <w:rsid w:val="00514609"/>
    <w:rsid w:val="00514B74"/>
    <w:rsid w:val="0051593D"/>
    <w:rsid w:val="00515C7F"/>
    <w:rsid w:val="00516403"/>
    <w:rsid w:val="005167B0"/>
    <w:rsid w:val="00517077"/>
    <w:rsid w:val="0051741D"/>
    <w:rsid w:val="00517656"/>
    <w:rsid w:val="0051795A"/>
    <w:rsid w:val="00517A66"/>
    <w:rsid w:val="00517AF1"/>
    <w:rsid w:val="00520CF3"/>
    <w:rsid w:val="005212FD"/>
    <w:rsid w:val="00521390"/>
    <w:rsid w:val="0052174A"/>
    <w:rsid w:val="00521805"/>
    <w:rsid w:val="00521889"/>
    <w:rsid w:val="00521B59"/>
    <w:rsid w:val="00521E55"/>
    <w:rsid w:val="00521F2C"/>
    <w:rsid w:val="005221BF"/>
    <w:rsid w:val="005223BF"/>
    <w:rsid w:val="005226F0"/>
    <w:rsid w:val="00522A9E"/>
    <w:rsid w:val="00522B06"/>
    <w:rsid w:val="00522C68"/>
    <w:rsid w:val="00522CC2"/>
    <w:rsid w:val="00522FAD"/>
    <w:rsid w:val="0052379E"/>
    <w:rsid w:val="00523A27"/>
    <w:rsid w:val="00524271"/>
    <w:rsid w:val="00524744"/>
    <w:rsid w:val="00524C23"/>
    <w:rsid w:val="00524F67"/>
    <w:rsid w:val="00525750"/>
    <w:rsid w:val="005259C5"/>
    <w:rsid w:val="005259F1"/>
    <w:rsid w:val="00525CF8"/>
    <w:rsid w:val="00525E16"/>
    <w:rsid w:val="0052606E"/>
    <w:rsid w:val="005263C0"/>
    <w:rsid w:val="00526418"/>
    <w:rsid w:val="0052647B"/>
    <w:rsid w:val="00526D64"/>
    <w:rsid w:val="0052723A"/>
    <w:rsid w:val="00527836"/>
    <w:rsid w:val="00527A82"/>
    <w:rsid w:val="00527BD7"/>
    <w:rsid w:val="00527DDE"/>
    <w:rsid w:val="00527E19"/>
    <w:rsid w:val="00527F13"/>
    <w:rsid w:val="0053016D"/>
    <w:rsid w:val="005301DA"/>
    <w:rsid w:val="005304A2"/>
    <w:rsid w:val="005306C3"/>
    <w:rsid w:val="0053091C"/>
    <w:rsid w:val="00530980"/>
    <w:rsid w:val="00530F57"/>
    <w:rsid w:val="00530FB3"/>
    <w:rsid w:val="005312A3"/>
    <w:rsid w:val="00531B30"/>
    <w:rsid w:val="00531BE3"/>
    <w:rsid w:val="005320C6"/>
    <w:rsid w:val="00532254"/>
    <w:rsid w:val="00532272"/>
    <w:rsid w:val="00532311"/>
    <w:rsid w:val="005327F4"/>
    <w:rsid w:val="00532850"/>
    <w:rsid w:val="00532977"/>
    <w:rsid w:val="00532C86"/>
    <w:rsid w:val="005332C7"/>
    <w:rsid w:val="00533516"/>
    <w:rsid w:val="0053374D"/>
    <w:rsid w:val="005338E4"/>
    <w:rsid w:val="00533953"/>
    <w:rsid w:val="00533C86"/>
    <w:rsid w:val="00533FD2"/>
    <w:rsid w:val="005340C1"/>
    <w:rsid w:val="005343AA"/>
    <w:rsid w:val="005348A1"/>
    <w:rsid w:val="00534EDB"/>
    <w:rsid w:val="00534F04"/>
    <w:rsid w:val="00534FB5"/>
    <w:rsid w:val="00535556"/>
    <w:rsid w:val="00535569"/>
    <w:rsid w:val="0053575A"/>
    <w:rsid w:val="00535884"/>
    <w:rsid w:val="00535ACB"/>
    <w:rsid w:val="00535EBC"/>
    <w:rsid w:val="0053600D"/>
    <w:rsid w:val="005364D0"/>
    <w:rsid w:val="00536C7C"/>
    <w:rsid w:val="00536DC1"/>
    <w:rsid w:val="00536DCE"/>
    <w:rsid w:val="00536EC8"/>
    <w:rsid w:val="005370B5"/>
    <w:rsid w:val="005373EA"/>
    <w:rsid w:val="0053755E"/>
    <w:rsid w:val="0053757D"/>
    <w:rsid w:val="00537B15"/>
    <w:rsid w:val="00537F8D"/>
    <w:rsid w:val="005404D2"/>
    <w:rsid w:val="005407D2"/>
    <w:rsid w:val="00540C40"/>
    <w:rsid w:val="00540CDF"/>
    <w:rsid w:val="00540DA9"/>
    <w:rsid w:val="00540E8A"/>
    <w:rsid w:val="0054116B"/>
    <w:rsid w:val="00541373"/>
    <w:rsid w:val="00541C4A"/>
    <w:rsid w:val="00541D36"/>
    <w:rsid w:val="00541E9A"/>
    <w:rsid w:val="0054208F"/>
    <w:rsid w:val="005423B2"/>
    <w:rsid w:val="0054259D"/>
    <w:rsid w:val="00542821"/>
    <w:rsid w:val="00542AAC"/>
    <w:rsid w:val="005435D0"/>
    <w:rsid w:val="005439B3"/>
    <w:rsid w:val="00543AE9"/>
    <w:rsid w:val="00543C3B"/>
    <w:rsid w:val="00543C3C"/>
    <w:rsid w:val="00543C63"/>
    <w:rsid w:val="00543DD3"/>
    <w:rsid w:val="0054402F"/>
    <w:rsid w:val="00544118"/>
    <w:rsid w:val="00544214"/>
    <w:rsid w:val="00544239"/>
    <w:rsid w:val="00544299"/>
    <w:rsid w:val="00544333"/>
    <w:rsid w:val="005443E0"/>
    <w:rsid w:val="00546CB8"/>
    <w:rsid w:val="005475B5"/>
    <w:rsid w:val="00550212"/>
    <w:rsid w:val="00550481"/>
    <w:rsid w:val="00550B94"/>
    <w:rsid w:val="00550C44"/>
    <w:rsid w:val="00550E63"/>
    <w:rsid w:val="00550F4B"/>
    <w:rsid w:val="005510EE"/>
    <w:rsid w:val="0055143C"/>
    <w:rsid w:val="00552295"/>
    <w:rsid w:val="0055257F"/>
    <w:rsid w:val="005526C0"/>
    <w:rsid w:val="00552DC9"/>
    <w:rsid w:val="005531B6"/>
    <w:rsid w:val="005534F2"/>
    <w:rsid w:val="0055366D"/>
    <w:rsid w:val="005536EB"/>
    <w:rsid w:val="0055393F"/>
    <w:rsid w:val="00553B87"/>
    <w:rsid w:val="00553BA2"/>
    <w:rsid w:val="0055441A"/>
    <w:rsid w:val="0055480E"/>
    <w:rsid w:val="0055490D"/>
    <w:rsid w:val="00554C12"/>
    <w:rsid w:val="00554F33"/>
    <w:rsid w:val="00555151"/>
    <w:rsid w:val="005552A1"/>
    <w:rsid w:val="0055564F"/>
    <w:rsid w:val="00555964"/>
    <w:rsid w:val="00555E95"/>
    <w:rsid w:val="00555FD4"/>
    <w:rsid w:val="00556338"/>
    <w:rsid w:val="0055634E"/>
    <w:rsid w:val="00556500"/>
    <w:rsid w:val="00556BC1"/>
    <w:rsid w:val="00556DCF"/>
    <w:rsid w:val="00557CC6"/>
    <w:rsid w:val="00560B28"/>
    <w:rsid w:val="00560C80"/>
    <w:rsid w:val="00561A71"/>
    <w:rsid w:val="00561EFD"/>
    <w:rsid w:val="00561F8C"/>
    <w:rsid w:val="00562B7A"/>
    <w:rsid w:val="00562E07"/>
    <w:rsid w:val="00563358"/>
    <w:rsid w:val="0056370D"/>
    <w:rsid w:val="00564015"/>
    <w:rsid w:val="005642A7"/>
    <w:rsid w:val="00564480"/>
    <w:rsid w:val="00564B8C"/>
    <w:rsid w:val="00564BC2"/>
    <w:rsid w:val="005653F0"/>
    <w:rsid w:val="00565BF1"/>
    <w:rsid w:val="005664AE"/>
    <w:rsid w:val="005665F0"/>
    <w:rsid w:val="00566B00"/>
    <w:rsid w:val="00566E89"/>
    <w:rsid w:val="005674D5"/>
    <w:rsid w:val="0056787C"/>
    <w:rsid w:val="00567ACC"/>
    <w:rsid w:val="00567C32"/>
    <w:rsid w:val="00567F8C"/>
    <w:rsid w:val="0057168B"/>
    <w:rsid w:val="005718C9"/>
    <w:rsid w:val="005718FD"/>
    <w:rsid w:val="00571AF6"/>
    <w:rsid w:val="00572081"/>
    <w:rsid w:val="00572172"/>
    <w:rsid w:val="00572584"/>
    <w:rsid w:val="00572671"/>
    <w:rsid w:val="00572B31"/>
    <w:rsid w:val="00573505"/>
    <w:rsid w:val="0057356C"/>
    <w:rsid w:val="00573971"/>
    <w:rsid w:val="00574269"/>
    <w:rsid w:val="0057446F"/>
    <w:rsid w:val="005747DD"/>
    <w:rsid w:val="00574D4D"/>
    <w:rsid w:val="00574FD3"/>
    <w:rsid w:val="00575027"/>
    <w:rsid w:val="00575B40"/>
    <w:rsid w:val="00575D50"/>
    <w:rsid w:val="0057628F"/>
    <w:rsid w:val="0057636C"/>
    <w:rsid w:val="00576654"/>
    <w:rsid w:val="00576B28"/>
    <w:rsid w:val="00576D71"/>
    <w:rsid w:val="00577848"/>
    <w:rsid w:val="00580EA8"/>
    <w:rsid w:val="00580F90"/>
    <w:rsid w:val="0058138C"/>
    <w:rsid w:val="00581901"/>
    <w:rsid w:val="00581C8B"/>
    <w:rsid w:val="0058211A"/>
    <w:rsid w:val="005825A4"/>
    <w:rsid w:val="005826F6"/>
    <w:rsid w:val="00582A8A"/>
    <w:rsid w:val="0058333A"/>
    <w:rsid w:val="00583889"/>
    <w:rsid w:val="00583BA1"/>
    <w:rsid w:val="00583D45"/>
    <w:rsid w:val="00583E70"/>
    <w:rsid w:val="0058457B"/>
    <w:rsid w:val="00584650"/>
    <w:rsid w:val="0058491E"/>
    <w:rsid w:val="005849B6"/>
    <w:rsid w:val="00584A52"/>
    <w:rsid w:val="00584EC3"/>
    <w:rsid w:val="00585454"/>
    <w:rsid w:val="005854A8"/>
    <w:rsid w:val="00585792"/>
    <w:rsid w:val="00585CDC"/>
    <w:rsid w:val="005867E8"/>
    <w:rsid w:val="00586DF7"/>
    <w:rsid w:val="00586DFF"/>
    <w:rsid w:val="00586F49"/>
    <w:rsid w:val="005875D0"/>
    <w:rsid w:val="0058771D"/>
    <w:rsid w:val="00587BE9"/>
    <w:rsid w:val="005901BB"/>
    <w:rsid w:val="005906C8"/>
    <w:rsid w:val="005909E6"/>
    <w:rsid w:val="00590ABC"/>
    <w:rsid w:val="00590CC0"/>
    <w:rsid w:val="00590E06"/>
    <w:rsid w:val="00590E0C"/>
    <w:rsid w:val="00590E10"/>
    <w:rsid w:val="005911ED"/>
    <w:rsid w:val="00591536"/>
    <w:rsid w:val="0059174E"/>
    <w:rsid w:val="00591B17"/>
    <w:rsid w:val="0059200B"/>
    <w:rsid w:val="00592211"/>
    <w:rsid w:val="00592399"/>
    <w:rsid w:val="00592C2C"/>
    <w:rsid w:val="00592D74"/>
    <w:rsid w:val="00593084"/>
    <w:rsid w:val="005930BF"/>
    <w:rsid w:val="005932BD"/>
    <w:rsid w:val="00593B73"/>
    <w:rsid w:val="00593F5A"/>
    <w:rsid w:val="005941BD"/>
    <w:rsid w:val="005942D6"/>
    <w:rsid w:val="0059452F"/>
    <w:rsid w:val="005946E0"/>
    <w:rsid w:val="00594737"/>
    <w:rsid w:val="00594BED"/>
    <w:rsid w:val="00594C89"/>
    <w:rsid w:val="00594CEE"/>
    <w:rsid w:val="00594D23"/>
    <w:rsid w:val="00594DEC"/>
    <w:rsid w:val="00595242"/>
    <w:rsid w:val="0059538C"/>
    <w:rsid w:val="005954E8"/>
    <w:rsid w:val="005958E2"/>
    <w:rsid w:val="00595B74"/>
    <w:rsid w:val="00595CF5"/>
    <w:rsid w:val="00596565"/>
    <w:rsid w:val="00596755"/>
    <w:rsid w:val="00596C20"/>
    <w:rsid w:val="00596F70"/>
    <w:rsid w:val="00597144"/>
    <w:rsid w:val="00597164"/>
    <w:rsid w:val="005975AC"/>
    <w:rsid w:val="005A010E"/>
    <w:rsid w:val="005A0376"/>
    <w:rsid w:val="005A0628"/>
    <w:rsid w:val="005A08A9"/>
    <w:rsid w:val="005A0A3B"/>
    <w:rsid w:val="005A0AD0"/>
    <w:rsid w:val="005A0CCB"/>
    <w:rsid w:val="005A0EB5"/>
    <w:rsid w:val="005A12F9"/>
    <w:rsid w:val="005A1B4D"/>
    <w:rsid w:val="005A2547"/>
    <w:rsid w:val="005A2628"/>
    <w:rsid w:val="005A2B37"/>
    <w:rsid w:val="005A2C4E"/>
    <w:rsid w:val="005A303D"/>
    <w:rsid w:val="005A33F5"/>
    <w:rsid w:val="005A3AC0"/>
    <w:rsid w:val="005A42A5"/>
    <w:rsid w:val="005A46AA"/>
    <w:rsid w:val="005A4B31"/>
    <w:rsid w:val="005A5130"/>
    <w:rsid w:val="005A5636"/>
    <w:rsid w:val="005A56E7"/>
    <w:rsid w:val="005A597A"/>
    <w:rsid w:val="005A60E2"/>
    <w:rsid w:val="005A63B3"/>
    <w:rsid w:val="005A63B4"/>
    <w:rsid w:val="005A6583"/>
    <w:rsid w:val="005A6668"/>
    <w:rsid w:val="005A6988"/>
    <w:rsid w:val="005A6C5B"/>
    <w:rsid w:val="005A6ECE"/>
    <w:rsid w:val="005A6F6C"/>
    <w:rsid w:val="005A7161"/>
    <w:rsid w:val="005A7282"/>
    <w:rsid w:val="005A72AA"/>
    <w:rsid w:val="005A72E4"/>
    <w:rsid w:val="005A73A5"/>
    <w:rsid w:val="005A747B"/>
    <w:rsid w:val="005A75AE"/>
    <w:rsid w:val="005A7663"/>
    <w:rsid w:val="005A7729"/>
    <w:rsid w:val="005A7BD2"/>
    <w:rsid w:val="005A7FCA"/>
    <w:rsid w:val="005B01D2"/>
    <w:rsid w:val="005B1247"/>
    <w:rsid w:val="005B1460"/>
    <w:rsid w:val="005B183A"/>
    <w:rsid w:val="005B19B7"/>
    <w:rsid w:val="005B1FB3"/>
    <w:rsid w:val="005B2122"/>
    <w:rsid w:val="005B2352"/>
    <w:rsid w:val="005B23A9"/>
    <w:rsid w:val="005B262F"/>
    <w:rsid w:val="005B2DA8"/>
    <w:rsid w:val="005B2E0A"/>
    <w:rsid w:val="005B3029"/>
    <w:rsid w:val="005B3528"/>
    <w:rsid w:val="005B3F7C"/>
    <w:rsid w:val="005B4140"/>
    <w:rsid w:val="005B425E"/>
    <w:rsid w:val="005B4C23"/>
    <w:rsid w:val="005B542D"/>
    <w:rsid w:val="005B5772"/>
    <w:rsid w:val="005B5BE8"/>
    <w:rsid w:val="005B5C16"/>
    <w:rsid w:val="005B5EF2"/>
    <w:rsid w:val="005B6382"/>
    <w:rsid w:val="005B65CE"/>
    <w:rsid w:val="005B6765"/>
    <w:rsid w:val="005B67E0"/>
    <w:rsid w:val="005B6E88"/>
    <w:rsid w:val="005B770B"/>
    <w:rsid w:val="005B7B37"/>
    <w:rsid w:val="005B7C6E"/>
    <w:rsid w:val="005C0071"/>
    <w:rsid w:val="005C063A"/>
    <w:rsid w:val="005C089A"/>
    <w:rsid w:val="005C1213"/>
    <w:rsid w:val="005C178A"/>
    <w:rsid w:val="005C1795"/>
    <w:rsid w:val="005C1AEC"/>
    <w:rsid w:val="005C1BDB"/>
    <w:rsid w:val="005C1C96"/>
    <w:rsid w:val="005C2632"/>
    <w:rsid w:val="005C265B"/>
    <w:rsid w:val="005C2B9C"/>
    <w:rsid w:val="005C2C82"/>
    <w:rsid w:val="005C2DFE"/>
    <w:rsid w:val="005C2E39"/>
    <w:rsid w:val="005C2F90"/>
    <w:rsid w:val="005C33AC"/>
    <w:rsid w:val="005C35F1"/>
    <w:rsid w:val="005C4360"/>
    <w:rsid w:val="005C49DD"/>
    <w:rsid w:val="005C4D0E"/>
    <w:rsid w:val="005C57E2"/>
    <w:rsid w:val="005C5987"/>
    <w:rsid w:val="005C59A5"/>
    <w:rsid w:val="005C5C3A"/>
    <w:rsid w:val="005C5F3C"/>
    <w:rsid w:val="005C624F"/>
    <w:rsid w:val="005C6389"/>
    <w:rsid w:val="005C6E36"/>
    <w:rsid w:val="005C6E7C"/>
    <w:rsid w:val="005C6E88"/>
    <w:rsid w:val="005C6EC2"/>
    <w:rsid w:val="005C7154"/>
    <w:rsid w:val="005C72A9"/>
    <w:rsid w:val="005C7A9E"/>
    <w:rsid w:val="005C7C4D"/>
    <w:rsid w:val="005D0082"/>
    <w:rsid w:val="005D0BF2"/>
    <w:rsid w:val="005D0C28"/>
    <w:rsid w:val="005D0DE9"/>
    <w:rsid w:val="005D1053"/>
    <w:rsid w:val="005D17C2"/>
    <w:rsid w:val="005D19F9"/>
    <w:rsid w:val="005D25E2"/>
    <w:rsid w:val="005D27A1"/>
    <w:rsid w:val="005D27A4"/>
    <w:rsid w:val="005D27E8"/>
    <w:rsid w:val="005D2829"/>
    <w:rsid w:val="005D29C8"/>
    <w:rsid w:val="005D2B82"/>
    <w:rsid w:val="005D317B"/>
    <w:rsid w:val="005D3407"/>
    <w:rsid w:val="005D3637"/>
    <w:rsid w:val="005D380A"/>
    <w:rsid w:val="005D3F77"/>
    <w:rsid w:val="005D4333"/>
    <w:rsid w:val="005D45BA"/>
    <w:rsid w:val="005D46F0"/>
    <w:rsid w:val="005D47CF"/>
    <w:rsid w:val="005D497A"/>
    <w:rsid w:val="005D4B5B"/>
    <w:rsid w:val="005D7B77"/>
    <w:rsid w:val="005D7BA0"/>
    <w:rsid w:val="005E010A"/>
    <w:rsid w:val="005E0454"/>
    <w:rsid w:val="005E0511"/>
    <w:rsid w:val="005E0672"/>
    <w:rsid w:val="005E06A5"/>
    <w:rsid w:val="005E0731"/>
    <w:rsid w:val="005E075A"/>
    <w:rsid w:val="005E0A42"/>
    <w:rsid w:val="005E0B0A"/>
    <w:rsid w:val="005E110A"/>
    <w:rsid w:val="005E12DC"/>
    <w:rsid w:val="005E15FC"/>
    <w:rsid w:val="005E1D73"/>
    <w:rsid w:val="005E1E72"/>
    <w:rsid w:val="005E1FCF"/>
    <w:rsid w:val="005E21A8"/>
    <w:rsid w:val="005E241A"/>
    <w:rsid w:val="005E26D5"/>
    <w:rsid w:val="005E2B68"/>
    <w:rsid w:val="005E2BC0"/>
    <w:rsid w:val="005E31F1"/>
    <w:rsid w:val="005E3C0E"/>
    <w:rsid w:val="005E4372"/>
    <w:rsid w:val="005E43B1"/>
    <w:rsid w:val="005E43F6"/>
    <w:rsid w:val="005E44C9"/>
    <w:rsid w:val="005E4B3C"/>
    <w:rsid w:val="005E53A8"/>
    <w:rsid w:val="005E59B2"/>
    <w:rsid w:val="005E6001"/>
    <w:rsid w:val="005E6C4A"/>
    <w:rsid w:val="005E6DA3"/>
    <w:rsid w:val="005E6DDE"/>
    <w:rsid w:val="005E7270"/>
    <w:rsid w:val="005E770A"/>
    <w:rsid w:val="005E782E"/>
    <w:rsid w:val="005F0900"/>
    <w:rsid w:val="005F0920"/>
    <w:rsid w:val="005F0983"/>
    <w:rsid w:val="005F0DCE"/>
    <w:rsid w:val="005F1514"/>
    <w:rsid w:val="005F1C0D"/>
    <w:rsid w:val="005F200D"/>
    <w:rsid w:val="005F23DB"/>
    <w:rsid w:val="005F272D"/>
    <w:rsid w:val="005F2BEB"/>
    <w:rsid w:val="005F2CE0"/>
    <w:rsid w:val="005F2DE3"/>
    <w:rsid w:val="005F3131"/>
    <w:rsid w:val="005F34AE"/>
    <w:rsid w:val="005F354D"/>
    <w:rsid w:val="005F3983"/>
    <w:rsid w:val="005F3D86"/>
    <w:rsid w:val="005F41D6"/>
    <w:rsid w:val="005F423C"/>
    <w:rsid w:val="005F4409"/>
    <w:rsid w:val="005F4720"/>
    <w:rsid w:val="005F4783"/>
    <w:rsid w:val="005F481D"/>
    <w:rsid w:val="005F48E2"/>
    <w:rsid w:val="005F4EB3"/>
    <w:rsid w:val="005F4F6D"/>
    <w:rsid w:val="005F5209"/>
    <w:rsid w:val="005F534D"/>
    <w:rsid w:val="005F5686"/>
    <w:rsid w:val="005F5913"/>
    <w:rsid w:val="005F62E2"/>
    <w:rsid w:val="005F63E7"/>
    <w:rsid w:val="005F682A"/>
    <w:rsid w:val="005F68A4"/>
    <w:rsid w:val="005F6AEF"/>
    <w:rsid w:val="005F70D2"/>
    <w:rsid w:val="005F75B1"/>
    <w:rsid w:val="005F77A1"/>
    <w:rsid w:val="005F7B65"/>
    <w:rsid w:val="005F7DA0"/>
    <w:rsid w:val="0060048E"/>
    <w:rsid w:val="00600AF9"/>
    <w:rsid w:val="00600C97"/>
    <w:rsid w:val="00600D2E"/>
    <w:rsid w:val="00601783"/>
    <w:rsid w:val="00601B78"/>
    <w:rsid w:val="00601C25"/>
    <w:rsid w:val="00601F61"/>
    <w:rsid w:val="006022E5"/>
    <w:rsid w:val="00602769"/>
    <w:rsid w:val="00602954"/>
    <w:rsid w:val="00602982"/>
    <w:rsid w:val="00602A95"/>
    <w:rsid w:val="00602BAF"/>
    <w:rsid w:val="00602D00"/>
    <w:rsid w:val="0060327F"/>
    <w:rsid w:val="00603DD4"/>
    <w:rsid w:val="00603EA8"/>
    <w:rsid w:val="00603FFF"/>
    <w:rsid w:val="00604210"/>
    <w:rsid w:val="00604774"/>
    <w:rsid w:val="00604C92"/>
    <w:rsid w:val="00604DEE"/>
    <w:rsid w:val="00604F01"/>
    <w:rsid w:val="0060545B"/>
    <w:rsid w:val="00605805"/>
    <w:rsid w:val="00605B66"/>
    <w:rsid w:val="00605CA8"/>
    <w:rsid w:val="006064B0"/>
    <w:rsid w:val="0060654E"/>
    <w:rsid w:val="006066FF"/>
    <w:rsid w:val="006067B2"/>
    <w:rsid w:val="0060780D"/>
    <w:rsid w:val="00610023"/>
    <w:rsid w:val="006100CD"/>
    <w:rsid w:val="00610276"/>
    <w:rsid w:val="00610D82"/>
    <w:rsid w:val="00610E65"/>
    <w:rsid w:val="00610F66"/>
    <w:rsid w:val="00610FAD"/>
    <w:rsid w:val="00610FEE"/>
    <w:rsid w:val="006111B5"/>
    <w:rsid w:val="0061179F"/>
    <w:rsid w:val="0061182D"/>
    <w:rsid w:val="00611B2F"/>
    <w:rsid w:val="00611BE3"/>
    <w:rsid w:val="00611CD4"/>
    <w:rsid w:val="00612575"/>
    <w:rsid w:val="00612B56"/>
    <w:rsid w:val="00612F4E"/>
    <w:rsid w:val="0061371B"/>
    <w:rsid w:val="006139D6"/>
    <w:rsid w:val="00613B2B"/>
    <w:rsid w:val="00613BB3"/>
    <w:rsid w:val="00614421"/>
    <w:rsid w:val="006149B0"/>
    <w:rsid w:val="006149C9"/>
    <w:rsid w:val="00614C4E"/>
    <w:rsid w:val="00615120"/>
    <w:rsid w:val="00615126"/>
    <w:rsid w:val="00615643"/>
    <w:rsid w:val="006156F6"/>
    <w:rsid w:val="00616B39"/>
    <w:rsid w:val="00616D2B"/>
    <w:rsid w:val="00616E3A"/>
    <w:rsid w:val="0061724F"/>
    <w:rsid w:val="006172F1"/>
    <w:rsid w:val="006174BF"/>
    <w:rsid w:val="006175FC"/>
    <w:rsid w:val="00617AC7"/>
    <w:rsid w:val="00617F98"/>
    <w:rsid w:val="00620171"/>
    <w:rsid w:val="00620366"/>
    <w:rsid w:val="00620423"/>
    <w:rsid w:val="00620496"/>
    <w:rsid w:val="00620925"/>
    <w:rsid w:val="00621043"/>
    <w:rsid w:val="006210DC"/>
    <w:rsid w:val="006211BE"/>
    <w:rsid w:val="0062150E"/>
    <w:rsid w:val="00621572"/>
    <w:rsid w:val="00621721"/>
    <w:rsid w:val="006220AE"/>
    <w:rsid w:val="00622309"/>
    <w:rsid w:val="00622360"/>
    <w:rsid w:val="0062252D"/>
    <w:rsid w:val="00622683"/>
    <w:rsid w:val="0062282D"/>
    <w:rsid w:val="006228D8"/>
    <w:rsid w:val="00622AE8"/>
    <w:rsid w:val="00622B57"/>
    <w:rsid w:val="00622E29"/>
    <w:rsid w:val="00622E75"/>
    <w:rsid w:val="006230EB"/>
    <w:rsid w:val="00623162"/>
    <w:rsid w:val="0062329C"/>
    <w:rsid w:val="006232BE"/>
    <w:rsid w:val="0062399F"/>
    <w:rsid w:val="00624524"/>
    <w:rsid w:val="00624881"/>
    <w:rsid w:val="00624932"/>
    <w:rsid w:val="00624DEB"/>
    <w:rsid w:val="00625AFC"/>
    <w:rsid w:val="00626635"/>
    <w:rsid w:val="00626DC9"/>
    <w:rsid w:val="006274C9"/>
    <w:rsid w:val="00627641"/>
    <w:rsid w:val="00627B10"/>
    <w:rsid w:val="00627CDE"/>
    <w:rsid w:val="0063045A"/>
    <w:rsid w:val="00630681"/>
    <w:rsid w:val="006308A3"/>
    <w:rsid w:val="00630B03"/>
    <w:rsid w:val="00630C32"/>
    <w:rsid w:val="00630F5B"/>
    <w:rsid w:val="00631061"/>
    <w:rsid w:val="00631572"/>
    <w:rsid w:val="00631A50"/>
    <w:rsid w:val="00631C0B"/>
    <w:rsid w:val="00631E37"/>
    <w:rsid w:val="006324EE"/>
    <w:rsid w:val="00632CA3"/>
    <w:rsid w:val="00632D01"/>
    <w:rsid w:val="00632F2B"/>
    <w:rsid w:val="006330E0"/>
    <w:rsid w:val="00633340"/>
    <w:rsid w:val="0063349E"/>
    <w:rsid w:val="00633798"/>
    <w:rsid w:val="00633DBB"/>
    <w:rsid w:val="00633FA6"/>
    <w:rsid w:val="006340FB"/>
    <w:rsid w:val="006341A2"/>
    <w:rsid w:val="00634ABE"/>
    <w:rsid w:val="00634B4D"/>
    <w:rsid w:val="00634DB6"/>
    <w:rsid w:val="00634DBA"/>
    <w:rsid w:val="00634E82"/>
    <w:rsid w:val="0063509E"/>
    <w:rsid w:val="00635197"/>
    <w:rsid w:val="006352EF"/>
    <w:rsid w:val="006359DA"/>
    <w:rsid w:val="00635A25"/>
    <w:rsid w:val="00635C48"/>
    <w:rsid w:val="00635ED0"/>
    <w:rsid w:val="00635FF8"/>
    <w:rsid w:val="0063600F"/>
    <w:rsid w:val="0063659E"/>
    <w:rsid w:val="0063695B"/>
    <w:rsid w:val="00636A20"/>
    <w:rsid w:val="00636A8C"/>
    <w:rsid w:val="00636AC0"/>
    <w:rsid w:val="00636B3A"/>
    <w:rsid w:val="00637173"/>
    <w:rsid w:val="0063750B"/>
    <w:rsid w:val="006378C8"/>
    <w:rsid w:val="00637A64"/>
    <w:rsid w:val="00637E8B"/>
    <w:rsid w:val="00640856"/>
    <w:rsid w:val="00640A69"/>
    <w:rsid w:val="00640B0E"/>
    <w:rsid w:val="0064116A"/>
    <w:rsid w:val="006413A9"/>
    <w:rsid w:val="006413FE"/>
    <w:rsid w:val="0064146B"/>
    <w:rsid w:val="006415FE"/>
    <w:rsid w:val="006417F7"/>
    <w:rsid w:val="00641945"/>
    <w:rsid w:val="006419CB"/>
    <w:rsid w:val="00641B76"/>
    <w:rsid w:val="00641F7C"/>
    <w:rsid w:val="006421C4"/>
    <w:rsid w:val="006426F5"/>
    <w:rsid w:val="00642DC1"/>
    <w:rsid w:val="0064310A"/>
    <w:rsid w:val="00643392"/>
    <w:rsid w:val="00643412"/>
    <w:rsid w:val="00643740"/>
    <w:rsid w:val="00643AF2"/>
    <w:rsid w:val="00643BCF"/>
    <w:rsid w:val="00643CA5"/>
    <w:rsid w:val="0064410E"/>
    <w:rsid w:val="00644B67"/>
    <w:rsid w:val="00645179"/>
    <w:rsid w:val="0064524F"/>
    <w:rsid w:val="0064535D"/>
    <w:rsid w:val="00645582"/>
    <w:rsid w:val="006457DE"/>
    <w:rsid w:val="00646477"/>
    <w:rsid w:val="006468C1"/>
    <w:rsid w:val="00646EB5"/>
    <w:rsid w:val="00647462"/>
    <w:rsid w:val="0064759A"/>
    <w:rsid w:val="00647A3B"/>
    <w:rsid w:val="0065071D"/>
    <w:rsid w:val="006507C8"/>
    <w:rsid w:val="00650C73"/>
    <w:rsid w:val="00650CCF"/>
    <w:rsid w:val="00650DF5"/>
    <w:rsid w:val="0065106F"/>
    <w:rsid w:val="006519FC"/>
    <w:rsid w:val="00651D55"/>
    <w:rsid w:val="00651E08"/>
    <w:rsid w:val="00651E41"/>
    <w:rsid w:val="00652181"/>
    <w:rsid w:val="006524CE"/>
    <w:rsid w:val="006525D6"/>
    <w:rsid w:val="0065275C"/>
    <w:rsid w:val="00652C3E"/>
    <w:rsid w:val="006530E3"/>
    <w:rsid w:val="00653533"/>
    <w:rsid w:val="0065372E"/>
    <w:rsid w:val="006537AF"/>
    <w:rsid w:val="0065383F"/>
    <w:rsid w:val="006538A2"/>
    <w:rsid w:val="006539FF"/>
    <w:rsid w:val="00653D8C"/>
    <w:rsid w:val="00653E6D"/>
    <w:rsid w:val="00653ECC"/>
    <w:rsid w:val="00653FBF"/>
    <w:rsid w:val="00654806"/>
    <w:rsid w:val="006548F1"/>
    <w:rsid w:val="006549F5"/>
    <w:rsid w:val="00654B1F"/>
    <w:rsid w:val="00654C09"/>
    <w:rsid w:val="00654CEE"/>
    <w:rsid w:val="00654DC1"/>
    <w:rsid w:val="00654E63"/>
    <w:rsid w:val="00654EBF"/>
    <w:rsid w:val="0065508E"/>
    <w:rsid w:val="00655376"/>
    <w:rsid w:val="006556C0"/>
    <w:rsid w:val="0065589C"/>
    <w:rsid w:val="00655A04"/>
    <w:rsid w:val="00655CAC"/>
    <w:rsid w:val="00655CD1"/>
    <w:rsid w:val="006561D7"/>
    <w:rsid w:val="006562B2"/>
    <w:rsid w:val="0065633D"/>
    <w:rsid w:val="0065696D"/>
    <w:rsid w:val="00656A96"/>
    <w:rsid w:val="00657407"/>
    <w:rsid w:val="00657A8C"/>
    <w:rsid w:val="00657CB5"/>
    <w:rsid w:val="006602B3"/>
    <w:rsid w:val="00661757"/>
    <w:rsid w:val="0066176D"/>
    <w:rsid w:val="00661ABA"/>
    <w:rsid w:val="00661B60"/>
    <w:rsid w:val="006626AD"/>
    <w:rsid w:val="00662BA5"/>
    <w:rsid w:val="00662D60"/>
    <w:rsid w:val="00663174"/>
    <w:rsid w:val="0066377C"/>
    <w:rsid w:val="006637A7"/>
    <w:rsid w:val="00663A33"/>
    <w:rsid w:val="00663A55"/>
    <w:rsid w:val="00663EE4"/>
    <w:rsid w:val="0066456C"/>
    <w:rsid w:val="006648D1"/>
    <w:rsid w:val="00664B50"/>
    <w:rsid w:val="0066519E"/>
    <w:rsid w:val="00665D8B"/>
    <w:rsid w:val="006669BF"/>
    <w:rsid w:val="00666B97"/>
    <w:rsid w:val="00666EA3"/>
    <w:rsid w:val="006672CD"/>
    <w:rsid w:val="006676F1"/>
    <w:rsid w:val="00667A62"/>
    <w:rsid w:val="00667B8F"/>
    <w:rsid w:val="00667BD8"/>
    <w:rsid w:val="00667E5F"/>
    <w:rsid w:val="006701AC"/>
    <w:rsid w:val="0067043F"/>
    <w:rsid w:val="00670AEA"/>
    <w:rsid w:val="00670D97"/>
    <w:rsid w:val="00671045"/>
    <w:rsid w:val="00671937"/>
    <w:rsid w:val="00671C6D"/>
    <w:rsid w:val="00671DA0"/>
    <w:rsid w:val="00671F00"/>
    <w:rsid w:val="0067279F"/>
    <w:rsid w:val="00672883"/>
    <w:rsid w:val="00672B92"/>
    <w:rsid w:val="00672E0B"/>
    <w:rsid w:val="00672E93"/>
    <w:rsid w:val="006731A6"/>
    <w:rsid w:val="006731F2"/>
    <w:rsid w:val="00673416"/>
    <w:rsid w:val="0067347D"/>
    <w:rsid w:val="00673563"/>
    <w:rsid w:val="00673B46"/>
    <w:rsid w:val="00673F75"/>
    <w:rsid w:val="00674218"/>
    <w:rsid w:val="00674263"/>
    <w:rsid w:val="00674490"/>
    <w:rsid w:val="00674674"/>
    <w:rsid w:val="00674BA4"/>
    <w:rsid w:val="00674D23"/>
    <w:rsid w:val="00674F31"/>
    <w:rsid w:val="0067556B"/>
    <w:rsid w:val="0067574D"/>
    <w:rsid w:val="0067586F"/>
    <w:rsid w:val="00675A46"/>
    <w:rsid w:val="00675A88"/>
    <w:rsid w:val="00675F09"/>
    <w:rsid w:val="00676463"/>
    <w:rsid w:val="006767E4"/>
    <w:rsid w:val="006772BD"/>
    <w:rsid w:val="006772F6"/>
    <w:rsid w:val="0067743D"/>
    <w:rsid w:val="006775BE"/>
    <w:rsid w:val="00677937"/>
    <w:rsid w:val="00677ABA"/>
    <w:rsid w:val="00680971"/>
    <w:rsid w:val="00680984"/>
    <w:rsid w:val="00680BDF"/>
    <w:rsid w:val="00680C42"/>
    <w:rsid w:val="00680C53"/>
    <w:rsid w:val="00680E0E"/>
    <w:rsid w:val="006813EB"/>
    <w:rsid w:val="006816A7"/>
    <w:rsid w:val="00681A8D"/>
    <w:rsid w:val="00681E58"/>
    <w:rsid w:val="00681F64"/>
    <w:rsid w:val="00682036"/>
    <w:rsid w:val="0068239B"/>
    <w:rsid w:val="006823BE"/>
    <w:rsid w:val="00682FCC"/>
    <w:rsid w:val="00683152"/>
    <w:rsid w:val="00683750"/>
    <w:rsid w:val="00683DA6"/>
    <w:rsid w:val="00683F89"/>
    <w:rsid w:val="00683FD9"/>
    <w:rsid w:val="0068475B"/>
    <w:rsid w:val="00684B0C"/>
    <w:rsid w:val="0068527B"/>
    <w:rsid w:val="00685CBA"/>
    <w:rsid w:val="00685E48"/>
    <w:rsid w:val="00686071"/>
    <w:rsid w:val="006861FA"/>
    <w:rsid w:val="006868F3"/>
    <w:rsid w:val="00686D1C"/>
    <w:rsid w:val="00686EB1"/>
    <w:rsid w:val="00687CA1"/>
    <w:rsid w:val="00687E5B"/>
    <w:rsid w:val="00687F72"/>
    <w:rsid w:val="006909DA"/>
    <w:rsid w:val="00690AE6"/>
    <w:rsid w:val="00690D4B"/>
    <w:rsid w:val="00690D7D"/>
    <w:rsid w:val="00690D88"/>
    <w:rsid w:val="00690DAF"/>
    <w:rsid w:val="00690FC2"/>
    <w:rsid w:val="00691133"/>
    <w:rsid w:val="006911D1"/>
    <w:rsid w:val="006917B4"/>
    <w:rsid w:val="00691858"/>
    <w:rsid w:val="00691C3B"/>
    <w:rsid w:val="00691C8F"/>
    <w:rsid w:val="00691F08"/>
    <w:rsid w:val="006926BB"/>
    <w:rsid w:val="00692AC2"/>
    <w:rsid w:val="006930F7"/>
    <w:rsid w:val="0069346A"/>
    <w:rsid w:val="0069384A"/>
    <w:rsid w:val="00693D03"/>
    <w:rsid w:val="0069407A"/>
    <w:rsid w:val="006941B0"/>
    <w:rsid w:val="006942DE"/>
    <w:rsid w:val="006943BA"/>
    <w:rsid w:val="0069456E"/>
    <w:rsid w:val="00694794"/>
    <w:rsid w:val="006948F1"/>
    <w:rsid w:val="00694CCF"/>
    <w:rsid w:val="00694EAE"/>
    <w:rsid w:val="00694FF2"/>
    <w:rsid w:val="00695252"/>
    <w:rsid w:val="006957A5"/>
    <w:rsid w:val="00695C85"/>
    <w:rsid w:val="00696250"/>
    <w:rsid w:val="006963CB"/>
    <w:rsid w:val="00696DA2"/>
    <w:rsid w:val="0069729D"/>
    <w:rsid w:val="00697434"/>
    <w:rsid w:val="00697ACD"/>
    <w:rsid w:val="00697B13"/>
    <w:rsid w:val="00697CF4"/>
    <w:rsid w:val="00697D25"/>
    <w:rsid w:val="006A000C"/>
    <w:rsid w:val="006A00DC"/>
    <w:rsid w:val="006A0851"/>
    <w:rsid w:val="006A092A"/>
    <w:rsid w:val="006A1A66"/>
    <w:rsid w:val="006A1B02"/>
    <w:rsid w:val="006A20D9"/>
    <w:rsid w:val="006A28BC"/>
    <w:rsid w:val="006A28C8"/>
    <w:rsid w:val="006A2CD7"/>
    <w:rsid w:val="006A349A"/>
    <w:rsid w:val="006A48F2"/>
    <w:rsid w:val="006A4BBB"/>
    <w:rsid w:val="006A4DB0"/>
    <w:rsid w:val="006A51ED"/>
    <w:rsid w:val="006A59DE"/>
    <w:rsid w:val="006A5EEF"/>
    <w:rsid w:val="006A5EF1"/>
    <w:rsid w:val="006A5F80"/>
    <w:rsid w:val="006A60D5"/>
    <w:rsid w:val="006A6162"/>
    <w:rsid w:val="006A63FA"/>
    <w:rsid w:val="006A6642"/>
    <w:rsid w:val="006A6740"/>
    <w:rsid w:val="006A6CDA"/>
    <w:rsid w:val="006A71C8"/>
    <w:rsid w:val="006A790C"/>
    <w:rsid w:val="006B04FC"/>
    <w:rsid w:val="006B0794"/>
    <w:rsid w:val="006B07DB"/>
    <w:rsid w:val="006B0811"/>
    <w:rsid w:val="006B0CEE"/>
    <w:rsid w:val="006B0D54"/>
    <w:rsid w:val="006B0EAD"/>
    <w:rsid w:val="006B155A"/>
    <w:rsid w:val="006B160B"/>
    <w:rsid w:val="006B181A"/>
    <w:rsid w:val="006B1864"/>
    <w:rsid w:val="006B186D"/>
    <w:rsid w:val="006B1B9C"/>
    <w:rsid w:val="006B1C29"/>
    <w:rsid w:val="006B1F23"/>
    <w:rsid w:val="006B1F9E"/>
    <w:rsid w:val="006B25DF"/>
    <w:rsid w:val="006B29E3"/>
    <w:rsid w:val="006B2CBC"/>
    <w:rsid w:val="006B2DAD"/>
    <w:rsid w:val="006B3808"/>
    <w:rsid w:val="006B465C"/>
    <w:rsid w:val="006B47F8"/>
    <w:rsid w:val="006B4910"/>
    <w:rsid w:val="006B4938"/>
    <w:rsid w:val="006B49F3"/>
    <w:rsid w:val="006B4AEC"/>
    <w:rsid w:val="006B5079"/>
    <w:rsid w:val="006B5457"/>
    <w:rsid w:val="006B54D5"/>
    <w:rsid w:val="006B5BEC"/>
    <w:rsid w:val="006B5DAD"/>
    <w:rsid w:val="006B5DF9"/>
    <w:rsid w:val="006B6531"/>
    <w:rsid w:val="006B7129"/>
    <w:rsid w:val="006B7667"/>
    <w:rsid w:val="006B7774"/>
    <w:rsid w:val="006B77AC"/>
    <w:rsid w:val="006B79E9"/>
    <w:rsid w:val="006B7DD7"/>
    <w:rsid w:val="006C005D"/>
    <w:rsid w:val="006C013A"/>
    <w:rsid w:val="006C05D8"/>
    <w:rsid w:val="006C07C2"/>
    <w:rsid w:val="006C102F"/>
    <w:rsid w:val="006C1160"/>
    <w:rsid w:val="006C1187"/>
    <w:rsid w:val="006C121A"/>
    <w:rsid w:val="006C2018"/>
    <w:rsid w:val="006C2066"/>
    <w:rsid w:val="006C239A"/>
    <w:rsid w:val="006C28D9"/>
    <w:rsid w:val="006C2C21"/>
    <w:rsid w:val="006C35A1"/>
    <w:rsid w:val="006C3EAE"/>
    <w:rsid w:val="006C45CE"/>
    <w:rsid w:val="006C45DF"/>
    <w:rsid w:val="006C466C"/>
    <w:rsid w:val="006C4F9A"/>
    <w:rsid w:val="006C5282"/>
    <w:rsid w:val="006C55CF"/>
    <w:rsid w:val="006C5AD4"/>
    <w:rsid w:val="006C5D70"/>
    <w:rsid w:val="006C6351"/>
    <w:rsid w:val="006C6526"/>
    <w:rsid w:val="006C6698"/>
    <w:rsid w:val="006C7397"/>
    <w:rsid w:val="006C7445"/>
    <w:rsid w:val="006C7635"/>
    <w:rsid w:val="006C775C"/>
    <w:rsid w:val="006D06C1"/>
    <w:rsid w:val="006D12AE"/>
    <w:rsid w:val="006D1300"/>
    <w:rsid w:val="006D14BD"/>
    <w:rsid w:val="006D1577"/>
    <w:rsid w:val="006D1611"/>
    <w:rsid w:val="006D195E"/>
    <w:rsid w:val="006D1B6F"/>
    <w:rsid w:val="006D258A"/>
    <w:rsid w:val="006D2994"/>
    <w:rsid w:val="006D2EA8"/>
    <w:rsid w:val="006D2EDA"/>
    <w:rsid w:val="006D2F73"/>
    <w:rsid w:val="006D3412"/>
    <w:rsid w:val="006D3E17"/>
    <w:rsid w:val="006D40D0"/>
    <w:rsid w:val="006D40FD"/>
    <w:rsid w:val="006D414C"/>
    <w:rsid w:val="006D495E"/>
    <w:rsid w:val="006D4A35"/>
    <w:rsid w:val="006D4D8A"/>
    <w:rsid w:val="006D4D97"/>
    <w:rsid w:val="006D5016"/>
    <w:rsid w:val="006D5515"/>
    <w:rsid w:val="006D5984"/>
    <w:rsid w:val="006D59B0"/>
    <w:rsid w:val="006D5ADD"/>
    <w:rsid w:val="006D5F7E"/>
    <w:rsid w:val="006D60D6"/>
    <w:rsid w:val="006D6458"/>
    <w:rsid w:val="006D6C64"/>
    <w:rsid w:val="006D6CEA"/>
    <w:rsid w:val="006D7006"/>
    <w:rsid w:val="006D74B2"/>
    <w:rsid w:val="006D7547"/>
    <w:rsid w:val="006D771D"/>
    <w:rsid w:val="006D7ACC"/>
    <w:rsid w:val="006D7C4D"/>
    <w:rsid w:val="006D7F38"/>
    <w:rsid w:val="006E01E1"/>
    <w:rsid w:val="006E0624"/>
    <w:rsid w:val="006E080A"/>
    <w:rsid w:val="006E0A83"/>
    <w:rsid w:val="006E109A"/>
    <w:rsid w:val="006E1356"/>
    <w:rsid w:val="006E144D"/>
    <w:rsid w:val="006E1A2B"/>
    <w:rsid w:val="006E1B34"/>
    <w:rsid w:val="006E25F6"/>
    <w:rsid w:val="006E27D5"/>
    <w:rsid w:val="006E2D5A"/>
    <w:rsid w:val="006E2D64"/>
    <w:rsid w:val="006E2F7F"/>
    <w:rsid w:val="006E3222"/>
    <w:rsid w:val="006E3466"/>
    <w:rsid w:val="006E3F3B"/>
    <w:rsid w:val="006E45DE"/>
    <w:rsid w:val="006E4622"/>
    <w:rsid w:val="006E49DF"/>
    <w:rsid w:val="006E4E40"/>
    <w:rsid w:val="006E5119"/>
    <w:rsid w:val="006E5292"/>
    <w:rsid w:val="006E53F5"/>
    <w:rsid w:val="006E5528"/>
    <w:rsid w:val="006E5B18"/>
    <w:rsid w:val="006E5E0E"/>
    <w:rsid w:val="006E5E57"/>
    <w:rsid w:val="006E619B"/>
    <w:rsid w:val="006E7226"/>
    <w:rsid w:val="006E7398"/>
    <w:rsid w:val="006E7B7D"/>
    <w:rsid w:val="006E7D6E"/>
    <w:rsid w:val="006F01BE"/>
    <w:rsid w:val="006F0283"/>
    <w:rsid w:val="006F0913"/>
    <w:rsid w:val="006F0D91"/>
    <w:rsid w:val="006F0F61"/>
    <w:rsid w:val="006F1DE0"/>
    <w:rsid w:val="006F1FA3"/>
    <w:rsid w:val="006F20E9"/>
    <w:rsid w:val="006F221D"/>
    <w:rsid w:val="006F2930"/>
    <w:rsid w:val="006F393A"/>
    <w:rsid w:val="006F3BF4"/>
    <w:rsid w:val="006F459A"/>
    <w:rsid w:val="006F45DD"/>
    <w:rsid w:val="006F4D43"/>
    <w:rsid w:val="006F4ED6"/>
    <w:rsid w:val="006F5365"/>
    <w:rsid w:val="006F571D"/>
    <w:rsid w:val="006F5886"/>
    <w:rsid w:val="006F5A93"/>
    <w:rsid w:val="006F5F16"/>
    <w:rsid w:val="006F608A"/>
    <w:rsid w:val="006F642E"/>
    <w:rsid w:val="006F6AF0"/>
    <w:rsid w:val="006F6D19"/>
    <w:rsid w:val="006F6FD5"/>
    <w:rsid w:val="006F7090"/>
    <w:rsid w:val="006F711A"/>
    <w:rsid w:val="00700DCD"/>
    <w:rsid w:val="007016F3"/>
    <w:rsid w:val="00701A01"/>
    <w:rsid w:val="00701CDF"/>
    <w:rsid w:val="00702032"/>
    <w:rsid w:val="007022B1"/>
    <w:rsid w:val="00702354"/>
    <w:rsid w:val="0070248F"/>
    <w:rsid w:val="00702592"/>
    <w:rsid w:val="0070271A"/>
    <w:rsid w:val="00702E1E"/>
    <w:rsid w:val="00702E75"/>
    <w:rsid w:val="00702EBB"/>
    <w:rsid w:val="00702EE6"/>
    <w:rsid w:val="0070331A"/>
    <w:rsid w:val="0070395F"/>
    <w:rsid w:val="00703B38"/>
    <w:rsid w:val="007046E0"/>
    <w:rsid w:val="007049EE"/>
    <w:rsid w:val="00704E94"/>
    <w:rsid w:val="00705016"/>
    <w:rsid w:val="00705B53"/>
    <w:rsid w:val="00705C7D"/>
    <w:rsid w:val="007066F5"/>
    <w:rsid w:val="0070680C"/>
    <w:rsid w:val="00706D20"/>
    <w:rsid w:val="007074CC"/>
    <w:rsid w:val="00707AAA"/>
    <w:rsid w:val="00707C39"/>
    <w:rsid w:val="00707E03"/>
    <w:rsid w:val="00707EAB"/>
    <w:rsid w:val="0071002D"/>
    <w:rsid w:val="007100A5"/>
    <w:rsid w:val="007100D5"/>
    <w:rsid w:val="00710182"/>
    <w:rsid w:val="0071041E"/>
    <w:rsid w:val="007106FC"/>
    <w:rsid w:val="0071090F"/>
    <w:rsid w:val="00710B8D"/>
    <w:rsid w:val="00710C75"/>
    <w:rsid w:val="00710E9C"/>
    <w:rsid w:val="00710FD5"/>
    <w:rsid w:val="00711C64"/>
    <w:rsid w:val="00711FD8"/>
    <w:rsid w:val="00712156"/>
    <w:rsid w:val="007127DE"/>
    <w:rsid w:val="00712C5D"/>
    <w:rsid w:val="00712D3E"/>
    <w:rsid w:val="00712E8C"/>
    <w:rsid w:val="00712F49"/>
    <w:rsid w:val="007130C1"/>
    <w:rsid w:val="0071379B"/>
    <w:rsid w:val="00713B00"/>
    <w:rsid w:val="00713DAB"/>
    <w:rsid w:val="00713FB3"/>
    <w:rsid w:val="007143A4"/>
    <w:rsid w:val="007146F1"/>
    <w:rsid w:val="00714AD2"/>
    <w:rsid w:val="00714AD4"/>
    <w:rsid w:val="00714C39"/>
    <w:rsid w:val="00715070"/>
    <w:rsid w:val="00715113"/>
    <w:rsid w:val="007153FB"/>
    <w:rsid w:val="00715412"/>
    <w:rsid w:val="00715859"/>
    <w:rsid w:val="00715A4D"/>
    <w:rsid w:val="00715A8B"/>
    <w:rsid w:val="00715ED0"/>
    <w:rsid w:val="007162F8"/>
    <w:rsid w:val="007175EC"/>
    <w:rsid w:val="00717693"/>
    <w:rsid w:val="00717F69"/>
    <w:rsid w:val="0072090E"/>
    <w:rsid w:val="00720EA1"/>
    <w:rsid w:val="0072108E"/>
    <w:rsid w:val="007211C0"/>
    <w:rsid w:val="00721641"/>
    <w:rsid w:val="007217DA"/>
    <w:rsid w:val="00721A2A"/>
    <w:rsid w:val="00721A78"/>
    <w:rsid w:val="00721AFA"/>
    <w:rsid w:val="00721C5A"/>
    <w:rsid w:val="00721D98"/>
    <w:rsid w:val="00722280"/>
    <w:rsid w:val="007223D6"/>
    <w:rsid w:val="007223F9"/>
    <w:rsid w:val="00722439"/>
    <w:rsid w:val="0072248B"/>
    <w:rsid w:val="007228D3"/>
    <w:rsid w:val="007234DE"/>
    <w:rsid w:val="00723C9B"/>
    <w:rsid w:val="00723FA3"/>
    <w:rsid w:val="0072425F"/>
    <w:rsid w:val="0072431D"/>
    <w:rsid w:val="0072443B"/>
    <w:rsid w:val="00724AC5"/>
    <w:rsid w:val="00724CC1"/>
    <w:rsid w:val="00725116"/>
    <w:rsid w:val="00725525"/>
    <w:rsid w:val="007258F6"/>
    <w:rsid w:val="00725935"/>
    <w:rsid w:val="00725EDA"/>
    <w:rsid w:val="00725F66"/>
    <w:rsid w:val="00726226"/>
    <w:rsid w:val="007265E0"/>
    <w:rsid w:val="0072674F"/>
    <w:rsid w:val="0072685C"/>
    <w:rsid w:val="00726F70"/>
    <w:rsid w:val="007274F7"/>
    <w:rsid w:val="00727EA5"/>
    <w:rsid w:val="00727EB8"/>
    <w:rsid w:val="00730122"/>
    <w:rsid w:val="00730502"/>
    <w:rsid w:val="00730A14"/>
    <w:rsid w:val="00731A79"/>
    <w:rsid w:val="00731DCD"/>
    <w:rsid w:val="007322DF"/>
    <w:rsid w:val="00732EE7"/>
    <w:rsid w:val="0073323A"/>
    <w:rsid w:val="00733335"/>
    <w:rsid w:val="0073360E"/>
    <w:rsid w:val="00733664"/>
    <w:rsid w:val="0073383D"/>
    <w:rsid w:val="007338EB"/>
    <w:rsid w:val="00733BAF"/>
    <w:rsid w:val="00733F29"/>
    <w:rsid w:val="0073421F"/>
    <w:rsid w:val="007345A2"/>
    <w:rsid w:val="00734777"/>
    <w:rsid w:val="00734F2D"/>
    <w:rsid w:val="00735209"/>
    <w:rsid w:val="00735478"/>
    <w:rsid w:val="00735982"/>
    <w:rsid w:val="007362BF"/>
    <w:rsid w:val="00736A0D"/>
    <w:rsid w:val="00736F5A"/>
    <w:rsid w:val="007371A0"/>
    <w:rsid w:val="00737708"/>
    <w:rsid w:val="007377F2"/>
    <w:rsid w:val="007379C2"/>
    <w:rsid w:val="00737BBF"/>
    <w:rsid w:val="0074078A"/>
    <w:rsid w:val="00740B04"/>
    <w:rsid w:val="00740DC7"/>
    <w:rsid w:val="00740E47"/>
    <w:rsid w:val="00740FE2"/>
    <w:rsid w:val="00741186"/>
    <w:rsid w:val="00741412"/>
    <w:rsid w:val="00741A5C"/>
    <w:rsid w:val="00741AB7"/>
    <w:rsid w:val="00741B94"/>
    <w:rsid w:val="00741C88"/>
    <w:rsid w:val="00741D1B"/>
    <w:rsid w:val="0074206A"/>
    <w:rsid w:val="007421CC"/>
    <w:rsid w:val="007423BD"/>
    <w:rsid w:val="00742449"/>
    <w:rsid w:val="0074326F"/>
    <w:rsid w:val="0074378B"/>
    <w:rsid w:val="007437F6"/>
    <w:rsid w:val="00743CD8"/>
    <w:rsid w:val="007449A8"/>
    <w:rsid w:val="007449DB"/>
    <w:rsid w:val="00744F6B"/>
    <w:rsid w:val="007450B1"/>
    <w:rsid w:val="00745149"/>
    <w:rsid w:val="00745180"/>
    <w:rsid w:val="007452C8"/>
    <w:rsid w:val="0074575D"/>
    <w:rsid w:val="00745BA5"/>
    <w:rsid w:val="00746107"/>
    <w:rsid w:val="00746781"/>
    <w:rsid w:val="00746967"/>
    <w:rsid w:val="007470F7"/>
    <w:rsid w:val="00747284"/>
    <w:rsid w:val="00747767"/>
    <w:rsid w:val="007500D2"/>
    <w:rsid w:val="0075023E"/>
    <w:rsid w:val="00750387"/>
    <w:rsid w:val="0075056A"/>
    <w:rsid w:val="00750573"/>
    <w:rsid w:val="0075077B"/>
    <w:rsid w:val="007508AA"/>
    <w:rsid w:val="007516D1"/>
    <w:rsid w:val="00751BD7"/>
    <w:rsid w:val="00751E78"/>
    <w:rsid w:val="00752049"/>
    <w:rsid w:val="007520FD"/>
    <w:rsid w:val="00752280"/>
    <w:rsid w:val="00752310"/>
    <w:rsid w:val="007527DB"/>
    <w:rsid w:val="00752931"/>
    <w:rsid w:val="007529D2"/>
    <w:rsid w:val="00752A32"/>
    <w:rsid w:val="00752CD8"/>
    <w:rsid w:val="00752E94"/>
    <w:rsid w:val="007535C2"/>
    <w:rsid w:val="00753650"/>
    <w:rsid w:val="007538C3"/>
    <w:rsid w:val="00753A66"/>
    <w:rsid w:val="00753E37"/>
    <w:rsid w:val="00753F52"/>
    <w:rsid w:val="0075465E"/>
    <w:rsid w:val="00754A8E"/>
    <w:rsid w:val="00754E08"/>
    <w:rsid w:val="00755742"/>
    <w:rsid w:val="007557EF"/>
    <w:rsid w:val="00755C6A"/>
    <w:rsid w:val="00755CEB"/>
    <w:rsid w:val="0075658B"/>
    <w:rsid w:val="0075659B"/>
    <w:rsid w:val="00756DC3"/>
    <w:rsid w:val="007570A1"/>
    <w:rsid w:val="007573D1"/>
    <w:rsid w:val="00757D30"/>
    <w:rsid w:val="00757DE5"/>
    <w:rsid w:val="0076083C"/>
    <w:rsid w:val="00760D4A"/>
    <w:rsid w:val="00760E65"/>
    <w:rsid w:val="00761205"/>
    <w:rsid w:val="0076123F"/>
    <w:rsid w:val="0076142B"/>
    <w:rsid w:val="007614AA"/>
    <w:rsid w:val="00761607"/>
    <w:rsid w:val="00761ED6"/>
    <w:rsid w:val="00761FC2"/>
    <w:rsid w:val="007622CF"/>
    <w:rsid w:val="00762395"/>
    <w:rsid w:val="00762768"/>
    <w:rsid w:val="00762A0F"/>
    <w:rsid w:val="00762A7A"/>
    <w:rsid w:val="007631FE"/>
    <w:rsid w:val="00763274"/>
    <w:rsid w:val="00763C89"/>
    <w:rsid w:val="0076477F"/>
    <w:rsid w:val="007648EA"/>
    <w:rsid w:val="00764A7F"/>
    <w:rsid w:val="00764E0F"/>
    <w:rsid w:val="00764FD7"/>
    <w:rsid w:val="00765048"/>
    <w:rsid w:val="00766234"/>
    <w:rsid w:val="0076636A"/>
    <w:rsid w:val="007663A5"/>
    <w:rsid w:val="00766E87"/>
    <w:rsid w:val="00766FAD"/>
    <w:rsid w:val="00767036"/>
    <w:rsid w:val="00767082"/>
    <w:rsid w:val="00767156"/>
    <w:rsid w:val="0076786B"/>
    <w:rsid w:val="007678ED"/>
    <w:rsid w:val="00767962"/>
    <w:rsid w:val="0077006C"/>
    <w:rsid w:val="007700A5"/>
    <w:rsid w:val="007703DC"/>
    <w:rsid w:val="0077049C"/>
    <w:rsid w:val="007706B2"/>
    <w:rsid w:val="00770AB8"/>
    <w:rsid w:val="00770B20"/>
    <w:rsid w:val="00770E2E"/>
    <w:rsid w:val="00771513"/>
    <w:rsid w:val="007715DB"/>
    <w:rsid w:val="0077170B"/>
    <w:rsid w:val="007722A5"/>
    <w:rsid w:val="007726A5"/>
    <w:rsid w:val="00772D6C"/>
    <w:rsid w:val="0077329C"/>
    <w:rsid w:val="00773FC5"/>
    <w:rsid w:val="0077427C"/>
    <w:rsid w:val="00774393"/>
    <w:rsid w:val="007745E5"/>
    <w:rsid w:val="0077465C"/>
    <w:rsid w:val="007749FF"/>
    <w:rsid w:val="00775276"/>
    <w:rsid w:val="0077535C"/>
    <w:rsid w:val="00775FD7"/>
    <w:rsid w:val="0077644D"/>
    <w:rsid w:val="00776B6C"/>
    <w:rsid w:val="00776BE5"/>
    <w:rsid w:val="00777596"/>
    <w:rsid w:val="007778B6"/>
    <w:rsid w:val="0078002E"/>
    <w:rsid w:val="0078056D"/>
    <w:rsid w:val="00780655"/>
    <w:rsid w:val="0078084A"/>
    <w:rsid w:val="00780DC1"/>
    <w:rsid w:val="00781398"/>
    <w:rsid w:val="00781494"/>
    <w:rsid w:val="00781A81"/>
    <w:rsid w:val="00781B24"/>
    <w:rsid w:val="00782D23"/>
    <w:rsid w:val="0078337B"/>
    <w:rsid w:val="00783F2F"/>
    <w:rsid w:val="007844AA"/>
    <w:rsid w:val="0078483F"/>
    <w:rsid w:val="00785094"/>
    <w:rsid w:val="0078544F"/>
    <w:rsid w:val="007855B0"/>
    <w:rsid w:val="00785851"/>
    <w:rsid w:val="00785AB8"/>
    <w:rsid w:val="00785CD6"/>
    <w:rsid w:val="00785D1F"/>
    <w:rsid w:val="00785D88"/>
    <w:rsid w:val="00785DF2"/>
    <w:rsid w:val="00785FA1"/>
    <w:rsid w:val="007867B1"/>
    <w:rsid w:val="007872BA"/>
    <w:rsid w:val="0078750D"/>
    <w:rsid w:val="00787610"/>
    <w:rsid w:val="00787DBA"/>
    <w:rsid w:val="00787DCD"/>
    <w:rsid w:val="007901D7"/>
    <w:rsid w:val="0079032A"/>
    <w:rsid w:val="00790AAA"/>
    <w:rsid w:val="00790C86"/>
    <w:rsid w:val="00790C94"/>
    <w:rsid w:val="00790D4D"/>
    <w:rsid w:val="00791668"/>
    <w:rsid w:val="0079214A"/>
    <w:rsid w:val="0079280F"/>
    <w:rsid w:val="007929DB"/>
    <w:rsid w:val="00793CD3"/>
    <w:rsid w:val="00793E2E"/>
    <w:rsid w:val="00795892"/>
    <w:rsid w:val="00795A1D"/>
    <w:rsid w:val="0079623F"/>
    <w:rsid w:val="00796948"/>
    <w:rsid w:val="00796ED9"/>
    <w:rsid w:val="0079755F"/>
    <w:rsid w:val="00797AEF"/>
    <w:rsid w:val="00797BF5"/>
    <w:rsid w:val="00797D44"/>
    <w:rsid w:val="00797E67"/>
    <w:rsid w:val="00797E94"/>
    <w:rsid w:val="007A0060"/>
    <w:rsid w:val="007A0B03"/>
    <w:rsid w:val="007A1379"/>
    <w:rsid w:val="007A165D"/>
    <w:rsid w:val="007A1AFD"/>
    <w:rsid w:val="007A1B2E"/>
    <w:rsid w:val="007A1F54"/>
    <w:rsid w:val="007A20EF"/>
    <w:rsid w:val="007A20F9"/>
    <w:rsid w:val="007A288A"/>
    <w:rsid w:val="007A28F5"/>
    <w:rsid w:val="007A29AF"/>
    <w:rsid w:val="007A2A35"/>
    <w:rsid w:val="007A2BBD"/>
    <w:rsid w:val="007A2F7B"/>
    <w:rsid w:val="007A3262"/>
    <w:rsid w:val="007A36C0"/>
    <w:rsid w:val="007A37EC"/>
    <w:rsid w:val="007A38E8"/>
    <w:rsid w:val="007A439A"/>
    <w:rsid w:val="007A4762"/>
    <w:rsid w:val="007A49E6"/>
    <w:rsid w:val="007A4FD4"/>
    <w:rsid w:val="007A4FDA"/>
    <w:rsid w:val="007A566C"/>
    <w:rsid w:val="007A5849"/>
    <w:rsid w:val="007A5C48"/>
    <w:rsid w:val="007A604B"/>
    <w:rsid w:val="007A61AD"/>
    <w:rsid w:val="007A63EF"/>
    <w:rsid w:val="007A6684"/>
    <w:rsid w:val="007A6A87"/>
    <w:rsid w:val="007A6C33"/>
    <w:rsid w:val="007A6D98"/>
    <w:rsid w:val="007A6E2A"/>
    <w:rsid w:val="007A7505"/>
    <w:rsid w:val="007A75D7"/>
    <w:rsid w:val="007A7771"/>
    <w:rsid w:val="007A7AAC"/>
    <w:rsid w:val="007A7CAF"/>
    <w:rsid w:val="007A7CC3"/>
    <w:rsid w:val="007B0005"/>
    <w:rsid w:val="007B00AA"/>
    <w:rsid w:val="007B0541"/>
    <w:rsid w:val="007B0A63"/>
    <w:rsid w:val="007B0A81"/>
    <w:rsid w:val="007B129E"/>
    <w:rsid w:val="007B140C"/>
    <w:rsid w:val="007B1461"/>
    <w:rsid w:val="007B14FD"/>
    <w:rsid w:val="007B16B9"/>
    <w:rsid w:val="007B17A9"/>
    <w:rsid w:val="007B17B0"/>
    <w:rsid w:val="007B1967"/>
    <w:rsid w:val="007B1B3F"/>
    <w:rsid w:val="007B23C9"/>
    <w:rsid w:val="007B3202"/>
    <w:rsid w:val="007B3449"/>
    <w:rsid w:val="007B36AA"/>
    <w:rsid w:val="007B37DD"/>
    <w:rsid w:val="007B380D"/>
    <w:rsid w:val="007B39FB"/>
    <w:rsid w:val="007B3C94"/>
    <w:rsid w:val="007B41CA"/>
    <w:rsid w:val="007B4685"/>
    <w:rsid w:val="007B48FA"/>
    <w:rsid w:val="007B4C4B"/>
    <w:rsid w:val="007B52FE"/>
    <w:rsid w:val="007B550D"/>
    <w:rsid w:val="007B5706"/>
    <w:rsid w:val="007B5843"/>
    <w:rsid w:val="007B590B"/>
    <w:rsid w:val="007B5F44"/>
    <w:rsid w:val="007B5FB1"/>
    <w:rsid w:val="007B61AC"/>
    <w:rsid w:val="007B6499"/>
    <w:rsid w:val="007B649C"/>
    <w:rsid w:val="007B6704"/>
    <w:rsid w:val="007B6813"/>
    <w:rsid w:val="007B6CA1"/>
    <w:rsid w:val="007B6D8E"/>
    <w:rsid w:val="007B70BB"/>
    <w:rsid w:val="007B749C"/>
    <w:rsid w:val="007B7568"/>
    <w:rsid w:val="007B7D70"/>
    <w:rsid w:val="007C01EF"/>
    <w:rsid w:val="007C03F8"/>
    <w:rsid w:val="007C04D8"/>
    <w:rsid w:val="007C05CB"/>
    <w:rsid w:val="007C06F3"/>
    <w:rsid w:val="007C0BAD"/>
    <w:rsid w:val="007C0C7F"/>
    <w:rsid w:val="007C0E04"/>
    <w:rsid w:val="007C144D"/>
    <w:rsid w:val="007C1DA4"/>
    <w:rsid w:val="007C221B"/>
    <w:rsid w:val="007C2346"/>
    <w:rsid w:val="007C276C"/>
    <w:rsid w:val="007C27D4"/>
    <w:rsid w:val="007C2FC2"/>
    <w:rsid w:val="007C33B9"/>
    <w:rsid w:val="007C351F"/>
    <w:rsid w:val="007C3FD2"/>
    <w:rsid w:val="007C487F"/>
    <w:rsid w:val="007C4E01"/>
    <w:rsid w:val="007C5923"/>
    <w:rsid w:val="007C5B82"/>
    <w:rsid w:val="007C5F17"/>
    <w:rsid w:val="007C602E"/>
    <w:rsid w:val="007C6123"/>
    <w:rsid w:val="007C7047"/>
    <w:rsid w:val="007C7692"/>
    <w:rsid w:val="007C77AA"/>
    <w:rsid w:val="007D026A"/>
    <w:rsid w:val="007D07BF"/>
    <w:rsid w:val="007D0A79"/>
    <w:rsid w:val="007D0B7A"/>
    <w:rsid w:val="007D0DBC"/>
    <w:rsid w:val="007D0EDF"/>
    <w:rsid w:val="007D13A4"/>
    <w:rsid w:val="007D1B64"/>
    <w:rsid w:val="007D22AE"/>
    <w:rsid w:val="007D2804"/>
    <w:rsid w:val="007D29A2"/>
    <w:rsid w:val="007D2C32"/>
    <w:rsid w:val="007D38DA"/>
    <w:rsid w:val="007D3CFC"/>
    <w:rsid w:val="007D3E15"/>
    <w:rsid w:val="007D4147"/>
    <w:rsid w:val="007D4D2F"/>
    <w:rsid w:val="007D4F0E"/>
    <w:rsid w:val="007D533B"/>
    <w:rsid w:val="007D54CE"/>
    <w:rsid w:val="007D5838"/>
    <w:rsid w:val="007D59EB"/>
    <w:rsid w:val="007D5B42"/>
    <w:rsid w:val="007D5CCF"/>
    <w:rsid w:val="007D608D"/>
    <w:rsid w:val="007D60D2"/>
    <w:rsid w:val="007D61D1"/>
    <w:rsid w:val="007D7161"/>
    <w:rsid w:val="007D73CF"/>
    <w:rsid w:val="007D7D6A"/>
    <w:rsid w:val="007E0075"/>
    <w:rsid w:val="007E046F"/>
    <w:rsid w:val="007E06E1"/>
    <w:rsid w:val="007E07BA"/>
    <w:rsid w:val="007E0AF2"/>
    <w:rsid w:val="007E0EEB"/>
    <w:rsid w:val="007E0F3A"/>
    <w:rsid w:val="007E0FC0"/>
    <w:rsid w:val="007E1281"/>
    <w:rsid w:val="007E167E"/>
    <w:rsid w:val="007E1C33"/>
    <w:rsid w:val="007E2030"/>
    <w:rsid w:val="007E2087"/>
    <w:rsid w:val="007E2986"/>
    <w:rsid w:val="007E2EEF"/>
    <w:rsid w:val="007E32FA"/>
    <w:rsid w:val="007E3763"/>
    <w:rsid w:val="007E3C61"/>
    <w:rsid w:val="007E3DED"/>
    <w:rsid w:val="007E3ECD"/>
    <w:rsid w:val="007E4190"/>
    <w:rsid w:val="007E4535"/>
    <w:rsid w:val="007E4D4F"/>
    <w:rsid w:val="007E4DBC"/>
    <w:rsid w:val="007E5228"/>
    <w:rsid w:val="007E524C"/>
    <w:rsid w:val="007E575D"/>
    <w:rsid w:val="007E5C3E"/>
    <w:rsid w:val="007E5E46"/>
    <w:rsid w:val="007E606F"/>
    <w:rsid w:val="007E6218"/>
    <w:rsid w:val="007E6642"/>
    <w:rsid w:val="007E7156"/>
    <w:rsid w:val="007E73CC"/>
    <w:rsid w:val="007E76F7"/>
    <w:rsid w:val="007F0299"/>
    <w:rsid w:val="007F02B0"/>
    <w:rsid w:val="007F0881"/>
    <w:rsid w:val="007F08F3"/>
    <w:rsid w:val="007F0A73"/>
    <w:rsid w:val="007F0DF7"/>
    <w:rsid w:val="007F0EB4"/>
    <w:rsid w:val="007F12E2"/>
    <w:rsid w:val="007F1383"/>
    <w:rsid w:val="007F144B"/>
    <w:rsid w:val="007F17A1"/>
    <w:rsid w:val="007F1D81"/>
    <w:rsid w:val="007F1EA0"/>
    <w:rsid w:val="007F200A"/>
    <w:rsid w:val="007F224A"/>
    <w:rsid w:val="007F232F"/>
    <w:rsid w:val="007F27A5"/>
    <w:rsid w:val="007F28FF"/>
    <w:rsid w:val="007F2B1F"/>
    <w:rsid w:val="007F2CC4"/>
    <w:rsid w:val="007F2F82"/>
    <w:rsid w:val="007F311F"/>
    <w:rsid w:val="007F32A0"/>
    <w:rsid w:val="007F34E0"/>
    <w:rsid w:val="007F34F7"/>
    <w:rsid w:val="007F3AF1"/>
    <w:rsid w:val="007F423E"/>
    <w:rsid w:val="007F45BB"/>
    <w:rsid w:val="007F470A"/>
    <w:rsid w:val="007F4839"/>
    <w:rsid w:val="007F4B10"/>
    <w:rsid w:val="007F4B19"/>
    <w:rsid w:val="007F4FC6"/>
    <w:rsid w:val="007F519A"/>
    <w:rsid w:val="007F531D"/>
    <w:rsid w:val="007F5430"/>
    <w:rsid w:val="007F5878"/>
    <w:rsid w:val="007F60C8"/>
    <w:rsid w:val="007F6347"/>
    <w:rsid w:val="007F6533"/>
    <w:rsid w:val="007F67B5"/>
    <w:rsid w:val="007F6C99"/>
    <w:rsid w:val="007F710C"/>
    <w:rsid w:val="007F73CF"/>
    <w:rsid w:val="007F7675"/>
    <w:rsid w:val="007F7821"/>
    <w:rsid w:val="007F78ED"/>
    <w:rsid w:val="007F7A60"/>
    <w:rsid w:val="007F7ABC"/>
    <w:rsid w:val="00800626"/>
    <w:rsid w:val="008013DC"/>
    <w:rsid w:val="008017EE"/>
    <w:rsid w:val="00801C40"/>
    <w:rsid w:val="00801CA0"/>
    <w:rsid w:val="00801D21"/>
    <w:rsid w:val="00801FFE"/>
    <w:rsid w:val="0080214A"/>
    <w:rsid w:val="00802219"/>
    <w:rsid w:val="00802525"/>
    <w:rsid w:val="0080305D"/>
    <w:rsid w:val="00803247"/>
    <w:rsid w:val="00803498"/>
    <w:rsid w:val="008036B8"/>
    <w:rsid w:val="008039FC"/>
    <w:rsid w:val="00803C19"/>
    <w:rsid w:val="00803D75"/>
    <w:rsid w:val="00803EBD"/>
    <w:rsid w:val="00803F08"/>
    <w:rsid w:val="00803F84"/>
    <w:rsid w:val="0080492F"/>
    <w:rsid w:val="00804F7F"/>
    <w:rsid w:val="00805467"/>
    <w:rsid w:val="008059E7"/>
    <w:rsid w:val="00806682"/>
    <w:rsid w:val="00807115"/>
    <w:rsid w:val="00807313"/>
    <w:rsid w:val="00807975"/>
    <w:rsid w:val="00807A0F"/>
    <w:rsid w:val="00807BA9"/>
    <w:rsid w:val="0081054B"/>
    <w:rsid w:val="00810595"/>
    <w:rsid w:val="0081098D"/>
    <w:rsid w:val="00810B10"/>
    <w:rsid w:val="00810C39"/>
    <w:rsid w:val="00810F2E"/>
    <w:rsid w:val="0081106B"/>
    <w:rsid w:val="00811451"/>
    <w:rsid w:val="00811A1D"/>
    <w:rsid w:val="00811C5A"/>
    <w:rsid w:val="00812114"/>
    <w:rsid w:val="008122E3"/>
    <w:rsid w:val="00812584"/>
    <w:rsid w:val="00812824"/>
    <w:rsid w:val="00812EAF"/>
    <w:rsid w:val="0081329F"/>
    <w:rsid w:val="00813344"/>
    <w:rsid w:val="0081337F"/>
    <w:rsid w:val="008134CB"/>
    <w:rsid w:val="0081376C"/>
    <w:rsid w:val="00813968"/>
    <w:rsid w:val="00813C63"/>
    <w:rsid w:val="00813E5B"/>
    <w:rsid w:val="00813F60"/>
    <w:rsid w:val="00814475"/>
    <w:rsid w:val="008144E4"/>
    <w:rsid w:val="008145B1"/>
    <w:rsid w:val="008149DA"/>
    <w:rsid w:val="00814A3D"/>
    <w:rsid w:val="00814C36"/>
    <w:rsid w:val="00814CEA"/>
    <w:rsid w:val="00814D23"/>
    <w:rsid w:val="008151AD"/>
    <w:rsid w:val="008152F7"/>
    <w:rsid w:val="00815760"/>
    <w:rsid w:val="008157D9"/>
    <w:rsid w:val="00815859"/>
    <w:rsid w:val="00816462"/>
    <w:rsid w:val="00816495"/>
    <w:rsid w:val="008168DB"/>
    <w:rsid w:val="00817080"/>
    <w:rsid w:val="0081735A"/>
    <w:rsid w:val="00817467"/>
    <w:rsid w:val="00817746"/>
    <w:rsid w:val="00817D12"/>
    <w:rsid w:val="00817E08"/>
    <w:rsid w:val="00820367"/>
    <w:rsid w:val="008205C0"/>
    <w:rsid w:val="008205DB"/>
    <w:rsid w:val="008207C3"/>
    <w:rsid w:val="00820A2A"/>
    <w:rsid w:val="00820AD9"/>
    <w:rsid w:val="00821986"/>
    <w:rsid w:val="00821B3D"/>
    <w:rsid w:val="00821B54"/>
    <w:rsid w:val="00821B9B"/>
    <w:rsid w:val="008222C8"/>
    <w:rsid w:val="00822432"/>
    <w:rsid w:val="008225D2"/>
    <w:rsid w:val="0082260B"/>
    <w:rsid w:val="00822871"/>
    <w:rsid w:val="00822A08"/>
    <w:rsid w:val="00822B5F"/>
    <w:rsid w:val="00822F7B"/>
    <w:rsid w:val="0082479D"/>
    <w:rsid w:val="0082490D"/>
    <w:rsid w:val="00824B1B"/>
    <w:rsid w:val="00824B97"/>
    <w:rsid w:val="00824E82"/>
    <w:rsid w:val="0082569C"/>
    <w:rsid w:val="00825D0A"/>
    <w:rsid w:val="00825EDF"/>
    <w:rsid w:val="00825FD8"/>
    <w:rsid w:val="00826884"/>
    <w:rsid w:val="00826A9A"/>
    <w:rsid w:val="008271FA"/>
    <w:rsid w:val="0082747C"/>
    <w:rsid w:val="00827B36"/>
    <w:rsid w:val="00827B5A"/>
    <w:rsid w:val="00827BA7"/>
    <w:rsid w:val="00830539"/>
    <w:rsid w:val="0083080D"/>
    <w:rsid w:val="00830BE5"/>
    <w:rsid w:val="00830D05"/>
    <w:rsid w:val="00830ED9"/>
    <w:rsid w:val="008310FC"/>
    <w:rsid w:val="0083144C"/>
    <w:rsid w:val="00831905"/>
    <w:rsid w:val="00831EC5"/>
    <w:rsid w:val="00831EF0"/>
    <w:rsid w:val="00832014"/>
    <w:rsid w:val="00832240"/>
    <w:rsid w:val="00832359"/>
    <w:rsid w:val="008324C2"/>
    <w:rsid w:val="008325CE"/>
    <w:rsid w:val="008326F9"/>
    <w:rsid w:val="0083304B"/>
    <w:rsid w:val="0083374D"/>
    <w:rsid w:val="00833897"/>
    <w:rsid w:val="00833AD9"/>
    <w:rsid w:val="00833B62"/>
    <w:rsid w:val="00834024"/>
    <w:rsid w:val="008341D1"/>
    <w:rsid w:val="00834E0F"/>
    <w:rsid w:val="00834F69"/>
    <w:rsid w:val="008356A4"/>
    <w:rsid w:val="00835DCD"/>
    <w:rsid w:val="00835E92"/>
    <w:rsid w:val="00836909"/>
    <w:rsid w:val="00836994"/>
    <w:rsid w:val="00836C12"/>
    <w:rsid w:val="00836CDB"/>
    <w:rsid w:val="00837283"/>
    <w:rsid w:val="008373F7"/>
    <w:rsid w:val="0083795C"/>
    <w:rsid w:val="00837C06"/>
    <w:rsid w:val="008400F0"/>
    <w:rsid w:val="00840571"/>
    <w:rsid w:val="0084060A"/>
    <w:rsid w:val="00840FA8"/>
    <w:rsid w:val="00841476"/>
    <w:rsid w:val="00841581"/>
    <w:rsid w:val="00841E88"/>
    <w:rsid w:val="008428D7"/>
    <w:rsid w:val="00843BD9"/>
    <w:rsid w:val="00844064"/>
    <w:rsid w:val="00844699"/>
    <w:rsid w:val="008449CD"/>
    <w:rsid w:val="00844A1A"/>
    <w:rsid w:val="00844CDF"/>
    <w:rsid w:val="00844E75"/>
    <w:rsid w:val="00844FE6"/>
    <w:rsid w:val="00845032"/>
    <w:rsid w:val="008459EC"/>
    <w:rsid w:val="00845FA0"/>
    <w:rsid w:val="008463C0"/>
    <w:rsid w:val="008466FD"/>
    <w:rsid w:val="00846C0C"/>
    <w:rsid w:val="00847821"/>
    <w:rsid w:val="00847F48"/>
    <w:rsid w:val="00847F4F"/>
    <w:rsid w:val="0085028A"/>
    <w:rsid w:val="00850434"/>
    <w:rsid w:val="008505BB"/>
    <w:rsid w:val="0085068B"/>
    <w:rsid w:val="0085093C"/>
    <w:rsid w:val="0085167B"/>
    <w:rsid w:val="00851BE5"/>
    <w:rsid w:val="00851CA5"/>
    <w:rsid w:val="00851CE5"/>
    <w:rsid w:val="00852065"/>
    <w:rsid w:val="008520B8"/>
    <w:rsid w:val="0085369C"/>
    <w:rsid w:val="008537AD"/>
    <w:rsid w:val="00853E1C"/>
    <w:rsid w:val="00853F38"/>
    <w:rsid w:val="00854126"/>
    <w:rsid w:val="0085425D"/>
    <w:rsid w:val="0085449D"/>
    <w:rsid w:val="0085455F"/>
    <w:rsid w:val="00854675"/>
    <w:rsid w:val="0085484B"/>
    <w:rsid w:val="00854D97"/>
    <w:rsid w:val="008550AB"/>
    <w:rsid w:val="008555F9"/>
    <w:rsid w:val="00855B79"/>
    <w:rsid w:val="008560F0"/>
    <w:rsid w:val="00856340"/>
    <w:rsid w:val="008568E7"/>
    <w:rsid w:val="008569F0"/>
    <w:rsid w:val="00856ACF"/>
    <w:rsid w:val="00856B64"/>
    <w:rsid w:val="0085710F"/>
    <w:rsid w:val="00857850"/>
    <w:rsid w:val="00857E8B"/>
    <w:rsid w:val="00857E9D"/>
    <w:rsid w:val="008602B5"/>
    <w:rsid w:val="00860460"/>
    <w:rsid w:val="00860632"/>
    <w:rsid w:val="008606B0"/>
    <w:rsid w:val="00860842"/>
    <w:rsid w:val="00860AF4"/>
    <w:rsid w:val="00860BED"/>
    <w:rsid w:val="00860D56"/>
    <w:rsid w:val="00860F24"/>
    <w:rsid w:val="008614EE"/>
    <w:rsid w:val="0086207D"/>
    <w:rsid w:val="00862184"/>
    <w:rsid w:val="008627E4"/>
    <w:rsid w:val="00862930"/>
    <w:rsid w:val="00862C4A"/>
    <w:rsid w:val="00862D88"/>
    <w:rsid w:val="008630CF"/>
    <w:rsid w:val="008632D2"/>
    <w:rsid w:val="00863606"/>
    <w:rsid w:val="0086362D"/>
    <w:rsid w:val="00863792"/>
    <w:rsid w:val="00863FE2"/>
    <w:rsid w:val="00864252"/>
    <w:rsid w:val="00864910"/>
    <w:rsid w:val="0086499E"/>
    <w:rsid w:val="00864DED"/>
    <w:rsid w:val="0086542B"/>
    <w:rsid w:val="008657EE"/>
    <w:rsid w:val="00865C05"/>
    <w:rsid w:val="00865DC1"/>
    <w:rsid w:val="0086691D"/>
    <w:rsid w:val="0086730A"/>
    <w:rsid w:val="008675FF"/>
    <w:rsid w:val="00867682"/>
    <w:rsid w:val="008678D2"/>
    <w:rsid w:val="00867A98"/>
    <w:rsid w:val="00867B7F"/>
    <w:rsid w:val="0087012E"/>
    <w:rsid w:val="008707A2"/>
    <w:rsid w:val="00870A8D"/>
    <w:rsid w:val="00870D90"/>
    <w:rsid w:val="00871267"/>
    <w:rsid w:val="00871584"/>
    <w:rsid w:val="008715E8"/>
    <w:rsid w:val="00871EC7"/>
    <w:rsid w:val="00871F92"/>
    <w:rsid w:val="008720A5"/>
    <w:rsid w:val="0087281B"/>
    <w:rsid w:val="00872BA7"/>
    <w:rsid w:val="008731A0"/>
    <w:rsid w:val="008731E3"/>
    <w:rsid w:val="0087370D"/>
    <w:rsid w:val="008738ED"/>
    <w:rsid w:val="00873CDD"/>
    <w:rsid w:val="00873DAB"/>
    <w:rsid w:val="00874076"/>
    <w:rsid w:val="008742DD"/>
    <w:rsid w:val="00874609"/>
    <w:rsid w:val="00874926"/>
    <w:rsid w:val="00874D0A"/>
    <w:rsid w:val="00874F4C"/>
    <w:rsid w:val="00875177"/>
    <w:rsid w:val="008751DF"/>
    <w:rsid w:val="0087594F"/>
    <w:rsid w:val="00875BC4"/>
    <w:rsid w:val="0087616E"/>
    <w:rsid w:val="0087634C"/>
    <w:rsid w:val="008766AB"/>
    <w:rsid w:val="008771D9"/>
    <w:rsid w:val="0087795A"/>
    <w:rsid w:val="00877A84"/>
    <w:rsid w:val="00877C44"/>
    <w:rsid w:val="00877D0A"/>
    <w:rsid w:val="0088078E"/>
    <w:rsid w:val="008808E8"/>
    <w:rsid w:val="00880C1B"/>
    <w:rsid w:val="00880D04"/>
    <w:rsid w:val="00880F81"/>
    <w:rsid w:val="008810E8"/>
    <w:rsid w:val="00881F8A"/>
    <w:rsid w:val="008821A8"/>
    <w:rsid w:val="0088261D"/>
    <w:rsid w:val="00882FA1"/>
    <w:rsid w:val="0088316C"/>
    <w:rsid w:val="00883653"/>
    <w:rsid w:val="00883800"/>
    <w:rsid w:val="00883966"/>
    <w:rsid w:val="008842FD"/>
    <w:rsid w:val="008843A1"/>
    <w:rsid w:val="008844CD"/>
    <w:rsid w:val="00884532"/>
    <w:rsid w:val="008847B2"/>
    <w:rsid w:val="00884839"/>
    <w:rsid w:val="0088497C"/>
    <w:rsid w:val="008849A3"/>
    <w:rsid w:val="0088550A"/>
    <w:rsid w:val="00885C62"/>
    <w:rsid w:val="0088605B"/>
    <w:rsid w:val="008862F0"/>
    <w:rsid w:val="008866CF"/>
    <w:rsid w:val="00886850"/>
    <w:rsid w:val="008870FF"/>
    <w:rsid w:val="00887279"/>
    <w:rsid w:val="00887420"/>
    <w:rsid w:val="008874E9"/>
    <w:rsid w:val="00887664"/>
    <w:rsid w:val="00887DD7"/>
    <w:rsid w:val="00887E1F"/>
    <w:rsid w:val="008900C1"/>
    <w:rsid w:val="00890961"/>
    <w:rsid w:val="00890CA7"/>
    <w:rsid w:val="00890FE9"/>
    <w:rsid w:val="00891519"/>
    <w:rsid w:val="0089162B"/>
    <w:rsid w:val="00891B8A"/>
    <w:rsid w:val="00891D71"/>
    <w:rsid w:val="00891E62"/>
    <w:rsid w:val="00892617"/>
    <w:rsid w:val="00892718"/>
    <w:rsid w:val="00892CED"/>
    <w:rsid w:val="00892F26"/>
    <w:rsid w:val="008930CC"/>
    <w:rsid w:val="008934FD"/>
    <w:rsid w:val="00893AD0"/>
    <w:rsid w:val="00894121"/>
    <w:rsid w:val="00894583"/>
    <w:rsid w:val="008945E3"/>
    <w:rsid w:val="00894744"/>
    <w:rsid w:val="008948E1"/>
    <w:rsid w:val="008949A7"/>
    <w:rsid w:val="008949A9"/>
    <w:rsid w:val="00894DD7"/>
    <w:rsid w:val="00895412"/>
    <w:rsid w:val="00895436"/>
    <w:rsid w:val="00895772"/>
    <w:rsid w:val="00895963"/>
    <w:rsid w:val="00895DEE"/>
    <w:rsid w:val="00896027"/>
    <w:rsid w:val="008961DD"/>
    <w:rsid w:val="00896651"/>
    <w:rsid w:val="008971C3"/>
    <w:rsid w:val="008972C0"/>
    <w:rsid w:val="008973C9"/>
    <w:rsid w:val="00897587"/>
    <w:rsid w:val="00897ABB"/>
    <w:rsid w:val="00897BE0"/>
    <w:rsid w:val="00897EDC"/>
    <w:rsid w:val="008A065C"/>
    <w:rsid w:val="008A0747"/>
    <w:rsid w:val="008A11B9"/>
    <w:rsid w:val="008A1282"/>
    <w:rsid w:val="008A1622"/>
    <w:rsid w:val="008A1956"/>
    <w:rsid w:val="008A1AD1"/>
    <w:rsid w:val="008A1FC7"/>
    <w:rsid w:val="008A22AC"/>
    <w:rsid w:val="008A23F2"/>
    <w:rsid w:val="008A2849"/>
    <w:rsid w:val="008A2A55"/>
    <w:rsid w:val="008A2A9F"/>
    <w:rsid w:val="008A2E1B"/>
    <w:rsid w:val="008A2EA9"/>
    <w:rsid w:val="008A2F96"/>
    <w:rsid w:val="008A31D6"/>
    <w:rsid w:val="008A330F"/>
    <w:rsid w:val="008A35FC"/>
    <w:rsid w:val="008A3676"/>
    <w:rsid w:val="008A36FD"/>
    <w:rsid w:val="008A394B"/>
    <w:rsid w:val="008A3A4C"/>
    <w:rsid w:val="008A3B58"/>
    <w:rsid w:val="008A3C42"/>
    <w:rsid w:val="008A3DC9"/>
    <w:rsid w:val="008A3F5D"/>
    <w:rsid w:val="008A40C8"/>
    <w:rsid w:val="008A41C6"/>
    <w:rsid w:val="008A4245"/>
    <w:rsid w:val="008A5069"/>
    <w:rsid w:val="008A511F"/>
    <w:rsid w:val="008A529E"/>
    <w:rsid w:val="008A563A"/>
    <w:rsid w:val="008A5A20"/>
    <w:rsid w:val="008A6161"/>
    <w:rsid w:val="008A6797"/>
    <w:rsid w:val="008A681A"/>
    <w:rsid w:val="008A6849"/>
    <w:rsid w:val="008A6956"/>
    <w:rsid w:val="008A6E51"/>
    <w:rsid w:val="008A6FCF"/>
    <w:rsid w:val="008A7156"/>
    <w:rsid w:val="008A72EE"/>
    <w:rsid w:val="008A7A77"/>
    <w:rsid w:val="008A7B20"/>
    <w:rsid w:val="008A7B3F"/>
    <w:rsid w:val="008A7F20"/>
    <w:rsid w:val="008A7FD7"/>
    <w:rsid w:val="008B000C"/>
    <w:rsid w:val="008B03C2"/>
    <w:rsid w:val="008B04D0"/>
    <w:rsid w:val="008B0DAB"/>
    <w:rsid w:val="008B13CB"/>
    <w:rsid w:val="008B1435"/>
    <w:rsid w:val="008B177D"/>
    <w:rsid w:val="008B17AE"/>
    <w:rsid w:val="008B19D1"/>
    <w:rsid w:val="008B1D64"/>
    <w:rsid w:val="008B1DD3"/>
    <w:rsid w:val="008B2356"/>
    <w:rsid w:val="008B23D1"/>
    <w:rsid w:val="008B2473"/>
    <w:rsid w:val="008B292E"/>
    <w:rsid w:val="008B2BD2"/>
    <w:rsid w:val="008B2D18"/>
    <w:rsid w:val="008B32C3"/>
    <w:rsid w:val="008B3393"/>
    <w:rsid w:val="008B34B4"/>
    <w:rsid w:val="008B383D"/>
    <w:rsid w:val="008B392D"/>
    <w:rsid w:val="008B39CE"/>
    <w:rsid w:val="008B3CCB"/>
    <w:rsid w:val="008B3D8D"/>
    <w:rsid w:val="008B3F2E"/>
    <w:rsid w:val="008B466D"/>
    <w:rsid w:val="008B48DE"/>
    <w:rsid w:val="008B49DE"/>
    <w:rsid w:val="008B4EE6"/>
    <w:rsid w:val="008B5022"/>
    <w:rsid w:val="008B57AF"/>
    <w:rsid w:val="008B5A4A"/>
    <w:rsid w:val="008B5E62"/>
    <w:rsid w:val="008B603F"/>
    <w:rsid w:val="008B620D"/>
    <w:rsid w:val="008B6267"/>
    <w:rsid w:val="008B63D3"/>
    <w:rsid w:val="008B6716"/>
    <w:rsid w:val="008B672F"/>
    <w:rsid w:val="008B6C00"/>
    <w:rsid w:val="008B785A"/>
    <w:rsid w:val="008B7B70"/>
    <w:rsid w:val="008B7B9C"/>
    <w:rsid w:val="008C00B0"/>
    <w:rsid w:val="008C0792"/>
    <w:rsid w:val="008C09FA"/>
    <w:rsid w:val="008C0C2E"/>
    <w:rsid w:val="008C0CBC"/>
    <w:rsid w:val="008C0E55"/>
    <w:rsid w:val="008C1036"/>
    <w:rsid w:val="008C1066"/>
    <w:rsid w:val="008C1313"/>
    <w:rsid w:val="008C14E8"/>
    <w:rsid w:val="008C1699"/>
    <w:rsid w:val="008C18C4"/>
    <w:rsid w:val="008C1997"/>
    <w:rsid w:val="008C1B31"/>
    <w:rsid w:val="008C1C82"/>
    <w:rsid w:val="008C230C"/>
    <w:rsid w:val="008C2570"/>
    <w:rsid w:val="008C2679"/>
    <w:rsid w:val="008C28B9"/>
    <w:rsid w:val="008C3395"/>
    <w:rsid w:val="008C3B59"/>
    <w:rsid w:val="008C3D00"/>
    <w:rsid w:val="008C3D76"/>
    <w:rsid w:val="008C4057"/>
    <w:rsid w:val="008C4176"/>
    <w:rsid w:val="008C42C5"/>
    <w:rsid w:val="008C4736"/>
    <w:rsid w:val="008C47E4"/>
    <w:rsid w:val="008C4E9C"/>
    <w:rsid w:val="008C4EDE"/>
    <w:rsid w:val="008C52DC"/>
    <w:rsid w:val="008C5471"/>
    <w:rsid w:val="008C56FE"/>
    <w:rsid w:val="008C58B7"/>
    <w:rsid w:val="008C5E48"/>
    <w:rsid w:val="008C5FBD"/>
    <w:rsid w:val="008C6143"/>
    <w:rsid w:val="008C6948"/>
    <w:rsid w:val="008C6CB4"/>
    <w:rsid w:val="008C6E95"/>
    <w:rsid w:val="008C702F"/>
    <w:rsid w:val="008C71B0"/>
    <w:rsid w:val="008C7B2D"/>
    <w:rsid w:val="008C7FA1"/>
    <w:rsid w:val="008D01D7"/>
    <w:rsid w:val="008D0319"/>
    <w:rsid w:val="008D0896"/>
    <w:rsid w:val="008D0986"/>
    <w:rsid w:val="008D0BFD"/>
    <w:rsid w:val="008D1060"/>
    <w:rsid w:val="008D10BD"/>
    <w:rsid w:val="008D19F5"/>
    <w:rsid w:val="008D1E38"/>
    <w:rsid w:val="008D243B"/>
    <w:rsid w:val="008D2522"/>
    <w:rsid w:val="008D2798"/>
    <w:rsid w:val="008D2881"/>
    <w:rsid w:val="008D28BB"/>
    <w:rsid w:val="008D28BC"/>
    <w:rsid w:val="008D2A2E"/>
    <w:rsid w:val="008D3D82"/>
    <w:rsid w:val="008D4099"/>
    <w:rsid w:val="008D49AB"/>
    <w:rsid w:val="008D4A48"/>
    <w:rsid w:val="008D4C52"/>
    <w:rsid w:val="008D4D60"/>
    <w:rsid w:val="008D5035"/>
    <w:rsid w:val="008D50C6"/>
    <w:rsid w:val="008D526D"/>
    <w:rsid w:val="008D5B92"/>
    <w:rsid w:val="008D60B3"/>
    <w:rsid w:val="008D620C"/>
    <w:rsid w:val="008D62D3"/>
    <w:rsid w:val="008D631C"/>
    <w:rsid w:val="008D6442"/>
    <w:rsid w:val="008D6929"/>
    <w:rsid w:val="008D6BB8"/>
    <w:rsid w:val="008D7226"/>
    <w:rsid w:val="008D7315"/>
    <w:rsid w:val="008D7409"/>
    <w:rsid w:val="008D750F"/>
    <w:rsid w:val="008D77A8"/>
    <w:rsid w:val="008D781F"/>
    <w:rsid w:val="008E0596"/>
    <w:rsid w:val="008E09A3"/>
    <w:rsid w:val="008E0C58"/>
    <w:rsid w:val="008E0E12"/>
    <w:rsid w:val="008E133D"/>
    <w:rsid w:val="008E137E"/>
    <w:rsid w:val="008E176C"/>
    <w:rsid w:val="008E1B74"/>
    <w:rsid w:val="008E1D48"/>
    <w:rsid w:val="008E1D58"/>
    <w:rsid w:val="008E1DD6"/>
    <w:rsid w:val="008E1DF5"/>
    <w:rsid w:val="008E211C"/>
    <w:rsid w:val="008E2122"/>
    <w:rsid w:val="008E2424"/>
    <w:rsid w:val="008E2B11"/>
    <w:rsid w:val="008E2B53"/>
    <w:rsid w:val="008E358A"/>
    <w:rsid w:val="008E3910"/>
    <w:rsid w:val="008E3980"/>
    <w:rsid w:val="008E399B"/>
    <w:rsid w:val="008E3CA7"/>
    <w:rsid w:val="008E3CAD"/>
    <w:rsid w:val="008E3CB8"/>
    <w:rsid w:val="008E3D36"/>
    <w:rsid w:val="008E4255"/>
    <w:rsid w:val="008E457D"/>
    <w:rsid w:val="008E4814"/>
    <w:rsid w:val="008E48A5"/>
    <w:rsid w:val="008E4E93"/>
    <w:rsid w:val="008E4EDA"/>
    <w:rsid w:val="008E53BD"/>
    <w:rsid w:val="008E5714"/>
    <w:rsid w:val="008E58BC"/>
    <w:rsid w:val="008E5C60"/>
    <w:rsid w:val="008E6300"/>
    <w:rsid w:val="008E63F4"/>
    <w:rsid w:val="008E66A3"/>
    <w:rsid w:val="008E67EB"/>
    <w:rsid w:val="008E6A47"/>
    <w:rsid w:val="008E6BE6"/>
    <w:rsid w:val="008E6BEB"/>
    <w:rsid w:val="008E6D03"/>
    <w:rsid w:val="008E6E9A"/>
    <w:rsid w:val="008E711A"/>
    <w:rsid w:val="008E7500"/>
    <w:rsid w:val="008E7F0E"/>
    <w:rsid w:val="008E7FC4"/>
    <w:rsid w:val="008F0122"/>
    <w:rsid w:val="008F09E1"/>
    <w:rsid w:val="008F0E01"/>
    <w:rsid w:val="008F0E20"/>
    <w:rsid w:val="008F0E51"/>
    <w:rsid w:val="008F0FFA"/>
    <w:rsid w:val="008F1063"/>
    <w:rsid w:val="008F1296"/>
    <w:rsid w:val="008F13CA"/>
    <w:rsid w:val="008F1910"/>
    <w:rsid w:val="008F1C6F"/>
    <w:rsid w:val="008F1D3A"/>
    <w:rsid w:val="008F1D6F"/>
    <w:rsid w:val="008F22A3"/>
    <w:rsid w:val="008F32B5"/>
    <w:rsid w:val="008F3444"/>
    <w:rsid w:val="008F3753"/>
    <w:rsid w:val="008F3B1C"/>
    <w:rsid w:val="008F3C57"/>
    <w:rsid w:val="008F41AA"/>
    <w:rsid w:val="008F4249"/>
    <w:rsid w:val="008F43DC"/>
    <w:rsid w:val="008F489D"/>
    <w:rsid w:val="008F4BE0"/>
    <w:rsid w:val="008F54EB"/>
    <w:rsid w:val="008F59AC"/>
    <w:rsid w:val="008F5D8F"/>
    <w:rsid w:val="008F5E2E"/>
    <w:rsid w:val="008F5F9C"/>
    <w:rsid w:val="008F60F3"/>
    <w:rsid w:val="008F6122"/>
    <w:rsid w:val="008F65E4"/>
    <w:rsid w:val="008F6616"/>
    <w:rsid w:val="008F71AC"/>
    <w:rsid w:val="008F7285"/>
    <w:rsid w:val="008F74C4"/>
    <w:rsid w:val="008F76E3"/>
    <w:rsid w:val="008F7A0D"/>
    <w:rsid w:val="008F7DD0"/>
    <w:rsid w:val="009002CE"/>
    <w:rsid w:val="009005A4"/>
    <w:rsid w:val="0090072C"/>
    <w:rsid w:val="00900881"/>
    <w:rsid w:val="00900AE3"/>
    <w:rsid w:val="00900B0E"/>
    <w:rsid w:val="009016A3"/>
    <w:rsid w:val="0090184A"/>
    <w:rsid w:val="00901B55"/>
    <w:rsid w:val="009020E9"/>
    <w:rsid w:val="00902586"/>
    <w:rsid w:val="009025A1"/>
    <w:rsid w:val="00902AAF"/>
    <w:rsid w:val="0090351B"/>
    <w:rsid w:val="00903B6F"/>
    <w:rsid w:val="009041EC"/>
    <w:rsid w:val="009043D1"/>
    <w:rsid w:val="0090464C"/>
    <w:rsid w:val="00904799"/>
    <w:rsid w:val="009049F9"/>
    <w:rsid w:val="00904A47"/>
    <w:rsid w:val="00904F86"/>
    <w:rsid w:val="00905323"/>
    <w:rsid w:val="009053B5"/>
    <w:rsid w:val="0090592E"/>
    <w:rsid w:val="00906130"/>
    <w:rsid w:val="0090637F"/>
    <w:rsid w:val="0090691A"/>
    <w:rsid w:val="0090698A"/>
    <w:rsid w:val="00906B6F"/>
    <w:rsid w:val="00906B9B"/>
    <w:rsid w:val="00906F0E"/>
    <w:rsid w:val="00906FAE"/>
    <w:rsid w:val="00906FCF"/>
    <w:rsid w:val="00907244"/>
    <w:rsid w:val="00907259"/>
    <w:rsid w:val="00907274"/>
    <w:rsid w:val="00907582"/>
    <w:rsid w:val="009077E5"/>
    <w:rsid w:val="00907889"/>
    <w:rsid w:val="009078C9"/>
    <w:rsid w:val="00907D4D"/>
    <w:rsid w:val="00910037"/>
    <w:rsid w:val="009101FF"/>
    <w:rsid w:val="009102F5"/>
    <w:rsid w:val="00910385"/>
    <w:rsid w:val="00910DFF"/>
    <w:rsid w:val="009111BA"/>
    <w:rsid w:val="00911632"/>
    <w:rsid w:val="0091174B"/>
    <w:rsid w:val="00911756"/>
    <w:rsid w:val="00911980"/>
    <w:rsid w:val="00911CE3"/>
    <w:rsid w:val="00911E6D"/>
    <w:rsid w:val="00911EE8"/>
    <w:rsid w:val="00912207"/>
    <w:rsid w:val="00912412"/>
    <w:rsid w:val="009124FA"/>
    <w:rsid w:val="00912639"/>
    <w:rsid w:val="009127A3"/>
    <w:rsid w:val="009127D0"/>
    <w:rsid w:val="00912A85"/>
    <w:rsid w:val="00912C64"/>
    <w:rsid w:val="00912F00"/>
    <w:rsid w:val="009133DA"/>
    <w:rsid w:val="0091348C"/>
    <w:rsid w:val="0091357F"/>
    <w:rsid w:val="00913598"/>
    <w:rsid w:val="009137B0"/>
    <w:rsid w:val="009140B8"/>
    <w:rsid w:val="009141FA"/>
    <w:rsid w:val="00914511"/>
    <w:rsid w:val="00914901"/>
    <w:rsid w:val="0091546D"/>
    <w:rsid w:val="009154F6"/>
    <w:rsid w:val="00915AA0"/>
    <w:rsid w:val="009164AD"/>
    <w:rsid w:val="00916507"/>
    <w:rsid w:val="00916962"/>
    <w:rsid w:val="00916CF6"/>
    <w:rsid w:val="00917206"/>
    <w:rsid w:val="0092034C"/>
    <w:rsid w:val="0092047D"/>
    <w:rsid w:val="00920645"/>
    <w:rsid w:val="009206CA"/>
    <w:rsid w:val="009206F7"/>
    <w:rsid w:val="009209F0"/>
    <w:rsid w:val="00920AE7"/>
    <w:rsid w:val="00920EC8"/>
    <w:rsid w:val="00921033"/>
    <w:rsid w:val="0092160D"/>
    <w:rsid w:val="009216CC"/>
    <w:rsid w:val="009222CA"/>
    <w:rsid w:val="00922403"/>
    <w:rsid w:val="009226EE"/>
    <w:rsid w:val="00922751"/>
    <w:rsid w:val="00922DD3"/>
    <w:rsid w:val="009230E9"/>
    <w:rsid w:val="00923BAB"/>
    <w:rsid w:val="0092405C"/>
    <w:rsid w:val="009240C7"/>
    <w:rsid w:val="0092446A"/>
    <w:rsid w:val="00924731"/>
    <w:rsid w:val="0092478E"/>
    <w:rsid w:val="009252DA"/>
    <w:rsid w:val="00925873"/>
    <w:rsid w:val="009258BD"/>
    <w:rsid w:val="00925903"/>
    <w:rsid w:val="00925AE1"/>
    <w:rsid w:val="00925DDD"/>
    <w:rsid w:val="0092611A"/>
    <w:rsid w:val="009261E1"/>
    <w:rsid w:val="00926BF1"/>
    <w:rsid w:val="00926CF9"/>
    <w:rsid w:val="00926DB0"/>
    <w:rsid w:val="00927537"/>
    <w:rsid w:val="0092779B"/>
    <w:rsid w:val="00927D51"/>
    <w:rsid w:val="00927E86"/>
    <w:rsid w:val="00927EC7"/>
    <w:rsid w:val="00930402"/>
    <w:rsid w:val="00930F86"/>
    <w:rsid w:val="009311E5"/>
    <w:rsid w:val="0093121B"/>
    <w:rsid w:val="00931B4C"/>
    <w:rsid w:val="00931FF8"/>
    <w:rsid w:val="009320F0"/>
    <w:rsid w:val="009321FE"/>
    <w:rsid w:val="00932E85"/>
    <w:rsid w:val="00933236"/>
    <w:rsid w:val="00933826"/>
    <w:rsid w:val="0093413B"/>
    <w:rsid w:val="009343B7"/>
    <w:rsid w:val="0093459E"/>
    <w:rsid w:val="009345AD"/>
    <w:rsid w:val="009349F3"/>
    <w:rsid w:val="00935509"/>
    <w:rsid w:val="00936338"/>
    <w:rsid w:val="009363DA"/>
    <w:rsid w:val="0093649A"/>
    <w:rsid w:val="009367B5"/>
    <w:rsid w:val="00936920"/>
    <w:rsid w:val="00936BCA"/>
    <w:rsid w:val="00936C20"/>
    <w:rsid w:val="00936C8D"/>
    <w:rsid w:val="0093759D"/>
    <w:rsid w:val="009377B1"/>
    <w:rsid w:val="00940098"/>
    <w:rsid w:val="0094041D"/>
    <w:rsid w:val="0094059F"/>
    <w:rsid w:val="009405A7"/>
    <w:rsid w:val="00940F62"/>
    <w:rsid w:val="00941645"/>
    <w:rsid w:val="00941664"/>
    <w:rsid w:val="0094178A"/>
    <w:rsid w:val="0094181E"/>
    <w:rsid w:val="00941909"/>
    <w:rsid w:val="00941ECD"/>
    <w:rsid w:val="00942230"/>
    <w:rsid w:val="0094225C"/>
    <w:rsid w:val="009424E8"/>
    <w:rsid w:val="00942F3C"/>
    <w:rsid w:val="009436E8"/>
    <w:rsid w:val="0094382E"/>
    <w:rsid w:val="0094417A"/>
    <w:rsid w:val="00944C00"/>
    <w:rsid w:val="0094533E"/>
    <w:rsid w:val="009455FB"/>
    <w:rsid w:val="00945796"/>
    <w:rsid w:val="00945F8E"/>
    <w:rsid w:val="00946015"/>
    <w:rsid w:val="00946066"/>
    <w:rsid w:val="0094668D"/>
    <w:rsid w:val="00946812"/>
    <w:rsid w:val="00946819"/>
    <w:rsid w:val="00946F39"/>
    <w:rsid w:val="009473F9"/>
    <w:rsid w:val="00947B31"/>
    <w:rsid w:val="009500E7"/>
    <w:rsid w:val="00950129"/>
    <w:rsid w:val="0095035D"/>
    <w:rsid w:val="009504C2"/>
    <w:rsid w:val="00950561"/>
    <w:rsid w:val="009508C7"/>
    <w:rsid w:val="00950D00"/>
    <w:rsid w:val="00951356"/>
    <w:rsid w:val="0095151B"/>
    <w:rsid w:val="0095168E"/>
    <w:rsid w:val="009516D1"/>
    <w:rsid w:val="009516E6"/>
    <w:rsid w:val="0095178E"/>
    <w:rsid w:val="00951991"/>
    <w:rsid w:val="00952084"/>
    <w:rsid w:val="00952699"/>
    <w:rsid w:val="00952775"/>
    <w:rsid w:val="00952F6B"/>
    <w:rsid w:val="00952FEA"/>
    <w:rsid w:val="00953265"/>
    <w:rsid w:val="0095366B"/>
    <w:rsid w:val="00953B5A"/>
    <w:rsid w:val="00953FBA"/>
    <w:rsid w:val="0095420C"/>
    <w:rsid w:val="009549BA"/>
    <w:rsid w:val="00954A5B"/>
    <w:rsid w:val="00954B28"/>
    <w:rsid w:val="009550A3"/>
    <w:rsid w:val="0095522D"/>
    <w:rsid w:val="00955605"/>
    <w:rsid w:val="00955EE9"/>
    <w:rsid w:val="009560C9"/>
    <w:rsid w:val="00957314"/>
    <w:rsid w:val="0095737E"/>
    <w:rsid w:val="00957469"/>
    <w:rsid w:val="009575C6"/>
    <w:rsid w:val="0095798D"/>
    <w:rsid w:val="00957E2A"/>
    <w:rsid w:val="009600C1"/>
    <w:rsid w:val="00960102"/>
    <w:rsid w:val="00960177"/>
    <w:rsid w:val="009603C5"/>
    <w:rsid w:val="009606C3"/>
    <w:rsid w:val="00960C6A"/>
    <w:rsid w:val="00960DFD"/>
    <w:rsid w:val="00960F2F"/>
    <w:rsid w:val="00961270"/>
    <w:rsid w:val="00961FC3"/>
    <w:rsid w:val="00962332"/>
    <w:rsid w:val="0096259E"/>
    <w:rsid w:val="009625BB"/>
    <w:rsid w:val="00962648"/>
    <w:rsid w:val="0096268F"/>
    <w:rsid w:val="00962768"/>
    <w:rsid w:val="00962B0C"/>
    <w:rsid w:val="00963216"/>
    <w:rsid w:val="009636FD"/>
    <w:rsid w:val="00963B88"/>
    <w:rsid w:val="00963C32"/>
    <w:rsid w:val="00963E0B"/>
    <w:rsid w:val="00964192"/>
    <w:rsid w:val="0096421F"/>
    <w:rsid w:val="009642B6"/>
    <w:rsid w:val="009647AD"/>
    <w:rsid w:val="00964B5C"/>
    <w:rsid w:val="00964BCC"/>
    <w:rsid w:val="00964D1E"/>
    <w:rsid w:val="009650B8"/>
    <w:rsid w:val="0096516C"/>
    <w:rsid w:val="0096516E"/>
    <w:rsid w:val="00965241"/>
    <w:rsid w:val="00965332"/>
    <w:rsid w:val="0096632C"/>
    <w:rsid w:val="0096681F"/>
    <w:rsid w:val="00966B5A"/>
    <w:rsid w:val="00966EFB"/>
    <w:rsid w:val="009679CD"/>
    <w:rsid w:val="00967EA7"/>
    <w:rsid w:val="00970853"/>
    <w:rsid w:val="009709E5"/>
    <w:rsid w:val="009709F0"/>
    <w:rsid w:val="00970D53"/>
    <w:rsid w:val="009713B9"/>
    <w:rsid w:val="009715B8"/>
    <w:rsid w:val="009715CF"/>
    <w:rsid w:val="00971B21"/>
    <w:rsid w:val="00971C0F"/>
    <w:rsid w:val="00971C18"/>
    <w:rsid w:val="00971E4B"/>
    <w:rsid w:val="009722F7"/>
    <w:rsid w:val="009723B5"/>
    <w:rsid w:val="00972610"/>
    <w:rsid w:val="009729E8"/>
    <w:rsid w:val="00972C8D"/>
    <w:rsid w:val="00972F2A"/>
    <w:rsid w:val="00973699"/>
    <w:rsid w:val="00973D72"/>
    <w:rsid w:val="00973D84"/>
    <w:rsid w:val="0097403C"/>
    <w:rsid w:val="00974637"/>
    <w:rsid w:val="00974DBF"/>
    <w:rsid w:val="00974FBB"/>
    <w:rsid w:val="009758D5"/>
    <w:rsid w:val="00975E6B"/>
    <w:rsid w:val="009760EC"/>
    <w:rsid w:val="009761A4"/>
    <w:rsid w:val="009762FA"/>
    <w:rsid w:val="00976795"/>
    <w:rsid w:val="009767F0"/>
    <w:rsid w:val="009768D6"/>
    <w:rsid w:val="00976C09"/>
    <w:rsid w:val="00977226"/>
    <w:rsid w:val="009804A6"/>
    <w:rsid w:val="0098090C"/>
    <w:rsid w:val="00980A2A"/>
    <w:rsid w:val="00980AA4"/>
    <w:rsid w:val="00980B8B"/>
    <w:rsid w:val="00980CC8"/>
    <w:rsid w:val="00980D5E"/>
    <w:rsid w:val="00980F31"/>
    <w:rsid w:val="009812B2"/>
    <w:rsid w:val="0098139B"/>
    <w:rsid w:val="009813FE"/>
    <w:rsid w:val="009817E2"/>
    <w:rsid w:val="00981A67"/>
    <w:rsid w:val="00981CB8"/>
    <w:rsid w:val="0098269F"/>
    <w:rsid w:val="0098272D"/>
    <w:rsid w:val="00982A0B"/>
    <w:rsid w:val="00982AAE"/>
    <w:rsid w:val="00982D3C"/>
    <w:rsid w:val="0098331F"/>
    <w:rsid w:val="00983970"/>
    <w:rsid w:val="00983CF2"/>
    <w:rsid w:val="00984219"/>
    <w:rsid w:val="00984332"/>
    <w:rsid w:val="00984763"/>
    <w:rsid w:val="00984966"/>
    <w:rsid w:val="00984ABE"/>
    <w:rsid w:val="00984C6A"/>
    <w:rsid w:val="00985339"/>
    <w:rsid w:val="00985643"/>
    <w:rsid w:val="00985919"/>
    <w:rsid w:val="00986A25"/>
    <w:rsid w:val="00986B27"/>
    <w:rsid w:val="00986F92"/>
    <w:rsid w:val="00987029"/>
    <w:rsid w:val="0099003E"/>
    <w:rsid w:val="0099020E"/>
    <w:rsid w:val="0099032C"/>
    <w:rsid w:val="009903D0"/>
    <w:rsid w:val="00990B38"/>
    <w:rsid w:val="00990CE9"/>
    <w:rsid w:val="009911A0"/>
    <w:rsid w:val="00991238"/>
    <w:rsid w:val="00991398"/>
    <w:rsid w:val="00991399"/>
    <w:rsid w:val="009914C8"/>
    <w:rsid w:val="00991616"/>
    <w:rsid w:val="0099162E"/>
    <w:rsid w:val="009917CB"/>
    <w:rsid w:val="00991C2A"/>
    <w:rsid w:val="00992247"/>
    <w:rsid w:val="009925CD"/>
    <w:rsid w:val="00992639"/>
    <w:rsid w:val="0099272F"/>
    <w:rsid w:val="00992755"/>
    <w:rsid w:val="00992A64"/>
    <w:rsid w:val="00992AF3"/>
    <w:rsid w:val="00992E5D"/>
    <w:rsid w:val="00992E76"/>
    <w:rsid w:val="00993414"/>
    <w:rsid w:val="009938EB"/>
    <w:rsid w:val="00993F0C"/>
    <w:rsid w:val="00993F95"/>
    <w:rsid w:val="00994475"/>
    <w:rsid w:val="00994665"/>
    <w:rsid w:val="00994F56"/>
    <w:rsid w:val="0099504A"/>
    <w:rsid w:val="0099579B"/>
    <w:rsid w:val="00995A0E"/>
    <w:rsid w:val="00996FD4"/>
    <w:rsid w:val="00997271"/>
    <w:rsid w:val="00997409"/>
    <w:rsid w:val="009977D3"/>
    <w:rsid w:val="009979BA"/>
    <w:rsid w:val="00997BD1"/>
    <w:rsid w:val="00997F54"/>
    <w:rsid w:val="009A00AB"/>
    <w:rsid w:val="009A02CA"/>
    <w:rsid w:val="009A04D6"/>
    <w:rsid w:val="009A0ED1"/>
    <w:rsid w:val="009A1049"/>
    <w:rsid w:val="009A17C2"/>
    <w:rsid w:val="009A1A06"/>
    <w:rsid w:val="009A1BF0"/>
    <w:rsid w:val="009A1E84"/>
    <w:rsid w:val="009A22B6"/>
    <w:rsid w:val="009A2774"/>
    <w:rsid w:val="009A2A5F"/>
    <w:rsid w:val="009A2FCB"/>
    <w:rsid w:val="009A30D1"/>
    <w:rsid w:val="009A311A"/>
    <w:rsid w:val="009A3245"/>
    <w:rsid w:val="009A38D9"/>
    <w:rsid w:val="009A3963"/>
    <w:rsid w:val="009A3F7A"/>
    <w:rsid w:val="009A485B"/>
    <w:rsid w:val="009A4C53"/>
    <w:rsid w:val="009A53EA"/>
    <w:rsid w:val="009A5648"/>
    <w:rsid w:val="009A5780"/>
    <w:rsid w:val="009A59D5"/>
    <w:rsid w:val="009A5E77"/>
    <w:rsid w:val="009A617D"/>
    <w:rsid w:val="009A6423"/>
    <w:rsid w:val="009A6BED"/>
    <w:rsid w:val="009A709C"/>
    <w:rsid w:val="009A72A3"/>
    <w:rsid w:val="009A72DA"/>
    <w:rsid w:val="009A791E"/>
    <w:rsid w:val="009A7EDD"/>
    <w:rsid w:val="009B0006"/>
    <w:rsid w:val="009B063E"/>
    <w:rsid w:val="009B0FA3"/>
    <w:rsid w:val="009B2402"/>
    <w:rsid w:val="009B244C"/>
    <w:rsid w:val="009B2554"/>
    <w:rsid w:val="009B2FD3"/>
    <w:rsid w:val="009B373A"/>
    <w:rsid w:val="009B45DD"/>
    <w:rsid w:val="009B4C79"/>
    <w:rsid w:val="009B5080"/>
    <w:rsid w:val="009B5251"/>
    <w:rsid w:val="009B5823"/>
    <w:rsid w:val="009B5990"/>
    <w:rsid w:val="009B681E"/>
    <w:rsid w:val="009B712F"/>
    <w:rsid w:val="009B71C6"/>
    <w:rsid w:val="009B7235"/>
    <w:rsid w:val="009B7439"/>
    <w:rsid w:val="009B7B20"/>
    <w:rsid w:val="009B7B53"/>
    <w:rsid w:val="009B7C65"/>
    <w:rsid w:val="009C03FE"/>
    <w:rsid w:val="009C0722"/>
    <w:rsid w:val="009C0BA8"/>
    <w:rsid w:val="009C0F47"/>
    <w:rsid w:val="009C12B2"/>
    <w:rsid w:val="009C1406"/>
    <w:rsid w:val="009C1762"/>
    <w:rsid w:val="009C1809"/>
    <w:rsid w:val="009C1810"/>
    <w:rsid w:val="009C1C60"/>
    <w:rsid w:val="009C1E1F"/>
    <w:rsid w:val="009C1E8B"/>
    <w:rsid w:val="009C20FC"/>
    <w:rsid w:val="009C22BC"/>
    <w:rsid w:val="009C26E0"/>
    <w:rsid w:val="009C2942"/>
    <w:rsid w:val="009C2BBF"/>
    <w:rsid w:val="009C2DF4"/>
    <w:rsid w:val="009C310F"/>
    <w:rsid w:val="009C31FA"/>
    <w:rsid w:val="009C35EB"/>
    <w:rsid w:val="009C3B83"/>
    <w:rsid w:val="009C3D09"/>
    <w:rsid w:val="009C3D43"/>
    <w:rsid w:val="009C3E83"/>
    <w:rsid w:val="009C4043"/>
    <w:rsid w:val="009C4838"/>
    <w:rsid w:val="009C4852"/>
    <w:rsid w:val="009C4884"/>
    <w:rsid w:val="009C4CA5"/>
    <w:rsid w:val="009C51AB"/>
    <w:rsid w:val="009C52D3"/>
    <w:rsid w:val="009C56A4"/>
    <w:rsid w:val="009C585B"/>
    <w:rsid w:val="009C5D24"/>
    <w:rsid w:val="009C6829"/>
    <w:rsid w:val="009C6A29"/>
    <w:rsid w:val="009C6C9A"/>
    <w:rsid w:val="009C75F4"/>
    <w:rsid w:val="009C79E1"/>
    <w:rsid w:val="009C7A95"/>
    <w:rsid w:val="009C7BD7"/>
    <w:rsid w:val="009C7F84"/>
    <w:rsid w:val="009D01CD"/>
    <w:rsid w:val="009D0884"/>
    <w:rsid w:val="009D09FB"/>
    <w:rsid w:val="009D0CE8"/>
    <w:rsid w:val="009D0E7E"/>
    <w:rsid w:val="009D11B0"/>
    <w:rsid w:val="009D1AAC"/>
    <w:rsid w:val="009D1B22"/>
    <w:rsid w:val="009D2066"/>
    <w:rsid w:val="009D2084"/>
    <w:rsid w:val="009D2190"/>
    <w:rsid w:val="009D21C4"/>
    <w:rsid w:val="009D296E"/>
    <w:rsid w:val="009D29E2"/>
    <w:rsid w:val="009D2AFC"/>
    <w:rsid w:val="009D33AE"/>
    <w:rsid w:val="009D3AA6"/>
    <w:rsid w:val="009D3DCC"/>
    <w:rsid w:val="009D3ECE"/>
    <w:rsid w:val="009D4E87"/>
    <w:rsid w:val="009D5395"/>
    <w:rsid w:val="009D54AA"/>
    <w:rsid w:val="009D5AB0"/>
    <w:rsid w:val="009D5B6B"/>
    <w:rsid w:val="009D5BEF"/>
    <w:rsid w:val="009D6033"/>
    <w:rsid w:val="009D6170"/>
    <w:rsid w:val="009D63EF"/>
    <w:rsid w:val="009D66BF"/>
    <w:rsid w:val="009D6771"/>
    <w:rsid w:val="009D6835"/>
    <w:rsid w:val="009D69A8"/>
    <w:rsid w:val="009D6CA0"/>
    <w:rsid w:val="009D6CF5"/>
    <w:rsid w:val="009D7A03"/>
    <w:rsid w:val="009D7E60"/>
    <w:rsid w:val="009E0044"/>
    <w:rsid w:val="009E0296"/>
    <w:rsid w:val="009E02C0"/>
    <w:rsid w:val="009E0357"/>
    <w:rsid w:val="009E0665"/>
    <w:rsid w:val="009E0921"/>
    <w:rsid w:val="009E0C06"/>
    <w:rsid w:val="009E0C9F"/>
    <w:rsid w:val="009E213D"/>
    <w:rsid w:val="009E22D7"/>
    <w:rsid w:val="009E26A1"/>
    <w:rsid w:val="009E2E3C"/>
    <w:rsid w:val="009E337C"/>
    <w:rsid w:val="009E339E"/>
    <w:rsid w:val="009E3D6C"/>
    <w:rsid w:val="009E4950"/>
    <w:rsid w:val="009E4FD6"/>
    <w:rsid w:val="009E5114"/>
    <w:rsid w:val="009E5274"/>
    <w:rsid w:val="009E52BA"/>
    <w:rsid w:val="009E5495"/>
    <w:rsid w:val="009E569F"/>
    <w:rsid w:val="009E5DBF"/>
    <w:rsid w:val="009E5EEA"/>
    <w:rsid w:val="009E62E4"/>
    <w:rsid w:val="009E6B6C"/>
    <w:rsid w:val="009E75CB"/>
    <w:rsid w:val="009E79C6"/>
    <w:rsid w:val="009E7C00"/>
    <w:rsid w:val="009E7EB8"/>
    <w:rsid w:val="009F028B"/>
    <w:rsid w:val="009F0381"/>
    <w:rsid w:val="009F0531"/>
    <w:rsid w:val="009F0AE7"/>
    <w:rsid w:val="009F0BB3"/>
    <w:rsid w:val="009F0C4D"/>
    <w:rsid w:val="009F10AE"/>
    <w:rsid w:val="009F1CE6"/>
    <w:rsid w:val="009F22CB"/>
    <w:rsid w:val="009F2ABC"/>
    <w:rsid w:val="009F3025"/>
    <w:rsid w:val="009F3071"/>
    <w:rsid w:val="009F30B4"/>
    <w:rsid w:val="009F37F7"/>
    <w:rsid w:val="009F4810"/>
    <w:rsid w:val="009F4E36"/>
    <w:rsid w:val="009F4F95"/>
    <w:rsid w:val="009F5D96"/>
    <w:rsid w:val="009F6854"/>
    <w:rsid w:val="009F6ACA"/>
    <w:rsid w:val="009F6EE3"/>
    <w:rsid w:val="009F72C3"/>
    <w:rsid w:val="00A00595"/>
    <w:rsid w:val="00A005FE"/>
    <w:rsid w:val="00A007BA"/>
    <w:rsid w:val="00A0080D"/>
    <w:rsid w:val="00A00C05"/>
    <w:rsid w:val="00A00DED"/>
    <w:rsid w:val="00A00EAA"/>
    <w:rsid w:val="00A0125C"/>
    <w:rsid w:val="00A01548"/>
    <w:rsid w:val="00A01813"/>
    <w:rsid w:val="00A026CA"/>
    <w:rsid w:val="00A027D7"/>
    <w:rsid w:val="00A02B9E"/>
    <w:rsid w:val="00A02F80"/>
    <w:rsid w:val="00A03359"/>
    <w:rsid w:val="00A035FD"/>
    <w:rsid w:val="00A0414D"/>
    <w:rsid w:val="00A04802"/>
    <w:rsid w:val="00A04F83"/>
    <w:rsid w:val="00A05047"/>
    <w:rsid w:val="00A05AFD"/>
    <w:rsid w:val="00A05E73"/>
    <w:rsid w:val="00A05E7D"/>
    <w:rsid w:val="00A05FC1"/>
    <w:rsid w:val="00A0649F"/>
    <w:rsid w:val="00A06593"/>
    <w:rsid w:val="00A069DD"/>
    <w:rsid w:val="00A06C61"/>
    <w:rsid w:val="00A06CDC"/>
    <w:rsid w:val="00A06E38"/>
    <w:rsid w:val="00A07056"/>
    <w:rsid w:val="00A0723F"/>
    <w:rsid w:val="00A075C3"/>
    <w:rsid w:val="00A1006D"/>
    <w:rsid w:val="00A10332"/>
    <w:rsid w:val="00A10388"/>
    <w:rsid w:val="00A104BD"/>
    <w:rsid w:val="00A106DF"/>
    <w:rsid w:val="00A10994"/>
    <w:rsid w:val="00A10AC4"/>
    <w:rsid w:val="00A10E02"/>
    <w:rsid w:val="00A10EB6"/>
    <w:rsid w:val="00A11054"/>
    <w:rsid w:val="00A11383"/>
    <w:rsid w:val="00A115E2"/>
    <w:rsid w:val="00A11922"/>
    <w:rsid w:val="00A119C6"/>
    <w:rsid w:val="00A12728"/>
    <w:rsid w:val="00A12B51"/>
    <w:rsid w:val="00A12CC6"/>
    <w:rsid w:val="00A13282"/>
    <w:rsid w:val="00A135BA"/>
    <w:rsid w:val="00A137EF"/>
    <w:rsid w:val="00A13C92"/>
    <w:rsid w:val="00A13F90"/>
    <w:rsid w:val="00A141A2"/>
    <w:rsid w:val="00A1495A"/>
    <w:rsid w:val="00A14D2C"/>
    <w:rsid w:val="00A14E23"/>
    <w:rsid w:val="00A15092"/>
    <w:rsid w:val="00A156C2"/>
    <w:rsid w:val="00A158C0"/>
    <w:rsid w:val="00A15B1A"/>
    <w:rsid w:val="00A15BF6"/>
    <w:rsid w:val="00A1629D"/>
    <w:rsid w:val="00A16BE6"/>
    <w:rsid w:val="00A1734E"/>
    <w:rsid w:val="00A17BA0"/>
    <w:rsid w:val="00A17FA1"/>
    <w:rsid w:val="00A202E5"/>
    <w:rsid w:val="00A2040A"/>
    <w:rsid w:val="00A208E4"/>
    <w:rsid w:val="00A20CF6"/>
    <w:rsid w:val="00A21845"/>
    <w:rsid w:val="00A219A3"/>
    <w:rsid w:val="00A221FF"/>
    <w:rsid w:val="00A22213"/>
    <w:rsid w:val="00A222E5"/>
    <w:rsid w:val="00A225F3"/>
    <w:rsid w:val="00A226EB"/>
    <w:rsid w:val="00A227AD"/>
    <w:rsid w:val="00A230DD"/>
    <w:rsid w:val="00A235A7"/>
    <w:rsid w:val="00A237A7"/>
    <w:rsid w:val="00A23F0A"/>
    <w:rsid w:val="00A243D9"/>
    <w:rsid w:val="00A244EE"/>
    <w:rsid w:val="00A249E8"/>
    <w:rsid w:val="00A25C06"/>
    <w:rsid w:val="00A25D0F"/>
    <w:rsid w:val="00A25DA7"/>
    <w:rsid w:val="00A262F5"/>
    <w:rsid w:val="00A264A2"/>
    <w:rsid w:val="00A265C5"/>
    <w:rsid w:val="00A2698C"/>
    <w:rsid w:val="00A26F5E"/>
    <w:rsid w:val="00A27CFC"/>
    <w:rsid w:val="00A27E51"/>
    <w:rsid w:val="00A27F6C"/>
    <w:rsid w:val="00A303BF"/>
    <w:rsid w:val="00A304FF"/>
    <w:rsid w:val="00A30DC5"/>
    <w:rsid w:val="00A30DF3"/>
    <w:rsid w:val="00A30F14"/>
    <w:rsid w:val="00A3107E"/>
    <w:rsid w:val="00A31668"/>
    <w:rsid w:val="00A31A0E"/>
    <w:rsid w:val="00A31C7B"/>
    <w:rsid w:val="00A31E1B"/>
    <w:rsid w:val="00A31EE3"/>
    <w:rsid w:val="00A32645"/>
    <w:rsid w:val="00A32A21"/>
    <w:rsid w:val="00A33421"/>
    <w:rsid w:val="00A33493"/>
    <w:rsid w:val="00A33503"/>
    <w:rsid w:val="00A3359D"/>
    <w:rsid w:val="00A33EA6"/>
    <w:rsid w:val="00A340A5"/>
    <w:rsid w:val="00A34D5B"/>
    <w:rsid w:val="00A350E9"/>
    <w:rsid w:val="00A35391"/>
    <w:rsid w:val="00A355F5"/>
    <w:rsid w:val="00A356C8"/>
    <w:rsid w:val="00A360E5"/>
    <w:rsid w:val="00A366D8"/>
    <w:rsid w:val="00A3674B"/>
    <w:rsid w:val="00A367F3"/>
    <w:rsid w:val="00A36843"/>
    <w:rsid w:val="00A36BE9"/>
    <w:rsid w:val="00A36C99"/>
    <w:rsid w:val="00A36CA3"/>
    <w:rsid w:val="00A36E18"/>
    <w:rsid w:val="00A3711B"/>
    <w:rsid w:val="00A3737C"/>
    <w:rsid w:val="00A37522"/>
    <w:rsid w:val="00A377D9"/>
    <w:rsid w:val="00A378BE"/>
    <w:rsid w:val="00A37CF3"/>
    <w:rsid w:val="00A4014D"/>
    <w:rsid w:val="00A40252"/>
    <w:rsid w:val="00A40A9A"/>
    <w:rsid w:val="00A40B9B"/>
    <w:rsid w:val="00A40E8E"/>
    <w:rsid w:val="00A40F42"/>
    <w:rsid w:val="00A41C49"/>
    <w:rsid w:val="00A41CBA"/>
    <w:rsid w:val="00A42648"/>
    <w:rsid w:val="00A4266B"/>
    <w:rsid w:val="00A42704"/>
    <w:rsid w:val="00A42876"/>
    <w:rsid w:val="00A4325E"/>
    <w:rsid w:val="00A43392"/>
    <w:rsid w:val="00A43690"/>
    <w:rsid w:val="00A43781"/>
    <w:rsid w:val="00A4380B"/>
    <w:rsid w:val="00A439DA"/>
    <w:rsid w:val="00A43ED9"/>
    <w:rsid w:val="00A43F13"/>
    <w:rsid w:val="00A43FDB"/>
    <w:rsid w:val="00A44987"/>
    <w:rsid w:val="00A44D01"/>
    <w:rsid w:val="00A450AE"/>
    <w:rsid w:val="00A4553F"/>
    <w:rsid w:val="00A455B2"/>
    <w:rsid w:val="00A458CA"/>
    <w:rsid w:val="00A45C9B"/>
    <w:rsid w:val="00A4663D"/>
    <w:rsid w:val="00A46829"/>
    <w:rsid w:val="00A46C6F"/>
    <w:rsid w:val="00A4726C"/>
    <w:rsid w:val="00A474FD"/>
    <w:rsid w:val="00A47986"/>
    <w:rsid w:val="00A47AE5"/>
    <w:rsid w:val="00A47B24"/>
    <w:rsid w:val="00A47B66"/>
    <w:rsid w:val="00A47B7F"/>
    <w:rsid w:val="00A47C2A"/>
    <w:rsid w:val="00A500BA"/>
    <w:rsid w:val="00A5056A"/>
    <w:rsid w:val="00A507FF"/>
    <w:rsid w:val="00A509D6"/>
    <w:rsid w:val="00A50E1E"/>
    <w:rsid w:val="00A50F47"/>
    <w:rsid w:val="00A512A6"/>
    <w:rsid w:val="00A5160F"/>
    <w:rsid w:val="00A51999"/>
    <w:rsid w:val="00A52412"/>
    <w:rsid w:val="00A52E3C"/>
    <w:rsid w:val="00A5311D"/>
    <w:rsid w:val="00A5347A"/>
    <w:rsid w:val="00A53A4E"/>
    <w:rsid w:val="00A546FF"/>
    <w:rsid w:val="00A54AFC"/>
    <w:rsid w:val="00A54B82"/>
    <w:rsid w:val="00A54E93"/>
    <w:rsid w:val="00A54EB5"/>
    <w:rsid w:val="00A55024"/>
    <w:rsid w:val="00A551E2"/>
    <w:rsid w:val="00A55292"/>
    <w:rsid w:val="00A55384"/>
    <w:rsid w:val="00A555B7"/>
    <w:rsid w:val="00A55E66"/>
    <w:rsid w:val="00A55FBE"/>
    <w:rsid w:val="00A56289"/>
    <w:rsid w:val="00A56612"/>
    <w:rsid w:val="00A57897"/>
    <w:rsid w:val="00A578B8"/>
    <w:rsid w:val="00A578DD"/>
    <w:rsid w:val="00A57971"/>
    <w:rsid w:val="00A60353"/>
    <w:rsid w:val="00A60647"/>
    <w:rsid w:val="00A6071E"/>
    <w:rsid w:val="00A6078D"/>
    <w:rsid w:val="00A60BF3"/>
    <w:rsid w:val="00A60E5D"/>
    <w:rsid w:val="00A6109D"/>
    <w:rsid w:val="00A61306"/>
    <w:rsid w:val="00A617BA"/>
    <w:rsid w:val="00A61BF3"/>
    <w:rsid w:val="00A61DAE"/>
    <w:rsid w:val="00A628EC"/>
    <w:rsid w:val="00A6325D"/>
    <w:rsid w:val="00A63329"/>
    <w:rsid w:val="00A63939"/>
    <w:rsid w:val="00A63C21"/>
    <w:rsid w:val="00A64652"/>
    <w:rsid w:val="00A6472B"/>
    <w:rsid w:val="00A64A49"/>
    <w:rsid w:val="00A64D32"/>
    <w:rsid w:val="00A64EF7"/>
    <w:rsid w:val="00A65858"/>
    <w:rsid w:val="00A65A43"/>
    <w:rsid w:val="00A66447"/>
    <w:rsid w:val="00A6649D"/>
    <w:rsid w:val="00A66794"/>
    <w:rsid w:val="00A66A18"/>
    <w:rsid w:val="00A66F64"/>
    <w:rsid w:val="00A67366"/>
    <w:rsid w:val="00A67935"/>
    <w:rsid w:val="00A67A74"/>
    <w:rsid w:val="00A67DD0"/>
    <w:rsid w:val="00A67F70"/>
    <w:rsid w:val="00A7025C"/>
    <w:rsid w:val="00A70543"/>
    <w:rsid w:val="00A70886"/>
    <w:rsid w:val="00A70944"/>
    <w:rsid w:val="00A70DF1"/>
    <w:rsid w:val="00A70DF8"/>
    <w:rsid w:val="00A71294"/>
    <w:rsid w:val="00A713F4"/>
    <w:rsid w:val="00A7174A"/>
    <w:rsid w:val="00A72315"/>
    <w:rsid w:val="00A7258E"/>
    <w:rsid w:val="00A72592"/>
    <w:rsid w:val="00A72786"/>
    <w:rsid w:val="00A72FD8"/>
    <w:rsid w:val="00A73831"/>
    <w:rsid w:val="00A73877"/>
    <w:rsid w:val="00A73A56"/>
    <w:rsid w:val="00A74126"/>
    <w:rsid w:val="00A74737"/>
    <w:rsid w:val="00A7487F"/>
    <w:rsid w:val="00A74B1A"/>
    <w:rsid w:val="00A750C6"/>
    <w:rsid w:val="00A75168"/>
    <w:rsid w:val="00A7534A"/>
    <w:rsid w:val="00A7560A"/>
    <w:rsid w:val="00A757EF"/>
    <w:rsid w:val="00A758BF"/>
    <w:rsid w:val="00A759BC"/>
    <w:rsid w:val="00A75B3D"/>
    <w:rsid w:val="00A75DD0"/>
    <w:rsid w:val="00A763B2"/>
    <w:rsid w:val="00A766A8"/>
    <w:rsid w:val="00A76930"/>
    <w:rsid w:val="00A76C06"/>
    <w:rsid w:val="00A76D69"/>
    <w:rsid w:val="00A76E65"/>
    <w:rsid w:val="00A773D1"/>
    <w:rsid w:val="00A77A13"/>
    <w:rsid w:val="00A77D5B"/>
    <w:rsid w:val="00A8029D"/>
    <w:rsid w:val="00A80887"/>
    <w:rsid w:val="00A809E8"/>
    <w:rsid w:val="00A80E6D"/>
    <w:rsid w:val="00A80EBB"/>
    <w:rsid w:val="00A81248"/>
    <w:rsid w:val="00A814FF"/>
    <w:rsid w:val="00A81582"/>
    <w:rsid w:val="00A8170F"/>
    <w:rsid w:val="00A8171F"/>
    <w:rsid w:val="00A817A9"/>
    <w:rsid w:val="00A8180F"/>
    <w:rsid w:val="00A81896"/>
    <w:rsid w:val="00A819CE"/>
    <w:rsid w:val="00A819FB"/>
    <w:rsid w:val="00A81ACC"/>
    <w:rsid w:val="00A81B26"/>
    <w:rsid w:val="00A81B8C"/>
    <w:rsid w:val="00A81CFF"/>
    <w:rsid w:val="00A81F25"/>
    <w:rsid w:val="00A82354"/>
    <w:rsid w:val="00A823DF"/>
    <w:rsid w:val="00A8250A"/>
    <w:rsid w:val="00A8291D"/>
    <w:rsid w:val="00A82DEC"/>
    <w:rsid w:val="00A82EC1"/>
    <w:rsid w:val="00A8344B"/>
    <w:rsid w:val="00A83651"/>
    <w:rsid w:val="00A83905"/>
    <w:rsid w:val="00A83C39"/>
    <w:rsid w:val="00A83E9F"/>
    <w:rsid w:val="00A83F1C"/>
    <w:rsid w:val="00A83F92"/>
    <w:rsid w:val="00A84183"/>
    <w:rsid w:val="00A843FE"/>
    <w:rsid w:val="00A84721"/>
    <w:rsid w:val="00A847FD"/>
    <w:rsid w:val="00A84E20"/>
    <w:rsid w:val="00A852AC"/>
    <w:rsid w:val="00A852F8"/>
    <w:rsid w:val="00A853C1"/>
    <w:rsid w:val="00A855F0"/>
    <w:rsid w:val="00A85BFD"/>
    <w:rsid w:val="00A85D06"/>
    <w:rsid w:val="00A85DAB"/>
    <w:rsid w:val="00A85FB7"/>
    <w:rsid w:val="00A862DC"/>
    <w:rsid w:val="00A863B1"/>
    <w:rsid w:val="00A873CA"/>
    <w:rsid w:val="00A874A1"/>
    <w:rsid w:val="00A87974"/>
    <w:rsid w:val="00A87D0E"/>
    <w:rsid w:val="00A87E32"/>
    <w:rsid w:val="00A90212"/>
    <w:rsid w:val="00A905C9"/>
    <w:rsid w:val="00A9084F"/>
    <w:rsid w:val="00A91013"/>
    <w:rsid w:val="00A91265"/>
    <w:rsid w:val="00A91658"/>
    <w:rsid w:val="00A91E69"/>
    <w:rsid w:val="00A92432"/>
    <w:rsid w:val="00A92B51"/>
    <w:rsid w:val="00A9326E"/>
    <w:rsid w:val="00A93EC5"/>
    <w:rsid w:val="00A94088"/>
    <w:rsid w:val="00A9494A"/>
    <w:rsid w:val="00A94D42"/>
    <w:rsid w:val="00A9503A"/>
    <w:rsid w:val="00A9552B"/>
    <w:rsid w:val="00A96025"/>
    <w:rsid w:val="00A96478"/>
    <w:rsid w:val="00A96502"/>
    <w:rsid w:val="00A965C4"/>
    <w:rsid w:val="00A96CA4"/>
    <w:rsid w:val="00A96D2C"/>
    <w:rsid w:val="00A96D40"/>
    <w:rsid w:val="00A97A76"/>
    <w:rsid w:val="00A97BFA"/>
    <w:rsid w:val="00A97C22"/>
    <w:rsid w:val="00A97F96"/>
    <w:rsid w:val="00AA0409"/>
    <w:rsid w:val="00AA0998"/>
    <w:rsid w:val="00AA09F5"/>
    <w:rsid w:val="00AA0B23"/>
    <w:rsid w:val="00AA0E4E"/>
    <w:rsid w:val="00AA146B"/>
    <w:rsid w:val="00AA169B"/>
    <w:rsid w:val="00AA173C"/>
    <w:rsid w:val="00AA1EA7"/>
    <w:rsid w:val="00AA2095"/>
    <w:rsid w:val="00AA2438"/>
    <w:rsid w:val="00AA2F59"/>
    <w:rsid w:val="00AA36DC"/>
    <w:rsid w:val="00AA3881"/>
    <w:rsid w:val="00AA39EF"/>
    <w:rsid w:val="00AA3A52"/>
    <w:rsid w:val="00AA3C68"/>
    <w:rsid w:val="00AA41A5"/>
    <w:rsid w:val="00AA4411"/>
    <w:rsid w:val="00AA45C5"/>
    <w:rsid w:val="00AA45E2"/>
    <w:rsid w:val="00AA4B2B"/>
    <w:rsid w:val="00AA4D1A"/>
    <w:rsid w:val="00AA50B4"/>
    <w:rsid w:val="00AA50B5"/>
    <w:rsid w:val="00AA5123"/>
    <w:rsid w:val="00AA5292"/>
    <w:rsid w:val="00AA58BA"/>
    <w:rsid w:val="00AA60D5"/>
    <w:rsid w:val="00AA61CB"/>
    <w:rsid w:val="00AA62D9"/>
    <w:rsid w:val="00AA63DA"/>
    <w:rsid w:val="00AA64E5"/>
    <w:rsid w:val="00AA6791"/>
    <w:rsid w:val="00AA70E5"/>
    <w:rsid w:val="00AA7254"/>
    <w:rsid w:val="00AA727A"/>
    <w:rsid w:val="00AA73D9"/>
    <w:rsid w:val="00AA756B"/>
    <w:rsid w:val="00AA7D66"/>
    <w:rsid w:val="00AB020D"/>
    <w:rsid w:val="00AB0373"/>
    <w:rsid w:val="00AB07B2"/>
    <w:rsid w:val="00AB0856"/>
    <w:rsid w:val="00AB0B2C"/>
    <w:rsid w:val="00AB0B4A"/>
    <w:rsid w:val="00AB0C32"/>
    <w:rsid w:val="00AB10BD"/>
    <w:rsid w:val="00AB12D1"/>
    <w:rsid w:val="00AB148B"/>
    <w:rsid w:val="00AB1E16"/>
    <w:rsid w:val="00AB2646"/>
    <w:rsid w:val="00AB2706"/>
    <w:rsid w:val="00AB2856"/>
    <w:rsid w:val="00AB3263"/>
    <w:rsid w:val="00AB331F"/>
    <w:rsid w:val="00AB34B4"/>
    <w:rsid w:val="00AB36A2"/>
    <w:rsid w:val="00AB398B"/>
    <w:rsid w:val="00AB3A24"/>
    <w:rsid w:val="00AB3BCE"/>
    <w:rsid w:val="00AB3E3B"/>
    <w:rsid w:val="00AB441A"/>
    <w:rsid w:val="00AB4438"/>
    <w:rsid w:val="00AB4C49"/>
    <w:rsid w:val="00AB4C94"/>
    <w:rsid w:val="00AB4DE5"/>
    <w:rsid w:val="00AB52F7"/>
    <w:rsid w:val="00AB5D0B"/>
    <w:rsid w:val="00AB6456"/>
    <w:rsid w:val="00AB6479"/>
    <w:rsid w:val="00AB68E3"/>
    <w:rsid w:val="00AB6D36"/>
    <w:rsid w:val="00AB71F0"/>
    <w:rsid w:val="00AB7925"/>
    <w:rsid w:val="00AB7986"/>
    <w:rsid w:val="00AB7A1D"/>
    <w:rsid w:val="00AB7AD8"/>
    <w:rsid w:val="00AB7DCC"/>
    <w:rsid w:val="00AC01AA"/>
    <w:rsid w:val="00AC028A"/>
    <w:rsid w:val="00AC038F"/>
    <w:rsid w:val="00AC074B"/>
    <w:rsid w:val="00AC111F"/>
    <w:rsid w:val="00AC1648"/>
    <w:rsid w:val="00AC19BA"/>
    <w:rsid w:val="00AC1A1A"/>
    <w:rsid w:val="00AC1A9E"/>
    <w:rsid w:val="00AC1B74"/>
    <w:rsid w:val="00AC1B7D"/>
    <w:rsid w:val="00AC208E"/>
    <w:rsid w:val="00AC21E7"/>
    <w:rsid w:val="00AC21F1"/>
    <w:rsid w:val="00AC2B7C"/>
    <w:rsid w:val="00AC2DD4"/>
    <w:rsid w:val="00AC2EE4"/>
    <w:rsid w:val="00AC3203"/>
    <w:rsid w:val="00AC3208"/>
    <w:rsid w:val="00AC322D"/>
    <w:rsid w:val="00AC32A1"/>
    <w:rsid w:val="00AC369D"/>
    <w:rsid w:val="00AC3B4C"/>
    <w:rsid w:val="00AC456B"/>
    <w:rsid w:val="00AC4647"/>
    <w:rsid w:val="00AC4801"/>
    <w:rsid w:val="00AC4901"/>
    <w:rsid w:val="00AC4E06"/>
    <w:rsid w:val="00AC501E"/>
    <w:rsid w:val="00AC5C29"/>
    <w:rsid w:val="00AC5F13"/>
    <w:rsid w:val="00AC62E2"/>
    <w:rsid w:val="00AC6689"/>
    <w:rsid w:val="00AC6722"/>
    <w:rsid w:val="00AC6869"/>
    <w:rsid w:val="00AC6DD8"/>
    <w:rsid w:val="00AC76C2"/>
    <w:rsid w:val="00AD0040"/>
    <w:rsid w:val="00AD0680"/>
    <w:rsid w:val="00AD13DD"/>
    <w:rsid w:val="00AD1B36"/>
    <w:rsid w:val="00AD28F9"/>
    <w:rsid w:val="00AD2A5B"/>
    <w:rsid w:val="00AD2C65"/>
    <w:rsid w:val="00AD2FD6"/>
    <w:rsid w:val="00AD3166"/>
    <w:rsid w:val="00AD3657"/>
    <w:rsid w:val="00AD368A"/>
    <w:rsid w:val="00AD3D8C"/>
    <w:rsid w:val="00AD3EEE"/>
    <w:rsid w:val="00AD3F48"/>
    <w:rsid w:val="00AD3FA1"/>
    <w:rsid w:val="00AD42CB"/>
    <w:rsid w:val="00AD4424"/>
    <w:rsid w:val="00AD4762"/>
    <w:rsid w:val="00AD48E5"/>
    <w:rsid w:val="00AD51CE"/>
    <w:rsid w:val="00AD56AB"/>
    <w:rsid w:val="00AD5D99"/>
    <w:rsid w:val="00AD5DD4"/>
    <w:rsid w:val="00AD690E"/>
    <w:rsid w:val="00AD694C"/>
    <w:rsid w:val="00AD6AA0"/>
    <w:rsid w:val="00AD6D92"/>
    <w:rsid w:val="00AD76B2"/>
    <w:rsid w:val="00AE0126"/>
    <w:rsid w:val="00AE01C2"/>
    <w:rsid w:val="00AE01F7"/>
    <w:rsid w:val="00AE0738"/>
    <w:rsid w:val="00AE0D6F"/>
    <w:rsid w:val="00AE0F4F"/>
    <w:rsid w:val="00AE1049"/>
    <w:rsid w:val="00AE1A4A"/>
    <w:rsid w:val="00AE1F3D"/>
    <w:rsid w:val="00AE21AF"/>
    <w:rsid w:val="00AE2501"/>
    <w:rsid w:val="00AE27C9"/>
    <w:rsid w:val="00AE27F3"/>
    <w:rsid w:val="00AE2EF8"/>
    <w:rsid w:val="00AE2FD3"/>
    <w:rsid w:val="00AE38F6"/>
    <w:rsid w:val="00AE426C"/>
    <w:rsid w:val="00AE48AF"/>
    <w:rsid w:val="00AE4BF3"/>
    <w:rsid w:val="00AE4E8A"/>
    <w:rsid w:val="00AE56A8"/>
    <w:rsid w:val="00AE56C9"/>
    <w:rsid w:val="00AE5CF8"/>
    <w:rsid w:val="00AE5FE8"/>
    <w:rsid w:val="00AE61C3"/>
    <w:rsid w:val="00AE6252"/>
    <w:rsid w:val="00AE631C"/>
    <w:rsid w:val="00AE6385"/>
    <w:rsid w:val="00AE6441"/>
    <w:rsid w:val="00AE6AFE"/>
    <w:rsid w:val="00AE6B18"/>
    <w:rsid w:val="00AE6BC4"/>
    <w:rsid w:val="00AE6FE4"/>
    <w:rsid w:val="00AE713D"/>
    <w:rsid w:val="00AE762D"/>
    <w:rsid w:val="00AE799C"/>
    <w:rsid w:val="00AE7ADA"/>
    <w:rsid w:val="00AF12E7"/>
    <w:rsid w:val="00AF19DA"/>
    <w:rsid w:val="00AF1C58"/>
    <w:rsid w:val="00AF1DE8"/>
    <w:rsid w:val="00AF2254"/>
    <w:rsid w:val="00AF2717"/>
    <w:rsid w:val="00AF2E5C"/>
    <w:rsid w:val="00AF30D6"/>
    <w:rsid w:val="00AF322F"/>
    <w:rsid w:val="00AF3306"/>
    <w:rsid w:val="00AF330E"/>
    <w:rsid w:val="00AF33A5"/>
    <w:rsid w:val="00AF3656"/>
    <w:rsid w:val="00AF3A48"/>
    <w:rsid w:val="00AF4204"/>
    <w:rsid w:val="00AF4411"/>
    <w:rsid w:val="00AF4E10"/>
    <w:rsid w:val="00AF516F"/>
    <w:rsid w:val="00AF56C3"/>
    <w:rsid w:val="00AF594D"/>
    <w:rsid w:val="00AF5F60"/>
    <w:rsid w:val="00AF65B7"/>
    <w:rsid w:val="00AF671A"/>
    <w:rsid w:val="00AF6942"/>
    <w:rsid w:val="00AF7BDA"/>
    <w:rsid w:val="00B00AE3"/>
    <w:rsid w:val="00B00B43"/>
    <w:rsid w:val="00B00C43"/>
    <w:rsid w:val="00B00E80"/>
    <w:rsid w:val="00B00F8D"/>
    <w:rsid w:val="00B00F91"/>
    <w:rsid w:val="00B0105C"/>
    <w:rsid w:val="00B0135D"/>
    <w:rsid w:val="00B013CC"/>
    <w:rsid w:val="00B014B1"/>
    <w:rsid w:val="00B01F2B"/>
    <w:rsid w:val="00B02265"/>
    <w:rsid w:val="00B02D8B"/>
    <w:rsid w:val="00B02F81"/>
    <w:rsid w:val="00B02F8B"/>
    <w:rsid w:val="00B03178"/>
    <w:rsid w:val="00B0369F"/>
    <w:rsid w:val="00B03749"/>
    <w:rsid w:val="00B03912"/>
    <w:rsid w:val="00B039CF"/>
    <w:rsid w:val="00B047F4"/>
    <w:rsid w:val="00B04CA4"/>
    <w:rsid w:val="00B04FAA"/>
    <w:rsid w:val="00B050D0"/>
    <w:rsid w:val="00B05672"/>
    <w:rsid w:val="00B05705"/>
    <w:rsid w:val="00B0591E"/>
    <w:rsid w:val="00B05D4B"/>
    <w:rsid w:val="00B063AB"/>
    <w:rsid w:val="00B0650C"/>
    <w:rsid w:val="00B067A9"/>
    <w:rsid w:val="00B06A30"/>
    <w:rsid w:val="00B06C13"/>
    <w:rsid w:val="00B07063"/>
    <w:rsid w:val="00B07761"/>
    <w:rsid w:val="00B0781A"/>
    <w:rsid w:val="00B07969"/>
    <w:rsid w:val="00B07BEA"/>
    <w:rsid w:val="00B10163"/>
    <w:rsid w:val="00B106D6"/>
    <w:rsid w:val="00B10992"/>
    <w:rsid w:val="00B10BB8"/>
    <w:rsid w:val="00B112F2"/>
    <w:rsid w:val="00B116D2"/>
    <w:rsid w:val="00B118FF"/>
    <w:rsid w:val="00B11B22"/>
    <w:rsid w:val="00B12331"/>
    <w:rsid w:val="00B128A4"/>
    <w:rsid w:val="00B12A95"/>
    <w:rsid w:val="00B12CC6"/>
    <w:rsid w:val="00B13915"/>
    <w:rsid w:val="00B13A8C"/>
    <w:rsid w:val="00B13BD5"/>
    <w:rsid w:val="00B141B9"/>
    <w:rsid w:val="00B143BB"/>
    <w:rsid w:val="00B14413"/>
    <w:rsid w:val="00B1451A"/>
    <w:rsid w:val="00B14967"/>
    <w:rsid w:val="00B14CD3"/>
    <w:rsid w:val="00B152B8"/>
    <w:rsid w:val="00B15504"/>
    <w:rsid w:val="00B1591B"/>
    <w:rsid w:val="00B15ADD"/>
    <w:rsid w:val="00B15D84"/>
    <w:rsid w:val="00B15E17"/>
    <w:rsid w:val="00B162AE"/>
    <w:rsid w:val="00B162B5"/>
    <w:rsid w:val="00B1643A"/>
    <w:rsid w:val="00B16733"/>
    <w:rsid w:val="00B169AD"/>
    <w:rsid w:val="00B16D83"/>
    <w:rsid w:val="00B17128"/>
    <w:rsid w:val="00B17130"/>
    <w:rsid w:val="00B17298"/>
    <w:rsid w:val="00B179AB"/>
    <w:rsid w:val="00B204E3"/>
    <w:rsid w:val="00B20790"/>
    <w:rsid w:val="00B20864"/>
    <w:rsid w:val="00B20FB2"/>
    <w:rsid w:val="00B210C5"/>
    <w:rsid w:val="00B21264"/>
    <w:rsid w:val="00B2175D"/>
    <w:rsid w:val="00B218FF"/>
    <w:rsid w:val="00B2193C"/>
    <w:rsid w:val="00B21C46"/>
    <w:rsid w:val="00B2220B"/>
    <w:rsid w:val="00B22438"/>
    <w:rsid w:val="00B22512"/>
    <w:rsid w:val="00B227D8"/>
    <w:rsid w:val="00B22891"/>
    <w:rsid w:val="00B22A28"/>
    <w:rsid w:val="00B22DE0"/>
    <w:rsid w:val="00B23319"/>
    <w:rsid w:val="00B24806"/>
    <w:rsid w:val="00B24855"/>
    <w:rsid w:val="00B24D72"/>
    <w:rsid w:val="00B24D96"/>
    <w:rsid w:val="00B24DCA"/>
    <w:rsid w:val="00B258A0"/>
    <w:rsid w:val="00B258D2"/>
    <w:rsid w:val="00B25B6D"/>
    <w:rsid w:val="00B263F0"/>
    <w:rsid w:val="00B2686F"/>
    <w:rsid w:val="00B26956"/>
    <w:rsid w:val="00B26D3C"/>
    <w:rsid w:val="00B26F44"/>
    <w:rsid w:val="00B26FCD"/>
    <w:rsid w:val="00B27140"/>
    <w:rsid w:val="00B274BD"/>
    <w:rsid w:val="00B274FC"/>
    <w:rsid w:val="00B2770B"/>
    <w:rsid w:val="00B27869"/>
    <w:rsid w:val="00B27E1B"/>
    <w:rsid w:val="00B301A6"/>
    <w:rsid w:val="00B304CB"/>
    <w:rsid w:val="00B30945"/>
    <w:rsid w:val="00B309BE"/>
    <w:rsid w:val="00B309CC"/>
    <w:rsid w:val="00B313D1"/>
    <w:rsid w:val="00B3185F"/>
    <w:rsid w:val="00B318BA"/>
    <w:rsid w:val="00B31932"/>
    <w:rsid w:val="00B31BE3"/>
    <w:rsid w:val="00B31F5A"/>
    <w:rsid w:val="00B32608"/>
    <w:rsid w:val="00B32BCA"/>
    <w:rsid w:val="00B32E61"/>
    <w:rsid w:val="00B32EC8"/>
    <w:rsid w:val="00B32FF6"/>
    <w:rsid w:val="00B3356A"/>
    <w:rsid w:val="00B33624"/>
    <w:rsid w:val="00B33752"/>
    <w:rsid w:val="00B33C50"/>
    <w:rsid w:val="00B33DDE"/>
    <w:rsid w:val="00B34127"/>
    <w:rsid w:val="00B3435E"/>
    <w:rsid w:val="00B34589"/>
    <w:rsid w:val="00B34786"/>
    <w:rsid w:val="00B348AF"/>
    <w:rsid w:val="00B34912"/>
    <w:rsid w:val="00B34CDA"/>
    <w:rsid w:val="00B34D8A"/>
    <w:rsid w:val="00B34EF4"/>
    <w:rsid w:val="00B34FF8"/>
    <w:rsid w:val="00B35586"/>
    <w:rsid w:val="00B356A4"/>
    <w:rsid w:val="00B35E1F"/>
    <w:rsid w:val="00B37313"/>
    <w:rsid w:val="00B377F1"/>
    <w:rsid w:val="00B37B4D"/>
    <w:rsid w:val="00B408B1"/>
    <w:rsid w:val="00B409D2"/>
    <w:rsid w:val="00B40CE4"/>
    <w:rsid w:val="00B41308"/>
    <w:rsid w:val="00B416A6"/>
    <w:rsid w:val="00B41901"/>
    <w:rsid w:val="00B41E47"/>
    <w:rsid w:val="00B4247F"/>
    <w:rsid w:val="00B4256C"/>
    <w:rsid w:val="00B427A5"/>
    <w:rsid w:val="00B427BF"/>
    <w:rsid w:val="00B42A5D"/>
    <w:rsid w:val="00B42CEB"/>
    <w:rsid w:val="00B43011"/>
    <w:rsid w:val="00B434A5"/>
    <w:rsid w:val="00B43C3F"/>
    <w:rsid w:val="00B43F69"/>
    <w:rsid w:val="00B446DC"/>
    <w:rsid w:val="00B4473E"/>
    <w:rsid w:val="00B44980"/>
    <w:rsid w:val="00B451C5"/>
    <w:rsid w:val="00B45270"/>
    <w:rsid w:val="00B45543"/>
    <w:rsid w:val="00B455A2"/>
    <w:rsid w:val="00B45B1D"/>
    <w:rsid w:val="00B46205"/>
    <w:rsid w:val="00B46609"/>
    <w:rsid w:val="00B46687"/>
    <w:rsid w:val="00B46CCD"/>
    <w:rsid w:val="00B47239"/>
    <w:rsid w:val="00B4756A"/>
    <w:rsid w:val="00B47D38"/>
    <w:rsid w:val="00B47DF5"/>
    <w:rsid w:val="00B50036"/>
    <w:rsid w:val="00B50233"/>
    <w:rsid w:val="00B50270"/>
    <w:rsid w:val="00B50575"/>
    <w:rsid w:val="00B50648"/>
    <w:rsid w:val="00B50AA4"/>
    <w:rsid w:val="00B50BF0"/>
    <w:rsid w:val="00B50DF1"/>
    <w:rsid w:val="00B50E24"/>
    <w:rsid w:val="00B510FA"/>
    <w:rsid w:val="00B511F5"/>
    <w:rsid w:val="00B511FD"/>
    <w:rsid w:val="00B51322"/>
    <w:rsid w:val="00B51675"/>
    <w:rsid w:val="00B51AC2"/>
    <w:rsid w:val="00B51D9D"/>
    <w:rsid w:val="00B52104"/>
    <w:rsid w:val="00B525EF"/>
    <w:rsid w:val="00B52622"/>
    <w:rsid w:val="00B527B8"/>
    <w:rsid w:val="00B529C5"/>
    <w:rsid w:val="00B52C22"/>
    <w:rsid w:val="00B52D08"/>
    <w:rsid w:val="00B53079"/>
    <w:rsid w:val="00B531BB"/>
    <w:rsid w:val="00B5342B"/>
    <w:rsid w:val="00B53695"/>
    <w:rsid w:val="00B53956"/>
    <w:rsid w:val="00B53E6B"/>
    <w:rsid w:val="00B5432C"/>
    <w:rsid w:val="00B5465F"/>
    <w:rsid w:val="00B55535"/>
    <w:rsid w:val="00B557BA"/>
    <w:rsid w:val="00B557E1"/>
    <w:rsid w:val="00B55949"/>
    <w:rsid w:val="00B55C37"/>
    <w:rsid w:val="00B55DC2"/>
    <w:rsid w:val="00B56004"/>
    <w:rsid w:val="00B560CC"/>
    <w:rsid w:val="00B565DD"/>
    <w:rsid w:val="00B5683B"/>
    <w:rsid w:val="00B56CE3"/>
    <w:rsid w:val="00B5740C"/>
    <w:rsid w:val="00B57C7F"/>
    <w:rsid w:val="00B57F68"/>
    <w:rsid w:val="00B60314"/>
    <w:rsid w:val="00B6070B"/>
    <w:rsid w:val="00B60EA0"/>
    <w:rsid w:val="00B61E48"/>
    <w:rsid w:val="00B623D3"/>
    <w:rsid w:val="00B624C2"/>
    <w:rsid w:val="00B625DB"/>
    <w:rsid w:val="00B6269D"/>
    <w:rsid w:val="00B62788"/>
    <w:rsid w:val="00B62DB2"/>
    <w:rsid w:val="00B62F9B"/>
    <w:rsid w:val="00B63528"/>
    <w:rsid w:val="00B63B30"/>
    <w:rsid w:val="00B63CB2"/>
    <w:rsid w:val="00B63DA2"/>
    <w:rsid w:val="00B6427D"/>
    <w:rsid w:val="00B6433B"/>
    <w:rsid w:val="00B64558"/>
    <w:rsid w:val="00B64D4C"/>
    <w:rsid w:val="00B65544"/>
    <w:rsid w:val="00B65657"/>
    <w:rsid w:val="00B65782"/>
    <w:rsid w:val="00B65808"/>
    <w:rsid w:val="00B65A47"/>
    <w:rsid w:val="00B65C84"/>
    <w:rsid w:val="00B66226"/>
    <w:rsid w:val="00B66533"/>
    <w:rsid w:val="00B66646"/>
    <w:rsid w:val="00B668FF"/>
    <w:rsid w:val="00B66F3B"/>
    <w:rsid w:val="00B671A1"/>
    <w:rsid w:val="00B678F6"/>
    <w:rsid w:val="00B67B04"/>
    <w:rsid w:val="00B70BD5"/>
    <w:rsid w:val="00B70D24"/>
    <w:rsid w:val="00B70DBA"/>
    <w:rsid w:val="00B716D5"/>
    <w:rsid w:val="00B718DA"/>
    <w:rsid w:val="00B71C46"/>
    <w:rsid w:val="00B71CFA"/>
    <w:rsid w:val="00B7221B"/>
    <w:rsid w:val="00B72283"/>
    <w:rsid w:val="00B72326"/>
    <w:rsid w:val="00B7236B"/>
    <w:rsid w:val="00B724CB"/>
    <w:rsid w:val="00B726D5"/>
    <w:rsid w:val="00B729BB"/>
    <w:rsid w:val="00B72D18"/>
    <w:rsid w:val="00B72E6E"/>
    <w:rsid w:val="00B730D7"/>
    <w:rsid w:val="00B732C3"/>
    <w:rsid w:val="00B736B3"/>
    <w:rsid w:val="00B7371D"/>
    <w:rsid w:val="00B73E64"/>
    <w:rsid w:val="00B73E9F"/>
    <w:rsid w:val="00B742F2"/>
    <w:rsid w:val="00B7438D"/>
    <w:rsid w:val="00B74A79"/>
    <w:rsid w:val="00B74CA3"/>
    <w:rsid w:val="00B74F23"/>
    <w:rsid w:val="00B7502B"/>
    <w:rsid w:val="00B75045"/>
    <w:rsid w:val="00B7505E"/>
    <w:rsid w:val="00B7537C"/>
    <w:rsid w:val="00B753D9"/>
    <w:rsid w:val="00B75B87"/>
    <w:rsid w:val="00B75EB0"/>
    <w:rsid w:val="00B7664C"/>
    <w:rsid w:val="00B76779"/>
    <w:rsid w:val="00B76AEA"/>
    <w:rsid w:val="00B76BA6"/>
    <w:rsid w:val="00B772BA"/>
    <w:rsid w:val="00B77937"/>
    <w:rsid w:val="00B77D7D"/>
    <w:rsid w:val="00B80228"/>
    <w:rsid w:val="00B80537"/>
    <w:rsid w:val="00B805F9"/>
    <w:rsid w:val="00B80AFA"/>
    <w:rsid w:val="00B80BDB"/>
    <w:rsid w:val="00B80EED"/>
    <w:rsid w:val="00B80F45"/>
    <w:rsid w:val="00B8115F"/>
    <w:rsid w:val="00B811C5"/>
    <w:rsid w:val="00B813E1"/>
    <w:rsid w:val="00B814D6"/>
    <w:rsid w:val="00B817BD"/>
    <w:rsid w:val="00B81A41"/>
    <w:rsid w:val="00B81B93"/>
    <w:rsid w:val="00B81EE3"/>
    <w:rsid w:val="00B82143"/>
    <w:rsid w:val="00B82472"/>
    <w:rsid w:val="00B82B87"/>
    <w:rsid w:val="00B82C8C"/>
    <w:rsid w:val="00B83482"/>
    <w:rsid w:val="00B838A8"/>
    <w:rsid w:val="00B838C0"/>
    <w:rsid w:val="00B8453A"/>
    <w:rsid w:val="00B84966"/>
    <w:rsid w:val="00B84991"/>
    <w:rsid w:val="00B84D1B"/>
    <w:rsid w:val="00B85380"/>
    <w:rsid w:val="00B8558A"/>
    <w:rsid w:val="00B85A0A"/>
    <w:rsid w:val="00B85BCF"/>
    <w:rsid w:val="00B85C46"/>
    <w:rsid w:val="00B8640C"/>
    <w:rsid w:val="00B867BC"/>
    <w:rsid w:val="00B8694D"/>
    <w:rsid w:val="00B86997"/>
    <w:rsid w:val="00B87037"/>
    <w:rsid w:val="00B87508"/>
    <w:rsid w:val="00B87900"/>
    <w:rsid w:val="00B87E3B"/>
    <w:rsid w:val="00B87FAF"/>
    <w:rsid w:val="00B90310"/>
    <w:rsid w:val="00B904BD"/>
    <w:rsid w:val="00B90744"/>
    <w:rsid w:val="00B90A4B"/>
    <w:rsid w:val="00B90BB1"/>
    <w:rsid w:val="00B90CB1"/>
    <w:rsid w:val="00B90DE3"/>
    <w:rsid w:val="00B9121D"/>
    <w:rsid w:val="00B915DA"/>
    <w:rsid w:val="00B91818"/>
    <w:rsid w:val="00B91C74"/>
    <w:rsid w:val="00B91E93"/>
    <w:rsid w:val="00B92303"/>
    <w:rsid w:val="00B92875"/>
    <w:rsid w:val="00B9289D"/>
    <w:rsid w:val="00B92B70"/>
    <w:rsid w:val="00B92C06"/>
    <w:rsid w:val="00B92C70"/>
    <w:rsid w:val="00B92C89"/>
    <w:rsid w:val="00B92C9E"/>
    <w:rsid w:val="00B92CEF"/>
    <w:rsid w:val="00B92F41"/>
    <w:rsid w:val="00B93472"/>
    <w:rsid w:val="00B93748"/>
    <w:rsid w:val="00B94705"/>
    <w:rsid w:val="00B94BF0"/>
    <w:rsid w:val="00B94C45"/>
    <w:rsid w:val="00B950BC"/>
    <w:rsid w:val="00B95791"/>
    <w:rsid w:val="00B9603B"/>
    <w:rsid w:val="00B96518"/>
    <w:rsid w:val="00B967D1"/>
    <w:rsid w:val="00B96E66"/>
    <w:rsid w:val="00B9773A"/>
    <w:rsid w:val="00B9785B"/>
    <w:rsid w:val="00B97D3C"/>
    <w:rsid w:val="00BA054F"/>
    <w:rsid w:val="00BA05CD"/>
    <w:rsid w:val="00BA085E"/>
    <w:rsid w:val="00BA0907"/>
    <w:rsid w:val="00BA0D63"/>
    <w:rsid w:val="00BA0DCA"/>
    <w:rsid w:val="00BA127C"/>
    <w:rsid w:val="00BA1355"/>
    <w:rsid w:val="00BA1532"/>
    <w:rsid w:val="00BA187D"/>
    <w:rsid w:val="00BA196E"/>
    <w:rsid w:val="00BA2221"/>
    <w:rsid w:val="00BA2C0C"/>
    <w:rsid w:val="00BA3173"/>
    <w:rsid w:val="00BA33DE"/>
    <w:rsid w:val="00BA3549"/>
    <w:rsid w:val="00BA35AC"/>
    <w:rsid w:val="00BA35BC"/>
    <w:rsid w:val="00BA370B"/>
    <w:rsid w:val="00BA3A69"/>
    <w:rsid w:val="00BA3BB0"/>
    <w:rsid w:val="00BA3E4E"/>
    <w:rsid w:val="00BA40C9"/>
    <w:rsid w:val="00BA4F02"/>
    <w:rsid w:val="00BA530D"/>
    <w:rsid w:val="00BA5942"/>
    <w:rsid w:val="00BA5993"/>
    <w:rsid w:val="00BA5A85"/>
    <w:rsid w:val="00BA5C13"/>
    <w:rsid w:val="00BA5D6A"/>
    <w:rsid w:val="00BA6EAD"/>
    <w:rsid w:val="00BA7407"/>
    <w:rsid w:val="00BA757D"/>
    <w:rsid w:val="00BA769B"/>
    <w:rsid w:val="00BA7B44"/>
    <w:rsid w:val="00BA7BDF"/>
    <w:rsid w:val="00BA7D35"/>
    <w:rsid w:val="00BA7D5C"/>
    <w:rsid w:val="00BB0009"/>
    <w:rsid w:val="00BB0F07"/>
    <w:rsid w:val="00BB133F"/>
    <w:rsid w:val="00BB150C"/>
    <w:rsid w:val="00BB1950"/>
    <w:rsid w:val="00BB28C6"/>
    <w:rsid w:val="00BB2AB6"/>
    <w:rsid w:val="00BB315B"/>
    <w:rsid w:val="00BB31E9"/>
    <w:rsid w:val="00BB389D"/>
    <w:rsid w:val="00BB3957"/>
    <w:rsid w:val="00BB397D"/>
    <w:rsid w:val="00BB3ABE"/>
    <w:rsid w:val="00BB3DE8"/>
    <w:rsid w:val="00BB3ECA"/>
    <w:rsid w:val="00BB4079"/>
    <w:rsid w:val="00BB4217"/>
    <w:rsid w:val="00BB4253"/>
    <w:rsid w:val="00BB4DD4"/>
    <w:rsid w:val="00BB51EC"/>
    <w:rsid w:val="00BB5F00"/>
    <w:rsid w:val="00BB5F97"/>
    <w:rsid w:val="00BB610D"/>
    <w:rsid w:val="00BB6C78"/>
    <w:rsid w:val="00BB7132"/>
    <w:rsid w:val="00BB72BC"/>
    <w:rsid w:val="00BB7880"/>
    <w:rsid w:val="00BB7E28"/>
    <w:rsid w:val="00BB7FE9"/>
    <w:rsid w:val="00BC034F"/>
    <w:rsid w:val="00BC07A5"/>
    <w:rsid w:val="00BC0EED"/>
    <w:rsid w:val="00BC1045"/>
    <w:rsid w:val="00BC132E"/>
    <w:rsid w:val="00BC1745"/>
    <w:rsid w:val="00BC235B"/>
    <w:rsid w:val="00BC29E8"/>
    <w:rsid w:val="00BC2B00"/>
    <w:rsid w:val="00BC2C1F"/>
    <w:rsid w:val="00BC3B1C"/>
    <w:rsid w:val="00BC3C1C"/>
    <w:rsid w:val="00BC4202"/>
    <w:rsid w:val="00BC42FC"/>
    <w:rsid w:val="00BC4550"/>
    <w:rsid w:val="00BC4627"/>
    <w:rsid w:val="00BC468E"/>
    <w:rsid w:val="00BC46E4"/>
    <w:rsid w:val="00BC4834"/>
    <w:rsid w:val="00BC4FB7"/>
    <w:rsid w:val="00BC50DF"/>
    <w:rsid w:val="00BC5A7F"/>
    <w:rsid w:val="00BC5B00"/>
    <w:rsid w:val="00BC637A"/>
    <w:rsid w:val="00BC6D5B"/>
    <w:rsid w:val="00BC7F48"/>
    <w:rsid w:val="00BC7F76"/>
    <w:rsid w:val="00BD0406"/>
    <w:rsid w:val="00BD0570"/>
    <w:rsid w:val="00BD0684"/>
    <w:rsid w:val="00BD080B"/>
    <w:rsid w:val="00BD0988"/>
    <w:rsid w:val="00BD0A7A"/>
    <w:rsid w:val="00BD0B64"/>
    <w:rsid w:val="00BD0E1D"/>
    <w:rsid w:val="00BD123B"/>
    <w:rsid w:val="00BD17B8"/>
    <w:rsid w:val="00BD1B43"/>
    <w:rsid w:val="00BD1D09"/>
    <w:rsid w:val="00BD2080"/>
    <w:rsid w:val="00BD2275"/>
    <w:rsid w:val="00BD2278"/>
    <w:rsid w:val="00BD22B1"/>
    <w:rsid w:val="00BD2509"/>
    <w:rsid w:val="00BD2686"/>
    <w:rsid w:val="00BD2798"/>
    <w:rsid w:val="00BD2B06"/>
    <w:rsid w:val="00BD2BBC"/>
    <w:rsid w:val="00BD2BE6"/>
    <w:rsid w:val="00BD3732"/>
    <w:rsid w:val="00BD377F"/>
    <w:rsid w:val="00BD37BB"/>
    <w:rsid w:val="00BD37E6"/>
    <w:rsid w:val="00BD3A3A"/>
    <w:rsid w:val="00BD3ACF"/>
    <w:rsid w:val="00BD3AF3"/>
    <w:rsid w:val="00BD3CAB"/>
    <w:rsid w:val="00BD3E15"/>
    <w:rsid w:val="00BD4368"/>
    <w:rsid w:val="00BD46B8"/>
    <w:rsid w:val="00BD4A1D"/>
    <w:rsid w:val="00BD500C"/>
    <w:rsid w:val="00BD53DB"/>
    <w:rsid w:val="00BD54A4"/>
    <w:rsid w:val="00BD54E3"/>
    <w:rsid w:val="00BD558D"/>
    <w:rsid w:val="00BD5785"/>
    <w:rsid w:val="00BD5AEA"/>
    <w:rsid w:val="00BD5D79"/>
    <w:rsid w:val="00BD5F10"/>
    <w:rsid w:val="00BD6468"/>
    <w:rsid w:val="00BD6754"/>
    <w:rsid w:val="00BD6945"/>
    <w:rsid w:val="00BD6B10"/>
    <w:rsid w:val="00BD6F69"/>
    <w:rsid w:val="00BD73DC"/>
    <w:rsid w:val="00BD757F"/>
    <w:rsid w:val="00BD7CA1"/>
    <w:rsid w:val="00BD7DDD"/>
    <w:rsid w:val="00BE03DA"/>
    <w:rsid w:val="00BE0886"/>
    <w:rsid w:val="00BE0928"/>
    <w:rsid w:val="00BE0BF5"/>
    <w:rsid w:val="00BE10F4"/>
    <w:rsid w:val="00BE180C"/>
    <w:rsid w:val="00BE18C2"/>
    <w:rsid w:val="00BE206E"/>
    <w:rsid w:val="00BE2332"/>
    <w:rsid w:val="00BE29F5"/>
    <w:rsid w:val="00BE2B5E"/>
    <w:rsid w:val="00BE30BF"/>
    <w:rsid w:val="00BE3DCA"/>
    <w:rsid w:val="00BE3E76"/>
    <w:rsid w:val="00BE4409"/>
    <w:rsid w:val="00BE45EC"/>
    <w:rsid w:val="00BE4677"/>
    <w:rsid w:val="00BE4793"/>
    <w:rsid w:val="00BE496F"/>
    <w:rsid w:val="00BE4B7F"/>
    <w:rsid w:val="00BE4E05"/>
    <w:rsid w:val="00BE533C"/>
    <w:rsid w:val="00BE58CB"/>
    <w:rsid w:val="00BE5934"/>
    <w:rsid w:val="00BE5A6D"/>
    <w:rsid w:val="00BE5ABA"/>
    <w:rsid w:val="00BE5AF2"/>
    <w:rsid w:val="00BE5DAA"/>
    <w:rsid w:val="00BE5EF1"/>
    <w:rsid w:val="00BE5F75"/>
    <w:rsid w:val="00BE5F8A"/>
    <w:rsid w:val="00BE61EE"/>
    <w:rsid w:val="00BE628D"/>
    <w:rsid w:val="00BE63CB"/>
    <w:rsid w:val="00BE655B"/>
    <w:rsid w:val="00BE6560"/>
    <w:rsid w:val="00BE6841"/>
    <w:rsid w:val="00BE6912"/>
    <w:rsid w:val="00BE6D1A"/>
    <w:rsid w:val="00BE7324"/>
    <w:rsid w:val="00BE7AB6"/>
    <w:rsid w:val="00BF0001"/>
    <w:rsid w:val="00BF013A"/>
    <w:rsid w:val="00BF02C0"/>
    <w:rsid w:val="00BF04DF"/>
    <w:rsid w:val="00BF04E0"/>
    <w:rsid w:val="00BF06AD"/>
    <w:rsid w:val="00BF08CE"/>
    <w:rsid w:val="00BF1597"/>
    <w:rsid w:val="00BF18D9"/>
    <w:rsid w:val="00BF18E7"/>
    <w:rsid w:val="00BF1928"/>
    <w:rsid w:val="00BF1AC9"/>
    <w:rsid w:val="00BF1D88"/>
    <w:rsid w:val="00BF1F10"/>
    <w:rsid w:val="00BF252A"/>
    <w:rsid w:val="00BF2931"/>
    <w:rsid w:val="00BF33EB"/>
    <w:rsid w:val="00BF396A"/>
    <w:rsid w:val="00BF3A6B"/>
    <w:rsid w:val="00BF42D0"/>
    <w:rsid w:val="00BF45C3"/>
    <w:rsid w:val="00BF48AC"/>
    <w:rsid w:val="00BF4CFB"/>
    <w:rsid w:val="00BF4D96"/>
    <w:rsid w:val="00BF4FAC"/>
    <w:rsid w:val="00BF4FBE"/>
    <w:rsid w:val="00BF516A"/>
    <w:rsid w:val="00BF52D0"/>
    <w:rsid w:val="00BF537D"/>
    <w:rsid w:val="00BF5B29"/>
    <w:rsid w:val="00BF5DF6"/>
    <w:rsid w:val="00BF5E15"/>
    <w:rsid w:val="00BF5FD1"/>
    <w:rsid w:val="00BF6073"/>
    <w:rsid w:val="00BF66A2"/>
    <w:rsid w:val="00BF6A01"/>
    <w:rsid w:val="00BF7042"/>
    <w:rsid w:val="00BF70EA"/>
    <w:rsid w:val="00BF726B"/>
    <w:rsid w:val="00BF756C"/>
    <w:rsid w:val="00BF758E"/>
    <w:rsid w:val="00BF7738"/>
    <w:rsid w:val="00BF7A03"/>
    <w:rsid w:val="00BF7BE3"/>
    <w:rsid w:val="00BF7C4C"/>
    <w:rsid w:val="00BF7EED"/>
    <w:rsid w:val="00C00C3C"/>
    <w:rsid w:val="00C00D2D"/>
    <w:rsid w:val="00C00DB9"/>
    <w:rsid w:val="00C01116"/>
    <w:rsid w:val="00C01445"/>
    <w:rsid w:val="00C018FC"/>
    <w:rsid w:val="00C01EBC"/>
    <w:rsid w:val="00C02102"/>
    <w:rsid w:val="00C027CE"/>
    <w:rsid w:val="00C02A05"/>
    <w:rsid w:val="00C02CE6"/>
    <w:rsid w:val="00C0305B"/>
    <w:rsid w:val="00C03212"/>
    <w:rsid w:val="00C033EF"/>
    <w:rsid w:val="00C036B1"/>
    <w:rsid w:val="00C03892"/>
    <w:rsid w:val="00C03B71"/>
    <w:rsid w:val="00C0413A"/>
    <w:rsid w:val="00C043D9"/>
    <w:rsid w:val="00C0470B"/>
    <w:rsid w:val="00C049D4"/>
    <w:rsid w:val="00C04D0E"/>
    <w:rsid w:val="00C04F7D"/>
    <w:rsid w:val="00C05314"/>
    <w:rsid w:val="00C0593D"/>
    <w:rsid w:val="00C059D8"/>
    <w:rsid w:val="00C05ED7"/>
    <w:rsid w:val="00C060EA"/>
    <w:rsid w:val="00C06104"/>
    <w:rsid w:val="00C0617F"/>
    <w:rsid w:val="00C06B6A"/>
    <w:rsid w:val="00C075A4"/>
    <w:rsid w:val="00C07F0B"/>
    <w:rsid w:val="00C102B5"/>
    <w:rsid w:val="00C106BB"/>
    <w:rsid w:val="00C106F7"/>
    <w:rsid w:val="00C10A74"/>
    <w:rsid w:val="00C10F94"/>
    <w:rsid w:val="00C1126E"/>
    <w:rsid w:val="00C11445"/>
    <w:rsid w:val="00C1195A"/>
    <w:rsid w:val="00C11A1A"/>
    <w:rsid w:val="00C11B37"/>
    <w:rsid w:val="00C11D43"/>
    <w:rsid w:val="00C12582"/>
    <w:rsid w:val="00C125E7"/>
    <w:rsid w:val="00C12973"/>
    <w:rsid w:val="00C129CB"/>
    <w:rsid w:val="00C12C88"/>
    <w:rsid w:val="00C12F08"/>
    <w:rsid w:val="00C133D5"/>
    <w:rsid w:val="00C13433"/>
    <w:rsid w:val="00C13B50"/>
    <w:rsid w:val="00C14128"/>
    <w:rsid w:val="00C144B9"/>
    <w:rsid w:val="00C146B1"/>
    <w:rsid w:val="00C14841"/>
    <w:rsid w:val="00C14B09"/>
    <w:rsid w:val="00C1509A"/>
    <w:rsid w:val="00C15843"/>
    <w:rsid w:val="00C15910"/>
    <w:rsid w:val="00C15952"/>
    <w:rsid w:val="00C15C6C"/>
    <w:rsid w:val="00C15EC7"/>
    <w:rsid w:val="00C165E7"/>
    <w:rsid w:val="00C16688"/>
    <w:rsid w:val="00C167D3"/>
    <w:rsid w:val="00C16800"/>
    <w:rsid w:val="00C16C15"/>
    <w:rsid w:val="00C16D0B"/>
    <w:rsid w:val="00C16EB5"/>
    <w:rsid w:val="00C16F90"/>
    <w:rsid w:val="00C17238"/>
    <w:rsid w:val="00C1725F"/>
    <w:rsid w:val="00C17288"/>
    <w:rsid w:val="00C1753B"/>
    <w:rsid w:val="00C175B8"/>
    <w:rsid w:val="00C175C2"/>
    <w:rsid w:val="00C1773F"/>
    <w:rsid w:val="00C17E7D"/>
    <w:rsid w:val="00C201FE"/>
    <w:rsid w:val="00C20374"/>
    <w:rsid w:val="00C20545"/>
    <w:rsid w:val="00C21008"/>
    <w:rsid w:val="00C21953"/>
    <w:rsid w:val="00C21979"/>
    <w:rsid w:val="00C21A29"/>
    <w:rsid w:val="00C21AD0"/>
    <w:rsid w:val="00C21B40"/>
    <w:rsid w:val="00C21BAA"/>
    <w:rsid w:val="00C22106"/>
    <w:rsid w:val="00C226C7"/>
    <w:rsid w:val="00C226FE"/>
    <w:rsid w:val="00C22D4F"/>
    <w:rsid w:val="00C22F45"/>
    <w:rsid w:val="00C233B3"/>
    <w:rsid w:val="00C23892"/>
    <w:rsid w:val="00C23AAC"/>
    <w:rsid w:val="00C23D83"/>
    <w:rsid w:val="00C24140"/>
    <w:rsid w:val="00C241A2"/>
    <w:rsid w:val="00C24CE3"/>
    <w:rsid w:val="00C24D34"/>
    <w:rsid w:val="00C24DA1"/>
    <w:rsid w:val="00C25396"/>
    <w:rsid w:val="00C254F8"/>
    <w:rsid w:val="00C25AF7"/>
    <w:rsid w:val="00C25E0E"/>
    <w:rsid w:val="00C2699F"/>
    <w:rsid w:val="00C26AA8"/>
    <w:rsid w:val="00C26B20"/>
    <w:rsid w:val="00C26B76"/>
    <w:rsid w:val="00C26EC0"/>
    <w:rsid w:val="00C27771"/>
    <w:rsid w:val="00C277A7"/>
    <w:rsid w:val="00C27814"/>
    <w:rsid w:val="00C278F0"/>
    <w:rsid w:val="00C27B3B"/>
    <w:rsid w:val="00C304C2"/>
    <w:rsid w:val="00C3071B"/>
    <w:rsid w:val="00C30858"/>
    <w:rsid w:val="00C30A8E"/>
    <w:rsid w:val="00C30B20"/>
    <w:rsid w:val="00C30BC4"/>
    <w:rsid w:val="00C30CBB"/>
    <w:rsid w:val="00C31606"/>
    <w:rsid w:val="00C31926"/>
    <w:rsid w:val="00C31DC9"/>
    <w:rsid w:val="00C327D1"/>
    <w:rsid w:val="00C32BD6"/>
    <w:rsid w:val="00C32C24"/>
    <w:rsid w:val="00C3310F"/>
    <w:rsid w:val="00C33ADE"/>
    <w:rsid w:val="00C34207"/>
    <w:rsid w:val="00C3463A"/>
    <w:rsid w:val="00C3474B"/>
    <w:rsid w:val="00C34772"/>
    <w:rsid w:val="00C35126"/>
    <w:rsid w:val="00C35161"/>
    <w:rsid w:val="00C352AF"/>
    <w:rsid w:val="00C3533F"/>
    <w:rsid w:val="00C359B0"/>
    <w:rsid w:val="00C359E2"/>
    <w:rsid w:val="00C35C41"/>
    <w:rsid w:val="00C35CBE"/>
    <w:rsid w:val="00C3632B"/>
    <w:rsid w:val="00C365BB"/>
    <w:rsid w:val="00C368BB"/>
    <w:rsid w:val="00C37AAB"/>
    <w:rsid w:val="00C37ECA"/>
    <w:rsid w:val="00C4023C"/>
    <w:rsid w:val="00C4044D"/>
    <w:rsid w:val="00C40485"/>
    <w:rsid w:val="00C41007"/>
    <w:rsid w:val="00C4105B"/>
    <w:rsid w:val="00C416B6"/>
    <w:rsid w:val="00C419FF"/>
    <w:rsid w:val="00C4217D"/>
    <w:rsid w:val="00C423A8"/>
    <w:rsid w:val="00C42994"/>
    <w:rsid w:val="00C42DD6"/>
    <w:rsid w:val="00C42E47"/>
    <w:rsid w:val="00C42FB1"/>
    <w:rsid w:val="00C42FF2"/>
    <w:rsid w:val="00C43297"/>
    <w:rsid w:val="00C4393C"/>
    <w:rsid w:val="00C43C5C"/>
    <w:rsid w:val="00C43EF9"/>
    <w:rsid w:val="00C4447B"/>
    <w:rsid w:val="00C444E8"/>
    <w:rsid w:val="00C4455E"/>
    <w:rsid w:val="00C44AC2"/>
    <w:rsid w:val="00C44D01"/>
    <w:rsid w:val="00C44DD6"/>
    <w:rsid w:val="00C44F82"/>
    <w:rsid w:val="00C456EF"/>
    <w:rsid w:val="00C45A42"/>
    <w:rsid w:val="00C45ECE"/>
    <w:rsid w:val="00C45FDA"/>
    <w:rsid w:val="00C46310"/>
    <w:rsid w:val="00C46392"/>
    <w:rsid w:val="00C4665C"/>
    <w:rsid w:val="00C46929"/>
    <w:rsid w:val="00C46E08"/>
    <w:rsid w:val="00C47102"/>
    <w:rsid w:val="00C471D4"/>
    <w:rsid w:val="00C472FE"/>
    <w:rsid w:val="00C4741D"/>
    <w:rsid w:val="00C4763D"/>
    <w:rsid w:val="00C478BF"/>
    <w:rsid w:val="00C47C01"/>
    <w:rsid w:val="00C47DCA"/>
    <w:rsid w:val="00C5035B"/>
    <w:rsid w:val="00C503AD"/>
    <w:rsid w:val="00C50562"/>
    <w:rsid w:val="00C507D8"/>
    <w:rsid w:val="00C51BBC"/>
    <w:rsid w:val="00C52579"/>
    <w:rsid w:val="00C52803"/>
    <w:rsid w:val="00C52CF7"/>
    <w:rsid w:val="00C53037"/>
    <w:rsid w:val="00C532DB"/>
    <w:rsid w:val="00C533AE"/>
    <w:rsid w:val="00C5340B"/>
    <w:rsid w:val="00C5341A"/>
    <w:rsid w:val="00C53B34"/>
    <w:rsid w:val="00C53CAE"/>
    <w:rsid w:val="00C54810"/>
    <w:rsid w:val="00C548B5"/>
    <w:rsid w:val="00C5536E"/>
    <w:rsid w:val="00C553E4"/>
    <w:rsid w:val="00C55568"/>
    <w:rsid w:val="00C55627"/>
    <w:rsid w:val="00C5574D"/>
    <w:rsid w:val="00C559A1"/>
    <w:rsid w:val="00C55A0A"/>
    <w:rsid w:val="00C55A0F"/>
    <w:rsid w:val="00C55F33"/>
    <w:rsid w:val="00C56294"/>
    <w:rsid w:val="00C56B32"/>
    <w:rsid w:val="00C575E1"/>
    <w:rsid w:val="00C579FC"/>
    <w:rsid w:val="00C57F53"/>
    <w:rsid w:val="00C60185"/>
    <w:rsid w:val="00C602BF"/>
    <w:rsid w:val="00C6052F"/>
    <w:rsid w:val="00C60B0F"/>
    <w:rsid w:val="00C6117E"/>
    <w:rsid w:val="00C613EC"/>
    <w:rsid w:val="00C615A7"/>
    <w:rsid w:val="00C6188E"/>
    <w:rsid w:val="00C620F8"/>
    <w:rsid w:val="00C62459"/>
    <w:rsid w:val="00C629E9"/>
    <w:rsid w:val="00C62CD5"/>
    <w:rsid w:val="00C63746"/>
    <w:rsid w:val="00C637F6"/>
    <w:rsid w:val="00C639A2"/>
    <w:rsid w:val="00C63DDF"/>
    <w:rsid w:val="00C6410E"/>
    <w:rsid w:val="00C64538"/>
    <w:rsid w:val="00C64661"/>
    <w:rsid w:val="00C64776"/>
    <w:rsid w:val="00C64804"/>
    <w:rsid w:val="00C64A2F"/>
    <w:rsid w:val="00C650D6"/>
    <w:rsid w:val="00C653B4"/>
    <w:rsid w:val="00C65470"/>
    <w:rsid w:val="00C65F59"/>
    <w:rsid w:val="00C66045"/>
    <w:rsid w:val="00C66722"/>
    <w:rsid w:val="00C66E94"/>
    <w:rsid w:val="00C671B2"/>
    <w:rsid w:val="00C67751"/>
    <w:rsid w:val="00C6776B"/>
    <w:rsid w:val="00C70469"/>
    <w:rsid w:val="00C7059A"/>
    <w:rsid w:val="00C7062A"/>
    <w:rsid w:val="00C7090B"/>
    <w:rsid w:val="00C70E73"/>
    <w:rsid w:val="00C710E5"/>
    <w:rsid w:val="00C711A1"/>
    <w:rsid w:val="00C718D9"/>
    <w:rsid w:val="00C71BDE"/>
    <w:rsid w:val="00C7202C"/>
    <w:rsid w:val="00C72310"/>
    <w:rsid w:val="00C72363"/>
    <w:rsid w:val="00C724EB"/>
    <w:rsid w:val="00C72879"/>
    <w:rsid w:val="00C72D8A"/>
    <w:rsid w:val="00C731D6"/>
    <w:rsid w:val="00C73490"/>
    <w:rsid w:val="00C7350B"/>
    <w:rsid w:val="00C73894"/>
    <w:rsid w:val="00C7390B"/>
    <w:rsid w:val="00C73B06"/>
    <w:rsid w:val="00C74989"/>
    <w:rsid w:val="00C74BB6"/>
    <w:rsid w:val="00C74DF4"/>
    <w:rsid w:val="00C75644"/>
    <w:rsid w:val="00C75720"/>
    <w:rsid w:val="00C75E0F"/>
    <w:rsid w:val="00C75F3B"/>
    <w:rsid w:val="00C76036"/>
    <w:rsid w:val="00C7608B"/>
    <w:rsid w:val="00C76C0F"/>
    <w:rsid w:val="00C76CC9"/>
    <w:rsid w:val="00C76E18"/>
    <w:rsid w:val="00C7717E"/>
    <w:rsid w:val="00C7722B"/>
    <w:rsid w:val="00C772EF"/>
    <w:rsid w:val="00C774B6"/>
    <w:rsid w:val="00C778C8"/>
    <w:rsid w:val="00C77EDA"/>
    <w:rsid w:val="00C80318"/>
    <w:rsid w:val="00C803D4"/>
    <w:rsid w:val="00C80818"/>
    <w:rsid w:val="00C80D22"/>
    <w:rsid w:val="00C8101F"/>
    <w:rsid w:val="00C812BC"/>
    <w:rsid w:val="00C81517"/>
    <w:rsid w:val="00C81566"/>
    <w:rsid w:val="00C81624"/>
    <w:rsid w:val="00C817B6"/>
    <w:rsid w:val="00C81898"/>
    <w:rsid w:val="00C81A8A"/>
    <w:rsid w:val="00C81F78"/>
    <w:rsid w:val="00C822E8"/>
    <w:rsid w:val="00C823C0"/>
    <w:rsid w:val="00C82A36"/>
    <w:rsid w:val="00C82DC7"/>
    <w:rsid w:val="00C84520"/>
    <w:rsid w:val="00C84557"/>
    <w:rsid w:val="00C84A46"/>
    <w:rsid w:val="00C84E92"/>
    <w:rsid w:val="00C850C6"/>
    <w:rsid w:val="00C85195"/>
    <w:rsid w:val="00C85453"/>
    <w:rsid w:val="00C85511"/>
    <w:rsid w:val="00C85632"/>
    <w:rsid w:val="00C863CF"/>
    <w:rsid w:val="00C86CBE"/>
    <w:rsid w:val="00C872EA"/>
    <w:rsid w:val="00C8730D"/>
    <w:rsid w:val="00C874BC"/>
    <w:rsid w:val="00C87584"/>
    <w:rsid w:val="00C876D3"/>
    <w:rsid w:val="00C87A9B"/>
    <w:rsid w:val="00C900C5"/>
    <w:rsid w:val="00C901E1"/>
    <w:rsid w:val="00C9060B"/>
    <w:rsid w:val="00C9075C"/>
    <w:rsid w:val="00C90818"/>
    <w:rsid w:val="00C908DF"/>
    <w:rsid w:val="00C909B1"/>
    <w:rsid w:val="00C90A6C"/>
    <w:rsid w:val="00C90B30"/>
    <w:rsid w:val="00C9135E"/>
    <w:rsid w:val="00C9156F"/>
    <w:rsid w:val="00C9172D"/>
    <w:rsid w:val="00C91B20"/>
    <w:rsid w:val="00C91ED2"/>
    <w:rsid w:val="00C91F86"/>
    <w:rsid w:val="00C923C4"/>
    <w:rsid w:val="00C92457"/>
    <w:rsid w:val="00C928AF"/>
    <w:rsid w:val="00C928CB"/>
    <w:rsid w:val="00C9291A"/>
    <w:rsid w:val="00C92F83"/>
    <w:rsid w:val="00C93324"/>
    <w:rsid w:val="00C933A3"/>
    <w:rsid w:val="00C9373F"/>
    <w:rsid w:val="00C93A66"/>
    <w:rsid w:val="00C93D2A"/>
    <w:rsid w:val="00C9446D"/>
    <w:rsid w:val="00C945F6"/>
    <w:rsid w:val="00C94EE4"/>
    <w:rsid w:val="00C9554E"/>
    <w:rsid w:val="00C95EA6"/>
    <w:rsid w:val="00C95F46"/>
    <w:rsid w:val="00C95F5B"/>
    <w:rsid w:val="00C961E4"/>
    <w:rsid w:val="00C9654D"/>
    <w:rsid w:val="00C96CFA"/>
    <w:rsid w:val="00C96F34"/>
    <w:rsid w:val="00C96FB2"/>
    <w:rsid w:val="00C9709A"/>
    <w:rsid w:val="00C979FA"/>
    <w:rsid w:val="00C97DDA"/>
    <w:rsid w:val="00CA0012"/>
    <w:rsid w:val="00CA01B2"/>
    <w:rsid w:val="00CA0291"/>
    <w:rsid w:val="00CA0308"/>
    <w:rsid w:val="00CA07EB"/>
    <w:rsid w:val="00CA0921"/>
    <w:rsid w:val="00CA0B2A"/>
    <w:rsid w:val="00CA102C"/>
    <w:rsid w:val="00CA109A"/>
    <w:rsid w:val="00CA125C"/>
    <w:rsid w:val="00CA14B5"/>
    <w:rsid w:val="00CA1614"/>
    <w:rsid w:val="00CA1AE0"/>
    <w:rsid w:val="00CA1DF2"/>
    <w:rsid w:val="00CA2354"/>
    <w:rsid w:val="00CA2441"/>
    <w:rsid w:val="00CA299A"/>
    <w:rsid w:val="00CA3236"/>
    <w:rsid w:val="00CA3252"/>
    <w:rsid w:val="00CA3365"/>
    <w:rsid w:val="00CA34B5"/>
    <w:rsid w:val="00CA3515"/>
    <w:rsid w:val="00CA36DE"/>
    <w:rsid w:val="00CA3744"/>
    <w:rsid w:val="00CA39E6"/>
    <w:rsid w:val="00CA46CF"/>
    <w:rsid w:val="00CA4988"/>
    <w:rsid w:val="00CA4A3C"/>
    <w:rsid w:val="00CA4A86"/>
    <w:rsid w:val="00CA5D04"/>
    <w:rsid w:val="00CA5E1F"/>
    <w:rsid w:val="00CA6192"/>
    <w:rsid w:val="00CA63CF"/>
    <w:rsid w:val="00CA6409"/>
    <w:rsid w:val="00CA6434"/>
    <w:rsid w:val="00CA66DC"/>
    <w:rsid w:val="00CA6AE4"/>
    <w:rsid w:val="00CA7796"/>
    <w:rsid w:val="00CA77BA"/>
    <w:rsid w:val="00CA7CCC"/>
    <w:rsid w:val="00CB0274"/>
    <w:rsid w:val="00CB03E4"/>
    <w:rsid w:val="00CB06D5"/>
    <w:rsid w:val="00CB07EA"/>
    <w:rsid w:val="00CB0CF5"/>
    <w:rsid w:val="00CB1245"/>
    <w:rsid w:val="00CB1434"/>
    <w:rsid w:val="00CB1C79"/>
    <w:rsid w:val="00CB20E8"/>
    <w:rsid w:val="00CB2137"/>
    <w:rsid w:val="00CB2485"/>
    <w:rsid w:val="00CB2EA6"/>
    <w:rsid w:val="00CB2F5A"/>
    <w:rsid w:val="00CB354C"/>
    <w:rsid w:val="00CB372B"/>
    <w:rsid w:val="00CB4057"/>
    <w:rsid w:val="00CB40BA"/>
    <w:rsid w:val="00CB4179"/>
    <w:rsid w:val="00CB41DF"/>
    <w:rsid w:val="00CB4723"/>
    <w:rsid w:val="00CB4924"/>
    <w:rsid w:val="00CB4DD9"/>
    <w:rsid w:val="00CB4E6F"/>
    <w:rsid w:val="00CB54B5"/>
    <w:rsid w:val="00CB559F"/>
    <w:rsid w:val="00CB58CB"/>
    <w:rsid w:val="00CB5C96"/>
    <w:rsid w:val="00CB612D"/>
    <w:rsid w:val="00CB6384"/>
    <w:rsid w:val="00CB64AB"/>
    <w:rsid w:val="00CB64AC"/>
    <w:rsid w:val="00CB68F5"/>
    <w:rsid w:val="00CB6BDD"/>
    <w:rsid w:val="00CB6C5E"/>
    <w:rsid w:val="00CB6E26"/>
    <w:rsid w:val="00CB71E5"/>
    <w:rsid w:val="00CB79B8"/>
    <w:rsid w:val="00CB79C2"/>
    <w:rsid w:val="00CB7DC3"/>
    <w:rsid w:val="00CC08E6"/>
    <w:rsid w:val="00CC0A2C"/>
    <w:rsid w:val="00CC0DF4"/>
    <w:rsid w:val="00CC0E15"/>
    <w:rsid w:val="00CC0E4C"/>
    <w:rsid w:val="00CC102C"/>
    <w:rsid w:val="00CC1065"/>
    <w:rsid w:val="00CC1090"/>
    <w:rsid w:val="00CC10B8"/>
    <w:rsid w:val="00CC1256"/>
    <w:rsid w:val="00CC14F9"/>
    <w:rsid w:val="00CC15A1"/>
    <w:rsid w:val="00CC163C"/>
    <w:rsid w:val="00CC1863"/>
    <w:rsid w:val="00CC19EF"/>
    <w:rsid w:val="00CC19F3"/>
    <w:rsid w:val="00CC1DCA"/>
    <w:rsid w:val="00CC2108"/>
    <w:rsid w:val="00CC2371"/>
    <w:rsid w:val="00CC24F3"/>
    <w:rsid w:val="00CC2937"/>
    <w:rsid w:val="00CC2991"/>
    <w:rsid w:val="00CC2C05"/>
    <w:rsid w:val="00CC2C4D"/>
    <w:rsid w:val="00CC2DDC"/>
    <w:rsid w:val="00CC34A9"/>
    <w:rsid w:val="00CC3601"/>
    <w:rsid w:val="00CC36E2"/>
    <w:rsid w:val="00CC398D"/>
    <w:rsid w:val="00CC3EA9"/>
    <w:rsid w:val="00CC445E"/>
    <w:rsid w:val="00CC465F"/>
    <w:rsid w:val="00CC48F8"/>
    <w:rsid w:val="00CC4F07"/>
    <w:rsid w:val="00CC5452"/>
    <w:rsid w:val="00CC5E78"/>
    <w:rsid w:val="00CC6605"/>
    <w:rsid w:val="00CC6966"/>
    <w:rsid w:val="00CC6F02"/>
    <w:rsid w:val="00CC73B0"/>
    <w:rsid w:val="00CC7414"/>
    <w:rsid w:val="00CC7870"/>
    <w:rsid w:val="00CC7C9D"/>
    <w:rsid w:val="00CD063A"/>
    <w:rsid w:val="00CD097A"/>
    <w:rsid w:val="00CD0AE4"/>
    <w:rsid w:val="00CD0DA6"/>
    <w:rsid w:val="00CD0FA0"/>
    <w:rsid w:val="00CD11DA"/>
    <w:rsid w:val="00CD1508"/>
    <w:rsid w:val="00CD168A"/>
    <w:rsid w:val="00CD1896"/>
    <w:rsid w:val="00CD1A44"/>
    <w:rsid w:val="00CD202D"/>
    <w:rsid w:val="00CD213C"/>
    <w:rsid w:val="00CD21E8"/>
    <w:rsid w:val="00CD22AD"/>
    <w:rsid w:val="00CD2479"/>
    <w:rsid w:val="00CD30E1"/>
    <w:rsid w:val="00CD3137"/>
    <w:rsid w:val="00CD31AF"/>
    <w:rsid w:val="00CD31B6"/>
    <w:rsid w:val="00CD347D"/>
    <w:rsid w:val="00CD35A0"/>
    <w:rsid w:val="00CD4BB1"/>
    <w:rsid w:val="00CD4BD5"/>
    <w:rsid w:val="00CD4C3E"/>
    <w:rsid w:val="00CD4CBF"/>
    <w:rsid w:val="00CD572E"/>
    <w:rsid w:val="00CD5BB7"/>
    <w:rsid w:val="00CD60D9"/>
    <w:rsid w:val="00CD63E9"/>
    <w:rsid w:val="00CD6EEF"/>
    <w:rsid w:val="00CD6FF4"/>
    <w:rsid w:val="00CD750A"/>
    <w:rsid w:val="00CD75B1"/>
    <w:rsid w:val="00CD76E1"/>
    <w:rsid w:val="00CD796A"/>
    <w:rsid w:val="00CE0C25"/>
    <w:rsid w:val="00CE0DCE"/>
    <w:rsid w:val="00CE13F8"/>
    <w:rsid w:val="00CE1455"/>
    <w:rsid w:val="00CE19AE"/>
    <w:rsid w:val="00CE1DA0"/>
    <w:rsid w:val="00CE2086"/>
    <w:rsid w:val="00CE226F"/>
    <w:rsid w:val="00CE2725"/>
    <w:rsid w:val="00CE2EBE"/>
    <w:rsid w:val="00CE3CB1"/>
    <w:rsid w:val="00CE492C"/>
    <w:rsid w:val="00CE4D37"/>
    <w:rsid w:val="00CE509A"/>
    <w:rsid w:val="00CE53DF"/>
    <w:rsid w:val="00CE5CD9"/>
    <w:rsid w:val="00CE5DB6"/>
    <w:rsid w:val="00CE63EB"/>
    <w:rsid w:val="00CE66A1"/>
    <w:rsid w:val="00CE6A3F"/>
    <w:rsid w:val="00CE6DD2"/>
    <w:rsid w:val="00CE780F"/>
    <w:rsid w:val="00CE7A7D"/>
    <w:rsid w:val="00CE7FEC"/>
    <w:rsid w:val="00CF0237"/>
    <w:rsid w:val="00CF0506"/>
    <w:rsid w:val="00CF0696"/>
    <w:rsid w:val="00CF07FA"/>
    <w:rsid w:val="00CF0EB0"/>
    <w:rsid w:val="00CF1251"/>
    <w:rsid w:val="00CF16BE"/>
    <w:rsid w:val="00CF1910"/>
    <w:rsid w:val="00CF1C2E"/>
    <w:rsid w:val="00CF1C31"/>
    <w:rsid w:val="00CF1EA6"/>
    <w:rsid w:val="00CF2088"/>
    <w:rsid w:val="00CF24D9"/>
    <w:rsid w:val="00CF3105"/>
    <w:rsid w:val="00CF37F1"/>
    <w:rsid w:val="00CF3845"/>
    <w:rsid w:val="00CF4587"/>
    <w:rsid w:val="00CF469F"/>
    <w:rsid w:val="00CF4A0E"/>
    <w:rsid w:val="00CF4A58"/>
    <w:rsid w:val="00CF4A7E"/>
    <w:rsid w:val="00CF4B22"/>
    <w:rsid w:val="00CF4EA4"/>
    <w:rsid w:val="00CF4FC9"/>
    <w:rsid w:val="00CF5256"/>
    <w:rsid w:val="00CF5311"/>
    <w:rsid w:val="00CF5426"/>
    <w:rsid w:val="00CF5694"/>
    <w:rsid w:val="00CF582E"/>
    <w:rsid w:val="00CF5834"/>
    <w:rsid w:val="00CF59DB"/>
    <w:rsid w:val="00CF5D4F"/>
    <w:rsid w:val="00CF6283"/>
    <w:rsid w:val="00CF6469"/>
    <w:rsid w:val="00CF6714"/>
    <w:rsid w:val="00CF6827"/>
    <w:rsid w:val="00CF6CFD"/>
    <w:rsid w:val="00CF6D84"/>
    <w:rsid w:val="00CF71CE"/>
    <w:rsid w:val="00CF72B6"/>
    <w:rsid w:val="00CF7577"/>
    <w:rsid w:val="00CF7A75"/>
    <w:rsid w:val="00D002F2"/>
    <w:rsid w:val="00D00FAC"/>
    <w:rsid w:val="00D015B2"/>
    <w:rsid w:val="00D01E65"/>
    <w:rsid w:val="00D026F8"/>
    <w:rsid w:val="00D029B7"/>
    <w:rsid w:val="00D02ABC"/>
    <w:rsid w:val="00D0307A"/>
    <w:rsid w:val="00D0354C"/>
    <w:rsid w:val="00D0367A"/>
    <w:rsid w:val="00D036CD"/>
    <w:rsid w:val="00D037FB"/>
    <w:rsid w:val="00D03BA8"/>
    <w:rsid w:val="00D03EB0"/>
    <w:rsid w:val="00D049D4"/>
    <w:rsid w:val="00D050BC"/>
    <w:rsid w:val="00D05601"/>
    <w:rsid w:val="00D0563D"/>
    <w:rsid w:val="00D05EAF"/>
    <w:rsid w:val="00D05F9B"/>
    <w:rsid w:val="00D06210"/>
    <w:rsid w:val="00D069EE"/>
    <w:rsid w:val="00D06D58"/>
    <w:rsid w:val="00D06D96"/>
    <w:rsid w:val="00D06F85"/>
    <w:rsid w:val="00D07895"/>
    <w:rsid w:val="00D078CF"/>
    <w:rsid w:val="00D0797D"/>
    <w:rsid w:val="00D07BA3"/>
    <w:rsid w:val="00D10D1D"/>
    <w:rsid w:val="00D112E6"/>
    <w:rsid w:val="00D11380"/>
    <w:rsid w:val="00D1147A"/>
    <w:rsid w:val="00D11742"/>
    <w:rsid w:val="00D118C4"/>
    <w:rsid w:val="00D11980"/>
    <w:rsid w:val="00D11B76"/>
    <w:rsid w:val="00D1220E"/>
    <w:rsid w:val="00D1223F"/>
    <w:rsid w:val="00D12720"/>
    <w:rsid w:val="00D12722"/>
    <w:rsid w:val="00D127B5"/>
    <w:rsid w:val="00D12B77"/>
    <w:rsid w:val="00D131F7"/>
    <w:rsid w:val="00D1340B"/>
    <w:rsid w:val="00D1349F"/>
    <w:rsid w:val="00D14219"/>
    <w:rsid w:val="00D14927"/>
    <w:rsid w:val="00D15491"/>
    <w:rsid w:val="00D15709"/>
    <w:rsid w:val="00D15B0F"/>
    <w:rsid w:val="00D162E5"/>
    <w:rsid w:val="00D164BC"/>
    <w:rsid w:val="00D16666"/>
    <w:rsid w:val="00D16AAB"/>
    <w:rsid w:val="00D170FA"/>
    <w:rsid w:val="00D17178"/>
    <w:rsid w:val="00D1747E"/>
    <w:rsid w:val="00D17504"/>
    <w:rsid w:val="00D17593"/>
    <w:rsid w:val="00D1785F"/>
    <w:rsid w:val="00D178B4"/>
    <w:rsid w:val="00D17A0D"/>
    <w:rsid w:val="00D17A82"/>
    <w:rsid w:val="00D17D20"/>
    <w:rsid w:val="00D17E7F"/>
    <w:rsid w:val="00D200E3"/>
    <w:rsid w:val="00D205C6"/>
    <w:rsid w:val="00D20979"/>
    <w:rsid w:val="00D209A3"/>
    <w:rsid w:val="00D20B54"/>
    <w:rsid w:val="00D20C8E"/>
    <w:rsid w:val="00D20F32"/>
    <w:rsid w:val="00D2109E"/>
    <w:rsid w:val="00D21864"/>
    <w:rsid w:val="00D21894"/>
    <w:rsid w:val="00D21BD3"/>
    <w:rsid w:val="00D2215A"/>
    <w:rsid w:val="00D2239E"/>
    <w:rsid w:val="00D22418"/>
    <w:rsid w:val="00D22C4F"/>
    <w:rsid w:val="00D22D1B"/>
    <w:rsid w:val="00D22ECC"/>
    <w:rsid w:val="00D2381C"/>
    <w:rsid w:val="00D23B78"/>
    <w:rsid w:val="00D23B92"/>
    <w:rsid w:val="00D2431D"/>
    <w:rsid w:val="00D244F3"/>
    <w:rsid w:val="00D246B7"/>
    <w:rsid w:val="00D24AE3"/>
    <w:rsid w:val="00D26126"/>
    <w:rsid w:val="00D27B05"/>
    <w:rsid w:val="00D27EC6"/>
    <w:rsid w:val="00D3062F"/>
    <w:rsid w:val="00D30EDB"/>
    <w:rsid w:val="00D30F3C"/>
    <w:rsid w:val="00D3110D"/>
    <w:rsid w:val="00D3127E"/>
    <w:rsid w:val="00D315B4"/>
    <w:rsid w:val="00D3193C"/>
    <w:rsid w:val="00D321B7"/>
    <w:rsid w:val="00D3220E"/>
    <w:rsid w:val="00D322F4"/>
    <w:rsid w:val="00D32772"/>
    <w:rsid w:val="00D328EF"/>
    <w:rsid w:val="00D32F2D"/>
    <w:rsid w:val="00D334F0"/>
    <w:rsid w:val="00D33840"/>
    <w:rsid w:val="00D33A45"/>
    <w:rsid w:val="00D34271"/>
    <w:rsid w:val="00D3443D"/>
    <w:rsid w:val="00D3445D"/>
    <w:rsid w:val="00D34495"/>
    <w:rsid w:val="00D34A69"/>
    <w:rsid w:val="00D34E04"/>
    <w:rsid w:val="00D3522D"/>
    <w:rsid w:val="00D3523B"/>
    <w:rsid w:val="00D3535E"/>
    <w:rsid w:val="00D353F5"/>
    <w:rsid w:val="00D3568B"/>
    <w:rsid w:val="00D3584E"/>
    <w:rsid w:val="00D369EB"/>
    <w:rsid w:val="00D36B6C"/>
    <w:rsid w:val="00D36BE2"/>
    <w:rsid w:val="00D36D0B"/>
    <w:rsid w:val="00D37021"/>
    <w:rsid w:val="00D3735A"/>
    <w:rsid w:val="00D375FE"/>
    <w:rsid w:val="00D376D8"/>
    <w:rsid w:val="00D37A66"/>
    <w:rsid w:val="00D37B0A"/>
    <w:rsid w:val="00D37F3A"/>
    <w:rsid w:val="00D4006D"/>
    <w:rsid w:val="00D4053E"/>
    <w:rsid w:val="00D40A69"/>
    <w:rsid w:val="00D40E0B"/>
    <w:rsid w:val="00D40FED"/>
    <w:rsid w:val="00D41038"/>
    <w:rsid w:val="00D411E0"/>
    <w:rsid w:val="00D414F2"/>
    <w:rsid w:val="00D4158F"/>
    <w:rsid w:val="00D4167C"/>
    <w:rsid w:val="00D42026"/>
    <w:rsid w:val="00D433F5"/>
    <w:rsid w:val="00D43424"/>
    <w:rsid w:val="00D438CD"/>
    <w:rsid w:val="00D44042"/>
    <w:rsid w:val="00D44093"/>
    <w:rsid w:val="00D441C2"/>
    <w:rsid w:val="00D4435F"/>
    <w:rsid w:val="00D44AF7"/>
    <w:rsid w:val="00D44DDE"/>
    <w:rsid w:val="00D44E5C"/>
    <w:rsid w:val="00D45392"/>
    <w:rsid w:val="00D45779"/>
    <w:rsid w:val="00D45B6F"/>
    <w:rsid w:val="00D46084"/>
    <w:rsid w:val="00D46118"/>
    <w:rsid w:val="00D4673A"/>
    <w:rsid w:val="00D4728F"/>
    <w:rsid w:val="00D47395"/>
    <w:rsid w:val="00D476BE"/>
    <w:rsid w:val="00D4774C"/>
    <w:rsid w:val="00D47837"/>
    <w:rsid w:val="00D47890"/>
    <w:rsid w:val="00D478D2"/>
    <w:rsid w:val="00D47993"/>
    <w:rsid w:val="00D47B22"/>
    <w:rsid w:val="00D47C47"/>
    <w:rsid w:val="00D47D1B"/>
    <w:rsid w:val="00D501CD"/>
    <w:rsid w:val="00D50238"/>
    <w:rsid w:val="00D50391"/>
    <w:rsid w:val="00D50872"/>
    <w:rsid w:val="00D508D9"/>
    <w:rsid w:val="00D50BD8"/>
    <w:rsid w:val="00D50F62"/>
    <w:rsid w:val="00D51033"/>
    <w:rsid w:val="00D5150F"/>
    <w:rsid w:val="00D515BE"/>
    <w:rsid w:val="00D51A67"/>
    <w:rsid w:val="00D51B2B"/>
    <w:rsid w:val="00D52436"/>
    <w:rsid w:val="00D52532"/>
    <w:rsid w:val="00D527FE"/>
    <w:rsid w:val="00D52D93"/>
    <w:rsid w:val="00D532C3"/>
    <w:rsid w:val="00D5381C"/>
    <w:rsid w:val="00D53AAA"/>
    <w:rsid w:val="00D5403C"/>
    <w:rsid w:val="00D556B5"/>
    <w:rsid w:val="00D557F0"/>
    <w:rsid w:val="00D55872"/>
    <w:rsid w:val="00D559A0"/>
    <w:rsid w:val="00D55FB8"/>
    <w:rsid w:val="00D5665C"/>
    <w:rsid w:val="00D56CD5"/>
    <w:rsid w:val="00D57329"/>
    <w:rsid w:val="00D57368"/>
    <w:rsid w:val="00D57371"/>
    <w:rsid w:val="00D574D0"/>
    <w:rsid w:val="00D578D3"/>
    <w:rsid w:val="00D57992"/>
    <w:rsid w:val="00D57C4B"/>
    <w:rsid w:val="00D57EBA"/>
    <w:rsid w:val="00D601CB"/>
    <w:rsid w:val="00D60222"/>
    <w:rsid w:val="00D60292"/>
    <w:rsid w:val="00D6030E"/>
    <w:rsid w:val="00D6111C"/>
    <w:rsid w:val="00D61817"/>
    <w:rsid w:val="00D61822"/>
    <w:rsid w:val="00D61EE8"/>
    <w:rsid w:val="00D62881"/>
    <w:rsid w:val="00D62A65"/>
    <w:rsid w:val="00D62E40"/>
    <w:rsid w:val="00D63019"/>
    <w:rsid w:val="00D633D0"/>
    <w:rsid w:val="00D6408A"/>
    <w:rsid w:val="00D6432F"/>
    <w:rsid w:val="00D64695"/>
    <w:rsid w:val="00D64790"/>
    <w:rsid w:val="00D6493A"/>
    <w:rsid w:val="00D64D1C"/>
    <w:rsid w:val="00D6509B"/>
    <w:rsid w:val="00D6516D"/>
    <w:rsid w:val="00D651FB"/>
    <w:rsid w:val="00D653E0"/>
    <w:rsid w:val="00D657C7"/>
    <w:rsid w:val="00D65C49"/>
    <w:rsid w:val="00D65FB4"/>
    <w:rsid w:val="00D6664E"/>
    <w:rsid w:val="00D66E87"/>
    <w:rsid w:val="00D66F62"/>
    <w:rsid w:val="00D67554"/>
    <w:rsid w:val="00D67A61"/>
    <w:rsid w:val="00D67BCD"/>
    <w:rsid w:val="00D67CC7"/>
    <w:rsid w:val="00D67D57"/>
    <w:rsid w:val="00D7012A"/>
    <w:rsid w:val="00D70289"/>
    <w:rsid w:val="00D70388"/>
    <w:rsid w:val="00D70AD1"/>
    <w:rsid w:val="00D70AE8"/>
    <w:rsid w:val="00D7123B"/>
    <w:rsid w:val="00D71328"/>
    <w:rsid w:val="00D71371"/>
    <w:rsid w:val="00D7159E"/>
    <w:rsid w:val="00D71602"/>
    <w:rsid w:val="00D71891"/>
    <w:rsid w:val="00D71B57"/>
    <w:rsid w:val="00D71DF5"/>
    <w:rsid w:val="00D71E22"/>
    <w:rsid w:val="00D71EB4"/>
    <w:rsid w:val="00D721DE"/>
    <w:rsid w:val="00D724DB"/>
    <w:rsid w:val="00D725CF"/>
    <w:rsid w:val="00D72960"/>
    <w:rsid w:val="00D7297E"/>
    <w:rsid w:val="00D72A97"/>
    <w:rsid w:val="00D72A9C"/>
    <w:rsid w:val="00D72EB6"/>
    <w:rsid w:val="00D72F0A"/>
    <w:rsid w:val="00D7308D"/>
    <w:rsid w:val="00D733DE"/>
    <w:rsid w:val="00D73C13"/>
    <w:rsid w:val="00D73E04"/>
    <w:rsid w:val="00D74641"/>
    <w:rsid w:val="00D74CB6"/>
    <w:rsid w:val="00D752DD"/>
    <w:rsid w:val="00D75DCC"/>
    <w:rsid w:val="00D76C0B"/>
    <w:rsid w:val="00D76E55"/>
    <w:rsid w:val="00D76F24"/>
    <w:rsid w:val="00D777F0"/>
    <w:rsid w:val="00D778D7"/>
    <w:rsid w:val="00D77941"/>
    <w:rsid w:val="00D77A1D"/>
    <w:rsid w:val="00D77DFF"/>
    <w:rsid w:val="00D80042"/>
    <w:rsid w:val="00D800C1"/>
    <w:rsid w:val="00D80254"/>
    <w:rsid w:val="00D8039D"/>
    <w:rsid w:val="00D80926"/>
    <w:rsid w:val="00D80E4C"/>
    <w:rsid w:val="00D81672"/>
    <w:rsid w:val="00D816FD"/>
    <w:rsid w:val="00D825E4"/>
    <w:rsid w:val="00D82DE0"/>
    <w:rsid w:val="00D82EE0"/>
    <w:rsid w:val="00D830A8"/>
    <w:rsid w:val="00D839AD"/>
    <w:rsid w:val="00D83CB8"/>
    <w:rsid w:val="00D83CD8"/>
    <w:rsid w:val="00D8408C"/>
    <w:rsid w:val="00D844FF"/>
    <w:rsid w:val="00D849B9"/>
    <w:rsid w:val="00D84C10"/>
    <w:rsid w:val="00D84DCB"/>
    <w:rsid w:val="00D84FBC"/>
    <w:rsid w:val="00D857FF"/>
    <w:rsid w:val="00D86085"/>
    <w:rsid w:val="00D862C3"/>
    <w:rsid w:val="00D86A0C"/>
    <w:rsid w:val="00D86A96"/>
    <w:rsid w:val="00D86AC7"/>
    <w:rsid w:val="00D86B40"/>
    <w:rsid w:val="00D86CC9"/>
    <w:rsid w:val="00D86DEC"/>
    <w:rsid w:val="00D86E8D"/>
    <w:rsid w:val="00D87418"/>
    <w:rsid w:val="00D8765E"/>
    <w:rsid w:val="00D87768"/>
    <w:rsid w:val="00D879BF"/>
    <w:rsid w:val="00D87E8E"/>
    <w:rsid w:val="00D90401"/>
    <w:rsid w:val="00D905E8"/>
    <w:rsid w:val="00D90809"/>
    <w:rsid w:val="00D90824"/>
    <w:rsid w:val="00D90EC5"/>
    <w:rsid w:val="00D90FA1"/>
    <w:rsid w:val="00D91143"/>
    <w:rsid w:val="00D913FF"/>
    <w:rsid w:val="00D91A94"/>
    <w:rsid w:val="00D91FD7"/>
    <w:rsid w:val="00D92224"/>
    <w:rsid w:val="00D92228"/>
    <w:rsid w:val="00D9224E"/>
    <w:rsid w:val="00D9295C"/>
    <w:rsid w:val="00D92A7D"/>
    <w:rsid w:val="00D92CEB"/>
    <w:rsid w:val="00D92EFD"/>
    <w:rsid w:val="00D92F33"/>
    <w:rsid w:val="00D930C3"/>
    <w:rsid w:val="00D9325B"/>
    <w:rsid w:val="00D9335F"/>
    <w:rsid w:val="00D934B0"/>
    <w:rsid w:val="00D937B4"/>
    <w:rsid w:val="00D93A1C"/>
    <w:rsid w:val="00D93A52"/>
    <w:rsid w:val="00D93B0D"/>
    <w:rsid w:val="00D93C1D"/>
    <w:rsid w:val="00D9448A"/>
    <w:rsid w:val="00D945A3"/>
    <w:rsid w:val="00D94608"/>
    <w:rsid w:val="00D94C84"/>
    <w:rsid w:val="00D94D6C"/>
    <w:rsid w:val="00D94EB1"/>
    <w:rsid w:val="00D94F4A"/>
    <w:rsid w:val="00D9535A"/>
    <w:rsid w:val="00D9547F"/>
    <w:rsid w:val="00D95528"/>
    <w:rsid w:val="00D95584"/>
    <w:rsid w:val="00D9582F"/>
    <w:rsid w:val="00D95E7A"/>
    <w:rsid w:val="00D9649D"/>
    <w:rsid w:val="00D9660C"/>
    <w:rsid w:val="00D96914"/>
    <w:rsid w:val="00D96CB5"/>
    <w:rsid w:val="00D96E27"/>
    <w:rsid w:val="00D971E9"/>
    <w:rsid w:val="00D97280"/>
    <w:rsid w:val="00D97389"/>
    <w:rsid w:val="00D973BD"/>
    <w:rsid w:val="00D973DC"/>
    <w:rsid w:val="00D97704"/>
    <w:rsid w:val="00D97745"/>
    <w:rsid w:val="00D9786E"/>
    <w:rsid w:val="00D97994"/>
    <w:rsid w:val="00DA0024"/>
    <w:rsid w:val="00DA00DA"/>
    <w:rsid w:val="00DA029B"/>
    <w:rsid w:val="00DA0343"/>
    <w:rsid w:val="00DA04B5"/>
    <w:rsid w:val="00DA063A"/>
    <w:rsid w:val="00DA06C3"/>
    <w:rsid w:val="00DA0712"/>
    <w:rsid w:val="00DA0E41"/>
    <w:rsid w:val="00DA1229"/>
    <w:rsid w:val="00DA1475"/>
    <w:rsid w:val="00DA15E4"/>
    <w:rsid w:val="00DA1962"/>
    <w:rsid w:val="00DA1B0B"/>
    <w:rsid w:val="00DA1DAF"/>
    <w:rsid w:val="00DA1DFF"/>
    <w:rsid w:val="00DA1FC0"/>
    <w:rsid w:val="00DA20B5"/>
    <w:rsid w:val="00DA217C"/>
    <w:rsid w:val="00DA23B5"/>
    <w:rsid w:val="00DA243D"/>
    <w:rsid w:val="00DA26D9"/>
    <w:rsid w:val="00DA2F2F"/>
    <w:rsid w:val="00DA3234"/>
    <w:rsid w:val="00DA38BE"/>
    <w:rsid w:val="00DA390C"/>
    <w:rsid w:val="00DA3F69"/>
    <w:rsid w:val="00DA40FB"/>
    <w:rsid w:val="00DA42FF"/>
    <w:rsid w:val="00DA457C"/>
    <w:rsid w:val="00DA48D4"/>
    <w:rsid w:val="00DA4A28"/>
    <w:rsid w:val="00DA4F5D"/>
    <w:rsid w:val="00DA50AB"/>
    <w:rsid w:val="00DA50CD"/>
    <w:rsid w:val="00DA5228"/>
    <w:rsid w:val="00DA5318"/>
    <w:rsid w:val="00DA55CF"/>
    <w:rsid w:val="00DA5622"/>
    <w:rsid w:val="00DA588B"/>
    <w:rsid w:val="00DA5F22"/>
    <w:rsid w:val="00DA6126"/>
    <w:rsid w:val="00DA63F4"/>
    <w:rsid w:val="00DA6591"/>
    <w:rsid w:val="00DA6597"/>
    <w:rsid w:val="00DA71BA"/>
    <w:rsid w:val="00DA72C2"/>
    <w:rsid w:val="00DA7342"/>
    <w:rsid w:val="00DA7871"/>
    <w:rsid w:val="00DA78B2"/>
    <w:rsid w:val="00DA7B14"/>
    <w:rsid w:val="00DA7B3F"/>
    <w:rsid w:val="00DA7D54"/>
    <w:rsid w:val="00DB0344"/>
    <w:rsid w:val="00DB083F"/>
    <w:rsid w:val="00DB0F44"/>
    <w:rsid w:val="00DB141C"/>
    <w:rsid w:val="00DB1BBE"/>
    <w:rsid w:val="00DB1D3B"/>
    <w:rsid w:val="00DB1D69"/>
    <w:rsid w:val="00DB2082"/>
    <w:rsid w:val="00DB215E"/>
    <w:rsid w:val="00DB2717"/>
    <w:rsid w:val="00DB2B0B"/>
    <w:rsid w:val="00DB2D3E"/>
    <w:rsid w:val="00DB3716"/>
    <w:rsid w:val="00DB3753"/>
    <w:rsid w:val="00DB39B7"/>
    <w:rsid w:val="00DB41B0"/>
    <w:rsid w:val="00DB42BB"/>
    <w:rsid w:val="00DB42E0"/>
    <w:rsid w:val="00DB435F"/>
    <w:rsid w:val="00DB457A"/>
    <w:rsid w:val="00DB4A7D"/>
    <w:rsid w:val="00DB4C6A"/>
    <w:rsid w:val="00DB4CB2"/>
    <w:rsid w:val="00DB55CD"/>
    <w:rsid w:val="00DB5B19"/>
    <w:rsid w:val="00DB5F7A"/>
    <w:rsid w:val="00DB648E"/>
    <w:rsid w:val="00DB6564"/>
    <w:rsid w:val="00DB6C65"/>
    <w:rsid w:val="00DB7527"/>
    <w:rsid w:val="00DB7613"/>
    <w:rsid w:val="00DB7BEA"/>
    <w:rsid w:val="00DC0523"/>
    <w:rsid w:val="00DC07F2"/>
    <w:rsid w:val="00DC0AF6"/>
    <w:rsid w:val="00DC0D09"/>
    <w:rsid w:val="00DC0E41"/>
    <w:rsid w:val="00DC0F5D"/>
    <w:rsid w:val="00DC120F"/>
    <w:rsid w:val="00DC1593"/>
    <w:rsid w:val="00DC15F2"/>
    <w:rsid w:val="00DC16E0"/>
    <w:rsid w:val="00DC1C68"/>
    <w:rsid w:val="00DC2577"/>
    <w:rsid w:val="00DC26AF"/>
    <w:rsid w:val="00DC29F1"/>
    <w:rsid w:val="00DC363D"/>
    <w:rsid w:val="00DC37EB"/>
    <w:rsid w:val="00DC3BDA"/>
    <w:rsid w:val="00DC3D17"/>
    <w:rsid w:val="00DC3F63"/>
    <w:rsid w:val="00DC40F2"/>
    <w:rsid w:val="00DC41D1"/>
    <w:rsid w:val="00DC423B"/>
    <w:rsid w:val="00DC4DB0"/>
    <w:rsid w:val="00DC4DD0"/>
    <w:rsid w:val="00DC50C7"/>
    <w:rsid w:val="00DC514E"/>
    <w:rsid w:val="00DC56A1"/>
    <w:rsid w:val="00DC591A"/>
    <w:rsid w:val="00DC68E5"/>
    <w:rsid w:val="00DC6AFB"/>
    <w:rsid w:val="00DC6D55"/>
    <w:rsid w:val="00DC6D96"/>
    <w:rsid w:val="00DC6E31"/>
    <w:rsid w:val="00DC720A"/>
    <w:rsid w:val="00DC7832"/>
    <w:rsid w:val="00DC7A8C"/>
    <w:rsid w:val="00DC7EB3"/>
    <w:rsid w:val="00DD0C4D"/>
    <w:rsid w:val="00DD1359"/>
    <w:rsid w:val="00DD1BDF"/>
    <w:rsid w:val="00DD243B"/>
    <w:rsid w:val="00DD273D"/>
    <w:rsid w:val="00DD2937"/>
    <w:rsid w:val="00DD2C52"/>
    <w:rsid w:val="00DD311A"/>
    <w:rsid w:val="00DD33DA"/>
    <w:rsid w:val="00DD35C7"/>
    <w:rsid w:val="00DD36DE"/>
    <w:rsid w:val="00DD4530"/>
    <w:rsid w:val="00DD45AF"/>
    <w:rsid w:val="00DD4617"/>
    <w:rsid w:val="00DD4689"/>
    <w:rsid w:val="00DD4837"/>
    <w:rsid w:val="00DD5171"/>
    <w:rsid w:val="00DD5BB1"/>
    <w:rsid w:val="00DD6061"/>
    <w:rsid w:val="00DD62CA"/>
    <w:rsid w:val="00DD6466"/>
    <w:rsid w:val="00DD6753"/>
    <w:rsid w:val="00DD677B"/>
    <w:rsid w:val="00DD6933"/>
    <w:rsid w:val="00DD6964"/>
    <w:rsid w:val="00DD697E"/>
    <w:rsid w:val="00DD6A0D"/>
    <w:rsid w:val="00DD6F54"/>
    <w:rsid w:val="00DD6F7C"/>
    <w:rsid w:val="00DD70D8"/>
    <w:rsid w:val="00DD787C"/>
    <w:rsid w:val="00DD797E"/>
    <w:rsid w:val="00DD7DAC"/>
    <w:rsid w:val="00DE0790"/>
    <w:rsid w:val="00DE094E"/>
    <w:rsid w:val="00DE0C53"/>
    <w:rsid w:val="00DE0DB1"/>
    <w:rsid w:val="00DE0DFE"/>
    <w:rsid w:val="00DE1891"/>
    <w:rsid w:val="00DE1F08"/>
    <w:rsid w:val="00DE1FD8"/>
    <w:rsid w:val="00DE20C1"/>
    <w:rsid w:val="00DE223E"/>
    <w:rsid w:val="00DE226A"/>
    <w:rsid w:val="00DE236F"/>
    <w:rsid w:val="00DE2386"/>
    <w:rsid w:val="00DE2603"/>
    <w:rsid w:val="00DE2D1B"/>
    <w:rsid w:val="00DE2E49"/>
    <w:rsid w:val="00DE3238"/>
    <w:rsid w:val="00DE3426"/>
    <w:rsid w:val="00DE3F60"/>
    <w:rsid w:val="00DE403A"/>
    <w:rsid w:val="00DE4203"/>
    <w:rsid w:val="00DE4F05"/>
    <w:rsid w:val="00DE522B"/>
    <w:rsid w:val="00DE559A"/>
    <w:rsid w:val="00DE5CC9"/>
    <w:rsid w:val="00DE6299"/>
    <w:rsid w:val="00DE6553"/>
    <w:rsid w:val="00DE6827"/>
    <w:rsid w:val="00DE6924"/>
    <w:rsid w:val="00DE6B24"/>
    <w:rsid w:val="00DE6B40"/>
    <w:rsid w:val="00DE6EA1"/>
    <w:rsid w:val="00DE6F0A"/>
    <w:rsid w:val="00DE76BC"/>
    <w:rsid w:val="00DE7804"/>
    <w:rsid w:val="00DE7E17"/>
    <w:rsid w:val="00DF005D"/>
    <w:rsid w:val="00DF0594"/>
    <w:rsid w:val="00DF064A"/>
    <w:rsid w:val="00DF08F7"/>
    <w:rsid w:val="00DF0C8E"/>
    <w:rsid w:val="00DF0D2C"/>
    <w:rsid w:val="00DF1191"/>
    <w:rsid w:val="00DF16DE"/>
    <w:rsid w:val="00DF1940"/>
    <w:rsid w:val="00DF1A46"/>
    <w:rsid w:val="00DF1C4B"/>
    <w:rsid w:val="00DF22D2"/>
    <w:rsid w:val="00DF273C"/>
    <w:rsid w:val="00DF282E"/>
    <w:rsid w:val="00DF2A98"/>
    <w:rsid w:val="00DF2B13"/>
    <w:rsid w:val="00DF2E37"/>
    <w:rsid w:val="00DF33E0"/>
    <w:rsid w:val="00DF35D3"/>
    <w:rsid w:val="00DF3998"/>
    <w:rsid w:val="00DF3C05"/>
    <w:rsid w:val="00DF3C21"/>
    <w:rsid w:val="00DF404F"/>
    <w:rsid w:val="00DF45A7"/>
    <w:rsid w:val="00DF4706"/>
    <w:rsid w:val="00DF4845"/>
    <w:rsid w:val="00DF55E4"/>
    <w:rsid w:val="00DF59EB"/>
    <w:rsid w:val="00DF5AD3"/>
    <w:rsid w:val="00DF5BF7"/>
    <w:rsid w:val="00DF5C96"/>
    <w:rsid w:val="00DF5F6A"/>
    <w:rsid w:val="00DF65C4"/>
    <w:rsid w:val="00DF7C38"/>
    <w:rsid w:val="00DF7D58"/>
    <w:rsid w:val="00E00451"/>
    <w:rsid w:val="00E00551"/>
    <w:rsid w:val="00E00A0E"/>
    <w:rsid w:val="00E01074"/>
    <w:rsid w:val="00E01180"/>
    <w:rsid w:val="00E014B5"/>
    <w:rsid w:val="00E0151E"/>
    <w:rsid w:val="00E02432"/>
    <w:rsid w:val="00E02E91"/>
    <w:rsid w:val="00E02FD7"/>
    <w:rsid w:val="00E03426"/>
    <w:rsid w:val="00E03587"/>
    <w:rsid w:val="00E0414D"/>
    <w:rsid w:val="00E04F86"/>
    <w:rsid w:val="00E0514C"/>
    <w:rsid w:val="00E05276"/>
    <w:rsid w:val="00E054CB"/>
    <w:rsid w:val="00E05936"/>
    <w:rsid w:val="00E05B96"/>
    <w:rsid w:val="00E05C13"/>
    <w:rsid w:val="00E0606E"/>
    <w:rsid w:val="00E060CB"/>
    <w:rsid w:val="00E065F3"/>
    <w:rsid w:val="00E06849"/>
    <w:rsid w:val="00E06D1C"/>
    <w:rsid w:val="00E077BF"/>
    <w:rsid w:val="00E0790A"/>
    <w:rsid w:val="00E07BD8"/>
    <w:rsid w:val="00E10343"/>
    <w:rsid w:val="00E10C40"/>
    <w:rsid w:val="00E10CCD"/>
    <w:rsid w:val="00E10FE7"/>
    <w:rsid w:val="00E1127A"/>
    <w:rsid w:val="00E11A3D"/>
    <w:rsid w:val="00E11E3B"/>
    <w:rsid w:val="00E11E9C"/>
    <w:rsid w:val="00E12A36"/>
    <w:rsid w:val="00E12DF3"/>
    <w:rsid w:val="00E13184"/>
    <w:rsid w:val="00E134DF"/>
    <w:rsid w:val="00E1358A"/>
    <w:rsid w:val="00E13B61"/>
    <w:rsid w:val="00E13D0C"/>
    <w:rsid w:val="00E14887"/>
    <w:rsid w:val="00E14E90"/>
    <w:rsid w:val="00E15389"/>
    <w:rsid w:val="00E156C6"/>
    <w:rsid w:val="00E15782"/>
    <w:rsid w:val="00E15877"/>
    <w:rsid w:val="00E15ED9"/>
    <w:rsid w:val="00E1613F"/>
    <w:rsid w:val="00E1669B"/>
    <w:rsid w:val="00E170C3"/>
    <w:rsid w:val="00E170DB"/>
    <w:rsid w:val="00E173B4"/>
    <w:rsid w:val="00E17CF7"/>
    <w:rsid w:val="00E20018"/>
    <w:rsid w:val="00E2075D"/>
    <w:rsid w:val="00E20C0C"/>
    <w:rsid w:val="00E20C6B"/>
    <w:rsid w:val="00E21330"/>
    <w:rsid w:val="00E21429"/>
    <w:rsid w:val="00E2156B"/>
    <w:rsid w:val="00E215ED"/>
    <w:rsid w:val="00E21632"/>
    <w:rsid w:val="00E2193D"/>
    <w:rsid w:val="00E21AD3"/>
    <w:rsid w:val="00E21BF1"/>
    <w:rsid w:val="00E2240D"/>
    <w:rsid w:val="00E228C7"/>
    <w:rsid w:val="00E2290C"/>
    <w:rsid w:val="00E23324"/>
    <w:rsid w:val="00E2394D"/>
    <w:rsid w:val="00E239C4"/>
    <w:rsid w:val="00E2429E"/>
    <w:rsid w:val="00E2436C"/>
    <w:rsid w:val="00E248D1"/>
    <w:rsid w:val="00E248F1"/>
    <w:rsid w:val="00E24CCD"/>
    <w:rsid w:val="00E24DD4"/>
    <w:rsid w:val="00E253F7"/>
    <w:rsid w:val="00E2582C"/>
    <w:rsid w:val="00E25C69"/>
    <w:rsid w:val="00E260F2"/>
    <w:rsid w:val="00E26264"/>
    <w:rsid w:val="00E266FA"/>
    <w:rsid w:val="00E271B3"/>
    <w:rsid w:val="00E27544"/>
    <w:rsid w:val="00E276F0"/>
    <w:rsid w:val="00E27B4A"/>
    <w:rsid w:val="00E30131"/>
    <w:rsid w:val="00E30921"/>
    <w:rsid w:val="00E30A39"/>
    <w:rsid w:val="00E30BB8"/>
    <w:rsid w:val="00E30D28"/>
    <w:rsid w:val="00E320B5"/>
    <w:rsid w:val="00E32108"/>
    <w:rsid w:val="00E32288"/>
    <w:rsid w:val="00E324B6"/>
    <w:rsid w:val="00E3261F"/>
    <w:rsid w:val="00E32F45"/>
    <w:rsid w:val="00E33229"/>
    <w:rsid w:val="00E338FC"/>
    <w:rsid w:val="00E339E8"/>
    <w:rsid w:val="00E33D73"/>
    <w:rsid w:val="00E33FE2"/>
    <w:rsid w:val="00E3495E"/>
    <w:rsid w:val="00E34C94"/>
    <w:rsid w:val="00E34DCA"/>
    <w:rsid w:val="00E34DD4"/>
    <w:rsid w:val="00E3550A"/>
    <w:rsid w:val="00E35AFD"/>
    <w:rsid w:val="00E35BF4"/>
    <w:rsid w:val="00E35C47"/>
    <w:rsid w:val="00E3604B"/>
    <w:rsid w:val="00E3611B"/>
    <w:rsid w:val="00E3669A"/>
    <w:rsid w:val="00E36BB1"/>
    <w:rsid w:val="00E36E34"/>
    <w:rsid w:val="00E36EA7"/>
    <w:rsid w:val="00E36F0B"/>
    <w:rsid w:val="00E36FAB"/>
    <w:rsid w:val="00E36FD5"/>
    <w:rsid w:val="00E3703F"/>
    <w:rsid w:val="00E37081"/>
    <w:rsid w:val="00E37383"/>
    <w:rsid w:val="00E37B52"/>
    <w:rsid w:val="00E37CF8"/>
    <w:rsid w:val="00E37D8A"/>
    <w:rsid w:val="00E37D8F"/>
    <w:rsid w:val="00E37F2D"/>
    <w:rsid w:val="00E402A3"/>
    <w:rsid w:val="00E40511"/>
    <w:rsid w:val="00E4065E"/>
    <w:rsid w:val="00E40911"/>
    <w:rsid w:val="00E40C46"/>
    <w:rsid w:val="00E40DF5"/>
    <w:rsid w:val="00E40F48"/>
    <w:rsid w:val="00E41553"/>
    <w:rsid w:val="00E416DA"/>
    <w:rsid w:val="00E4173D"/>
    <w:rsid w:val="00E417B6"/>
    <w:rsid w:val="00E422F2"/>
    <w:rsid w:val="00E4242F"/>
    <w:rsid w:val="00E424C5"/>
    <w:rsid w:val="00E42A25"/>
    <w:rsid w:val="00E42D33"/>
    <w:rsid w:val="00E42D93"/>
    <w:rsid w:val="00E42EC0"/>
    <w:rsid w:val="00E42F9E"/>
    <w:rsid w:val="00E42FDD"/>
    <w:rsid w:val="00E4309E"/>
    <w:rsid w:val="00E43233"/>
    <w:rsid w:val="00E433E3"/>
    <w:rsid w:val="00E436A1"/>
    <w:rsid w:val="00E43729"/>
    <w:rsid w:val="00E442E0"/>
    <w:rsid w:val="00E44446"/>
    <w:rsid w:val="00E44966"/>
    <w:rsid w:val="00E44E79"/>
    <w:rsid w:val="00E450D3"/>
    <w:rsid w:val="00E4510B"/>
    <w:rsid w:val="00E4559C"/>
    <w:rsid w:val="00E456CB"/>
    <w:rsid w:val="00E457D8"/>
    <w:rsid w:val="00E45824"/>
    <w:rsid w:val="00E45C05"/>
    <w:rsid w:val="00E45FB3"/>
    <w:rsid w:val="00E45FE8"/>
    <w:rsid w:val="00E46B04"/>
    <w:rsid w:val="00E46B28"/>
    <w:rsid w:val="00E46C88"/>
    <w:rsid w:val="00E47213"/>
    <w:rsid w:val="00E47310"/>
    <w:rsid w:val="00E47647"/>
    <w:rsid w:val="00E47A02"/>
    <w:rsid w:val="00E47FC4"/>
    <w:rsid w:val="00E50207"/>
    <w:rsid w:val="00E50292"/>
    <w:rsid w:val="00E503E6"/>
    <w:rsid w:val="00E51547"/>
    <w:rsid w:val="00E51582"/>
    <w:rsid w:val="00E516C8"/>
    <w:rsid w:val="00E51B23"/>
    <w:rsid w:val="00E51FE8"/>
    <w:rsid w:val="00E5277E"/>
    <w:rsid w:val="00E528C5"/>
    <w:rsid w:val="00E52904"/>
    <w:rsid w:val="00E529C0"/>
    <w:rsid w:val="00E52C21"/>
    <w:rsid w:val="00E53B88"/>
    <w:rsid w:val="00E542B7"/>
    <w:rsid w:val="00E54451"/>
    <w:rsid w:val="00E5469D"/>
    <w:rsid w:val="00E54BF6"/>
    <w:rsid w:val="00E54D3D"/>
    <w:rsid w:val="00E550F5"/>
    <w:rsid w:val="00E55904"/>
    <w:rsid w:val="00E55AF8"/>
    <w:rsid w:val="00E55B00"/>
    <w:rsid w:val="00E55E18"/>
    <w:rsid w:val="00E561AF"/>
    <w:rsid w:val="00E56E40"/>
    <w:rsid w:val="00E571DB"/>
    <w:rsid w:val="00E57979"/>
    <w:rsid w:val="00E57D96"/>
    <w:rsid w:val="00E57F09"/>
    <w:rsid w:val="00E60016"/>
    <w:rsid w:val="00E603A7"/>
    <w:rsid w:val="00E60BD3"/>
    <w:rsid w:val="00E60BF8"/>
    <w:rsid w:val="00E61922"/>
    <w:rsid w:val="00E61A22"/>
    <w:rsid w:val="00E61BEB"/>
    <w:rsid w:val="00E61CD0"/>
    <w:rsid w:val="00E620CD"/>
    <w:rsid w:val="00E621DF"/>
    <w:rsid w:val="00E62997"/>
    <w:rsid w:val="00E62AFA"/>
    <w:rsid w:val="00E62E98"/>
    <w:rsid w:val="00E62FE0"/>
    <w:rsid w:val="00E6310B"/>
    <w:rsid w:val="00E6403A"/>
    <w:rsid w:val="00E640CF"/>
    <w:rsid w:val="00E648E9"/>
    <w:rsid w:val="00E6490B"/>
    <w:rsid w:val="00E64B56"/>
    <w:rsid w:val="00E64F13"/>
    <w:rsid w:val="00E65069"/>
    <w:rsid w:val="00E65188"/>
    <w:rsid w:val="00E651E0"/>
    <w:rsid w:val="00E6527F"/>
    <w:rsid w:val="00E6584F"/>
    <w:rsid w:val="00E65C22"/>
    <w:rsid w:val="00E65E7B"/>
    <w:rsid w:val="00E66882"/>
    <w:rsid w:val="00E66E36"/>
    <w:rsid w:val="00E677AF"/>
    <w:rsid w:val="00E70594"/>
    <w:rsid w:val="00E70985"/>
    <w:rsid w:val="00E70B12"/>
    <w:rsid w:val="00E70B39"/>
    <w:rsid w:val="00E70CDC"/>
    <w:rsid w:val="00E70F0E"/>
    <w:rsid w:val="00E71144"/>
    <w:rsid w:val="00E7126C"/>
    <w:rsid w:val="00E7131B"/>
    <w:rsid w:val="00E71A0F"/>
    <w:rsid w:val="00E71DC1"/>
    <w:rsid w:val="00E7224A"/>
    <w:rsid w:val="00E724B4"/>
    <w:rsid w:val="00E72AF2"/>
    <w:rsid w:val="00E73108"/>
    <w:rsid w:val="00E7318E"/>
    <w:rsid w:val="00E733EF"/>
    <w:rsid w:val="00E73B85"/>
    <w:rsid w:val="00E73DE2"/>
    <w:rsid w:val="00E7401F"/>
    <w:rsid w:val="00E74151"/>
    <w:rsid w:val="00E746EE"/>
    <w:rsid w:val="00E74DB5"/>
    <w:rsid w:val="00E74DF3"/>
    <w:rsid w:val="00E75500"/>
    <w:rsid w:val="00E75558"/>
    <w:rsid w:val="00E75940"/>
    <w:rsid w:val="00E75A0B"/>
    <w:rsid w:val="00E75EC2"/>
    <w:rsid w:val="00E75F61"/>
    <w:rsid w:val="00E767FC"/>
    <w:rsid w:val="00E768CC"/>
    <w:rsid w:val="00E76E36"/>
    <w:rsid w:val="00E7798E"/>
    <w:rsid w:val="00E80592"/>
    <w:rsid w:val="00E80AC7"/>
    <w:rsid w:val="00E80E98"/>
    <w:rsid w:val="00E8136D"/>
    <w:rsid w:val="00E815B9"/>
    <w:rsid w:val="00E816FD"/>
    <w:rsid w:val="00E8185F"/>
    <w:rsid w:val="00E81C63"/>
    <w:rsid w:val="00E8205A"/>
    <w:rsid w:val="00E821D9"/>
    <w:rsid w:val="00E82561"/>
    <w:rsid w:val="00E826C8"/>
    <w:rsid w:val="00E82744"/>
    <w:rsid w:val="00E842B7"/>
    <w:rsid w:val="00E8442B"/>
    <w:rsid w:val="00E84757"/>
    <w:rsid w:val="00E84895"/>
    <w:rsid w:val="00E84971"/>
    <w:rsid w:val="00E84B20"/>
    <w:rsid w:val="00E84EE2"/>
    <w:rsid w:val="00E852C9"/>
    <w:rsid w:val="00E85323"/>
    <w:rsid w:val="00E854AD"/>
    <w:rsid w:val="00E85624"/>
    <w:rsid w:val="00E8583A"/>
    <w:rsid w:val="00E85992"/>
    <w:rsid w:val="00E85A5C"/>
    <w:rsid w:val="00E86349"/>
    <w:rsid w:val="00E87082"/>
    <w:rsid w:val="00E870CF"/>
    <w:rsid w:val="00E872F8"/>
    <w:rsid w:val="00E87566"/>
    <w:rsid w:val="00E87AC1"/>
    <w:rsid w:val="00E90993"/>
    <w:rsid w:val="00E90D06"/>
    <w:rsid w:val="00E913D6"/>
    <w:rsid w:val="00E91657"/>
    <w:rsid w:val="00E919A5"/>
    <w:rsid w:val="00E91A2A"/>
    <w:rsid w:val="00E92188"/>
    <w:rsid w:val="00E92444"/>
    <w:rsid w:val="00E92608"/>
    <w:rsid w:val="00E92754"/>
    <w:rsid w:val="00E92CC5"/>
    <w:rsid w:val="00E92FD8"/>
    <w:rsid w:val="00E93F14"/>
    <w:rsid w:val="00E94466"/>
    <w:rsid w:val="00E94657"/>
    <w:rsid w:val="00E94697"/>
    <w:rsid w:val="00E946D5"/>
    <w:rsid w:val="00E947E3"/>
    <w:rsid w:val="00E949AD"/>
    <w:rsid w:val="00E94AB2"/>
    <w:rsid w:val="00E951E0"/>
    <w:rsid w:val="00E9585C"/>
    <w:rsid w:val="00E95AEC"/>
    <w:rsid w:val="00E95FB0"/>
    <w:rsid w:val="00E96C5D"/>
    <w:rsid w:val="00E97237"/>
    <w:rsid w:val="00E97268"/>
    <w:rsid w:val="00E97324"/>
    <w:rsid w:val="00E9739A"/>
    <w:rsid w:val="00E97E63"/>
    <w:rsid w:val="00EA0142"/>
    <w:rsid w:val="00EA0265"/>
    <w:rsid w:val="00EA0DF3"/>
    <w:rsid w:val="00EA11E0"/>
    <w:rsid w:val="00EA16E2"/>
    <w:rsid w:val="00EA23CF"/>
    <w:rsid w:val="00EA26A3"/>
    <w:rsid w:val="00EA344D"/>
    <w:rsid w:val="00EA34E1"/>
    <w:rsid w:val="00EA3C4D"/>
    <w:rsid w:val="00EA3E49"/>
    <w:rsid w:val="00EA3FA8"/>
    <w:rsid w:val="00EA40E7"/>
    <w:rsid w:val="00EA46BC"/>
    <w:rsid w:val="00EA4921"/>
    <w:rsid w:val="00EA499B"/>
    <w:rsid w:val="00EA4B0C"/>
    <w:rsid w:val="00EA4D59"/>
    <w:rsid w:val="00EA4DDA"/>
    <w:rsid w:val="00EA4FF2"/>
    <w:rsid w:val="00EA53BE"/>
    <w:rsid w:val="00EA5C01"/>
    <w:rsid w:val="00EA5C15"/>
    <w:rsid w:val="00EA5C22"/>
    <w:rsid w:val="00EA5E1B"/>
    <w:rsid w:val="00EA641F"/>
    <w:rsid w:val="00EA6508"/>
    <w:rsid w:val="00EA6955"/>
    <w:rsid w:val="00EA6A72"/>
    <w:rsid w:val="00EA6F46"/>
    <w:rsid w:val="00EA7374"/>
    <w:rsid w:val="00EA754D"/>
    <w:rsid w:val="00EA7673"/>
    <w:rsid w:val="00EA7AE7"/>
    <w:rsid w:val="00EA7C89"/>
    <w:rsid w:val="00EA7ED2"/>
    <w:rsid w:val="00EB0036"/>
    <w:rsid w:val="00EB0E48"/>
    <w:rsid w:val="00EB0F0F"/>
    <w:rsid w:val="00EB138F"/>
    <w:rsid w:val="00EB1422"/>
    <w:rsid w:val="00EB14FF"/>
    <w:rsid w:val="00EB1B23"/>
    <w:rsid w:val="00EB21F0"/>
    <w:rsid w:val="00EB25A8"/>
    <w:rsid w:val="00EB2696"/>
    <w:rsid w:val="00EB2BA9"/>
    <w:rsid w:val="00EB3008"/>
    <w:rsid w:val="00EB353C"/>
    <w:rsid w:val="00EB38A6"/>
    <w:rsid w:val="00EB3C45"/>
    <w:rsid w:val="00EB3F2E"/>
    <w:rsid w:val="00EB4376"/>
    <w:rsid w:val="00EB43D5"/>
    <w:rsid w:val="00EB446B"/>
    <w:rsid w:val="00EB479A"/>
    <w:rsid w:val="00EB47F8"/>
    <w:rsid w:val="00EB4AF6"/>
    <w:rsid w:val="00EB4E93"/>
    <w:rsid w:val="00EB555D"/>
    <w:rsid w:val="00EB5E79"/>
    <w:rsid w:val="00EB6093"/>
    <w:rsid w:val="00EB6410"/>
    <w:rsid w:val="00EB683C"/>
    <w:rsid w:val="00EB6C74"/>
    <w:rsid w:val="00EB7105"/>
    <w:rsid w:val="00EB7C4E"/>
    <w:rsid w:val="00EC03D8"/>
    <w:rsid w:val="00EC05FB"/>
    <w:rsid w:val="00EC07AB"/>
    <w:rsid w:val="00EC09FD"/>
    <w:rsid w:val="00EC0E33"/>
    <w:rsid w:val="00EC1728"/>
    <w:rsid w:val="00EC1A4C"/>
    <w:rsid w:val="00EC1FD0"/>
    <w:rsid w:val="00EC2292"/>
    <w:rsid w:val="00EC295A"/>
    <w:rsid w:val="00EC2B74"/>
    <w:rsid w:val="00EC30B1"/>
    <w:rsid w:val="00EC314D"/>
    <w:rsid w:val="00EC35AE"/>
    <w:rsid w:val="00EC3D2A"/>
    <w:rsid w:val="00EC4046"/>
    <w:rsid w:val="00EC4104"/>
    <w:rsid w:val="00EC45F8"/>
    <w:rsid w:val="00EC477A"/>
    <w:rsid w:val="00EC497E"/>
    <w:rsid w:val="00EC4A2B"/>
    <w:rsid w:val="00EC4E0B"/>
    <w:rsid w:val="00EC4F6D"/>
    <w:rsid w:val="00EC5257"/>
    <w:rsid w:val="00EC5542"/>
    <w:rsid w:val="00EC575D"/>
    <w:rsid w:val="00EC5A76"/>
    <w:rsid w:val="00EC6005"/>
    <w:rsid w:val="00EC61F0"/>
    <w:rsid w:val="00EC6415"/>
    <w:rsid w:val="00EC6B29"/>
    <w:rsid w:val="00EC6D38"/>
    <w:rsid w:val="00EC6FEA"/>
    <w:rsid w:val="00EC74CA"/>
    <w:rsid w:val="00EC7919"/>
    <w:rsid w:val="00EC7AE9"/>
    <w:rsid w:val="00ED025B"/>
    <w:rsid w:val="00ED0312"/>
    <w:rsid w:val="00ED0952"/>
    <w:rsid w:val="00ED0C9B"/>
    <w:rsid w:val="00ED1270"/>
    <w:rsid w:val="00ED1486"/>
    <w:rsid w:val="00ED19B5"/>
    <w:rsid w:val="00ED1A79"/>
    <w:rsid w:val="00ED1F35"/>
    <w:rsid w:val="00ED20F2"/>
    <w:rsid w:val="00ED2269"/>
    <w:rsid w:val="00ED228E"/>
    <w:rsid w:val="00ED2724"/>
    <w:rsid w:val="00ED2E33"/>
    <w:rsid w:val="00ED2F65"/>
    <w:rsid w:val="00ED35B7"/>
    <w:rsid w:val="00ED36EE"/>
    <w:rsid w:val="00ED3E21"/>
    <w:rsid w:val="00ED3F6A"/>
    <w:rsid w:val="00ED45DF"/>
    <w:rsid w:val="00ED492B"/>
    <w:rsid w:val="00ED5177"/>
    <w:rsid w:val="00ED53F2"/>
    <w:rsid w:val="00ED54DD"/>
    <w:rsid w:val="00ED55D0"/>
    <w:rsid w:val="00ED5F0E"/>
    <w:rsid w:val="00ED6024"/>
    <w:rsid w:val="00ED65B8"/>
    <w:rsid w:val="00ED6A3B"/>
    <w:rsid w:val="00ED6E33"/>
    <w:rsid w:val="00ED6ED0"/>
    <w:rsid w:val="00ED7011"/>
    <w:rsid w:val="00ED7027"/>
    <w:rsid w:val="00ED71A5"/>
    <w:rsid w:val="00ED7527"/>
    <w:rsid w:val="00ED7868"/>
    <w:rsid w:val="00ED7B4A"/>
    <w:rsid w:val="00EE017E"/>
    <w:rsid w:val="00EE0816"/>
    <w:rsid w:val="00EE0BDA"/>
    <w:rsid w:val="00EE1238"/>
    <w:rsid w:val="00EE1906"/>
    <w:rsid w:val="00EE1DB2"/>
    <w:rsid w:val="00EE1FBC"/>
    <w:rsid w:val="00EE2004"/>
    <w:rsid w:val="00EE22BA"/>
    <w:rsid w:val="00EE22E0"/>
    <w:rsid w:val="00EE2362"/>
    <w:rsid w:val="00EE275B"/>
    <w:rsid w:val="00EE2B3F"/>
    <w:rsid w:val="00EE2E0F"/>
    <w:rsid w:val="00EE3ED6"/>
    <w:rsid w:val="00EE3EE0"/>
    <w:rsid w:val="00EE3F3B"/>
    <w:rsid w:val="00EE3FC4"/>
    <w:rsid w:val="00EE3FC7"/>
    <w:rsid w:val="00EE42F6"/>
    <w:rsid w:val="00EE444F"/>
    <w:rsid w:val="00EE45D7"/>
    <w:rsid w:val="00EE47C4"/>
    <w:rsid w:val="00EE4CC6"/>
    <w:rsid w:val="00EE4FCA"/>
    <w:rsid w:val="00EE526F"/>
    <w:rsid w:val="00EE5539"/>
    <w:rsid w:val="00EE5710"/>
    <w:rsid w:val="00EE5C5E"/>
    <w:rsid w:val="00EE61E5"/>
    <w:rsid w:val="00EE6872"/>
    <w:rsid w:val="00EE68BC"/>
    <w:rsid w:val="00EE6BD2"/>
    <w:rsid w:val="00EE6F1C"/>
    <w:rsid w:val="00EE730F"/>
    <w:rsid w:val="00EE73E1"/>
    <w:rsid w:val="00EE757F"/>
    <w:rsid w:val="00EE7A43"/>
    <w:rsid w:val="00EE7A44"/>
    <w:rsid w:val="00EE7B34"/>
    <w:rsid w:val="00EE7B9B"/>
    <w:rsid w:val="00EE7E47"/>
    <w:rsid w:val="00EF01C1"/>
    <w:rsid w:val="00EF02F9"/>
    <w:rsid w:val="00EF068B"/>
    <w:rsid w:val="00EF06C5"/>
    <w:rsid w:val="00EF0CDA"/>
    <w:rsid w:val="00EF0D5F"/>
    <w:rsid w:val="00EF0F52"/>
    <w:rsid w:val="00EF1283"/>
    <w:rsid w:val="00EF1EE9"/>
    <w:rsid w:val="00EF2252"/>
    <w:rsid w:val="00EF28FB"/>
    <w:rsid w:val="00EF2B44"/>
    <w:rsid w:val="00EF2CA0"/>
    <w:rsid w:val="00EF2E46"/>
    <w:rsid w:val="00EF2FF9"/>
    <w:rsid w:val="00EF30C5"/>
    <w:rsid w:val="00EF34BE"/>
    <w:rsid w:val="00EF3516"/>
    <w:rsid w:val="00EF35F9"/>
    <w:rsid w:val="00EF3BAB"/>
    <w:rsid w:val="00EF3C99"/>
    <w:rsid w:val="00EF3FF7"/>
    <w:rsid w:val="00EF4B7D"/>
    <w:rsid w:val="00EF4C01"/>
    <w:rsid w:val="00EF50AF"/>
    <w:rsid w:val="00EF5211"/>
    <w:rsid w:val="00EF54C0"/>
    <w:rsid w:val="00EF5552"/>
    <w:rsid w:val="00EF5835"/>
    <w:rsid w:val="00EF5C0F"/>
    <w:rsid w:val="00EF5D2A"/>
    <w:rsid w:val="00EF5F43"/>
    <w:rsid w:val="00EF6727"/>
    <w:rsid w:val="00EF714D"/>
    <w:rsid w:val="00EF7306"/>
    <w:rsid w:val="00EF7335"/>
    <w:rsid w:val="00EF7430"/>
    <w:rsid w:val="00EF75F4"/>
    <w:rsid w:val="00EF774B"/>
    <w:rsid w:val="00EF78B2"/>
    <w:rsid w:val="00EF7E53"/>
    <w:rsid w:val="00F0001E"/>
    <w:rsid w:val="00F00237"/>
    <w:rsid w:val="00F002F4"/>
    <w:rsid w:val="00F00CAB"/>
    <w:rsid w:val="00F01003"/>
    <w:rsid w:val="00F01321"/>
    <w:rsid w:val="00F01763"/>
    <w:rsid w:val="00F01BA8"/>
    <w:rsid w:val="00F01D46"/>
    <w:rsid w:val="00F0235E"/>
    <w:rsid w:val="00F024D1"/>
    <w:rsid w:val="00F02683"/>
    <w:rsid w:val="00F02872"/>
    <w:rsid w:val="00F02AAB"/>
    <w:rsid w:val="00F02CCD"/>
    <w:rsid w:val="00F02D0B"/>
    <w:rsid w:val="00F03183"/>
    <w:rsid w:val="00F032BF"/>
    <w:rsid w:val="00F033F9"/>
    <w:rsid w:val="00F03449"/>
    <w:rsid w:val="00F03887"/>
    <w:rsid w:val="00F03938"/>
    <w:rsid w:val="00F03B0D"/>
    <w:rsid w:val="00F03E11"/>
    <w:rsid w:val="00F048EC"/>
    <w:rsid w:val="00F0512F"/>
    <w:rsid w:val="00F05201"/>
    <w:rsid w:val="00F05377"/>
    <w:rsid w:val="00F0594A"/>
    <w:rsid w:val="00F05B11"/>
    <w:rsid w:val="00F05B77"/>
    <w:rsid w:val="00F05C7B"/>
    <w:rsid w:val="00F05D42"/>
    <w:rsid w:val="00F05EB1"/>
    <w:rsid w:val="00F061B0"/>
    <w:rsid w:val="00F0630C"/>
    <w:rsid w:val="00F06359"/>
    <w:rsid w:val="00F0655D"/>
    <w:rsid w:val="00F068DD"/>
    <w:rsid w:val="00F072F2"/>
    <w:rsid w:val="00F07476"/>
    <w:rsid w:val="00F078D6"/>
    <w:rsid w:val="00F07A34"/>
    <w:rsid w:val="00F10696"/>
    <w:rsid w:val="00F10A59"/>
    <w:rsid w:val="00F110D1"/>
    <w:rsid w:val="00F1189F"/>
    <w:rsid w:val="00F11942"/>
    <w:rsid w:val="00F121C9"/>
    <w:rsid w:val="00F123E0"/>
    <w:rsid w:val="00F1242E"/>
    <w:rsid w:val="00F1262A"/>
    <w:rsid w:val="00F127F6"/>
    <w:rsid w:val="00F12963"/>
    <w:rsid w:val="00F12C97"/>
    <w:rsid w:val="00F12E31"/>
    <w:rsid w:val="00F13E79"/>
    <w:rsid w:val="00F14088"/>
    <w:rsid w:val="00F14340"/>
    <w:rsid w:val="00F14B84"/>
    <w:rsid w:val="00F14BC5"/>
    <w:rsid w:val="00F15009"/>
    <w:rsid w:val="00F151D7"/>
    <w:rsid w:val="00F151ED"/>
    <w:rsid w:val="00F153A4"/>
    <w:rsid w:val="00F155AA"/>
    <w:rsid w:val="00F15AD9"/>
    <w:rsid w:val="00F15C18"/>
    <w:rsid w:val="00F15C3C"/>
    <w:rsid w:val="00F16254"/>
    <w:rsid w:val="00F16351"/>
    <w:rsid w:val="00F16445"/>
    <w:rsid w:val="00F1644E"/>
    <w:rsid w:val="00F165EA"/>
    <w:rsid w:val="00F166BB"/>
    <w:rsid w:val="00F16FAE"/>
    <w:rsid w:val="00F17318"/>
    <w:rsid w:val="00F17389"/>
    <w:rsid w:val="00F17B2E"/>
    <w:rsid w:val="00F17B7A"/>
    <w:rsid w:val="00F203E5"/>
    <w:rsid w:val="00F20B29"/>
    <w:rsid w:val="00F20FA2"/>
    <w:rsid w:val="00F21097"/>
    <w:rsid w:val="00F21227"/>
    <w:rsid w:val="00F215AE"/>
    <w:rsid w:val="00F21691"/>
    <w:rsid w:val="00F21CB7"/>
    <w:rsid w:val="00F21E90"/>
    <w:rsid w:val="00F22015"/>
    <w:rsid w:val="00F22551"/>
    <w:rsid w:val="00F22652"/>
    <w:rsid w:val="00F22F43"/>
    <w:rsid w:val="00F2313E"/>
    <w:rsid w:val="00F23784"/>
    <w:rsid w:val="00F23B80"/>
    <w:rsid w:val="00F2481F"/>
    <w:rsid w:val="00F24BC9"/>
    <w:rsid w:val="00F24D0A"/>
    <w:rsid w:val="00F251C2"/>
    <w:rsid w:val="00F251EB"/>
    <w:rsid w:val="00F2522A"/>
    <w:rsid w:val="00F25331"/>
    <w:rsid w:val="00F256D9"/>
    <w:rsid w:val="00F25AFE"/>
    <w:rsid w:val="00F25FF9"/>
    <w:rsid w:val="00F26136"/>
    <w:rsid w:val="00F26741"/>
    <w:rsid w:val="00F267AC"/>
    <w:rsid w:val="00F26A17"/>
    <w:rsid w:val="00F26A51"/>
    <w:rsid w:val="00F26ACF"/>
    <w:rsid w:val="00F26AD8"/>
    <w:rsid w:val="00F26DD1"/>
    <w:rsid w:val="00F27041"/>
    <w:rsid w:val="00F27428"/>
    <w:rsid w:val="00F27632"/>
    <w:rsid w:val="00F27A7C"/>
    <w:rsid w:val="00F27CCD"/>
    <w:rsid w:val="00F3010C"/>
    <w:rsid w:val="00F3041D"/>
    <w:rsid w:val="00F30874"/>
    <w:rsid w:val="00F3089A"/>
    <w:rsid w:val="00F30B59"/>
    <w:rsid w:val="00F30B6E"/>
    <w:rsid w:val="00F30CDC"/>
    <w:rsid w:val="00F30DBB"/>
    <w:rsid w:val="00F311AE"/>
    <w:rsid w:val="00F31518"/>
    <w:rsid w:val="00F31667"/>
    <w:rsid w:val="00F3183F"/>
    <w:rsid w:val="00F319BE"/>
    <w:rsid w:val="00F31A71"/>
    <w:rsid w:val="00F32179"/>
    <w:rsid w:val="00F3220B"/>
    <w:rsid w:val="00F32240"/>
    <w:rsid w:val="00F32BD7"/>
    <w:rsid w:val="00F32D22"/>
    <w:rsid w:val="00F32EF2"/>
    <w:rsid w:val="00F32FB3"/>
    <w:rsid w:val="00F34227"/>
    <w:rsid w:val="00F34228"/>
    <w:rsid w:val="00F349C7"/>
    <w:rsid w:val="00F34C0F"/>
    <w:rsid w:val="00F34E7E"/>
    <w:rsid w:val="00F35385"/>
    <w:rsid w:val="00F354B6"/>
    <w:rsid w:val="00F35BA6"/>
    <w:rsid w:val="00F36013"/>
    <w:rsid w:val="00F3636E"/>
    <w:rsid w:val="00F368DF"/>
    <w:rsid w:val="00F36900"/>
    <w:rsid w:val="00F36D7A"/>
    <w:rsid w:val="00F371DA"/>
    <w:rsid w:val="00F372B1"/>
    <w:rsid w:val="00F37657"/>
    <w:rsid w:val="00F37706"/>
    <w:rsid w:val="00F37816"/>
    <w:rsid w:val="00F4011E"/>
    <w:rsid w:val="00F4030D"/>
    <w:rsid w:val="00F404A9"/>
    <w:rsid w:val="00F40664"/>
    <w:rsid w:val="00F40A2D"/>
    <w:rsid w:val="00F40E40"/>
    <w:rsid w:val="00F40E5F"/>
    <w:rsid w:val="00F4103B"/>
    <w:rsid w:val="00F411E2"/>
    <w:rsid w:val="00F413BF"/>
    <w:rsid w:val="00F417FD"/>
    <w:rsid w:val="00F42049"/>
    <w:rsid w:val="00F420FA"/>
    <w:rsid w:val="00F421E2"/>
    <w:rsid w:val="00F4227C"/>
    <w:rsid w:val="00F4268F"/>
    <w:rsid w:val="00F42871"/>
    <w:rsid w:val="00F429DA"/>
    <w:rsid w:val="00F42A39"/>
    <w:rsid w:val="00F42AA8"/>
    <w:rsid w:val="00F42BD7"/>
    <w:rsid w:val="00F42D55"/>
    <w:rsid w:val="00F42ED1"/>
    <w:rsid w:val="00F430A1"/>
    <w:rsid w:val="00F4317E"/>
    <w:rsid w:val="00F431B6"/>
    <w:rsid w:val="00F4384D"/>
    <w:rsid w:val="00F43B10"/>
    <w:rsid w:val="00F43E02"/>
    <w:rsid w:val="00F43F24"/>
    <w:rsid w:val="00F4452C"/>
    <w:rsid w:val="00F44A3E"/>
    <w:rsid w:val="00F44ADC"/>
    <w:rsid w:val="00F44BFF"/>
    <w:rsid w:val="00F45918"/>
    <w:rsid w:val="00F4601E"/>
    <w:rsid w:val="00F46542"/>
    <w:rsid w:val="00F46859"/>
    <w:rsid w:val="00F4698E"/>
    <w:rsid w:val="00F46B65"/>
    <w:rsid w:val="00F46F2D"/>
    <w:rsid w:val="00F46F77"/>
    <w:rsid w:val="00F4711B"/>
    <w:rsid w:val="00F47282"/>
    <w:rsid w:val="00F47350"/>
    <w:rsid w:val="00F47C32"/>
    <w:rsid w:val="00F47CB7"/>
    <w:rsid w:val="00F47DF8"/>
    <w:rsid w:val="00F50119"/>
    <w:rsid w:val="00F5011A"/>
    <w:rsid w:val="00F50146"/>
    <w:rsid w:val="00F50259"/>
    <w:rsid w:val="00F50404"/>
    <w:rsid w:val="00F50809"/>
    <w:rsid w:val="00F509B8"/>
    <w:rsid w:val="00F50DE3"/>
    <w:rsid w:val="00F5142F"/>
    <w:rsid w:val="00F51AB7"/>
    <w:rsid w:val="00F51C7B"/>
    <w:rsid w:val="00F51E0B"/>
    <w:rsid w:val="00F521A6"/>
    <w:rsid w:val="00F52271"/>
    <w:rsid w:val="00F52324"/>
    <w:rsid w:val="00F52344"/>
    <w:rsid w:val="00F52393"/>
    <w:rsid w:val="00F5284C"/>
    <w:rsid w:val="00F52C6A"/>
    <w:rsid w:val="00F53350"/>
    <w:rsid w:val="00F53776"/>
    <w:rsid w:val="00F5429A"/>
    <w:rsid w:val="00F54A4D"/>
    <w:rsid w:val="00F54D43"/>
    <w:rsid w:val="00F54D61"/>
    <w:rsid w:val="00F55033"/>
    <w:rsid w:val="00F5541B"/>
    <w:rsid w:val="00F554BB"/>
    <w:rsid w:val="00F55C64"/>
    <w:rsid w:val="00F55DAE"/>
    <w:rsid w:val="00F55DB8"/>
    <w:rsid w:val="00F55DFD"/>
    <w:rsid w:val="00F5632D"/>
    <w:rsid w:val="00F567DC"/>
    <w:rsid w:val="00F56936"/>
    <w:rsid w:val="00F56C5C"/>
    <w:rsid w:val="00F56CD2"/>
    <w:rsid w:val="00F56D5A"/>
    <w:rsid w:val="00F56DC3"/>
    <w:rsid w:val="00F570F7"/>
    <w:rsid w:val="00F5734E"/>
    <w:rsid w:val="00F5785E"/>
    <w:rsid w:val="00F57AB7"/>
    <w:rsid w:val="00F57CAE"/>
    <w:rsid w:val="00F57CC7"/>
    <w:rsid w:val="00F605F1"/>
    <w:rsid w:val="00F60A8E"/>
    <w:rsid w:val="00F60ACD"/>
    <w:rsid w:val="00F60B84"/>
    <w:rsid w:val="00F60BC0"/>
    <w:rsid w:val="00F60FC7"/>
    <w:rsid w:val="00F611C3"/>
    <w:rsid w:val="00F61794"/>
    <w:rsid w:val="00F623B9"/>
    <w:rsid w:val="00F627FC"/>
    <w:rsid w:val="00F629DF"/>
    <w:rsid w:val="00F62A74"/>
    <w:rsid w:val="00F62AAD"/>
    <w:rsid w:val="00F62FCF"/>
    <w:rsid w:val="00F63203"/>
    <w:rsid w:val="00F63844"/>
    <w:rsid w:val="00F639EB"/>
    <w:rsid w:val="00F639ED"/>
    <w:rsid w:val="00F6425F"/>
    <w:rsid w:val="00F644C9"/>
    <w:rsid w:val="00F64505"/>
    <w:rsid w:val="00F64B68"/>
    <w:rsid w:val="00F6542D"/>
    <w:rsid w:val="00F65483"/>
    <w:rsid w:val="00F658EA"/>
    <w:rsid w:val="00F65B00"/>
    <w:rsid w:val="00F65D98"/>
    <w:rsid w:val="00F65DAE"/>
    <w:rsid w:val="00F661E8"/>
    <w:rsid w:val="00F66310"/>
    <w:rsid w:val="00F666BC"/>
    <w:rsid w:val="00F668CB"/>
    <w:rsid w:val="00F66EED"/>
    <w:rsid w:val="00F70123"/>
    <w:rsid w:val="00F70222"/>
    <w:rsid w:val="00F70C9D"/>
    <w:rsid w:val="00F70EF9"/>
    <w:rsid w:val="00F70FEB"/>
    <w:rsid w:val="00F717A7"/>
    <w:rsid w:val="00F71EB8"/>
    <w:rsid w:val="00F72627"/>
    <w:rsid w:val="00F726A4"/>
    <w:rsid w:val="00F72958"/>
    <w:rsid w:val="00F72D0E"/>
    <w:rsid w:val="00F72E0F"/>
    <w:rsid w:val="00F73082"/>
    <w:rsid w:val="00F7320A"/>
    <w:rsid w:val="00F73521"/>
    <w:rsid w:val="00F73745"/>
    <w:rsid w:val="00F7375C"/>
    <w:rsid w:val="00F73C55"/>
    <w:rsid w:val="00F73D3C"/>
    <w:rsid w:val="00F7449A"/>
    <w:rsid w:val="00F74536"/>
    <w:rsid w:val="00F74851"/>
    <w:rsid w:val="00F74C14"/>
    <w:rsid w:val="00F74E6E"/>
    <w:rsid w:val="00F751D6"/>
    <w:rsid w:val="00F751EF"/>
    <w:rsid w:val="00F75559"/>
    <w:rsid w:val="00F75DB5"/>
    <w:rsid w:val="00F75E65"/>
    <w:rsid w:val="00F76040"/>
    <w:rsid w:val="00F76203"/>
    <w:rsid w:val="00F76E39"/>
    <w:rsid w:val="00F76FA4"/>
    <w:rsid w:val="00F80752"/>
    <w:rsid w:val="00F80F5F"/>
    <w:rsid w:val="00F81185"/>
    <w:rsid w:val="00F81192"/>
    <w:rsid w:val="00F81710"/>
    <w:rsid w:val="00F8190E"/>
    <w:rsid w:val="00F81A28"/>
    <w:rsid w:val="00F81A3F"/>
    <w:rsid w:val="00F820CC"/>
    <w:rsid w:val="00F82196"/>
    <w:rsid w:val="00F82A28"/>
    <w:rsid w:val="00F83679"/>
    <w:rsid w:val="00F8398D"/>
    <w:rsid w:val="00F83B7D"/>
    <w:rsid w:val="00F83D1E"/>
    <w:rsid w:val="00F8489B"/>
    <w:rsid w:val="00F84B38"/>
    <w:rsid w:val="00F84CA6"/>
    <w:rsid w:val="00F85190"/>
    <w:rsid w:val="00F85B52"/>
    <w:rsid w:val="00F86108"/>
    <w:rsid w:val="00F862E0"/>
    <w:rsid w:val="00F86FA5"/>
    <w:rsid w:val="00F87361"/>
    <w:rsid w:val="00F904D6"/>
    <w:rsid w:val="00F9079C"/>
    <w:rsid w:val="00F90C6A"/>
    <w:rsid w:val="00F91008"/>
    <w:rsid w:val="00F91548"/>
    <w:rsid w:val="00F919C3"/>
    <w:rsid w:val="00F91D4C"/>
    <w:rsid w:val="00F92054"/>
    <w:rsid w:val="00F9214C"/>
    <w:rsid w:val="00F92187"/>
    <w:rsid w:val="00F923FC"/>
    <w:rsid w:val="00F928F3"/>
    <w:rsid w:val="00F92ED1"/>
    <w:rsid w:val="00F933B4"/>
    <w:rsid w:val="00F937AD"/>
    <w:rsid w:val="00F93884"/>
    <w:rsid w:val="00F939E6"/>
    <w:rsid w:val="00F93C43"/>
    <w:rsid w:val="00F93F6E"/>
    <w:rsid w:val="00F947F2"/>
    <w:rsid w:val="00F94B7B"/>
    <w:rsid w:val="00F95356"/>
    <w:rsid w:val="00F95D37"/>
    <w:rsid w:val="00F96E0A"/>
    <w:rsid w:val="00F96F8B"/>
    <w:rsid w:val="00F973CA"/>
    <w:rsid w:val="00F97498"/>
    <w:rsid w:val="00F976FD"/>
    <w:rsid w:val="00F977CB"/>
    <w:rsid w:val="00F97A82"/>
    <w:rsid w:val="00FA00AA"/>
    <w:rsid w:val="00FA0154"/>
    <w:rsid w:val="00FA0958"/>
    <w:rsid w:val="00FA0BAE"/>
    <w:rsid w:val="00FA1581"/>
    <w:rsid w:val="00FA167E"/>
    <w:rsid w:val="00FA17A6"/>
    <w:rsid w:val="00FA1A25"/>
    <w:rsid w:val="00FA1B6A"/>
    <w:rsid w:val="00FA1C7F"/>
    <w:rsid w:val="00FA1F89"/>
    <w:rsid w:val="00FA1FDC"/>
    <w:rsid w:val="00FA2185"/>
    <w:rsid w:val="00FA2197"/>
    <w:rsid w:val="00FA227E"/>
    <w:rsid w:val="00FA2326"/>
    <w:rsid w:val="00FA24B6"/>
    <w:rsid w:val="00FA300B"/>
    <w:rsid w:val="00FA31FE"/>
    <w:rsid w:val="00FA4105"/>
    <w:rsid w:val="00FA47C0"/>
    <w:rsid w:val="00FA47CC"/>
    <w:rsid w:val="00FA481B"/>
    <w:rsid w:val="00FA4B2B"/>
    <w:rsid w:val="00FA4CE4"/>
    <w:rsid w:val="00FA503A"/>
    <w:rsid w:val="00FA5054"/>
    <w:rsid w:val="00FA5871"/>
    <w:rsid w:val="00FA5FEC"/>
    <w:rsid w:val="00FA6AC0"/>
    <w:rsid w:val="00FA70AB"/>
    <w:rsid w:val="00FA72D8"/>
    <w:rsid w:val="00FA7F54"/>
    <w:rsid w:val="00FB0247"/>
    <w:rsid w:val="00FB034C"/>
    <w:rsid w:val="00FB088C"/>
    <w:rsid w:val="00FB0F93"/>
    <w:rsid w:val="00FB146A"/>
    <w:rsid w:val="00FB15B0"/>
    <w:rsid w:val="00FB16E7"/>
    <w:rsid w:val="00FB1BF0"/>
    <w:rsid w:val="00FB2251"/>
    <w:rsid w:val="00FB2BF2"/>
    <w:rsid w:val="00FB4166"/>
    <w:rsid w:val="00FB41E4"/>
    <w:rsid w:val="00FB4288"/>
    <w:rsid w:val="00FB42A6"/>
    <w:rsid w:val="00FB4338"/>
    <w:rsid w:val="00FB438F"/>
    <w:rsid w:val="00FB43EB"/>
    <w:rsid w:val="00FB46AA"/>
    <w:rsid w:val="00FB48CE"/>
    <w:rsid w:val="00FB4DB8"/>
    <w:rsid w:val="00FB4DD1"/>
    <w:rsid w:val="00FB5050"/>
    <w:rsid w:val="00FB53C2"/>
    <w:rsid w:val="00FB54C9"/>
    <w:rsid w:val="00FB59DE"/>
    <w:rsid w:val="00FB5A5C"/>
    <w:rsid w:val="00FB5BE1"/>
    <w:rsid w:val="00FB5C2C"/>
    <w:rsid w:val="00FB5F51"/>
    <w:rsid w:val="00FB6C7E"/>
    <w:rsid w:val="00FB6CD8"/>
    <w:rsid w:val="00FB7091"/>
    <w:rsid w:val="00FB7233"/>
    <w:rsid w:val="00FB7261"/>
    <w:rsid w:val="00FB72BB"/>
    <w:rsid w:val="00FB72DA"/>
    <w:rsid w:val="00FB73C1"/>
    <w:rsid w:val="00FB759E"/>
    <w:rsid w:val="00FB7988"/>
    <w:rsid w:val="00FB7BDE"/>
    <w:rsid w:val="00FB7F3B"/>
    <w:rsid w:val="00FC0171"/>
    <w:rsid w:val="00FC0283"/>
    <w:rsid w:val="00FC02A2"/>
    <w:rsid w:val="00FC0456"/>
    <w:rsid w:val="00FC06A2"/>
    <w:rsid w:val="00FC098D"/>
    <w:rsid w:val="00FC0DAE"/>
    <w:rsid w:val="00FC0DD8"/>
    <w:rsid w:val="00FC1217"/>
    <w:rsid w:val="00FC13FA"/>
    <w:rsid w:val="00FC1D9A"/>
    <w:rsid w:val="00FC1EC2"/>
    <w:rsid w:val="00FC252B"/>
    <w:rsid w:val="00FC29BA"/>
    <w:rsid w:val="00FC29BD"/>
    <w:rsid w:val="00FC3054"/>
    <w:rsid w:val="00FC345F"/>
    <w:rsid w:val="00FC34FB"/>
    <w:rsid w:val="00FC3578"/>
    <w:rsid w:val="00FC4614"/>
    <w:rsid w:val="00FC48D6"/>
    <w:rsid w:val="00FC4913"/>
    <w:rsid w:val="00FC5261"/>
    <w:rsid w:val="00FC5636"/>
    <w:rsid w:val="00FC5695"/>
    <w:rsid w:val="00FC57A7"/>
    <w:rsid w:val="00FC5AB2"/>
    <w:rsid w:val="00FC5C10"/>
    <w:rsid w:val="00FC643C"/>
    <w:rsid w:val="00FC678C"/>
    <w:rsid w:val="00FC696C"/>
    <w:rsid w:val="00FC6A9F"/>
    <w:rsid w:val="00FC6C08"/>
    <w:rsid w:val="00FC6D84"/>
    <w:rsid w:val="00FC6FC0"/>
    <w:rsid w:val="00FC7D1A"/>
    <w:rsid w:val="00FC7EF1"/>
    <w:rsid w:val="00FD0EEB"/>
    <w:rsid w:val="00FD10D9"/>
    <w:rsid w:val="00FD1274"/>
    <w:rsid w:val="00FD199B"/>
    <w:rsid w:val="00FD1A8C"/>
    <w:rsid w:val="00FD1A90"/>
    <w:rsid w:val="00FD1C55"/>
    <w:rsid w:val="00FD1D92"/>
    <w:rsid w:val="00FD216F"/>
    <w:rsid w:val="00FD2AB2"/>
    <w:rsid w:val="00FD2D37"/>
    <w:rsid w:val="00FD3DAF"/>
    <w:rsid w:val="00FD3DEA"/>
    <w:rsid w:val="00FD4164"/>
    <w:rsid w:val="00FD48A2"/>
    <w:rsid w:val="00FD49B7"/>
    <w:rsid w:val="00FD5022"/>
    <w:rsid w:val="00FD5074"/>
    <w:rsid w:val="00FD5082"/>
    <w:rsid w:val="00FD524C"/>
    <w:rsid w:val="00FD526D"/>
    <w:rsid w:val="00FD53E4"/>
    <w:rsid w:val="00FD54B3"/>
    <w:rsid w:val="00FD56F0"/>
    <w:rsid w:val="00FD58C7"/>
    <w:rsid w:val="00FD5991"/>
    <w:rsid w:val="00FD5B85"/>
    <w:rsid w:val="00FD5B89"/>
    <w:rsid w:val="00FD5D8A"/>
    <w:rsid w:val="00FD609A"/>
    <w:rsid w:val="00FD647F"/>
    <w:rsid w:val="00FD7202"/>
    <w:rsid w:val="00FD75BA"/>
    <w:rsid w:val="00FD76C3"/>
    <w:rsid w:val="00FD797E"/>
    <w:rsid w:val="00FD7D31"/>
    <w:rsid w:val="00FD7F5A"/>
    <w:rsid w:val="00FE03ED"/>
    <w:rsid w:val="00FE03F6"/>
    <w:rsid w:val="00FE05F2"/>
    <w:rsid w:val="00FE080C"/>
    <w:rsid w:val="00FE0F37"/>
    <w:rsid w:val="00FE12EB"/>
    <w:rsid w:val="00FE16D4"/>
    <w:rsid w:val="00FE1815"/>
    <w:rsid w:val="00FE182E"/>
    <w:rsid w:val="00FE18D1"/>
    <w:rsid w:val="00FE1A7D"/>
    <w:rsid w:val="00FE2016"/>
    <w:rsid w:val="00FE2C21"/>
    <w:rsid w:val="00FE2C79"/>
    <w:rsid w:val="00FE3194"/>
    <w:rsid w:val="00FE3472"/>
    <w:rsid w:val="00FE3490"/>
    <w:rsid w:val="00FE3725"/>
    <w:rsid w:val="00FE385D"/>
    <w:rsid w:val="00FE3A45"/>
    <w:rsid w:val="00FE3B51"/>
    <w:rsid w:val="00FE3D2D"/>
    <w:rsid w:val="00FE45F2"/>
    <w:rsid w:val="00FE46DC"/>
    <w:rsid w:val="00FE47A5"/>
    <w:rsid w:val="00FE4A8D"/>
    <w:rsid w:val="00FE4DE0"/>
    <w:rsid w:val="00FE5226"/>
    <w:rsid w:val="00FE537E"/>
    <w:rsid w:val="00FE5C94"/>
    <w:rsid w:val="00FE687C"/>
    <w:rsid w:val="00FE68CF"/>
    <w:rsid w:val="00FE6AED"/>
    <w:rsid w:val="00FE6CDF"/>
    <w:rsid w:val="00FE6EAF"/>
    <w:rsid w:val="00FE77E5"/>
    <w:rsid w:val="00FE7BBA"/>
    <w:rsid w:val="00FE7BCC"/>
    <w:rsid w:val="00FE7C9C"/>
    <w:rsid w:val="00FE7DC2"/>
    <w:rsid w:val="00FE7F19"/>
    <w:rsid w:val="00FF00D4"/>
    <w:rsid w:val="00FF02A0"/>
    <w:rsid w:val="00FF02A7"/>
    <w:rsid w:val="00FF02CF"/>
    <w:rsid w:val="00FF0615"/>
    <w:rsid w:val="00FF087E"/>
    <w:rsid w:val="00FF0A9E"/>
    <w:rsid w:val="00FF1162"/>
    <w:rsid w:val="00FF1203"/>
    <w:rsid w:val="00FF185C"/>
    <w:rsid w:val="00FF1AB8"/>
    <w:rsid w:val="00FF1B9F"/>
    <w:rsid w:val="00FF2162"/>
    <w:rsid w:val="00FF2E1E"/>
    <w:rsid w:val="00FF2F2C"/>
    <w:rsid w:val="00FF3243"/>
    <w:rsid w:val="00FF325B"/>
    <w:rsid w:val="00FF35A5"/>
    <w:rsid w:val="00FF3642"/>
    <w:rsid w:val="00FF368F"/>
    <w:rsid w:val="00FF37FA"/>
    <w:rsid w:val="00FF3C6F"/>
    <w:rsid w:val="00FF407C"/>
    <w:rsid w:val="00FF4259"/>
    <w:rsid w:val="00FF4A31"/>
    <w:rsid w:val="00FF4B54"/>
    <w:rsid w:val="00FF4B74"/>
    <w:rsid w:val="00FF4B7A"/>
    <w:rsid w:val="00FF4CD3"/>
    <w:rsid w:val="00FF4D0B"/>
    <w:rsid w:val="00FF4D6D"/>
    <w:rsid w:val="00FF5160"/>
    <w:rsid w:val="00FF52DE"/>
    <w:rsid w:val="00FF56A5"/>
    <w:rsid w:val="00FF5C94"/>
    <w:rsid w:val="00FF5ECA"/>
    <w:rsid w:val="00FF6016"/>
    <w:rsid w:val="00FF6628"/>
    <w:rsid w:val="00FF6ABE"/>
    <w:rsid w:val="00FF7778"/>
    <w:rsid w:val="00FF788A"/>
    <w:rsid w:val="00FF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688</Words>
  <Characters>3928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2018-03-29T13:59:00Z</dcterms:created>
  <dcterms:modified xsi:type="dcterms:W3CDTF">2018-03-29T14:31:00Z</dcterms:modified>
</cp:coreProperties>
</file>