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32" w:rsidRDefault="00FF3A32" w:rsidP="00FF3A32">
      <w:pPr>
        <w:spacing w:before="240" w:after="240"/>
        <w:jc w:val="center"/>
      </w:pPr>
      <w:r>
        <w:t xml:space="preserve">ЗАДАЧА  </w:t>
      </w:r>
    </w:p>
    <w:p w:rsidR="00FF3A32" w:rsidRDefault="00FF3A32" w:rsidP="00FF3A32">
      <w:pPr>
        <w:ind w:firstLine="567"/>
        <w:jc w:val="both"/>
      </w:pPr>
      <w:r>
        <w:t>При изучении условий труда рабочих формовочного цеха завода тяжёлого машиностроения были получены следующие данные.</w:t>
      </w:r>
    </w:p>
    <w:p w:rsidR="00FF3A32" w:rsidRDefault="00FF3A32" w:rsidP="00FF3A32">
      <w:pPr>
        <w:ind w:firstLine="567"/>
        <w:jc w:val="both"/>
      </w:pPr>
      <w:r>
        <w:t xml:space="preserve">Для уплотнения формовочной смеси используются пневматические трамбовки типа ТР-1 весом </w:t>
      </w:r>
      <w:smartTag w:uri="urn:schemas-microsoft-com:office:smarttags" w:element="metricconverter">
        <w:smartTagPr>
          <w:attr w:name="ProductID" w:val="11,5 кг"/>
        </w:smartTagPr>
        <w:r>
          <w:t>11,5 кг</w:t>
        </w:r>
      </w:smartTag>
      <w:r>
        <w:t xml:space="preserve">. При формовке земли рабочий держит инструмент одной рукой. </w:t>
      </w:r>
      <w:bookmarkStart w:id="0" w:name="_GoBack"/>
      <w:bookmarkEnd w:id="0"/>
      <w:r>
        <w:t xml:space="preserve">При измерении уровней </w:t>
      </w:r>
      <w:proofErr w:type="spellStart"/>
      <w:r>
        <w:t>виброскорости</w:t>
      </w:r>
      <w:proofErr w:type="spellEnd"/>
      <w:r>
        <w:t xml:space="preserve"> на рукоятке трамбовки приборами «</w:t>
      </w:r>
      <w:proofErr w:type="spellStart"/>
      <w:r>
        <w:t>Брюль</w:t>
      </w:r>
      <w:proofErr w:type="spellEnd"/>
      <w:r>
        <w:t xml:space="preserve"> и </w:t>
      </w:r>
      <w:proofErr w:type="spellStart"/>
      <w:r>
        <w:t>Къер</w:t>
      </w:r>
      <w:proofErr w:type="spellEnd"/>
      <w:r>
        <w:t>» было установлено: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2"/>
        <w:gridCol w:w="807"/>
        <w:gridCol w:w="729"/>
        <w:gridCol w:w="807"/>
        <w:gridCol w:w="807"/>
        <w:gridCol w:w="807"/>
        <w:gridCol w:w="808"/>
        <w:gridCol w:w="807"/>
        <w:gridCol w:w="841"/>
      </w:tblGrid>
      <w:tr w:rsidR="00FF3A32" w:rsidTr="00103339">
        <w:trPr>
          <w:jc w:val="center"/>
        </w:trPr>
        <w:tc>
          <w:tcPr>
            <w:tcW w:w="3227" w:type="dxa"/>
          </w:tcPr>
          <w:p w:rsidR="00FF3A32" w:rsidRDefault="00FF3A32" w:rsidP="00103339">
            <w:pPr>
              <w:jc w:val="both"/>
            </w:pPr>
            <w:r>
              <w:t>Среднегеометрическая частота октавных полос, Гц</w:t>
            </w:r>
          </w:p>
        </w:tc>
        <w:tc>
          <w:tcPr>
            <w:tcW w:w="992" w:type="dxa"/>
            <w:vAlign w:val="center"/>
          </w:tcPr>
          <w:p w:rsidR="00FF3A32" w:rsidRDefault="00FF3A32" w:rsidP="00103339">
            <w:pPr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FF3A32" w:rsidRDefault="00FF3A32" w:rsidP="00103339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FF3A32" w:rsidRDefault="00FF3A32" w:rsidP="00103339">
            <w:pPr>
              <w:jc w:val="center"/>
            </w:pPr>
            <w:r>
              <w:t>32</w:t>
            </w:r>
          </w:p>
        </w:tc>
        <w:tc>
          <w:tcPr>
            <w:tcW w:w="992" w:type="dxa"/>
            <w:vAlign w:val="center"/>
          </w:tcPr>
          <w:p w:rsidR="00FF3A32" w:rsidRDefault="00FF3A32" w:rsidP="00103339">
            <w:pPr>
              <w:jc w:val="center"/>
            </w:pPr>
            <w:r>
              <w:t>63</w:t>
            </w:r>
          </w:p>
        </w:tc>
        <w:tc>
          <w:tcPr>
            <w:tcW w:w="992" w:type="dxa"/>
            <w:vAlign w:val="center"/>
          </w:tcPr>
          <w:p w:rsidR="00FF3A32" w:rsidRDefault="00FF3A32" w:rsidP="00103339">
            <w:pPr>
              <w:jc w:val="center"/>
            </w:pPr>
            <w:r>
              <w:t>125</w:t>
            </w:r>
          </w:p>
        </w:tc>
        <w:tc>
          <w:tcPr>
            <w:tcW w:w="993" w:type="dxa"/>
            <w:vAlign w:val="center"/>
          </w:tcPr>
          <w:p w:rsidR="00FF3A32" w:rsidRDefault="00FF3A32" w:rsidP="00103339">
            <w:pPr>
              <w:jc w:val="center"/>
            </w:pPr>
            <w:r>
              <w:t>250</w:t>
            </w:r>
          </w:p>
        </w:tc>
        <w:tc>
          <w:tcPr>
            <w:tcW w:w="992" w:type="dxa"/>
            <w:vAlign w:val="center"/>
          </w:tcPr>
          <w:p w:rsidR="00FF3A32" w:rsidRDefault="00FF3A32" w:rsidP="00103339">
            <w:pPr>
              <w:jc w:val="center"/>
            </w:pPr>
            <w:r>
              <w:t>500</w:t>
            </w:r>
          </w:p>
        </w:tc>
        <w:tc>
          <w:tcPr>
            <w:tcW w:w="958" w:type="dxa"/>
            <w:vAlign w:val="center"/>
          </w:tcPr>
          <w:p w:rsidR="00FF3A32" w:rsidRDefault="00FF3A32" w:rsidP="00103339">
            <w:pPr>
              <w:jc w:val="center"/>
            </w:pPr>
            <w:r>
              <w:t>1000</w:t>
            </w:r>
          </w:p>
        </w:tc>
      </w:tr>
      <w:tr w:rsidR="00FF3A32" w:rsidTr="00103339">
        <w:trPr>
          <w:jc w:val="center"/>
        </w:trPr>
        <w:tc>
          <w:tcPr>
            <w:tcW w:w="3227" w:type="dxa"/>
          </w:tcPr>
          <w:p w:rsidR="00FF3A32" w:rsidRDefault="00FF3A32" w:rsidP="00103339">
            <w:pPr>
              <w:jc w:val="both"/>
            </w:pPr>
            <w:r>
              <w:t xml:space="preserve">Уровни значений </w:t>
            </w:r>
            <w:proofErr w:type="spellStart"/>
            <w:r>
              <w:t>виброскорости</w:t>
            </w:r>
            <w:proofErr w:type="spellEnd"/>
            <w:r>
              <w:t>, дБ</w:t>
            </w:r>
          </w:p>
        </w:tc>
        <w:tc>
          <w:tcPr>
            <w:tcW w:w="992" w:type="dxa"/>
            <w:vAlign w:val="center"/>
          </w:tcPr>
          <w:p w:rsidR="00FF3A32" w:rsidRDefault="00FF3A32" w:rsidP="00103339">
            <w:pPr>
              <w:jc w:val="center"/>
            </w:pPr>
            <w:r>
              <w:t>115</w:t>
            </w:r>
          </w:p>
        </w:tc>
        <w:tc>
          <w:tcPr>
            <w:tcW w:w="851" w:type="dxa"/>
            <w:vAlign w:val="center"/>
          </w:tcPr>
          <w:p w:rsidR="00FF3A32" w:rsidRDefault="00FF3A32" w:rsidP="00103339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FF3A32" w:rsidRDefault="00FF3A32" w:rsidP="00103339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FF3A32" w:rsidRDefault="00FF3A32" w:rsidP="00103339">
            <w:pPr>
              <w:jc w:val="center"/>
            </w:pPr>
            <w:r>
              <w:t>115</w:t>
            </w:r>
          </w:p>
        </w:tc>
        <w:tc>
          <w:tcPr>
            <w:tcW w:w="992" w:type="dxa"/>
            <w:vAlign w:val="center"/>
          </w:tcPr>
          <w:p w:rsidR="00FF3A32" w:rsidRDefault="00FF3A32" w:rsidP="00103339">
            <w:pPr>
              <w:jc w:val="center"/>
            </w:pPr>
            <w:r>
              <w:t>111</w:t>
            </w:r>
          </w:p>
        </w:tc>
        <w:tc>
          <w:tcPr>
            <w:tcW w:w="993" w:type="dxa"/>
            <w:vAlign w:val="center"/>
          </w:tcPr>
          <w:p w:rsidR="00FF3A32" w:rsidRDefault="00FF3A32" w:rsidP="00103339">
            <w:pPr>
              <w:jc w:val="center"/>
            </w:pPr>
            <w:r>
              <w:t>110</w:t>
            </w:r>
          </w:p>
        </w:tc>
        <w:tc>
          <w:tcPr>
            <w:tcW w:w="992" w:type="dxa"/>
            <w:vAlign w:val="center"/>
          </w:tcPr>
          <w:p w:rsidR="00FF3A32" w:rsidRDefault="00FF3A32" w:rsidP="00103339">
            <w:pPr>
              <w:jc w:val="center"/>
            </w:pPr>
            <w:r>
              <w:t>110</w:t>
            </w:r>
          </w:p>
        </w:tc>
        <w:tc>
          <w:tcPr>
            <w:tcW w:w="958" w:type="dxa"/>
            <w:vAlign w:val="center"/>
          </w:tcPr>
          <w:p w:rsidR="00FF3A32" w:rsidRDefault="00FF3A32" w:rsidP="00103339">
            <w:pPr>
              <w:jc w:val="center"/>
            </w:pPr>
            <w:r>
              <w:t>109</w:t>
            </w:r>
          </w:p>
        </w:tc>
      </w:tr>
    </w:tbl>
    <w:p w:rsidR="00FF3A32" w:rsidRDefault="00FF3A32" w:rsidP="00FF3A32">
      <w:pPr>
        <w:numPr>
          <w:ilvl w:val="0"/>
          <w:numId w:val="2"/>
        </w:numPr>
        <w:jc w:val="both"/>
      </w:pPr>
      <w:r>
        <w:t>Дайте гигиеническую характеристику условий труда.</w:t>
      </w:r>
    </w:p>
    <w:p w:rsidR="00FF3A32" w:rsidRDefault="00FF3A32" w:rsidP="00FF3A32">
      <w:pPr>
        <w:numPr>
          <w:ilvl w:val="0"/>
          <w:numId w:val="2"/>
        </w:numPr>
        <w:jc w:val="both"/>
      </w:pPr>
      <w:r>
        <w:t>Какие заболевания, в том числе профессиональные,  могут возникнуть у рабочего данной профессии?</w:t>
      </w:r>
    </w:p>
    <w:p w:rsidR="00FF3A32" w:rsidRDefault="00FF3A32" w:rsidP="00FF3A32">
      <w:pPr>
        <w:numPr>
          <w:ilvl w:val="0"/>
          <w:numId w:val="2"/>
        </w:numPr>
        <w:jc w:val="both"/>
      </w:pPr>
      <w: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FF3A32" w:rsidRDefault="00FF3A32">
      <w:pPr>
        <w:spacing w:after="200" w:line="276" w:lineRule="auto"/>
      </w:pPr>
      <w:r>
        <w:br w:type="page"/>
      </w:r>
    </w:p>
    <w:p w:rsidR="00FF3A32" w:rsidRDefault="00FF3A32" w:rsidP="00FF3A32">
      <w:pPr>
        <w:jc w:val="center"/>
      </w:pPr>
      <w:r>
        <w:lastRenderedPageBreak/>
        <w:t xml:space="preserve">ЗАДАЧА  </w:t>
      </w:r>
    </w:p>
    <w:p w:rsidR="00FF3A32" w:rsidRDefault="00FF3A32" w:rsidP="00FF3A32">
      <w:pPr>
        <w:tabs>
          <w:tab w:val="left" w:pos="567"/>
        </w:tabs>
        <w:jc w:val="both"/>
      </w:pPr>
      <w:r>
        <w:tab/>
        <w:t xml:space="preserve">Бетонщики формовочного цеха завода ЖБИ выполняют следующие операции: подготовка форм, заполнение форм бетонной смесью, формование изделий на </w:t>
      </w:r>
      <w:proofErr w:type="spellStart"/>
      <w:r>
        <w:t>виброплощадках</w:t>
      </w:r>
      <w:proofErr w:type="spellEnd"/>
      <w:r>
        <w:t xml:space="preserve"> и формовочных машинах. </w:t>
      </w:r>
      <w:proofErr w:type="spellStart"/>
      <w:r>
        <w:t>Виброплощадки</w:t>
      </w:r>
      <w:proofErr w:type="spellEnd"/>
      <w:r>
        <w:t xml:space="preserve"> установлены на жёстких резиновых опорах. Длительность воздействия вибрации на работающих 4 часа в смену.</w:t>
      </w:r>
    </w:p>
    <w:p w:rsidR="00FF3A32" w:rsidRDefault="00FF3A32" w:rsidP="00FF3A32">
      <w:pPr>
        <w:tabs>
          <w:tab w:val="left" w:pos="567"/>
        </w:tabs>
        <w:jc w:val="both"/>
      </w:pPr>
      <w:r>
        <w:tab/>
        <w:t xml:space="preserve">При измерении уровней </w:t>
      </w:r>
      <w:proofErr w:type="spellStart"/>
      <w:r>
        <w:t>виброскорости</w:t>
      </w:r>
      <w:proofErr w:type="spellEnd"/>
      <w:r>
        <w:t xml:space="preserve">  приборами «</w:t>
      </w:r>
      <w:proofErr w:type="spellStart"/>
      <w:r>
        <w:t>Брюль</w:t>
      </w:r>
      <w:proofErr w:type="spellEnd"/>
      <w:r>
        <w:t xml:space="preserve"> и </w:t>
      </w:r>
      <w:proofErr w:type="spellStart"/>
      <w:r>
        <w:t>Къер</w:t>
      </w:r>
      <w:proofErr w:type="spellEnd"/>
      <w:r>
        <w:t>» были установлены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4"/>
        <w:gridCol w:w="840"/>
        <w:gridCol w:w="840"/>
        <w:gridCol w:w="841"/>
        <w:gridCol w:w="841"/>
        <w:gridCol w:w="841"/>
        <w:gridCol w:w="841"/>
        <w:gridCol w:w="841"/>
        <w:gridCol w:w="896"/>
      </w:tblGrid>
      <w:tr w:rsidR="00FF3A32" w:rsidTr="00103339">
        <w:tc>
          <w:tcPr>
            <w:tcW w:w="1063" w:type="dxa"/>
            <w:vAlign w:val="center"/>
          </w:tcPr>
          <w:p w:rsidR="00FF3A32" w:rsidRDefault="00FF3A32" w:rsidP="00103339">
            <w:pPr>
              <w:jc w:val="center"/>
            </w:pPr>
            <w:r>
              <w:t>Среднегеометрическая частота октавных полос, Гц</w:t>
            </w:r>
          </w:p>
        </w:tc>
        <w:tc>
          <w:tcPr>
            <w:tcW w:w="1063" w:type="dxa"/>
            <w:vAlign w:val="center"/>
          </w:tcPr>
          <w:p w:rsidR="00FF3A32" w:rsidRDefault="00FF3A32" w:rsidP="00103339">
            <w:pPr>
              <w:jc w:val="center"/>
            </w:pPr>
            <w:r>
              <w:t>8</w:t>
            </w:r>
          </w:p>
        </w:tc>
        <w:tc>
          <w:tcPr>
            <w:tcW w:w="1063" w:type="dxa"/>
            <w:vAlign w:val="center"/>
          </w:tcPr>
          <w:p w:rsidR="00FF3A32" w:rsidRDefault="00FF3A32" w:rsidP="00103339">
            <w:pPr>
              <w:jc w:val="center"/>
            </w:pPr>
            <w:r>
              <w:t>16</w:t>
            </w:r>
          </w:p>
        </w:tc>
        <w:tc>
          <w:tcPr>
            <w:tcW w:w="1063" w:type="dxa"/>
            <w:vAlign w:val="center"/>
          </w:tcPr>
          <w:p w:rsidR="00FF3A32" w:rsidRDefault="00FF3A32" w:rsidP="00103339">
            <w:pPr>
              <w:jc w:val="center"/>
            </w:pPr>
            <w:r>
              <w:t>32</w:t>
            </w:r>
          </w:p>
        </w:tc>
        <w:tc>
          <w:tcPr>
            <w:tcW w:w="1063" w:type="dxa"/>
            <w:vAlign w:val="center"/>
          </w:tcPr>
          <w:p w:rsidR="00FF3A32" w:rsidRDefault="00FF3A32" w:rsidP="00103339">
            <w:pPr>
              <w:jc w:val="center"/>
            </w:pPr>
            <w:r>
              <w:t>63</w:t>
            </w:r>
          </w:p>
        </w:tc>
        <w:tc>
          <w:tcPr>
            <w:tcW w:w="1063" w:type="dxa"/>
            <w:vAlign w:val="center"/>
          </w:tcPr>
          <w:p w:rsidR="00FF3A32" w:rsidRDefault="00FF3A32" w:rsidP="00103339">
            <w:pPr>
              <w:jc w:val="center"/>
            </w:pPr>
            <w:r>
              <w:t>125</w:t>
            </w:r>
          </w:p>
        </w:tc>
        <w:tc>
          <w:tcPr>
            <w:tcW w:w="1064" w:type="dxa"/>
            <w:vAlign w:val="center"/>
          </w:tcPr>
          <w:p w:rsidR="00FF3A32" w:rsidRDefault="00FF3A32" w:rsidP="00103339">
            <w:pPr>
              <w:jc w:val="center"/>
            </w:pPr>
            <w:r>
              <w:t>250</w:t>
            </w:r>
          </w:p>
        </w:tc>
        <w:tc>
          <w:tcPr>
            <w:tcW w:w="1064" w:type="dxa"/>
            <w:vAlign w:val="center"/>
          </w:tcPr>
          <w:p w:rsidR="00FF3A32" w:rsidRDefault="00FF3A32" w:rsidP="00103339">
            <w:pPr>
              <w:jc w:val="center"/>
            </w:pPr>
            <w:r>
              <w:t>500</w:t>
            </w:r>
          </w:p>
        </w:tc>
        <w:tc>
          <w:tcPr>
            <w:tcW w:w="1064" w:type="dxa"/>
            <w:vAlign w:val="center"/>
          </w:tcPr>
          <w:p w:rsidR="00FF3A32" w:rsidRDefault="00FF3A32" w:rsidP="00103339">
            <w:pPr>
              <w:jc w:val="center"/>
            </w:pPr>
            <w:r>
              <w:t>1000</w:t>
            </w:r>
          </w:p>
        </w:tc>
      </w:tr>
      <w:tr w:rsidR="00FF3A32" w:rsidTr="00103339">
        <w:tc>
          <w:tcPr>
            <w:tcW w:w="1063" w:type="dxa"/>
            <w:vAlign w:val="center"/>
          </w:tcPr>
          <w:p w:rsidR="00FF3A32" w:rsidRDefault="00FF3A32" w:rsidP="00103339">
            <w:pPr>
              <w:jc w:val="center"/>
            </w:pPr>
            <w:r>
              <w:t xml:space="preserve">Уровни значений </w:t>
            </w:r>
            <w:proofErr w:type="spellStart"/>
            <w:r>
              <w:t>виброскорости</w:t>
            </w:r>
            <w:proofErr w:type="spellEnd"/>
            <w:r>
              <w:t>, дБ</w:t>
            </w:r>
          </w:p>
        </w:tc>
        <w:tc>
          <w:tcPr>
            <w:tcW w:w="1063" w:type="dxa"/>
            <w:vAlign w:val="center"/>
          </w:tcPr>
          <w:p w:rsidR="00FF3A32" w:rsidRDefault="00FF3A32" w:rsidP="00103339">
            <w:pPr>
              <w:jc w:val="center"/>
            </w:pPr>
            <w:r>
              <w:t>112</w:t>
            </w:r>
          </w:p>
        </w:tc>
        <w:tc>
          <w:tcPr>
            <w:tcW w:w="1063" w:type="dxa"/>
            <w:vAlign w:val="center"/>
          </w:tcPr>
          <w:p w:rsidR="00FF3A32" w:rsidRDefault="00FF3A32" w:rsidP="00103339">
            <w:pPr>
              <w:jc w:val="center"/>
            </w:pPr>
            <w:r>
              <w:t>110</w:t>
            </w:r>
          </w:p>
        </w:tc>
        <w:tc>
          <w:tcPr>
            <w:tcW w:w="1063" w:type="dxa"/>
            <w:vAlign w:val="center"/>
          </w:tcPr>
          <w:p w:rsidR="00FF3A32" w:rsidRDefault="00FF3A32" w:rsidP="00103339">
            <w:pPr>
              <w:jc w:val="center"/>
            </w:pPr>
            <w:r>
              <w:t>110</w:t>
            </w:r>
          </w:p>
        </w:tc>
        <w:tc>
          <w:tcPr>
            <w:tcW w:w="1063" w:type="dxa"/>
            <w:vAlign w:val="center"/>
          </w:tcPr>
          <w:p w:rsidR="00FF3A32" w:rsidRDefault="00FF3A32" w:rsidP="00103339">
            <w:pPr>
              <w:jc w:val="center"/>
            </w:pPr>
            <w:r>
              <w:t>108</w:t>
            </w:r>
          </w:p>
        </w:tc>
        <w:tc>
          <w:tcPr>
            <w:tcW w:w="1063" w:type="dxa"/>
            <w:vAlign w:val="center"/>
          </w:tcPr>
          <w:p w:rsidR="00FF3A32" w:rsidRDefault="00FF3A32" w:rsidP="00103339">
            <w:pPr>
              <w:jc w:val="center"/>
            </w:pPr>
            <w:r>
              <w:t>104</w:t>
            </w:r>
          </w:p>
        </w:tc>
        <w:tc>
          <w:tcPr>
            <w:tcW w:w="1064" w:type="dxa"/>
            <w:vAlign w:val="center"/>
          </w:tcPr>
          <w:p w:rsidR="00FF3A32" w:rsidRDefault="00FF3A32" w:rsidP="00103339">
            <w:pPr>
              <w:jc w:val="center"/>
            </w:pPr>
            <w:r>
              <w:t>100</w:t>
            </w:r>
          </w:p>
        </w:tc>
        <w:tc>
          <w:tcPr>
            <w:tcW w:w="1064" w:type="dxa"/>
            <w:vAlign w:val="center"/>
          </w:tcPr>
          <w:p w:rsidR="00FF3A32" w:rsidRDefault="00FF3A32" w:rsidP="00103339">
            <w:pPr>
              <w:jc w:val="center"/>
            </w:pPr>
            <w:r>
              <w:t>92</w:t>
            </w:r>
          </w:p>
        </w:tc>
        <w:tc>
          <w:tcPr>
            <w:tcW w:w="1064" w:type="dxa"/>
            <w:vAlign w:val="center"/>
          </w:tcPr>
          <w:p w:rsidR="00FF3A32" w:rsidRDefault="00FF3A32" w:rsidP="00103339">
            <w:pPr>
              <w:jc w:val="center"/>
            </w:pPr>
            <w:r>
              <w:t>98</w:t>
            </w:r>
          </w:p>
        </w:tc>
      </w:tr>
    </w:tbl>
    <w:p w:rsidR="00FF3A32" w:rsidRDefault="00FF3A32" w:rsidP="00FF3A32">
      <w:pPr>
        <w:ind w:left="705"/>
        <w:jc w:val="both"/>
      </w:pPr>
    </w:p>
    <w:p w:rsidR="00FF3A32" w:rsidRDefault="00FF3A32" w:rsidP="00FF3A32">
      <w:pPr>
        <w:numPr>
          <w:ilvl w:val="0"/>
          <w:numId w:val="3"/>
        </w:numPr>
        <w:jc w:val="both"/>
      </w:pPr>
      <w:r>
        <w:t>Дайте гигиеническую характеристику условий труда.</w:t>
      </w:r>
    </w:p>
    <w:p w:rsidR="00FF3A32" w:rsidRDefault="00FF3A32" w:rsidP="00FF3A32">
      <w:pPr>
        <w:numPr>
          <w:ilvl w:val="0"/>
          <w:numId w:val="3"/>
        </w:numPr>
        <w:jc w:val="both"/>
      </w:pPr>
      <w:r>
        <w:t>Какие заболевания, в том числе профессиональные,  могут возникнуть у рабочего данной профессии?</w:t>
      </w:r>
    </w:p>
    <w:p w:rsidR="00FF3A32" w:rsidRDefault="00FF3A32" w:rsidP="00FF3A32">
      <w:pPr>
        <w:numPr>
          <w:ilvl w:val="0"/>
          <w:numId w:val="3"/>
        </w:numPr>
        <w:jc w:val="both"/>
      </w:pPr>
      <w: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FF3A32" w:rsidRDefault="00FF3A32" w:rsidP="00FF3A32">
      <w:pPr>
        <w:jc w:val="center"/>
      </w:pPr>
    </w:p>
    <w:p w:rsidR="007E6C57" w:rsidRDefault="007E6C57">
      <w:pPr>
        <w:spacing w:after="200" w:line="276" w:lineRule="auto"/>
      </w:pPr>
      <w:r>
        <w:br w:type="page"/>
      </w:r>
    </w:p>
    <w:p w:rsidR="007E6C57" w:rsidRDefault="007E6C57" w:rsidP="007E6C57">
      <w:pPr>
        <w:jc w:val="center"/>
      </w:pPr>
      <w:r>
        <w:lastRenderedPageBreak/>
        <w:t xml:space="preserve">ЗАДАЧА </w:t>
      </w:r>
    </w:p>
    <w:p w:rsidR="007E6C57" w:rsidRDefault="007E6C57" w:rsidP="007E6C57">
      <w:pPr>
        <w:tabs>
          <w:tab w:val="left" w:pos="567"/>
        </w:tabs>
        <w:jc w:val="both"/>
      </w:pPr>
      <w:r>
        <w:tab/>
        <w:t xml:space="preserve">Шлифовщик механического завода доводит штампы до заданных форм с помощью вращательных пневматических шлифовальных машинок ЭП-1097 весом </w:t>
      </w:r>
      <w:smartTag w:uri="urn:schemas-microsoft-com:office:smarttags" w:element="metricconverter">
        <w:smartTagPr>
          <w:attr w:name="ProductID" w:val="10,8 кг"/>
        </w:smartTagPr>
        <w:r>
          <w:t>10,8 кг</w:t>
        </w:r>
      </w:smartTag>
      <w:r>
        <w:t>. Шлифовщик работает стоя, плотно удерживая машинку всей кистью правой руки, левая кисть поддерживает вал или охватывает вал рядом с правой. Сила нажима на инструмент 150-200 Н в зависимости от вида рабочей головки. Время воздействия вибрации 6 часов.</w:t>
      </w:r>
    </w:p>
    <w:p w:rsidR="007E6C57" w:rsidRDefault="007E6C57" w:rsidP="007E6C57">
      <w:pPr>
        <w:tabs>
          <w:tab w:val="left" w:pos="567"/>
        </w:tabs>
        <w:jc w:val="both"/>
      </w:pPr>
      <w:r>
        <w:tab/>
        <w:t xml:space="preserve">Уровни </w:t>
      </w:r>
      <w:proofErr w:type="spellStart"/>
      <w:r>
        <w:t>виброскорости</w:t>
      </w:r>
      <w:proofErr w:type="spellEnd"/>
      <w:r>
        <w:t>, передаваемые на руки,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1"/>
        <w:gridCol w:w="745"/>
        <w:gridCol w:w="746"/>
        <w:gridCol w:w="832"/>
        <w:gridCol w:w="832"/>
        <w:gridCol w:w="832"/>
        <w:gridCol w:w="833"/>
        <w:gridCol w:w="772"/>
        <w:gridCol w:w="918"/>
      </w:tblGrid>
      <w:tr w:rsidR="007E6C57" w:rsidTr="00103339">
        <w:tc>
          <w:tcPr>
            <w:tcW w:w="3369" w:type="dxa"/>
          </w:tcPr>
          <w:p w:rsidR="007E6C57" w:rsidRDefault="007E6C57" w:rsidP="00103339">
            <w:pPr>
              <w:jc w:val="both"/>
            </w:pPr>
            <w:r>
              <w:t>Среднегеометрическая частота октавных полос, Гц</w:t>
            </w:r>
          </w:p>
        </w:tc>
        <w:tc>
          <w:tcPr>
            <w:tcW w:w="850" w:type="dxa"/>
            <w:vAlign w:val="center"/>
          </w:tcPr>
          <w:p w:rsidR="007E6C57" w:rsidRDefault="007E6C57" w:rsidP="00103339">
            <w:pPr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7E6C57" w:rsidRDefault="007E6C57" w:rsidP="00103339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7E6C57" w:rsidRDefault="007E6C57" w:rsidP="00103339">
            <w:pPr>
              <w:jc w:val="center"/>
            </w:pPr>
            <w:r>
              <w:t>32</w:t>
            </w:r>
          </w:p>
        </w:tc>
        <w:tc>
          <w:tcPr>
            <w:tcW w:w="992" w:type="dxa"/>
            <w:vAlign w:val="center"/>
          </w:tcPr>
          <w:p w:rsidR="007E6C57" w:rsidRDefault="007E6C57" w:rsidP="00103339">
            <w:pPr>
              <w:jc w:val="center"/>
            </w:pPr>
            <w:r>
              <w:t>63</w:t>
            </w:r>
          </w:p>
        </w:tc>
        <w:tc>
          <w:tcPr>
            <w:tcW w:w="992" w:type="dxa"/>
            <w:vAlign w:val="center"/>
          </w:tcPr>
          <w:p w:rsidR="007E6C57" w:rsidRDefault="007E6C57" w:rsidP="00103339">
            <w:pPr>
              <w:jc w:val="center"/>
            </w:pPr>
            <w:r>
              <w:t>125</w:t>
            </w:r>
          </w:p>
        </w:tc>
        <w:tc>
          <w:tcPr>
            <w:tcW w:w="993" w:type="dxa"/>
            <w:vAlign w:val="center"/>
          </w:tcPr>
          <w:p w:rsidR="007E6C57" w:rsidRDefault="007E6C57" w:rsidP="00103339">
            <w:pPr>
              <w:jc w:val="center"/>
            </w:pPr>
            <w:r>
              <w:t>250</w:t>
            </w:r>
          </w:p>
        </w:tc>
        <w:tc>
          <w:tcPr>
            <w:tcW w:w="894" w:type="dxa"/>
            <w:vAlign w:val="center"/>
          </w:tcPr>
          <w:p w:rsidR="007E6C57" w:rsidRDefault="007E6C57" w:rsidP="00103339">
            <w:pPr>
              <w:jc w:val="center"/>
            </w:pPr>
            <w:r>
              <w:t>500</w:t>
            </w:r>
          </w:p>
        </w:tc>
        <w:tc>
          <w:tcPr>
            <w:tcW w:w="1056" w:type="dxa"/>
            <w:vAlign w:val="center"/>
          </w:tcPr>
          <w:p w:rsidR="007E6C57" w:rsidRDefault="007E6C57" w:rsidP="00103339">
            <w:pPr>
              <w:jc w:val="center"/>
            </w:pPr>
            <w:r>
              <w:t>1000</w:t>
            </w:r>
          </w:p>
        </w:tc>
      </w:tr>
      <w:tr w:rsidR="007E6C57" w:rsidTr="00103339">
        <w:tc>
          <w:tcPr>
            <w:tcW w:w="3369" w:type="dxa"/>
          </w:tcPr>
          <w:p w:rsidR="007E6C57" w:rsidRDefault="007E6C57" w:rsidP="00103339">
            <w:r>
              <w:t xml:space="preserve">Уровни значений </w:t>
            </w:r>
            <w:proofErr w:type="spellStart"/>
            <w:r>
              <w:t>виброскорости</w:t>
            </w:r>
            <w:proofErr w:type="spellEnd"/>
            <w:r>
              <w:t>, дБ</w:t>
            </w:r>
          </w:p>
        </w:tc>
        <w:tc>
          <w:tcPr>
            <w:tcW w:w="850" w:type="dxa"/>
            <w:vAlign w:val="center"/>
          </w:tcPr>
          <w:p w:rsidR="007E6C57" w:rsidRDefault="007E6C57" w:rsidP="00103339">
            <w:pPr>
              <w:jc w:val="center"/>
            </w:pPr>
            <w:r>
              <w:t>112</w:t>
            </w:r>
          </w:p>
        </w:tc>
        <w:tc>
          <w:tcPr>
            <w:tcW w:w="851" w:type="dxa"/>
            <w:vAlign w:val="center"/>
          </w:tcPr>
          <w:p w:rsidR="007E6C57" w:rsidRDefault="007E6C57" w:rsidP="00103339">
            <w:pPr>
              <w:jc w:val="center"/>
            </w:pPr>
            <w:r>
              <w:t>110</w:t>
            </w:r>
          </w:p>
        </w:tc>
        <w:tc>
          <w:tcPr>
            <w:tcW w:w="992" w:type="dxa"/>
            <w:vAlign w:val="center"/>
          </w:tcPr>
          <w:p w:rsidR="007E6C57" w:rsidRDefault="007E6C57" w:rsidP="00103339">
            <w:pPr>
              <w:jc w:val="center"/>
            </w:pPr>
            <w:r>
              <w:t>110</w:t>
            </w:r>
          </w:p>
        </w:tc>
        <w:tc>
          <w:tcPr>
            <w:tcW w:w="992" w:type="dxa"/>
            <w:vAlign w:val="center"/>
          </w:tcPr>
          <w:p w:rsidR="007E6C57" w:rsidRDefault="007E6C57" w:rsidP="00103339">
            <w:pPr>
              <w:jc w:val="center"/>
            </w:pPr>
            <w:r>
              <w:t>118</w:t>
            </w:r>
          </w:p>
        </w:tc>
        <w:tc>
          <w:tcPr>
            <w:tcW w:w="992" w:type="dxa"/>
            <w:vAlign w:val="center"/>
          </w:tcPr>
          <w:p w:rsidR="007E6C57" w:rsidRDefault="007E6C57" w:rsidP="00103339">
            <w:pPr>
              <w:jc w:val="center"/>
            </w:pPr>
            <w:r>
              <w:t>112</w:t>
            </w:r>
          </w:p>
        </w:tc>
        <w:tc>
          <w:tcPr>
            <w:tcW w:w="993" w:type="dxa"/>
            <w:vAlign w:val="center"/>
          </w:tcPr>
          <w:p w:rsidR="007E6C57" w:rsidRDefault="007E6C57" w:rsidP="00103339">
            <w:pPr>
              <w:jc w:val="center"/>
            </w:pPr>
            <w:r>
              <w:t>110</w:t>
            </w:r>
          </w:p>
        </w:tc>
        <w:tc>
          <w:tcPr>
            <w:tcW w:w="894" w:type="dxa"/>
            <w:vAlign w:val="center"/>
          </w:tcPr>
          <w:p w:rsidR="007E6C57" w:rsidRDefault="007E6C57" w:rsidP="00103339">
            <w:pPr>
              <w:jc w:val="center"/>
            </w:pPr>
            <w:r>
              <w:t>105</w:t>
            </w:r>
          </w:p>
        </w:tc>
        <w:tc>
          <w:tcPr>
            <w:tcW w:w="1056" w:type="dxa"/>
            <w:vAlign w:val="center"/>
          </w:tcPr>
          <w:p w:rsidR="007E6C57" w:rsidRDefault="007E6C57" w:rsidP="00103339">
            <w:pPr>
              <w:jc w:val="center"/>
            </w:pPr>
            <w:r>
              <w:t>102</w:t>
            </w:r>
          </w:p>
        </w:tc>
      </w:tr>
    </w:tbl>
    <w:p w:rsidR="007E6C57" w:rsidRDefault="007E6C57" w:rsidP="007E6C57">
      <w:pPr>
        <w:numPr>
          <w:ilvl w:val="0"/>
          <w:numId w:val="4"/>
        </w:numPr>
        <w:jc w:val="both"/>
      </w:pPr>
      <w:r>
        <w:t>Дайте гигиеническую характеристику условий труда.</w:t>
      </w:r>
    </w:p>
    <w:p w:rsidR="007E6C57" w:rsidRDefault="007E6C57" w:rsidP="007E6C57">
      <w:pPr>
        <w:numPr>
          <w:ilvl w:val="0"/>
          <w:numId w:val="4"/>
        </w:numPr>
        <w:jc w:val="both"/>
      </w:pPr>
      <w:r>
        <w:t>Какие заболевания, в том числе профессиональные,  могут возникнуть у рабочего данной профессии?</w:t>
      </w:r>
    </w:p>
    <w:p w:rsidR="007E6C57" w:rsidRDefault="007E6C57" w:rsidP="007E6C57">
      <w:pPr>
        <w:numPr>
          <w:ilvl w:val="0"/>
          <w:numId w:val="4"/>
        </w:numPr>
        <w:jc w:val="both"/>
      </w:pPr>
      <w: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7E6C57" w:rsidRPr="007E6C57" w:rsidRDefault="007E6C57" w:rsidP="007E6C57">
      <w:pPr>
        <w:jc w:val="center"/>
      </w:pPr>
    </w:p>
    <w:p w:rsidR="009234F2" w:rsidRDefault="009234F2">
      <w:pPr>
        <w:spacing w:after="200" w:line="276" w:lineRule="auto"/>
      </w:pPr>
      <w:r>
        <w:br w:type="page"/>
      </w:r>
    </w:p>
    <w:p w:rsidR="009234F2" w:rsidRDefault="009234F2" w:rsidP="009234F2">
      <w:pPr>
        <w:jc w:val="center"/>
      </w:pPr>
      <w:r>
        <w:lastRenderedPageBreak/>
        <w:t xml:space="preserve">ЗАДАЧА  </w:t>
      </w:r>
    </w:p>
    <w:p w:rsidR="009234F2" w:rsidRDefault="009234F2" w:rsidP="009234F2">
      <w:pPr>
        <w:tabs>
          <w:tab w:val="left" w:pos="567"/>
        </w:tabs>
        <w:jc w:val="both"/>
      </w:pPr>
      <w:r>
        <w:tab/>
        <w:t xml:space="preserve">Шлифовщик механического завода доводит штампы до заданных форм с помощью вращательных пневматических шлифовальных машинок ПМ-397 весом </w:t>
      </w:r>
      <w:smartTag w:uri="urn:schemas-microsoft-com:office:smarttags" w:element="metricconverter">
        <w:smartTagPr>
          <w:attr w:name="ProductID" w:val="10,8 кг"/>
        </w:smartTagPr>
        <w:r>
          <w:t>10,8 кг</w:t>
        </w:r>
      </w:smartTag>
      <w:r>
        <w:t xml:space="preserve">. Шлифовщик работает стоя, плотно удерживая машинку всей кистью правой руки, левая кисть поддерживает вал или охватывает вал рядом с правой. Сила нажима на инструмент 115-210 Н в зависимости от вида рабочей головки. Рабочий день 6 часов. Уровни </w:t>
      </w:r>
      <w:proofErr w:type="spellStart"/>
      <w:r>
        <w:t>виброскорости</w:t>
      </w:r>
      <w:proofErr w:type="spellEnd"/>
      <w:r>
        <w:t>, передаваемые на руки,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992"/>
        <w:gridCol w:w="992"/>
        <w:gridCol w:w="992"/>
        <w:gridCol w:w="851"/>
        <w:gridCol w:w="850"/>
        <w:gridCol w:w="993"/>
        <w:gridCol w:w="992"/>
        <w:gridCol w:w="958"/>
      </w:tblGrid>
      <w:tr w:rsidR="009234F2" w:rsidTr="00103339">
        <w:tc>
          <w:tcPr>
            <w:tcW w:w="3369" w:type="dxa"/>
            <w:vAlign w:val="center"/>
          </w:tcPr>
          <w:p w:rsidR="009234F2" w:rsidRDefault="009234F2" w:rsidP="00103339">
            <w:pPr>
              <w:jc w:val="center"/>
            </w:pPr>
            <w:r>
              <w:t>Среднегеометрическая частота октавных полос, Гц</w:t>
            </w:r>
          </w:p>
        </w:tc>
        <w:tc>
          <w:tcPr>
            <w:tcW w:w="992" w:type="dxa"/>
            <w:vAlign w:val="center"/>
          </w:tcPr>
          <w:p w:rsidR="009234F2" w:rsidRDefault="009234F2" w:rsidP="00103339">
            <w:pPr>
              <w:jc w:val="center"/>
            </w:pPr>
          </w:p>
          <w:p w:rsidR="009234F2" w:rsidRDefault="009234F2" w:rsidP="00103339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9234F2" w:rsidRDefault="009234F2" w:rsidP="00103339">
            <w:pPr>
              <w:jc w:val="center"/>
            </w:pPr>
          </w:p>
          <w:p w:rsidR="009234F2" w:rsidRDefault="009234F2" w:rsidP="00103339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9234F2" w:rsidRDefault="009234F2" w:rsidP="00103339">
            <w:pPr>
              <w:jc w:val="center"/>
            </w:pPr>
          </w:p>
          <w:p w:rsidR="009234F2" w:rsidRDefault="009234F2" w:rsidP="00103339">
            <w:pPr>
              <w:jc w:val="center"/>
            </w:pPr>
            <w:r>
              <w:t>32</w:t>
            </w:r>
          </w:p>
        </w:tc>
        <w:tc>
          <w:tcPr>
            <w:tcW w:w="851" w:type="dxa"/>
            <w:vAlign w:val="center"/>
          </w:tcPr>
          <w:p w:rsidR="009234F2" w:rsidRDefault="009234F2" w:rsidP="00103339">
            <w:pPr>
              <w:jc w:val="center"/>
            </w:pPr>
          </w:p>
          <w:p w:rsidR="009234F2" w:rsidRDefault="009234F2" w:rsidP="00103339">
            <w:pPr>
              <w:jc w:val="center"/>
            </w:pPr>
            <w:r>
              <w:t>63</w:t>
            </w:r>
          </w:p>
        </w:tc>
        <w:tc>
          <w:tcPr>
            <w:tcW w:w="850" w:type="dxa"/>
            <w:vAlign w:val="center"/>
          </w:tcPr>
          <w:p w:rsidR="009234F2" w:rsidRDefault="009234F2" w:rsidP="00103339">
            <w:pPr>
              <w:jc w:val="center"/>
            </w:pPr>
          </w:p>
          <w:p w:rsidR="009234F2" w:rsidRDefault="009234F2" w:rsidP="00103339">
            <w:pPr>
              <w:jc w:val="center"/>
            </w:pPr>
            <w:r>
              <w:t>125</w:t>
            </w:r>
          </w:p>
        </w:tc>
        <w:tc>
          <w:tcPr>
            <w:tcW w:w="993" w:type="dxa"/>
            <w:vAlign w:val="center"/>
          </w:tcPr>
          <w:p w:rsidR="009234F2" w:rsidRDefault="009234F2" w:rsidP="00103339">
            <w:pPr>
              <w:jc w:val="center"/>
            </w:pPr>
          </w:p>
          <w:p w:rsidR="009234F2" w:rsidRDefault="009234F2" w:rsidP="00103339">
            <w:pPr>
              <w:jc w:val="center"/>
            </w:pPr>
            <w:r>
              <w:t>250</w:t>
            </w:r>
          </w:p>
        </w:tc>
        <w:tc>
          <w:tcPr>
            <w:tcW w:w="992" w:type="dxa"/>
            <w:vAlign w:val="center"/>
          </w:tcPr>
          <w:p w:rsidR="009234F2" w:rsidRDefault="009234F2" w:rsidP="00103339">
            <w:pPr>
              <w:jc w:val="center"/>
            </w:pPr>
          </w:p>
          <w:p w:rsidR="009234F2" w:rsidRDefault="009234F2" w:rsidP="00103339">
            <w:pPr>
              <w:jc w:val="center"/>
            </w:pPr>
            <w:r>
              <w:t>500</w:t>
            </w:r>
          </w:p>
        </w:tc>
        <w:tc>
          <w:tcPr>
            <w:tcW w:w="958" w:type="dxa"/>
            <w:vAlign w:val="center"/>
          </w:tcPr>
          <w:p w:rsidR="009234F2" w:rsidRDefault="009234F2" w:rsidP="00103339">
            <w:pPr>
              <w:jc w:val="center"/>
            </w:pPr>
          </w:p>
          <w:p w:rsidR="009234F2" w:rsidRDefault="009234F2" w:rsidP="00103339">
            <w:pPr>
              <w:jc w:val="center"/>
            </w:pPr>
            <w:r>
              <w:t>1000</w:t>
            </w:r>
          </w:p>
        </w:tc>
      </w:tr>
      <w:tr w:rsidR="009234F2" w:rsidTr="00103339">
        <w:tc>
          <w:tcPr>
            <w:tcW w:w="3369" w:type="dxa"/>
            <w:vAlign w:val="center"/>
          </w:tcPr>
          <w:p w:rsidR="009234F2" w:rsidRDefault="009234F2" w:rsidP="00103339">
            <w:pPr>
              <w:jc w:val="center"/>
            </w:pPr>
            <w:r>
              <w:t xml:space="preserve">Уровни значений </w:t>
            </w:r>
            <w:proofErr w:type="spellStart"/>
            <w:r>
              <w:t>виброскорости</w:t>
            </w:r>
            <w:proofErr w:type="spellEnd"/>
            <w:r>
              <w:t>, дБ</w:t>
            </w:r>
          </w:p>
        </w:tc>
        <w:tc>
          <w:tcPr>
            <w:tcW w:w="992" w:type="dxa"/>
            <w:vAlign w:val="center"/>
          </w:tcPr>
          <w:p w:rsidR="009234F2" w:rsidRDefault="009234F2" w:rsidP="00103339">
            <w:pPr>
              <w:jc w:val="center"/>
            </w:pPr>
            <w:r>
              <w:t>112</w:t>
            </w:r>
          </w:p>
        </w:tc>
        <w:tc>
          <w:tcPr>
            <w:tcW w:w="992" w:type="dxa"/>
            <w:vAlign w:val="center"/>
          </w:tcPr>
          <w:p w:rsidR="009234F2" w:rsidRDefault="009234F2" w:rsidP="00103339">
            <w:pPr>
              <w:jc w:val="center"/>
            </w:pPr>
            <w:r>
              <w:t>110</w:t>
            </w:r>
          </w:p>
        </w:tc>
        <w:tc>
          <w:tcPr>
            <w:tcW w:w="992" w:type="dxa"/>
            <w:vAlign w:val="center"/>
          </w:tcPr>
          <w:p w:rsidR="009234F2" w:rsidRDefault="009234F2" w:rsidP="00103339">
            <w:pPr>
              <w:jc w:val="center"/>
            </w:pPr>
            <w:r>
              <w:t>110</w:t>
            </w:r>
          </w:p>
        </w:tc>
        <w:tc>
          <w:tcPr>
            <w:tcW w:w="851" w:type="dxa"/>
            <w:vAlign w:val="center"/>
          </w:tcPr>
          <w:p w:rsidR="009234F2" w:rsidRDefault="009234F2" w:rsidP="00103339">
            <w:pPr>
              <w:jc w:val="center"/>
            </w:pPr>
            <w:r>
              <w:t>118</w:t>
            </w:r>
          </w:p>
        </w:tc>
        <w:tc>
          <w:tcPr>
            <w:tcW w:w="850" w:type="dxa"/>
            <w:vAlign w:val="center"/>
          </w:tcPr>
          <w:p w:rsidR="009234F2" w:rsidRDefault="009234F2" w:rsidP="00103339">
            <w:pPr>
              <w:jc w:val="center"/>
            </w:pPr>
            <w:r>
              <w:t>112</w:t>
            </w:r>
          </w:p>
        </w:tc>
        <w:tc>
          <w:tcPr>
            <w:tcW w:w="993" w:type="dxa"/>
            <w:vAlign w:val="center"/>
          </w:tcPr>
          <w:p w:rsidR="009234F2" w:rsidRDefault="009234F2" w:rsidP="00103339">
            <w:pPr>
              <w:jc w:val="center"/>
            </w:pPr>
            <w:r>
              <w:t>110</w:t>
            </w:r>
          </w:p>
        </w:tc>
        <w:tc>
          <w:tcPr>
            <w:tcW w:w="992" w:type="dxa"/>
            <w:vAlign w:val="center"/>
          </w:tcPr>
          <w:p w:rsidR="009234F2" w:rsidRDefault="009234F2" w:rsidP="00103339">
            <w:pPr>
              <w:jc w:val="center"/>
            </w:pPr>
            <w:r>
              <w:t>105</w:t>
            </w:r>
          </w:p>
        </w:tc>
        <w:tc>
          <w:tcPr>
            <w:tcW w:w="958" w:type="dxa"/>
            <w:vAlign w:val="center"/>
          </w:tcPr>
          <w:p w:rsidR="009234F2" w:rsidRDefault="009234F2" w:rsidP="00103339">
            <w:pPr>
              <w:jc w:val="center"/>
            </w:pPr>
            <w:r>
              <w:t>102</w:t>
            </w:r>
          </w:p>
        </w:tc>
      </w:tr>
    </w:tbl>
    <w:p w:rsidR="009234F2" w:rsidRDefault="009234F2" w:rsidP="009234F2">
      <w:pPr>
        <w:numPr>
          <w:ilvl w:val="0"/>
          <w:numId w:val="5"/>
        </w:numPr>
        <w:jc w:val="both"/>
      </w:pPr>
      <w:r>
        <w:t>Дайте гигиеническую характеристику условий труда.</w:t>
      </w:r>
    </w:p>
    <w:p w:rsidR="009234F2" w:rsidRDefault="009234F2" w:rsidP="009234F2">
      <w:pPr>
        <w:numPr>
          <w:ilvl w:val="0"/>
          <w:numId w:val="5"/>
        </w:numPr>
        <w:jc w:val="both"/>
      </w:pPr>
      <w:r>
        <w:t>Какие заболевания, в том числе профессиональные,  могут возникнуть у рабочего данной профессии?</w:t>
      </w:r>
    </w:p>
    <w:p w:rsidR="009234F2" w:rsidRDefault="009234F2" w:rsidP="009234F2">
      <w:pPr>
        <w:numPr>
          <w:ilvl w:val="0"/>
          <w:numId w:val="5"/>
        </w:numPr>
        <w:jc w:val="both"/>
      </w:pPr>
      <w: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9234F2" w:rsidRPr="009234F2" w:rsidRDefault="009234F2" w:rsidP="009234F2">
      <w:pPr>
        <w:jc w:val="center"/>
      </w:pPr>
    </w:p>
    <w:p w:rsidR="008D5720" w:rsidRDefault="008D5720">
      <w:pPr>
        <w:spacing w:after="200" w:line="276" w:lineRule="auto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8D5720" w:rsidRPr="00E5539D" w:rsidTr="008D5720">
        <w:tc>
          <w:tcPr>
            <w:tcW w:w="9037" w:type="dxa"/>
            <w:vAlign w:val="center"/>
          </w:tcPr>
          <w:p w:rsidR="008D5720" w:rsidRDefault="008D5720" w:rsidP="008D5720">
            <w:pPr>
              <w:ind w:firstLine="709"/>
              <w:jc w:val="center"/>
              <w:rPr>
                <w:lang w:val="en-US"/>
              </w:rPr>
            </w:pPr>
            <w:r>
              <w:lastRenderedPageBreak/>
              <w:t>ЗАДАЧА</w:t>
            </w:r>
          </w:p>
          <w:p w:rsidR="008D5720" w:rsidRDefault="008D5720" w:rsidP="00103339">
            <w:pPr>
              <w:ind w:firstLine="709"/>
              <w:jc w:val="both"/>
            </w:pPr>
            <w:r>
              <w:t xml:space="preserve">В связи с жалобой в Управление Роспотребнадзора по </w:t>
            </w:r>
            <w:r>
              <w:rPr>
                <w:lang w:val="en-US"/>
              </w:rPr>
              <w:t>N</w:t>
            </w:r>
            <w:r w:rsidRPr="001A6DCE">
              <w:t xml:space="preserve"> </w:t>
            </w:r>
            <w:r>
              <w:t xml:space="preserve">области изучались условия </w:t>
            </w:r>
            <w:proofErr w:type="gramStart"/>
            <w:r>
              <w:t>труда  бетонщиков</w:t>
            </w:r>
            <w:proofErr w:type="gramEnd"/>
            <w:r>
              <w:t xml:space="preserve"> формовочного цеха завода железобетонных изделий. Бетонщики выполняют  следующие операции: подготовка форм, заполнение форм бетонной смесью, формирование изделий на </w:t>
            </w:r>
            <w:proofErr w:type="spellStart"/>
            <w:r>
              <w:t>виброплощадках</w:t>
            </w:r>
            <w:proofErr w:type="spellEnd"/>
            <w:r>
              <w:t xml:space="preserve"> формовочных машин. При формировании изделий рабочие проводят разравнивание бетонной смеси лопатой, стоя на </w:t>
            </w:r>
            <w:proofErr w:type="spellStart"/>
            <w:r>
              <w:t>виброплощадке</w:t>
            </w:r>
            <w:proofErr w:type="spellEnd"/>
            <w:r>
              <w:t>.</w:t>
            </w:r>
          </w:p>
          <w:p w:rsidR="008D5720" w:rsidRDefault="008D5720" w:rsidP="00103339">
            <w:pPr>
              <w:ind w:firstLine="709"/>
              <w:jc w:val="both"/>
            </w:pPr>
            <w:r>
              <w:t xml:space="preserve">Интенсивность </w:t>
            </w:r>
            <w:proofErr w:type="spellStart"/>
            <w:r>
              <w:t>виброскорости</w:t>
            </w:r>
            <w:proofErr w:type="spellEnd"/>
            <w:r>
              <w:t xml:space="preserve"> (в дБ) на рабочем месте бетонщика (</w:t>
            </w:r>
            <w:proofErr w:type="spellStart"/>
            <w:r>
              <w:t>виброплощадка</w:t>
            </w:r>
            <w:proofErr w:type="spellEnd"/>
            <w:r>
              <w:t>) представлена в таблице:</w:t>
            </w:r>
          </w:p>
          <w:p w:rsidR="008D5720" w:rsidRDefault="008D5720" w:rsidP="00103339">
            <w:pPr>
              <w:ind w:firstLine="709"/>
              <w:jc w:val="both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65"/>
              <w:gridCol w:w="685"/>
              <w:gridCol w:w="695"/>
              <w:gridCol w:w="953"/>
              <w:gridCol w:w="3413"/>
            </w:tblGrid>
            <w:tr w:rsidR="008D5720" w:rsidTr="00103339">
              <w:tc>
                <w:tcPr>
                  <w:tcW w:w="3227" w:type="dxa"/>
                  <w:vMerge w:val="restart"/>
                </w:tcPr>
                <w:p w:rsidR="008D5720" w:rsidRPr="002B347B" w:rsidRDefault="008D5720" w:rsidP="00103339">
                  <w:pPr>
                    <w:spacing w:line="276" w:lineRule="auto"/>
                    <w:jc w:val="center"/>
                  </w:pPr>
                  <w:r w:rsidRPr="002B347B">
                    <w:t>Направление</w:t>
                  </w:r>
                </w:p>
                <w:p w:rsidR="008D5720" w:rsidRPr="002B347B" w:rsidRDefault="008D5720" w:rsidP="00103339">
                  <w:pPr>
                    <w:spacing w:line="276" w:lineRule="auto"/>
                    <w:jc w:val="center"/>
                  </w:pPr>
                  <w:r w:rsidRPr="002B347B">
                    <w:t xml:space="preserve"> вибрации</w:t>
                  </w:r>
                </w:p>
              </w:tc>
              <w:tc>
                <w:tcPr>
                  <w:tcW w:w="5953" w:type="dxa"/>
                  <w:gridSpan w:val="4"/>
                </w:tcPr>
                <w:p w:rsidR="008D5720" w:rsidRPr="002B347B" w:rsidRDefault="008D5720" w:rsidP="00103339">
                  <w:pPr>
                    <w:spacing w:line="276" w:lineRule="auto"/>
                    <w:jc w:val="center"/>
                  </w:pPr>
                  <w:r w:rsidRPr="002B347B">
                    <w:t>Среднегеометрические частоты октавных полос, Гц</w:t>
                  </w:r>
                </w:p>
              </w:tc>
            </w:tr>
            <w:tr w:rsidR="008D5720" w:rsidTr="00103339">
              <w:trPr>
                <w:trHeight w:val="308"/>
              </w:trPr>
              <w:tc>
                <w:tcPr>
                  <w:tcW w:w="3227" w:type="dxa"/>
                  <w:vMerge/>
                </w:tcPr>
                <w:p w:rsidR="008D5720" w:rsidRPr="002B347B" w:rsidRDefault="008D5720" w:rsidP="00103339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709" w:type="dxa"/>
                </w:tcPr>
                <w:p w:rsidR="008D5720" w:rsidRPr="002B347B" w:rsidRDefault="008D5720" w:rsidP="00103339">
                  <w:pPr>
                    <w:spacing w:line="276" w:lineRule="auto"/>
                    <w:jc w:val="center"/>
                  </w:pPr>
                  <w:r w:rsidRPr="002B347B">
                    <w:t>16</w:t>
                  </w:r>
                </w:p>
              </w:tc>
              <w:tc>
                <w:tcPr>
                  <w:tcW w:w="708" w:type="dxa"/>
                </w:tcPr>
                <w:p w:rsidR="008D5720" w:rsidRPr="002B347B" w:rsidRDefault="008D5720" w:rsidP="00103339">
                  <w:pPr>
                    <w:spacing w:line="276" w:lineRule="auto"/>
                    <w:jc w:val="center"/>
                  </w:pPr>
                  <w:r w:rsidRPr="002B347B">
                    <w:t>32</w:t>
                  </w:r>
                </w:p>
              </w:tc>
              <w:tc>
                <w:tcPr>
                  <w:tcW w:w="993" w:type="dxa"/>
                </w:tcPr>
                <w:p w:rsidR="008D5720" w:rsidRPr="002B347B" w:rsidRDefault="008D5720" w:rsidP="00103339">
                  <w:pPr>
                    <w:spacing w:line="276" w:lineRule="auto"/>
                    <w:jc w:val="center"/>
                  </w:pPr>
                  <w:r w:rsidRPr="002B347B">
                    <w:t>63</w:t>
                  </w:r>
                </w:p>
              </w:tc>
              <w:tc>
                <w:tcPr>
                  <w:tcW w:w="3543" w:type="dxa"/>
                </w:tcPr>
                <w:p w:rsidR="008D5720" w:rsidRPr="002B347B" w:rsidRDefault="008D5720" w:rsidP="00103339">
                  <w:pPr>
                    <w:spacing w:line="276" w:lineRule="auto"/>
                    <w:jc w:val="center"/>
                  </w:pPr>
                  <w:r w:rsidRPr="002B347B">
                    <w:t>Корректированный уровень</w:t>
                  </w:r>
                </w:p>
              </w:tc>
            </w:tr>
            <w:tr w:rsidR="008D5720" w:rsidTr="00103339">
              <w:tc>
                <w:tcPr>
                  <w:tcW w:w="3227" w:type="dxa"/>
                </w:tcPr>
                <w:p w:rsidR="008D5720" w:rsidRPr="009218C6" w:rsidRDefault="008D5720" w:rsidP="00103339">
                  <w:pPr>
                    <w:spacing w:line="276" w:lineRule="auto"/>
                    <w:jc w:val="center"/>
                  </w:pPr>
                  <w:r>
                    <w:t xml:space="preserve">По оси </w:t>
                  </w:r>
                  <w:r>
                    <w:rPr>
                      <w:lang w:val="en-US"/>
                    </w:rPr>
                    <w:t>X</w:t>
                  </w:r>
                </w:p>
                <w:p w:rsidR="008D5720" w:rsidRPr="009218C6" w:rsidRDefault="008D5720" w:rsidP="00103339">
                  <w:pPr>
                    <w:spacing w:line="276" w:lineRule="auto"/>
                    <w:jc w:val="center"/>
                  </w:pPr>
                  <w:r>
                    <w:t xml:space="preserve">По оси </w:t>
                  </w:r>
                  <w:r>
                    <w:rPr>
                      <w:lang w:val="en-US"/>
                    </w:rPr>
                    <w:t>Y</w:t>
                  </w:r>
                </w:p>
                <w:p w:rsidR="008D5720" w:rsidRPr="009218C6" w:rsidRDefault="008D5720" w:rsidP="00103339">
                  <w:pPr>
                    <w:spacing w:line="276" w:lineRule="auto"/>
                    <w:jc w:val="center"/>
                  </w:pPr>
                  <w:r>
                    <w:t xml:space="preserve">По оси </w:t>
                  </w:r>
                  <w:r>
                    <w:rPr>
                      <w:lang w:val="en-US"/>
                    </w:rPr>
                    <w:t>Z</w:t>
                  </w:r>
                </w:p>
              </w:tc>
              <w:tc>
                <w:tcPr>
                  <w:tcW w:w="709" w:type="dxa"/>
                </w:tcPr>
                <w:p w:rsidR="008D5720" w:rsidRPr="00773FF8" w:rsidRDefault="008D5720" w:rsidP="00103339">
                  <w:pPr>
                    <w:spacing w:line="276" w:lineRule="auto"/>
                    <w:jc w:val="center"/>
                  </w:pPr>
                  <w:r w:rsidRPr="00773FF8">
                    <w:t>87</w:t>
                  </w:r>
                </w:p>
                <w:p w:rsidR="008D5720" w:rsidRPr="00773FF8" w:rsidRDefault="008D5720" w:rsidP="00103339">
                  <w:pPr>
                    <w:spacing w:line="276" w:lineRule="auto"/>
                    <w:jc w:val="center"/>
                  </w:pPr>
                  <w:r w:rsidRPr="00773FF8">
                    <w:t>65</w:t>
                  </w:r>
                </w:p>
                <w:p w:rsidR="008D5720" w:rsidRPr="00B905CB" w:rsidRDefault="008D5720" w:rsidP="00103339">
                  <w:pPr>
                    <w:spacing w:line="276" w:lineRule="auto"/>
                    <w:jc w:val="center"/>
                  </w:pPr>
                  <w:r w:rsidRPr="00773FF8">
                    <w:t>9</w:t>
                  </w:r>
                  <w:r>
                    <w:t>9</w:t>
                  </w:r>
                </w:p>
              </w:tc>
              <w:tc>
                <w:tcPr>
                  <w:tcW w:w="708" w:type="dxa"/>
                </w:tcPr>
                <w:p w:rsidR="008D5720" w:rsidRPr="00773FF8" w:rsidRDefault="008D5720" w:rsidP="00103339">
                  <w:pPr>
                    <w:spacing w:line="276" w:lineRule="auto"/>
                    <w:jc w:val="center"/>
                  </w:pPr>
                  <w:r w:rsidRPr="00773FF8">
                    <w:t>90</w:t>
                  </w:r>
                </w:p>
                <w:p w:rsidR="008D5720" w:rsidRPr="00773FF8" w:rsidRDefault="008D5720" w:rsidP="00103339">
                  <w:pPr>
                    <w:spacing w:line="276" w:lineRule="auto"/>
                    <w:jc w:val="center"/>
                  </w:pPr>
                  <w:r w:rsidRPr="00773FF8">
                    <w:t>70</w:t>
                  </w:r>
                </w:p>
                <w:p w:rsidR="008D5720" w:rsidRPr="00B905CB" w:rsidRDefault="008D5720" w:rsidP="00103339">
                  <w:pPr>
                    <w:spacing w:line="276" w:lineRule="auto"/>
                    <w:jc w:val="center"/>
                  </w:pPr>
                  <w:r w:rsidRPr="00773FF8">
                    <w:t>1</w:t>
                  </w:r>
                  <w:r>
                    <w:t>10</w:t>
                  </w:r>
                </w:p>
              </w:tc>
              <w:tc>
                <w:tcPr>
                  <w:tcW w:w="993" w:type="dxa"/>
                </w:tcPr>
                <w:p w:rsidR="008D5720" w:rsidRPr="00773FF8" w:rsidRDefault="008D5720" w:rsidP="00103339">
                  <w:pPr>
                    <w:spacing w:line="276" w:lineRule="auto"/>
                    <w:jc w:val="center"/>
                  </w:pPr>
                  <w:r w:rsidRPr="00773FF8">
                    <w:t>90</w:t>
                  </w:r>
                </w:p>
                <w:p w:rsidR="008D5720" w:rsidRPr="00773FF8" w:rsidRDefault="008D5720" w:rsidP="00103339">
                  <w:pPr>
                    <w:spacing w:line="276" w:lineRule="auto"/>
                    <w:jc w:val="center"/>
                  </w:pPr>
                  <w:r w:rsidRPr="00773FF8">
                    <w:t>75</w:t>
                  </w:r>
                </w:p>
                <w:p w:rsidR="008D5720" w:rsidRPr="00B905CB" w:rsidRDefault="008D5720" w:rsidP="00103339">
                  <w:pPr>
                    <w:spacing w:line="276" w:lineRule="auto"/>
                    <w:jc w:val="center"/>
                  </w:pPr>
                  <w:r w:rsidRPr="00773FF8">
                    <w:t>1</w:t>
                  </w:r>
                  <w:r>
                    <w:t>15</w:t>
                  </w:r>
                </w:p>
              </w:tc>
              <w:tc>
                <w:tcPr>
                  <w:tcW w:w="3543" w:type="dxa"/>
                </w:tcPr>
                <w:p w:rsidR="008D5720" w:rsidRPr="00773FF8" w:rsidRDefault="008D5720" w:rsidP="00103339">
                  <w:pPr>
                    <w:spacing w:line="276" w:lineRule="auto"/>
                    <w:jc w:val="center"/>
                  </w:pPr>
                  <w:r w:rsidRPr="00773FF8">
                    <w:t>93</w:t>
                  </w:r>
                </w:p>
                <w:p w:rsidR="008D5720" w:rsidRPr="00773FF8" w:rsidRDefault="008D5720" w:rsidP="00103339">
                  <w:pPr>
                    <w:spacing w:line="276" w:lineRule="auto"/>
                    <w:jc w:val="center"/>
                  </w:pPr>
                  <w:r w:rsidRPr="00773FF8">
                    <w:t>75</w:t>
                  </w:r>
                </w:p>
                <w:p w:rsidR="008D5720" w:rsidRPr="00B905CB" w:rsidRDefault="008D5720" w:rsidP="00103339">
                  <w:pPr>
                    <w:spacing w:line="276" w:lineRule="auto"/>
                    <w:jc w:val="center"/>
                  </w:pPr>
                  <w:r>
                    <w:t>117</w:t>
                  </w:r>
                </w:p>
              </w:tc>
            </w:tr>
          </w:tbl>
          <w:p w:rsidR="008D5720" w:rsidRDefault="008D5720" w:rsidP="00103339">
            <w:pPr>
              <w:ind w:firstLine="709"/>
              <w:jc w:val="right"/>
            </w:pPr>
          </w:p>
          <w:p w:rsidR="008D5720" w:rsidRDefault="008D5720" w:rsidP="00103339">
            <w:pPr>
              <w:ind w:firstLine="709"/>
              <w:jc w:val="both"/>
            </w:pPr>
            <w:r>
              <w:t xml:space="preserve">При медицинском осмотре рабочих, имеющих стаж работы более </w:t>
            </w:r>
            <w:r w:rsidRPr="009218C6">
              <w:t>5</w:t>
            </w:r>
            <w:r>
              <w:t xml:space="preserve"> лет, обнаружено следующее: рабочие предъявляют жалобы на головную боль к концу смены, непродолжительные головокружение, нарушение сна, онемение в дистальных отделах ног и в поясничной области. Выявлены астенический синдром и сосудистая дистония с наклонностью к гипотонии.</w:t>
            </w:r>
          </w:p>
          <w:p w:rsidR="008D5720" w:rsidRDefault="008D5720" w:rsidP="00103339">
            <w:pPr>
              <w:ind w:right="358"/>
              <w:jc w:val="both"/>
              <w:rPr>
                <w:rFonts w:eastAsia="Calibri"/>
                <w:color w:val="000000"/>
              </w:rPr>
            </w:pPr>
          </w:p>
          <w:p w:rsidR="008D5720" w:rsidRPr="00E5539D" w:rsidRDefault="008D5720" w:rsidP="00103339">
            <w:pPr>
              <w:ind w:left="268" w:right="358"/>
              <w:jc w:val="both"/>
              <w:rPr>
                <w:rFonts w:eastAsia="Calibri"/>
                <w:color w:val="000000"/>
              </w:rPr>
            </w:pPr>
          </w:p>
        </w:tc>
      </w:tr>
      <w:tr w:rsidR="008D5720" w:rsidRPr="00D167DA" w:rsidTr="008D5720">
        <w:tc>
          <w:tcPr>
            <w:tcW w:w="9037" w:type="dxa"/>
            <w:vAlign w:val="center"/>
          </w:tcPr>
          <w:p w:rsidR="008D5720" w:rsidRPr="00D167DA" w:rsidRDefault="008D5720" w:rsidP="00103339">
            <w:pPr>
              <w:ind w:left="268" w:right="540"/>
              <w:jc w:val="both"/>
              <w:rPr>
                <w:color w:val="000000"/>
              </w:rPr>
            </w:pPr>
            <w:r w:rsidRPr="00D167DA">
              <w:rPr>
                <w:color w:val="000000"/>
              </w:rPr>
              <w:t>ВОПРОСЫ</w:t>
            </w:r>
          </w:p>
        </w:tc>
      </w:tr>
      <w:tr w:rsidR="008D5720" w:rsidRPr="00E5539D" w:rsidTr="008D5720">
        <w:tc>
          <w:tcPr>
            <w:tcW w:w="9037" w:type="dxa"/>
            <w:vAlign w:val="center"/>
          </w:tcPr>
          <w:p w:rsidR="008D5720" w:rsidRPr="00E5539D" w:rsidRDefault="008D5720" w:rsidP="00103339">
            <w:pPr>
              <w:jc w:val="both"/>
              <w:rPr>
                <w:rFonts w:eastAsiaTheme="minorEastAsia"/>
              </w:rPr>
            </w:pPr>
            <w:r w:rsidRPr="00E5539D">
              <w:t>Оцените условия труда работников</w:t>
            </w:r>
            <w:r>
              <w:t xml:space="preserve">. </w:t>
            </w:r>
            <w:r w:rsidRPr="00E5539D">
              <w:t xml:space="preserve"> </w:t>
            </w:r>
          </w:p>
        </w:tc>
      </w:tr>
      <w:tr w:rsidR="008D5720" w:rsidRPr="00E5539D" w:rsidTr="008D5720">
        <w:tc>
          <w:tcPr>
            <w:tcW w:w="9037" w:type="dxa"/>
            <w:vAlign w:val="center"/>
          </w:tcPr>
          <w:p w:rsidR="008D5720" w:rsidRPr="00E5539D" w:rsidRDefault="008D5720" w:rsidP="00103339">
            <w:pPr>
              <w:jc w:val="both"/>
              <w:rPr>
                <w:rFonts w:eastAsiaTheme="minorEastAsia"/>
              </w:rPr>
            </w:pPr>
            <w:r>
              <w:t xml:space="preserve">Оцените результаты периодического медицинского осмотра рабочих. </w:t>
            </w:r>
            <w:r w:rsidRPr="00E5539D">
              <w:t>Какие заболевания, в том числе профессиональные, могут развиться у работников данной профессии?</w:t>
            </w:r>
          </w:p>
        </w:tc>
      </w:tr>
      <w:tr w:rsidR="008D5720" w:rsidRPr="00E5539D" w:rsidTr="008D5720">
        <w:tc>
          <w:tcPr>
            <w:tcW w:w="9037" w:type="dxa"/>
            <w:vAlign w:val="center"/>
          </w:tcPr>
          <w:p w:rsidR="008D5720" w:rsidRPr="00E5539D" w:rsidRDefault="008D5720" w:rsidP="0010333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Укажите нормативную документацию, регулирующую условия труда и медицинское обслуживание рабочих данного предприятия.</w:t>
            </w:r>
          </w:p>
        </w:tc>
      </w:tr>
      <w:tr w:rsidR="008D5720" w:rsidRPr="00CF46D1" w:rsidTr="008D5720">
        <w:tc>
          <w:tcPr>
            <w:tcW w:w="9037" w:type="dxa"/>
          </w:tcPr>
          <w:p w:rsidR="008D5720" w:rsidRPr="00CF46D1" w:rsidRDefault="008D5720" w:rsidP="00103339">
            <w:pPr>
              <w:jc w:val="both"/>
            </w:pPr>
            <w:r w:rsidRPr="00CF46D1">
              <w:t>Определите меры административной ответственности и поряд</w:t>
            </w:r>
            <w:r>
              <w:t>ок</w:t>
            </w:r>
            <w:r w:rsidRPr="00CF46D1">
              <w:t xml:space="preserve"> привлечения к юридической ответственности</w:t>
            </w:r>
            <w:r>
              <w:t>.</w:t>
            </w:r>
          </w:p>
        </w:tc>
      </w:tr>
      <w:tr w:rsidR="008D5720" w:rsidTr="008D5720">
        <w:tc>
          <w:tcPr>
            <w:tcW w:w="9037" w:type="dxa"/>
          </w:tcPr>
          <w:p w:rsidR="008D5720" w:rsidRDefault="008D5720" w:rsidP="00103339">
            <w:pPr>
              <w:jc w:val="both"/>
              <w:rPr>
                <w:sz w:val="28"/>
                <w:szCs w:val="28"/>
              </w:rPr>
            </w:pPr>
            <w:r w:rsidRPr="00E5539D">
              <w:t>Предложите профилактические мероприятия для минимизации воздействия вредных условий труда.</w:t>
            </w:r>
          </w:p>
        </w:tc>
      </w:tr>
    </w:tbl>
    <w:p w:rsidR="002952C8" w:rsidRPr="007F3926" w:rsidRDefault="002952C8" w:rsidP="00B1776B"/>
    <w:p w:rsidR="0064582B" w:rsidRPr="007F3926" w:rsidRDefault="0064582B" w:rsidP="00B1776B"/>
    <w:p w:rsidR="0064582B" w:rsidRPr="007F3926" w:rsidRDefault="0064582B" w:rsidP="00B1776B"/>
    <w:p w:rsidR="0064582B" w:rsidRPr="007F3926" w:rsidRDefault="0064582B">
      <w:pPr>
        <w:spacing w:after="200" w:line="276" w:lineRule="auto"/>
      </w:pPr>
      <w:r w:rsidRPr="007F3926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64582B" w:rsidTr="0064582B">
        <w:tc>
          <w:tcPr>
            <w:tcW w:w="9037" w:type="dxa"/>
          </w:tcPr>
          <w:p w:rsidR="0064582B" w:rsidRPr="007F3926" w:rsidRDefault="0064582B" w:rsidP="0064582B">
            <w:pPr>
              <w:ind w:firstLine="709"/>
              <w:jc w:val="center"/>
            </w:pPr>
            <w:r>
              <w:lastRenderedPageBreak/>
              <w:t>ЗАДАЧА</w:t>
            </w:r>
          </w:p>
          <w:p w:rsidR="0064582B" w:rsidRPr="007F3926" w:rsidRDefault="0064582B" w:rsidP="00103339">
            <w:pPr>
              <w:ind w:firstLine="709"/>
              <w:jc w:val="both"/>
            </w:pPr>
          </w:p>
          <w:p w:rsidR="0064582B" w:rsidRDefault="0064582B" w:rsidP="00103339">
            <w:pPr>
              <w:ind w:firstLine="709"/>
              <w:jc w:val="both"/>
            </w:pPr>
            <w:r>
              <w:t>При плановой проверке ООО «</w:t>
            </w:r>
            <w:r>
              <w:rPr>
                <w:lang w:val="en-US"/>
              </w:rPr>
              <w:t>N</w:t>
            </w:r>
            <w:r>
              <w:t>»</w:t>
            </w:r>
            <w:r w:rsidRPr="00284B47">
              <w:t xml:space="preserve"> </w:t>
            </w:r>
            <w:r>
              <w:t xml:space="preserve">изучались условия труда  штукатуров при использовании ручных </w:t>
            </w:r>
            <w:proofErr w:type="spellStart"/>
            <w:r>
              <w:t>электрозатирочных</w:t>
            </w:r>
            <w:proofErr w:type="spellEnd"/>
            <w:r>
              <w:t xml:space="preserve"> машин марок СО-55М и ПЗМ-У. В процессе работы штукатуры перемещают по поверхности стены затирочную машину СО-55М круговыми движениями вытянутыми руками или согнув их в локтях на уровне головы, плечевого пояса, живота – стоя, на корточках или вытянувшись на носах. </w:t>
            </w:r>
          </w:p>
          <w:p w:rsidR="0064582B" w:rsidRDefault="0064582B" w:rsidP="00103339">
            <w:pPr>
              <w:ind w:firstLine="709"/>
              <w:jc w:val="both"/>
            </w:pPr>
            <w:r>
              <w:t xml:space="preserve">Машины ПЗМ-У отличается по конструкции от СО-55М тем, что затирочный аппарат удерживается одной рукой. Мотор крепится на поясе ремнём, вращение диска передаётся по гибкому валу. Между поясничной областью штукатура и коробкой мотора установлена специальная </w:t>
            </w:r>
            <w:proofErr w:type="spellStart"/>
            <w:r>
              <w:t>вибропоглощающая</w:t>
            </w:r>
            <w:proofErr w:type="spellEnd"/>
            <w:r>
              <w:t xml:space="preserve"> резиновая пластина. </w:t>
            </w:r>
          </w:p>
          <w:p w:rsidR="0064582B" w:rsidRDefault="0064582B" w:rsidP="00103339">
            <w:pPr>
              <w:ind w:firstLine="709"/>
              <w:jc w:val="both"/>
            </w:pPr>
            <w:r>
              <w:t>В связи со специализацией труда рабочие заняты с затирочными машинами 50% времени в смену.</w:t>
            </w:r>
          </w:p>
          <w:p w:rsidR="0064582B" w:rsidRPr="00D9179D" w:rsidRDefault="0064582B" w:rsidP="00103339">
            <w:pPr>
              <w:ind w:firstLine="709"/>
              <w:jc w:val="both"/>
            </w:pPr>
            <w:r>
              <w:t>Уровни вибрации на рукоятках машин, передаваемой на руки, представлена в таблице:</w:t>
            </w:r>
          </w:p>
          <w:p w:rsidR="0064582B" w:rsidRPr="00D9179D" w:rsidRDefault="0064582B" w:rsidP="00103339">
            <w:pPr>
              <w:ind w:firstLine="709"/>
              <w:jc w:val="both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47"/>
              <w:gridCol w:w="5664"/>
            </w:tblGrid>
            <w:tr w:rsidR="0064582B" w:rsidTr="00103339">
              <w:tc>
                <w:tcPr>
                  <w:tcW w:w="3147" w:type="dxa"/>
                  <w:vMerge w:val="restart"/>
                  <w:vAlign w:val="center"/>
                </w:tcPr>
                <w:p w:rsidR="0064582B" w:rsidRPr="002B347B" w:rsidRDefault="0064582B" w:rsidP="00103339">
                  <w:pPr>
                    <w:jc w:val="center"/>
                  </w:pPr>
                  <w:r w:rsidRPr="002B347B">
                    <w:t>Марка машин</w:t>
                  </w:r>
                </w:p>
              </w:tc>
              <w:tc>
                <w:tcPr>
                  <w:tcW w:w="5664" w:type="dxa"/>
                </w:tcPr>
                <w:p w:rsidR="0064582B" w:rsidRPr="002B347B" w:rsidRDefault="0064582B" w:rsidP="00103339">
                  <w:pPr>
                    <w:jc w:val="center"/>
                  </w:pPr>
                  <w:r w:rsidRPr="002B347B">
                    <w:t>Среднегеометрические частоты октавных полос, Гц</w:t>
                  </w:r>
                </w:p>
              </w:tc>
            </w:tr>
            <w:tr w:rsidR="0064582B" w:rsidTr="00103339">
              <w:trPr>
                <w:trHeight w:val="308"/>
              </w:trPr>
              <w:tc>
                <w:tcPr>
                  <w:tcW w:w="3147" w:type="dxa"/>
                  <w:vMerge/>
                  <w:vAlign w:val="center"/>
                </w:tcPr>
                <w:p w:rsidR="0064582B" w:rsidRPr="002B347B" w:rsidRDefault="0064582B" w:rsidP="00103339">
                  <w:pPr>
                    <w:jc w:val="center"/>
                  </w:pPr>
                </w:p>
              </w:tc>
              <w:tc>
                <w:tcPr>
                  <w:tcW w:w="5664" w:type="dxa"/>
                </w:tcPr>
                <w:p w:rsidR="0064582B" w:rsidRPr="002B347B" w:rsidRDefault="0064582B" w:rsidP="00103339">
                  <w:pPr>
                    <w:jc w:val="center"/>
                  </w:pPr>
                  <w:r w:rsidRPr="002B347B">
                    <w:t>Корректированный уровень виброускорения, дБ</w:t>
                  </w:r>
                </w:p>
              </w:tc>
            </w:tr>
            <w:tr w:rsidR="0064582B" w:rsidTr="00103339">
              <w:tc>
                <w:tcPr>
                  <w:tcW w:w="3147" w:type="dxa"/>
                  <w:vAlign w:val="center"/>
                </w:tcPr>
                <w:p w:rsidR="0064582B" w:rsidRPr="009218C6" w:rsidRDefault="0064582B" w:rsidP="00103339">
                  <w:pPr>
                    <w:jc w:val="center"/>
                  </w:pPr>
                  <w:r>
                    <w:t>СО-55М</w:t>
                  </w:r>
                </w:p>
              </w:tc>
              <w:tc>
                <w:tcPr>
                  <w:tcW w:w="5664" w:type="dxa"/>
                  <w:vAlign w:val="center"/>
                </w:tcPr>
                <w:p w:rsidR="0064582B" w:rsidRPr="00B905CB" w:rsidRDefault="0064582B" w:rsidP="00103339">
                  <w:pPr>
                    <w:jc w:val="center"/>
                  </w:pPr>
                  <w:r>
                    <w:t>134</w:t>
                  </w:r>
                </w:p>
              </w:tc>
            </w:tr>
            <w:tr w:rsidR="0064582B" w:rsidTr="00103339">
              <w:tc>
                <w:tcPr>
                  <w:tcW w:w="3147" w:type="dxa"/>
                  <w:vAlign w:val="center"/>
                </w:tcPr>
                <w:p w:rsidR="0064582B" w:rsidRPr="009218C6" w:rsidRDefault="0064582B" w:rsidP="00103339">
                  <w:pPr>
                    <w:jc w:val="center"/>
                  </w:pPr>
                  <w:r>
                    <w:t>ПЗМ-У</w:t>
                  </w:r>
                </w:p>
              </w:tc>
              <w:tc>
                <w:tcPr>
                  <w:tcW w:w="5664" w:type="dxa"/>
                  <w:vAlign w:val="center"/>
                </w:tcPr>
                <w:p w:rsidR="0064582B" w:rsidRPr="00B905CB" w:rsidRDefault="0064582B" w:rsidP="00103339">
                  <w:pPr>
                    <w:jc w:val="center"/>
                  </w:pPr>
                  <w:r>
                    <w:t>122</w:t>
                  </w:r>
                </w:p>
              </w:tc>
            </w:tr>
            <w:tr w:rsidR="0064582B" w:rsidTr="00103339">
              <w:tc>
                <w:tcPr>
                  <w:tcW w:w="3147" w:type="dxa"/>
                  <w:vAlign w:val="center"/>
                </w:tcPr>
                <w:p w:rsidR="0064582B" w:rsidRDefault="0064582B" w:rsidP="00103339">
                  <w:pPr>
                    <w:jc w:val="center"/>
                  </w:pPr>
                  <w:r>
                    <w:t>ПЗМ-У</w:t>
                  </w:r>
                </w:p>
                <w:p w:rsidR="0064582B" w:rsidRPr="009218C6" w:rsidRDefault="0064582B" w:rsidP="00103339">
                  <w:pPr>
                    <w:jc w:val="center"/>
                  </w:pPr>
                  <w:r>
                    <w:t xml:space="preserve">(на </w:t>
                  </w:r>
                  <w:proofErr w:type="spellStart"/>
                  <w:r>
                    <w:t>вибропоглощающей</w:t>
                  </w:r>
                  <w:proofErr w:type="spellEnd"/>
                  <w:r>
                    <w:t xml:space="preserve"> пластине)</w:t>
                  </w:r>
                </w:p>
              </w:tc>
              <w:tc>
                <w:tcPr>
                  <w:tcW w:w="5664" w:type="dxa"/>
                  <w:vAlign w:val="center"/>
                </w:tcPr>
                <w:p w:rsidR="0064582B" w:rsidRPr="00B905CB" w:rsidRDefault="0064582B" w:rsidP="00103339">
                  <w:pPr>
                    <w:jc w:val="center"/>
                  </w:pPr>
                  <w:r>
                    <w:t>129</w:t>
                  </w:r>
                </w:p>
              </w:tc>
            </w:tr>
          </w:tbl>
          <w:p w:rsidR="0064582B" w:rsidRPr="0064582B" w:rsidRDefault="0064582B" w:rsidP="00103339">
            <w:pPr>
              <w:ind w:firstLine="708"/>
              <w:jc w:val="both"/>
            </w:pPr>
          </w:p>
          <w:p w:rsidR="0064582B" w:rsidRDefault="0064582B" w:rsidP="00103339">
            <w:pPr>
              <w:ind w:firstLine="708"/>
              <w:jc w:val="both"/>
            </w:pPr>
            <w:r>
              <w:t xml:space="preserve">При медицинском осмотре рабочих, использующих ручные </w:t>
            </w:r>
            <w:proofErr w:type="spellStart"/>
            <w:r>
              <w:t>электрозатирочные</w:t>
            </w:r>
            <w:proofErr w:type="spellEnd"/>
            <w:r>
              <w:t xml:space="preserve"> машины марки СО-55М, имеющих стаж работы более 10 лет, обнаружено следующее: рабочие предъявляют жалобы на диффузные, ноющего характера боли в руках, чувство онемения в пальцах, побеление кончиков </w:t>
            </w:r>
            <w:proofErr w:type="gramStart"/>
            <w:r>
              <w:t>пальцев..</w:t>
            </w:r>
            <w:proofErr w:type="gramEnd"/>
            <w:r>
              <w:t xml:space="preserve"> Выявлены изменения в мышцах плечевого пояса, болезненные уплотнения, повышение порога болевой чувствительности, особенно на кистях рук, повышение порога вибрационной чувствительности, при капилляроскопии ногтевого ложа обнаружены явления спазма, явления </w:t>
            </w:r>
            <w:proofErr w:type="spellStart"/>
            <w:r>
              <w:t>спастико</w:t>
            </w:r>
            <w:proofErr w:type="spellEnd"/>
            <w:r>
              <w:t>-атонии.</w:t>
            </w:r>
          </w:p>
          <w:p w:rsidR="0064582B" w:rsidRDefault="0064582B" w:rsidP="00103339">
            <w:pPr>
              <w:framePr w:hSpace="180" w:wrap="around" w:vAnchor="page" w:hAnchor="margin" w:y="2746"/>
              <w:ind w:right="358"/>
              <w:jc w:val="both"/>
              <w:rPr>
                <w:rFonts w:eastAsia="Calibri"/>
                <w:color w:val="000000"/>
              </w:rPr>
            </w:pPr>
          </w:p>
          <w:p w:rsidR="0064582B" w:rsidRDefault="0064582B" w:rsidP="00103339">
            <w:pPr>
              <w:jc w:val="both"/>
              <w:rPr>
                <w:sz w:val="28"/>
                <w:szCs w:val="28"/>
              </w:rPr>
            </w:pPr>
          </w:p>
        </w:tc>
      </w:tr>
      <w:tr w:rsidR="0064582B" w:rsidTr="0064582B">
        <w:tc>
          <w:tcPr>
            <w:tcW w:w="9037" w:type="dxa"/>
          </w:tcPr>
          <w:p w:rsidR="0064582B" w:rsidRDefault="0064582B" w:rsidP="00103339">
            <w:pPr>
              <w:jc w:val="both"/>
              <w:rPr>
                <w:sz w:val="28"/>
                <w:szCs w:val="28"/>
              </w:rPr>
            </w:pPr>
            <w:r w:rsidRPr="00D167DA">
              <w:rPr>
                <w:color w:val="000000"/>
              </w:rPr>
              <w:t>ВОПРОСЫ</w:t>
            </w:r>
          </w:p>
        </w:tc>
      </w:tr>
      <w:tr w:rsidR="0064582B" w:rsidRPr="00E5539D" w:rsidTr="0064582B">
        <w:tc>
          <w:tcPr>
            <w:tcW w:w="9037" w:type="dxa"/>
            <w:vAlign w:val="center"/>
          </w:tcPr>
          <w:p w:rsidR="0064582B" w:rsidRPr="00E5539D" w:rsidRDefault="0064582B" w:rsidP="00103339">
            <w:pPr>
              <w:jc w:val="both"/>
              <w:rPr>
                <w:rFonts w:eastAsiaTheme="minorEastAsia"/>
              </w:rPr>
            </w:pPr>
            <w:r w:rsidRPr="00E5539D">
              <w:t>Оцените условия труда работников</w:t>
            </w:r>
            <w:r>
              <w:t xml:space="preserve">. </w:t>
            </w:r>
            <w:r w:rsidRPr="00E5539D">
              <w:t xml:space="preserve"> </w:t>
            </w:r>
          </w:p>
        </w:tc>
      </w:tr>
      <w:tr w:rsidR="0064582B" w:rsidRPr="00E5539D" w:rsidTr="0064582B">
        <w:tc>
          <w:tcPr>
            <w:tcW w:w="9037" w:type="dxa"/>
            <w:vAlign w:val="center"/>
          </w:tcPr>
          <w:p w:rsidR="0064582B" w:rsidRPr="00E5539D" w:rsidRDefault="0064582B" w:rsidP="00103339">
            <w:pPr>
              <w:jc w:val="both"/>
              <w:rPr>
                <w:rFonts w:eastAsiaTheme="minorEastAsia"/>
              </w:rPr>
            </w:pPr>
            <w:r>
              <w:t xml:space="preserve">Оцените результаты периодического медицинского осмотра рабочих. </w:t>
            </w:r>
            <w:r w:rsidRPr="00E5539D">
              <w:t>Какие заболевания, в том числе профессиональные, могут развиться у работников данной профессии?</w:t>
            </w:r>
          </w:p>
        </w:tc>
      </w:tr>
      <w:tr w:rsidR="0064582B" w:rsidRPr="00E5539D" w:rsidTr="0064582B">
        <w:tc>
          <w:tcPr>
            <w:tcW w:w="9037" w:type="dxa"/>
            <w:vAlign w:val="center"/>
          </w:tcPr>
          <w:p w:rsidR="0064582B" w:rsidRPr="00E5539D" w:rsidRDefault="0064582B" w:rsidP="0010333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Укажите нормативную документацию, регулирующую условия труда и медицинское обслуживание рабочих данного предприятия.</w:t>
            </w:r>
          </w:p>
        </w:tc>
      </w:tr>
      <w:tr w:rsidR="0064582B" w:rsidRPr="00CF46D1" w:rsidTr="0064582B">
        <w:tc>
          <w:tcPr>
            <w:tcW w:w="9037" w:type="dxa"/>
          </w:tcPr>
          <w:p w:rsidR="0064582B" w:rsidRPr="00CF46D1" w:rsidRDefault="0064582B" w:rsidP="00103339">
            <w:pPr>
              <w:jc w:val="both"/>
            </w:pPr>
            <w:r w:rsidRPr="00CF46D1">
              <w:t>Определите меры административной ответственности и поряд</w:t>
            </w:r>
            <w:r>
              <w:t>ок</w:t>
            </w:r>
            <w:r w:rsidRPr="00CF46D1">
              <w:t xml:space="preserve"> привлечения к юридической ответственности</w:t>
            </w:r>
            <w:r>
              <w:t>.</w:t>
            </w:r>
          </w:p>
        </w:tc>
      </w:tr>
      <w:tr w:rsidR="0064582B" w:rsidTr="0064582B">
        <w:tc>
          <w:tcPr>
            <w:tcW w:w="9037" w:type="dxa"/>
          </w:tcPr>
          <w:p w:rsidR="0064582B" w:rsidRDefault="0064582B" w:rsidP="00103339">
            <w:pPr>
              <w:jc w:val="both"/>
              <w:rPr>
                <w:sz w:val="28"/>
                <w:szCs w:val="28"/>
              </w:rPr>
            </w:pPr>
            <w:r w:rsidRPr="00E5539D">
              <w:t>Предложите профилактические мероприятия для минимизации воздействия вредных условий труда.</w:t>
            </w:r>
          </w:p>
        </w:tc>
      </w:tr>
    </w:tbl>
    <w:p w:rsidR="0064582B" w:rsidRPr="0064582B" w:rsidRDefault="0064582B" w:rsidP="00B1776B"/>
    <w:sectPr w:rsidR="0064582B" w:rsidRPr="0064582B" w:rsidSect="0029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243"/>
    <w:multiLevelType w:val="hybridMultilevel"/>
    <w:tmpl w:val="43B265F4"/>
    <w:lvl w:ilvl="0" w:tplc="77B6F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5C050F6"/>
    <w:multiLevelType w:val="hybridMultilevel"/>
    <w:tmpl w:val="6C94DB08"/>
    <w:lvl w:ilvl="0" w:tplc="759690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AC57E66"/>
    <w:multiLevelType w:val="hybridMultilevel"/>
    <w:tmpl w:val="789452F0"/>
    <w:lvl w:ilvl="0" w:tplc="D87813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5181884"/>
    <w:multiLevelType w:val="hybridMultilevel"/>
    <w:tmpl w:val="743EE014"/>
    <w:lvl w:ilvl="0" w:tplc="E3908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B32BF1"/>
    <w:multiLevelType w:val="hybridMultilevel"/>
    <w:tmpl w:val="3B92A024"/>
    <w:lvl w:ilvl="0" w:tplc="E3048F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6B"/>
    <w:rsid w:val="000006A8"/>
    <w:rsid w:val="000006BA"/>
    <w:rsid w:val="000007B1"/>
    <w:rsid w:val="00000B78"/>
    <w:rsid w:val="00000D43"/>
    <w:rsid w:val="00000F01"/>
    <w:rsid w:val="0000111C"/>
    <w:rsid w:val="00001241"/>
    <w:rsid w:val="0000194F"/>
    <w:rsid w:val="00001A4B"/>
    <w:rsid w:val="00001E20"/>
    <w:rsid w:val="00001E9D"/>
    <w:rsid w:val="00001F5D"/>
    <w:rsid w:val="00001F96"/>
    <w:rsid w:val="000022D9"/>
    <w:rsid w:val="0000237D"/>
    <w:rsid w:val="00002661"/>
    <w:rsid w:val="000036AE"/>
    <w:rsid w:val="00003761"/>
    <w:rsid w:val="00003774"/>
    <w:rsid w:val="0000410F"/>
    <w:rsid w:val="0000424F"/>
    <w:rsid w:val="0000437F"/>
    <w:rsid w:val="00004AFD"/>
    <w:rsid w:val="000052C4"/>
    <w:rsid w:val="000058B3"/>
    <w:rsid w:val="00005CF1"/>
    <w:rsid w:val="00005D63"/>
    <w:rsid w:val="000060F2"/>
    <w:rsid w:val="00006408"/>
    <w:rsid w:val="000065F9"/>
    <w:rsid w:val="00006D80"/>
    <w:rsid w:val="000073CF"/>
    <w:rsid w:val="00007799"/>
    <w:rsid w:val="000105E3"/>
    <w:rsid w:val="00010FD1"/>
    <w:rsid w:val="00011949"/>
    <w:rsid w:val="00011BD8"/>
    <w:rsid w:val="00011C67"/>
    <w:rsid w:val="00011D45"/>
    <w:rsid w:val="00012338"/>
    <w:rsid w:val="0001269F"/>
    <w:rsid w:val="000126C7"/>
    <w:rsid w:val="000127A3"/>
    <w:rsid w:val="000127D9"/>
    <w:rsid w:val="00012967"/>
    <w:rsid w:val="00012998"/>
    <w:rsid w:val="00013276"/>
    <w:rsid w:val="0001333B"/>
    <w:rsid w:val="00014252"/>
    <w:rsid w:val="00014A41"/>
    <w:rsid w:val="00014C75"/>
    <w:rsid w:val="00014DC4"/>
    <w:rsid w:val="000152E3"/>
    <w:rsid w:val="000156AC"/>
    <w:rsid w:val="00015894"/>
    <w:rsid w:val="00015EB9"/>
    <w:rsid w:val="00015F59"/>
    <w:rsid w:val="0001624D"/>
    <w:rsid w:val="000163B6"/>
    <w:rsid w:val="000168D0"/>
    <w:rsid w:val="0001694E"/>
    <w:rsid w:val="000169EE"/>
    <w:rsid w:val="00016BD7"/>
    <w:rsid w:val="00016C3E"/>
    <w:rsid w:val="00017639"/>
    <w:rsid w:val="00017CAE"/>
    <w:rsid w:val="00017DD1"/>
    <w:rsid w:val="000201BF"/>
    <w:rsid w:val="000205EA"/>
    <w:rsid w:val="00020BE6"/>
    <w:rsid w:val="000212F2"/>
    <w:rsid w:val="00021315"/>
    <w:rsid w:val="0002155D"/>
    <w:rsid w:val="00021D34"/>
    <w:rsid w:val="00022B3A"/>
    <w:rsid w:val="00022C49"/>
    <w:rsid w:val="00022E18"/>
    <w:rsid w:val="00022F31"/>
    <w:rsid w:val="00023450"/>
    <w:rsid w:val="00023F13"/>
    <w:rsid w:val="00024033"/>
    <w:rsid w:val="00024191"/>
    <w:rsid w:val="0002593D"/>
    <w:rsid w:val="00025B93"/>
    <w:rsid w:val="00025BA9"/>
    <w:rsid w:val="0002615E"/>
    <w:rsid w:val="000262C1"/>
    <w:rsid w:val="00026526"/>
    <w:rsid w:val="000266A0"/>
    <w:rsid w:val="0002686D"/>
    <w:rsid w:val="00027171"/>
    <w:rsid w:val="00027172"/>
    <w:rsid w:val="00027375"/>
    <w:rsid w:val="000275E3"/>
    <w:rsid w:val="000277B9"/>
    <w:rsid w:val="00030177"/>
    <w:rsid w:val="000301FA"/>
    <w:rsid w:val="00030E72"/>
    <w:rsid w:val="00030F72"/>
    <w:rsid w:val="00030FF7"/>
    <w:rsid w:val="0003107B"/>
    <w:rsid w:val="00031487"/>
    <w:rsid w:val="000315CF"/>
    <w:rsid w:val="00031741"/>
    <w:rsid w:val="00031847"/>
    <w:rsid w:val="00032002"/>
    <w:rsid w:val="000320D8"/>
    <w:rsid w:val="0003212A"/>
    <w:rsid w:val="0003223B"/>
    <w:rsid w:val="000323F5"/>
    <w:rsid w:val="00032725"/>
    <w:rsid w:val="000327ED"/>
    <w:rsid w:val="00032E85"/>
    <w:rsid w:val="00032FAC"/>
    <w:rsid w:val="0003308B"/>
    <w:rsid w:val="00033198"/>
    <w:rsid w:val="00033237"/>
    <w:rsid w:val="00033399"/>
    <w:rsid w:val="00033452"/>
    <w:rsid w:val="000338D7"/>
    <w:rsid w:val="000338EA"/>
    <w:rsid w:val="00033ABE"/>
    <w:rsid w:val="00033E91"/>
    <w:rsid w:val="00033FAB"/>
    <w:rsid w:val="0003401D"/>
    <w:rsid w:val="00034323"/>
    <w:rsid w:val="0003446B"/>
    <w:rsid w:val="00034AEA"/>
    <w:rsid w:val="00034DFB"/>
    <w:rsid w:val="00034E92"/>
    <w:rsid w:val="00034F84"/>
    <w:rsid w:val="00035462"/>
    <w:rsid w:val="000355EF"/>
    <w:rsid w:val="00036948"/>
    <w:rsid w:val="00036A65"/>
    <w:rsid w:val="00037375"/>
    <w:rsid w:val="000376CE"/>
    <w:rsid w:val="0003773A"/>
    <w:rsid w:val="00037D86"/>
    <w:rsid w:val="00037DE2"/>
    <w:rsid w:val="000403A4"/>
    <w:rsid w:val="000408EE"/>
    <w:rsid w:val="0004094B"/>
    <w:rsid w:val="000409F0"/>
    <w:rsid w:val="00040E8B"/>
    <w:rsid w:val="00040FF4"/>
    <w:rsid w:val="00041B1C"/>
    <w:rsid w:val="00041C70"/>
    <w:rsid w:val="000422A5"/>
    <w:rsid w:val="000422AB"/>
    <w:rsid w:val="000423EA"/>
    <w:rsid w:val="000426C3"/>
    <w:rsid w:val="00042758"/>
    <w:rsid w:val="00042856"/>
    <w:rsid w:val="0004295C"/>
    <w:rsid w:val="00042D13"/>
    <w:rsid w:val="00042D57"/>
    <w:rsid w:val="00042D60"/>
    <w:rsid w:val="00042EA3"/>
    <w:rsid w:val="00042F40"/>
    <w:rsid w:val="000430C7"/>
    <w:rsid w:val="000432AE"/>
    <w:rsid w:val="000437D7"/>
    <w:rsid w:val="0004389B"/>
    <w:rsid w:val="00043E01"/>
    <w:rsid w:val="000441A7"/>
    <w:rsid w:val="00044332"/>
    <w:rsid w:val="000444AC"/>
    <w:rsid w:val="0004472A"/>
    <w:rsid w:val="000447A0"/>
    <w:rsid w:val="0004558B"/>
    <w:rsid w:val="00045B36"/>
    <w:rsid w:val="00045EBD"/>
    <w:rsid w:val="0004611E"/>
    <w:rsid w:val="00046225"/>
    <w:rsid w:val="000463E4"/>
    <w:rsid w:val="00047599"/>
    <w:rsid w:val="00047CB6"/>
    <w:rsid w:val="00047DB6"/>
    <w:rsid w:val="00047E85"/>
    <w:rsid w:val="00050152"/>
    <w:rsid w:val="000505D7"/>
    <w:rsid w:val="000505D8"/>
    <w:rsid w:val="000507A4"/>
    <w:rsid w:val="0005080C"/>
    <w:rsid w:val="00050AAA"/>
    <w:rsid w:val="00050B90"/>
    <w:rsid w:val="00050BFA"/>
    <w:rsid w:val="00050C8C"/>
    <w:rsid w:val="0005183C"/>
    <w:rsid w:val="00051C7C"/>
    <w:rsid w:val="000520BE"/>
    <w:rsid w:val="000522A9"/>
    <w:rsid w:val="00052CCD"/>
    <w:rsid w:val="00052D05"/>
    <w:rsid w:val="00053004"/>
    <w:rsid w:val="000531A0"/>
    <w:rsid w:val="0005339D"/>
    <w:rsid w:val="00053603"/>
    <w:rsid w:val="000538EA"/>
    <w:rsid w:val="000539F2"/>
    <w:rsid w:val="00053D16"/>
    <w:rsid w:val="0005431E"/>
    <w:rsid w:val="00054C52"/>
    <w:rsid w:val="00055763"/>
    <w:rsid w:val="000557F0"/>
    <w:rsid w:val="00055859"/>
    <w:rsid w:val="00055913"/>
    <w:rsid w:val="00055AC7"/>
    <w:rsid w:val="0005665C"/>
    <w:rsid w:val="000567B7"/>
    <w:rsid w:val="00056A07"/>
    <w:rsid w:val="00056FE6"/>
    <w:rsid w:val="000571CE"/>
    <w:rsid w:val="00057D1C"/>
    <w:rsid w:val="00057FFE"/>
    <w:rsid w:val="00060A4E"/>
    <w:rsid w:val="00060A9A"/>
    <w:rsid w:val="0006102E"/>
    <w:rsid w:val="000611AD"/>
    <w:rsid w:val="0006129A"/>
    <w:rsid w:val="000612BD"/>
    <w:rsid w:val="00061BB4"/>
    <w:rsid w:val="00061CF3"/>
    <w:rsid w:val="00061F86"/>
    <w:rsid w:val="00062437"/>
    <w:rsid w:val="000625BF"/>
    <w:rsid w:val="00062B16"/>
    <w:rsid w:val="00062DA2"/>
    <w:rsid w:val="00063415"/>
    <w:rsid w:val="0006414B"/>
    <w:rsid w:val="000648A9"/>
    <w:rsid w:val="00064DB1"/>
    <w:rsid w:val="000653F2"/>
    <w:rsid w:val="00065598"/>
    <w:rsid w:val="00065602"/>
    <w:rsid w:val="000657ED"/>
    <w:rsid w:val="00065A67"/>
    <w:rsid w:val="00065D34"/>
    <w:rsid w:val="00065E9E"/>
    <w:rsid w:val="0006672D"/>
    <w:rsid w:val="00066E42"/>
    <w:rsid w:val="00066FC8"/>
    <w:rsid w:val="000672DB"/>
    <w:rsid w:val="000673FA"/>
    <w:rsid w:val="000674D3"/>
    <w:rsid w:val="0006753C"/>
    <w:rsid w:val="000678D6"/>
    <w:rsid w:val="000679E3"/>
    <w:rsid w:val="00067B9A"/>
    <w:rsid w:val="00067CC2"/>
    <w:rsid w:val="000702AB"/>
    <w:rsid w:val="000713C3"/>
    <w:rsid w:val="000714C8"/>
    <w:rsid w:val="000717B6"/>
    <w:rsid w:val="00071920"/>
    <w:rsid w:val="000719BE"/>
    <w:rsid w:val="00071A52"/>
    <w:rsid w:val="00071ACF"/>
    <w:rsid w:val="00071CDE"/>
    <w:rsid w:val="0007207A"/>
    <w:rsid w:val="00072417"/>
    <w:rsid w:val="00072963"/>
    <w:rsid w:val="000733F2"/>
    <w:rsid w:val="00073A6A"/>
    <w:rsid w:val="00073A91"/>
    <w:rsid w:val="00073C6D"/>
    <w:rsid w:val="000740CE"/>
    <w:rsid w:val="0007428A"/>
    <w:rsid w:val="000744E2"/>
    <w:rsid w:val="000746B9"/>
    <w:rsid w:val="00074D51"/>
    <w:rsid w:val="00075522"/>
    <w:rsid w:val="0007568F"/>
    <w:rsid w:val="00075AC9"/>
    <w:rsid w:val="00075FC3"/>
    <w:rsid w:val="0007603C"/>
    <w:rsid w:val="00076203"/>
    <w:rsid w:val="000762FC"/>
    <w:rsid w:val="00076A53"/>
    <w:rsid w:val="00076DE2"/>
    <w:rsid w:val="0008052A"/>
    <w:rsid w:val="000805B6"/>
    <w:rsid w:val="00080756"/>
    <w:rsid w:val="000807C9"/>
    <w:rsid w:val="00080DA3"/>
    <w:rsid w:val="00080E65"/>
    <w:rsid w:val="000815A3"/>
    <w:rsid w:val="00081D5D"/>
    <w:rsid w:val="00082444"/>
    <w:rsid w:val="00082BE7"/>
    <w:rsid w:val="00082DC1"/>
    <w:rsid w:val="00082DE3"/>
    <w:rsid w:val="00082E47"/>
    <w:rsid w:val="00083393"/>
    <w:rsid w:val="0008358F"/>
    <w:rsid w:val="00083B11"/>
    <w:rsid w:val="00083BC3"/>
    <w:rsid w:val="00083FEC"/>
    <w:rsid w:val="000847F5"/>
    <w:rsid w:val="00084B5B"/>
    <w:rsid w:val="00085035"/>
    <w:rsid w:val="000859B3"/>
    <w:rsid w:val="000864E0"/>
    <w:rsid w:val="00086D6C"/>
    <w:rsid w:val="000870BE"/>
    <w:rsid w:val="00087107"/>
    <w:rsid w:val="00087225"/>
    <w:rsid w:val="000878AC"/>
    <w:rsid w:val="000879D3"/>
    <w:rsid w:val="00087D15"/>
    <w:rsid w:val="00087D2B"/>
    <w:rsid w:val="00090A93"/>
    <w:rsid w:val="00090D27"/>
    <w:rsid w:val="0009139F"/>
    <w:rsid w:val="000919FA"/>
    <w:rsid w:val="00091C51"/>
    <w:rsid w:val="000921C4"/>
    <w:rsid w:val="0009222F"/>
    <w:rsid w:val="00092739"/>
    <w:rsid w:val="000927C3"/>
    <w:rsid w:val="00092E55"/>
    <w:rsid w:val="00092F09"/>
    <w:rsid w:val="00093205"/>
    <w:rsid w:val="00093210"/>
    <w:rsid w:val="0009327A"/>
    <w:rsid w:val="000932FE"/>
    <w:rsid w:val="000939AD"/>
    <w:rsid w:val="00093ABD"/>
    <w:rsid w:val="00093CB9"/>
    <w:rsid w:val="00093E8D"/>
    <w:rsid w:val="00094747"/>
    <w:rsid w:val="00095001"/>
    <w:rsid w:val="00095ADD"/>
    <w:rsid w:val="00095D11"/>
    <w:rsid w:val="00096079"/>
    <w:rsid w:val="00096A49"/>
    <w:rsid w:val="00096A96"/>
    <w:rsid w:val="00096B64"/>
    <w:rsid w:val="000972A3"/>
    <w:rsid w:val="0009742B"/>
    <w:rsid w:val="0009763C"/>
    <w:rsid w:val="000977ED"/>
    <w:rsid w:val="000A0149"/>
    <w:rsid w:val="000A072D"/>
    <w:rsid w:val="000A0890"/>
    <w:rsid w:val="000A09A1"/>
    <w:rsid w:val="000A0EDD"/>
    <w:rsid w:val="000A0F2F"/>
    <w:rsid w:val="000A1427"/>
    <w:rsid w:val="000A1442"/>
    <w:rsid w:val="000A15F3"/>
    <w:rsid w:val="000A1F55"/>
    <w:rsid w:val="000A2231"/>
    <w:rsid w:val="000A24E7"/>
    <w:rsid w:val="000A2633"/>
    <w:rsid w:val="000A2C1C"/>
    <w:rsid w:val="000A2D39"/>
    <w:rsid w:val="000A33BD"/>
    <w:rsid w:val="000A361E"/>
    <w:rsid w:val="000A36B5"/>
    <w:rsid w:val="000A3704"/>
    <w:rsid w:val="000A3772"/>
    <w:rsid w:val="000A3A9D"/>
    <w:rsid w:val="000A3DCB"/>
    <w:rsid w:val="000A3E15"/>
    <w:rsid w:val="000A40BE"/>
    <w:rsid w:val="000A42FA"/>
    <w:rsid w:val="000A45C3"/>
    <w:rsid w:val="000A463A"/>
    <w:rsid w:val="000A47A5"/>
    <w:rsid w:val="000A48FD"/>
    <w:rsid w:val="000A4FB1"/>
    <w:rsid w:val="000A5205"/>
    <w:rsid w:val="000A5C27"/>
    <w:rsid w:val="000A5DA9"/>
    <w:rsid w:val="000A6039"/>
    <w:rsid w:val="000A619D"/>
    <w:rsid w:val="000A69E6"/>
    <w:rsid w:val="000A6C19"/>
    <w:rsid w:val="000A6CEC"/>
    <w:rsid w:val="000A6F12"/>
    <w:rsid w:val="000A6F9D"/>
    <w:rsid w:val="000A702B"/>
    <w:rsid w:val="000A7071"/>
    <w:rsid w:val="000A757E"/>
    <w:rsid w:val="000A75F7"/>
    <w:rsid w:val="000A7720"/>
    <w:rsid w:val="000A7727"/>
    <w:rsid w:val="000A7D36"/>
    <w:rsid w:val="000A7D68"/>
    <w:rsid w:val="000B0A44"/>
    <w:rsid w:val="000B0C99"/>
    <w:rsid w:val="000B0E55"/>
    <w:rsid w:val="000B1731"/>
    <w:rsid w:val="000B1B37"/>
    <w:rsid w:val="000B1BC2"/>
    <w:rsid w:val="000B1EDA"/>
    <w:rsid w:val="000B2228"/>
    <w:rsid w:val="000B249A"/>
    <w:rsid w:val="000B24E3"/>
    <w:rsid w:val="000B28BF"/>
    <w:rsid w:val="000B2BFA"/>
    <w:rsid w:val="000B3B3F"/>
    <w:rsid w:val="000B3B72"/>
    <w:rsid w:val="000B3E62"/>
    <w:rsid w:val="000B3F9C"/>
    <w:rsid w:val="000B43B5"/>
    <w:rsid w:val="000B4490"/>
    <w:rsid w:val="000B4863"/>
    <w:rsid w:val="000B4908"/>
    <w:rsid w:val="000B4C07"/>
    <w:rsid w:val="000B4F18"/>
    <w:rsid w:val="000B4F47"/>
    <w:rsid w:val="000B564D"/>
    <w:rsid w:val="000B5A12"/>
    <w:rsid w:val="000B5F69"/>
    <w:rsid w:val="000B6039"/>
    <w:rsid w:val="000B611E"/>
    <w:rsid w:val="000B6309"/>
    <w:rsid w:val="000B637B"/>
    <w:rsid w:val="000B6AA9"/>
    <w:rsid w:val="000B6AD2"/>
    <w:rsid w:val="000B70CC"/>
    <w:rsid w:val="000B71C2"/>
    <w:rsid w:val="000B71EF"/>
    <w:rsid w:val="000B7267"/>
    <w:rsid w:val="000B7EF2"/>
    <w:rsid w:val="000C001F"/>
    <w:rsid w:val="000C0060"/>
    <w:rsid w:val="000C015B"/>
    <w:rsid w:val="000C0652"/>
    <w:rsid w:val="000C1232"/>
    <w:rsid w:val="000C1362"/>
    <w:rsid w:val="000C220D"/>
    <w:rsid w:val="000C2BDE"/>
    <w:rsid w:val="000C2CEC"/>
    <w:rsid w:val="000C2E29"/>
    <w:rsid w:val="000C2FE9"/>
    <w:rsid w:val="000C339C"/>
    <w:rsid w:val="000C3429"/>
    <w:rsid w:val="000C354A"/>
    <w:rsid w:val="000C3631"/>
    <w:rsid w:val="000C379B"/>
    <w:rsid w:val="000C39CC"/>
    <w:rsid w:val="000C415C"/>
    <w:rsid w:val="000C416A"/>
    <w:rsid w:val="000C4726"/>
    <w:rsid w:val="000C4BBC"/>
    <w:rsid w:val="000C5526"/>
    <w:rsid w:val="000C5B62"/>
    <w:rsid w:val="000C5E11"/>
    <w:rsid w:val="000C679A"/>
    <w:rsid w:val="000C6B0C"/>
    <w:rsid w:val="000C6DA9"/>
    <w:rsid w:val="000C6DAB"/>
    <w:rsid w:val="000C71D4"/>
    <w:rsid w:val="000C7584"/>
    <w:rsid w:val="000C77FA"/>
    <w:rsid w:val="000D0125"/>
    <w:rsid w:val="000D0156"/>
    <w:rsid w:val="000D023F"/>
    <w:rsid w:val="000D051F"/>
    <w:rsid w:val="000D0813"/>
    <w:rsid w:val="000D0A9B"/>
    <w:rsid w:val="000D0BD1"/>
    <w:rsid w:val="000D0DB4"/>
    <w:rsid w:val="000D1053"/>
    <w:rsid w:val="000D1273"/>
    <w:rsid w:val="000D15B2"/>
    <w:rsid w:val="000D15E9"/>
    <w:rsid w:val="000D1995"/>
    <w:rsid w:val="000D2001"/>
    <w:rsid w:val="000D20F5"/>
    <w:rsid w:val="000D216B"/>
    <w:rsid w:val="000D24E6"/>
    <w:rsid w:val="000D25CC"/>
    <w:rsid w:val="000D2A9C"/>
    <w:rsid w:val="000D2C48"/>
    <w:rsid w:val="000D2E36"/>
    <w:rsid w:val="000D3385"/>
    <w:rsid w:val="000D34CD"/>
    <w:rsid w:val="000D3DC2"/>
    <w:rsid w:val="000D4071"/>
    <w:rsid w:val="000D4964"/>
    <w:rsid w:val="000D4B49"/>
    <w:rsid w:val="000D51D1"/>
    <w:rsid w:val="000D5B42"/>
    <w:rsid w:val="000D5C66"/>
    <w:rsid w:val="000D631F"/>
    <w:rsid w:val="000D646C"/>
    <w:rsid w:val="000D6735"/>
    <w:rsid w:val="000D68DB"/>
    <w:rsid w:val="000D6D47"/>
    <w:rsid w:val="000D6D5D"/>
    <w:rsid w:val="000D724A"/>
    <w:rsid w:val="000D742E"/>
    <w:rsid w:val="000D7C5D"/>
    <w:rsid w:val="000E00D1"/>
    <w:rsid w:val="000E0263"/>
    <w:rsid w:val="000E09C4"/>
    <w:rsid w:val="000E111F"/>
    <w:rsid w:val="000E11B1"/>
    <w:rsid w:val="000E11B4"/>
    <w:rsid w:val="000E11B8"/>
    <w:rsid w:val="000E1F85"/>
    <w:rsid w:val="000E22EF"/>
    <w:rsid w:val="000E24D4"/>
    <w:rsid w:val="000E25CF"/>
    <w:rsid w:val="000E2A85"/>
    <w:rsid w:val="000E2C8B"/>
    <w:rsid w:val="000E2DD4"/>
    <w:rsid w:val="000E2E45"/>
    <w:rsid w:val="000E2FCB"/>
    <w:rsid w:val="000E3C68"/>
    <w:rsid w:val="000E3CDB"/>
    <w:rsid w:val="000E438E"/>
    <w:rsid w:val="000E4607"/>
    <w:rsid w:val="000E4A4F"/>
    <w:rsid w:val="000E4B89"/>
    <w:rsid w:val="000E4C23"/>
    <w:rsid w:val="000E5754"/>
    <w:rsid w:val="000E5784"/>
    <w:rsid w:val="000E581F"/>
    <w:rsid w:val="000E60BF"/>
    <w:rsid w:val="000E6691"/>
    <w:rsid w:val="000E6A40"/>
    <w:rsid w:val="000E6C3C"/>
    <w:rsid w:val="000E75FC"/>
    <w:rsid w:val="000E7821"/>
    <w:rsid w:val="000F015A"/>
    <w:rsid w:val="000F03F7"/>
    <w:rsid w:val="000F09D4"/>
    <w:rsid w:val="000F10AF"/>
    <w:rsid w:val="000F11C2"/>
    <w:rsid w:val="000F1A0C"/>
    <w:rsid w:val="000F1A0F"/>
    <w:rsid w:val="000F1C2D"/>
    <w:rsid w:val="000F23DC"/>
    <w:rsid w:val="000F270D"/>
    <w:rsid w:val="000F27CC"/>
    <w:rsid w:val="000F287E"/>
    <w:rsid w:val="000F2C5F"/>
    <w:rsid w:val="000F2D51"/>
    <w:rsid w:val="000F2D5E"/>
    <w:rsid w:val="000F2F54"/>
    <w:rsid w:val="000F330A"/>
    <w:rsid w:val="000F3A97"/>
    <w:rsid w:val="000F3E28"/>
    <w:rsid w:val="000F4222"/>
    <w:rsid w:val="000F45F6"/>
    <w:rsid w:val="000F479F"/>
    <w:rsid w:val="000F49A7"/>
    <w:rsid w:val="000F4AA7"/>
    <w:rsid w:val="000F4CD1"/>
    <w:rsid w:val="000F4DA3"/>
    <w:rsid w:val="000F4DB5"/>
    <w:rsid w:val="000F4EE6"/>
    <w:rsid w:val="000F5594"/>
    <w:rsid w:val="000F56DD"/>
    <w:rsid w:val="000F5BB1"/>
    <w:rsid w:val="000F5BF0"/>
    <w:rsid w:val="000F5C9E"/>
    <w:rsid w:val="000F5C9F"/>
    <w:rsid w:val="000F5CA9"/>
    <w:rsid w:val="000F5CF7"/>
    <w:rsid w:val="000F667F"/>
    <w:rsid w:val="000F6B94"/>
    <w:rsid w:val="000F6EF9"/>
    <w:rsid w:val="000F7486"/>
    <w:rsid w:val="000F756E"/>
    <w:rsid w:val="000F79A2"/>
    <w:rsid w:val="000F7A8D"/>
    <w:rsid w:val="000F7C55"/>
    <w:rsid w:val="0010033F"/>
    <w:rsid w:val="00100384"/>
    <w:rsid w:val="00100397"/>
    <w:rsid w:val="001013F6"/>
    <w:rsid w:val="00101C1C"/>
    <w:rsid w:val="00101D67"/>
    <w:rsid w:val="0010214C"/>
    <w:rsid w:val="0010243C"/>
    <w:rsid w:val="00102498"/>
    <w:rsid w:val="00102930"/>
    <w:rsid w:val="00102CF0"/>
    <w:rsid w:val="001030A7"/>
    <w:rsid w:val="0010322C"/>
    <w:rsid w:val="0010369D"/>
    <w:rsid w:val="001038FE"/>
    <w:rsid w:val="001041CC"/>
    <w:rsid w:val="00104641"/>
    <w:rsid w:val="00104882"/>
    <w:rsid w:val="0010538F"/>
    <w:rsid w:val="001053A8"/>
    <w:rsid w:val="0010542D"/>
    <w:rsid w:val="001055EE"/>
    <w:rsid w:val="00105625"/>
    <w:rsid w:val="00105733"/>
    <w:rsid w:val="001058B8"/>
    <w:rsid w:val="00105D69"/>
    <w:rsid w:val="00106401"/>
    <w:rsid w:val="001064C4"/>
    <w:rsid w:val="001065DA"/>
    <w:rsid w:val="001066A8"/>
    <w:rsid w:val="001069F7"/>
    <w:rsid w:val="00106A29"/>
    <w:rsid w:val="00106E11"/>
    <w:rsid w:val="00107030"/>
    <w:rsid w:val="00107320"/>
    <w:rsid w:val="001079CB"/>
    <w:rsid w:val="00107A4D"/>
    <w:rsid w:val="00107C9B"/>
    <w:rsid w:val="00107D1B"/>
    <w:rsid w:val="001106A4"/>
    <w:rsid w:val="00110D31"/>
    <w:rsid w:val="00110FAD"/>
    <w:rsid w:val="001110F8"/>
    <w:rsid w:val="00111959"/>
    <w:rsid w:val="0011292B"/>
    <w:rsid w:val="00112989"/>
    <w:rsid w:val="00112CDD"/>
    <w:rsid w:val="00112DEB"/>
    <w:rsid w:val="00113515"/>
    <w:rsid w:val="001136A8"/>
    <w:rsid w:val="00113C4B"/>
    <w:rsid w:val="00113C6D"/>
    <w:rsid w:val="00113FD9"/>
    <w:rsid w:val="00114117"/>
    <w:rsid w:val="0011416B"/>
    <w:rsid w:val="0011431D"/>
    <w:rsid w:val="001143FD"/>
    <w:rsid w:val="001147B8"/>
    <w:rsid w:val="0011482D"/>
    <w:rsid w:val="00114A93"/>
    <w:rsid w:val="00114DFD"/>
    <w:rsid w:val="00115083"/>
    <w:rsid w:val="001150B2"/>
    <w:rsid w:val="001151DE"/>
    <w:rsid w:val="0011520B"/>
    <w:rsid w:val="00115A23"/>
    <w:rsid w:val="00115E1F"/>
    <w:rsid w:val="00115F31"/>
    <w:rsid w:val="0011613C"/>
    <w:rsid w:val="0011670F"/>
    <w:rsid w:val="00116A9E"/>
    <w:rsid w:val="00116B0A"/>
    <w:rsid w:val="00116B27"/>
    <w:rsid w:val="0011711B"/>
    <w:rsid w:val="00117E0B"/>
    <w:rsid w:val="00120862"/>
    <w:rsid w:val="001208B8"/>
    <w:rsid w:val="00120F77"/>
    <w:rsid w:val="001211B4"/>
    <w:rsid w:val="0012151D"/>
    <w:rsid w:val="00121919"/>
    <w:rsid w:val="001221F8"/>
    <w:rsid w:val="00122247"/>
    <w:rsid w:val="00122273"/>
    <w:rsid w:val="00122932"/>
    <w:rsid w:val="0012295B"/>
    <w:rsid w:val="00122A6F"/>
    <w:rsid w:val="001232DD"/>
    <w:rsid w:val="00124823"/>
    <w:rsid w:val="00124E15"/>
    <w:rsid w:val="001251A4"/>
    <w:rsid w:val="00125259"/>
    <w:rsid w:val="00125DA0"/>
    <w:rsid w:val="00125DEB"/>
    <w:rsid w:val="00126139"/>
    <w:rsid w:val="00126658"/>
    <w:rsid w:val="001266D7"/>
    <w:rsid w:val="001270D5"/>
    <w:rsid w:val="001272B2"/>
    <w:rsid w:val="001274BF"/>
    <w:rsid w:val="001277E9"/>
    <w:rsid w:val="00127A9E"/>
    <w:rsid w:val="001303E0"/>
    <w:rsid w:val="00130602"/>
    <w:rsid w:val="00130663"/>
    <w:rsid w:val="00130674"/>
    <w:rsid w:val="00130CBA"/>
    <w:rsid w:val="00130EC6"/>
    <w:rsid w:val="001312E9"/>
    <w:rsid w:val="001313B3"/>
    <w:rsid w:val="00131D9F"/>
    <w:rsid w:val="00132014"/>
    <w:rsid w:val="0013249A"/>
    <w:rsid w:val="00132640"/>
    <w:rsid w:val="001328C2"/>
    <w:rsid w:val="0013297C"/>
    <w:rsid w:val="001329AE"/>
    <w:rsid w:val="001329B7"/>
    <w:rsid w:val="00132CE8"/>
    <w:rsid w:val="00132D08"/>
    <w:rsid w:val="001330C4"/>
    <w:rsid w:val="0013312F"/>
    <w:rsid w:val="00133778"/>
    <w:rsid w:val="001337C7"/>
    <w:rsid w:val="00133F2A"/>
    <w:rsid w:val="00133F9D"/>
    <w:rsid w:val="0013426C"/>
    <w:rsid w:val="00134329"/>
    <w:rsid w:val="00135046"/>
    <w:rsid w:val="00135218"/>
    <w:rsid w:val="0013540C"/>
    <w:rsid w:val="00135A93"/>
    <w:rsid w:val="00135DB1"/>
    <w:rsid w:val="00136363"/>
    <w:rsid w:val="00136608"/>
    <w:rsid w:val="0013662C"/>
    <w:rsid w:val="00136664"/>
    <w:rsid w:val="001366C8"/>
    <w:rsid w:val="001369C3"/>
    <w:rsid w:val="001369F5"/>
    <w:rsid w:val="00136B50"/>
    <w:rsid w:val="00137655"/>
    <w:rsid w:val="00137985"/>
    <w:rsid w:val="00137B5D"/>
    <w:rsid w:val="001403CD"/>
    <w:rsid w:val="001403EA"/>
    <w:rsid w:val="00140416"/>
    <w:rsid w:val="00140570"/>
    <w:rsid w:val="00140748"/>
    <w:rsid w:val="00140782"/>
    <w:rsid w:val="00140DE2"/>
    <w:rsid w:val="00140EF3"/>
    <w:rsid w:val="00141126"/>
    <w:rsid w:val="00141C61"/>
    <w:rsid w:val="001425AA"/>
    <w:rsid w:val="00142752"/>
    <w:rsid w:val="00142B85"/>
    <w:rsid w:val="00142EB4"/>
    <w:rsid w:val="00142FB2"/>
    <w:rsid w:val="00143222"/>
    <w:rsid w:val="00143615"/>
    <w:rsid w:val="001438B5"/>
    <w:rsid w:val="00143931"/>
    <w:rsid w:val="00143B7E"/>
    <w:rsid w:val="00143DEE"/>
    <w:rsid w:val="00143EE6"/>
    <w:rsid w:val="0014417A"/>
    <w:rsid w:val="0014498E"/>
    <w:rsid w:val="00145AED"/>
    <w:rsid w:val="00145B0A"/>
    <w:rsid w:val="00145BA7"/>
    <w:rsid w:val="0014612C"/>
    <w:rsid w:val="0014618D"/>
    <w:rsid w:val="001464F1"/>
    <w:rsid w:val="00146545"/>
    <w:rsid w:val="0014656D"/>
    <w:rsid w:val="00146E51"/>
    <w:rsid w:val="0014716D"/>
    <w:rsid w:val="00147939"/>
    <w:rsid w:val="00147E66"/>
    <w:rsid w:val="00147E95"/>
    <w:rsid w:val="0015047A"/>
    <w:rsid w:val="001511F4"/>
    <w:rsid w:val="00151400"/>
    <w:rsid w:val="00151488"/>
    <w:rsid w:val="00151BEA"/>
    <w:rsid w:val="00151D13"/>
    <w:rsid w:val="00151E3D"/>
    <w:rsid w:val="00152A3B"/>
    <w:rsid w:val="00152C9F"/>
    <w:rsid w:val="00153013"/>
    <w:rsid w:val="00153050"/>
    <w:rsid w:val="00153298"/>
    <w:rsid w:val="0015354C"/>
    <w:rsid w:val="00153FD8"/>
    <w:rsid w:val="0015447C"/>
    <w:rsid w:val="00154C34"/>
    <w:rsid w:val="001552E2"/>
    <w:rsid w:val="001556ED"/>
    <w:rsid w:val="00155747"/>
    <w:rsid w:val="00155924"/>
    <w:rsid w:val="00155D29"/>
    <w:rsid w:val="00156595"/>
    <w:rsid w:val="00156705"/>
    <w:rsid w:val="00156926"/>
    <w:rsid w:val="00156997"/>
    <w:rsid w:val="00156ED5"/>
    <w:rsid w:val="0015700C"/>
    <w:rsid w:val="00157B14"/>
    <w:rsid w:val="00157C4C"/>
    <w:rsid w:val="00157C59"/>
    <w:rsid w:val="001600AC"/>
    <w:rsid w:val="0016011A"/>
    <w:rsid w:val="00160164"/>
    <w:rsid w:val="0016071F"/>
    <w:rsid w:val="00160725"/>
    <w:rsid w:val="00160BDA"/>
    <w:rsid w:val="00160C7A"/>
    <w:rsid w:val="00161277"/>
    <w:rsid w:val="00161651"/>
    <w:rsid w:val="001616AA"/>
    <w:rsid w:val="001617FF"/>
    <w:rsid w:val="00162130"/>
    <w:rsid w:val="0016231B"/>
    <w:rsid w:val="00162536"/>
    <w:rsid w:val="0016317C"/>
    <w:rsid w:val="00163F5E"/>
    <w:rsid w:val="001642E6"/>
    <w:rsid w:val="00164679"/>
    <w:rsid w:val="00164C50"/>
    <w:rsid w:val="00164D52"/>
    <w:rsid w:val="00165084"/>
    <w:rsid w:val="0016567D"/>
    <w:rsid w:val="001658A4"/>
    <w:rsid w:val="00165ED1"/>
    <w:rsid w:val="00166352"/>
    <w:rsid w:val="001663AF"/>
    <w:rsid w:val="0016655A"/>
    <w:rsid w:val="001673E9"/>
    <w:rsid w:val="00167473"/>
    <w:rsid w:val="00167EE8"/>
    <w:rsid w:val="00170A27"/>
    <w:rsid w:val="00171112"/>
    <w:rsid w:val="00171252"/>
    <w:rsid w:val="001713A7"/>
    <w:rsid w:val="001713C1"/>
    <w:rsid w:val="00171730"/>
    <w:rsid w:val="00171C3B"/>
    <w:rsid w:val="0017226F"/>
    <w:rsid w:val="00172287"/>
    <w:rsid w:val="00172423"/>
    <w:rsid w:val="001724AD"/>
    <w:rsid w:val="00172760"/>
    <w:rsid w:val="00172E7B"/>
    <w:rsid w:val="0017311A"/>
    <w:rsid w:val="001734EC"/>
    <w:rsid w:val="00173D10"/>
    <w:rsid w:val="00173D48"/>
    <w:rsid w:val="001743C5"/>
    <w:rsid w:val="00174A1F"/>
    <w:rsid w:val="00174B86"/>
    <w:rsid w:val="001758A2"/>
    <w:rsid w:val="00175A30"/>
    <w:rsid w:val="00175BF9"/>
    <w:rsid w:val="0017631E"/>
    <w:rsid w:val="001763A0"/>
    <w:rsid w:val="001765BD"/>
    <w:rsid w:val="0017663F"/>
    <w:rsid w:val="001769FA"/>
    <w:rsid w:val="00176A26"/>
    <w:rsid w:val="00176B08"/>
    <w:rsid w:val="00177273"/>
    <w:rsid w:val="001773AF"/>
    <w:rsid w:val="00177D2B"/>
    <w:rsid w:val="00177DF6"/>
    <w:rsid w:val="00180999"/>
    <w:rsid w:val="00181930"/>
    <w:rsid w:val="00181DA0"/>
    <w:rsid w:val="00181F2B"/>
    <w:rsid w:val="00182A90"/>
    <w:rsid w:val="001831C8"/>
    <w:rsid w:val="001831D9"/>
    <w:rsid w:val="00183DB3"/>
    <w:rsid w:val="001843B2"/>
    <w:rsid w:val="00184A95"/>
    <w:rsid w:val="00184CA1"/>
    <w:rsid w:val="001853D5"/>
    <w:rsid w:val="001855F1"/>
    <w:rsid w:val="001856F9"/>
    <w:rsid w:val="00185883"/>
    <w:rsid w:val="00185A47"/>
    <w:rsid w:val="00185A64"/>
    <w:rsid w:val="00185B90"/>
    <w:rsid w:val="00185D86"/>
    <w:rsid w:val="00185DAE"/>
    <w:rsid w:val="00185E81"/>
    <w:rsid w:val="00186032"/>
    <w:rsid w:val="0018623E"/>
    <w:rsid w:val="001868E3"/>
    <w:rsid w:val="00186FF6"/>
    <w:rsid w:val="001871B5"/>
    <w:rsid w:val="00187491"/>
    <w:rsid w:val="00187582"/>
    <w:rsid w:val="00187C0E"/>
    <w:rsid w:val="00187CEA"/>
    <w:rsid w:val="0019020E"/>
    <w:rsid w:val="001903AB"/>
    <w:rsid w:val="00190832"/>
    <w:rsid w:val="001908A9"/>
    <w:rsid w:val="00191040"/>
    <w:rsid w:val="00191086"/>
    <w:rsid w:val="00191940"/>
    <w:rsid w:val="00192155"/>
    <w:rsid w:val="001922DC"/>
    <w:rsid w:val="001922EA"/>
    <w:rsid w:val="0019262B"/>
    <w:rsid w:val="00192C71"/>
    <w:rsid w:val="00192E09"/>
    <w:rsid w:val="00192FB5"/>
    <w:rsid w:val="001936B1"/>
    <w:rsid w:val="001937C2"/>
    <w:rsid w:val="00193F86"/>
    <w:rsid w:val="00194169"/>
    <w:rsid w:val="00194509"/>
    <w:rsid w:val="001945BA"/>
    <w:rsid w:val="001947AD"/>
    <w:rsid w:val="00194836"/>
    <w:rsid w:val="00194A1D"/>
    <w:rsid w:val="00194BF3"/>
    <w:rsid w:val="00194C01"/>
    <w:rsid w:val="00194C52"/>
    <w:rsid w:val="00194D4D"/>
    <w:rsid w:val="00195943"/>
    <w:rsid w:val="00195C25"/>
    <w:rsid w:val="00195D33"/>
    <w:rsid w:val="001963E0"/>
    <w:rsid w:val="0019655D"/>
    <w:rsid w:val="0019691B"/>
    <w:rsid w:val="00197AB2"/>
    <w:rsid w:val="00197DDD"/>
    <w:rsid w:val="001A00BA"/>
    <w:rsid w:val="001A04EE"/>
    <w:rsid w:val="001A08B8"/>
    <w:rsid w:val="001A0924"/>
    <w:rsid w:val="001A1105"/>
    <w:rsid w:val="001A116D"/>
    <w:rsid w:val="001A1490"/>
    <w:rsid w:val="001A16A3"/>
    <w:rsid w:val="001A1995"/>
    <w:rsid w:val="001A2832"/>
    <w:rsid w:val="001A3188"/>
    <w:rsid w:val="001A3206"/>
    <w:rsid w:val="001A3543"/>
    <w:rsid w:val="001A36BA"/>
    <w:rsid w:val="001A3956"/>
    <w:rsid w:val="001A396B"/>
    <w:rsid w:val="001A3C96"/>
    <w:rsid w:val="001A3E34"/>
    <w:rsid w:val="001A3EE1"/>
    <w:rsid w:val="001A40DD"/>
    <w:rsid w:val="001A418D"/>
    <w:rsid w:val="001A4C49"/>
    <w:rsid w:val="001A5319"/>
    <w:rsid w:val="001A58B2"/>
    <w:rsid w:val="001A5945"/>
    <w:rsid w:val="001A5CD6"/>
    <w:rsid w:val="001A5CF5"/>
    <w:rsid w:val="001A626C"/>
    <w:rsid w:val="001A634D"/>
    <w:rsid w:val="001A676E"/>
    <w:rsid w:val="001A68F4"/>
    <w:rsid w:val="001A6B91"/>
    <w:rsid w:val="001A6BCC"/>
    <w:rsid w:val="001A6D81"/>
    <w:rsid w:val="001A7598"/>
    <w:rsid w:val="001A77A3"/>
    <w:rsid w:val="001A78F1"/>
    <w:rsid w:val="001B0439"/>
    <w:rsid w:val="001B0460"/>
    <w:rsid w:val="001B06B3"/>
    <w:rsid w:val="001B06D4"/>
    <w:rsid w:val="001B0AB8"/>
    <w:rsid w:val="001B13C9"/>
    <w:rsid w:val="001B169A"/>
    <w:rsid w:val="001B1AF3"/>
    <w:rsid w:val="001B1DC4"/>
    <w:rsid w:val="001B1E75"/>
    <w:rsid w:val="001B228C"/>
    <w:rsid w:val="001B25C4"/>
    <w:rsid w:val="001B2D9D"/>
    <w:rsid w:val="001B2DA8"/>
    <w:rsid w:val="001B2FD5"/>
    <w:rsid w:val="001B3020"/>
    <w:rsid w:val="001B3419"/>
    <w:rsid w:val="001B3B60"/>
    <w:rsid w:val="001B3CC7"/>
    <w:rsid w:val="001B3FCC"/>
    <w:rsid w:val="001B41C5"/>
    <w:rsid w:val="001B42C1"/>
    <w:rsid w:val="001B42CB"/>
    <w:rsid w:val="001B42F9"/>
    <w:rsid w:val="001B43A8"/>
    <w:rsid w:val="001B449D"/>
    <w:rsid w:val="001B45C8"/>
    <w:rsid w:val="001B4C9F"/>
    <w:rsid w:val="001B4E6F"/>
    <w:rsid w:val="001B50F6"/>
    <w:rsid w:val="001B55AA"/>
    <w:rsid w:val="001B56D3"/>
    <w:rsid w:val="001B571C"/>
    <w:rsid w:val="001B58CE"/>
    <w:rsid w:val="001B64CF"/>
    <w:rsid w:val="001B68EC"/>
    <w:rsid w:val="001B6B8F"/>
    <w:rsid w:val="001B6DAF"/>
    <w:rsid w:val="001B707F"/>
    <w:rsid w:val="001B70ED"/>
    <w:rsid w:val="001B72FC"/>
    <w:rsid w:val="001B751B"/>
    <w:rsid w:val="001B76ED"/>
    <w:rsid w:val="001B79F5"/>
    <w:rsid w:val="001B7B95"/>
    <w:rsid w:val="001C0359"/>
    <w:rsid w:val="001C06C2"/>
    <w:rsid w:val="001C0B0F"/>
    <w:rsid w:val="001C0C58"/>
    <w:rsid w:val="001C1547"/>
    <w:rsid w:val="001C189C"/>
    <w:rsid w:val="001C20A9"/>
    <w:rsid w:val="001C2127"/>
    <w:rsid w:val="001C2CBC"/>
    <w:rsid w:val="001C3A32"/>
    <w:rsid w:val="001C3BF5"/>
    <w:rsid w:val="001C3C02"/>
    <w:rsid w:val="001C3E0F"/>
    <w:rsid w:val="001C4010"/>
    <w:rsid w:val="001C42AB"/>
    <w:rsid w:val="001C4CB8"/>
    <w:rsid w:val="001C5256"/>
    <w:rsid w:val="001C5CE0"/>
    <w:rsid w:val="001C5DE4"/>
    <w:rsid w:val="001C604A"/>
    <w:rsid w:val="001C60B0"/>
    <w:rsid w:val="001C61ED"/>
    <w:rsid w:val="001C6454"/>
    <w:rsid w:val="001C6772"/>
    <w:rsid w:val="001C696F"/>
    <w:rsid w:val="001C6D73"/>
    <w:rsid w:val="001C6E06"/>
    <w:rsid w:val="001C7157"/>
    <w:rsid w:val="001C71CD"/>
    <w:rsid w:val="001C72E8"/>
    <w:rsid w:val="001C7AD5"/>
    <w:rsid w:val="001C7B04"/>
    <w:rsid w:val="001C7F69"/>
    <w:rsid w:val="001D0043"/>
    <w:rsid w:val="001D0268"/>
    <w:rsid w:val="001D0730"/>
    <w:rsid w:val="001D0D54"/>
    <w:rsid w:val="001D0E8F"/>
    <w:rsid w:val="001D1095"/>
    <w:rsid w:val="001D11A0"/>
    <w:rsid w:val="001D1D1A"/>
    <w:rsid w:val="001D2019"/>
    <w:rsid w:val="001D2133"/>
    <w:rsid w:val="001D23E0"/>
    <w:rsid w:val="001D248D"/>
    <w:rsid w:val="001D2581"/>
    <w:rsid w:val="001D2FBA"/>
    <w:rsid w:val="001D3668"/>
    <w:rsid w:val="001D38AC"/>
    <w:rsid w:val="001D3E06"/>
    <w:rsid w:val="001D3F1C"/>
    <w:rsid w:val="001D416C"/>
    <w:rsid w:val="001D43F4"/>
    <w:rsid w:val="001D45BB"/>
    <w:rsid w:val="001D5950"/>
    <w:rsid w:val="001D5966"/>
    <w:rsid w:val="001D67AF"/>
    <w:rsid w:val="001D67E8"/>
    <w:rsid w:val="001D6C81"/>
    <w:rsid w:val="001D6D6A"/>
    <w:rsid w:val="001D6EDA"/>
    <w:rsid w:val="001D6FEC"/>
    <w:rsid w:val="001D7057"/>
    <w:rsid w:val="001D70EF"/>
    <w:rsid w:val="001D70F4"/>
    <w:rsid w:val="001D73A1"/>
    <w:rsid w:val="001D748C"/>
    <w:rsid w:val="001D7701"/>
    <w:rsid w:val="001D7841"/>
    <w:rsid w:val="001D7C16"/>
    <w:rsid w:val="001D7C6F"/>
    <w:rsid w:val="001D7E12"/>
    <w:rsid w:val="001E00B1"/>
    <w:rsid w:val="001E023F"/>
    <w:rsid w:val="001E07F4"/>
    <w:rsid w:val="001E0934"/>
    <w:rsid w:val="001E0D44"/>
    <w:rsid w:val="001E11F4"/>
    <w:rsid w:val="001E1915"/>
    <w:rsid w:val="001E1C45"/>
    <w:rsid w:val="001E1C71"/>
    <w:rsid w:val="001E1ED6"/>
    <w:rsid w:val="001E206D"/>
    <w:rsid w:val="001E22F9"/>
    <w:rsid w:val="001E249F"/>
    <w:rsid w:val="001E2870"/>
    <w:rsid w:val="001E32DA"/>
    <w:rsid w:val="001E3313"/>
    <w:rsid w:val="001E34DB"/>
    <w:rsid w:val="001E3A11"/>
    <w:rsid w:val="001E3C04"/>
    <w:rsid w:val="001E3ED2"/>
    <w:rsid w:val="001E3FAA"/>
    <w:rsid w:val="001E3FC3"/>
    <w:rsid w:val="001E4394"/>
    <w:rsid w:val="001E4A43"/>
    <w:rsid w:val="001E4AA7"/>
    <w:rsid w:val="001E4FF1"/>
    <w:rsid w:val="001E5592"/>
    <w:rsid w:val="001E57EC"/>
    <w:rsid w:val="001E5A24"/>
    <w:rsid w:val="001E6071"/>
    <w:rsid w:val="001E63AE"/>
    <w:rsid w:val="001E66DA"/>
    <w:rsid w:val="001E66FF"/>
    <w:rsid w:val="001E679C"/>
    <w:rsid w:val="001E6A90"/>
    <w:rsid w:val="001E7027"/>
    <w:rsid w:val="001E7E25"/>
    <w:rsid w:val="001E7FB2"/>
    <w:rsid w:val="001F0FFD"/>
    <w:rsid w:val="001F1053"/>
    <w:rsid w:val="001F1158"/>
    <w:rsid w:val="001F1C35"/>
    <w:rsid w:val="001F1D49"/>
    <w:rsid w:val="001F1FAD"/>
    <w:rsid w:val="001F1FE6"/>
    <w:rsid w:val="001F22A2"/>
    <w:rsid w:val="001F2EBA"/>
    <w:rsid w:val="001F327F"/>
    <w:rsid w:val="001F32DD"/>
    <w:rsid w:val="001F3470"/>
    <w:rsid w:val="001F38C5"/>
    <w:rsid w:val="001F3992"/>
    <w:rsid w:val="001F3FBA"/>
    <w:rsid w:val="001F4001"/>
    <w:rsid w:val="001F4979"/>
    <w:rsid w:val="001F4A36"/>
    <w:rsid w:val="001F4A63"/>
    <w:rsid w:val="001F4FFF"/>
    <w:rsid w:val="001F566F"/>
    <w:rsid w:val="001F6069"/>
    <w:rsid w:val="001F65F2"/>
    <w:rsid w:val="001F709F"/>
    <w:rsid w:val="001F71AF"/>
    <w:rsid w:val="001F7461"/>
    <w:rsid w:val="001F7A70"/>
    <w:rsid w:val="001F7DB1"/>
    <w:rsid w:val="001F7F9C"/>
    <w:rsid w:val="00200546"/>
    <w:rsid w:val="002009DA"/>
    <w:rsid w:val="00200D81"/>
    <w:rsid w:val="00201175"/>
    <w:rsid w:val="00201428"/>
    <w:rsid w:val="0020195D"/>
    <w:rsid w:val="00201A40"/>
    <w:rsid w:val="00201B8F"/>
    <w:rsid w:val="00201F05"/>
    <w:rsid w:val="002022C2"/>
    <w:rsid w:val="00202DA0"/>
    <w:rsid w:val="002033AF"/>
    <w:rsid w:val="002034C9"/>
    <w:rsid w:val="0020398E"/>
    <w:rsid w:val="00203AF2"/>
    <w:rsid w:val="002042D8"/>
    <w:rsid w:val="00204377"/>
    <w:rsid w:val="0020455A"/>
    <w:rsid w:val="00204630"/>
    <w:rsid w:val="0020477C"/>
    <w:rsid w:val="00204D7B"/>
    <w:rsid w:val="00204F98"/>
    <w:rsid w:val="00205610"/>
    <w:rsid w:val="00205BD3"/>
    <w:rsid w:val="002061E4"/>
    <w:rsid w:val="00206244"/>
    <w:rsid w:val="002064C4"/>
    <w:rsid w:val="002069AD"/>
    <w:rsid w:val="00206C80"/>
    <w:rsid w:val="00206D34"/>
    <w:rsid w:val="00206D35"/>
    <w:rsid w:val="00206E3C"/>
    <w:rsid w:val="00206FFF"/>
    <w:rsid w:val="0020741C"/>
    <w:rsid w:val="0020743B"/>
    <w:rsid w:val="002078E9"/>
    <w:rsid w:val="00207937"/>
    <w:rsid w:val="00207A15"/>
    <w:rsid w:val="00210085"/>
    <w:rsid w:val="002102FA"/>
    <w:rsid w:val="002106CC"/>
    <w:rsid w:val="00210A22"/>
    <w:rsid w:val="00210C2F"/>
    <w:rsid w:val="0021114D"/>
    <w:rsid w:val="00211158"/>
    <w:rsid w:val="00211305"/>
    <w:rsid w:val="002114D0"/>
    <w:rsid w:val="0021195E"/>
    <w:rsid w:val="00212282"/>
    <w:rsid w:val="00212A5A"/>
    <w:rsid w:val="00213937"/>
    <w:rsid w:val="002141A0"/>
    <w:rsid w:val="0021421E"/>
    <w:rsid w:val="002144B7"/>
    <w:rsid w:val="002148A1"/>
    <w:rsid w:val="00214A49"/>
    <w:rsid w:val="00214BE3"/>
    <w:rsid w:val="00214DA5"/>
    <w:rsid w:val="00215194"/>
    <w:rsid w:val="00215997"/>
    <w:rsid w:val="00215EB6"/>
    <w:rsid w:val="00216581"/>
    <w:rsid w:val="0021692F"/>
    <w:rsid w:val="00216964"/>
    <w:rsid w:val="00216D3F"/>
    <w:rsid w:val="00216DB8"/>
    <w:rsid w:val="00216F19"/>
    <w:rsid w:val="002172BB"/>
    <w:rsid w:val="002172DA"/>
    <w:rsid w:val="002176F5"/>
    <w:rsid w:val="0021772C"/>
    <w:rsid w:val="002177EB"/>
    <w:rsid w:val="00217DF3"/>
    <w:rsid w:val="00220081"/>
    <w:rsid w:val="002200BD"/>
    <w:rsid w:val="00220409"/>
    <w:rsid w:val="00220A37"/>
    <w:rsid w:val="00220B5C"/>
    <w:rsid w:val="00220DFF"/>
    <w:rsid w:val="0022110D"/>
    <w:rsid w:val="002212CF"/>
    <w:rsid w:val="0022137B"/>
    <w:rsid w:val="00222354"/>
    <w:rsid w:val="00222748"/>
    <w:rsid w:val="00222937"/>
    <w:rsid w:val="00222A10"/>
    <w:rsid w:val="00222AA3"/>
    <w:rsid w:val="00222EC9"/>
    <w:rsid w:val="00223588"/>
    <w:rsid w:val="002239AB"/>
    <w:rsid w:val="00223BD9"/>
    <w:rsid w:val="00223D4D"/>
    <w:rsid w:val="002241F9"/>
    <w:rsid w:val="00224322"/>
    <w:rsid w:val="0022448A"/>
    <w:rsid w:val="00224552"/>
    <w:rsid w:val="002247B7"/>
    <w:rsid w:val="0022484A"/>
    <w:rsid w:val="00224854"/>
    <w:rsid w:val="002249EA"/>
    <w:rsid w:val="00224D4F"/>
    <w:rsid w:val="002252F8"/>
    <w:rsid w:val="002254E7"/>
    <w:rsid w:val="002256EB"/>
    <w:rsid w:val="00225762"/>
    <w:rsid w:val="00225D08"/>
    <w:rsid w:val="00226161"/>
    <w:rsid w:val="00226413"/>
    <w:rsid w:val="00226EB5"/>
    <w:rsid w:val="00227110"/>
    <w:rsid w:val="00227119"/>
    <w:rsid w:val="002278B4"/>
    <w:rsid w:val="00227A6A"/>
    <w:rsid w:val="00227E93"/>
    <w:rsid w:val="002302BD"/>
    <w:rsid w:val="0023037E"/>
    <w:rsid w:val="00230925"/>
    <w:rsid w:val="00230A59"/>
    <w:rsid w:val="00230A6E"/>
    <w:rsid w:val="00230B0E"/>
    <w:rsid w:val="00230BA1"/>
    <w:rsid w:val="00230F01"/>
    <w:rsid w:val="0023116F"/>
    <w:rsid w:val="002313EA"/>
    <w:rsid w:val="00231668"/>
    <w:rsid w:val="002316AC"/>
    <w:rsid w:val="0023193D"/>
    <w:rsid w:val="002319BE"/>
    <w:rsid w:val="00231ADF"/>
    <w:rsid w:val="00231C79"/>
    <w:rsid w:val="002321FA"/>
    <w:rsid w:val="002328BF"/>
    <w:rsid w:val="00232AB7"/>
    <w:rsid w:val="00232AD2"/>
    <w:rsid w:val="00232BA9"/>
    <w:rsid w:val="0023309E"/>
    <w:rsid w:val="0023316B"/>
    <w:rsid w:val="00233A55"/>
    <w:rsid w:val="00233A83"/>
    <w:rsid w:val="00233FA7"/>
    <w:rsid w:val="00234677"/>
    <w:rsid w:val="0023493F"/>
    <w:rsid w:val="00234F1F"/>
    <w:rsid w:val="00235065"/>
    <w:rsid w:val="002353A6"/>
    <w:rsid w:val="002358E6"/>
    <w:rsid w:val="00235DBB"/>
    <w:rsid w:val="00235E7B"/>
    <w:rsid w:val="00235FB4"/>
    <w:rsid w:val="00236297"/>
    <w:rsid w:val="002366A2"/>
    <w:rsid w:val="0023699E"/>
    <w:rsid w:val="00236C3B"/>
    <w:rsid w:val="00236D3C"/>
    <w:rsid w:val="002378AE"/>
    <w:rsid w:val="00237F86"/>
    <w:rsid w:val="002401CC"/>
    <w:rsid w:val="002401DF"/>
    <w:rsid w:val="00241560"/>
    <w:rsid w:val="00241A7D"/>
    <w:rsid w:val="00241B9D"/>
    <w:rsid w:val="002425D0"/>
    <w:rsid w:val="002428C5"/>
    <w:rsid w:val="00242B18"/>
    <w:rsid w:val="00242F1C"/>
    <w:rsid w:val="002435E5"/>
    <w:rsid w:val="0024360E"/>
    <w:rsid w:val="002436DB"/>
    <w:rsid w:val="002440BF"/>
    <w:rsid w:val="00244418"/>
    <w:rsid w:val="00244610"/>
    <w:rsid w:val="00244797"/>
    <w:rsid w:val="00244C51"/>
    <w:rsid w:val="00244D0E"/>
    <w:rsid w:val="00244F0D"/>
    <w:rsid w:val="00245BE7"/>
    <w:rsid w:val="00245FF2"/>
    <w:rsid w:val="0024605B"/>
    <w:rsid w:val="002461EC"/>
    <w:rsid w:val="002469D9"/>
    <w:rsid w:val="00246B4D"/>
    <w:rsid w:val="002473D1"/>
    <w:rsid w:val="00247731"/>
    <w:rsid w:val="002477E4"/>
    <w:rsid w:val="00247F1F"/>
    <w:rsid w:val="002511C1"/>
    <w:rsid w:val="002517C0"/>
    <w:rsid w:val="0025192D"/>
    <w:rsid w:val="00251C13"/>
    <w:rsid w:val="0025231E"/>
    <w:rsid w:val="00252641"/>
    <w:rsid w:val="0025271D"/>
    <w:rsid w:val="002533B7"/>
    <w:rsid w:val="00253C13"/>
    <w:rsid w:val="002541B3"/>
    <w:rsid w:val="00254447"/>
    <w:rsid w:val="00254491"/>
    <w:rsid w:val="002545C5"/>
    <w:rsid w:val="0025488D"/>
    <w:rsid w:val="00255162"/>
    <w:rsid w:val="0025588F"/>
    <w:rsid w:val="00255DF4"/>
    <w:rsid w:val="00255EC5"/>
    <w:rsid w:val="0025618E"/>
    <w:rsid w:val="00256673"/>
    <w:rsid w:val="002567B3"/>
    <w:rsid w:val="002569C9"/>
    <w:rsid w:val="00256D67"/>
    <w:rsid w:val="00256FDE"/>
    <w:rsid w:val="002570F9"/>
    <w:rsid w:val="00257523"/>
    <w:rsid w:val="00260585"/>
    <w:rsid w:val="0026071F"/>
    <w:rsid w:val="00260AF7"/>
    <w:rsid w:val="00260E6E"/>
    <w:rsid w:val="00260EFE"/>
    <w:rsid w:val="00261135"/>
    <w:rsid w:val="0026122C"/>
    <w:rsid w:val="0026169A"/>
    <w:rsid w:val="002619C9"/>
    <w:rsid w:val="00261B6C"/>
    <w:rsid w:val="00261CCB"/>
    <w:rsid w:val="00261DB4"/>
    <w:rsid w:val="00262527"/>
    <w:rsid w:val="00262812"/>
    <w:rsid w:val="00262C0A"/>
    <w:rsid w:val="00262CA0"/>
    <w:rsid w:val="00262E04"/>
    <w:rsid w:val="0026362B"/>
    <w:rsid w:val="00263702"/>
    <w:rsid w:val="00263B0E"/>
    <w:rsid w:val="00263C04"/>
    <w:rsid w:val="00263C6C"/>
    <w:rsid w:val="00264103"/>
    <w:rsid w:val="00264190"/>
    <w:rsid w:val="00264B7C"/>
    <w:rsid w:val="00264DA6"/>
    <w:rsid w:val="00265552"/>
    <w:rsid w:val="00265648"/>
    <w:rsid w:val="002656A8"/>
    <w:rsid w:val="00265749"/>
    <w:rsid w:val="00265E14"/>
    <w:rsid w:val="00265E5F"/>
    <w:rsid w:val="0026610E"/>
    <w:rsid w:val="002663BA"/>
    <w:rsid w:val="002663E3"/>
    <w:rsid w:val="002665E9"/>
    <w:rsid w:val="00266896"/>
    <w:rsid w:val="00266C7E"/>
    <w:rsid w:val="00266F7F"/>
    <w:rsid w:val="0026712E"/>
    <w:rsid w:val="002674F7"/>
    <w:rsid w:val="00267756"/>
    <w:rsid w:val="00267792"/>
    <w:rsid w:val="00267831"/>
    <w:rsid w:val="0026795D"/>
    <w:rsid w:val="00267C76"/>
    <w:rsid w:val="00267E22"/>
    <w:rsid w:val="00270026"/>
    <w:rsid w:val="002706CE"/>
    <w:rsid w:val="00270B37"/>
    <w:rsid w:val="00270F67"/>
    <w:rsid w:val="00270FB0"/>
    <w:rsid w:val="0027102B"/>
    <w:rsid w:val="00271D11"/>
    <w:rsid w:val="0027200D"/>
    <w:rsid w:val="00272098"/>
    <w:rsid w:val="002720FA"/>
    <w:rsid w:val="002721B1"/>
    <w:rsid w:val="002723A1"/>
    <w:rsid w:val="002723F1"/>
    <w:rsid w:val="00272755"/>
    <w:rsid w:val="0027286B"/>
    <w:rsid w:val="00273049"/>
    <w:rsid w:val="002731BC"/>
    <w:rsid w:val="002737D5"/>
    <w:rsid w:val="00273945"/>
    <w:rsid w:val="00273C26"/>
    <w:rsid w:val="0027404F"/>
    <w:rsid w:val="002740DC"/>
    <w:rsid w:val="00274914"/>
    <w:rsid w:val="002749AA"/>
    <w:rsid w:val="00274B87"/>
    <w:rsid w:val="00274F97"/>
    <w:rsid w:val="00274FD6"/>
    <w:rsid w:val="00275158"/>
    <w:rsid w:val="002752A1"/>
    <w:rsid w:val="002754B0"/>
    <w:rsid w:val="00275E61"/>
    <w:rsid w:val="00275ECA"/>
    <w:rsid w:val="00276187"/>
    <w:rsid w:val="002761AB"/>
    <w:rsid w:val="002767A5"/>
    <w:rsid w:val="00276EE0"/>
    <w:rsid w:val="00276FED"/>
    <w:rsid w:val="00277260"/>
    <w:rsid w:val="002774E5"/>
    <w:rsid w:val="00277646"/>
    <w:rsid w:val="002776F6"/>
    <w:rsid w:val="002779F8"/>
    <w:rsid w:val="00277B6A"/>
    <w:rsid w:val="002802E3"/>
    <w:rsid w:val="00280AF9"/>
    <w:rsid w:val="00280EC9"/>
    <w:rsid w:val="00280F84"/>
    <w:rsid w:val="002811FA"/>
    <w:rsid w:val="0028170C"/>
    <w:rsid w:val="002818C3"/>
    <w:rsid w:val="00281E9F"/>
    <w:rsid w:val="00281EF6"/>
    <w:rsid w:val="00282738"/>
    <w:rsid w:val="0028286F"/>
    <w:rsid w:val="002829E1"/>
    <w:rsid w:val="002830F4"/>
    <w:rsid w:val="0028320B"/>
    <w:rsid w:val="0028341B"/>
    <w:rsid w:val="00283ABA"/>
    <w:rsid w:val="00284A6A"/>
    <w:rsid w:val="00285210"/>
    <w:rsid w:val="002852C0"/>
    <w:rsid w:val="002852C3"/>
    <w:rsid w:val="0028568A"/>
    <w:rsid w:val="002857B4"/>
    <w:rsid w:val="00285AEA"/>
    <w:rsid w:val="00285B40"/>
    <w:rsid w:val="00285CCC"/>
    <w:rsid w:val="00285D1B"/>
    <w:rsid w:val="00285D8C"/>
    <w:rsid w:val="0028632F"/>
    <w:rsid w:val="002864CF"/>
    <w:rsid w:val="0028665E"/>
    <w:rsid w:val="0028673E"/>
    <w:rsid w:val="002867D2"/>
    <w:rsid w:val="00286C6F"/>
    <w:rsid w:val="00286E57"/>
    <w:rsid w:val="002875AD"/>
    <w:rsid w:val="00287ADC"/>
    <w:rsid w:val="00287C81"/>
    <w:rsid w:val="00287DA1"/>
    <w:rsid w:val="00287EA9"/>
    <w:rsid w:val="0029023B"/>
    <w:rsid w:val="002903BA"/>
    <w:rsid w:val="00290CD9"/>
    <w:rsid w:val="00290E00"/>
    <w:rsid w:val="002914B9"/>
    <w:rsid w:val="00291775"/>
    <w:rsid w:val="00291828"/>
    <w:rsid w:val="00291CDE"/>
    <w:rsid w:val="00291F8B"/>
    <w:rsid w:val="0029257B"/>
    <w:rsid w:val="00292CA9"/>
    <w:rsid w:val="00292F2B"/>
    <w:rsid w:val="00292F80"/>
    <w:rsid w:val="00293625"/>
    <w:rsid w:val="002938BE"/>
    <w:rsid w:val="00293DBA"/>
    <w:rsid w:val="00294159"/>
    <w:rsid w:val="00294C0A"/>
    <w:rsid w:val="002952C8"/>
    <w:rsid w:val="0029555B"/>
    <w:rsid w:val="00295BEF"/>
    <w:rsid w:val="002965FC"/>
    <w:rsid w:val="0029664F"/>
    <w:rsid w:val="00296766"/>
    <w:rsid w:val="002968EB"/>
    <w:rsid w:val="00296D8E"/>
    <w:rsid w:val="00296DF1"/>
    <w:rsid w:val="00297F01"/>
    <w:rsid w:val="00297F4D"/>
    <w:rsid w:val="002A0304"/>
    <w:rsid w:val="002A03CF"/>
    <w:rsid w:val="002A0631"/>
    <w:rsid w:val="002A0659"/>
    <w:rsid w:val="002A0EE7"/>
    <w:rsid w:val="002A0F14"/>
    <w:rsid w:val="002A11D4"/>
    <w:rsid w:val="002A1380"/>
    <w:rsid w:val="002A13CA"/>
    <w:rsid w:val="002A1F30"/>
    <w:rsid w:val="002A1FD0"/>
    <w:rsid w:val="002A21A4"/>
    <w:rsid w:val="002A239E"/>
    <w:rsid w:val="002A23A3"/>
    <w:rsid w:val="002A2560"/>
    <w:rsid w:val="002A2AD2"/>
    <w:rsid w:val="002A2FDE"/>
    <w:rsid w:val="002A30EF"/>
    <w:rsid w:val="002A3184"/>
    <w:rsid w:val="002A3437"/>
    <w:rsid w:val="002A3DF3"/>
    <w:rsid w:val="002A479D"/>
    <w:rsid w:val="002A4AFC"/>
    <w:rsid w:val="002A4EBD"/>
    <w:rsid w:val="002A524E"/>
    <w:rsid w:val="002A537D"/>
    <w:rsid w:val="002A539B"/>
    <w:rsid w:val="002A54CF"/>
    <w:rsid w:val="002A5C91"/>
    <w:rsid w:val="002A5DDD"/>
    <w:rsid w:val="002A61BA"/>
    <w:rsid w:val="002A67CA"/>
    <w:rsid w:val="002A6B2C"/>
    <w:rsid w:val="002A73F7"/>
    <w:rsid w:val="002A75DE"/>
    <w:rsid w:val="002A778F"/>
    <w:rsid w:val="002A7857"/>
    <w:rsid w:val="002A78AC"/>
    <w:rsid w:val="002A7C8B"/>
    <w:rsid w:val="002A7D60"/>
    <w:rsid w:val="002A7DD2"/>
    <w:rsid w:val="002A7F21"/>
    <w:rsid w:val="002B0049"/>
    <w:rsid w:val="002B0973"/>
    <w:rsid w:val="002B0C14"/>
    <w:rsid w:val="002B1124"/>
    <w:rsid w:val="002B11C0"/>
    <w:rsid w:val="002B12DC"/>
    <w:rsid w:val="002B1472"/>
    <w:rsid w:val="002B189F"/>
    <w:rsid w:val="002B1A2A"/>
    <w:rsid w:val="002B1CFB"/>
    <w:rsid w:val="002B2208"/>
    <w:rsid w:val="002B2417"/>
    <w:rsid w:val="002B27C1"/>
    <w:rsid w:val="002B2E09"/>
    <w:rsid w:val="002B2FED"/>
    <w:rsid w:val="002B4401"/>
    <w:rsid w:val="002B45BD"/>
    <w:rsid w:val="002B4A79"/>
    <w:rsid w:val="002B4AE9"/>
    <w:rsid w:val="002B4B3D"/>
    <w:rsid w:val="002B5367"/>
    <w:rsid w:val="002B585C"/>
    <w:rsid w:val="002B5AC0"/>
    <w:rsid w:val="002B5CF0"/>
    <w:rsid w:val="002B5EC2"/>
    <w:rsid w:val="002B6152"/>
    <w:rsid w:val="002B63A6"/>
    <w:rsid w:val="002B7791"/>
    <w:rsid w:val="002B7855"/>
    <w:rsid w:val="002B7B9B"/>
    <w:rsid w:val="002B7C42"/>
    <w:rsid w:val="002C039A"/>
    <w:rsid w:val="002C090F"/>
    <w:rsid w:val="002C0983"/>
    <w:rsid w:val="002C0E2F"/>
    <w:rsid w:val="002C143B"/>
    <w:rsid w:val="002C1B3F"/>
    <w:rsid w:val="002C3393"/>
    <w:rsid w:val="002C3428"/>
    <w:rsid w:val="002C344B"/>
    <w:rsid w:val="002C3493"/>
    <w:rsid w:val="002C349D"/>
    <w:rsid w:val="002C3954"/>
    <w:rsid w:val="002C3C4F"/>
    <w:rsid w:val="002C3C9C"/>
    <w:rsid w:val="002C3CF1"/>
    <w:rsid w:val="002C426C"/>
    <w:rsid w:val="002C44AC"/>
    <w:rsid w:val="002C47D4"/>
    <w:rsid w:val="002C4996"/>
    <w:rsid w:val="002C58D9"/>
    <w:rsid w:val="002C5BBC"/>
    <w:rsid w:val="002C6404"/>
    <w:rsid w:val="002C6A19"/>
    <w:rsid w:val="002C6B3F"/>
    <w:rsid w:val="002C6E04"/>
    <w:rsid w:val="002C7051"/>
    <w:rsid w:val="002C722D"/>
    <w:rsid w:val="002C72A9"/>
    <w:rsid w:val="002C7BC1"/>
    <w:rsid w:val="002C7CFD"/>
    <w:rsid w:val="002D0461"/>
    <w:rsid w:val="002D04FE"/>
    <w:rsid w:val="002D098C"/>
    <w:rsid w:val="002D1344"/>
    <w:rsid w:val="002D16BE"/>
    <w:rsid w:val="002D18E7"/>
    <w:rsid w:val="002D1D96"/>
    <w:rsid w:val="002D2330"/>
    <w:rsid w:val="002D247D"/>
    <w:rsid w:val="002D24FD"/>
    <w:rsid w:val="002D25E1"/>
    <w:rsid w:val="002D277D"/>
    <w:rsid w:val="002D2897"/>
    <w:rsid w:val="002D2FC6"/>
    <w:rsid w:val="002D3082"/>
    <w:rsid w:val="002D3623"/>
    <w:rsid w:val="002D389F"/>
    <w:rsid w:val="002D39EF"/>
    <w:rsid w:val="002D43D7"/>
    <w:rsid w:val="002D47D9"/>
    <w:rsid w:val="002D4926"/>
    <w:rsid w:val="002D4CC8"/>
    <w:rsid w:val="002D50F6"/>
    <w:rsid w:val="002D513F"/>
    <w:rsid w:val="002D5280"/>
    <w:rsid w:val="002D5356"/>
    <w:rsid w:val="002D54DB"/>
    <w:rsid w:val="002D5733"/>
    <w:rsid w:val="002D597F"/>
    <w:rsid w:val="002D5A19"/>
    <w:rsid w:val="002D606B"/>
    <w:rsid w:val="002D648A"/>
    <w:rsid w:val="002D6501"/>
    <w:rsid w:val="002D68B9"/>
    <w:rsid w:val="002D6BD3"/>
    <w:rsid w:val="002D6E2C"/>
    <w:rsid w:val="002D6E57"/>
    <w:rsid w:val="002D737D"/>
    <w:rsid w:val="002D7670"/>
    <w:rsid w:val="002D77CE"/>
    <w:rsid w:val="002D7B4B"/>
    <w:rsid w:val="002D7CB2"/>
    <w:rsid w:val="002E022C"/>
    <w:rsid w:val="002E0508"/>
    <w:rsid w:val="002E0A92"/>
    <w:rsid w:val="002E0D0B"/>
    <w:rsid w:val="002E0DC5"/>
    <w:rsid w:val="002E13A6"/>
    <w:rsid w:val="002E167F"/>
    <w:rsid w:val="002E1736"/>
    <w:rsid w:val="002E27A7"/>
    <w:rsid w:val="002E2801"/>
    <w:rsid w:val="002E2A62"/>
    <w:rsid w:val="002E3104"/>
    <w:rsid w:val="002E3114"/>
    <w:rsid w:val="002E33D0"/>
    <w:rsid w:val="002E38BF"/>
    <w:rsid w:val="002E38F0"/>
    <w:rsid w:val="002E39DC"/>
    <w:rsid w:val="002E3C3B"/>
    <w:rsid w:val="002E44AB"/>
    <w:rsid w:val="002E46B1"/>
    <w:rsid w:val="002E47D3"/>
    <w:rsid w:val="002E4A90"/>
    <w:rsid w:val="002E4C5B"/>
    <w:rsid w:val="002E4CDE"/>
    <w:rsid w:val="002E4D0D"/>
    <w:rsid w:val="002E53D6"/>
    <w:rsid w:val="002E5446"/>
    <w:rsid w:val="002E5467"/>
    <w:rsid w:val="002E5BA5"/>
    <w:rsid w:val="002E5E9D"/>
    <w:rsid w:val="002E6456"/>
    <w:rsid w:val="002E6580"/>
    <w:rsid w:val="002E67F9"/>
    <w:rsid w:val="002E6B84"/>
    <w:rsid w:val="002E70D9"/>
    <w:rsid w:val="002E7580"/>
    <w:rsid w:val="002F0471"/>
    <w:rsid w:val="002F07BA"/>
    <w:rsid w:val="002F07C0"/>
    <w:rsid w:val="002F0861"/>
    <w:rsid w:val="002F0F3A"/>
    <w:rsid w:val="002F1414"/>
    <w:rsid w:val="002F15E3"/>
    <w:rsid w:val="002F1B84"/>
    <w:rsid w:val="002F1C35"/>
    <w:rsid w:val="002F1CF3"/>
    <w:rsid w:val="002F1D76"/>
    <w:rsid w:val="002F22B5"/>
    <w:rsid w:val="002F26C1"/>
    <w:rsid w:val="002F2836"/>
    <w:rsid w:val="002F29DA"/>
    <w:rsid w:val="002F2AD2"/>
    <w:rsid w:val="002F2B08"/>
    <w:rsid w:val="002F329E"/>
    <w:rsid w:val="002F33A8"/>
    <w:rsid w:val="002F351F"/>
    <w:rsid w:val="002F35D1"/>
    <w:rsid w:val="002F3977"/>
    <w:rsid w:val="002F3A9A"/>
    <w:rsid w:val="002F3B9A"/>
    <w:rsid w:val="002F3B9C"/>
    <w:rsid w:val="002F3FC2"/>
    <w:rsid w:val="002F43DA"/>
    <w:rsid w:val="002F461A"/>
    <w:rsid w:val="002F4AB4"/>
    <w:rsid w:val="002F4FE6"/>
    <w:rsid w:val="002F5AE9"/>
    <w:rsid w:val="002F5B9B"/>
    <w:rsid w:val="002F62BA"/>
    <w:rsid w:val="002F67FE"/>
    <w:rsid w:val="002F6C1D"/>
    <w:rsid w:val="002F6D2B"/>
    <w:rsid w:val="002F71C8"/>
    <w:rsid w:val="002F73D8"/>
    <w:rsid w:val="002F77CF"/>
    <w:rsid w:val="002F7853"/>
    <w:rsid w:val="002F795D"/>
    <w:rsid w:val="002F79CE"/>
    <w:rsid w:val="00300093"/>
    <w:rsid w:val="003000DE"/>
    <w:rsid w:val="003004F2"/>
    <w:rsid w:val="00300C4A"/>
    <w:rsid w:val="00300D39"/>
    <w:rsid w:val="00300D7D"/>
    <w:rsid w:val="00301015"/>
    <w:rsid w:val="0030141E"/>
    <w:rsid w:val="0030150E"/>
    <w:rsid w:val="003017C3"/>
    <w:rsid w:val="003018BB"/>
    <w:rsid w:val="00301D6F"/>
    <w:rsid w:val="00301EB1"/>
    <w:rsid w:val="00301FB4"/>
    <w:rsid w:val="00302294"/>
    <w:rsid w:val="003027FC"/>
    <w:rsid w:val="00302AB6"/>
    <w:rsid w:val="00302D49"/>
    <w:rsid w:val="00304083"/>
    <w:rsid w:val="003040DF"/>
    <w:rsid w:val="00304128"/>
    <w:rsid w:val="00304E1F"/>
    <w:rsid w:val="003055BC"/>
    <w:rsid w:val="00305868"/>
    <w:rsid w:val="003059E6"/>
    <w:rsid w:val="00305A3E"/>
    <w:rsid w:val="00306F97"/>
    <w:rsid w:val="003104DA"/>
    <w:rsid w:val="00310553"/>
    <w:rsid w:val="0031063A"/>
    <w:rsid w:val="00310C4F"/>
    <w:rsid w:val="00310CC2"/>
    <w:rsid w:val="00310DBC"/>
    <w:rsid w:val="00310FEA"/>
    <w:rsid w:val="003110E6"/>
    <w:rsid w:val="00311262"/>
    <w:rsid w:val="0031126A"/>
    <w:rsid w:val="00311E7F"/>
    <w:rsid w:val="003120F1"/>
    <w:rsid w:val="003122AD"/>
    <w:rsid w:val="0031235C"/>
    <w:rsid w:val="003124EE"/>
    <w:rsid w:val="003125FB"/>
    <w:rsid w:val="00312E93"/>
    <w:rsid w:val="00312F08"/>
    <w:rsid w:val="00313506"/>
    <w:rsid w:val="0031377A"/>
    <w:rsid w:val="00313B74"/>
    <w:rsid w:val="00313CF4"/>
    <w:rsid w:val="00314C18"/>
    <w:rsid w:val="0031519E"/>
    <w:rsid w:val="0031584A"/>
    <w:rsid w:val="00315CE8"/>
    <w:rsid w:val="00315D4B"/>
    <w:rsid w:val="0031628B"/>
    <w:rsid w:val="0031684F"/>
    <w:rsid w:val="0031687D"/>
    <w:rsid w:val="00316BD5"/>
    <w:rsid w:val="003175DA"/>
    <w:rsid w:val="0031790D"/>
    <w:rsid w:val="00317913"/>
    <w:rsid w:val="00317BAC"/>
    <w:rsid w:val="0032063E"/>
    <w:rsid w:val="00320CF9"/>
    <w:rsid w:val="00320F79"/>
    <w:rsid w:val="0032166C"/>
    <w:rsid w:val="00321F37"/>
    <w:rsid w:val="003222AB"/>
    <w:rsid w:val="003223F7"/>
    <w:rsid w:val="003224F5"/>
    <w:rsid w:val="003228A9"/>
    <w:rsid w:val="00322DC6"/>
    <w:rsid w:val="00323656"/>
    <w:rsid w:val="003236F9"/>
    <w:rsid w:val="00323AAD"/>
    <w:rsid w:val="00323E33"/>
    <w:rsid w:val="00323FA0"/>
    <w:rsid w:val="00324129"/>
    <w:rsid w:val="00324590"/>
    <w:rsid w:val="003247DB"/>
    <w:rsid w:val="00324D5F"/>
    <w:rsid w:val="0032522D"/>
    <w:rsid w:val="00325303"/>
    <w:rsid w:val="003254D1"/>
    <w:rsid w:val="003260A2"/>
    <w:rsid w:val="00326125"/>
    <w:rsid w:val="00326217"/>
    <w:rsid w:val="00326834"/>
    <w:rsid w:val="00327445"/>
    <w:rsid w:val="00327942"/>
    <w:rsid w:val="00327E0D"/>
    <w:rsid w:val="00330305"/>
    <w:rsid w:val="003306D7"/>
    <w:rsid w:val="00330890"/>
    <w:rsid w:val="00330922"/>
    <w:rsid w:val="00331786"/>
    <w:rsid w:val="003318E0"/>
    <w:rsid w:val="003320B3"/>
    <w:rsid w:val="00332227"/>
    <w:rsid w:val="00332309"/>
    <w:rsid w:val="00332391"/>
    <w:rsid w:val="0033264A"/>
    <w:rsid w:val="00332885"/>
    <w:rsid w:val="00332F15"/>
    <w:rsid w:val="00333333"/>
    <w:rsid w:val="00333595"/>
    <w:rsid w:val="0033374C"/>
    <w:rsid w:val="00333928"/>
    <w:rsid w:val="00333D88"/>
    <w:rsid w:val="00333DEA"/>
    <w:rsid w:val="00334116"/>
    <w:rsid w:val="00334220"/>
    <w:rsid w:val="003345EA"/>
    <w:rsid w:val="00334905"/>
    <w:rsid w:val="00334AE6"/>
    <w:rsid w:val="00334D96"/>
    <w:rsid w:val="00334F47"/>
    <w:rsid w:val="003355FD"/>
    <w:rsid w:val="00335639"/>
    <w:rsid w:val="003356E6"/>
    <w:rsid w:val="00335728"/>
    <w:rsid w:val="00335BE5"/>
    <w:rsid w:val="00336026"/>
    <w:rsid w:val="00336042"/>
    <w:rsid w:val="00336087"/>
    <w:rsid w:val="0033634B"/>
    <w:rsid w:val="003368BB"/>
    <w:rsid w:val="00336CF0"/>
    <w:rsid w:val="00336D3F"/>
    <w:rsid w:val="00336EBE"/>
    <w:rsid w:val="00337007"/>
    <w:rsid w:val="0033744F"/>
    <w:rsid w:val="00337893"/>
    <w:rsid w:val="00337E6E"/>
    <w:rsid w:val="00340019"/>
    <w:rsid w:val="00340169"/>
    <w:rsid w:val="003404C2"/>
    <w:rsid w:val="003405F4"/>
    <w:rsid w:val="00340647"/>
    <w:rsid w:val="0034069E"/>
    <w:rsid w:val="003406EB"/>
    <w:rsid w:val="00340733"/>
    <w:rsid w:val="00340799"/>
    <w:rsid w:val="003408D7"/>
    <w:rsid w:val="003408E2"/>
    <w:rsid w:val="00340973"/>
    <w:rsid w:val="00340DC0"/>
    <w:rsid w:val="003412A3"/>
    <w:rsid w:val="003417E1"/>
    <w:rsid w:val="003424A4"/>
    <w:rsid w:val="0034259A"/>
    <w:rsid w:val="00342C00"/>
    <w:rsid w:val="00342F4F"/>
    <w:rsid w:val="0034308A"/>
    <w:rsid w:val="00343319"/>
    <w:rsid w:val="00343514"/>
    <w:rsid w:val="0034366A"/>
    <w:rsid w:val="00343974"/>
    <w:rsid w:val="00343BDC"/>
    <w:rsid w:val="00343CD8"/>
    <w:rsid w:val="00344081"/>
    <w:rsid w:val="00344274"/>
    <w:rsid w:val="00344894"/>
    <w:rsid w:val="003448A1"/>
    <w:rsid w:val="00344A5D"/>
    <w:rsid w:val="00344A68"/>
    <w:rsid w:val="00345272"/>
    <w:rsid w:val="00345DCA"/>
    <w:rsid w:val="003461B3"/>
    <w:rsid w:val="003466DC"/>
    <w:rsid w:val="00346784"/>
    <w:rsid w:val="003472E6"/>
    <w:rsid w:val="0034787B"/>
    <w:rsid w:val="00347BC3"/>
    <w:rsid w:val="00347BF7"/>
    <w:rsid w:val="0035000B"/>
    <w:rsid w:val="00350120"/>
    <w:rsid w:val="003501FF"/>
    <w:rsid w:val="00350402"/>
    <w:rsid w:val="00350659"/>
    <w:rsid w:val="0035074C"/>
    <w:rsid w:val="00351285"/>
    <w:rsid w:val="003513E3"/>
    <w:rsid w:val="0035176C"/>
    <w:rsid w:val="00351C63"/>
    <w:rsid w:val="0035225E"/>
    <w:rsid w:val="00352330"/>
    <w:rsid w:val="003524FC"/>
    <w:rsid w:val="00352613"/>
    <w:rsid w:val="00352707"/>
    <w:rsid w:val="00352780"/>
    <w:rsid w:val="0035299F"/>
    <w:rsid w:val="00352A68"/>
    <w:rsid w:val="003530E6"/>
    <w:rsid w:val="003532AD"/>
    <w:rsid w:val="0035391F"/>
    <w:rsid w:val="00353C2A"/>
    <w:rsid w:val="00353D33"/>
    <w:rsid w:val="0035436C"/>
    <w:rsid w:val="0035463A"/>
    <w:rsid w:val="0035469D"/>
    <w:rsid w:val="00354708"/>
    <w:rsid w:val="00354A12"/>
    <w:rsid w:val="00354D4C"/>
    <w:rsid w:val="003553FE"/>
    <w:rsid w:val="00355442"/>
    <w:rsid w:val="00355569"/>
    <w:rsid w:val="003560ED"/>
    <w:rsid w:val="00356B4B"/>
    <w:rsid w:val="00356BCD"/>
    <w:rsid w:val="00356EF4"/>
    <w:rsid w:val="00356F5E"/>
    <w:rsid w:val="00357145"/>
    <w:rsid w:val="0035728D"/>
    <w:rsid w:val="00357626"/>
    <w:rsid w:val="00357A51"/>
    <w:rsid w:val="00357BC2"/>
    <w:rsid w:val="00357C1E"/>
    <w:rsid w:val="00360322"/>
    <w:rsid w:val="00360501"/>
    <w:rsid w:val="00360632"/>
    <w:rsid w:val="00360891"/>
    <w:rsid w:val="003608D6"/>
    <w:rsid w:val="00360E09"/>
    <w:rsid w:val="0036111E"/>
    <w:rsid w:val="003613E5"/>
    <w:rsid w:val="00361E71"/>
    <w:rsid w:val="003620BD"/>
    <w:rsid w:val="00362129"/>
    <w:rsid w:val="00362B25"/>
    <w:rsid w:val="00362CDD"/>
    <w:rsid w:val="00362D18"/>
    <w:rsid w:val="003637E8"/>
    <w:rsid w:val="0036385C"/>
    <w:rsid w:val="00363A50"/>
    <w:rsid w:val="00363C3C"/>
    <w:rsid w:val="003640FB"/>
    <w:rsid w:val="00364C05"/>
    <w:rsid w:val="0036507D"/>
    <w:rsid w:val="003650BC"/>
    <w:rsid w:val="003659A7"/>
    <w:rsid w:val="00365E18"/>
    <w:rsid w:val="003662EF"/>
    <w:rsid w:val="0036650D"/>
    <w:rsid w:val="0036671C"/>
    <w:rsid w:val="0036690D"/>
    <w:rsid w:val="00366A7C"/>
    <w:rsid w:val="00366DFA"/>
    <w:rsid w:val="00366E1D"/>
    <w:rsid w:val="0036705D"/>
    <w:rsid w:val="003670AB"/>
    <w:rsid w:val="00367380"/>
    <w:rsid w:val="003675E2"/>
    <w:rsid w:val="00367BAF"/>
    <w:rsid w:val="0037000B"/>
    <w:rsid w:val="0037036F"/>
    <w:rsid w:val="0037082C"/>
    <w:rsid w:val="003709D8"/>
    <w:rsid w:val="003710CA"/>
    <w:rsid w:val="003710D4"/>
    <w:rsid w:val="003711E6"/>
    <w:rsid w:val="00371474"/>
    <w:rsid w:val="00371D4A"/>
    <w:rsid w:val="00371F38"/>
    <w:rsid w:val="00372104"/>
    <w:rsid w:val="0037229F"/>
    <w:rsid w:val="003729E9"/>
    <w:rsid w:val="00372B85"/>
    <w:rsid w:val="0037305D"/>
    <w:rsid w:val="00373117"/>
    <w:rsid w:val="0037327E"/>
    <w:rsid w:val="003733A4"/>
    <w:rsid w:val="00373647"/>
    <w:rsid w:val="00373824"/>
    <w:rsid w:val="00374148"/>
    <w:rsid w:val="0037432B"/>
    <w:rsid w:val="00374484"/>
    <w:rsid w:val="00374686"/>
    <w:rsid w:val="0037498A"/>
    <w:rsid w:val="003749DC"/>
    <w:rsid w:val="00374AF9"/>
    <w:rsid w:val="0037588F"/>
    <w:rsid w:val="00375C11"/>
    <w:rsid w:val="00375CFD"/>
    <w:rsid w:val="00375DF7"/>
    <w:rsid w:val="003760B2"/>
    <w:rsid w:val="0037660C"/>
    <w:rsid w:val="00376743"/>
    <w:rsid w:val="00376DBA"/>
    <w:rsid w:val="00377B10"/>
    <w:rsid w:val="00377BF8"/>
    <w:rsid w:val="00377CF2"/>
    <w:rsid w:val="00377F24"/>
    <w:rsid w:val="00380026"/>
    <w:rsid w:val="0038013E"/>
    <w:rsid w:val="003811EB"/>
    <w:rsid w:val="003812AE"/>
    <w:rsid w:val="0038195E"/>
    <w:rsid w:val="00381A6C"/>
    <w:rsid w:val="00381C7A"/>
    <w:rsid w:val="00381D20"/>
    <w:rsid w:val="00381E94"/>
    <w:rsid w:val="00381EDE"/>
    <w:rsid w:val="003820FA"/>
    <w:rsid w:val="003822F9"/>
    <w:rsid w:val="003826CA"/>
    <w:rsid w:val="00383489"/>
    <w:rsid w:val="00383764"/>
    <w:rsid w:val="00383F26"/>
    <w:rsid w:val="00383FBA"/>
    <w:rsid w:val="003840B6"/>
    <w:rsid w:val="0038425B"/>
    <w:rsid w:val="00384A08"/>
    <w:rsid w:val="00384DBC"/>
    <w:rsid w:val="00384F7D"/>
    <w:rsid w:val="00385833"/>
    <w:rsid w:val="00385A29"/>
    <w:rsid w:val="00385B33"/>
    <w:rsid w:val="00385D73"/>
    <w:rsid w:val="00386380"/>
    <w:rsid w:val="00386535"/>
    <w:rsid w:val="003865FB"/>
    <w:rsid w:val="0038672C"/>
    <w:rsid w:val="00386D43"/>
    <w:rsid w:val="00386E6E"/>
    <w:rsid w:val="00387311"/>
    <w:rsid w:val="00387501"/>
    <w:rsid w:val="003876E4"/>
    <w:rsid w:val="003877D4"/>
    <w:rsid w:val="00387DB8"/>
    <w:rsid w:val="00390337"/>
    <w:rsid w:val="0039069C"/>
    <w:rsid w:val="00390721"/>
    <w:rsid w:val="003908E3"/>
    <w:rsid w:val="00390A64"/>
    <w:rsid w:val="00390C72"/>
    <w:rsid w:val="00391037"/>
    <w:rsid w:val="0039132F"/>
    <w:rsid w:val="003913A9"/>
    <w:rsid w:val="003916FB"/>
    <w:rsid w:val="00391918"/>
    <w:rsid w:val="003919DD"/>
    <w:rsid w:val="00391BCF"/>
    <w:rsid w:val="00391E37"/>
    <w:rsid w:val="00391E8F"/>
    <w:rsid w:val="00392217"/>
    <w:rsid w:val="0039238F"/>
    <w:rsid w:val="003925E7"/>
    <w:rsid w:val="003928CA"/>
    <w:rsid w:val="00392A17"/>
    <w:rsid w:val="00392CB4"/>
    <w:rsid w:val="00392E97"/>
    <w:rsid w:val="00393023"/>
    <w:rsid w:val="003931CE"/>
    <w:rsid w:val="00393542"/>
    <w:rsid w:val="003935D6"/>
    <w:rsid w:val="00393709"/>
    <w:rsid w:val="003938D5"/>
    <w:rsid w:val="00393EB2"/>
    <w:rsid w:val="0039403E"/>
    <w:rsid w:val="00394609"/>
    <w:rsid w:val="00394894"/>
    <w:rsid w:val="00394AD6"/>
    <w:rsid w:val="00394C59"/>
    <w:rsid w:val="00394EB7"/>
    <w:rsid w:val="00395029"/>
    <w:rsid w:val="0039523A"/>
    <w:rsid w:val="00395D22"/>
    <w:rsid w:val="003960DD"/>
    <w:rsid w:val="0039640F"/>
    <w:rsid w:val="00396B79"/>
    <w:rsid w:val="00396D2F"/>
    <w:rsid w:val="00396E9B"/>
    <w:rsid w:val="0039715E"/>
    <w:rsid w:val="00397B6F"/>
    <w:rsid w:val="00397DE5"/>
    <w:rsid w:val="003A0008"/>
    <w:rsid w:val="003A0260"/>
    <w:rsid w:val="003A0587"/>
    <w:rsid w:val="003A05AE"/>
    <w:rsid w:val="003A10F5"/>
    <w:rsid w:val="003A1501"/>
    <w:rsid w:val="003A164D"/>
    <w:rsid w:val="003A170F"/>
    <w:rsid w:val="003A196F"/>
    <w:rsid w:val="003A1BDD"/>
    <w:rsid w:val="003A1BDE"/>
    <w:rsid w:val="003A1CE5"/>
    <w:rsid w:val="003A1D0C"/>
    <w:rsid w:val="003A2365"/>
    <w:rsid w:val="003A2B33"/>
    <w:rsid w:val="003A2E6C"/>
    <w:rsid w:val="003A346F"/>
    <w:rsid w:val="003A35A1"/>
    <w:rsid w:val="003A40AF"/>
    <w:rsid w:val="003A4158"/>
    <w:rsid w:val="003A44B2"/>
    <w:rsid w:val="003A4964"/>
    <w:rsid w:val="003A4AA3"/>
    <w:rsid w:val="003A4DF8"/>
    <w:rsid w:val="003A51EE"/>
    <w:rsid w:val="003A55B9"/>
    <w:rsid w:val="003A55E6"/>
    <w:rsid w:val="003A5787"/>
    <w:rsid w:val="003A5BE2"/>
    <w:rsid w:val="003A5FC3"/>
    <w:rsid w:val="003A62F7"/>
    <w:rsid w:val="003A632A"/>
    <w:rsid w:val="003A68BD"/>
    <w:rsid w:val="003A6DF2"/>
    <w:rsid w:val="003A6E7B"/>
    <w:rsid w:val="003A7355"/>
    <w:rsid w:val="003A7413"/>
    <w:rsid w:val="003A7612"/>
    <w:rsid w:val="003A7F93"/>
    <w:rsid w:val="003B08A3"/>
    <w:rsid w:val="003B0A5D"/>
    <w:rsid w:val="003B0CBC"/>
    <w:rsid w:val="003B0F7E"/>
    <w:rsid w:val="003B10F5"/>
    <w:rsid w:val="003B116A"/>
    <w:rsid w:val="003B11B0"/>
    <w:rsid w:val="003B15E5"/>
    <w:rsid w:val="003B1CA5"/>
    <w:rsid w:val="003B1F05"/>
    <w:rsid w:val="003B22E9"/>
    <w:rsid w:val="003B2384"/>
    <w:rsid w:val="003B23BD"/>
    <w:rsid w:val="003B273F"/>
    <w:rsid w:val="003B294F"/>
    <w:rsid w:val="003B2BF4"/>
    <w:rsid w:val="003B2C58"/>
    <w:rsid w:val="003B2F5C"/>
    <w:rsid w:val="003B3051"/>
    <w:rsid w:val="003B318D"/>
    <w:rsid w:val="003B3224"/>
    <w:rsid w:val="003B324C"/>
    <w:rsid w:val="003B329A"/>
    <w:rsid w:val="003B335B"/>
    <w:rsid w:val="003B3C17"/>
    <w:rsid w:val="003B4E80"/>
    <w:rsid w:val="003B5111"/>
    <w:rsid w:val="003B5565"/>
    <w:rsid w:val="003B55BF"/>
    <w:rsid w:val="003B5989"/>
    <w:rsid w:val="003B5A27"/>
    <w:rsid w:val="003B5BEA"/>
    <w:rsid w:val="003B5E5D"/>
    <w:rsid w:val="003B5F11"/>
    <w:rsid w:val="003B6250"/>
    <w:rsid w:val="003B6287"/>
    <w:rsid w:val="003B62B3"/>
    <w:rsid w:val="003B62EA"/>
    <w:rsid w:val="003B66BA"/>
    <w:rsid w:val="003B6BA5"/>
    <w:rsid w:val="003B6BFB"/>
    <w:rsid w:val="003B6CE9"/>
    <w:rsid w:val="003B6FDC"/>
    <w:rsid w:val="003B7016"/>
    <w:rsid w:val="003B70AA"/>
    <w:rsid w:val="003B7195"/>
    <w:rsid w:val="003B742C"/>
    <w:rsid w:val="003B7889"/>
    <w:rsid w:val="003B7933"/>
    <w:rsid w:val="003B7C9E"/>
    <w:rsid w:val="003C0620"/>
    <w:rsid w:val="003C0F2F"/>
    <w:rsid w:val="003C0FC6"/>
    <w:rsid w:val="003C11A5"/>
    <w:rsid w:val="003C1549"/>
    <w:rsid w:val="003C1622"/>
    <w:rsid w:val="003C1BFA"/>
    <w:rsid w:val="003C1C11"/>
    <w:rsid w:val="003C1CF4"/>
    <w:rsid w:val="003C21C3"/>
    <w:rsid w:val="003C2332"/>
    <w:rsid w:val="003C2660"/>
    <w:rsid w:val="003C2661"/>
    <w:rsid w:val="003C2947"/>
    <w:rsid w:val="003C2992"/>
    <w:rsid w:val="003C2D31"/>
    <w:rsid w:val="003C2F57"/>
    <w:rsid w:val="003C3453"/>
    <w:rsid w:val="003C34A6"/>
    <w:rsid w:val="003C34FE"/>
    <w:rsid w:val="003C383F"/>
    <w:rsid w:val="003C395D"/>
    <w:rsid w:val="003C3A7E"/>
    <w:rsid w:val="003C44AB"/>
    <w:rsid w:val="003C458A"/>
    <w:rsid w:val="003C4B6D"/>
    <w:rsid w:val="003C4E7C"/>
    <w:rsid w:val="003C550A"/>
    <w:rsid w:val="003C560E"/>
    <w:rsid w:val="003C5896"/>
    <w:rsid w:val="003C624F"/>
    <w:rsid w:val="003C66F8"/>
    <w:rsid w:val="003C67F4"/>
    <w:rsid w:val="003C690B"/>
    <w:rsid w:val="003C695F"/>
    <w:rsid w:val="003C6A56"/>
    <w:rsid w:val="003C6C1E"/>
    <w:rsid w:val="003C6D22"/>
    <w:rsid w:val="003C7364"/>
    <w:rsid w:val="003C7468"/>
    <w:rsid w:val="003C74B8"/>
    <w:rsid w:val="003D0536"/>
    <w:rsid w:val="003D0854"/>
    <w:rsid w:val="003D0B65"/>
    <w:rsid w:val="003D0BDE"/>
    <w:rsid w:val="003D1537"/>
    <w:rsid w:val="003D1555"/>
    <w:rsid w:val="003D1C3B"/>
    <w:rsid w:val="003D1D5A"/>
    <w:rsid w:val="003D1EEE"/>
    <w:rsid w:val="003D275D"/>
    <w:rsid w:val="003D28EF"/>
    <w:rsid w:val="003D29E8"/>
    <w:rsid w:val="003D2B16"/>
    <w:rsid w:val="003D2E7C"/>
    <w:rsid w:val="003D2F5C"/>
    <w:rsid w:val="003D3030"/>
    <w:rsid w:val="003D3205"/>
    <w:rsid w:val="003D3661"/>
    <w:rsid w:val="003D3B61"/>
    <w:rsid w:val="003D441E"/>
    <w:rsid w:val="003D4CB2"/>
    <w:rsid w:val="003D4CBF"/>
    <w:rsid w:val="003D51BE"/>
    <w:rsid w:val="003D525B"/>
    <w:rsid w:val="003D568E"/>
    <w:rsid w:val="003D5770"/>
    <w:rsid w:val="003D59EA"/>
    <w:rsid w:val="003D5A28"/>
    <w:rsid w:val="003D5B7B"/>
    <w:rsid w:val="003D5CF1"/>
    <w:rsid w:val="003D6176"/>
    <w:rsid w:val="003D6A8C"/>
    <w:rsid w:val="003D6C6F"/>
    <w:rsid w:val="003D72BC"/>
    <w:rsid w:val="003D78B9"/>
    <w:rsid w:val="003D7C73"/>
    <w:rsid w:val="003D7FB5"/>
    <w:rsid w:val="003E05D9"/>
    <w:rsid w:val="003E05E8"/>
    <w:rsid w:val="003E0986"/>
    <w:rsid w:val="003E0A12"/>
    <w:rsid w:val="003E0B1E"/>
    <w:rsid w:val="003E0DAB"/>
    <w:rsid w:val="003E15BD"/>
    <w:rsid w:val="003E18D1"/>
    <w:rsid w:val="003E1EA6"/>
    <w:rsid w:val="003E21DA"/>
    <w:rsid w:val="003E2208"/>
    <w:rsid w:val="003E26DB"/>
    <w:rsid w:val="003E27F8"/>
    <w:rsid w:val="003E301E"/>
    <w:rsid w:val="003E31A8"/>
    <w:rsid w:val="003E3346"/>
    <w:rsid w:val="003E3570"/>
    <w:rsid w:val="003E35FD"/>
    <w:rsid w:val="003E36D0"/>
    <w:rsid w:val="003E3754"/>
    <w:rsid w:val="003E39BB"/>
    <w:rsid w:val="003E3A7E"/>
    <w:rsid w:val="003E4067"/>
    <w:rsid w:val="003E40C9"/>
    <w:rsid w:val="003E418E"/>
    <w:rsid w:val="003E48D1"/>
    <w:rsid w:val="003E4DFD"/>
    <w:rsid w:val="003E5146"/>
    <w:rsid w:val="003E5247"/>
    <w:rsid w:val="003E56C0"/>
    <w:rsid w:val="003E5C10"/>
    <w:rsid w:val="003E61F1"/>
    <w:rsid w:val="003E6413"/>
    <w:rsid w:val="003E7885"/>
    <w:rsid w:val="003E7A9A"/>
    <w:rsid w:val="003E7AD8"/>
    <w:rsid w:val="003E7E18"/>
    <w:rsid w:val="003E7E80"/>
    <w:rsid w:val="003E7F2A"/>
    <w:rsid w:val="003F005B"/>
    <w:rsid w:val="003F0091"/>
    <w:rsid w:val="003F0934"/>
    <w:rsid w:val="003F0BF5"/>
    <w:rsid w:val="003F15C2"/>
    <w:rsid w:val="003F16EF"/>
    <w:rsid w:val="003F1B19"/>
    <w:rsid w:val="003F25E4"/>
    <w:rsid w:val="003F2877"/>
    <w:rsid w:val="003F2EC2"/>
    <w:rsid w:val="003F3346"/>
    <w:rsid w:val="003F35FA"/>
    <w:rsid w:val="003F3886"/>
    <w:rsid w:val="003F38BB"/>
    <w:rsid w:val="003F3C11"/>
    <w:rsid w:val="003F440A"/>
    <w:rsid w:val="003F48FE"/>
    <w:rsid w:val="003F4C39"/>
    <w:rsid w:val="003F4DFA"/>
    <w:rsid w:val="003F53D0"/>
    <w:rsid w:val="003F5E01"/>
    <w:rsid w:val="003F5EE6"/>
    <w:rsid w:val="003F64BF"/>
    <w:rsid w:val="003F65AA"/>
    <w:rsid w:val="003F6B69"/>
    <w:rsid w:val="003F7037"/>
    <w:rsid w:val="003F70B1"/>
    <w:rsid w:val="003F7431"/>
    <w:rsid w:val="003F79B1"/>
    <w:rsid w:val="003F79B9"/>
    <w:rsid w:val="003F79DA"/>
    <w:rsid w:val="003F7A83"/>
    <w:rsid w:val="003F7AB4"/>
    <w:rsid w:val="003F7AB6"/>
    <w:rsid w:val="003F7C25"/>
    <w:rsid w:val="003F7CDC"/>
    <w:rsid w:val="003F7F47"/>
    <w:rsid w:val="004002A4"/>
    <w:rsid w:val="00400948"/>
    <w:rsid w:val="00400CFD"/>
    <w:rsid w:val="00400F4C"/>
    <w:rsid w:val="00400FB4"/>
    <w:rsid w:val="00401050"/>
    <w:rsid w:val="004013C5"/>
    <w:rsid w:val="0040157A"/>
    <w:rsid w:val="00401ADB"/>
    <w:rsid w:val="00401C38"/>
    <w:rsid w:val="00401CAA"/>
    <w:rsid w:val="00402446"/>
    <w:rsid w:val="0040251C"/>
    <w:rsid w:val="00402719"/>
    <w:rsid w:val="0040282F"/>
    <w:rsid w:val="00402BC8"/>
    <w:rsid w:val="00402EBC"/>
    <w:rsid w:val="004032E1"/>
    <w:rsid w:val="004039B6"/>
    <w:rsid w:val="004039D4"/>
    <w:rsid w:val="00403E0A"/>
    <w:rsid w:val="0040421D"/>
    <w:rsid w:val="0040439F"/>
    <w:rsid w:val="004044F3"/>
    <w:rsid w:val="0040453E"/>
    <w:rsid w:val="00404B84"/>
    <w:rsid w:val="00404E67"/>
    <w:rsid w:val="00404FCF"/>
    <w:rsid w:val="0040582C"/>
    <w:rsid w:val="00405A5C"/>
    <w:rsid w:val="00405DBF"/>
    <w:rsid w:val="00405E1B"/>
    <w:rsid w:val="0040623F"/>
    <w:rsid w:val="00406382"/>
    <w:rsid w:val="004063F3"/>
    <w:rsid w:val="0040756B"/>
    <w:rsid w:val="00410AC2"/>
    <w:rsid w:val="00410B87"/>
    <w:rsid w:val="004110AC"/>
    <w:rsid w:val="00411714"/>
    <w:rsid w:val="004117A5"/>
    <w:rsid w:val="0041201A"/>
    <w:rsid w:val="00412351"/>
    <w:rsid w:val="00412906"/>
    <w:rsid w:val="004129BC"/>
    <w:rsid w:val="00412FA8"/>
    <w:rsid w:val="00413181"/>
    <w:rsid w:val="0041332B"/>
    <w:rsid w:val="004137F8"/>
    <w:rsid w:val="00413CE4"/>
    <w:rsid w:val="00413D3C"/>
    <w:rsid w:val="0041432A"/>
    <w:rsid w:val="00414648"/>
    <w:rsid w:val="00414A0B"/>
    <w:rsid w:val="00414AC5"/>
    <w:rsid w:val="00414C0E"/>
    <w:rsid w:val="00414C38"/>
    <w:rsid w:val="00414CDB"/>
    <w:rsid w:val="004152B2"/>
    <w:rsid w:val="004154B9"/>
    <w:rsid w:val="0041564B"/>
    <w:rsid w:val="0041580D"/>
    <w:rsid w:val="00415828"/>
    <w:rsid w:val="00415ABE"/>
    <w:rsid w:val="0041648D"/>
    <w:rsid w:val="00416850"/>
    <w:rsid w:val="00416DBC"/>
    <w:rsid w:val="00416FE3"/>
    <w:rsid w:val="00417D1D"/>
    <w:rsid w:val="00420010"/>
    <w:rsid w:val="00420202"/>
    <w:rsid w:val="00420734"/>
    <w:rsid w:val="004207FC"/>
    <w:rsid w:val="00420C06"/>
    <w:rsid w:val="00421094"/>
    <w:rsid w:val="00421BDA"/>
    <w:rsid w:val="00421CC3"/>
    <w:rsid w:val="00421DB9"/>
    <w:rsid w:val="0042225A"/>
    <w:rsid w:val="00422282"/>
    <w:rsid w:val="00422892"/>
    <w:rsid w:val="00423254"/>
    <w:rsid w:val="0042379B"/>
    <w:rsid w:val="004241FE"/>
    <w:rsid w:val="0042488C"/>
    <w:rsid w:val="00424BEF"/>
    <w:rsid w:val="0042539A"/>
    <w:rsid w:val="0042542C"/>
    <w:rsid w:val="00425BCD"/>
    <w:rsid w:val="00425D3E"/>
    <w:rsid w:val="004260FF"/>
    <w:rsid w:val="00426103"/>
    <w:rsid w:val="0042629E"/>
    <w:rsid w:val="0042689B"/>
    <w:rsid w:val="00426DFF"/>
    <w:rsid w:val="00426FC3"/>
    <w:rsid w:val="004270F7"/>
    <w:rsid w:val="004271AB"/>
    <w:rsid w:val="0042739F"/>
    <w:rsid w:val="004276CD"/>
    <w:rsid w:val="004279CA"/>
    <w:rsid w:val="00427A27"/>
    <w:rsid w:val="00427BFC"/>
    <w:rsid w:val="00427FF0"/>
    <w:rsid w:val="004300BF"/>
    <w:rsid w:val="004305C1"/>
    <w:rsid w:val="0043092A"/>
    <w:rsid w:val="0043150B"/>
    <w:rsid w:val="0043156B"/>
    <w:rsid w:val="0043185E"/>
    <w:rsid w:val="004319B4"/>
    <w:rsid w:val="004319C7"/>
    <w:rsid w:val="00431B9F"/>
    <w:rsid w:val="00431D64"/>
    <w:rsid w:val="00431F93"/>
    <w:rsid w:val="00432105"/>
    <w:rsid w:val="00432451"/>
    <w:rsid w:val="00432AB7"/>
    <w:rsid w:val="00432AC1"/>
    <w:rsid w:val="00432EBD"/>
    <w:rsid w:val="00432F9A"/>
    <w:rsid w:val="00432FCB"/>
    <w:rsid w:val="00433206"/>
    <w:rsid w:val="0043323E"/>
    <w:rsid w:val="0043325D"/>
    <w:rsid w:val="0043358A"/>
    <w:rsid w:val="004336E1"/>
    <w:rsid w:val="00433935"/>
    <w:rsid w:val="00433F0E"/>
    <w:rsid w:val="004340C0"/>
    <w:rsid w:val="0043494F"/>
    <w:rsid w:val="00434B55"/>
    <w:rsid w:val="00434BCA"/>
    <w:rsid w:val="00434F72"/>
    <w:rsid w:val="0043502B"/>
    <w:rsid w:val="004351A1"/>
    <w:rsid w:val="0043520C"/>
    <w:rsid w:val="00435893"/>
    <w:rsid w:val="004359F2"/>
    <w:rsid w:val="00435A1C"/>
    <w:rsid w:val="00435BE1"/>
    <w:rsid w:val="00435F12"/>
    <w:rsid w:val="004361EF"/>
    <w:rsid w:val="00436494"/>
    <w:rsid w:val="00436D6F"/>
    <w:rsid w:val="0043702A"/>
    <w:rsid w:val="004371CC"/>
    <w:rsid w:val="0043743E"/>
    <w:rsid w:val="00437798"/>
    <w:rsid w:val="00437FF7"/>
    <w:rsid w:val="00440B61"/>
    <w:rsid w:val="00440ED1"/>
    <w:rsid w:val="004411F6"/>
    <w:rsid w:val="004413FD"/>
    <w:rsid w:val="004414DD"/>
    <w:rsid w:val="004428B9"/>
    <w:rsid w:val="00442961"/>
    <w:rsid w:val="00442A16"/>
    <w:rsid w:val="00442AEA"/>
    <w:rsid w:val="00442E0F"/>
    <w:rsid w:val="00442F34"/>
    <w:rsid w:val="00443334"/>
    <w:rsid w:val="0044343A"/>
    <w:rsid w:val="004438C4"/>
    <w:rsid w:val="0044395C"/>
    <w:rsid w:val="00443BCA"/>
    <w:rsid w:val="0044488A"/>
    <w:rsid w:val="00444B4C"/>
    <w:rsid w:val="00444C99"/>
    <w:rsid w:val="00444FAC"/>
    <w:rsid w:val="00445819"/>
    <w:rsid w:val="00445907"/>
    <w:rsid w:val="00446021"/>
    <w:rsid w:val="004466A7"/>
    <w:rsid w:val="00446D54"/>
    <w:rsid w:val="00446FB6"/>
    <w:rsid w:val="00447091"/>
    <w:rsid w:val="0044729A"/>
    <w:rsid w:val="00447338"/>
    <w:rsid w:val="0044734E"/>
    <w:rsid w:val="00447965"/>
    <w:rsid w:val="00447EDF"/>
    <w:rsid w:val="004508B4"/>
    <w:rsid w:val="004509D2"/>
    <w:rsid w:val="00450AD5"/>
    <w:rsid w:val="00450CA1"/>
    <w:rsid w:val="00450F1B"/>
    <w:rsid w:val="00451339"/>
    <w:rsid w:val="004513E9"/>
    <w:rsid w:val="00451613"/>
    <w:rsid w:val="00451A9B"/>
    <w:rsid w:val="00451D20"/>
    <w:rsid w:val="0045206C"/>
    <w:rsid w:val="004520F6"/>
    <w:rsid w:val="0045268C"/>
    <w:rsid w:val="004528B5"/>
    <w:rsid w:val="00452965"/>
    <w:rsid w:val="00452A22"/>
    <w:rsid w:val="00452EE0"/>
    <w:rsid w:val="0045344A"/>
    <w:rsid w:val="00453524"/>
    <w:rsid w:val="004538BD"/>
    <w:rsid w:val="00453CB8"/>
    <w:rsid w:val="00454495"/>
    <w:rsid w:val="00454911"/>
    <w:rsid w:val="00454E96"/>
    <w:rsid w:val="004551CB"/>
    <w:rsid w:val="004551E2"/>
    <w:rsid w:val="0045524C"/>
    <w:rsid w:val="004554E0"/>
    <w:rsid w:val="00455D79"/>
    <w:rsid w:val="00455EB7"/>
    <w:rsid w:val="0045663A"/>
    <w:rsid w:val="004566EB"/>
    <w:rsid w:val="0045733E"/>
    <w:rsid w:val="00457823"/>
    <w:rsid w:val="00457A83"/>
    <w:rsid w:val="00457B59"/>
    <w:rsid w:val="00460427"/>
    <w:rsid w:val="0046085E"/>
    <w:rsid w:val="00460880"/>
    <w:rsid w:val="00460DDC"/>
    <w:rsid w:val="00460DF7"/>
    <w:rsid w:val="00461054"/>
    <w:rsid w:val="00461068"/>
    <w:rsid w:val="004610DC"/>
    <w:rsid w:val="004612E2"/>
    <w:rsid w:val="004612FE"/>
    <w:rsid w:val="0046193D"/>
    <w:rsid w:val="00461957"/>
    <w:rsid w:val="00461AF6"/>
    <w:rsid w:val="00461B82"/>
    <w:rsid w:val="00461E0A"/>
    <w:rsid w:val="0046201B"/>
    <w:rsid w:val="00462411"/>
    <w:rsid w:val="00462453"/>
    <w:rsid w:val="00462762"/>
    <w:rsid w:val="00462B55"/>
    <w:rsid w:val="00462CBE"/>
    <w:rsid w:val="00462F4D"/>
    <w:rsid w:val="004636A8"/>
    <w:rsid w:val="00463DCF"/>
    <w:rsid w:val="004640EA"/>
    <w:rsid w:val="00464B8E"/>
    <w:rsid w:val="00464F1D"/>
    <w:rsid w:val="0046528B"/>
    <w:rsid w:val="0046548E"/>
    <w:rsid w:val="00465558"/>
    <w:rsid w:val="0046570E"/>
    <w:rsid w:val="00465CB9"/>
    <w:rsid w:val="00465CC5"/>
    <w:rsid w:val="00465ED9"/>
    <w:rsid w:val="00466037"/>
    <w:rsid w:val="004660F6"/>
    <w:rsid w:val="00466145"/>
    <w:rsid w:val="004668A9"/>
    <w:rsid w:val="00466B74"/>
    <w:rsid w:val="00466C33"/>
    <w:rsid w:val="004673A5"/>
    <w:rsid w:val="004674F8"/>
    <w:rsid w:val="004675DF"/>
    <w:rsid w:val="004679AD"/>
    <w:rsid w:val="004679D5"/>
    <w:rsid w:val="00467C4C"/>
    <w:rsid w:val="00467C8C"/>
    <w:rsid w:val="0047009E"/>
    <w:rsid w:val="004701D1"/>
    <w:rsid w:val="00470590"/>
    <w:rsid w:val="004706CF"/>
    <w:rsid w:val="00470A26"/>
    <w:rsid w:val="00471302"/>
    <w:rsid w:val="004715FF"/>
    <w:rsid w:val="004719BA"/>
    <w:rsid w:val="00471A87"/>
    <w:rsid w:val="004720CA"/>
    <w:rsid w:val="0047225C"/>
    <w:rsid w:val="0047256F"/>
    <w:rsid w:val="004726C8"/>
    <w:rsid w:val="00472C7A"/>
    <w:rsid w:val="00472D73"/>
    <w:rsid w:val="004735D6"/>
    <w:rsid w:val="00473DB4"/>
    <w:rsid w:val="0047460B"/>
    <w:rsid w:val="0047465A"/>
    <w:rsid w:val="0047476C"/>
    <w:rsid w:val="00474F64"/>
    <w:rsid w:val="004750EA"/>
    <w:rsid w:val="00475509"/>
    <w:rsid w:val="00475769"/>
    <w:rsid w:val="00475A76"/>
    <w:rsid w:val="00475BD5"/>
    <w:rsid w:val="00475D02"/>
    <w:rsid w:val="004763A5"/>
    <w:rsid w:val="00476B22"/>
    <w:rsid w:val="00476DB9"/>
    <w:rsid w:val="00476E2F"/>
    <w:rsid w:val="00476E38"/>
    <w:rsid w:val="00476E8E"/>
    <w:rsid w:val="0047725F"/>
    <w:rsid w:val="004773A2"/>
    <w:rsid w:val="0047784D"/>
    <w:rsid w:val="004779F1"/>
    <w:rsid w:val="00477A91"/>
    <w:rsid w:val="00477B19"/>
    <w:rsid w:val="00480F31"/>
    <w:rsid w:val="004813DB"/>
    <w:rsid w:val="004815A8"/>
    <w:rsid w:val="004818EE"/>
    <w:rsid w:val="004819D6"/>
    <w:rsid w:val="00481B2E"/>
    <w:rsid w:val="00481BFF"/>
    <w:rsid w:val="00482783"/>
    <w:rsid w:val="004829DB"/>
    <w:rsid w:val="004834E9"/>
    <w:rsid w:val="0048357C"/>
    <w:rsid w:val="00483880"/>
    <w:rsid w:val="00483ABD"/>
    <w:rsid w:val="00483B1E"/>
    <w:rsid w:val="00483CC7"/>
    <w:rsid w:val="00483FD1"/>
    <w:rsid w:val="00484036"/>
    <w:rsid w:val="004842C8"/>
    <w:rsid w:val="004843BA"/>
    <w:rsid w:val="0048456B"/>
    <w:rsid w:val="004848A6"/>
    <w:rsid w:val="00484900"/>
    <w:rsid w:val="00485212"/>
    <w:rsid w:val="004859D4"/>
    <w:rsid w:val="00485DB7"/>
    <w:rsid w:val="00486008"/>
    <w:rsid w:val="00486218"/>
    <w:rsid w:val="0048681F"/>
    <w:rsid w:val="004870B3"/>
    <w:rsid w:val="00487595"/>
    <w:rsid w:val="00487AF2"/>
    <w:rsid w:val="00487CE0"/>
    <w:rsid w:val="00490172"/>
    <w:rsid w:val="00490645"/>
    <w:rsid w:val="00490741"/>
    <w:rsid w:val="00490969"/>
    <w:rsid w:val="00490DB2"/>
    <w:rsid w:val="004911CC"/>
    <w:rsid w:val="00491C18"/>
    <w:rsid w:val="004920A1"/>
    <w:rsid w:val="00492352"/>
    <w:rsid w:val="00492693"/>
    <w:rsid w:val="00492AB4"/>
    <w:rsid w:val="00492E69"/>
    <w:rsid w:val="00493413"/>
    <w:rsid w:val="00493624"/>
    <w:rsid w:val="004938EF"/>
    <w:rsid w:val="00493920"/>
    <w:rsid w:val="00493972"/>
    <w:rsid w:val="00493A81"/>
    <w:rsid w:val="004941CC"/>
    <w:rsid w:val="00494714"/>
    <w:rsid w:val="004948E0"/>
    <w:rsid w:val="0049492E"/>
    <w:rsid w:val="00494EAB"/>
    <w:rsid w:val="0049585D"/>
    <w:rsid w:val="00495B22"/>
    <w:rsid w:val="00495EA4"/>
    <w:rsid w:val="00495F22"/>
    <w:rsid w:val="00496043"/>
    <w:rsid w:val="004961E9"/>
    <w:rsid w:val="00496367"/>
    <w:rsid w:val="0049658B"/>
    <w:rsid w:val="00496773"/>
    <w:rsid w:val="00496823"/>
    <w:rsid w:val="00496D74"/>
    <w:rsid w:val="0049707E"/>
    <w:rsid w:val="004970E0"/>
    <w:rsid w:val="0049714F"/>
    <w:rsid w:val="004974E6"/>
    <w:rsid w:val="00497DD0"/>
    <w:rsid w:val="00497FDD"/>
    <w:rsid w:val="004A01B4"/>
    <w:rsid w:val="004A0288"/>
    <w:rsid w:val="004A0312"/>
    <w:rsid w:val="004A091D"/>
    <w:rsid w:val="004A0B0C"/>
    <w:rsid w:val="004A0BAF"/>
    <w:rsid w:val="004A0FD4"/>
    <w:rsid w:val="004A1201"/>
    <w:rsid w:val="004A1A7B"/>
    <w:rsid w:val="004A1BBF"/>
    <w:rsid w:val="004A1D6C"/>
    <w:rsid w:val="004A22DB"/>
    <w:rsid w:val="004A273A"/>
    <w:rsid w:val="004A285A"/>
    <w:rsid w:val="004A28B2"/>
    <w:rsid w:val="004A2EF6"/>
    <w:rsid w:val="004A3579"/>
    <w:rsid w:val="004A3972"/>
    <w:rsid w:val="004A3C8D"/>
    <w:rsid w:val="004A42B3"/>
    <w:rsid w:val="004A43D9"/>
    <w:rsid w:val="004A49D9"/>
    <w:rsid w:val="004A4A8E"/>
    <w:rsid w:val="004A4B68"/>
    <w:rsid w:val="004A4C23"/>
    <w:rsid w:val="004A4E57"/>
    <w:rsid w:val="004A4E7F"/>
    <w:rsid w:val="004A4EA2"/>
    <w:rsid w:val="004A512E"/>
    <w:rsid w:val="004A52B0"/>
    <w:rsid w:val="004A531A"/>
    <w:rsid w:val="004A561E"/>
    <w:rsid w:val="004A564D"/>
    <w:rsid w:val="004A57F0"/>
    <w:rsid w:val="004A588C"/>
    <w:rsid w:val="004A58F8"/>
    <w:rsid w:val="004A6349"/>
    <w:rsid w:val="004A6354"/>
    <w:rsid w:val="004A650F"/>
    <w:rsid w:val="004A655D"/>
    <w:rsid w:val="004A67CC"/>
    <w:rsid w:val="004A67FE"/>
    <w:rsid w:val="004A6B99"/>
    <w:rsid w:val="004A6CFA"/>
    <w:rsid w:val="004A7446"/>
    <w:rsid w:val="004A76E1"/>
    <w:rsid w:val="004A7A00"/>
    <w:rsid w:val="004A7C0D"/>
    <w:rsid w:val="004A7DA8"/>
    <w:rsid w:val="004A7EE2"/>
    <w:rsid w:val="004A7FDC"/>
    <w:rsid w:val="004B0043"/>
    <w:rsid w:val="004B00DF"/>
    <w:rsid w:val="004B010A"/>
    <w:rsid w:val="004B08D5"/>
    <w:rsid w:val="004B0D3A"/>
    <w:rsid w:val="004B13E1"/>
    <w:rsid w:val="004B15E7"/>
    <w:rsid w:val="004B1828"/>
    <w:rsid w:val="004B1BD2"/>
    <w:rsid w:val="004B2282"/>
    <w:rsid w:val="004B2325"/>
    <w:rsid w:val="004B28B2"/>
    <w:rsid w:val="004B28F9"/>
    <w:rsid w:val="004B2E8E"/>
    <w:rsid w:val="004B2F73"/>
    <w:rsid w:val="004B2FB1"/>
    <w:rsid w:val="004B2FE5"/>
    <w:rsid w:val="004B3023"/>
    <w:rsid w:val="004B337C"/>
    <w:rsid w:val="004B35A9"/>
    <w:rsid w:val="004B396D"/>
    <w:rsid w:val="004B3F13"/>
    <w:rsid w:val="004B3FBD"/>
    <w:rsid w:val="004B4206"/>
    <w:rsid w:val="004B4F7A"/>
    <w:rsid w:val="004B5198"/>
    <w:rsid w:val="004B542E"/>
    <w:rsid w:val="004B56FA"/>
    <w:rsid w:val="004B5A1D"/>
    <w:rsid w:val="004B5AF0"/>
    <w:rsid w:val="004B64E2"/>
    <w:rsid w:val="004B6A9F"/>
    <w:rsid w:val="004B6E3F"/>
    <w:rsid w:val="004B6F80"/>
    <w:rsid w:val="004B70E4"/>
    <w:rsid w:val="004B7176"/>
    <w:rsid w:val="004B737E"/>
    <w:rsid w:val="004B7462"/>
    <w:rsid w:val="004B79D5"/>
    <w:rsid w:val="004B7B38"/>
    <w:rsid w:val="004B7BFF"/>
    <w:rsid w:val="004C0101"/>
    <w:rsid w:val="004C1200"/>
    <w:rsid w:val="004C12C6"/>
    <w:rsid w:val="004C169D"/>
    <w:rsid w:val="004C1C76"/>
    <w:rsid w:val="004C203D"/>
    <w:rsid w:val="004C21B6"/>
    <w:rsid w:val="004C25B0"/>
    <w:rsid w:val="004C2DB0"/>
    <w:rsid w:val="004C2EC0"/>
    <w:rsid w:val="004C347B"/>
    <w:rsid w:val="004C3BF6"/>
    <w:rsid w:val="004C3C7D"/>
    <w:rsid w:val="004C3E51"/>
    <w:rsid w:val="004C415B"/>
    <w:rsid w:val="004C4258"/>
    <w:rsid w:val="004C472E"/>
    <w:rsid w:val="004C4789"/>
    <w:rsid w:val="004C47ED"/>
    <w:rsid w:val="004C4C0A"/>
    <w:rsid w:val="004C4C36"/>
    <w:rsid w:val="004C4F37"/>
    <w:rsid w:val="004C4F7A"/>
    <w:rsid w:val="004C501A"/>
    <w:rsid w:val="004C533D"/>
    <w:rsid w:val="004C5678"/>
    <w:rsid w:val="004C5B39"/>
    <w:rsid w:val="004C614D"/>
    <w:rsid w:val="004C62FD"/>
    <w:rsid w:val="004C63F6"/>
    <w:rsid w:val="004C6CA4"/>
    <w:rsid w:val="004C6E94"/>
    <w:rsid w:val="004C720D"/>
    <w:rsid w:val="004C729F"/>
    <w:rsid w:val="004C7515"/>
    <w:rsid w:val="004C7B2A"/>
    <w:rsid w:val="004C7B2F"/>
    <w:rsid w:val="004D1059"/>
    <w:rsid w:val="004D129D"/>
    <w:rsid w:val="004D141B"/>
    <w:rsid w:val="004D16BD"/>
    <w:rsid w:val="004D17A8"/>
    <w:rsid w:val="004D18C2"/>
    <w:rsid w:val="004D1D01"/>
    <w:rsid w:val="004D1E4E"/>
    <w:rsid w:val="004D1F3A"/>
    <w:rsid w:val="004D2280"/>
    <w:rsid w:val="004D22B3"/>
    <w:rsid w:val="004D243C"/>
    <w:rsid w:val="004D2B1E"/>
    <w:rsid w:val="004D2B31"/>
    <w:rsid w:val="004D2E48"/>
    <w:rsid w:val="004D3797"/>
    <w:rsid w:val="004D3F3A"/>
    <w:rsid w:val="004D439D"/>
    <w:rsid w:val="004D4454"/>
    <w:rsid w:val="004D49BD"/>
    <w:rsid w:val="004D4C5F"/>
    <w:rsid w:val="004D541E"/>
    <w:rsid w:val="004D5776"/>
    <w:rsid w:val="004D581E"/>
    <w:rsid w:val="004D6095"/>
    <w:rsid w:val="004D619D"/>
    <w:rsid w:val="004D63E0"/>
    <w:rsid w:val="004D6443"/>
    <w:rsid w:val="004D6883"/>
    <w:rsid w:val="004D6A04"/>
    <w:rsid w:val="004D6C50"/>
    <w:rsid w:val="004D6EE7"/>
    <w:rsid w:val="004D6EF6"/>
    <w:rsid w:val="004D717B"/>
    <w:rsid w:val="004D73F9"/>
    <w:rsid w:val="004D7F85"/>
    <w:rsid w:val="004D7FF8"/>
    <w:rsid w:val="004E06AC"/>
    <w:rsid w:val="004E0D5D"/>
    <w:rsid w:val="004E0E27"/>
    <w:rsid w:val="004E0EB1"/>
    <w:rsid w:val="004E11F8"/>
    <w:rsid w:val="004E15CF"/>
    <w:rsid w:val="004E1752"/>
    <w:rsid w:val="004E1B94"/>
    <w:rsid w:val="004E1D2A"/>
    <w:rsid w:val="004E1DE5"/>
    <w:rsid w:val="004E1E3B"/>
    <w:rsid w:val="004E1FFE"/>
    <w:rsid w:val="004E2CCD"/>
    <w:rsid w:val="004E340D"/>
    <w:rsid w:val="004E368D"/>
    <w:rsid w:val="004E3815"/>
    <w:rsid w:val="004E38A3"/>
    <w:rsid w:val="004E3DBA"/>
    <w:rsid w:val="004E3DC8"/>
    <w:rsid w:val="004E3DF4"/>
    <w:rsid w:val="004E3FAE"/>
    <w:rsid w:val="004E4917"/>
    <w:rsid w:val="004E4954"/>
    <w:rsid w:val="004E572F"/>
    <w:rsid w:val="004E58E8"/>
    <w:rsid w:val="004E5E3D"/>
    <w:rsid w:val="004E5F9F"/>
    <w:rsid w:val="004E6544"/>
    <w:rsid w:val="004E6AFB"/>
    <w:rsid w:val="004E71D0"/>
    <w:rsid w:val="004E7324"/>
    <w:rsid w:val="004E75AE"/>
    <w:rsid w:val="004E75BC"/>
    <w:rsid w:val="004E7B0F"/>
    <w:rsid w:val="004E7F8A"/>
    <w:rsid w:val="004F09A7"/>
    <w:rsid w:val="004F0EA1"/>
    <w:rsid w:val="004F0EAA"/>
    <w:rsid w:val="004F150C"/>
    <w:rsid w:val="004F1628"/>
    <w:rsid w:val="004F1A34"/>
    <w:rsid w:val="004F1E9E"/>
    <w:rsid w:val="004F2496"/>
    <w:rsid w:val="004F2592"/>
    <w:rsid w:val="004F28A8"/>
    <w:rsid w:val="004F2C95"/>
    <w:rsid w:val="004F30C1"/>
    <w:rsid w:val="004F48EB"/>
    <w:rsid w:val="004F4A68"/>
    <w:rsid w:val="004F509A"/>
    <w:rsid w:val="004F5656"/>
    <w:rsid w:val="004F5A36"/>
    <w:rsid w:val="004F5A7D"/>
    <w:rsid w:val="004F5FBA"/>
    <w:rsid w:val="004F60A9"/>
    <w:rsid w:val="004F6314"/>
    <w:rsid w:val="004F647F"/>
    <w:rsid w:val="004F6E4E"/>
    <w:rsid w:val="004F706F"/>
    <w:rsid w:val="004F757E"/>
    <w:rsid w:val="004F7A5C"/>
    <w:rsid w:val="004F7B22"/>
    <w:rsid w:val="004F7C64"/>
    <w:rsid w:val="004F7E7B"/>
    <w:rsid w:val="004F7F25"/>
    <w:rsid w:val="005005AF"/>
    <w:rsid w:val="00500DA3"/>
    <w:rsid w:val="00500FCA"/>
    <w:rsid w:val="00501063"/>
    <w:rsid w:val="0050191A"/>
    <w:rsid w:val="00501C0C"/>
    <w:rsid w:val="005025FD"/>
    <w:rsid w:val="00502687"/>
    <w:rsid w:val="0050285A"/>
    <w:rsid w:val="0050293D"/>
    <w:rsid w:val="00503340"/>
    <w:rsid w:val="00503537"/>
    <w:rsid w:val="00503CEB"/>
    <w:rsid w:val="0050435E"/>
    <w:rsid w:val="00504A90"/>
    <w:rsid w:val="00504AEE"/>
    <w:rsid w:val="00504EC8"/>
    <w:rsid w:val="0050580E"/>
    <w:rsid w:val="00505AC6"/>
    <w:rsid w:val="00505BE7"/>
    <w:rsid w:val="00505F2A"/>
    <w:rsid w:val="00506638"/>
    <w:rsid w:val="005067C1"/>
    <w:rsid w:val="005069F8"/>
    <w:rsid w:val="005070AA"/>
    <w:rsid w:val="00507240"/>
    <w:rsid w:val="0050753F"/>
    <w:rsid w:val="00507548"/>
    <w:rsid w:val="005078EB"/>
    <w:rsid w:val="005078F2"/>
    <w:rsid w:val="00510260"/>
    <w:rsid w:val="00510947"/>
    <w:rsid w:val="00510CF9"/>
    <w:rsid w:val="00511089"/>
    <w:rsid w:val="005111A8"/>
    <w:rsid w:val="00511BAA"/>
    <w:rsid w:val="00512190"/>
    <w:rsid w:val="0051230F"/>
    <w:rsid w:val="005124AA"/>
    <w:rsid w:val="00512793"/>
    <w:rsid w:val="0051279F"/>
    <w:rsid w:val="005128D8"/>
    <w:rsid w:val="005132A5"/>
    <w:rsid w:val="005133AA"/>
    <w:rsid w:val="00513452"/>
    <w:rsid w:val="005134B4"/>
    <w:rsid w:val="005135A8"/>
    <w:rsid w:val="0051371B"/>
    <w:rsid w:val="00513BD4"/>
    <w:rsid w:val="00513D61"/>
    <w:rsid w:val="00513E8C"/>
    <w:rsid w:val="00513F53"/>
    <w:rsid w:val="00514609"/>
    <w:rsid w:val="00514B74"/>
    <w:rsid w:val="0051593D"/>
    <w:rsid w:val="00515C7F"/>
    <w:rsid w:val="00516403"/>
    <w:rsid w:val="005167B0"/>
    <w:rsid w:val="00517077"/>
    <w:rsid w:val="0051741D"/>
    <w:rsid w:val="00517656"/>
    <w:rsid w:val="0051795A"/>
    <w:rsid w:val="00517A66"/>
    <w:rsid w:val="00517AF1"/>
    <w:rsid w:val="00520CF3"/>
    <w:rsid w:val="005212FD"/>
    <w:rsid w:val="00521390"/>
    <w:rsid w:val="0052174A"/>
    <w:rsid w:val="00521805"/>
    <w:rsid w:val="00521889"/>
    <w:rsid w:val="00521B59"/>
    <w:rsid w:val="00521E55"/>
    <w:rsid w:val="00521F2C"/>
    <w:rsid w:val="005221BF"/>
    <w:rsid w:val="005223BF"/>
    <w:rsid w:val="005226F0"/>
    <w:rsid w:val="00522A9E"/>
    <w:rsid w:val="00522B06"/>
    <w:rsid w:val="00522C68"/>
    <w:rsid w:val="00522CC2"/>
    <w:rsid w:val="00522FAD"/>
    <w:rsid w:val="0052379E"/>
    <w:rsid w:val="00523A27"/>
    <w:rsid w:val="00524271"/>
    <w:rsid w:val="00524744"/>
    <w:rsid w:val="00524C23"/>
    <w:rsid w:val="00524F67"/>
    <w:rsid w:val="00525750"/>
    <w:rsid w:val="005259C5"/>
    <w:rsid w:val="005259F1"/>
    <w:rsid w:val="00525CF8"/>
    <w:rsid w:val="00525E16"/>
    <w:rsid w:val="0052606E"/>
    <w:rsid w:val="005263C0"/>
    <w:rsid w:val="00526418"/>
    <w:rsid w:val="0052647B"/>
    <w:rsid w:val="00526D64"/>
    <w:rsid w:val="0052723A"/>
    <w:rsid w:val="00527836"/>
    <w:rsid w:val="00527A82"/>
    <w:rsid w:val="00527BD7"/>
    <w:rsid w:val="00527DDE"/>
    <w:rsid w:val="00527E19"/>
    <w:rsid w:val="00527F13"/>
    <w:rsid w:val="0053016D"/>
    <w:rsid w:val="005301DA"/>
    <w:rsid w:val="005304A2"/>
    <w:rsid w:val="005306C3"/>
    <w:rsid w:val="0053091C"/>
    <w:rsid w:val="00530980"/>
    <w:rsid w:val="00530F57"/>
    <w:rsid w:val="00530FB3"/>
    <w:rsid w:val="005312A3"/>
    <w:rsid w:val="00531B30"/>
    <w:rsid w:val="00531BE3"/>
    <w:rsid w:val="005320C6"/>
    <w:rsid w:val="00532254"/>
    <w:rsid w:val="00532272"/>
    <w:rsid w:val="00532311"/>
    <w:rsid w:val="005327F4"/>
    <w:rsid w:val="00532850"/>
    <w:rsid w:val="00532977"/>
    <w:rsid w:val="00532C86"/>
    <w:rsid w:val="005332C7"/>
    <w:rsid w:val="00533516"/>
    <w:rsid w:val="0053374D"/>
    <w:rsid w:val="005338E4"/>
    <w:rsid w:val="00533953"/>
    <w:rsid w:val="00533C86"/>
    <w:rsid w:val="00533FD2"/>
    <w:rsid w:val="005340C1"/>
    <w:rsid w:val="005343AA"/>
    <w:rsid w:val="005348A1"/>
    <w:rsid w:val="00534EDB"/>
    <w:rsid w:val="00534F04"/>
    <w:rsid w:val="00534FB5"/>
    <w:rsid w:val="00535556"/>
    <w:rsid w:val="00535569"/>
    <w:rsid w:val="0053575A"/>
    <w:rsid w:val="00535884"/>
    <w:rsid w:val="00535ACB"/>
    <w:rsid w:val="00535EBC"/>
    <w:rsid w:val="0053600D"/>
    <w:rsid w:val="005364D0"/>
    <w:rsid w:val="00536C7C"/>
    <w:rsid w:val="00536DC1"/>
    <w:rsid w:val="00536DCE"/>
    <w:rsid w:val="00536EC8"/>
    <w:rsid w:val="005370B5"/>
    <w:rsid w:val="005373EA"/>
    <w:rsid w:val="0053755E"/>
    <w:rsid w:val="0053757D"/>
    <w:rsid w:val="00537B15"/>
    <w:rsid w:val="00537F8D"/>
    <w:rsid w:val="005404D2"/>
    <w:rsid w:val="005407D2"/>
    <w:rsid w:val="00540C40"/>
    <w:rsid w:val="00540CDF"/>
    <w:rsid w:val="00540DA9"/>
    <w:rsid w:val="00540E8A"/>
    <w:rsid w:val="0054116B"/>
    <w:rsid w:val="00541373"/>
    <w:rsid w:val="00541C4A"/>
    <w:rsid w:val="00541D36"/>
    <w:rsid w:val="00541E9A"/>
    <w:rsid w:val="0054208F"/>
    <w:rsid w:val="005423B2"/>
    <w:rsid w:val="0054259D"/>
    <w:rsid w:val="00542821"/>
    <w:rsid w:val="00542AAC"/>
    <w:rsid w:val="005435D0"/>
    <w:rsid w:val="005439B3"/>
    <w:rsid w:val="00543AE9"/>
    <w:rsid w:val="00543C3B"/>
    <w:rsid w:val="00543C3C"/>
    <w:rsid w:val="00543C63"/>
    <w:rsid w:val="00543DD3"/>
    <w:rsid w:val="0054402F"/>
    <w:rsid w:val="00544118"/>
    <w:rsid w:val="00544214"/>
    <w:rsid w:val="00544239"/>
    <w:rsid w:val="00544299"/>
    <w:rsid w:val="00544333"/>
    <w:rsid w:val="005443E0"/>
    <w:rsid w:val="00546CB8"/>
    <w:rsid w:val="005475B5"/>
    <w:rsid w:val="00550212"/>
    <w:rsid w:val="00550481"/>
    <w:rsid w:val="00550B94"/>
    <w:rsid w:val="00550C44"/>
    <w:rsid w:val="00550E63"/>
    <w:rsid w:val="00550F4B"/>
    <w:rsid w:val="005510EE"/>
    <w:rsid w:val="0055143C"/>
    <w:rsid w:val="00552295"/>
    <w:rsid w:val="0055257F"/>
    <w:rsid w:val="005526C0"/>
    <w:rsid w:val="00552DC9"/>
    <w:rsid w:val="005531B6"/>
    <w:rsid w:val="005534F2"/>
    <w:rsid w:val="0055366D"/>
    <w:rsid w:val="005536EB"/>
    <w:rsid w:val="0055393F"/>
    <w:rsid w:val="00553B87"/>
    <w:rsid w:val="00553BA2"/>
    <w:rsid w:val="0055441A"/>
    <w:rsid w:val="0055480E"/>
    <w:rsid w:val="0055490D"/>
    <w:rsid w:val="00554C12"/>
    <w:rsid w:val="00554F33"/>
    <w:rsid w:val="00555151"/>
    <w:rsid w:val="005552A1"/>
    <w:rsid w:val="0055564F"/>
    <w:rsid w:val="00555964"/>
    <w:rsid w:val="00555E95"/>
    <w:rsid w:val="00555FD4"/>
    <w:rsid w:val="00556338"/>
    <w:rsid w:val="0055634E"/>
    <w:rsid w:val="00556500"/>
    <w:rsid w:val="00556BC1"/>
    <w:rsid w:val="00556DCF"/>
    <w:rsid w:val="00557CC6"/>
    <w:rsid w:val="00560B28"/>
    <w:rsid w:val="00560C80"/>
    <w:rsid w:val="00561A71"/>
    <w:rsid w:val="00561EFD"/>
    <w:rsid w:val="00561F8C"/>
    <w:rsid w:val="00562B7A"/>
    <w:rsid w:val="00562E07"/>
    <w:rsid w:val="00563358"/>
    <w:rsid w:val="0056370D"/>
    <w:rsid w:val="00564015"/>
    <w:rsid w:val="005642A7"/>
    <w:rsid w:val="00564480"/>
    <w:rsid w:val="00564B8C"/>
    <w:rsid w:val="00564BC2"/>
    <w:rsid w:val="005653F0"/>
    <w:rsid w:val="00565BF1"/>
    <w:rsid w:val="005664AE"/>
    <w:rsid w:val="005665F0"/>
    <w:rsid w:val="00566B00"/>
    <w:rsid w:val="00566E89"/>
    <w:rsid w:val="005674D5"/>
    <w:rsid w:val="0056787C"/>
    <w:rsid w:val="00567ACC"/>
    <w:rsid w:val="00567C32"/>
    <w:rsid w:val="00567F8C"/>
    <w:rsid w:val="0057168B"/>
    <w:rsid w:val="005718C9"/>
    <w:rsid w:val="005718FD"/>
    <w:rsid w:val="00571AF6"/>
    <w:rsid w:val="00572081"/>
    <w:rsid w:val="00572172"/>
    <w:rsid w:val="00572584"/>
    <w:rsid w:val="00572671"/>
    <w:rsid w:val="00572B31"/>
    <w:rsid w:val="00573505"/>
    <w:rsid w:val="0057356C"/>
    <w:rsid w:val="00573971"/>
    <w:rsid w:val="00574269"/>
    <w:rsid w:val="0057446F"/>
    <w:rsid w:val="005747DD"/>
    <w:rsid w:val="00574D4D"/>
    <w:rsid w:val="00574FD3"/>
    <w:rsid w:val="00575027"/>
    <w:rsid w:val="00575B40"/>
    <w:rsid w:val="00575D50"/>
    <w:rsid w:val="0057628F"/>
    <w:rsid w:val="0057636C"/>
    <w:rsid w:val="00576654"/>
    <w:rsid w:val="00576B28"/>
    <w:rsid w:val="00576D71"/>
    <w:rsid w:val="00577848"/>
    <w:rsid w:val="00580EA8"/>
    <w:rsid w:val="00580F90"/>
    <w:rsid w:val="0058138C"/>
    <w:rsid w:val="00581901"/>
    <w:rsid w:val="00581C8B"/>
    <w:rsid w:val="0058211A"/>
    <w:rsid w:val="005825A4"/>
    <w:rsid w:val="005826F6"/>
    <w:rsid w:val="00582A8A"/>
    <w:rsid w:val="0058333A"/>
    <w:rsid w:val="00583889"/>
    <w:rsid w:val="00583BA1"/>
    <w:rsid w:val="00583D45"/>
    <w:rsid w:val="00583E70"/>
    <w:rsid w:val="0058457B"/>
    <w:rsid w:val="00584650"/>
    <w:rsid w:val="0058491E"/>
    <w:rsid w:val="005849B6"/>
    <w:rsid w:val="00584A52"/>
    <w:rsid w:val="00584EC3"/>
    <w:rsid w:val="00585454"/>
    <w:rsid w:val="005854A8"/>
    <w:rsid w:val="00585792"/>
    <w:rsid w:val="00585CDC"/>
    <w:rsid w:val="005867E8"/>
    <w:rsid w:val="00586DF7"/>
    <w:rsid w:val="00586DFF"/>
    <w:rsid w:val="00586F49"/>
    <w:rsid w:val="005875D0"/>
    <w:rsid w:val="0058771D"/>
    <w:rsid w:val="00587BE9"/>
    <w:rsid w:val="005901BB"/>
    <w:rsid w:val="005906C8"/>
    <w:rsid w:val="005909E6"/>
    <w:rsid w:val="00590ABC"/>
    <w:rsid w:val="00590CC0"/>
    <w:rsid w:val="00590E06"/>
    <w:rsid w:val="00590E0C"/>
    <w:rsid w:val="00590E10"/>
    <w:rsid w:val="005911ED"/>
    <w:rsid w:val="00591536"/>
    <w:rsid w:val="0059174E"/>
    <w:rsid w:val="00591B17"/>
    <w:rsid w:val="0059200B"/>
    <w:rsid w:val="00592211"/>
    <w:rsid w:val="00592399"/>
    <w:rsid w:val="00592C2C"/>
    <w:rsid w:val="00592D74"/>
    <w:rsid w:val="00593084"/>
    <w:rsid w:val="005930BF"/>
    <w:rsid w:val="005932BD"/>
    <w:rsid w:val="00593B73"/>
    <w:rsid w:val="00593F5A"/>
    <w:rsid w:val="005941BD"/>
    <w:rsid w:val="005942D6"/>
    <w:rsid w:val="0059452F"/>
    <w:rsid w:val="005946E0"/>
    <w:rsid w:val="00594737"/>
    <w:rsid w:val="00594BED"/>
    <w:rsid w:val="00594C89"/>
    <w:rsid w:val="00594CEE"/>
    <w:rsid w:val="00594D23"/>
    <w:rsid w:val="00594DEC"/>
    <w:rsid w:val="00595242"/>
    <w:rsid w:val="0059538C"/>
    <w:rsid w:val="005954E8"/>
    <w:rsid w:val="005958E2"/>
    <w:rsid w:val="00595B74"/>
    <w:rsid w:val="00595CF5"/>
    <w:rsid w:val="00596565"/>
    <w:rsid w:val="00596755"/>
    <w:rsid w:val="00596C20"/>
    <w:rsid w:val="00596F70"/>
    <w:rsid w:val="00597144"/>
    <w:rsid w:val="00597164"/>
    <w:rsid w:val="005975AC"/>
    <w:rsid w:val="005A010E"/>
    <w:rsid w:val="005A0376"/>
    <w:rsid w:val="005A0628"/>
    <w:rsid w:val="005A08A9"/>
    <w:rsid w:val="005A0A3B"/>
    <w:rsid w:val="005A0AD0"/>
    <w:rsid w:val="005A0CCB"/>
    <w:rsid w:val="005A0EB5"/>
    <w:rsid w:val="005A12F9"/>
    <w:rsid w:val="005A1B4D"/>
    <w:rsid w:val="005A2547"/>
    <w:rsid w:val="005A2628"/>
    <w:rsid w:val="005A2B37"/>
    <w:rsid w:val="005A2C4E"/>
    <w:rsid w:val="005A303D"/>
    <w:rsid w:val="005A33F5"/>
    <w:rsid w:val="005A3AC0"/>
    <w:rsid w:val="005A42A5"/>
    <w:rsid w:val="005A46AA"/>
    <w:rsid w:val="005A4B31"/>
    <w:rsid w:val="005A5130"/>
    <w:rsid w:val="005A5636"/>
    <w:rsid w:val="005A56E7"/>
    <w:rsid w:val="005A597A"/>
    <w:rsid w:val="005A60E2"/>
    <w:rsid w:val="005A63B3"/>
    <w:rsid w:val="005A63B4"/>
    <w:rsid w:val="005A6583"/>
    <w:rsid w:val="005A6668"/>
    <w:rsid w:val="005A6988"/>
    <w:rsid w:val="005A6C5B"/>
    <w:rsid w:val="005A6ECE"/>
    <w:rsid w:val="005A6F6C"/>
    <w:rsid w:val="005A7161"/>
    <w:rsid w:val="005A7282"/>
    <w:rsid w:val="005A72AA"/>
    <w:rsid w:val="005A72E4"/>
    <w:rsid w:val="005A73A5"/>
    <w:rsid w:val="005A747B"/>
    <w:rsid w:val="005A75AE"/>
    <w:rsid w:val="005A7663"/>
    <w:rsid w:val="005A7729"/>
    <w:rsid w:val="005A7BD2"/>
    <w:rsid w:val="005A7FCA"/>
    <w:rsid w:val="005B01D2"/>
    <w:rsid w:val="005B1247"/>
    <w:rsid w:val="005B1460"/>
    <w:rsid w:val="005B183A"/>
    <w:rsid w:val="005B19B7"/>
    <w:rsid w:val="005B1FB3"/>
    <w:rsid w:val="005B2122"/>
    <w:rsid w:val="005B2352"/>
    <w:rsid w:val="005B23A9"/>
    <w:rsid w:val="005B262F"/>
    <w:rsid w:val="005B2DA8"/>
    <w:rsid w:val="005B2E0A"/>
    <w:rsid w:val="005B3029"/>
    <w:rsid w:val="005B3528"/>
    <w:rsid w:val="005B3F7C"/>
    <w:rsid w:val="005B4140"/>
    <w:rsid w:val="005B425E"/>
    <w:rsid w:val="005B4C23"/>
    <w:rsid w:val="005B542D"/>
    <w:rsid w:val="005B5772"/>
    <w:rsid w:val="005B5BE8"/>
    <w:rsid w:val="005B5C16"/>
    <w:rsid w:val="005B5EF2"/>
    <w:rsid w:val="005B6382"/>
    <w:rsid w:val="005B65CE"/>
    <w:rsid w:val="005B6765"/>
    <w:rsid w:val="005B67E0"/>
    <w:rsid w:val="005B6E88"/>
    <w:rsid w:val="005B770B"/>
    <w:rsid w:val="005B7B37"/>
    <w:rsid w:val="005B7C6E"/>
    <w:rsid w:val="005C0071"/>
    <w:rsid w:val="005C063A"/>
    <w:rsid w:val="005C089A"/>
    <w:rsid w:val="005C1213"/>
    <w:rsid w:val="005C178A"/>
    <w:rsid w:val="005C1795"/>
    <w:rsid w:val="005C1AEC"/>
    <w:rsid w:val="005C1BDB"/>
    <w:rsid w:val="005C1C96"/>
    <w:rsid w:val="005C2632"/>
    <w:rsid w:val="005C265B"/>
    <w:rsid w:val="005C2B9C"/>
    <w:rsid w:val="005C2C82"/>
    <w:rsid w:val="005C2DFE"/>
    <w:rsid w:val="005C2E39"/>
    <w:rsid w:val="005C2F90"/>
    <w:rsid w:val="005C33AC"/>
    <w:rsid w:val="005C35F1"/>
    <w:rsid w:val="005C4360"/>
    <w:rsid w:val="005C49DD"/>
    <w:rsid w:val="005C4D0E"/>
    <w:rsid w:val="005C57E2"/>
    <w:rsid w:val="005C5987"/>
    <w:rsid w:val="005C59A5"/>
    <w:rsid w:val="005C5C3A"/>
    <w:rsid w:val="005C5F3C"/>
    <w:rsid w:val="005C624F"/>
    <w:rsid w:val="005C6389"/>
    <w:rsid w:val="005C6E36"/>
    <w:rsid w:val="005C6E7C"/>
    <w:rsid w:val="005C6E88"/>
    <w:rsid w:val="005C6EC2"/>
    <w:rsid w:val="005C7154"/>
    <w:rsid w:val="005C72A9"/>
    <w:rsid w:val="005C7A9E"/>
    <w:rsid w:val="005C7C4D"/>
    <w:rsid w:val="005D0082"/>
    <w:rsid w:val="005D0BF2"/>
    <w:rsid w:val="005D0C28"/>
    <w:rsid w:val="005D0DE9"/>
    <w:rsid w:val="005D1053"/>
    <w:rsid w:val="005D17C2"/>
    <w:rsid w:val="005D19F9"/>
    <w:rsid w:val="005D25E2"/>
    <w:rsid w:val="005D27A1"/>
    <w:rsid w:val="005D27A4"/>
    <w:rsid w:val="005D27E8"/>
    <w:rsid w:val="005D2829"/>
    <w:rsid w:val="005D29C8"/>
    <w:rsid w:val="005D2B82"/>
    <w:rsid w:val="005D317B"/>
    <w:rsid w:val="005D3407"/>
    <w:rsid w:val="005D3637"/>
    <w:rsid w:val="005D380A"/>
    <w:rsid w:val="005D3F77"/>
    <w:rsid w:val="005D4333"/>
    <w:rsid w:val="005D45BA"/>
    <w:rsid w:val="005D46F0"/>
    <w:rsid w:val="005D47CF"/>
    <w:rsid w:val="005D497A"/>
    <w:rsid w:val="005D4B5B"/>
    <w:rsid w:val="005D7B77"/>
    <w:rsid w:val="005D7BA0"/>
    <w:rsid w:val="005E010A"/>
    <w:rsid w:val="005E0454"/>
    <w:rsid w:val="005E0511"/>
    <w:rsid w:val="005E0672"/>
    <w:rsid w:val="005E06A5"/>
    <w:rsid w:val="005E0731"/>
    <w:rsid w:val="005E075A"/>
    <w:rsid w:val="005E0A42"/>
    <w:rsid w:val="005E0B0A"/>
    <w:rsid w:val="005E110A"/>
    <w:rsid w:val="005E12DC"/>
    <w:rsid w:val="005E15FC"/>
    <w:rsid w:val="005E1D73"/>
    <w:rsid w:val="005E1E72"/>
    <w:rsid w:val="005E1FCF"/>
    <w:rsid w:val="005E21A8"/>
    <w:rsid w:val="005E241A"/>
    <w:rsid w:val="005E26D5"/>
    <w:rsid w:val="005E2B68"/>
    <w:rsid w:val="005E2BC0"/>
    <w:rsid w:val="005E31F1"/>
    <w:rsid w:val="005E3C0E"/>
    <w:rsid w:val="005E4372"/>
    <w:rsid w:val="005E43B1"/>
    <w:rsid w:val="005E43F6"/>
    <w:rsid w:val="005E44C9"/>
    <w:rsid w:val="005E4B3C"/>
    <w:rsid w:val="005E53A8"/>
    <w:rsid w:val="005E59B2"/>
    <w:rsid w:val="005E6001"/>
    <w:rsid w:val="005E6C4A"/>
    <w:rsid w:val="005E6DA3"/>
    <w:rsid w:val="005E6DDE"/>
    <w:rsid w:val="005E7270"/>
    <w:rsid w:val="005E770A"/>
    <w:rsid w:val="005E782E"/>
    <w:rsid w:val="005F0900"/>
    <w:rsid w:val="005F0920"/>
    <w:rsid w:val="005F0983"/>
    <w:rsid w:val="005F0DCE"/>
    <w:rsid w:val="005F1514"/>
    <w:rsid w:val="005F1C0D"/>
    <w:rsid w:val="005F200D"/>
    <w:rsid w:val="005F23DB"/>
    <w:rsid w:val="005F272D"/>
    <w:rsid w:val="005F2BEB"/>
    <w:rsid w:val="005F2CE0"/>
    <w:rsid w:val="005F2DE3"/>
    <w:rsid w:val="005F3131"/>
    <w:rsid w:val="005F34AE"/>
    <w:rsid w:val="005F354D"/>
    <w:rsid w:val="005F3983"/>
    <w:rsid w:val="005F3D86"/>
    <w:rsid w:val="005F41D6"/>
    <w:rsid w:val="005F423C"/>
    <w:rsid w:val="005F4409"/>
    <w:rsid w:val="005F4720"/>
    <w:rsid w:val="005F4783"/>
    <w:rsid w:val="005F481D"/>
    <w:rsid w:val="005F48E2"/>
    <w:rsid w:val="005F4EB3"/>
    <w:rsid w:val="005F4F6D"/>
    <w:rsid w:val="005F5209"/>
    <w:rsid w:val="005F534D"/>
    <w:rsid w:val="005F5686"/>
    <w:rsid w:val="005F5913"/>
    <w:rsid w:val="005F62E2"/>
    <w:rsid w:val="005F63E7"/>
    <w:rsid w:val="005F682A"/>
    <w:rsid w:val="005F68A4"/>
    <w:rsid w:val="005F6AEF"/>
    <w:rsid w:val="005F70D2"/>
    <w:rsid w:val="005F75B1"/>
    <w:rsid w:val="005F77A1"/>
    <w:rsid w:val="005F7B65"/>
    <w:rsid w:val="005F7DA0"/>
    <w:rsid w:val="0060048E"/>
    <w:rsid w:val="00600AF9"/>
    <w:rsid w:val="00600C97"/>
    <w:rsid w:val="00600D2E"/>
    <w:rsid w:val="00601783"/>
    <w:rsid w:val="00601B78"/>
    <w:rsid w:val="00601C25"/>
    <w:rsid w:val="00601F61"/>
    <w:rsid w:val="006022E5"/>
    <w:rsid w:val="00602769"/>
    <w:rsid w:val="00602954"/>
    <w:rsid w:val="00602982"/>
    <w:rsid w:val="00602A95"/>
    <w:rsid w:val="00602BAF"/>
    <w:rsid w:val="00602D00"/>
    <w:rsid w:val="0060327F"/>
    <w:rsid w:val="00603DD4"/>
    <w:rsid w:val="00603EA8"/>
    <w:rsid w:val="00603FFF"/>
    <w:rsid w:val="00604210"/>
    <w:rsid w:val="00604774"/>
    <w:rsid w:val="00604C92"/>
    <w:rsid w:val="00604DEE"/>
    <w:rsid w:val="00604F01"/>
    <w:rsid w:val="0060545B"/>
    <w:rsid w:val="00605805"/>
    <w:rsid w:val="00605B66"/>
    <w:rsid w:val="00605CA8"/>
    <w:rsid w:val="006064B0"/>
    <w:rsid w:val="0060654E"/>
    <w:rsid w:val="006066FF"/>
    <w:rsid w:val="006067B2"/>
    <w:rsid w:val="0060780D"/>
    <w:rsid w:val="00610023"/>
    <w:rsid w:val="006100CD"/>
    <w:rsid w:val="00610276"/>
    <w:rsid w:val="00610D82"/>
    <w:rsid w:val="00610E65"/>
    <w:rsid w:val="00610F66"/>
    <w:rsid w:val="00610FAD"/>
    <w:rsid w:val="00610FEE"/>
    <w:rsid w:val="006111B5"/>
    <w:rsid w:val="0061179F"/>
    <w:rsid w:val="0061182D"/>
    <w:rsid w:val="00611B2F"/>
    <w:rsid w:val="00611CD4"/>
    <w:rsid w:val="00612575"/>
    <w:rsid w:val="00612B56"/>
    <w:rsid w:val="00612F4E"/>
    <w:rsid w:val="006134F4"/>
    <w:rsid w:val="0061371B"/>
    <w:rsid w:val="006139D6"/>
    <w:rsid w:val="00613B2B"/>
    <w:rsid w:val="00613BB3"/>
    <w:rsid w:val="00614421"/>
    <w:rsid w:val="006149B0"/>
    <w:rsid w:val="006149C9"/>
    <w:rsid w:val="00614C4E"/>
    <w:rsid w:val="00615120"/>
    <w:rsid w:val="00615126"/>
    <w:rsid w:val="00615643"/>
    <w:rsid w:val="006156F6"/>
    <w:rsid w:val="00616B39"/>
    <w:rsid w:val="00616D2B"/>
    <w:rsid w:val="00616E3A"/>
    <w:rsid w:val="0061724F"/>
    <w:rsid w:val="006172F1"/>
    <w:rsid w:val="006174BF"/>
    <w:rsid w:val="006175FC"/>
    <w:rsid w:val="00617AC7"/>
    <w:rsid w:val="00617F98"/>
    <w:rsid w:val="00620171"/>
    <w:rsid w:val="00620366"/>
    <w:rsid w:val="00620423"/>
    <w:rsid w:val="00620496"/>
    <w:rsid w:val="00620925"/>
    <w:rsid w:val="00621043"/>
    <w:rsid w:val="006210DC"/>
    <w:rsid w:val="006211BE"/>
    <w:rsid w:val="0062150E"/>
    <w:rsid w:val="00621572"/>
    <w:rsid w:val="00621721"/>
    <w:rsid w:val="006220AE"/>
    <w:rsid w:val="00622309"/>
    <w:rsid w:val="00622360"/>
    <w:rsid w:val="0062252D"/>
    <w:rsid w:val="00622683"/>
    <w:rsid w:val="0062282D"/>
    <w:rsid w:val="006228D8"/>
    <w:rsid w:val="00622AE8"/>
    <w:rsid w:val="00622B57"/>
    <w:rsid w:val="00622E29"/>
    <w:rsid w:val="00622E75"/>
    <w:rsid w:val="006230EB"/>
    <w:rsid w:val="00623162"/>
    <w:rsid w:val="0062329C"/>
    <w:rsid w:val="006232BE"/>
    <w:rsid w:val="0062399F"/>
    <w:rsid w:val="00624524"/>
    <w:rsid w:val="00624881"/>
    <w:rsid w:val="00624932"/>
    <w:rsid w:val="00624DEB"/>
    <w:rsid w:val="00625AFC"/>
    <w:rsid w:val="00626635"/>
    <w:rsid w:val="00626DC9"/>
    <w:rsid w:val="006274C9"/>
    <w:rsid w:val="00627641"/>
    <w:rsid w:val="00627B10"/>
    <w:rsid w:val="00627CDE"/>
    <w:rsid w:val="0063045A"/>
    <w:rsid w:val="00630681"/>
    <w:rsid w:val="006308A3"/>
    <w:rsid w:val="00630B03"/>
    <w:rsid w:val="00630C32"/>
    <w:rsid w:val="00630F5B"/>
    <w:rsid w:val="00631061"/>
    <w:rsid w:val="00631572"/>
    <w:rsid w:val="00631A50"/>
    <w:rsid w:val="00631C0B"/>
    <w:rsid w:val="00631E37"/>
    <w:rsid w:val="006324EE"/>
    <w:rsid w:val="00632CA3"/>
    <w:rsid w:val="00632D01"/>
    <w:rsid w:val="00632F2B"/>
    <w:rsid w:val="006330E0"/>
    <w:rsid w:val="00633340"/>
    <w:rsid w:val="0063349E"/>
    <w:rsid w:val="00633798"/>
    <w:rsid w:val="00633DBB"/>
    <w:rsid w:val="00633FA6"/>
    <w:rsid w:val="006340FB"/>
    <w:rsid w:val="006341A2"/>
    <w:rsid w:val="00634ABE"/>
    <w:rsid w:val="00634B4D"/>
    <w:rsid w:val="00634DB6"/>
    <w:rsid w:val="00634DBA"/>
    <w:rsid w:val="00634E82"/>
    <w:rsid w:val="0063509E"/>
    <w:rsid w:val="00635197"/>
    <w:rsid w:val="006352EF"/>
    <w:rsid w:val="006359DA"/>
    <w:rsid w:val="00635A25"/>
    <w:rsid w:val="00635C48"/>
    <w:rsid w:val="00635ED0"/>
    <w:rsid w:val="00635FF8"/>
    <w:rsid w:val="0063600F"/>
    <w:rsid w:val="0063659E"/>
    <w:rsid w:val="0063695B"/>
    <w:rsid w:val="00636A20"/>
    <w:rsid w:val="00636A8C"/>
    <w:rsid w:val="00636AC0"/>
    <w:rsid w:val="00636B3A"/>
    <w:rsid w:val="00637173"/>
    <w:rsid w:val="0063750B"/>
    <w:rsid w:val="006378C8"/>
    <w:rsid w:val="00637A64"/>
    <w:rsid w:val="00637E8B"/>
    <w:rsid w:val="00640856"/>
    <w:rsid w:val="00640A69"/>
    <w:rsid w:val="00640B0E"/>
    <w:rsid w:val="0064116A"/>
    <w:rsid w:val="006413A9"/>
    <w:rsid w:val="006413FE"/>
    <w:rsid w:val="0064146B"/>
    <w:rsid w:val="006415FE"/>
    <w:rsid w:val="006417F7"/>
    <w:rsid w:val="00641945"/>
    <w:rsid w:val="006419CB"/>
    <w:rsid w:val="00641B76"/>
    <w:rsid w:val="00641F7C"/>
    <w:rsid w:val="006421C4"/>
    <w:rsid w:val="006426F5"/>
    <w:rsid w:val="00642DC1"/>
    <w:rsid w:val="0064310A"/>
    <w:rsid w:val="00643392"/>
    <w:rsid w:val="00643412"/>
    <w:rsid w:val="00643740"/>
    <w:rsid w:val="00643AF2"/>
    <w:rsid w:val="00643BCF"/>
    <w:rsid w:val="00643CA5"/>
    <w:rsid w:val="0064410E"/>
    <w:rsid w:val="00644B67"/>
    <w:rsid w:val="00645179"/>
    <w:rsid w:val="0064524F"/>
    <w:rsid w:val="0064535D"/>
    <w:rsid w:val="00645582"/>
    <w:rsid w:val="006457DE"/>
    <w:rsid w:val="0064582B"/>
    <w:rsid w:val="00646477"/>
    <w:rsid w:val="006468C1"/>
    <w:rsid w:val="00646EB5"/>
    <w:rsid w:val="00647462"/>
    <w:rsid w:val="0064759A"/>
    <w:rsid w:val="00647A3B"/>
    <w:rsid w:val="0065071D"/>
    <w:rsid w:val="006507C8"/>
    <w:rsid w:val="00650C73"/>
    <w:rsid w:val="00650CCF"/>
    <w:rsid w:val="00650DF5"/>
    <w:rsid w:val="0065106F"/>
    <w:rsid w:val="006519FC"/>
    <w:rsid w:val="00651D55"/>
    <w:rsid w:val="00651E08"/>
    <w:rsid w:val="00651E41"/>
    <w:rsid w:val="00652181"/>
    <w:rsid w:val="006524CE"/>
    <w:rsid w:val="006525D6"/>
    <w:rsid w:val="0065275C"/>
    <w:rsid w:val="00652C3E"/>
    <w:rsid w:val="006530E3"/>
    <w:rsid w:val="00653533"/>
    <w:rsid w:val="0065372E"/>
    <w:rsid w:val="006537AF"/>
    <w:rsid w:val="0065383F"/>
    <w:rsid w:val="006538A2"/>
    <w:rsid w:val="006539FF"/>
    <w:rsid w:val="00653D8C"/>
    <w:rsid w:val="00653E6D"/>
    <w:rsid w:val="00653ECC"/>
    <w:rsid w:val="00653FBF"/>
    <w:rsid w:val="00654806"/>
    <w:rsid w:val="006548F1"/>
    <w:rsid w:val="006549F5"/>
    <w:rsid w:val="00654B1F"/>
    <w:rsid w:val="00654C09"/>
    <w:rsid w:val="00654CEE"/>
    <w:rsid w:val="00654DC1"/>
    <w:rsid w:val="00654E63"/>
    <w:rsid w:val="00654EBF"/>
    <w:rsid w:val="0065508E"/>
    <w:rsid w:val="00655376"/>
    <w:rsid w:val="006556C0"/>
    <w:rsid w:val="0065589C"/>
    <w:rsid w:val="00655A04"/>
    <w:rsid w:val="00655CAC"/>
    <w:rsid w:val="00655CD1"/>
    <w:rsid w:val="006561D7"/>
    <w:rsid w:val="006562B2"/>
    <w:rsid w:val="0065633D"/>
    <w:rsid w:val="0065696D"/>
    <w:rsid w:val="00656A96"/>
    <w:rsid w:val="00657407"/>
    <w:rsid w:val="00657A8C"/>
    <w:rsid w:val="00657CB5"/>
    <w:rsid w:val="006602B3"/>
    <w:rsid w:val="00661757"/>
    <w:rsid w:val="0066176D"/>
    <w:rsid w:val="00661ABA"/>
    <w:rsid w:val="00661B60"/>
    <w:rsid w:val="006626AD"/>
    <w:rsid w:val="00662BA5"/>
    <w:rsid w:val="00662D60"/>
    <w:rsid w:val="00663174"/>
    <w:rsid w:val="0066377C"/>
    <w:rsid w:val="006637A7"/>
    <w:rsid w:val="00663A33"/>
    <w:rsid w:val="00663A55"/>
    <w:rsid w:val="00663EE4"/>
    <w:rsid w:val="0066456C"/>
    <w:rsid w:val="006648D1"/>
    <w:rsid w:val="00664B50"/>
    <w:rsid w:val="0066519E"/>
    <w:rsid w:val="00665D8B"/>
    <w:rsid w:val="006669BF"/>
    <w:rsid w:val="00666B97"/>
    <w:rsid w:val="00666EA3"/>
    <w:rsid w:val="006672CD"/>
    <w:rsid w:val="006676F1"/>
    <w:rsid w:val="00667A62"/>
    <w:rsid w:val="00667B8F"/>
    <w:rsid w:val="00667BD8"/>
    <w:rsid w:val="00667E5F"/>
    <w:rsid w:val="006701AC"/>
    <w:rsid w:val="0067043F"/>
    <w:rsid w:val="00670AEA"/>
    <w:rsid w:val="00670D97"/>
    <w:rsid w:val="00671045"/>
    <w:rsid w:val="00671937"/>
    <w:rsid w:val="00671C6D"/>
    <w:rsid w:val="00671DA0"/>
    <w:rsid w:val="00671F00"/>
    <w:rsid w:val="0067279F"/>
    <w:rsid w:val="00672883"/>
    <w:rsid w:val="00672B92"/>
    <w:rsid w:val="00672E0B"/>
    <w:rsid w:val="00672E93"/>
    <w:rsid w:val="006731A6"/>
    <w:rsid w:val="006731F2"/>
    <w:rsid w:val="00673416"/>
    <w:rsid w:val="0067347D"/>
    <w:rsid w:val="00673563"/>
    <w:rsid w:val="00673B46"/>
    <w:rsid w:val="00673F75"/>
    <w:rsid w:val="00674218"/>
    <w:rsid w:val="00674263"/>
    <w:rsid w:val="00674490"/>
    <w:rsid w:val="00674674"/>
    <w:rsid w:val="00674BA4"/>
    <w:rsid w:val="00674D23"/>
    <w:rsid w:val="00674F31"/>
    <w:rsid w:val="0067556B"/>
    <w:rsid w:val="0067574D"/>
    <w:rsid w:val="0067586F"/>
    <w:rsid w:val="00675A46"/>
    <w:rsid w:val="00675A88"/>
    <w:rsid w:val="00675F09"/>
    <w:rsid w:val="00676463"/>
    <w:rsid w:val="006767E4"/>
    <w:rsid w:val="006772BD"/>
    <w:rsid w:val="006772F6"/>
    <w:rsid w:val="0067743D"/>
    <w:rsid w:val="006775BE"/>
    <w:rsid w:val="00677937"/>
    <w:rsid w:val="00677ABA"/>
    <w:rsid w:val="00680971"/>
    <w:rsid w:val="00680984"/>
    <w:rsid w:val="00680BDF"/>
    <w:rsid w:val="00680C42"/>
    <w:rsid w:val="00680C53"/>
    <w:rsid w:val="00680E0E"/>
    <w:rsid w:val="006813EB"/>
    <w:rsid w:val="006816A7"/>
    <w:rsid w:val="00681A8D"/>
    <w:rsid w:val="00681E58"/>
    <w:rsid w:val="00681F64"/>
    <w:rsid w:val="00682036"/>
    <w:rsid w:val="0068239B"/>
    <w:rsid w:val="006823BE"/>
    <w:rsid w:val="00682FCC"/>
    <w:rsid w:val="00683152"/>
    <w:rsid w:val="00683750"/>
    <w:rsid w:val="00683DA6"/>
    <w:rsid w:val="00683F89"/>
    <w:rsid w:val="00683FD9"/>
    <w:rsid w:val="0068475B"/>
    <w:rsid w:val="00684B0C"/>
    <w:rsid w:val="0068527B"/>
    <w:rsid w:val="00685CBA"/>
    <w:rsid w:val="00685E48"/>
    <w:rsid w:val="00686071"/>
    <w:rsid w:val="006861FA"/>
    <w:rsid w:val="006868F3"/>
    <w:rsid w:val="00686D1C"/>
    <w:rsid w:val="00686EB1"/>
    <w:rsid w:val="00687CA1"/>
    <w:rsid w:val="00687E5B"/>
    <w:rsid w:val="00687F72"/>
    <w:rsid w:val="006909DA"/>
    <w:rsid w:val="00690AE6"/>
    <w:rsid w:val="00690D4B"/>
    <w:rsid w:val="00690D7D"/>
    <w:rsid w:val="00690D88"/>
    <w:rsid w:val="00690DAF"/>
    <w:rsid w:val="00690FC2"/>
    <w:rsid w:val="00691133"/>
    <w:rsid w:val="006911D1"/>
    <w:rsid w:val="006917B4"/>
    <w:rsid w:val="00691858"/>
    <w:rsid w:val="00691C3B"/>
    <w:rsid w:val="00691C8F"/>
    <w:rsid w:val="00691F08"/>
    <w:rsid w:val="006926BB"/>
    <w:rsid w:val="00692AC2"/>
    <w:rsid w:val="006930F7"/>
    <w:rsid w:val="0069346A"/>
    <w:rsid w:val="0069384A"/>
    <w:rsid w:val="00693D03"/>
    <w:rsid w:val="0069407A"/>
    <w:rsid w:val="006941B0"/>
    <w:rsid w:val="006942DE"/>
    <w:rsid w:val="006943BA"/>
    <w:rsid w:val="0069456E"/>
    <w:rsid w:val="00694794"/>
    <w:rsid w:val="006948F1"/>
    <w:rsid w:val="00694CCF"/>
    <w:rsid w:val="00694EAE"/>
    <w:rsid w:val="00694FF2"/>
    <w:rsid w:val="00695252"/>
    <w:rsid w:val="006957A5"/>
    <w:rsid w:val="00695C85"/>
    <w:rsid w:val="00696250"/>
    <w:rsid w:val="006963CB"/>
    <w:rsid w:val="00696DA2"/>
    <w:rsid w:val="0069729D"/>
    <w:rsid w:val="00697434"/>
    <w:rsid w:val="00697ACD"/>
    <w:rsid w:val="00697B13"/>
    <w:rsid w:val="00697CF4"/>
    <w:rsid w:val="00697D25"/>
    <w:rsid w:val="006A000C"/>
    <w:rsid w:val="006A00DC"/>
    <w:rsid w:val="006A0851"/>
    <w:rsid w:val="006A092A"/>
    <w:rsid w:val="006A1A66"/>
    <w:rsid w:val="006A1B02"/>
    <w:rsid w:val="006A20D9"/>
    <w:rsid w:val="006A28BC"/>
    <w:rsid w:val="006A28C8"/>
    <w:rsid w:val="006A2CD7"/>
    <w:rsid w:val="006A349A"/>
    <w:rsid w:val="006A48F2"/>
    <w:rsid w:val="006A4BBB"/>
    <w:rsid w:val="006A4DB0"/>
    <w:rsid w:val="006A51ED"/>
    <w:rsid w:val="006A59DE"/>
    <w:rsid w:val="006A5EEF"/>
    <w:rsid w:val="006A5EF1"/>
    <w:rsid w:val="006A5F80"/>
    <w:rsid w:val="006A60D5"/>
    <w:rsid w:val="006A6162"/>
    <w:rsid w:val="006A63FA"/>
    <w:rsid w:val="006A6642"/>
    <w:rsid w:val="006A6740"/>
    <w:rsid w:val="006A6CDA"/>
    <w:rsid w:val="006A71C8"/>
    <w:rsid w:val="006A790C"/>
    <w:rsid w:val="006B04FC"/>
    <w:rsid w:val="006B0794"/>
    <w:rsid w:val="006B07DB"/>
    <w:rsid w:val="006B0811"/>
    <w:rsid w:val="006B0CEE"/>
    <w:rsid w:val="006B0D54"/>
    <w:rsid w:val="006B0EAD"/>
    <w:rsid w:val="006B155A"/>
    <w:rsid w:val="006B160B"/>
    <w:rsid w:val="006B181A"/>
    <w:rsid w:val="006B1864"/>
    <w:rsid w:val="006B186D"/>
    <w:rsid w:val="006B1B9C"/>
    <w:rsid w:val="006B1C29"/>
    <w:rsid w:val="006B1F23"/>
    <w:rsid w:val="006B1F9E"/>
    <w:rsid w:val="006B25DF"/>
    <w:rsid w:val="006B29E3"/>
    <w:rsid w:val="006B2CBC"/>
    <w:rsid w:val="006B2DAD"/>
    <w:rsid w:val="006B3808"/>
    <w:rsid w:val="006B465C"/>
    <w:rsid w:val="006B47F8"/>
    <w:rsid w:val="006B4910"/>
    <w:rsid w:val="006B4938"/>
    <w:rsid w:val="006B49F3"/>
    <w:rsid w:val="006B4AEC"/>
    <w:rsid w:val="006B5079"/>
    <w:rsid w:val="006B5457"/>
    <w:rsid w:val="006B54D5"/>
    <w:rsid w:val="006B5BEC"/>
    <w:rsid w:val="006B5DAD"/>
    <w:rsid w:val="006B5DF9"/>
    <w:rsid w:val="006B6531"/>
    <w:rsid w:val="006B7129"/>
    <w:rsid w:val="006B7667"/>
    <w:rsid w:val="006B7774"/>
    <w:rsid w:val="006B77AC"/>
    <w:rsid w:val="006B79E9"/>
    <w:rsid w:val="006B7DD7"/>
    <w:rsid w:val="006C005D"/>
    <w:rsid w:val="006C013A"/>
    <w:rsid w:val="006C05D8"/>
    <w:rsid w:val="006C07C2"/>
    <w:rsid w:val="006C102F"/>
    <w:rsid w:val="006C1160"/>
    <w:rsid w:val="006C1187"/>
    <w:rsid w:val="006C121A"/>
    <w:rsid w:val="006C2018"/>
    <w:rsid w:val="006C2066"/>
    <w:rsid w:val="006C239A"/>
    <w:rsid w:val="006C28D9"/>
    <w:rsid w:val="006C2C21"/>
    <w:rsid w:val="006C35A1"/>
    <w:rsid w:val="006C3EAE"/>
    <w:rsid w:val="006C45CE"/>
    <w:rsid w:val="006C45DF"/>
    <w:rsid w:val="006C466C"/>
    <w:rsid w:val="006C4F9A"/>
    <w:rsid w:val="006C5282"/>
    <w:rsid w:val="006C55CF"/>
    <w:rsid w:val="006C5AD4"/>
    <w:rsid w:val="006C5D70"/>
    <w:rsid w:val="006C6351"/>
    <w:rsid w:val="006C6526"/>
    <w:rsid w:val="006C6698"/>
    <w:rsid w:val="006C7397"/>
    <w:rsid w:val="006C7445"/>
    <w:rsid w:val="006C7635"/>
    <w:rsid w:val="006C775C"/>
    <w:rsid w:val="006D06C1"/>
    <w:rsid w:val="006D12AE"/>
    <w:rsid w:val="006D1300"/>
    <w:rsid w:val="006D14BD"/>
    <w:rsid w:val="006D1577"/>
    <w:rsid w:val="006D1611"/>
    <w:rsid w:val="006D195E"/>
    <w:rsid w:val="006D1B6F"/>
    <w:rsid w:val="006D258A"/>
    <w:rsid w:val="006D2994"/>
    <w:rsid w:val="006D2EA8"/>
    <w:rsid w:val="006D2EDA"/>
    <w:rsid w:val="006D2F73"/>
    <w:rsid w:val="006D3412"/>
    <w:rsid w:val="006D3E17"/>
    <w:rsid w:val="006D40D0"/>
    <w:rsid w:val="006D40FD"/>
    <w:rsid w:val="006D414C"/>
    <w:rsid w:val="006D495E"/>
    <w:rsid w:val="006D4A35"/>
    <w:rsid w:val="006D4D8A"/>
    <w:rsid w:val="006D4D97"/>
    <w:rsid w:val="006D5016"/>
    <w:rsid w:val="006D5515"/>
    <w:rsid w:val="006D5984"/>
    <w:rsid w:val="006D59B0"/>
    <w:rsid w:val="006D5ADD"/>
    <w:rsid w:val="006D5F7E"/>
    <w:rsid w:val="006D60D6"/>
    <w:rsid w:val="006D6458"/>
    <w:rsid w:val="006D6C64"/>
    <w:rsid w:val="006D6CEA"/>
    <w:rsid w:val="006D7006"/>
    <w:rsid w:val="006D74B2"/>
    <w:rsid w:val="006D7547"/>
    <w:rsid w:val="006D771D"/>
    <w:rsid w:val="006D7ACC"/>
    <w:rsid w:val="006D7C4D"/>
    <w:rsid w:val="006D7F38"/>
    <w:rsid w:val="006E01E1"/>
    <w:rsid w:val="006E0624"/>
    <w:rsid w:val="006E080A"/>
    <w:rsid w:val="006E0A83"/>
    <w:rsid w:val="006E109A"/>
    <w:rsid w:val="006E1356"/>
    <w:rsid w:val="006E144D"/>
    <w:rsid w:val="006E1A2B"/>
    <w:rsid w:val="006E1B34"/>
    <w:rsid w:val="006E25F6"/>
    <w:rsid w:val="006E27D5"/>
    <w:rsid w:val="006E2D5A"/>
    <w:rsid w:val="006E2D64"/>
    <w:rsid w:val="006E2F7F"/>
    <w:rsid w:val="006E3222"/>
    <w:rsid w:val="006E3466"/>
    <w:rsid w:val="006E3F3B"/>
    <w:rsid w:val="006E45DE"/>
    <w:rsid w:val="006E4622"/>
    <w:rsid w:val="006E49DF"/>
    <w:rsid w:val="006E4E40"/>
    <w:rsid w:val="006E5119"/>
    <w:rsid w:val="006E5292"/>
    <w:rsid w:val="006E53F5"/>
    <w:rsid w:val="006E5528"/>
    <w:rsid w:val="006E5B18"/>
    <w:rsid w:val="006E5E0E"/>
    <w:rsid w:val="006E5E57"/>
    <w:rsid w:val="006E619B"/>
    <w:rsid w:val="006E7226"/>
    <w:rsid w:val="006E7398"/>
    <w:rsid w:val="006E7B7D"/>
    <w:rsid w:val="006E7D6E"/>
    <w:rsid w:val="006F01BE"/>
    <w:rsid w:val="006F0283"/>
    <w:rsid w:val="006F0913"/>
    <w:rsid w:val="006F0D91"/>
    <w:rsid w:val="006F0F61"/>
    <w:rsid w:val="006F1DE0"/>
    <w:rsid w:val="006F1FA3"/>
    <w:rsid w:val="006F20E9"/>
    <w:rsid w:val="006F221D"/>
    <w:rsid w:val="006F2930"/>
    <w:rsid w:val="006F393A"/>
    <w:rsid w:val="006F3BF4"/>
    <w:rsid w:val="006F459A"/>
    <w:rsid w:val="006F45DD"/>
    <w:rsid w:val="006F4D43"/>
    <w:rsid w:val="006F4ED6"/>
    <w:rsid w:val="006F5365"/>
    <w:rsid w:val="006F571D"/>
    <w:rsid w:val="006F5886"/>
    <w:rsid w:val="006F5A93"/>
    <w:rsid w:val="006F5F16"/>
    <w:rsid w:val="006F608A"/>
    <w:rsid w:val="006F642E"/>
    <w:rsid w:val="006F6AF0"/>
    <w:rsid w:val="006F6D19"/>
    <w:rsid w:val="006F6FD5"/>
    <w:rsid w:val="006F7090"/>
    <w:rsid w:val="006F711A"/>
    <w:rsid w:val="00700DCD"/>
    <w:rsid w:val="007016F3"/>
    <w:rsid w:val="00701A01"/>
    <w:rsid w:val="00701CDF"/>
    <w:rsid w:val="00702032"/>
    <w:rsid w:val="007022B1"/>
    <w:rsid w:val="00702354"/>
    <w:rsid w:val="0070248F"/>
    <w:rsid w:val="00702592"/>
    <w:rsid w:val="0070271A"/>
    <w:rsid w:val="00702E1E"/>
    <w:rsid w:val="00702E75"/>
    <w:rsid w:val="00702EBB"/>
    <w:rsid w:val="00702EE6"/>
    <w:rsid w:val="0070331A"/>
    <w:rsid w:val="0070395F"/>
    <w:rsid w:val="00703B38"/>
    <w:rsid w:val="007046E0"/>
    <w:rsid w:val="007049EE"/>
    <w:rsid w:val="00704E94"/>
    <w:rsid w:val="00705016"/>
    <w:rsid w:val="00705B53"/>
    <w:rsid w:val="00705C7D"/>
    <w:rsid w:val="007066F5"/>
    <w:rsid w:val="0070680C"/>
    <w:rsid w:val="00706D20"/>
    <w:rsid w:val="007074CC"/>
    <w:rsid w:val="00707AAA"/>
    <w:rsid w:val="00707C39"/>
    <w:rsid w:val="00707E03"/>
    <w:rsid w:val="00707EAB"/>
    <w:rsid w:val="0071002D"/>
    <w:rsid w:val="007100A5"/>
    <w:rsid w:val="007100D5"/>
    <w:rsid w:val="00710182"/>
    <w:rsid w:val="0071041E"/>
    <w:rsid w:val="007106FC"/>
    <w:rsid w:val="0071090F"/>
    <w:rsid w:val="00710B8D"/>
    <w:rsid w:val="00710C75"/>
    <w:rsid w:val="00710E9C"/>
    <w:rsid w:val="00710FD5"/>
    <w:rsid w:val="00711C64"/>
    <w:rsid w:val="00711FD8"/>
    <w:rsid w:val="00712156"/>
    <w:rsid w:val="007127DE"/>
    <w:rsid w:val="00712C5D"/>
    <w:rsid w:val="00712D3E"/>
    <w:rsid w:val="00712E8C"/>
    <w:rsid w:val="00712F49"/>
    <w:rsid w:val="007130C1"/>
    <w:rsid w:val="0071379B"/>
    <w:rsid w:val="00713B00"/>
    <w:rsid w:val="00713DAB"/>
    <w:rsid w:val="00713FB3"/>
    <w:rsid w:val="007143A4"/>
    <w:rsid w:val="007146F1"/>
    <w:rsid w:val="00714AD2"/>
    <w:rsid w:val="00714AD4"/>
    <w:rsid w:val="00714C39"/>
    <w:rsid w:val="00715070"/>
    <w:rsid w:val="00715113"/>
    <w:rsid w:val="007153FB"/>
    <w:rsid w:val="00715412"/>
    <w:rsid w:val="00715859"/>
    <w:rsid w:val="00715A4D"/>
    <w:rsid w:val="00715A8B"/>
    <w:rsid w:val="00715ED0"/>
    <w:rsid w:val="007162F8"/>
    <w:rsid w:val="007175EC"/>
    <w:rsid w:val="00717693"/>
    <w:rsid w:val="00717F69"/>
    <w:rsid w:val="0072090E"/>
    <w:rsid w:val="00720EA1"/>
    <w:rsid w:val="0072108E"/>
    <w:rsid w:val="007211C0"/>
    <w:rsid w:val="00721641"/>
    <w:rsid w:val="007217DA"/>
    <w:rsid w:val="00721A2A"/>
    <w:rsid w:val="00721A78"/>
    <w:rsid w:val="00721AFA"/>
    <w:rsid w:val="00721C5A"/>
    <w:rsid w:val="00721D98"/>
    <w:rsid w:val="00722280"/>
    <w:rsid w:val="007223D6"/>
    <w:rsid w:val="007223F9"/>
    <w:rsid w:val="00722439"/>
    <w:rsid w:val="0072248B"/>
    <w:rsid w:val="007228D3"/>
    <w:rsid w:val="007234DE"/>
    <w:rsid w:val="00723C9B"/>
    <w:rsid w:val="00723FA3"/>
    <w:rsid w:val="0072425F"/>
    <w:rsid w:val="0072431D"/>
    <w:rsid w:val="0072443B"/>
    <w:rsid w:val="00724AC5"/>
    <w:rsid w:val="00724CC1"/>
    <w:rsid w:val="00725116"/>
    <w:rsid w:val="00725525"/>
    <w:rsid w:val="007258F6"/>
    <w:rsid w:val="00725935"/>
    <w:rsid w:val="00725EDA"/>
    <w:rsid w:val="00725F66"/>
    <w:rsid w:val="00726226"/>
    <w:rsid w:val="007265E0"/>
    <w:rsid w:val="0072674F"/>
    <w:rsid w:val="0072685C"/>
    <w:rsid w:val="00726F70"/>
    <w:rsid w:val="007274F7"/>
    <w:rsid w:val="00727EA5"/>
    <w:rsid w:val="00727EB8"/>
    <w:rsid w:val="00730122"/>
    <w:rsid w:val="00730502"/>
    <w:rsid w:val="00730A14"/>
    <w:rsid w:val="00731A79"/>
    <w:rsid w:val="00731DCD"/>
    <w:rsid w:val="007322DF"/>
    <w:rsid w:val="00732EE7"/>
    <w:rsid w:val="0073323A"/>
    <w:rsid w:val="00733335"/>
    <w:rsid w:val="0073360E"/>
    <w:rsid w:val="00733664"/>
    <w:rsid w:val="0073383D"/>
    <w:rsid w:val="007338EB"/>
    <w:rsid w:val="00733BAF"/>
    <w:rsid w:val="00733F29"/>
    <w:rsid w:val="0073421F"/>
    <w:rsid w:val="007345A2"/>
    <w:rsid w:val="00734777"/>
    <w:rsid w:val="00734F2D"/>
    <w:rsid w:val="00735209"/>
    <w:rsid w:val="00735478"/>
    <w:rsid w:val="00735982"/>
    <w:rsid w:val="007362BF"/>
    <w:rsid w:val="00736A0D"/>
    <w:rsid w:val="00736F5A"/>
    <w:rsid w:val="007371A0"/>
    <w:rsid w:val="00737708"/>
    <w:rsid w:val="007377F2"/>
    <w:rsid w:val="007379C2"/>
    <w:rsid w:val="00737BBF"/>
    <w:rsid w:val="0074078A"/>
    <w:rsid w:val="00740B04"/>
    <w:rsid w:val="00740DC7"/>
    <w:rsid w:val="00740E47"/>
    <w:rsid w:val="00740FE2"/>
    <w:rsid w:val="00741186"/>
    <w:rsid w:val="00741412"/>
    <w:rsid w:val="00741A5C"/>
    <w:rsid w:val="00741AB7"/>
    <w:rsid w:val="00741B94"/>
    <w:rsid w:val="00741C88"/>
    <w:rsid w:val="00741D1B"/>
    <w:rsid w:val="0074206A"/>
    <w:rsid w:val="007421CC"/>
    <w:rsid w:val="007423BD"/>
    <w:rsid w:val="00742449"/>
    <w:rsid w:val="0074326F"/>
    <w:rsid w:val="0074378B"/>
    <w:rsid w:val="007437F6"/>
    <w:rsid w:val="00743CD8"/>
    <w:rsid w:val="007449A8"/>
    <w:rsid w:val="007449DB"/>
    <w:rsid w:val="00744F6B"/>
    <w:rsid w:val="007450B1"/>
    <w:rsid w:val="00745149"/>
    <w:rsid w:val="00745180"/>
    <w:rsid w:val="007452C8"/>
    <w:rsid w:val="0074575D"/>
    <w:rsid w:val="00745BA5"/>
    <w:rsid w:val="00746107"/>
    <w:rsid w:val="00746781"/>
    <w:rsid w:val="00746967"/>
    <w:rsid w:val="007470F7"/>
    <w:rsid w:val="00747284"/>
    <w:rsid w:val="00747767"/>
    <w:rsid w:val="007500D2"/>
    <w:rsid w:val="0075023E"/>
    <w:rsid w:val="00750387"/>
    <w:rsid w:val="0075056A"/>
    <w:rsid w:val="00750573"/>
    <w:rsid w:val="0075077B"/>
    <w:rsid w:val="007508AA"/>
    <w:rsid w:val="007516D1"/>
    <w:rsid w:val="00751BD7"/>
    <w:rsid w:val="00751E78"/>
    <w:rsid w:val="00752049"/>
    <w:rsid w:val="007520FD"/>
    <w:rsid w:val="00752280"/>
    <w:rsid w:val="00752310"/>
    <w:rsid w:val="007527DB"/>
    <w:rsid w:val="00752931"/>
    <w:rsid w:val="007529D2"/>
    <w:rsid w:val="00752A32"/>
    <w:rsid w:val="00752CD8"/>
    <w:rsid w:val="00752E94"/>
    <w:rsid w:val="007535C2"/>
    <w:rsid w:val="00753650"/>
    <w:rsid w:val="007538C3"/>
    <w:rsid w:val="00753A66"/>
    <w:rsid w:val="00753E37"/>
    <w:rsid w:val="00753F52"/>
    <w:rsid w:val="0075465E"/>
    <w:rsid w:val="00754A8E"/>
    <w:rsid w:val="00754E08"/>
    <w:rsid w:val="00755742"/>
    <w:rsid w:val="007557EF"/>
    <w:rsid w:val="00755C6A"/>
    <w:rsid w:val="00755CEB"/>
    <w:rsid w:val="0075658B"/>
    <w:rsid w:val="0075659B"/>
    <w:rsid w:val="00756DC3"/>
    <w:rsid w:val="007570A1"/>
    <w:rsid w:val="007573D1"/>
    <w:rsid w:val="00757D30"/>
    <w:rsid w:val="00757DE5"/>
    <w:rsid w:val="0076083C"/>
    <w:rsid w:val="00760D4A"/>
    <w:rsid w:val="00760E65"/>
    <w:rsid w:val="00761205"/>
    <w:rsid w:val="0076123F"/>
    <w:rsid w:val="0076142B"/>
    <w:rsid w:val="007614AA"/>
    <w:rsid w:val="00761607"/>
    <w:rsid w:val="00761ED6"/>
    <w:rsid w:val="00761FC2"/>
    <w:rsid w:val="007622CF"/>
    <w:rsid w:val="00762395"/>
    <w:rsid w:val="00762768"/>
    <w:rsid w:val="00762A0F"/>
    <w:rsid w:val="00762A7A"/>
    <w:rsid w:val="007631FE"/>
    <w:rsid w:val="00763274"/>
    <w:rsid w:val="00763C89"/>
    <w:rsid w:val="0076477F"/>
    <w:rsid w:val="007648EA"/>
    <w:rsid w:val="00764A7F"/>
    <w:rsid w:val="00764E0F"/>
    <w:rsid w:val="00764FD7"/>
    <w:rsid w:val="00765048"/>
    <w:rsid w:val="00766234"/>
    <w:rsid w:val="0076636A"/>
    <w:rsid w:val="007663A5"/>
    <w:rsid w:val="00766E87"/>
    <w:rsid w:val="00766FAD"/>
    <w:rsid w:val="00767036"/>
    <w:rsid w:val="00767082"/>
    <w:rsid w:val="00767156"/>
    <w:rsid w:val="0076786B"/>
    <w:rsid w:val="007678ED"/>
    <w:rsid w:val="00767962"/>
    <w:rsid w:val="0077006C"/>
    <w:rsid w:val="007700A5"/>
    <w:rsid w:val="007703DC"/>
    <w:rsid w:val="0077049C"/>
    <w:rsid w:val="007706B2"/>
    <w:rsid w:val="00770AB8"/>
    <w:rsid w:val="00770B20"/>
    <w:rsid w:val="00770E2E"/>
    <w:rsid w:val="00771513"/>
    <w:rsid w:val="007715DB"/>
    <w:rsid w:val="0077170B"/>
    <w:rsid w:val="007722A5"/>
    <w:rsid w:val="007726A5"/>
    <w:rsid w:val="00772D6C"/>
    <w:rsid w:val="0077329C"/>
    <w:rsid w:val="00773FC5"/>
    <w:rsid w:val="0077427C"/>
    <w:rsid w:val="00774393"/>
    <w:rsid w:val="007745E5"/>
    <w:rsid w:val="0077465C"/>
    <w:rsid w:val="007749FF"/>
    <w:rsid w:val="00775276"/>
    <w:rsid w:val="0077535C"/>
    <w:rsid w:val="00775FD7"/>
    <w:rsid w:val="0077644D"/>
    <w:rsid w:val="00776B6C"/>
    <w:rsid w:val="00776BE5"/>
    <w:rsid w:val="00777596"/>
    <w:rsid w:val="007778B6"/>
    <w:rsid w:val="0078002E"/>
    <w:rsid w:val="0078056D"/>
    <w:rsid w:val="00780655"/>
    <w:rsid w:val="0078084A"/>
    <w:rsid w:val="00780DC1"/>
    <w:rsid w:val="00781398"/>
    <w:rsid w:val="00781494"/>
    <w:rsid w:val="00781A81"/>
    <w:rsid w:val="00781B24"/>
    <w:rsid w:val="00782D23"/>
    <w:rsid w:val="0078337B"/>
    <w:rsid w:val="00783F2F"/>
    <w:rsid w:val="007844AA"/>
    <w:rsid w:val="0078483F"/>
    <w:rsid w:val="00785094"/>
    <w:rsid w:val="0078544F"/>
    <w:rsid w:val="007855B0"/>
    <w:rsid w:val="00785851"/>
    <w:rsid w:val="00785AB8"/>
    <w:rsid w:val="00785CD6"/>
    <w:rsid w:val="00785D1F"/>
    <w:rsid w:val="00785D88"/>
    <w:rsid w:val="00785DF2"/>
    <w:rsid w:val="00785FA1"/>
    <w:rsid w:val="007867B1"/>
    <w:rsid w:val="007872BA"/>
    <w:rsid w:val="0078750D"/>
    <w:rsid w:val="00787610"/>
    <w:rsid w:val="00787DBA"/>
    <w:rsid w:val="00787DCD"/>
    <w:rsid w:val="007901D7"/>
    <w:rsid w:val="0079032A"/>
    <w:rsid w:val="00790AAA"/>
    <w:rsid w:val="00790C86"/>
    <w:rsid w:val="00790C94"/>
    <w:rsid w:val="00790D4D"/>
    <w:rsid w:val="00791668"/>
    <w:rsid w:val="0079214A"/>
    <w:rsid w:val="0079280F"/>
    <w:rsid w:val="007929DB"/>
    <w:rsid w:val="00793CD3"/>
    <w:rsid w:val="00793E2E"/>
    <w:rsid w:val="00795892"/>
    <w:rsid w:val="00795A1D"/>
    <w:rsid w:val="0079623F"/>
    <w:rsid w:val="00796948"/>
    <w:rsid w:val="00796ED9"/>
    <w:rsid w:val="0079755F"/>
    <w:rsid w:val="00797AEF"/>
    <w:rsid w:val="00797BF5"/>
    <w:rsid w:val="00797D44"/>
    <w:rsid w:val="00797E67"/>
    <w:rsid w:val="00797E94"/>
    <w:rsid w:val="007A0060"/>
    <w:rsid w:val="007A0B03"/>
    <w:rsid w:val="007A1379"/>
    <w:rsid w:val="007A165D"/>
    <w:rsid w:val="007A1AFD"/>
    <w:rsid w:val="007A1B2E"/>
    <w:rsid w:val="007A1F54"/>
    <w:rsid w:val="007A20EF"/>
    <w:rsid w:val="007A20F9"/>
    <w:rsid w:val="007A288A"/>
    <w:rsid w:val="007A28F5"/>
    <w:rsid w:val="007A29AF"/>
    <w:rsid w:val="007A2A35"/>
    <w:rsid w:val="007A2BBD"/>
    <w:rsid w:val="007A2F7B"/>
    <w:rsid w:val="007A3262"/>
    <w:rsid w:val="007A36C0"/>
    <w:rsid w:val="007A37EC"/>
    <w:rsid w:val="007A38E8"/>
    <w:rsid w:val="007A439A"/>
    <w:rsid w:val="007A4762"/>
    <w:rsid w:val="007A49E6"/>
    <w:rsid w:val="007A4FD4"/>
    <w:rsid w:val="007A4FDA"/>
    <w:rsid w:val="007A566C"/>
    <w:rsid w:val="007A5849"/>
    <w:rsid w:val="007A5C48"/>
    <w:rsid w:val="007A604B"/>
    <w:rsid w:val="007A61AD"/>
    <w:rsid w:val="007A63EF"/>
    <w:rsid w:val="007A6684"/>
    <w:rsid w:val="007A6A87"/>
    <w:rsid w:val="007A6C33"/>
    <w:rsid w:val="007A6D98"/>
    <w:rsid w:val="007A6E2A"/>
    <w:rsid w:val="007A7505"/>
    <w:rsid w:val="007A75D7"/>
    <w:rsid w:val="007A7771"/>
    <w:rsid w:val="007A7AAC"/>
    <w:rsid w:val="007A7CAF"/>
    <w:rsid w:val="007A7CC3"/>
    <w:rsid w:val="007B0005"/>
    <w:rsid w:val="007B00AA"/>
    <w:rsid w:val="007B0541"/>
    <w:rsid w:val="007B0A63"/>
    <w:rsid w:val="007B0A81"/>
    <w:rsid w:val="007B129E"/>
    <w:rsid w:val="007B140C"/>
    <w:rsid w:val="007B1461"/>
    <w:rsid w:val="007B14FD"/>
    <w:rsid w:val="007B16B9"/>
    <w:rsid w:val="007B17A9"/>
    <w:rsid w:val="007B17B0"/>
    <w:rsid w:val="007B1967"/>
    <w:rsid w:val="007B1B3F"/>
    <w:rsid w:val="007B23C9"/>
    <w:rsid w:val="007B3202"/>
    <w:rsid w:val="007B3449"/>
    <w:rsid w:val="007B36AA"/>
    <w:rsid w:val="007B37DD"/>
    <w:rsid w:val="007B380D"/>
    <w:rsid w:val="007B39FB"/>
    <w:rsid w:val="007B3C94"/>
    <w:rsid w:val="007B41CA"/>
    <w:rsid w:val="007B4685"/>
    <w:rsid w:val="007B48FA"/>
    <w:rsid w:val="007B4C4B"/>
    <w:rsid w:val="007B52FE"/>
    <w:rsid w:val="007B550D"/>
    <w:rsid w:val="007B5706"/>
    <w:rsid w:val="007B5843"/>
    <w:rsid w:val="007B590B"/>
    <w:rsid w:val="007B5F44"/>
    <w:rsid w:val="007B5FB1"/>
    <w:rsid w:val="007B61AC"/>
    <w:rsid w:val="007B6499"/>
    <w:rsid w:val="007B649C"/>
    <w:rsid w:val="007B6704"/>
    <w:rsid w:val="007B6813"/>
    <w:rsid w:val="007B6CA1"/>
    <w:rsid w:val="007B6D8E"/>
    <w:rsid w:val="007B70BB"/>
    <w:rsid w:val="007B749C"/>
    <w:rsid w:val="007B7568"/>
    <w:rsid w:val="007B7D70"/>
    <w:rsid w:val="007C01EF"/>
    <w:rsid w:val="007C03F8"/>
    <w:rsid w:val="007C04D8"/>
    <w:rsid w:val="007C05CB"/>
    <w:rsid w:val="007C06F3"/>
    <w:rsid w:val="007C0BAD"/>
    <w:rsid w:val="007C0C7F"/>
    <w:rsid w:val="007C0E04"/>
    <w:rsid w:val="007C144D"/>
    <w:rsid w:val="007C1DA4"/>
    <w:rsid w:val="007C221B"/>
    <w:rsid w:val="007C2346"/>
    <w:rsid w:val="007C276C"/>
    <w:rsid w:val="007C27D4"/>
    <w:rsid w:val="007C2FC2"/>
    <w:rsid w:val="007C33B9"/>
    <w:rsid w:val="007C351F"/>
    <w:rsid w:val="007C3FD2"/>
    <w:rsid w:val="007C487F"/>
    <w:rsid w:val="007C4E01"/>
    <w:rsid w:val="007C5923"/>
    <w:rsid w:val="007C5B82"/>
    <w:rsid w:val="007C5F17"/>
    <w:rsid w:val="007C602E"/>
    <w:rsid w:val="007C6123"/>
    <w:rsid w:val="007C7047"/>
    <w:rsid w:val="007C7692"/>
    <w:rsid w:val="007C77AA"/>
    <w:rsid w:val="007D026A"/>
    <w:rsid w:val="007D07BF"/>
    <w:rsid w:val="007D0A79"/>
    <w:rsid w:val="007D0B7A"/>
    <w:rsid w:val="007D0DBC"/>
    <w:rsid w:val="007D0EDF"/>
    <w:rsid w:val="007D13A4"/>
    <w:rsid w:val="007D1B64"/>
    <w:rsid w:val="007D22AE"/>
    <w:rsid w:val="007D2804"/>
    <w:rsid w:val="007D29A2"/>
    <w:rsid w:val="007D2C32"/>
    <w:rsid w:val="007D38DA"/>
    <w:rsid w:val="007D3CFC"/>
    <w:rsid w:val="007D3E15"/>
    <w:rsid w:val="007D4147"/>
    <w:rsid w:val="007D4D2F"/>
    <w:rsid w:val="007D4F0E"/>
    <w:rsid w:val="007D533B"/>
    <w:rsid w:val="007D54CE"/>
    <w:rsid w:val="007D5838"/>
    <w:rsid w:val="007D59EB"/>
    <w:rsid w:val="007D5B42"/>
    <w:rsid w:val="007D5CCF"/>
    <w:rsid w:val="007D608D"/>
    <w:rsid w:val="007D60D2"/>
    <w:rsid w:val="007D61D1"/>
    <w:rsid w:val="007D7161"/>
    <w:rsid w:val="007D73CF"/>
    <w:rsid w:val="007D7D6A"/>
    <w:rsid w:val="007E0075"/>
    <w:rsid w:val="007E046F"/>
    <w:rsid w:val="007E06E1"/>
    <w:rsid w:val="007E07BA"/>
    <w:rsid w:val="007E0AF2"/>
    <w:rsid w:val="007E0EEB"/>
    <w:rsid w:val="007E0F3A"/>
    <w:rsid w:val="007E0FC0"/>
    <w:rsid w:val="007E1281"/>
    <w:rsid w:val="007E167E"/>
    <w:rsid w:val="007E1C33"/>
    <w:rsid w:val="007E2030"/>
    <w:rsid w:val="007E2087"/>
    <w:rsid w:val="007E2986"/>
    <w:rsid w:val="007E2EEF"/>
    <w:rsid w:val="007E32FA"/>
    <w:rsid w:val="007E3763"/>
    <w:rsid w:val="007E3C61"/>
    <w:rsid w:val="007E3DED"/>
    <w:rsid w:val="007E3ECD"/>
    <w:rsid w:val="007E4190"/>
    <w:rsid w:val="007E4535"/>
    <w:rsid w:val="007E4D4F"/>
    <w:rsid w:val="007E4DBC"/>
    <w:rsid w:val="007E5228"/>
    <w:rsid w:val="007E524C"/>
    <w:rsid w:val="007E575D"/>
    <w:rsid w:val="007E5C3E"/>
    <w:rsid w:val="007E5E46"/>
    <w:rsid w:val="007E606F"/>
    <w:rsid w:val="007E6218"/>
    <w:rsid w:val="007E6642"/>
    <w:rsid w:val="007E6C57"/>
    <w:rsid w:val="007E7156"/>
    <w:rsid w:val="007E73CC"/>
    <w:rsid w:val="007E76F7"/>
    <w:rsid w:val="007F0299"/>
    <w:rsid w:val="007F02B0"/>
    <w:rsid w:val="007F0881"/>
    <w:rsid w:val="007F08F3"/>
    <w:rsid w:val="007F0A73"/>
    <w:rsid w:val="007F0DF7"/>
    <w:rsid w:val="007F0EB4"/>
    <w:rsid w:val="007F12E2"/>
    <w:rsid w:val="007F1383"/>
    <w:rsid w:val="007F144B"/>
    <w:rsid w:val="007F17A1"/>
    <w:rsid w:val="007F1D81"/>
    <w:rsid w:val="007F1EA0"/>
    <w:rsid w:val="007F200A"/>
    <w:rsid w:val="007F224A"/>
    <w:rsid w:val="007F232F"/>
    <w:rsid w:val="007F27A5"/>
    <w:rsid w:val="007F28FF"/>
    <w:rsid w:val="007F2B1F"/>
    <w:rsid w:val="007F2CC4"/>
    <w:rsid w:val="007F2F82"/>
    <w:rsid w:val="007F311F"/>
    <w:rsid w:val="007F32A0"/>
    <w:rsid w:val="007F34E0"/>
    <w:rsid w:val="007F34F7"/>
    <w:rsid w:val="007F3926"/>
    <w:rsid w:val="007F3AF1"/>
    <w:rsid w:val="007F423E"/>
    <w:rsid w:val="007F45BB"/>
    <w:rsid w:val="007F470A"/>
    <w:rsid w:val="007F4839"/>
    <w:rsid w:val="007F4B10"/>
    <w:rsid w:val="007F4B19"/>
    <w:rsid w:val="007F4FC6"/>
    <w:rsid w:val="007F519A"/>
    <w:rsid w:val="007F531D"/>
    <w:rsid w:val="007F5430"/>
    <w:rsid w:val="007F5878"/>
    <w:rsid w:val="007F60C8"/>
    <w:rsid w:val="007F6347"/>
    <w:rsid w:val="007F6533"/>
    <w:rsid w:val="007F67B5"/>
    <w:rsid w:val="007F6C99"/>
    <w:rsid w:val="007F710C"/>
    <w:rsid w:val="007F73CF"/>
    <w:rsid w:val="007F7675"/>
    <w:rsid w:val="007F7821"/>
    <w:rsid w:val="007F78ED"/>
    <w:rsid w:val="007F7A60"/>
    <w:rsid w:val="007F7ABC"/>
    <w:rsid w:val="00800626"/>
    <w:rsid w:val="008013DC"/>
    <w:rsid w:val="008017EE"/>
    <w:rsid w:val="00801C40"/>
    <w:rsid w:val="00801CA0"/>
    <w:rsid w:val="00801D21"/>
    <w:rsid w:val="00801FFE"/>
    <w:rsid w:val="0080214A"/>
    <w:rsid w:val="00802219"/>
    <w:rsid w:val="00802525"/>
    <w:rsid w:val="0080305D"/>
    <w:rsid w:val="00803247"/>
    <w:rsid w:val="00803498"/>
    <w:rsid w:val="008036B8"/>
    <w:rsid w:val="008039FC"/>
    <w:rsid w:val="00803C19"/>
    <w:rsid w:val="00803D75"/>
    <w:rsid w:val="00803EBD"/>
    <w:rsid w:val="00803F08"/>
    <w:rsid w:val="00803F84"/>
    <w:rsid w:val="0080492F"/>
    <w:rsid w:val="00804F7F"/>
    <w:rsid w:val="00805467"/>
    <w:rsid w:val="008059E7"/>
    <w:rsid w:val="00806682"/>
    <w:rsid w:val="00807115"/>
    <w:rsid w:val="00807313"/>
    <w:rsid w:val="00807975"/>
    <w:rsid w:val="00807A0F"/>
    <w:rsid w:val="00807BA9"/>
    <w:rsid w:val="0081054B"/>
    <w:rsid w:val="00810595"/>
    <w:rsid w:val="0081098D"/>
    <w:rsid w:val="00810B10"/>
    <w:rsid w:val="00810C39"/>
    <w:rsid w:val="00810F2E"/>
    <w:rsid w:val="0081106B"/>
    <w:rsid w:val="00811451"/>
    <w:rsid w:val="00811A1D"/>
    <w:rsid w:val="00811C5A"/>
    <w:rsid w:val="00812114"/>
    <w:rsid w:val="008122E3"/>
    <w:rsid w:val="00812584"/>
    <w:rsid w:val="00812824"/>
    <w:rsid w:val="00812EAF"/>
    <w:rsid w:val="0081329F"/>
    <w:rsid w:val="00813344"/>
    <w:rsid w:val="0081337F"/>
    <w:rsid w:val="008134CB"/>
    <w:rsid w:val="0081376C"/>
    <w:rsid w:val="00813968"/>
    <w:rsid w:val="00813C63"/>
    <w:rsid w:val="00813E5B"/>
    <w:rsid w:val="00813F60"/>
    <w:rsid w:val="00814475"/>
    <w:rsid w:val="008144E4"/>
    <w:rsid w:val="008145B1"/>
    <w:rsid w:val="008149DA"/>
    <w:rsid w:val="00814A3D"/>
    <w:rsid w:val="00814C36"/>
    <w:rsid w:val="00814CEA"/>
    <w:rsid w:val="00814D23"/>
    <w:rsid w:val="008151AD"/>
    <w:rsid w:val="008152F7"/>
    <w:rsid w:val="00815760"/>
    <w:rsid w:val="008157D9"/>
    <w:rsid w:val="00815859"/>
    <w:rsid w:val="00816462"/>
    <w:rsid w:val="00816495"/>
    <w:rsid w:val="008168DB"/>
    <w:rsid w:val="00817080"/>
    <w:rsid w:val="0081735A"/>
    <w:rsid w:val="00817467"/>
    <w:rsid w:val="00817746"/>
    <w:rsid w:val="00817D12"/>
    <w:rsid w:val="00817E08"/>
    <w:rsid w:val="00820367"/>
    <w:rsid w:val="008205C0"/>
    <w:rsid w:val="008205DB"/>
    <w:rsid w:val="008207C3"/>
    <w:rsid w:val="00820A2A"/>
    <w:rsid w:val="00820AD9"/>
    <w:rsid w:val="00821986"/>
    <w:rsid w:val="00821B3D"/>
    <w:rsid w:val="00821B54"/>
    <w:rsid w:val="00821B9B"/>
    <w:rsid w:val="008222C8"/>
    <w:rsid w:val="00822432"/>
    <w:rsid w:val="008225D2"/>
    <w:rsid w:val="0082260B"/>
    <w:rsid w:val="00822871"/>
    <w:rsid w:val="00822A08"/>
    <w:rsid w:val="00822B5F"/>
    <w:rsid w:val="00822F7B"/>
    <w:rsid w:val="0082479D"/>
    <w:rsid w:val="0082490D"/>
    <w:rsid w:val="00824B1B"/>
    <w:rsid w:val="00824B97"/>
    <w:rsid w:val="00824E82"/>
    <w:rsid w:val="0082569C"/>
    <w:rsid w:val="00825D0A"/>
    <w:rsid w:val="00825EDF"/>
    <w:rsid w:val="00825FD8"/>
    <w:rsid w:val="00826884"/>
    <w:rsid w:val="00826A9A"/>
    <w:rsid w:val="008271FA"/>
    <w:rsid w:val="0082747C"/>
    <w:rsid w:val="00827B36"/>
    <w:rsid w:val="00827B5A"/>
    <w:rsid w:val="00827BA7"/>
    <w:rsid w:val="00830539"/>
    <w:rsid w:val="0083080D"/>
    <w:rsid w:val="00830BE5"/>
    <w:rsid w:val="00830D05"/>
    <w:rsid w:val="00830ED9"/>
    <w:rsid w:val="008310FC"/>
    <w:rsid w:val="0083144C"/>
    <w:rsid w:val="00831905"/>
    <w:rsid w:val="00831EC5"/>
    <w:rsid w:val="00831EF0"/>
    <w:rsid w:val="00832014"/>
    <w:rsid w:val="00832240"/>
    <w:rsid w:val="00832359"/>
    <w:rsid w:val="008324C2"/>
    <w:rsid w:val="008325CE"/>
    <w:rsid w:val="008326F9"/>
    <w:rsid w:val="0083304B"/>
    <w:rsid w:val="0083374D"/>
    <w:rsid w:val="00833897"/>
    <w:rsid w:val="00833AD9"/>
    <w:rsid w:val="00833B62"/>
    <w:rsid w:val="00834024"/>
    <w:rsid w:val="008341D1"/>
    <w:rsid w:val="00834E0F"/>
    <w:rsid w:val="00834F69"/>
    <w:rsid w:val="008356A4"/>
    <w:rsid w:val="00835DCD"/>
    <w:rsid w:val="00835E92"/>
    <w:rsid w:val="00836909"/>
    <w:rsid w:val="00836994"/>
    <w:rsid w:val="00836C12"/>
    <w:rsid w:val="00836CDB"/>
    <w:rsid w:val="00837283"/>
    <w:rsid w:val="008373F7"/>
    <w:rsid w:val="0083795C"/>
    <w:rsid w:val="00837C06"/>
    <w:rsid w:val="008400F0"/>
    <w:rsid w:val="00840571"/>
    <w:rsid w:val="0084060A"/>
    <w:rsid w:val="00840FA8"/>
    <w:rsid w:val="00841476"/>
    <w:rsid w:val="00841581"/>
    <w:rsid w:val="00841E88"/>
    <w:rsid w:val="008428D7"/>
    <w:rsid w:val="00843BD9"/>
    <w:rsid w:val="00844064"/>
    <w:rsid w:val="00844699"/>
    <w:rsid w:val="008449CD"/>
    <w:rsid w:val="00844A1A"/>
    <w:rsid w:val="00844CDF"/>
    <w:rsid w:val="00844E75"/>
    <w:rsid w:val="00844FE6"/>
    <w:rsid w:val="00845032"/>
    <w:rsid w:val="008459EC"/>
    <w:rsid w:val="00845FA0"/>
    <w:rsid w:val="008463C0"/>
    <w:rsid w:val="008466FD"/>
    <w:rsid w:val="00846C0C"/>
    <w:rsid w:val="00847821"/>
    <w:rsid w:val="00847F48"/>
    <w:rsid w:val="00847F4F"/>
    <w:rsid w:val="0085028A"/>
    <w:rsid w:val="00850434"/>
    <w:rsid w:val="008505BB"/>
    <w:rsid w:val="0085068B"/>
    <w:rsid w:val="0085093C"/>
    <w:rsid w:val="0085167B"/>
    <w:rsid w:val="00851BE5"/>
    <w:rsid w:val="00851CA5"/>
    <w:rsid w:val="00851CE5"/>
    <w:rsid w:val="00852065"/>
    <w:rsid w:val="008520B8"/>
    <w:rsid w:val="0085369C"/>
    <w:rsid w:val="008537AD"/>
    <w:rsid w:val="00853E1C"/>
    <w:rsid w:val="00853F38"/>
    <w:rsid w:val="00854126"/>
    <w:rsid w:val="0085425D"/>
    <w:rsid w:val="0085449D"/>
    <w:rsid w:val="0085455F"/>
    <w:rsid w:val="00854675"/>
    <w:rsid w:val="0085484B"/>
    <w:rsid w:val="00854D97"/>
    <w:rsid w:val="008550AB"/>
    <w:rsid w:val="008555F9"/>
    <w:rsid w:val="00855B79"/>
    <w:rsid w:val="008560F0"/>
    <w:rsid w:val="00856340"/>
    <w:rsid w:val="008568E7"/>
    <w:rsid w:val="008569F0"/>
    <w:rsid w:val="00856ACF"/>
    <w:rsid w:val="00856B64"/>
    <w:rsid w:val="0085710F"/>
    <w:rsid w:val="00857850"/>
    <w:rsid w:val="00857E8B"/>
    <w:rsid w:val="00857E9D"/>
    <w:rsid w:val="008602B5"/>
    <w:rsid w:val="00860460"/>
    <w:rsid w:val="00860632"/>
    <w:rsid w:val="008606B0"/>
    <w:rsid w:val="00860842"/>
    <w:rsid w:val="00860AF4"/>
    <w:rsid w:val="00860BED"/>
    <w:rsid w:val="00860D56"/>
    <w:rsid w:val="00860F24"/>
    <w:rsid w:val="008614EE"/>
    <w:rsid w:val="0086207D"/>
    <w:rsid w:val="00862184"/>
    <w:rsid w:val="008627E4"/>
    <w:rsid w:val="00862930"/>
    <w:rsid w:val="00862C4A"/>
    <w:rsid w:val="00862D88"/>
    <w:rsid w:val="008630CF"/>
    <w:rsid w:val="008632D2"/>
    <w:rsid w:val="00863606"/>
    <w:rsid w:val="0086362D"/>
    <w:rsid w:val="00863792"/>
    <w:rsid w:val="00863FE2"/>
    <w:rsid w:val="00864252"/>
    <w:rsid w:val="00864910"/>
    <w:rsid w:val="0086499E"/>
    <w:rsid w:val="00864DED"/>
    <w:rsid w:val="0086542B"/>
    <w:rsid w:val="008657EE"/>
    <w:rsid w:val="00865C05"/>
    <w:rsid w:val="00865DC1"/>
    <w:rsid w:val="0086691D"/>
    <w:rsid w:val="0086730A"/>
    <w:rsid w:val="008675FF"/>
    <w:rsid w:val="00867682"/>
    <w:rsid w:val="008678D2"/>
    <w:rsid w:val="00867A98"/>
    <w:rsid w:val="00867B7F"/>
    <w:rsid w:val="0087012E"/>
    <w:rsid w:val="008707A2"/>
    <w:rsid w:val="00870A8D"/>
    <w:rsid w:val="00870D90"/>
    <w:rsid w:val="00871267"/>
    <w:rsid w:val="00871584"/>
    <w:rsid w:val="008715E8"/>
    <w:rsid w:val="00871EC7"/>
    <w:rsid w:val="00871F92"/>
    <w:rsid w:val="008720A5"/>
    <w:rsid w:val="0087281B"/>
    <w:rsid w:val="00872BA7"/>
    <w:rsid w:val="008731A0"/>
    <w:rsid w:val="008731E3"/>
    <w:rsid w:val="0087370D"/>
    <w:rsid w:val="008738ED"/>
    <w:rsid w:val="00873CDD"/>
    <w:rsid w:val="00873DAB"/>
    <w:rsid w:val="00874076"/>
    <w:rsid w:val="008742DD"/>
    <w:rsid w:val="00874609"/>
    <w:rsid w:val="00874926"/>
    <w:rsid w:val="00874D0A"/>
    <w:rsid w:val="00874F4C"/>
    <w:rsid w:val="00875177"/>
    <w:rsid w:val="008751DF"/>
    <w:rsid w:val="0087594F"/>
    <w:rsid w:val="00875BC4"/>
    <w:rsid w:val="0087616E"/>
    <w:rsid w:val="0087634C"/>
    <w:rsid w:val="008766AB"/>
    <w:rsid w:val="008771D9"/>
    <w:rsid w:val="0087795A"/>
    <w:rsid w:val="00877A84"/>
    <w:rsid w:val="00877C44"/>
    <w:rsid w:val="00877D0A"/>
    <w:rsid w:val="0088078E"/>
    <w:rsid w:val="008808E8"/>
    <w:rsid w:val="00880C1B"/>
    <w:rsid w:val="00880D04"/>
    <w:rsid w:val="00880F81"/>
    <w:rsid w:val="008810E8"/>
    <w:rsid w:val="00881F8A"/>
    <w:rsid w:val="008821A8"/>
    <w:rsid w:val="0088261D"/>
    <w:rsid w:val="00882FA1"/>
    <w:rsid w:val="0088316C"/>
    <w:rsid w:val="00883653"/>
    <w:rsid w:val="00883800"/>
    <w:rsid w:val="00883966"/>
    <w:rsid w:val="008842FD"/>
    <w:rsid w:val="008843A1"/>
    <w:rsid w:val="008844CD"/>
    <w:rsid w:val="00884532"/>
    <w:rsid w:val="008847B2"/>
    <w:rsid w:val="00884839"/>
    <w:rsid w:val="0088497C"/>
    <w:rsid w:val="008849A3"/>
    <w:rsid w:val="0088550A"/>
    <w:rsid w:val="00885C62"/>
    <w:rsid w:val="0088605B"/>
    <w:rsid w:val="008862F0"/>
    <w:rsid w:val="008866CF"/>
    <w:rsid w:val="00886850"/>
    <w:rsid w:val="008870FF"/>
    <w:rsid w:val="00887279"/>
    <w:rsid w:val="00887420"/>
    <w:rsid w:val="008874E9"/>
    <w:rsid w:val="00887664"/>
    <w:rsid w:val="00887DD7"/>
    <w:rsid w:val="00887E1F"/>
    <w:rsid w:val="008900C1"/>
    <w:rsid w:val="00890961"/>
    <w:rsid w:val="00890CA7"/>
    <w:rsid w:val="00890FE9"/>
    <w:rsid w:val="00891519"/>
    <w:rsid w:val="0089162B"/>
    <w:rsid w:val="00891B8A"/>
    <w:rsid w:val="00891D71"/>
    <w:rsid w:val="00891E62"/>
    <w:rsid w:val="00892617"/>
    <w:rsid w:val="00892718"/>
    <w:rsid w:val="00892CED"/>
    <w:rsid w:val="00892F26"/>
    <w:rsid w:val="008930CC"/>
    <w:rsid w:val="008934FD"/>
    <w:rsid w:val="00893AD0"/>
    <w:rsid w:val="00894121"/>
    <w:rsid w:val="00894583"/>
    <w:rsid w:val="008945E3"/>
    <w:rsid w:val="00894744"/>
    <w:rsid w:val="008948E1"/>
    <w:rsid w:val="008949A7"/>
    <w:rsid w:val="008949A9"/>
    <w:rsid w:val="00894DD7"/>
    <w:rsid w:val="00895412"/>
    <w:rsid w:val="00895436"/>
    <w:rsid w:val="00895772"/>
    <w:rsid w:val="00895963"/>
    <w:rsid w:val="00895DEE"/>
    <w:rsid w:val="00896027"/>
    <w:rsid w:val="008961DD"/>
    <w:rsid w:val="00896651"/>
    <w:rsid w:val="008971C3"/>
    <w:rsid w:val="008972C0"/>
    <w:rsid w:val="008973C9"/>
    <w:rsid w:val="00897587"/>
    <w:rsid w:val="00897ABB"/>
    <w:rsid w:val="00897BE0"/>
    <w:rsid w:val="00897EDC"/>
    <w:rsid w:val="008A065C"/>
    <w:rsid w:val="008A0747"/>
    <w:rsid w:val="008A11B9"/>
    <w:rsid w:val="008A1282"/>
    <w:rsid w:val="008A1622"/>
    <w:rsid w:val="008A1956"/>
    <w:rsid w:val="008A1AD1"/>
    <w:rsid w:val="008A1FC7"/>
    <w:rsid w:val="008A22AC"/>
    <w:rsid w:val="008A23F2"/>
    <w:rsid w:val="008A2849"/>
    <w:rsid w:val="008A2A55"/>
    <w:rsid w:val="008A2A9F"/>
    <w:rsid w:val="008A2E1B"/>
    <w:rsid w:val="008A2EA9"/>
    <w:rsid w:val="008A2F96"/>
    <w:rsid w:val="008A31D6"/>
    <w:rsid w:val="008A330F"/>
    <w:rsid w:val="008A35FC"/>
    <w:rsid w:val="008A3676"/>
    <w:rsid w:val="008A36FD"/>
    <w:rsid w:val="008A394B"/>
    <w:rsid w:val="008A3A4C"/>
    <w:rsid w:val="008A3B58"/>
    <w:rsid w:val="008A3C42"/>
    <w:rsid w:val="008A3DC9"/>
    <w:rsid w:val="008A3F5D"/>
    <w:rsid w:val="008A40C8"/>
    <w:rsid w:val="008A41C6"/>
    <w:rsid w:val="008A4245"/>
    <w:rsid w:val="008A5069"/>
    <w:rsid w:val="008A511F"/>
    <w:rsid w:val="008A529E"/>
    <w:rsid w:val="008A563A"/>
    <w:rsid w:val="008A5A20"/>
    <w:rsid w:val="008A6161"/>
    <w:rsid w:val="008A6797"/>
    <w:rsid w:val="008A681A"/>
    <w:rsid w:val="008A6849"/>
    <w:rsid w:val="008A6956"/>
    <w:rsid w:val="008A6E51"/>
    <w:rsid w:val="008A6FCF"/>
    <w:rsid w:val="008A7156"/>
    <w:rsid w:val="008A72EE"/>
    <w:rsid w:val="008A7A77"/>
    <w:rsid w:val="008A7B20"/>
    <w:rsid w:val="008A7B3F"/>
    <w:rsid w:val="008A7F20"/>
    <w:rsid w:val="008A7FD7"/>
    <w:rsid w:val="008B000C"/>
    <w:rsid w:val="008B03C2"/>
    <w:rsid w:val="008B04D0"/>
    <w:rsid w:val="008B0DAB"/>
    <w:rsid w:val="008B13CB"/>
    <w:rsid w:val="008B1435"/>
    <w:rsid w:val="008B177D"/>
    <w:rsid w:val="008B17AE"/>
    <w:rsid w:val="008B19D1"/>
    <w:rsid w:val="008B1D64"/>
    <w:rsid w:val="008B1DD3"/>
    <w:rsid w:val="008B2356"/>
    <w:rsid w:val="008B23D1"/>
    <w:rsid w:val="008B2473"/>
    <w:rsid w:val="008B292E"/>
    <w:rsid w:val="008B2BD2"/>
    <w:rsid w:val="008B2D18"/>
    <w:rsid w:val="008B32C3"/>
    <w:rsid w:val="008B3393"/>
    <w:rsid w:val="008B34B4"/>
    <w:rsid w:val="008B383D"/>
    <w:rsid w:val="008B392D"/>
    <w:rsid w:val="008B39CE"/>
    <w:rsid w:val="008B3CCB"/>
    <w:rsid w:val="008B3D8D"/>
    <w:rsid w:val="008B3F2E"/>
    <w:rsid w:val="008B466D"/>
    <w:rsid w:val="008B48DE"/>
    <w:rsid w:val="008B49DE"/>
    <w:rsid w:val="008B4EE6"/>
    <w:rsid w:val="008B5022"/>
    <w:rsid w:val="008B57AF"/>
    <w:rsid w:val="008B5A4A"/>
    <w:rsid w:val="008B5E62"/>
    <w:rsid w:val="008B603F"/>
    <w:rsid w:val="008B620D"/>
    <w:rsid w:val="008B6267"/>
    <w:rsid w:val="008B63D3"/>
    <w:rsid w:val="008B6716"/>
    <w:rsid w:val="008B672F"/>
    <w:rsid w:val="008B6C00"/>
    <w:rsid w:val="008B785A"/>
    <w:rsid w:val="008B7B70"/>
    <w:rsid w:val="008B7B9C"/>
    <w:rsid w:val="008C00B0"/>
    <w:rsid w:val="008C0792"/>
    <w:rsid w:val="008C09FA"/>
    <w:rsid w:val="008C0C2E"/>
    <w:rsid w:val="008C0CBC"/>
    <w:rsid w:val="008C0E55"/>
    <w:rsid w:val="008C1036"/>
    <w:rsid w:val="008C1066"/>
    <w:rsid w:val="008C1313"/>
    <w:rsid w:val="008C14E8"/>
    <w:rsid w:val="008C1699"/>
    <w:rsid w:val="008C18C4"/>
    <w:rsid w:val="008C1997"/>
    <w:rsid w:val="008C1B31"/>
    <w:rsid w:val="008C1C82"/>
    <w:rsid w:val="008C230C"/>
    <w:rsid w:val="008C2570"/>
    <w:rsid w:val="008C2679"/>
    <w:rsid w:val="008C28B9"/>
    <w:rsid w:val="008C3395"/>
    <w:rsid w:val="008C3B59"/>
    <w:rsid w:val="008C3D00"/>
    <w:rsid w:val="008C3D76"/>
    <w:rsid w:val="008C4057"/>
    <w:rsid w:val="008C4176"/>
    <w:rsid w:val="008C42C5"/>
    <w:rsid w:val="008C4736"/>
    <w:rsid w:val="008C47E4"/>
    <w:rsid w:val="008C4E9C"/>
    <w:rsid w:val="008C4EDE"/>
    <w:rsid w:val="008C52DC"/>
    <w:rsid w:val="008C5471"/>
    <w:rsid w:val="008C56FE"/>
    <w:rsid w:val="008C58B7"/>
    <w:rsid w:val="008C5E48"/>
    <w:rsid w:val="008C5FBD"/>
    <w:rsid w:val="008C6143"/>
    <w:rsid w:val="008C6948"/>
    <w:rsid w:val="008C6CB4"/>
    <w:rsid w:val="008C6E95"/>
    <w:rsid w:val="008C702F"/>
    <w:rsid w:val="008C71B0"/>
    <w:rsid w:val="008C7B2D"/>
    <w:rsid w:val="008C7FA1"/>
    <w:rsid w:val="008D01D7"/>
    <w:rsid w:val="008D0319"/>
    <w:rsid w:val="008D0896"/>
    <w:rsid w:val="008D0986"/>
    <w:rsid w:val="008D0BFD"/>
    <w:rsid w:val="008D1060"/>
    <w:rsid w:val="008D10BD"/>
    <w:rsid w:val="008D19F5"/>
    <w:rsid w:val="008D1E38"/>
    <w:rsid w:val="008D243B"/>
    <w:rsid w:val="008D2522"/>
    <w:rsid w:val="008D2798"/>
    <w:rsid w:val="008D2881"/>
    <w:rsid w:val="008D28BB"/>
    <w:rsid w:val="008D28BC"/>
    <w:rsid w:val="008D2A2E"/>
    <w:rsid w:val="008D3D82"/>
    <w:rsid w:val="008D4099"/>
    <w:rsid w:val="008D49AB"/>
    <w:rsid w:val="008D4A48"/>
    <w:rsid w:val="008D4C52"/>
    <w:rsid w:val="008D4D60"/>
    <w:rsid w:val="008D5035"/>
    <w:rsid w:val="008D50C6"/>
    <w:rsid w:val="008D526D"/>
    <w:rsid w:val="008D5720"/>
    <w:rsid w:val="008D5B92"/>
    <w:rsid w:val="008D60B3"/>
    <w:rsid w:val="008D620C"/>
    <w:rsid w:val="008D62D3"/>
    <w:rsid w:val="008D631C"/>
    <w:rsid w:val="008D6442"/>
    <w:rsid w:val="008D6929"/>
    <w:rsid w:val="008D6BB8"/>
    <w:rsid w:val="008D7226"/>
    <w:rsid w:val="008D7315"/>
    <w:rsid w:val="008D7409"/>
    <w:rsid w:val="008D750F"/>
    <w:rsid w:val="008D77A8"/>
    <w:rsid w:val="008D781F"/>
    <w:rsid w:val="008E0596"/>
    <w:rsid w:val="008E09A3"/>
    <w:rsid w:val="008E0C58"/>
    <w:rsid w:val="008E0E12"/>
    <w:rsid w:val="008E133D"/>
    <w:rsid w:val="008E137E"/>
    <w:rsid w:val="008E176C"/>
    <w:rsid w:val="008E1B74"/>
    <w:rsid w:val="008E1D48"/>
    <w:rsid w:val="008E1D58"/>
    <w:rsid w:val="008E1DD6"/>
    <w:rsid w:val="008E1DF5"/>
    <w:rsid w:val="008E211C"/>
    <w:rsid w:val="008E2122"/>
    <w:rsid w:val="008E2424"/>
    <w:rsid w:val="008E2B11"/>
    <w:rsid w:val="008E2B53"/>
    <w:rsid w:val="008E358A"/>
    <w:rsid w:val="008E3910"/>
    <w:rsid w:val="008E3980"/>
    <w:rsid w:val="008E399B"/>
    <w:rsid w:val="008E3CA7"/>
    <w:rsid w:val="008E3CAD"/>
    <w:rsid w:val="008E3CB8"/>
    <w:rsid w:val="008E3D36"/>
    <w:rsid w:val="008E4255"/>
    <w:rsid w:val="008E457D"/>
    <w:rsid w:val="008E4814"/>
    <w:rsid w:val="008E48A5"/>
    <w:rsid w:val="008E4E93"/>
    <w:rsid w:val="008E4EDA"/>
    <w:rsid w:val="008E53BD"/>
    <w:rsid w:val="008E5714"/>
    <w:rsid w:val="008E58BC"/>
    <w:rsid w:val="008E5C60"/>
    <w:rsid w:val="008E6300"/>
    <w:rsid w:val="008E63F4"/>
    <w:rsid w:val="008E66A3"/>
    <w:rsid w:val="008E67EB"/>
    <w:rsid w:val="008E6A47"/>
    <w:rsid w:val="008E6BE6"/>
    <w:rsid w:val="008E6BEB"/>
    <w:rsid w:val="008E6D03"/>
    <w:rsid w:val="008E6E9A"/>
    <w:rsid w:val="008E711A"/>
    <w:rsid w:val="008E7500"/>
    <w:rsid w:val="008E7F0E"/>
    <w:rsid w:val="008E7FC4"/>
    <w:rsid w:val="008F0122"/>
    <w:rsid w:val="008F09E1"/>
    <w:rsid w:val="008F0E01"/>
    <w:rsid w:val="008F0E20"/>
    <w:rsid w:val="008F0E51"/>
    <w:rsid w:val="008F0FFA"/>
    <w:rsid w:val="008F1063"/>
    <w:rsid w:val="008F1296"/>
    <w:rsid w:val="008F13CA"/>
    <w:rsid w:val="008F1910"/>
    <w:rsid w:val="008F1C6F"/>
    <w:rsid w:val="008F1D3A"/>
    <w:rsid w:val="008F1D6F"/>
    <w:rsid w:val="008F22A3"/>
    <w:rsid w:val="008F32B5"/>
    <w:rsid w:val="008F3444"/>
    <w:rsid w:val="008F3753"/>
    <w:rsid w:val="008F3B1C"/>
    <w:rsid w:val="008F3C57"/>
    <w:rsid w:val="008F41AA"/>
    <w:rsid w:val="008F4249"/>
    <w:rsid w:val="008F43DC"/>
    <w:rsid w:val="008F489D"/>
    <w:rsid w:val="008F4BE0"/>
    <w:rsid w:val="008F54EB"/>
    <w:rsid w:val="008F59AC"/>
    <w:rsid w:val="008F5D8F"/>
    <w:rsid w:val="008F5E2E"/>
    <w:rsid w:val="008F5F9C"/>
    <w:rsid w:val="008F60F3"/>
    <w:rsid w:val="008F6122"/>
    <w:rsid w:val="008F65E4"/>
    <w:rsid w:val="008F6616"/>
    <w:rsid w:val="008F71AC"/>
    <w:rsid w:val="008F7285"/>
    <w:rsid w:val="008F74C4"/>
    <w:rsid w:val="008F76E3"/>
    <w:rsid w:val="008F7A0D"/>
    <w:rsid w:val="008F7DD0"/>
    <w:rsid w:val="009002CE"/>
    <w:rsid w:val="009005A4"/>
    <w:rsid w:val="0090072C"/>
    <w:rsid w:val="00900881"/>
    <w:rsid w:val="00900AE3"/>
    <w:rsid w:val="00900B0E"/>
    <w:rsid w:val="009016A3"/>
    <w:rsid w:val="0090184A"/>
    <w:rsid w:val="00901B55"/>
    <w:rsid w:val="009020E9"/>
    <w:rsid w:val="00902586"/>
    <w:rsid w:val="009025A1"/>
    <w:rsid w:val="00902AAF"/>
    <w:rsid w:val="0090351B"/>
    <w:rsid w:val="00903B6F"/>
    <w:rsid w:val="009041EC"/>
    <w:rsid w:val="009043D1"/>
    <w:rsid w:val="0090464C"/>
    <w:rsid w:val="00904799"/>
    <w:rsid w:val="009049F9"/>
    <w:rsid w:val="00904A47"/>
    <w:rsid w:val="00904F86"/>
    <w:rsid w:val="00905323"/>
    <w:rsid w:val="009053B5"/>
    <w:rsid w:val="0090592E"/>
    <w:rsid w:val="00906130"/>
    <w:rsid w:val="0090637F"/>
    <w:rsid w:val="0090691A"/>
    <w:rsid w:val="0090698A"/>
    <w:rsid w:val="00906B6F"/>
    <w:rsid w:val="00906B9B"/>
    <w:rsid w:val="00906F0E"/>
    <w:rsid w:val="00906FAE"/>
    <w:rsid w:val="00906FCF"/>
    <w:rsid w:val="00907244"/>
    <w:rsid w:val="00907259"/>
    <w:rsid w:val="00907274"/>
    <w:rsid w:val="00907582"/>
    <w:rsid w:val="009077E5"/>
    <w:rsid w:val="00907889"/>
    <w:rsid w:val="009078C9"/>
    <w:rsid w:val="00907D4D"/>
    <w:rsid w:val="00910037"/>
    <w:rsid w:val="009101FF"/>
    <w:rsid w:val="009102F5"/>
    <w:rsid w:val="00910385"/>
    <w:rsid w:val="00910DFF"/>
    <w:rsid w:val="009111BA"/>
    <w:rsid w:val="00911632"/>
    <w:rsid w:val="0091174B"/>
    <w:rsid w:val="00911756"/>
    <w:rsid w:val="00911980"/>
    <w:rsid w:val="00911CE3"/>
    <w:rsid w:val="00911E6D"/>
    <w:rsid w:val="00911EE8"/>
    <w:rsid w:val="00912207"/>
    <w:rsid w:val="00912412"/>
    <w:rsid w:val="009124FA"/>
    <w:rsid w:val="00912639"/>
    <w:rsid w:val="009127A3"/>
    <w:rsid w:val="009127D0"/>
    <w:rsid w:val="00912A85"/>
    <w:rsid w:val="00912C64"/>
    <w:rsid w:val="00912F00"/>
    <w:rsid w:val="009133DA"/>
    <w:rsid w:val="0091348C"/>
    <w:rsid w:val="0091357F"/>
    <w:rsid w:val="00913598"/>
    <w:rsid w:val="009137B0"/>
    <w:rsid w:val="009140B8"/>
    <w:rsid w:val="009141FA"/>
    <w:rsid w:val="00914511"/>
    <w:rsid w:val="00914901"/>
    <w:rsid w:val="0091546D"/>
    <w:rsid w:val="009154F6"/>
    <w:rsid w:val="00915AA0"/>
    <w:rsid w:val="009164AD"/>
    <w:rsid w:val="00916507"/>
    <w:rsid w:val="00916962"/>
    <w:rsid w:val="00916CF6"/>
    <w:rsid w:val="00917206"/>
    <w:rsid w:val="0092034C"/>
    <w:rsid w:val="0092047D"/>
    <w:rsid w:val="00920645"/>
    <w:rsid w:val="009206CA"/>
    <w:rsid w:val="009206F7"/>
    <w:rsid w:val="009209F0"/>
    <w:rsid w:val="00920AE7"/>
    <w:rsid w:val="00920EC8"/>
    <w:rsid w:val="00921033"/>
    <w:rsid w:val="0092160D"/>
    <w:rsid w:val="009216CC"/>
    <w:rsid w:val="009222CA"/>
    <w:rsid w:val="00922403"/>
    <w:rsid w:val="009226EE"/>
    <w:rsid w:val="00922751"/>
    <w:rsid w:val="00922DD3"/>
    <w:rsid w:val="009230E9"/>
    <w:rsid w:val="009234F2"/>
    <w:rsid w:val="00923BAB"/>
    <w:rsid w:val="0092405C"/>
    <w:rsid w:val="009240C7"/>
    <w:rsid w:val="0092446A"/>
    <w:rsid w:val="00924731"/>
    <w:rsid w:val="0092478E"/>
    <w:rsid w:val="009252DA"/>
    <w:rsid w:val="00925873"/>
    <w:rsid w:val="009258BD"/>
    <w:rsid w:val="00925903"/>
    <w:rsid w:val="00925AE1"/>
    <w:rsid w:val="00925DDD"/>
    <w:rsid w:val="0092611A"/>
    <w:rsid w:val="009261E1"/>
    <w:rsid w:val="00926BF1"/>
    <w:rsid w:val="00926CF9"/>
    <w:rsid w:val="00926DB0"/>
    <w:rsid w:val="00927537"/>
    <w:rsid w:val="0092779B"/>
    <w:rsid w:val="00927D51"/>
    <w:rsid w:val="00927E86"/>
    <w:rsid w:val="00927EC7"/>
    <w:rsid w:val="00930402"/>
    <w:rsid w:val="00930F86"/>
    <w:rsid w:val="009311E5"/>
    <w:rsid w:val="0093121B"/>
    <w:rsid w:val="00931B4C"/>
    <w:rsid w:val="00931FF8"/>
    <w:rsid w:val="009320F0"/>
    <w:rsid w:val="009321FE"/>
    <w:rsid w:val="00932E85"/>
    <w:rsid w:val="00933236"/>
    <w:rsid w:val="00933826"/>
    <w:rsid w:val="0093413B"/>
    <w:rsid w:val="009343B7"/>
    <w:rsid w:val="0093459E"/>
    <w:rsid w:val="009345AD"/>
    <w:rsid w:val="009349F3"/>
    <w:rsid w:val="00935509"/>
    <w:rsid w:val="00936338"/>
    <w:rsid w:val="009363DA"/>
    <w:rsid w:val="0093649A"/>
    <w:rsid w:val="009367B5"/>
    <w:rsid w:val="00936920"/>
    <w:rsid w:val="00936BCA"/>
    <w:rsid w:val="00936C20"/>
    <w:rsid w:val="00936C8D"/>
    <w:rsid w:val="0093759D"/>
    <w:rsid w:val="009377B1"/>
    <w:rsid w:val="00940098"/>
    <w:rsid w:val="0094041D"/>
    <w:rsid w:val="0094059F"/>
    <w:rsid w:val="009405A7"/>
    <w:rsid w:val="00940F62"/>
    <w:rsid w:val="00941645"/>
    <w:rsid w:val="00941664"/>
    <w:rsid w:val="0094178A"/>
    <w:rsid w:val="0094181E"/>
    <w:rsid w:val="00941909"/>
    <w:rsid w:val="00941ECD"/>
    <w:rsid w:val="00942230"/>
    <w:rsid w:val="0094225C"/>
    <w:rsid w:val="009424E8"/>
    <w:rsid w:val="00942F3C"/>
    <w:rsid w:val="009436E8"/>
    <w:rsid w:val="0094382E"/>
    <w:rsid w:val="0094417A"/>
    <w:rsid w:val="00944C00"/>
    <w:rsid w:val="0094533E"/>
    <w:rsid w:val="009455FB"/>
    <w:rsid w:val="00945796"/>
    <w:rsid w:val="00945F8E"/>
    <w:rsid w:val="00946015"/>
    <w:rsid w:val="00946066"/>
    <w:rsid w:val="0094668D"/>
    <w:rsid w:val="00946812"/>
    <w:rsid w:val="00946819"/>
    <w:rsid w:val="00946F39"/>
    <w:rsid w:val="009473F9"/>
    <w:rsid w:val="00947B31"/>
    <w:rsid w:val="009500E7"/>
    <w:rsid w:val="00950129"/>
    <w:rsid w:val="0095035D"/>
    <w:rsid w:val="009504C2"/>
    <w:rsid w:val="00950561"/>
    <w:rsid w:val="009508C7"/>
    <w:rsid w:val="00950D00"/>
    <w:rsid w:val="00951356"/>
    <w:rsid w:val="0095151B"/>
    <w:rsid w:val="0095168E"/>
    <w:rsid w:val="009516D1"/>
    <w:rsid w:val="009516E6"/>
    <w:rsid w:val="0095178E"/>
    <w:rsid w:val="00951991"/>
    <w:rsid w:val="00952084"/>
    <w:rsid w:val="00952699"/>
    <w:rsid w:val="00952775"/>
    <w:rsid w:val="00952F6B"/>
    <w:rsid w:val="00952FEA"/>
    <w:rsid w:val="00953265"/>
    <w:rsid w:val="0095366B"/>
    <w:rsid w:val="00953B5A"/>
    <w:rsid w:val="00953FBA"/>
    <w:rsid w:val="0095420C"/>
    <w:rsid w:val="009549BA"/>
    <w:rsid w:val="00954A5B"/>
    <w:rsid w:val="00954B28"/>
    <w:rsid w:val="009550A3"/>
    <w:rsid w:val="0095522D"/>
    <w:rsid w:val="00955605"/>
    <w:rsid w:val="00955EE9"/>
    <w:rsid w:val="009560C9"/>
    <w:rsid w:val="00957314"/>
    <w:rsid w:val="0095737E"/>
    <w:rsid w:val="00957469"/>
    <w:rsid w:val="009575C6"/>
    <w:rsid w:val="0095798D"/>
    <w:rsid w:val="00957E2A"/>
    <w:rsid w:val="009600C1"/>
    <w:rsid w:val="00960102"/>
    <w:rsid w:val="00960177"/>
    <w:rsid w:val="009603C5"/>
    <w:rsid w:val="009606C3"/>
    <w:rsid w:val="00960C6A"/>
    <w:rsid w:val="00960DFD"/>
    <w:rsid w:val="00960F2F"/>
    <w:rsid w:val="00961270"/>
    <w:rsid w:val="00961FC3"/>
    <w:rsid w:val="00962332"/>
    <w:rsid w:val="0096259E"/>
    <w:rsid w:val="009625BB"/>
    <w:rsid w:val="00962648"/>
    <w:rsid w:val="0096268F"/>
    <w:rsid w:val="00962768"/>
    <w:rsid w:val="00962B0C"/>
    <w:rsid w:val="00963216"/>
    <w:rsid w:val="009636FD"/>
    <w:rsid w:val="00963B88"/>
    <w:rsid w:val="00963C32"/>
    <w:rsid w:val="00963E0B"/>
    <w:rsid w:val="00964192"/>
    <w:rsid w:val="0096421F"/>
    <w:rsid w:val="009642B6"/>
    <w:rsid w:val="009647AD"/>
    <w:rsid w:val="00964B5C"/>
    <w:rsid w:val="00964BCC"/>
    <w:rsid w:val="00964D1E"/>
    <w:rsid w:val="009650B8"/>
    <w:rsid w:val="0096516C"/>
    <w:rsid w:val="0096516E"/>
    <w:rsid w:val="00965241"/>
    <w:rsid w:val="00965332"/>
    <w:rsid w:val="0096632C"/>
    <w:rsid w:val="0096681F"/>
    <w:rsid w:val="00966B5A"/>
    <w:rsid w:val="00966EFB"/>
    <w:rsid w:val="009679CD"/>
    <w:rsid w:val="00967EA7"/>
    <w:rsid w:val="00970853"/>
    <w:rsid w:val="009709E5"/>
    <w:rsid w:val="009709F0"/>
    <w:rsid w:val="00970D53"/>
    <w:rsid w:val="009713B9"/>
    <w:rsid w:val="009715B8"/>
    <w:rsid w:val="009715CF"/>
    <w:rsid w:val="00971B21"/>
    <w:rsid w:val="00971C0F"/>
    <w:rsid w:val="00971C18"/>
    <w:rsid w:val="00971E4B"/>
    <w:rsid w:val="009722F7"/>
    <w:rsid w:val="009723B5"/>
    <w:rsid w:val="00972610"/>
    <w:rsid w:val="009729E8"/>
    <w:rsid w:val="00972C8D"/>
    <w:rsid w:val="00972F2A"/>
    <w:rsid w:val="00973699"/>
    <w:rsid w:val="00973D72"/>
    <w:rsid w:val="00973D84"/>
    <w:rsid w:val="0097403C"/>
    <w:rsid w:val="00974637"/>
    <w:rsid w:val="00974DBF"/>
    <w:rsid w:val="00974FBB"/>
    <w:rsid w:val="009758D5"/>
    <w:rsid w:val="00975E6B"/>
    <w:rsid w:val="009760EC"/>
    <w:rsid w:val="009761A4"/>
    <w:rsid w:val="009762FA"/>
    <w:rsid w:val="00976795"/>
    <w:rsid w:val="009767F0"/>
    <w:rsid w:val="009768D6"/>
    <w:rsid w:val="00976C09"/>
    <w:rsid w:val="00977226"/>
    <w:rsid w:val="009804A6"/>
    <w:rsid w:val="0098090C"/>
    <w:rsid w:val="00980A2A"/>
    <w:rsid w:val="00980AA4"/>
    <w:rsid w:val="00980B8B"/>
    <w:rsid w:val="00980CC8"/>
    <w:rsid w:val="00980D5E"/>
    <w:rsid w:val="00980F31"/>
    <w:rsid w:val="009812B2"/>
    <w:rsid w:val="0098139B"/>
    <w:rsid w:val="009813FE"/>
    <w:rsid w:val="009817E2"/>
    <w:rsid w:val="00981A67"/>
    <w:rsid w:val="00981CB8"/>
    <w:rsid w:val="0098269F"/>
    <w:rsid w:val="0098272D"/>
    <w:rsid w:val="00982A0B"/>
    <w:rsid w:val="00982AAE"/>
    <w:rsid w:val="00982D3C"/>
    <w:rsid w:val="0098331F"/>
    <w:rsid w:val="00983970"/>
    <w:rsid w:val="00983CF2"/>
    <w:rsid w:val="00984219"/>
    <w:rsid w:val="00984332"/>
    <w:rsid w:val="00984763"/>
    <w:rsid w:val="00984966"/>
    <w:rsid w:val="00984ABE"/>
    <w:rsid w:val="00984C6A"/>
    <w:rsid w:val="00985339"/>
    <w:rsid w:val="00985643"/>
    <w:rsid w:val="00985919"/>
    <w:rsid w:val="00986A25"/>
    <w:rsid w:val="00986B27"/>
    <w:rsid w:val="00986F92"/>
    <w:rsid w:val="00987029"/>
    <w:rsid w:val="0099003E"/>
    <w:rsid w:val="0099020E"/>
    <w:rsid w:val="0099032C"/>
    <w:rsid w:val="009903D0"/>
    <w:rsid w:val="00990B38"/>
    <w:rsid w:val="00990CE9"/>
    <w:rsid w:val="009911A0"/>
    <w:rsid w:val="00991238"/>
    <w:rsid w:val="00991398"/>
    <w:rsid w:val="00991399"/>
    <w:rsid w:val="009914C8"/>
    <w:rsid w:val="00991616"/>
    <w:rsid w:val="0099162E"/>
    <w:rsid w:val="009917CB"/>
    <w:rsid w:val="00991C2A"/>
    <w:rsid w:val="00992247"/>
    <w:rsid w:val="009925CD"/>
    <w:rsid w:val="00992639"/>
    <w:rsid w:val="0099272F"/>
    <w:rsid w:val="00992755"/>
    <w:rsid w:val="00992A64"/>
    <w:rsid w:val="00992AF3"/>
    <w:rsid w:val="00992E5D"/>
    <w:rsid w:val="00992E76"/>
    <w:rsid w:val="00993414"/>
    <w:rsid w:val="009938EB"/>
    <w:rsid w:val="00993F0C"/>
    <w:rsid w:val="00993F95"/>
    <w:rsid w:val="00994475"/>
    <w:rsid w:val="00994665"/>
    <w:rsid w:val="00994F56"/>
    <w:rsid w:val="0099504A"/>
    <w:rsid w:val="0099579B"/>
    <w:rsid w:val="00995A0E"/>
    <w:rsid w:val="00996FD4"/>
    <w:rsid w:val="00997271"/>
    <w:rsid w:val="00997409"/>
    <w:rsid w:val="009977D3"/>
    <w:rsid w:val="009979BA"/>
    <w:rsid w:val="00997BD1"/>
    <w:rsid w:val="00997F54"/>
    <w:rsid w:val="009A00AB"/>
    <w:rsid w:val="009A02CA"/>
    <w:rsid w:val="009A04D6"/>
    <w:rsid w:val="009A0ED1"/>
    <w:rsid w:val="009A1049"/>
    <w:rsid w:val="009A17C2"/>
    <w:rsid w:val="009A1A06"/>
    <w:rsid w:val="009A1BF0"/>
    <w:rsid w:val="009A1E84"/>
    <w:rsid w:val="009A22B6"/>
    <w:rsid w:val="009A2774"/>
    <w:rsid w:val="009A2A5F"/>
    <w:rsid w:val="009A2FCB"/>
    <w:rsid w:val="009A30D1"/>
    <w:rsid w:val="009A311A"/>
    <w:rsid w:val="009A3245"/>
    <w:rsid w:val="009A38D9"/>
    <w:rsid w:val="009A3963"/>
    <w:rsid w:val="009A3F7A"/>
    <w:rsid w:val="009A485B"/>
    <w:rsid w:val="009A4C53"/>
    <w:rsid w:val="009A53EA"/>
    <w:rsid w:val="009A5648"/>
    <w:rsid w:val="009A5780"/>
    <w:rsid w:val="009A59D5"/>
    <w:rsid w:val="009A5E77"/>
    <w:rsid w:val="009A617D"/>
    <w:rsid w:val="009A6423"/>
    <w:rsid w:val="009A6BED"/>
    <w:rsid w:val="009A709C"/>
    <w:rsid w:val="009A72A3"/>
    <w:rsid w:val="009A72DA"/>
    <w:rsid w:val="009A791E"/>
    <w:rsid w:val="009A7EDD"/>
    <w:rsid w:val="009B0006"/>
    <w:rsid w:val="009B063E"/>
    <w:rsid w:val="009B0FA3"/>
    <w:rsid w:val="009B2402"/>
    <w:rsid w:val="009B244C"/>
    <w:rsid w:val="009B2554"/>
    <w:rsid w:val="009B2FD3"/>
    <w:rsid w:val="009B373A"/>
    <w:rsid w:val="009B45DD"/>
    <w:rsid w:val="009B4C79"/>
    <w:rsid w:val="009B5080"/>
    <w:rsid w:val="009B5251"/>
    <w:rsid w:val="009B5823"/>
    <w:rsid w:val="009B5990"/>
    <w:rsid w:val="009B681E"/>
    <w:rsid w:val="009B712F"/>
    <w:rsid w:val="009B71C6"/>
    <w:rsid w:val="009B7235"/>
    <w:rsid w:val="009B7439"/>
    <w:rsid w:val="009B7B20"/>
    <w:rsid w:val="009B7B53"/>
    <w:rsid w:val="009B7C65"/>
    <w:rsid w:val="009C03FE"/>
    <w:rsid w:val="009C0722"/>
    <w:rsid w:val="009C0BA8"/>
    <w:rsid w:val="009C0F47"/>
    <w:rsid w:val="009C12B2"/>
    <w:rsid w:val="009C1406"/>
    <w:rsid w:val="009C1762"/>
    <w:rsid w:val="009C1809"/>
    <w:rsid w:val="009C1810"/>
    <w:rsid w:val="009C1C60"/>
    <w:rsid w:val="009C1E1F"/>
    <w:rsid w:val="009C1E8B"/>
    <w:rsid w:val="009C20FC"/>
    <w:rsid w:val="009C22BC"/>
    <w:rsid w:val="009C26E0"/>
    <w:rsid w:val="009C2942"/>
    <w:rsid w:val="009C2BBF"/>
    <w:rsid w:val="009C2DF4"/>
    <w:rsid w:val="009C310F"/>
    <w:rsid w:val="009C31FA"/>
    <w:rsid w:val="009C35EB"/>
    <w:rsid w:val="009C3B83"/>
    <w:rsid w:val="009C3D09"/>
    <w:rsid w:val="009C3D43"/>
    <w:rsid w:val="009C3E83"/>
    <w:rsid w:val="009C4043"/>
    <w:rsid w:val="009C4838"/>
    <w:rsid w:val="009C4852"/>
    <w:rsid w:val="009C4884"/>
    <w:rsid w:val="009C4CA5"/>
    <w:rsid w:val="009C51AB"/>
    <w:rsid w:val="009C52D3"/>
    <w:rsid w:val="009C56A4"/>
    <w:rsid w:val="009C585B"/>
    <w:rsid w:val="009C5D24"/>
    <w:rsid w:val="009C6829"/>
    <w:rsid w:val="009C6A29"/>
    <w:rsid w:val="009C6C9A"/>
    <w:rsid w:val="009C75F4"/>
    <w:rsid w:val="009C79E1"/>
    <w:rsid w:val="009C7A95"/>
    <w:rsid w:val="009C7BD7"/>
    <w:rsid w:val="009C7F84"/>
    <w:rsid w:val="009D01CD"/>
    <w:rsid w:val="009D0884"/>
    <w:rsid w:val="009D09FB"/>
    <w:rsid w:val="009D0CE8"/>
    <w:rsid w:val="009D0E7E"/>
    <w:rsid w:val="009D11B0"/>
    <w:rsid w:val="009D1AAC"/>
    <w:rsid w:val="009D1B22"/>
    <w:rsid w:val="009D2066"/>
    <w:rsid w:val="009D2084"/>
    <w:rsid w:val="009D2190"/>
    <w:rsid w:val="009D21C4"/>
    <w:rsid w:val="009D296E"/>
    <w:rsid w:val="009D29E2"/>
    <w:rsid w:val="009D2AFC"/>
    <w:rsid w:val="009D33AE"/>
    <w:rsid w:val="009D3AA6"/>
    <w:rsid w:val="009D3DCC"/>
    <w:rsid w:val="009D3ECE"/>
    <w:rsid w:val="009D4E87"/>
    <w:rsid w:val="009D5395"/>
    <w:rsid w:val="009D54AA"/>
    <w:rsid w:val="009D5AB0"/>
    <w:rsid w:val="009D5B6B"/>
    <w:rsid w:val="009D5BEF"/>
    <w:rsid w:val="009D6033"/>
    <w:rsid w:val="009D6170"/>
    <w:rsid w:val="009D63EF"/>
    <w:rsid w:val="009D66BF"/>
    <w:rsid w:val="009D6771"/>
    <w:rsid w:val="009D6835"/>
    <w:rsid w:val="009D69A8"/>
    <w:rsid w:val="009D6CA0"/>
    <w:rsid w:val="009D6CF5"/>
    <w:rsid w:val="009D7A03"/>
    <w:rsid w:val="009D7E60"/>
    <w:rsid w:val="009E0044"/>
    <w:rsid w:val="009E0296"/>
    <w:rsid w:val="009E02C0"/>
    <w:rsid w:val="009E0357"/>
    <w:rsid w:val="009E0665"/>
    <w:rsid w:val="009E0921"/>
    <w:rsid w:val="009E0C06"/>
    <w:rsid w:val="009E0C9F"/>
    <w:rsid w:val="009E213D"/>
    <w:rsid w:val="009E22D7"/>
    <w:rsid w:val="009E26A1"/>
    <w:rsid w:val="009E2E3C"/>
    <w:rsid w:val="009E337C"/>
    <w:rsid w:val="009E339E"/>
    <w:rsid w:val="009E3D6C"/>
    <w:rsid w:val="009E4950"/>
    <w:rsid w:val="009E4FD6"/>
    <w:rsid w:val="009E5114"/>
    <w:rsid w:val="009E5274"/>
    <w:rsid w:val="009E52BA"/>
    <w:rsid w:val="009E5495"/>
    <w:rsid w:val="009E569F"/>
    <w:rsid w:val="009E5DBF"/>
    <w:rsid w:val="009E5EEA"/>
    <w:rsid w:val="009E62E4"/>
    <w:rsid w:val="009E6B6C"/>
    <w:rsid w:val="009E75CB"/>
    <w:rsid w:val="009E79C6"/>
    <w:rsid w:val="009E7C00"/>
    <w:rsid w:val="009E7EB8"/>
    <w:rsid w:val="009F028B"/>
    <w:rsid w:val="009F0381"/>
    <w:rsid w:val="009F0531"/>
    <w:rsid w:val="009F0AE7"/>
    <w:rsid w:val="009F0BB3"/>
    <w:rsid w:val="009F0C4D"/>
    <w:rsid w:val="009F10AE"/>
    <w:rsid w:val="009F1CE6"/>
    <w:rsid w:val="009F22CB"/>
    <w:rsid w:val="009F2ABC"/>
    <w:rsid w:val="009F3025"/>
    <w:rsid w:val="009F3071"/>
    <w:rsid w:val="009F30B4"/>
    <w:rsid w:val="009F37F7"/>
    <w:rsid w:val="009F4810"/>
    <w:rsid w:val="009F4E36"/>
    <w:rsid w:val="009F4F95"/>
    <w:rsid w:val="009F5D96"/>
    <w:rsid w:val="009F6854"/>
    <w:rsid w:val="009F6ACA"/>
    <w:rsid w:val="009F6EE3"/>
    <w:rsid w:val="009F72C3"/>
    <w:rsid w:val="00A00595"/>
    <w:rsid w:val="00A005FE"/>
    <w:rsid w:val="00A007BA"/>
    <w:rsid w:val="00A0080D"/>
    <w:rsid w:val="00A00C05"/>
    <w:rsid w:val="00A00DED"/>
    <w:rsid w:val="00A00EAA"/>
    <w:rsid w:val="00A0125C"/>
    <w:rsid w:val="00A01548"/>
    <w:rsid w:val="00A01813"/>
    <w:rsid w:val="00A026CA"/>
    <w:rsid w:val="00A027D7"/>
    <w:rsid w:val="00A02B9E"/>
    <w:rsid w:val="00A02F80"/>
    <w:rsid w:val="00A03359"/>
    <w:rsid w:val="00A035FD"/>
    <w:rsid w:val="00A0414D"/>
    <w:rsid w:val="00A04802"/>
    <w:rsid w:val="00A04F83"/>
    <w:rsid w:val="00A05047"/>
    <w:rsid w:val="00A05AFD"/>
    <w:rsid w:val="00A05E73"/>
    <w:rsid w:val="00A05E7D"/>
    <w:rsid w:val="00A05FC1"/>
    <w:rsid w:val="00A0649F"/>
    <w:rsid w:val="00A06593"/>
    <w:rsid w:val="00A069DD"/>
    <w:rsid w:val="00A06C61"/>
    <w:rsid w:val="00A06CDC"/>
    <w:rsid w:val="00A06E38"/>
    <w:rsid w:val="00A07056"/>
    <w:rsid w:val="00A0723F"/>
    <w:rsid w:val="00A075C3"/>
    <w:rsid w:val="00A1006D"/>
    <w:rsid w:val="00A10332"/>
    <w:rsid w:val="00A10388"/>
    <w:rsid w:val="00A104BD"/>
    <w:rsid w:val="00A106DF"/>
    <w:rsid w:val="00A10994"/>
    <w:rsid w:val="00A10AC4"/>
    <w:rsid w:val="00A10E02"/>
    <w:rsid w:val="00A10EB6"/>
    <w:rsid w:val="00A11054"/>
    <w:rsid w:val="00A11383"/>
    <w:rsid w:val="00A115E2"/>
    <w:rsid w:val="00A11922"/>
    <w:rsid w:val="00A119C6"/>
    <w:rsid w:val="00A12728"/>
    <w:rsid w:val="00A12B51"/>
    <w:rsid w:val="00A12CC6"/>
    <w:rsid w:val="00A13282"/>
    <w:rsid w:val="00A135BA"/>
    <w:rsid w:val="00A137EF"/>
    <w:rsid w:val="00A13C92"/>
    <w:rsid w:val="00A13F90"/>
    <w:rsid w:val="00A141A2"/>
    <w:rsid w:val="00A1495A"/>
    <w:rsid w:val="00A14D2C"/>
    <w:rsid w:val="00A14E23"/>
    <w:rsid w:val="00A15092"/>
    <w:rsid w:val="00A156C2"/>
    <w:rsid w:val="00A158C0"/>
    <w:rsid w:val="00A15B1A"/>
    <w:rsid w:val="00A15BF6"/>
    <w:rsid w:val="00A1629D"/>
    <w:rsid w:val="00A16BE6"/>
    <w:rsid w:val="00A1734E"/>
    <w:rsid w:val="00A17BA0"/>
    <w:rsid w:val="00A17FA1"/>
    <w:rsid w:val="00A202E5"/>
    <w:rsid w:val="00A2040A"/>
    <w:rsid w:val="00A208E4"/>
    <w:rsid w:val="00A20CF6"/>
    <w:rsid w:val="00A21845"/>
    <w:rsid w:val="00A219A3"/>
    <w:rsid w:val="00A221FF"/>
    <w:rsid w:val="00A22213"/>
    <w:rsid w:val="00A222E5"/>
    <w:rsid w:val="00A225F3"/>
    <w:rsid w:val="00A226EB"/>
    <w:rsid w:val="00A227AD"/>
    <w:rsid w:val="00A230DD"/>
    <w:rsid w:val="00A235A7"/>
    <w:rsid w:val="00A237A7"/>
    <w:rsid w:val="00A23F0A"/>
    <w:rsid w:val="00A243D9"/>
    <w:rsid w:val="00A244EE"/>
    <w:rsid w:val="00A249E8"/>
    <w:rsid w:val="00A25C06"/>
    <w:rsid w:val="00A25D0F"/>
    <w:rsid w:val="00A25DA7"/>
    <w:rsid w:val="00A262F5"/>
    <w:rsid w:val="00A264A2"/>
    <w:rsid w:val="00A265C5"/>
    <w:rsid w:val="00A2698C"/>
    <w:rsid w:val="00A26F5E"/>
    <w:rsid w:val="00A27CFC"/>
    <w:rsid w:val="00A27E51"/>
    <w:rsid w:val="00A27F6C"/>
    <w:rsid w:val="00A303BF"/>
    <w:rsid w:val="00A304FF"/>
    <w:rsid w:val="00A30DC5"/>
    <w:rsid w:val="00A30DF3"/>
    <w:rsid w:val="00A30F14"/>
    <w:rsid w:val="00A3107E"/>
    <w:rsid w:val="00A31668"/>
    <w:rsid w:val="00A31A0E"/>
    <w:rsid w:val="00A31C7B"/>
    <w:rsid w:val="00A31E1B"/>
    <w:rsid w:val="00A31EE3"/>
    <w:rsid w:val="00A32645"/>
    <w:rsid w:val="00A32A21"/>
    <w:rsid w:val="00A33421"/>
    <w:rsid w:val="00A33493"/>
    <w:rsid w:val="00A33503"/>
    <w:rsid w:val="00A3359D"/>
    <w:rsid w:val="00A33EA6"/>
    <w:rsid w:val="00A340A5"/>
    <w:rsid w:val="00A34D5B"/>
    <w:rsid w:val="00A350E9"/>
    <w:rsid w:val="00A35391"/>
    <w:rsid w:val="00A355F5"/>
    <w:rsid w:val="00A356C8"/>
    <w:rsid w:val="00A360E5"/>
    <w:rsid w:val="00A366D8"/>
    <w:rsid w:val="00A3674B"/>
    <w:rsid w:val="00A367F3"/>
    <w:rsid w:val="00A36843"/>
    <w:rsid w:val="00A36BE9"/>
    <w:rsid w:val="00A36C99"/>
    <w:rsid w:val="00A36CA3"/>
    <w:rsid w:val="00A36E18"/>
    <w:rsid w:val="00A3711B"/>
    <w:rsid w:val="00A3737C"/>
    <w:rsid w:val="00A37522"/>
    <w:rsid w:val="00A377D9"/>
    <w:rsid w:val="00A378BE"/>
    <w:rsid w:val="00A37CF3"/>
    <w:rsid w:val="00A4014D"/>
    <w:rsid w:val="00A40252"/>
    <w:rsid w:val="00A40A9A"/>
    <w:rsid w:val="00A40B9B"/>
    <w:rsid w:val="00A40E8E"/>
    <w:rsid w:val="00A40F42"/>
    <w:rsid w:val="00A41C49"/>
    <w:rsid w:val="00A41CBA"/>
    <w:rsid w:val="00A42648"/>
    <w:rsid w:val="00A4266B"/>
    <w:rsid w:val="00A42704"/>
    <w:rsid w:val="00A42876"/>
    <w:rsid w:val="00A4325E"/>
    <w:rsid w:val="00A43392"/>
    <w:rsid w:val="00A43690"/>
    <w:rsid w:val="00A43781"/>
    <w:rsid w:val="00A4380B"/>
    <w:rsid w:val="00A439DA"/>
    <w:rsid w:val="00A43ED9"/>
    <w:rsid w:val="00A43F13"/>
    <w:rsid w:val="00A43FDB"/>
    <w:rsid w:val="00A44987"/>
    <w:rsid w:val="00A44D01"/>
    <w:rsid w:val="00A450AE"/>
    <w:rsid w:val="00A4553F"/>
    <w:rsid w:val="00A455B2"/>
    <w:rsid w:val="00A458CA"/>
    <w:rsid w:val="00A45C9B"/>
    <w:rsid w:val="00A4663D"/>
    <w:rsid w:val="00A46829"/>
    <w:rsid w:val="00A46C6F"/>
    <w:rsid w:val="00A4726C"/>
    <w:rsid w:val="00A474FD"/>
    <w:rsid w:val="00A47986"/>
    <w:rsid w:val="00A47AE5"/>
    <w:rsid w:val="00A47B24"/>
    <w:rsid w:val="00A47B66"/>
    <w:rsid w:val="00A47B7F"/>
    <w:rsid w:val="00A47C2A"/>
    <w:rsid w:val="00A500BA"/>
    <w:rsid w:val="00A5056A"/>
    <w:rsid w:val="00A507FF"/>
    <w:rsid w:val="00A509D6"/>
    <w:rsid w:val="00A50E1E"/>
    <w:rsid w:val="00A50F47"/>
    <w:rsid w:val="00A512A6"/>
    <w:rsid w:val="00A5160F"/>
    <w:rsid w:val="00A51999"/>
    <w:rsid w:val="00A52412"/>
    <w:rsid w:val="00A52E3C"/>
    <w:rsid w:val="00A5311D"/>
    <w:rsid w:val="00A5347A"/>
    <w:rsid w:val="00A53A4E"/>
    <w:rsid w:val="00A546FF"/>
    <w:rsid w:val="00A54AFC"/>
    <w:rsid w:val="00A54B82"/>
    <w:rsid w:val="00A54E93"/>
    <w:rsid w:val="00A54EB5"/>
    <w:rsid w:val="00A55024"/>
    <w:rsid w:val="00A551E2"/>
    <w:rsid w:val="00A55292"/>
    <w:rsid w:val="00A55384"/>
    <w:rsid w:val="00A555B7"/>
    <w:rsid w:val="00A55E66"/>
    <w:rsid w:val="00A55FBE"/>
    <w:rsid w:val="00A56289"/>
    <w:rsid w:val="00A56612"/>
    <w:rsid w:val="00A57897"/>
    <w:rsid w:val="00A578B8"/>
    <w:rsid w:val="00A578DD"/>
    <w:rsid w:val="00A57971"/>
    <w:rsid w:val="00A60353"/>
    <w:rsid w:val="00A60647"/>
    <w:rsid w:val="00A6071E"/>
    <w:rsid w:val="00A6078D"/>
    <w:rsid w:val="00A60BF3"/>
    <w:rsid w:val="00A60E5D"/>
    <w:rsid w:val="00A6109D"/>
    <w:rsid w:val="00A61306"/>
    <w:rsid w:val="00A617BA"/>
    <w:rsid w:val="00A61BF3"/>
    <w:rsid w:val="00A61DAE"/>
    <w:rsid w:val="00A628EC"/>
    <w:rsid w:val="00A6325D"/>
    <w:rsid w:val="00A63329"/>
    <w:rsid w:val="00A63939"/>
    <w:rsid w:val="00A63C21"/>
    <w:rsid w:val="00A64652"/>
    <w:rsid w:val="00A6472B"/>
    <w:rsid w:val="00A64A49"/>
    <w:rsid w:val="00A64D32"/>
    <w:rsid w:val="00A64EF7"/>
    <w:rsid w:val="00A65858"/>
    <w:rsid w:val="00A65A43"/>
    <w:rsid w:val="00A66447"/>
    <w:rsid w:val="00A6649D"/>
    <w:rsid w:val="00A66794"/>
    <w:rsid w:val="00A66A18"/>
    <w:rsid w:val="00A66F64"/>
    <w:rsid w:val="00A67366"/>
    <w:rsid w:val="00A67935"/>
    <w:rsid w:val="00A67A74"/>
    <w:rsid w:val="00A67DD0"/>
    <w:rsid w:val="00A67F70"/>
    <w:rsid w:val="00A7025C"/>
    <w:rsid w:val="00A70543"/>
    <w:rsid w:val="00A70886"/>
    <w:rsid w:val="00A70944"/>
    <w:rsid w:val="00A70DF1"/>
    <w:rsid w:val="00A70DF8"/>
    <w:rsid w:val="00A71294"/>
    <w:rsid w:val="00A713F4"/>
    <w:rsid w:val="00A7174A"/>
    <w:rsid w:val="00A72315"/>
    <w:rsid w:val="00A7258E"/>
    <w:rsid w:val="00A72592"/>
    <w:rsid w:val="00A72786"/>
    <w:rsid w:val="00A72FD8"/>
    <w:rsid w:val="00A73831"/>
    <w:rsid w:val="00A73877"/>
    <w:rsid w:val="00A73A56"/>
    <w:rsid w:val="00A74126"/>
    <w:rsid w:val="00A74737"/>
    <w:rsid w:val="00A7487F"/>
    <w:rsid w:val="00A74B1A"/>
    <w:rsid w:val="00A750C6"/>
    <w:rsid w:val="00A75168"/>
    <w:rsid w:val="00A7534A"/>
    <w:rsid w:val="00A7560A"/>
    <w:rsid w:val="00A757EF"/>
    <w:rsid w:val="00A758BF"/>
    <w:rsid w:val="00A759BC"/>
    <w:rsid w:val="00A75B3D"/>
    <w:rsid w:val="00A75DD0"/>
    <w:rsid w:val="00A763B2"/>
    <w:rsid w:val="00A766A8"/>
    <w:rsid w:val="00A76930"/>
    <w:rsid w:val="00A76C06"/>
    <w:rsid w:val="00A76D69"/>
    <w:rsid w:val="00A76E65"/>
    <w:rsid w:val="00A773D1"/>
    <w:rsid w:val="00A77A13"/>
    <w:rsid w:val="00A77D5B"/>
    <w:rsid w:val="00A8029D"/>
    <w:rsid w:val="00A80887"/>
    <w:rsid w:val="00A809E8"/>
    <w:rsid w:val="00A80E6D"/>
    <w:rsid w:val="00A80EBB"/>
    <w:rsid w:val="00A81248"/>
    <w:rsid w:val="00A814FF"/>
    <w:rsid w:val="00A81582"/>
    <w:rsid w:val="00A8170F"/>
    <w:rsid w:val="00A8171F"/>
    <w:rsid w:val="00A817A9"/>
    <w:rsid w:val="00A8180F"/>
    <w:rsid w:val="00A81896"/>
    <w:rsid w:val="00A819CE"/>
    <w:rsid w:val="00A819FB"/>
    <w:rsid w:val="00A81ACC"/>
    <w:rsid w:val="00A81B26"/>
    <w:rsid w:val="00A81B8C"/>
    <w:rsid w:val="00A81CFF"/>
    <w:rsid w:val="00A81F25"/>
    <w:rsid w:val="00A82354"/>
    <w:rsid w:val="00A823DF"/>
    <w:rsid w:val="00A8250A"/>
    <w:rsid w:val="00A8291D"/>
    <w:rsid w:val="00A82DEC"/>
    <w:rsid w:val="00A82EC1"/>
    <w:rsid w:val="00A8344B"/>
    <w:rsid w:val="00A83651"/>
    <w:rsid w:val="00A83905"/>
    <w:rsid w:val="00A83C39"/>
    <w:rsid w:val="00A83E9F"/>
    <w:rsid w:val="00A83F1C"/>
    <w:rsid w:val="00A83F92"/>
    <w:rsid w:val="00A84183"/>
    <w:rsid w:val="00A843FE"/>
    <w:rsid w:val="00A84721"/>
    <w:rsid w:val="00A847FD"/>
    <w:rsid w:val="00A84E20"/>
    <w:rsid w:val="00A852AC"/>
    <w:rsid w:val="00A852F8"/>
    <w:rsid w:val="00A853C1"/>
    <w:rsid w:val="00A855F0"/>
    <w:rsid w:val="00A85BFD"/>
    <w:rsid w:val="00A85D06"/>
    <w:rsid w:val="00A85DAB"/>
    <w:rsid w:val="00A85FB7"/>
    <w:rsid w:val="00A862DC"/>
    <w:rsid w:val="00A863B1"/>
    <w:rsid w:val="00A873CA"/>
    <w:rsid w:val="00A874A1"/>
    <w:rsid w:val="00A87974"/>
    <w:rsid w:val="00A87D0E"/>
    <w:rsid w:val="00A87E32"/>
    <w:rsid w:val="00A90212"/>
    <w:rsid w:val="00A905C9"/>
    <w:rsid w:val="00A9084F"/>
    <w:rsid w:val="00A91013"/>
    <w:rsid w:val="00A91265"/>
    <w:rsid w:val="00A91658"/>
    <w:rsid w:val="00A91E69"/>
    <w:rsid w:val="00A92432"/>
    <w:rsid w:val="00A92B51"/>
    <w:rsid w:val="00A9326E"/>
    <w:rsid w:val="00A93EC5"/>
    <w:rsid w:val="00A94088"/>
    <w:rsid w:val="00A9494A"/>
    <w:rsid w:val="00A94D42"/>
    <w:rsid w:val="00A9503A"/>
    <w:rsid w:val="00A9552B"/>
    <w:rsid w:val="00A96025"/>
    <w:rsid w:val="00A96478"/>
    <w:rsid w:val="00A96502"/>
    <w:rsid w:val="00A965C4"/>
    <w:rsid w:val="00A96CA4"/>
    <w:rsid w:val="00A96D2C"/>
    <w:rsid w:val="00A96D40"/>
    <w:rsid w:val="00A97A76"/>
    <w:rsid w:val="00A97BFA"/>
    <w:rsid w:val="00A97C22"/>
    <w:rsid w:val="00A97F96"/>
    <w:rsid w:val="00AA0409"/>
    <w:rsid w:val="00AA0998"/>
    <w:rsid w:val="00AA09F5"/>
    <w:rsid w:val="00AA0B23"/>
    <w:rsid w:val="00AA0E4E"/>
    <w:rsid w:val="00AA146B"/>
    <w:rsid w:val="00AA169B"/>
    <w:rsid w:val="00AA173C"/>
    <w:rsid w:val="00AA1EA7"/>
    <w:rsid w:val="00AA2095"/>
    <w:rsid w:val="00AA2438"/>
    <w:rsid w:val="00AA2F59"/>
    <w:rsid w:val="00AA36DC"/>
    <w:rsid w:val="00AA3881"/>
    <w:rsid w:val="00AA39EF"/>
    <w:rsid w:val="00AA3A52"/>
    <w:rsid w:val="00AA3C68"/>
    <w:rsid w:val="00AA41A5"/>
    <w:rsid w:val="00AA4411"/>
    <w:rsid w:val="00AA45C5"/>
    <w:rsid w:val="00AA45E2"/>
    <w:rsid w:val="00AA4B2B"/>
    <w:rsid w:val="00AA4D1A"/>
    <w:rsid w:val="00AA50B4"/>
    <w:rsid w:val="00AA50B5"/>
    <w:rsid w:val="00AA5123"/>
    <w:rsid w:val="00AA5292"/>
    <w:rsid w:val="00AA58BA"/>
    <w:rsid w:val="00AA60D5"/>
    <w:rsid w:val="00AA61CB"/>
    <w:rsid w:val="00AA62D9"/>
    <w:rsid w:val="00AA63DA"/>
    <w:rsid w:val="00AA64E5"/>
    <w:rsid w:val="00AA6791"/>
    <w:rsid w:val="00AA70E5"/>
    <w:rsid w:val="00AA7254"/>
    <w:rsid w:val="00AA727A"/>
    <w:rsid w:val="00AA73D9"/>
    <w:rsid w:val="00AA756B"/>
    <w:rsid w:val="00AA7D66"/>
    <w:rsid w:val="00AB020D"/>
    <w:rsid w:val="00AB0373"/>
    <w:rsid w:val="00AB07B2"/>
    <w:rsid w:val="00AB0856"/>
    <w:rsid w:val="00AB0B2C"/>
    <w:rsid w:val="00AB0B4A"/>
    <w:rsid w:val="00AB0C32"/>
    <w:rsid w:val="00AB10BD"/>
    <w:rsid w:val="00AB12D1"/>
    <w:rsid w:val="00AB148B"/>
    <w:rsid w:val="00AB1E16"/>
    <w:rsid w:val="00AB2646"/>
    <w:rsid w:val="00AB2706"/>
    <w:rsid w:val="00AB2856"/>
    <w:rsid w:val="00AB3263"/>
    <w:rsid w:val="00AB331F"/>
    <w:rsid w:val="00AB34B4"/>
    <w:rsid w:val="00AB36A2"/>
    <w:rsid w:val="00AB398B"/>
    <w:rsid w:val="00AB3A24"/>
    <w:rsid w:val="00AB3BCE"/>
    <w:rsid w:val="00AB3E3B"/>
    <w:rsid w:val="00AB441A"/>
    <w:rsid w:val="00AB4438"/>
    <w:rsid w:val="00AB4C49"/>
    <w:rsid w:val="00AB4C94"/>
    <w:rsid w:val="00AB4DE5"/>
    <w:rsid w:val="00AB52F7"/>
    <w:rsid w:val="00AB5D0B"/>
    <w:rsid w:val="00AB6456"/>
    <w:rsid w:val="00AB6479"/>
    <w:rsid w:val="00AB68E3"/>
    <w:rsid w:val="00AB6D36"/>
    <w:rsid w:val="00AB71F0"/>
    <w:rsid w:val="00AB7925"/>
    <w:rsid w:val="00AB7986"/>
    <w:rsid w:val="00AB7A1D"/>
    <w:rsid w:val="00AB7AD8"/>
    <w:rsid w:val="00AB7DCC"/>
    <w:rsid w:val="00AC01AA"/>
    <w:rsid w:val="00AC028A"/>
    <w:rsid w:val="00AC038F"/>
    <w:rsid w:val="00AC074B"/>
    <w:rsid w:val="00AC111F"/>
    <w:rsid w:val="00AC1648"/>
    <w:rsid w:val="00AC19BA"/>
    <w:rsid w:val="00AC1A1A"/>
    <w:rsid w:val="00AC1A9E"/>
    <w:rsid w:val="00AC1B74"/>
    <w:rsid w:val="00AC1B7D"/>
    <w:rsid w:val="00AC208E"/>
    <w:rsid w:val="00AC21E7"/>
    <w:rsid w:val="00AC21F1"/>
    <w:rsid w:val="00AC2B7C"/>
    <w:rsid w:val="00AC2DD4"/>
    <w:rsid w:val="00AC2EE4"/>
    <w:rsid w:val="00AC3203"/>
    <w:rsid w:val="00AC3208"/>
    <w:rsid w:val="00AC322D"/>
    <w:rsid w:val="00AC32A1"/>
    <w:rsid w:val="00AC369D"/>
    <w:rsid w:val="00AC3B4C"/>
    <w:rsid w:val="00AC456B"/>
    <w:rsid w:val="00AC4647"/>
    <w:rsid w:val="00AC4801"/>
    <w:rsid w:val="00AC4901"/>
    <w:rsid w:val="00AC4E06"/>
    <w:rsid w:val="00AC501E"/>
    <w:rsid w:val="00AC5C29"/>
    <w:rsid w:val="00AC5F13"/>
    <w:rsid w:val="00AC62E2"/>
    <w:rsid w:val="00AC6689"/>
    <w:rsid w:val="00AC6722"/>
    <w:rsid w:val="00AC6869"/>
    <w:rsid w:val="00AC6DD8"/>
    <w:rsid w:val="00AC76C2"/>
    <w:rsid w:val="00AD0040"/>
    <w:rsid w:val="00AD0680"/>
    <w:rsid w:val="00AD13DD"/>
    <w:rsid w:val="00AD1B36"/>
    <w:rsid w:val="00AD28F9"/>
    <w:rsid w:val="00AD2A5B"/>
    <w:rsid w:val="00AD2FD6"/>
    <w:rsid w:val="00AD3166"/>
    <w:rsid w:val="00AD3657"/>
    <w:rsid w:val="00AD368A"/>
    <w:rsid w:val="00AD3D8C"/>
    <w:rsid w:val="00AD3EEE"/>
    <w:rsid w:val="00AD3F48"/>
    <w:rsid w:val="00AD3FA1"/>
    <w:rsid w:val="00AD42CB"/>
    <w:rsid w:val="00AD4424"/>
    <w:rsid w:val="00AD4762"/>
    <w:rsid w:val="00AD48E5"/>
    <w:rsid w:val="00AD56AB"/>
    <w:rsid w:val="00AD5D99"/>
    <w:rsid w:val="00AD5DD4"/>
    <w:rsid w:val="00AD690E"/>
    <w:rsid w:val="00AD694C"/>
    <w:rsid w:val="00AD6AA0"/>
    <w:rsid w:val="00AD6D92"/>
    <w:rsid w:val="00AD76B2"/>
    <w:rsid w:val="00AE0126"/>
    <w:rsid w:val="00AE01C2"/>
    <w:rsid w:val="00AE01F7"/>
    <w:rsid w:val="00AE0738"/>
    <w:rsid w:val="00AE0D6F"/>
    <w:rsid w:val="00AE0F4F"/>
    <w:rsid w:val="00AE1049"/>
    <w:rsid w:val="00AE1A4A"/>
    <w:rsid w:val="00AE1F3D"/>
    <w:rsid w:val="00AE21AF"/>
    <w:rsid w:val="00AE2501"/>
    <w:rsid w:val="00AE27C9"/>
    <w:rsid w:val="00AE27F3"/>
    <w:rsid w:val="00AE2EF8"/>
    <w:rsid w:val="00AE2FD3"/>
    <w:rsid w:val="00AE38F6"/>
    <w:rsid w:val="00AE426C"/>
    <w:rsid w:val="00AE48AF"/>
    <w:rsid w:val="00AE4BF3"/>
    <w:rsid w:val="00AE4E8A"/>
    <w:rsid w:val="00AE56A8"/>
    <w:rsid w:val="00AE56C9"/>
    <w:rsid w:val="00AE5CF8"/>
    <w:rsid w:val="00AE5FE8"/>
    <w:rsid w:val="00AE61C3"/>
    <w:rsid w:val="00AE6252"/>
    <w:rsid w:val="00AE631C"/>
    <w:rsid w:val="00AE6385"/>
    <w:rsid w:val="00AE6441"/>
    <w:rsid w:val="00AE6AFE"/>
    <w:rsid w:val="00AE6B18"/>
    <w:rsid w:val="00AE6BC4"/>
    <w:rsid w:val="00AE6FE4"/>
    <w:rsid w:val="00AE713D"/>
    <w:rsid w:val="00AE762D"/>
    <w:rsid w:val="00AE799C"/>
    <w:rsid w:val="00AE7ADA"/>
    <w:rsid w:val="00AF12E7"/>
    <w:rsid w:val="00AF19DA"/>
    <w:rsid w:val="00AF1C58"/>
    <w:rsid w:val="00AF1DE8"/>
    <w:rsid w:val="00AF2254"/>
    <w:rsid w:val="00AF2717"/>
    <w:rsid w:val="00AF2E5C"/>
    <w:rsid w:val="00AF30D6"/>
    <w:rsid w:val="00AF322F"/>
    <w:rsid w:val="00AF3306"/>
    <w:rsid w:val="00AF330E"/>
    <w:rsid w:val="00AF33A5"/>
    <w:rsid w:val="00AF3656"/>
    <w:rsid w:val="00AF3A48"/>
    <w:rsid w:val="00AF4204"/>
    <w:rsid w:val="00AF4411"/>
    <w:rsid w:val="00AF4E10"/>
    <w:rsid w:val="00AF516F"/>
    <w:rsid w:val="00AF56C3"/>
    <w:rsid w:val="00AF594D"/>
    <w:rsid w:val="00AF5F60"/>
    <w:rsid w:val="00AF65B7"/>
    <w:rsid w:val="00AF671A"/>
    <w:rsid w:val="00AF6942"/>
    <w:rsid w:val="00AF7BDA"/>
    <w:rsid w:val="00B00AE3"/>
    <w:rsid w:val="00B00B43"/>
    <w:rsid w:val="00B00C43"/>
    <w:rsid w:val="00B00E80"/>
    <w:rsid w:val="00B00F8D"/>
    <w:rsid w:val="00B00F91"/>
    <w:rsid w:val="00B0105C"/>
    <w:rsid w:val="00B0135D"/>
    <w:rsid w:val="00B013CC"/>
    <w:rsid w:val="00B014B1"/>
    <w:rsid w:val="00B01F2B"/>
    <w:rsid w:val="00B02265"/>
    <w:rsid w:val="00B02D8B"/>
    <w:rsid w:val="00B02F81"/>
    <w:rsid w:val="00B02F8B"/>
    <w:rsid w:val="00B03178"/>
    <w:rsid w:val="00B0369F"/>
    <w:rsid w:val="00B03749"/>
    <w:rsid w:val="00B03912"/>
    <w:rsid w:val="00B039CF"/>
    <w:rsid w:val="00B047F4"/>
    <w:rsid w:val="00B04CA4"/>
    <w:rsid w:val="00B04FAA"/>
    <w:rsid w:val="00B050D0"/>
    <w:rsid w:val="00B05672"/>
    <w:rsid w:val="00B05705"/>
    <w:rsid w:val="00B0591E"/>
    <w:rsid w:val="00B05D4B"/>
    <w:rsid w:val="00B063AB"/>
    <w:rsid w:val="00B0650C"/>
    <w:rsid w:val="00B067A9"/>
    <w:rsid w:val="00B06A30"/>
    <w:rsid w:val="00B06C13"/>
    <w:rsid w:val="00B07063"/>
    <w:rsid w:val="00B07761"/>
    <w:rsid w:val="00B0781A"/>
    <w:rsid w:val="00B07969"/>
    <w:rsid w:val="00B07BEA"/>
    <w:rsid w:val="00B10163"/>
    <w:rsid w:val="00B106D6"/>
    <w:rsid w:val="00B10992"/>
    <w:rsid w:val="00B10BB8"/>
    <w:rsid w:val="00B112F2"/>
    <w:rsid w:val="00B116D2"/>
    <w:rsid w:val="00B118FF"/>
    <w:rsid w:val="00B11B22"/>
    <w:rsid w:val="00B12331"/>
    <w:rsid w:val="00B128A4"/>
    <w:rsid w:val="00B12A95"/>
    <w:rsid w:val="00B12CC6"/>
    <w:rsid w:val="00B13915"/>
    <w:rsid w:val="00B13A8C"/>
    <w:rsid w:val="00B13BD5"/>
    <w:rsid w:val="00B141B9"/>
    <w:rsid w:val="00B143BB"/>
    <w:rsid w:val="00B14413"/>
    <w:rsid w:val="00B1451A"/>
    <w:rsid w:val="00B14967"/>
    <w:rsid w:val="00B14CD3"/>
    <w:rsid w:val="00B152B8"/>
    <w:rsid w:val="00B15504"/>
    <w:rsid w:val="00B1591B"/>
    <w:rsid w:val="00B15ADD"/>
    <w:rsid w:val="00B15D84"/>
    <w:rsid w:val="00B15E17"/>
    <w:rsid w:val="00B162AE"/>
    <w:rsid w:val="00B162B5"/>
    <w:rsid w:val="00B1643A"/>
    <w:rsid w:val="00B16733"/>
    <w:rsid w:val="00B169AD"/>
    <w:rsid w:val="00B16D83"/>
    <w:rsid w:val="00B17128"/>
    <w:rsid w:val="00B17130"/>
    <w:rsid w:val="00B17298"/>
    <w:rsid w:val="00B1776B"/>
    <w:rsid w:val="00B179AB"/>
    <w:rsid w:val="00B204E3"/>
    <w:rsid w:val="00B20790"/>
    <w:rsid w:val="00B20864"/>
    <w:rsid w:val="00B20FB2"/>
    <w:rsid w:val="00B210C5"/>
    <w:rsid w:val="00B21264"/>
    <w:rsid w:val="00B2175D"/>
    <w:rsid w:val="00B218FF"/>
    <w:rsid w:val="00B2193C"/>
    <w:rsid w:val="00B21C46"/>
    <w:rsid w:val="00B2220B"/>
    <w:rsid w:val="00B22438"/>
    <w:rsid w:val="00B22512"/>
    <w:rsid w:val="00B227D8"/>
    <w:rsid w:val="00B22891"/>
    <w:rsid w:val="00B22A28"/>
    <w:rsid w:val="00B22DE0"/>
    <w:rsid w:val="00B23319"/>
    <w:rsid w:val="00B24806"/>
    <w:rsid w:val="00B24855"/>
    <w:rsid w:val="00B24D72"/>
    <w:rsid w:val="00B24D96"/>
    <w:rsid w:val="00B24DCA"/>
    <w:rsid w:val="00B258A0"/>
    <w:rsid w:val="00B258D2"/>
    <w:rsid w:val="00B25B6D"/>
    <w:rsid w:val="00B263F0"/>
    <w:rsid w:val="00B2686F"/>
    <w:rsid w:val="00B26956"/>
    <w:rsid w:val="00B26D3C"/>
    <w:rsid w:val="00B26F44"/>
    <w:rsid w:val="00B26FCD"/>
    <w:rsid w:val="00B27140"/>
    <w:rsid w:val="00B274BD"/>
    <w:rsid w:val="00B274FC"/>
    <w:rsid w:val="00B2770B"/>
    <w:rsid w:val="00B27869"/>
    <w:rsid w:val="00B27E1B"/>
    <w:rsid w:val="00B301A6"/>
    <w:rsid w:val="00B304CB"/>
    <w:rsid w:val="00B30945"/>
    <w:rsid w:val="00B309BE"/>
    <w:rsid w:val="00B309CC"/>
    <w:rsid w:val="00B313D1"/>
    <w:rsid w:val="00B3185F"/>
    <w:rsid w:val="00B318BA"/>
    <w:rsid w:val="00B31932"/>
    <w:rsid w:val="00B31BE3"/>
    <w:rsid w:val="00B31F5A"/>
    <w:rsid w:val="00B32608"/>
    <w:rsid w:val="00B32BCA"/>
    <w:rsid w:val="00B32E61"/>
    <w:rsid w:val="00B32EC8"/>
    <w:rsid w:val="00B32FF6"/>
    <w:rsid w:val="00B3356A"/>
    <w:rsid w:val="00B33624"/>
    <w:rsid w:val="00B33752"/>
    <w:rsid w:val="00B33C50"/>
    <w:rsid w:val="00B33DDE"/>
    <w:rsid w:val="00B34127"/>
    <w:rsid w:val="00B3435E"/>
    <w:rsid w:val="00B34589"/>
    <w:rsid w:val="00B34786"/>
    <w:rsid w:val="00B348AF"/>
    <w:rsid w:val="00B34912"/>
    <w:rsid w:val="00B34CDA"/>
    <w:rsid w:val="00B34D8A"/>
    <w:rsid w:val="00B34EF4"/>
    <w:rsid w:val="00B34FF8"/>
    <w:rsid w:val="00B35586"/>
    <w:rsid w:val="00B356A4"/>
    <w:rsid w:val="00B35E1F"/>
    <w:rsid w:val="00B37313"/>
    <w:rsid w:val="00B377F1"/>
    <w:rsid w:val="00B37B4D"/>
    <w:rsid w:val="00B408B1"/>
    <w:rsid w:val="00B409D2"/>
    <w:rsid w:val="00B40CE4"/>
    <w:rsid w:val="00B41308"/>
    <w:rsid w:val="00B416A6"/>
    <w:rsid w:val="00B41901"/>
    <w:rsid w:val="00B41E47"/>
    <w:rsid w:val="00B4247F"/>
    <w:rsid w:val="00B4256C"/>
    <w:rsid w:val="00B427A5"/>
    <w:rsid w:val="00B427BF"/>
    <w:rsid w:val="00B42A5D"/>
    <w:rsid w:val="00B42CEB"/>
    <w:rsid w:val="00B43011"/>
    <w:rsid w:val="00B434A5"/>
    <w:rsid w:val="00B43C3F"/>
    <w:rsid w:val="00B43F69"/>
    <w:rsid w:val="00B446DC"/>
    <w:rsid w:val="00B4473E"/>
    <w:rsid w:val="00B44980"/>
    <w:rsid w:val="00B451C5"/>
    <w:rsid w:val="00B45270"/>
    <w:rsid w:val="00B45543"/>
    <w:rsid w:val="00B455A2"/>
    <w:rsid w:val="00B45B1D"/>
    <w:rsid w:val="00B46205"/>
    <w:rsid w:val="00B46609"/>
    <w:rsid w:val="00B46687"/>
    <w:rsid w:val="00B46CCD"/>
    <w:rsid w:val="00B47239"/>
    <w:rsid w:val="00B4756A"/>
    <w:rsid w:val="00B47D38"/>
    <w:rsid w:val="00B47DF5"/>
    <w:rsid w:val="00B50036"/>
    <w:rsid w:val="00B50233"/>
    <w:rsid w:val="00B50270"/>
    <w:rsid w:val="00B50575"/>
    <w:rsid w:val="00B50648"/>
    <w:rsid w:val="00B50AA4"/>
    <w:rsid w:val="00B50BF0"/>
    <w:rsid w:val="00B50DF1"/>
    <w:rsid w:val="00B50E24"/>
    <w:rsid w:val="00B510FA"/>
    <w:rsid w:val="00B511F5"/>
    <w:rsid w:val="00B511FD"/>
    <w:rsid w:val="00B51322"/>
    <w:rsid w:val="00B51675"/>
    <w:rsid w:val="00B51AC2"/>
    <w:rsid w:val="00B51D9D"/>
    <w:rsid w:val="00B52104"/>
    <w:rsid w:val="00B525EF"/>
    <w:rsid w:val="00B52622"/>
    <w:rsid w:val="00B527B8"/>
    <w:rsid w:val="00B529C5"/>
    <w:rsid w:val="00B52C22"/>
    <w:rsid w:val="00B52D08"/>
    <w:rsid w:val="00B53079"/>
    <w:rsid w:val="00B531BB"/>
    <w:rsid w:val="00B5342B"/>
    <w:rsid w:val="00B53695"/>
    <w:rsid w:val="00B53956"/>
    <w:rsid w:val="00B53E6B"/>
    <w:rsid w:val="00B5432C"/>
    <w:rsid w:val="00B5465F"/>
    <w:rsid w:val="00B55535"/>
    <w:rsid w:val="00B557BA"/>
    <w:rsid w:val="00B557E1"/>
    <w:rsid w:val="00B55949"/>
    <w:rsid w:val="00B55C37"/>
    <w:rsid w:val="00B55DC2"/>
    <w:rsid w:val="00B56004"/>
    <w:rsid w:val="00B560CC"/>
    <w:rsid w:val="00B565DD"/>
    <w:rsid w:val="00B5683B"/>
    <w:rsid w:val="00B56CE3"/>
    <w:rsid w:val="00B5740C"/>
    <w:rsid w:val="00B57C7F"/>
    <w:rsid w:val="00B57F68"/>
    <w:rsid w:val="00B60314"/>
    <w:rsid w:val="00B6070B"/>
    <w:rsid w:val="00B60EA0"/>
    <w:rsid w:val="00B61E48"/>
    <w:rsid w:val="00B623D3"/>
    <w:rsid w:val="00B624C2"/>
    <w:rsid w:val="00B625DB"/>
    <w:rsid w:val="00B6269D"/>
    <w:rsid w:val="00B62788"/>
    <w:rsid w:val="00B62DB2"/>
    <w:rsid w:val="00B62F9B"/>
    <w:rsid w:val="00B63528"/>
    <w:rsid w:val="00B63B30"/>
    <w:rsid w:val="00B63CB2"/>
    <w:rsid w:val="00B63DA2"/>
    <w:rsid w:val="00B6427D"/>
    <w:rsid w:val="00B6433B"/>
    <w:rsid w:val="00B64558"/>
    <w:rsid w:val="00B64D4C"/>
    <w:rsid w:val="00B65544"/>
    <w:rsid w:val="00B65657"/>
    <w:rsid w:val="00B65782"/>
    <w:rsid w:val="00B65808"/>
    <w:rsid w:val="00B65A47"/>
    <w:rsid w:val="00B65C84"/>
    <w:rsid w:val="00B66226"/>
    <w:rsid w:val="00B66533"/>
    <w:rsid w:val="00B66646"/>
    <w:rsid w:val="00B668FF"/>
    <w:rsid w:val="00B66F3B"/>
    <w:rsid w:val="00B671A1"/>
    <w:rsid w:val="00B678F6"/>
    <w:rsid w:val="00B67B04"/>
    <w:rsid w:val="00B70BD5"/>
    <w:rsid w:val="00B70D24"/>
    <w:rsid w:val="00B70DBA"/>
    <w:rsid w:val="00B716D5"/>
    <w:rsid w:val="00B718DA"/>
    <w:rsid w:val="00B71C46"/>
    <w:rsid w:val="00B71CFA"/>
    <w:rsid w:val="00B7221B"/>
    <w:rsid w:val="00B72283"/>
    <w:rsid w:val="00B72326"/>
    <w:rsid w:val="00B7236B"/>
    <w:rsid w:val="00B724CB"/>
    <w:rsid w:val="00B726D5"/>
    <w:rsid w:val="00B729BB"/>
    <w:rsid w:val="00B72D18"/>
    <w:rsid w:val="00B72E6E"/>
    <w:rsid w:val="00B730D7"/>
    <w:rsid w:val="00B732C3"/>
    <w:rsid w:val="00B736B3"/>
    <w:rsid w:val="00B7371D"/>
    <w:rsid w:val="00B73E64"/>
    <w:rsid w:val="00B73E9F"/>
    <w:rsid w:val="00B742F2"/>
    <w:rsid w:val="00B7438D"/>
    <w:rsid w:val="00B74A79"/>
    <w:rsid w:val="00B74CA3"/>
    <w:rsid w:val="00B74F23"/>
    <w:rsid w:val="00B7502B"/>
    <w:rsid w:val="00B75045"/>
    <w:rsid w:val="00B7505E"/>
    <w:rsid w:val="00B7537C"/>
    <w:rsid w:val="00B753D9"/>
    <w:rsid w:val="00B75B87"/>
    <w:rsid w:val="00B75EB0"/>
    <w:rsid w:val="00B7664C"/>
    <w:rsid w:val="00B76779"/>
    <w:rsid w:val="00B76AEA"/>
    <w:rsid w:val="00B76BA6"/>
    <w:rsid w:val="00B772BA"/>
    <w:rsid w:val="00B77937"/>
    <w:rsid w:val="00B77D7D"/>
    <w:rsid w:val="00B80228"/>
    <w:rsid w:val="00B80537"/>
    <w:rsid w:val="00B805F9"/>
    <w:rsid w:val="00B80AFA"/>
    <w:rsid w:val="00B80BDB"/>
    <w:rsid w:val="00B80EED"/>
    <w:rsid w:val="00B80F45"/>
    <w:rsid w:val="00B8115F"/>
    <w:rsid w:val="00B811C5"/>
    <w:rsid w:val="00B813E1"/>
    <w:rsid w:val="00B814D6"/>
    <w:rsid w:val="00B817BD"/>
    <w:rsid w:val="00B81A41"/>
    <w:rsid w:val="00B81B93"/>
    <w:rsid w:val="00B81EE3"/>
    <w:rsid w:val="00B82143"/>
    <w:rsid w:val="00B82472"/>
    <w:rsid w:val="00B82B87"/>
    <w:rsid w:val="00B82C8C"/>
    <w:rsid w:val="00B83482"/>
    <w:rsid w:val="00B838A8"/>
    <w:rsid w:val="00B838C0"/>
    <w:rsid w:val="00B8453A"/>
    <w:rsid w:val="00B84966"/>
    <w:rsid w:val="00B84991"/>
    <w:rsid w:val="00B84D1B"/>
    <w:rsid w:val="00B85380"/>
    <w:rsid w:val="00B8558A"/>
    <w:rsid w:val="00B85A0A"/>
    <w:rsid w:val="00B85BCF"/>
    <w:rsid w:val="00B85C46"/>
    <w:rsid w:val="00B8640C"/>
    <w:rsid w:val="00B867BC"/>
    <w:rsid w:val="00B8694D"/>
    <w:rsid w:val="00B86997"/>
    <w:rsid w:val="00B87037"/>
    <w:rsid w:val="00B87508"/>
    <w:rsid w:val="00B87900"/>
    <w:rsid w:val="00B87E3B"/>
    <w:rsid w:val="00B87FAF"/>
    <w:rsid w:val="00B90310"/>
    <w:rsid w:val="00B904BD"/>
    <w:rsid w:val="00B90744"/>
    <w:rsid w:val="00B90A4B"/>
    <w:rsid w:val="00B90BB1"/>
    <w:rsid w:val="00B90CB1"/>
    <w:rsid w:val="00B90DE3"/>
    <w:rsid w:val="00B9121D"/>
    <w:rsid w:val="00B915DA"/>
    <w:rsid w:val="00B91818"/>
    <w:rsid w:val="00B91C74"/>
    <w:rsid w:val="00B91E93"/>
    <w:rsid w:val="00B92303"/>
    <w:rsid w:val="00B92875"/>
    <w:rsid w:val="00B9289D"/>
    <w:rsid w:val="00B92B70"/>
    <w:rsid w:val="00B92C06"/>
    <w:rsid w:val="00B92C70"/>
    <w:rsid w:val="00B92C89"/>
    <w:rsid w:val="00B92C9E"/>
    <w:rsid w:val="00B92CEF"/>
    <w:rsid w:val="00B92F41"/>
    <w:rsid w:val="00B93472"/>
    <w:rsid w:val="00B93748"/>
    <w:rsid w:val="00B94705"/>
    <w:rsid w:val="00B94BF0"/>
    <w:rsid w:val="00B94C45"/>
    <w:rsid w:val="00B950BC"/>
    <w:rsid w:val="00B95791"/>
    <w:rsid w:val="00B9603B"/>
    <w:rsid w:val="00B96518"/>
    <w:rsid w:val="00B967D1"/>
    <w:rsid w:val="00B96E66"/>
    <w:rsid w:val="00B9773A"/>
    <w:rsid w:val="00B9785B"/>
    <w:rsid w:val="00B97D3C"/>
    <w:rsid w:val="00BA054F"/>
    <w:rsid w:val="00BA05CD"/>
    <w:rsid w:val="00BA085E"/>
    <w:rsid w:val="00BA0907"/>
    <w:rsid w:val="00BA0D63"/>
    <w:rsid w:val="00BA0DCA"/>
    <w:rsid w:val="00BA127C"/>
    <w:rsid w:val="00BA1355"/>
    <w:rsid w:val="00BA1532"/>
    <w:rsid w:val="00BA187D"/>
    <w:rsid w:val="00BA196E"/>
    <w:rsid w:val="00BA2221"/>
    <w:rsid w:val="00BA2C0C"/>
    <w:rsid w:val="00BA3173"/>
    <w:rsid w:val="00BA33DE"/>
    <w:rsid w:val="00BA3549"/>
    <w:rsid w:val="00BA35AC"/>
    <w:rsid w:val="00BA35BC"/>
    <w:rsid w:val="00BA370B"/>
    <w:rsid w:val="00BA3A69"/>
    <w:rsid w:val="00BA3BB0"/>
    <w:rsid w:val="00BA3E4E"/>
    <w:rsid w:val="00BA40C9"/>
    <w:rsid w:val="00BA4F02"/>
    <w:rsid w:val="00BA530D"/>
    <w:rsid w:val="00BA5942"/>
    <w:rsid w:val="00BA5993"/>
    <w:rsid w:val="00BA5A85"/>
    <w:rsid w:val="00BA5C13"/>
    <w:rsid w:val="00BA5D6A"/>
    <w:rsid w:val="00BA6EAD"/>
    <w:rsid w:val="00BA7407"/>
    <w:rsid w:val="00BA757D"/>
    <w:rsid w:val="00BA769B"/>
    <w:rsid w:val="00BA7B44"/>
    <w:rsid w:val="00BA7BDF"/>
    <w:rsid w:val="00BA7D35"/>
    <w:rsid w:val="00BA7D5C"/>
    <w:rsid w:val="00BB0009"/>
    <w:rsid w:val="00BB0F07"/>
    <w:rsid w:val="00BB133F"/>
    <w:rsid w:val="00BB150C"/>
    <w:rsid w:val="00BB1950"/>
    <w:rsid w:val="00BB28C6"/>
    <w:rsid w:val="00BB2AB6"/>
    <w:rsid w:val="00BB315B"/>
    <w:rsid w:val="00BB31E9"/>
    <w:rsid w:val="00BB389D"/>
    <w:rsid w:val="00BB3957"/>
    <w:rsid w:val="00BB397D"/>
    <w:rsid w:val="00BB3ABE"/>
    <w:rsid w:val="00BB3DE8"/>
    <w:rsid w:val="00BB3ECA"/>
    <w:rsid w:val="00BB4079"/>
    <w:rsid w:val="00BB4217"/>
    <w:rsid w:val="00BB4253"/>
    <w:rsid w:val="00BB4DD4"/>
    <w:rsid w:val="00BB51EC"/>
    <w:rsid w:val="00BB5F00"/>
    <w:rsid w:val="00BB5F97"/>
    <w:rsid w:val="00BB610D"/>
    <w:rsid w:val="00BB6C78"/>
    <w:rsid w:val="00BB7132"/>
    <w:rsid w:val="00BB72BC"/>
    <w:rsid w:val="00BB7880"/>
    <w:rsid w:val="00BB7E28"/>
    <w:rsid w:val="00BB7FE9"/>
    <w:rsid w:val="00BC034F"/>
    <w:rsid w:val="00BC07A5"/>
    <w:rsid w:val="00BC0EED"/>
    <w:rsid w:val="00BC1045"/>
    <w:rsid w:val="00BC132E"/>
    <w:rsid w:val="00BC1745"/>
    <w:rsid w:val="00BC235B"/>
    <w:rsid w:val="00BC29E8"/>
    <w:rsid w:val="00BC2B00"/>
    <w:rsid w:val="00BC2C1F"/>
    <w:rsid w:val="00BC3B1C"/>
    <w:rsid w:val="00BC3C1C"/>
    <w:rsid w:val="00BC4202"/>
    <w:rsid w:val="00BC42FC"/>
    <w:rsid w:val="00BC4550"/>
    <w:rsid w:val="00BC4627"/>
    <w:rsid w:val="00BC468E"/>
    <w:rsid w:val="00BC46E4"/>
    <w:rsid w:val="00BC4834"/>
    <w:rsid w:val="00BC4FB7"/>
    <w:rsid w:val="00BC50DF"/>
    <w:rsid w:val="00BC5A7F"/>
    <w:rsid w:val="00BC5B00"/>
    <w:rsid w:val="00BC637A"/>
    <w:rsid w:val="00BC6D5B"/>
    <w:rsid w:val="00BC7F48"/>
    <w:rsid w:val="00BC7F76"/>
    <w:rsid w:val="00BD0406"/>
    <w:rsid w:val="00BD0570"/>
    <w:rsid w:val="00BD0684"/>
    <w:rsid w:val="00BD080B"/>
    <w:rsid w:val="00BD0988"/>
    <w:rsid w:val="00BD0A7A"/>
    <w:rsid w:val="00BD0B64"/>
    <w:rsid w:val="00BD0E1D"/>
    <w:rsid w:val="00BD123B"/>
    <w:rsid w:val="00BD17B8"/>
    <w:rsid w:val="00BD1B43"/>
    <w:rsid w:val="00BD1D09"/>
    <w:rsid w:val="00BD2080"/>
    <w:rsid w:val="00BD2275"/>
    <w:rsid w:val="00BD2278"/>
    <w:rsid w:val="00BD22B1"/>
    <w:rsid w:val="00BD2509"/>
    <w:rsid w:val="00BD2686"/>
    <w:rsid w:val="00BD2798"/>
    <w:rsid w:val="00BD2B06"/>
    <w:rsid w:val="00BD2BBC"/>
    <w:rsid w:val="00BD2BE6"/>
    <w:rsid w:val="00BD3732"/>
    <w:rsid w:val="00BD377F"/>
    <w:rsid w:val="00BD37BB"/>
    <w:rsid w:val="00BD37E6"/>
    <w:rsid w:val="00BD3A3A"/>
    <w:rsid w:val="00BD3ACF"/>
    <w:rsid w:val="00BD3AF3"/>
    <w:rsid w:val="00BD3CAB"/>
    <w:rsid w:val="00BD3E15"/>
    <w:rsid w:val="00BD4368"/>
    <w:rsid w:val="00BD46B8"/>
    <w:rsid w:val="00BD4A1D"/>
    <w:rsid w:val="00BD500C"/>
    <w:rsid w:val="00BD53DB"/>
    <w:rsid w:val="00BD54A4"/>
    <w:rsid w:val="00BD54E3"/>
    <w:rsid w:val="00BD558D"/>
    <w:rsid w:val="00BD5785"/>
    <w:rsid w:val="00BD5AEA"/>
    <w:rsid w:val="00BD5D79"/>
    <w:rsid w:val="00BD5F10"/>
    <w:rsid w:val="00BD6468"/>
    <w:rsid w:val="00BD6754"/>
    <w:rsid w:val="00BD6945"/>
    <w:rsid w:val="00BD6B10"/>
    <w:rsid w:val="00BD6F69"/>
    <w:rsid w:val="00BD73DC"/>
    <w:rsid w:val="00BD757F"/>
    <w:rsid w:val="00BD7CA1"/>
    <w:rsid w:val="00BD7DDD"/>
    <w:rsid w:val="00BE03DA"/>
    <w:rsid w:val="00BE0886"/>
    <w:rsid w:val="00BE0928"/>
    <w:rsid w:val="00BE0BF5"/>
    <w:rsid w:val="00BE10F4"/>
    <w:rsid w:val="00BE180C"/>
    <w:rsid w:val="00BE18C2"/>
    <w:rsid w:val="00BE206E"/>
    <w:rsid w:val="00BE2332"/>
    <w:rsid w:val="00BE29F5"/>
    <w:rsid w:val="00BE2B5E"/>
    <w:rsid w:val="00BE30BF"/>
    <w:rsid w:val="00BE3DCA"/>
    <w:rsid w:val="00BE3E76"/>
    <w:rsid w:val="00BE4409"/>
    <w:rsid w:val="00BE45EC"/>
    <w:rsid w:val="00BE4677"/>
    <w:rsid w:val="00BE4793"/>
    <w:rsid w:val="00BE496F"/>
    <w:rsid w:val="00BE4B7F"/>
    <w:rsid w:val="00BE4E05"/>
    <w:rsid w:val="00BE533C"/>
    <w:rsid w:val="00BE58CB"/>
    <w:rsid w:val="00BE5934"/>
    <w:rsid w:val="00BE5A6D"/>
    <w:rsid w:val="00BE5ABA"/>
    <w:rsid w:val="00BE5AF2"/>
    <w:rsid w:val="00BE5DAA"/>
    <w:rsid w:val="00BE5EF1"/>
    <w:rsid w:val="00BE5F75"/>
    <w:rsid w:val="00BE5F8A"/>
    <w:rsid w:val="00BE61EE"/>
    <w:rsid w:val="00BE628D"/>
    <w:rsid w:val="00BE63CB"/>
    <w:rsid w:val="00BE655B"/>
    <w:rsid w:val="00BE6560"/>
    <w:rsid w:val="00BE6841"/>
    <w:rsid w:val="00BE6912"/>
    <w:rsid w:val="00BE6D1A"/>
    <w:rsid w:val="00BE7324"/>
    <w:rsid w:val="00BE7AB6"/>
    <w:rsid w:val="00BF0001"/>
    <w:rsid w:val="00BF013A"/>
    <w:rsid w:val="00BF02C0"/>
    <w:rsid w:val="00BF04DF"/>
    <w:rsid w:val="00BF04E0"/>
    <w:rsid w:val="00BF06AD"/>
    <w:rsid w:val="00BF08CE"/>
    <w:rsid w:val="00BF1597"/>
    <w:rsid w:val="00BF18D9"/>
    <w:rsid w:val="00BF18E7"/>
    <w:rsid w:val="00BF1928"/>
    <w:rsid w:val="00BF1AC9"/>
    <w:rsid w:val="00BF1D88"/>
    <w:rsid w:val="00BF1F10"/>
    <w:rsid w:val="00BF252A"/>
    <w:rsid w:val="00BF2931"/>
    <w:rsid w:val="00BF33EB"/>
    <w:rsid w:val="00BF396A"/>
    <w:rsid w:val="00BF3A6B"/>
    <w:rsid w:val="00BF42D0"/>
    <w:rsid w:val="00BF45C3"/>
    <w:rsid w:val="00BF48AC"/>
    <w:rsid w:val="00BF4CFB"/>
    <w:rsid w:val="00BF4D96"/>
    <w:rsid w:val="00BF4FAC"/>
    <w:rsid w:val="00BF4FBE"/>
    <w:rsid w:val="00BF516A"/>
    <w:rsid w:val="00BF52D0"/>
    <w:rsid w:val="00BF537D"/>
    <w:rsid w:val="00BF5B29"/>
    <w:rsid w:val="00BF5DF6"/>
    <w:rsid w:val="00BF5E15"/>
    <w:rsid w:val="00BF5FD1"/>
    <w:rsid w:val="00BF6073"/>
    <w:rsid w:val="00BF66A2"/>
    <w:rsid w:val="00BF6A01"/>
    <w:rsid w:val="00BF7042"/>
    <w:rsid w:val="00BF70EA"/>
    <w:rsid w:val="00BF726B"/>
    <w:rsid w:val="00BF756C"/>
    <w:rsid w:val="00BF758E"/>
    <w:rsid w:val="00BF7738"/>
    <w:rsid w:val="00BF7A03"/>
    <w:rsid w:val="00BF7BE3"/>
    <w:rsid w:val="00BF7C4C"/>
    <w:rsid w:val="00BF7EED"/>
    <w:rsid w:val="00C00C3C"/>
    <w:rsid w:val="00C00D2D"/>
    <w:rsid w:val="00C00DB9"/>
    <w:rsid w:val="00C01116"/>
    <w:rsid w:val="00C01445"/>
    <w:rsid w:val="00C018FC"/>
    <w:rsid w:val="00C01EBC"/>
    <w:rsid w:val="00C02102"/>
    <w:rsid w:val="00C027CE"/>
    <w:rsid w:val="00C02A05"/>
    <w:rsid w:val="00C02CE6"/>
    <w:rsid w:val="00C0305B"/>
    <w:rsid w:val="00C03212"/>
    <w:rsid w:val="00C033EF"/>
    <w:rsid w:val="00C036B1"/>
    <w:rsid w:val="00C03892"/>
    <w:rsid w:val="00C03B71"/>
    <w:rsid w:val="00C0413A"/>
    <w:rsid w:val="00C043D9"/>
    <w:rsid w:val="00C0470B"/>
    <w:rsid w:val="00C049D4"/>
    <w:rsid w:val="00C04D0E"/>
    <w:rsid w:val="00C04F7D"/>
    <w:rsid w:val="00C05314"/>
    <w:rsid w:val="00C0593D"/>
    <w:rsid w:val="00C059D8"/>
    <w:rsid w:val="00C05ED7"/>
    <w:rsid w:val="00C060EA"/>
    <w:rsid w:val="00C06104"/>
    <w:rsid w:val="00C0617F"/>
    <w:rsid w:val="00C06B6A"/>
    <w:rsid w:val="00C075A4"/>
    <w:rsid w:val="00C07F0B"/>
    <w:rsid w:val="00C102B5"/>
    <w:rsid w:val="00C106BB"/>
    <w:rsid w:val="00C106F7"/>
    <w:rsid w:val="00C10A74"/>
    <w:rsid w:val="00C10F94"/>
    <w:rsid w:val="00C1126E"/>
    <w:rsid w:val="00C11445"/>
    <w:rsid w:val="00C1195A"/>
    <w:rsid w:val="00C11A1A"/>
    <w:rsid w:val="00C11B37"/>
    <w:rsid w:val="00C11D43"/>
    <w:rsid w:val="00C12582"/>
    <w:rsid w:val="00C125E7"/>
    <w:rsid w:val="00C12973"/>
    <w:rsid w:val="00C129CB"/>
    <w:rsid w:val="00C12C88"/>
    <w:rsid w:val="00C12F08"/>
    <w:rsid w:val="00C133D5"/>
    <w:rsid w:val="00C13433"/>
    <w:rsid w:val="00C13B50"/>
    <w:rsid w:val="00C14128"/>
    <w:rsid w:val="00C144B9"/>
    <w:rsid w:val="00C146B1"/>
    <w:rsid w:val="00C14841"/>
    <w:rsid w:val="00C14B09"/>
    <w:rsid w:val="00C1509A"/>
    <w:rsid w:val="00C15843"/>
    <w:rsid w:val="00C15910"/>
    <w:rsid w:val="00C15952"/>
    <w:rsid w:val="00C15C6C"/>
    <w:rsid w:val="00C15EC7"/>
    <w:rsid w:val="00C165E7"/>
    <w:rsid w:val="00C16688"/>
    <w:rsid w:val="00C167D3"/>
    <w:rsid w:val="00C16800"/>
    <w:rsid w:val="00C16C15"/>
    <w:rsid w:val="00C16D0B"/>
    <w:rsid w:val="00C16EB5"/>
    <w:rsid w:val="00C16F90"/>
    <w:rsid w:val="00C17238"/>
    <w:rsid w:val="00C1725F"/>
    <w:rsid w:val="00C17288"/>
    <w:rsid w:val="00C1753B"/>
    <w:rsid w:val="00C175B8"/>
    <w:rsid w:val="00C175C2"/>
    <w:rsid w:val="00C1773F"/>
    <w:rsid w:val="00C17E7D"/>
    <w:rsid w:val="00C201FE"/>
    <w:rsid w:val="00C20374"/>
    <w:rsid w:val="00C20545"/>
    <w:rsid w:val="00C21008"/>
    <w:rsid w:val="00C21953"/>
    <w:rsid w:val="00C21979"/>
    <w:rsid w:val="00C21A29"/>
    <w:rsid w:val="00C21AD0"/>
    <w:rsid w:val="00C21B40"/>
    <w:rsid w:val="00C21BAA"/>
    <w:rsid w:val="00C22106"/>
    <w:rsid w:val="00C226C7"/>
    <w:rsid w:val="00C226FE"/>
    <w:rsid w:val="00C22D4F"/>
    <w:rsid w:val="00C22F45"/>
    <w:rsid w:val="00C233B3"/>
    <w:rsid w:val="00C23892"/>
    <w:rsid w:val="00C23AAC"/>
    <w:rsid w:val="00C23D83"/>
    <w:rsid w:val="00C24140"/>
    <w:rsid w:val="00C241A2"/>
    <w:rsid w:val="00C24CE3"/>
    <w:rsid w:val="00C24D34"/>
    <w:rsid w:val="00C24DA1"/>
    <w:rsid w:val="00C25396"/>
    <w:rsid w:val="00C254F8"/>
    <w:rsid w:val="00C25AF7"/>
    <w:rsid w:val="00C25E0E"/>
    <w:rsid w:val="00C2699F"/>
    <w:rsid w:val="00C26AA8"/>
    <w:rsid w:val="00C26B20"/>
    <w:rsid w:val="00C26B76"/>
    <w:rsid w:val="00C26EC0"/>
    <w:rsid w:val="00C27771"/>
    <w:rsid w:val="00C277A7"/>
    <w:rsid w:val="00C27814"/>
    <w:rsid w:val="00C278F0"/>
    <w:rsid w:val="00C27B3B"/>
    <w:rsid w:val="00C304C2"/>
    <w:rsid w:val="00C3071B"/>
    <w:rsid w:val="00C30858"/>
    <w:rsid w:val="00C30A8E"/>
    <w:rsid w:val="00C30B20"/>
    <w:rsid w:val="00C30BC4"/>
    <w:rsid w:val="00C30CBB"/>
    <w:rsid w:val="00C31606"/>
    <w:rsid w:val="00C31926"/>
    <w:rsid w:val="00C31DC9"/>
    <w:rsid w:val="00C327D1"/>
    <w:rsid w:val="00C32BD6"/>
    <w:rsid w:val="00C32C24"/>
    <w:rsid w:val="00C3310F"/>
    <w:rsid w:val="00C33ADE"/>
    <w:rsid w:val="00C34207"/>
    <w:rsid w:val="00C3463A"/>
    <w:rsid w:val="00C3474B"/>
    <w:rsid w:val="00C34772"/>
    <w:rsid w:val="00C35126"/>
    <w:rsid w:val="00C35161"/>
    <w:rsid w:val="00C352AF"/>
    <w:rsid w:val="00C3533F"/>
    <w:rsid w:val="00C359B0"/>
    <w:rsid w:val="00C359E2"/>
    <w:rsid w:val="00C35C41"/>
    <w:rsid w:val="00C35CBE"/>
    <w:rsid w:val="00C3632B"/>
    <w:rsid w:val="00C365BB"/>
    <w:rsid w:val="00C368BB"/>
    <w:rsid w:val="00C37AAB"/>
    <w:rsid w:val="00C37ECA"/>
    <w:rsid w:val="00C4023C"/>
    <w:rsid w:val="00C4044D"/>
    <w:rsid w:val="00C40485"/>
    <w:rsid w:val="00C41007"/>
    <w:rsid w:val="00C4105B"/>
    <w:rsid w:val="00C416B6"/>
    <w:rsid w:val="00C419FF"/>
    <w:rsid w:val="00C4217D"/>
    <w:rsid w:val="00C423A8"/>
    <w:rsid w:val="00C42994"/>
    <w:rsid w:val="00C42DD6"/>
    <w:rsid w:val="00C42E47"/>
    <w:rsid w:val="00C42FB1"/>
    <w:rsid w:val="00C42FF2"/>
    <w:rsid w:val="00C43297"/>
    <w:rsid w:val="00C4393C"/>
    <w:rsid w:val="00C43C5C"/>
    <w:rsid w:val="00C43EF9"/>
    <w:rsid w:val="00C4447B"/>
    <w:rsid w:val="00C444E8"/>
    <w:rsid w:val="00C4455E"/>
    <w:rsid w:val="00C44AC2"/>
    <w:rsid w:val="00C44D01"/>
    <w:rsid w:val="00C44DD6"/>
    <w:rsid w:val="00C44F82"/>
    <w:rsid w:val="00C456EF"/>
    <w:rsid w:val="00C45A42"/>
    <w:rsid w:val="00C45ECE"/>
    <w:rsid w:val="00C45FDA"/>
    <w:rsid w:val="00C46310"/>
    <w:rsid w:val="00C46392"/>
    <w:rsid w:val="00C4665C"/>
    <w:rsid w:val="00C46929"/>
    <w:rsid w:val="00C46E08"/>
    <w:rsid w:val="00C47102"/>
    <w:rsid w:val="00C471D4"/>
    <w:rsid w:val="00C472FE"/>
    <w:rsid w:val="00C4741D"/>
    <w:rsid w:val="00C4763D"/>
    <w:rsid w:val="00C478BF"/>
    <w:rsid w:val="00C47C01"/>
    <w:rsid w:val="00C47DCA"/>
    <w:rsid w:val="00C5035B"/>
    <w:rsid w:val="00C503AD"/>
    <w:rsid w:val="00C50562"/>
    <w:rsid w:val="00C507D8"/>
    <w:rsid w:val="00C51BBC"/>
    <w:rsid w:val="00C52579"/>
    <w:rsid w:val="00C52803"/>
    <w:rsid w:val="00C52CF7"/>
    <w:rsid w:val="00C53037"/>
    <w:rsid w:val="00C532DB"/>
    <w:rsid w:val="00C533AE"/>
    <w:rsid w:val="00C5340B"/>
    <w:rsid w:val="00C5341A"/>
    <w:rsid w:val="00C53B34"/>
    <w:rsid w:val="00C53CAE"/>
    <w:rsid w:val="00C54810"/>
    <w:rsid w:val="00C548B5"/>
    <w:rsid w:val="00C5536E"/>
    <w:rsid w:val="00C553E4"/>
    <w:rsid w:val="00C55568"/>
    <w:rsid w:val="00C55627"/>
    <w:rsid w:val="00C5574D"/>
    <w:rsid w:val="00C559A1"/>
    <w:rsid w:val="00C55A0A"/>
    <w:rsid w:val="00C55A0F"/>
    <w:rsid w:val="00C55F33"/>
    <w:rsid w:val="00C56294"/>
    <w:rsid w:val="00C56B32"/>
    <w:rsid w:val="00C575E1"/>
    <w:rsid w:val="00C579FC"/>
    <w:rsid w:val="00C57F53"/>
    <w:rsid w:val="00C60185"/>
    <w:rsid w:val="00C602BF"/>
    <w:rsid w:val="00C6052F"/>
    <w:rsid w:val="00C60B0F"/>
    <w:rsid w:val="00C6117E"/>
    <w:rsid w:val="00C613EC"/>
    <w:rsid w:val="00C615A7"/>
    <w:rsid w:val="00C6188E"/>
    <w:rsid w:val="00C620F8"/>
    <w:rsid w:val="00C62459"/>
    <w:rsid w:val="00C629E9"/>
    <w:rsid w:val="00C62CD5"/>
    <w:rsid w:val="00C63746"/>
    <w:rsid w:val="00C637F6"/>
    <w:rsid w:val="00C639A2"/>
    <w:rsid w:val="00C63DDF"/>
    <w:rsid w:val="00C6410E"/>
    <w:rsid w:val="00C64538"/>
    <w:rsid w:val="00C64661"/>
    <w:rsid w:val="00C64776"/>
    <w:rsid w:val="00C64804"/>
    <w:rsid w:val="00C64A2F"/>
    <w:rsid w:val="00C650D6"/>
    <w:rsid w:val="00C653B4"/>
    <w:rsid w:val="00C65470"/>
    <w:rsid w:val="00C65F59"/>
    <w:rsid w:val="00C66045"/>
    <w:rsid w:val="00C66722"/>
    <w:rsid w:val="00C66E94"/>
    <w:rsid w:val="00C671B2"/>
    <w:rsid w:val="00C67751"/>
    <w:rsid w:val="00C6776B"/>
    <w:rsid w:val="00C70469"/>
    <w:rsid w:val="00C7059A"/>
    <w:rsid w:val="00C7062A"/>
    <w:rsid w:val="00C7090B"/>
    <w:rsid w:val="00C70E73"/>
    <w:rsid w:val="00C710E5"/>
    <w:rsid w:val="00C711A1"/>
    <w:rsid w:val="00C718D9"/>
    <w:rsid w:val="00C71BDE"/>
    <w:rsid w:val="00C7202C"/>
    <w:rsid w:val="00C72310"/>
    <w:rsid w:val="00C72363"/>
    <w:rsid w:val="00C724EB"/>
    <w:rsid w:val="00C72879"/>
    <w:rsid w:val="00C72D8A"/>
    <w:rsid w:val="00C731D6"/>
    <w:rsid w:val="00C73490"/>
    <w:rsid w:val="00C7350B"/>
    <w:rsid w:val="00C73894"/>
    <w:rsid w:val="00C7390B"/>
    <w:rsid w:val="00C73B06"/>
    <w:rsid w:val="00C74989"/>
    <w:rsid w:val="00C74BB6"/>
    <w:rsid w:val="00C74DF4"/>
    <w:rsid w:val="00C75644"/>
    <w:rsid w:val="00C75720"/>
    <w:rsid w:val="00C75E0F"/>
    <w:rsid w:val="00C75F3B"/>
    <w:rsid w:val="00C76036"/>
    <w:rsid w:val="00C7608B"/>
    <w:rsid w:val="00C76C0F"/>
    <w:rsid w:val="00C76CC9"/>
    <w:rsid w:val="00C76E18"/>
    <w:rsid w:val="00C7717E"/>
    <w:rsid w:val="00C7722B"/>
    <w:rsid w:val="00C772EF"/>
    <w:rsid w:val="00C774B6"/>
    <w:rsid w:val="00C778C8"/>
    <w:rsid w:val="00C77EDA"/>
    <w:rsid w:val="00C80318"/>
    <w:rsid w:val="00C803D4"/>
    <w:rsid w:val="00C80818"/>
    <w:rsid w:val="00C80D22"/>
    <w:rsid w:val="00C8101F"/>
    <w:rsid w:val="00C812BC"/>
    <w:rsid w:val="00C81517"/>
    <w:rsid w:val="00C81566"/>
    <w:rsid w:val="00C81624"/>
    <w:rsid w:val="00C817B6"/>
    <w:rsid w:val="00C81898"/>
    <w:rsid w:val="00C81A8A"/>
    <w:rsid w:val="00C81F78"/>
    <w:rsid w:val="00C822E8"/>
    <w:rsid w:val="00C823C0"/>
    <w:rsid w:val="00C82A36"/>
    <w:rsid w:val="00C82DC7"/>
    <w:rsid w:val="00C84520"/>
    <w:rsid w:val="00C84557"/>
    <w:rsid w:val="00C84A46"/>
    <w:rsid w:val="00C84E92"/>
    <w:rsid w:val="00C850C6"/>
    <w:rsid w:val="00C85195"/>
    <w:rsid w:val="00C85453"/>
    <w:rsid w:val="00C85511"/>
    <w:rsid w:val="00C85632"/>
    <w:rsid w:val="00C863CF"/>
    <w:rsid w:val="00C86CBE"/>
    <w:rsid w:val="00C872EA"/>
    <w:rsid w:val="00C8730D"/>
    <w:rsid w:val="00C874BC"/>
    <w:rsid w:val="00C87584"/>
    <w:rsid w:val="00C876D3"/>
    <w:rsid w:val="00C87A9B"/>
    <w:rsid w:val="00C900C5"/>
    <w:rsid w:val="00C901E1"/>
    <w:rsid w:val="00C9060B"/>
    <w:rsid w:val="00C9075C"/>
    <w:rsid w:val="00C90818"/>
    <w:rsid w:val="00C908DF"/>
    <w:rsid w:val="00C909B1"/>
    <w:rsid w:val="00C90A6C"/>
    <w:rsid w:val="00C90B30"/>
    <w:rsid w:val="00C9135E"/>
    <w:rsid w:val="00C9156F"/>
    <w:rsid w:val="00C9172D"/>
    <w:rsid w:val="00C91B20"/>
    <w:rsid w:val="00C91ED2"/>
    <w:rsid w:val="00C91F86"/>
    <w:rsid w:val="00C923C4"/>
    <w:rsid w:val="00C92457"/>
    <w:rsid w:val="00C928AF"/>
    <w:rsid w:val="00C928CB"/>
    <w:rsid w:val="00C9291A"/>
    <w:rsid w:val="00C92F83"/>
    <w:rsid w:val="00C93324"/>
    <w:rsid w:val="00C933A3"/>
    <w:rsid w:val="00C9373F"/>
    <w:rsid w:val="00C93A66"/>
    <w:rsid w:val="00C93D2A"/>
    <w:rsid w:val="00C9446D"/>
    <w:rsid w:val="00C945F6"/>
    <w:rsid w:val="00C94EE4"/>
    <w:rsid w:val="00C9554E"/>
    <w:rsid w:val="00C95EA6"/>
    <w:rsid w:val="00C95F46"/>
    <w:rsid w:val="00C95F5B"/>
    <w:rsid w:val="00C961E4"/>
    <w:rsid w:val="00C9654D"/>
    <w:rsid w:val="00C96CFA"/>
    <w:rsid w:val="00C96F34"/>
    <w:rsid w:val="00C96FB2"/>
    <w:rsid w:val="00C9709A"/>
    <w:rsid w:val="00C979FA"/>
    <w:rsid w:val="00C97DDA"/>
    <w:rsid w:val="00CA0012"/>
    <w:rsid w:val="00CA01B2"/>
    <w:rsid w:val="00CA0291"/>
    <w:rsid w:val="00CA0308"/>
    <w:rsid w:val="00CA07EB"/>
    <w:rsid w:val="00CA0921"/>
    <w:rsid w:val="00CA0B2A"/>
    <w:rsid w:val="00CA102C"/>
    <w:rsid w:val="00CA109A"/>
    <w:rsid w:val="00CA125C"/>
    <w:rsid w:val="00CA14B5"/>
    <w:rsid w:val="00CA1614"/>
    <w:rsid w:val="00CA1AE0"/>
    <w:rsid w:val="00CA1DF2"/>
    <w:rsid w:val="00CA2354"/>
    <w:rsid w:val="00CA2441"/>
    <w:rsid w:val="00CA299A"/>
    <w:rsid w:val="00CA3236"/>
    <w:rsid w:val="00CA3252"/>
    <w:rsid w:val="00CA3365"/>
    <w:rsid w:val="00CA34B5"/>
    <w:rsid w:val="00CA3515"/>
    <w:rsid w:val="00CA36DE"/>
    <w:rsid w:val="00CA3744"/>
    <w:rsid w:val="00CA39E6"/>
    <w:rsid w:val="00CA46CF"/>
    <w:rsid w:val="00CA4988"/>
    <w:rsid w:val="00CA4A3C"/>
    <w:rsid w:val="00CA4A86"/>
    <w:rsid w:val="00CA5D04"/>
    <w:rsid w:val="00CA5E1F"/>
    <w:rsid w:val="00CA6192"/>
    <w:rsid w:val="00CA63CF"/>
    <w:rsid w:val="00CA6409"/>
    <w:rsid w:val="00CA6434"/>
    <w:rsid w:val="00CA66DC"/>
    <w:rsid w:val="00CA6AE4"/>
    <w:rsid w:val="00CA7796"/>
    <w:rsid w:val="00CA77BA"/>
    <w:rsid w:val="00CA7CCC"/>
    <w:rsid w:val="00CB0274"/>
    <w:rsid w:val="00CB03E4"/>
    <w:rsid w:val="00CB06D5"/>
    <w:rsid w:val="00CB07EA"/>
    <w:rsid w:val="00CB0CF5"/>
    <w:rsid w:val="00CB1245"/>
    <w:rsid w:val="00CB1434"/>
    <w:rsid w:val="00CB1C79"/>
    <w:rsid w:val="00CB20E8"/>
    <w:rsid w:val="00CB2137"/>
    <w:rsid w:val="00CB2485"/>
    <w:rsid w:val="00CB2EA6"/>
    <w:rsid w:val="00CB2F5A"/>
    <w:rsid w:val="00CB354C"/>
    <w:rsid w:val="00CB372B"/>
    <w:rsid w:val="00CB4057"/>
    <w:rsid w:val="00CB40BA"/>
    <w:rsid w:val="00CB4179"/>
    <w:rsid w:val="00CB41DF"/>
    <w:rsid w:val="00CB4723"/>
    <w:rsid w:val="00CB4924"/>
    <w:rsid w:val="00CB4DD9"/>
    <w:rsid w:val="00CB4E6F"/>
    <w:rsid w:val="00CB54B5"/>
    <w:rsid w:val="00CB559F"/>
    <w:rsid w:val="00CB58CB"/>
    <w:rsid w:val="00CB5C96"/>
    <w:rsid w:val="00CB612D"/>
    <w:rsid w:val="00CB6384"/>
    <w:rsid w:val="00CB64AB"/>
    <w:rsid w:val="00CB64AC"/>
    <w:rsid w:val="00CB68F5"/>
    <w:rsid w:val="00CB6BDD"/>
    <w:rsid w:val="00CB6C5E"/>
    <w:rsid w:val="00CB6E26"/>
    <w:rsid w:val="00CB71E5"/>
    <w:rsid w:val="00CB79B8"/>
    <w:rsid w:val="00CB79C2"/>
    <w:rsid w:val="00CB7DC3"/>
    <w:rsid w:val="00CC08E6"/>
    <w:rsid w:val="00CC0A2C"/>
    <w:rsid w:val="00CC0DF4"/>
    <w:rsid w:val="00CC0E15"/>
    <w:rsid w:val="00CC0E4C"/>
    <w:rsid w:val="00CC102C"/>
    <w:rsid w:val="00CC1065"/>
    <w:rsid w:val="00CC1090"/>
    <w:rsid w:val="00CC10B8"/>
    <w:rsid w:val="00CC1256"/>
    <w:rsid w:val="00CC14F9"/>
    <w:rsid w:val="00CC15A1"/>
    <w:rsid w:val="00CC163C"/>
    <w:rsid w:val="00CC1863"/>
    <w:rsid w:val="00CC19EF"/>
    <w:rsid w:val="00CC19F3"/>
    <w:rsid w:val="00CC1DCA"/>
    <w:rsid w:val="00CC2108"/>
    <w:rsid w:val="00CC2371"/>
    <w:rsid w:val="00CC24F3"/>
    <w:rsid w:val="00CC2937"/>
    <w:rsid w:val="00CC2991"/>
    <w:rsid w:val="00CC2C05"/>
    <w:rsid w:val="00CC2C4D"/>
    <w:rsid w:val="00CC2DDC"/>
    <w:rsid w:val="00CC34A9"/>
    <w:rsid w:val="00CC3601"/>
    <w:rsid w:val="00CC36E2"/>
    <w:rsid w:val="00CC398D"/>
    <w:rsid w:val="00CC3EA9"/>
    <w:rsid w:val="00CC445E"/>
    <w:rsid w:val="00CC465F"/>
    <w:rsid w:val="00CC48F8"/>
    <w:rsid w:val="00CC4F07"/>
    <w:rsid w:val="00CC5452"/>
    <w:rsid w:val="00CC5E78"/>
    <w:rsid w:val="00CC6605"/>
    <w:rsid w:val="00CC6966"/>
    <w:rsid w:val="00CC6F02"/>
    <w:rsid w:val="00CC73B0"/>
    <w:rsid w:val="00CC7414"/>
    <w:rsid w:val="00CC7870"/>
    <w:rsid w:val="00CC7C9D"/>
    <w:rsid w:val="00CD063A"/>
    <w:rsid w:val="00CD097A"/>
    <w:rsid w:val="00CD0AE4"/>
    <w:rsid w:val="00CD0DA6"/>
    <w:rsid w:val="00CD0FA0"/>
    <w:rsid w:val="00CD11DA"/>
    <w:rsid w:val="00CD1508"/>
    <w:rsid w:val="00CD168A"/>
    <w:rsid w:val="00CD1896"/>
    <w:rsid w:val="00CD1A44"/>
    <w:rsid w:val="00CD202D"/>
    <w:rsid w:val="00CD213C"/>
    <w:rsid w:val="00CD21E8"/>
    <w:rsid w:val="00CD22AD"/>
    <w:rsid w:val="00CD2479"/>
    <w:rsid w:val="00CD30E1"/>
    <w:rsid w:val="00CD3137"/>
    <w:rsid w:val="00CD31AF"/>
    <w:rsid w:val="00CD31B6"/>
    <w:rsid w:val="00CD347D"/>
    <w:rsid w:val="00CD35A0"/>
    <w:rsid w:val="00CD4BB1"/>
    <w:rsid w:val="00CD4BD5"/>
    <w:rsid w:val="00CD4C3E"/>
    <w:rsid w:val="00CD4CBF"/>
    <w:rsid w:val="00CD572E"/>
    <w:rsid w:val="00CD5BB7"/>
    <w:rsid w:val="00CD60D9"/>
    <w:rsid w:val="00CD63E9"/>
    <w:rsid w:val="00CD6EEF"/>
    <w:rsid w:val="00CD6FF4"/>
    <w:rsid w:val="00CD750A"/>
    <w:rsid w:val="00CD75B1"/>
    <w:rsid w:val="00CD76E1"/>
    <w:rsid w:val="00CD796A"/>
    <w:rsid w:val="00CE0C25"/>
    <w:rsid w:val="00CE0DCE"/>
    <w:rsid w:val="00CE13F8"/>
    <w:rsid w:val="00CE1455"/>
    <w:rsid w:val="00CE19AE"/>
    <w:rsid w:val="00CE1DA0"/>
    <w:rsid w:val="00CE2086"/>
    <w:rsid w:val="00CE226F"/>
    <w:rsid w:val="00CE2725"/>
    <w:rsid w:val="00CE2EBE"/>
    <w:rsid w:val="00CE3CB1"/>
    <w:rsid w:val="00CE492C"/>
    <w:rsid w:val="00CE4D37"/>
    <w:rsid w:val="00CE509A"/>
    <w:rsid w:val="00CE53DF"/>
    <w:rsid w:val="00CE5CD9"/>
    <w:rsid w:val="00CE5DB6"/>
    <w:rsid w:val="00CE63EB"/>
    <w:rsid w:val="00CE66A1"/>
    <w:rsid w:val="00CE6A3F"/>
    <w:rsid w:val="00CE6DD2"/>
    <w:rsid w:val="00CE780F"/>
    <w:rsid w:val="00CE7A7D"/>
    <w:rsid w:val="00CE7FEC"/>
    <w:rsid w:val="00CF0237"/>
    <w:rsid w:val="00CF0506"/>
    <w:rsid w:val="00CF0696"/>
    <w:rsid w:val="00CF07FA"/>
    <w:rsid w:val="00CF0EB0"/>
    <w:rsid w:val="00CF1251"/>
    <w:rsid w:val="00CF16BE"/>
    <w:rsid w:val="00CF1910"/>
    <w:rsid w:val="00CF1C2E"/>
    <w:rsid w:val="00CF1C31"/>
    <w:rsid w:val="00CF1EA6"/>
    <w:rsid w:val="00CF2088"/>
    <w:rsid w:val="00CF24D9"/>
    <w:rsid w:val="00CF3105"/>
    <w:rsid w:val="00CF37F1"/>
    <w:rsid w:val="00CF3845"/>
    <w:rsid w:val="00CF4587"/>
    <w:rsid w:val="00CF469F"/>
    <w:rsid w:val="00CF4A0E"/>
    <w:rsid w:val="00CF4A58"/>
    <w:rsid w:val="00CF4A7E"/>
    <w:rsid w:val="00CF4B22"/>
    <w:rsid w:val="00CF4EA4"/>
    <w:rsid w:val="00CF4FC9"/>
    <w:rsid w:val="00CF5256"/>
    <w:rsid w:val="00CF5311"/>
    <w:rsid w:val="00CF5426"/>
    <w:rsid w:val="00CF5694"/>
    <w:rsid w:val="00CF582E"/>
    <w:rsid w:val="00CF5834"/>
    <w:rsid w:val="00CF59DB"/>
    <w:rsid w:val="00CF5D4F"/>
    <w:rsid w:val="00CF6283"/>
    <w:rsid w:val="00CF6469"/>
    <w:rsid w:val="00CF6714"/>
    <w:rsid w:val="00CF6827"/>
    <w:rsid w:val="00CF6CFD"/>
    <w:rsid w:val="00CF6D84"/>
    <w:rsid w:val="00CF71CE"/>
    <w:rsid w:val="00CF72B6"/>
    <w:rsid w:val="00CF7577"/>
    <w:rsid w:val="00CF7A75"/>
    <w:rsid w:val="00D002F2"/>
    <w:rsid w:val="00D00FAC"/>
    <w:rsid w:val="00D015B2"/>
    <w:rsid w:val="00D01E65"/>
    <w:rsid w:val="00D026F8"/>
    <w:rsid w:val="00D029B7"/>
    <w:rsid w:val="00D02ABC"/>
    <w:rsid w:val="00D0307A"/>
    <w:rsid w:val="00D0354C"/>
    <w:rsid w:val="00D0367A"/>
    <w:rsid w:val="00D036CD"/>
    <w:rsid w:val="00D037FB"/>
    <w:rsid w:val="00D03BA8"/>
    <w:rsid w:val="00D03EB0"/>
    <w:rsid w:val="00D049D4"/>
    <w:rsid w:val="00D050BC"/>
    <w:rsid w:val="00D05601"/>
    <w:rsid w:val="00D0563D"/>
    <w:rsid w:val="00D05EAF"/>
    <w:rsid w:val="00D05F9B"/>
    <w:rsid w:val="00D06210"/>
    <w:rsid w:val="00D069EE"/>
    <w:rsid w:val="00D06D58"/>
    <w:rsid w:val="00D06D96"/>
    <w:rsid w:val="00D06F85"/>
    <w:rsid w:val="00D07895"/>
    <w:rsid w:val="00D078CF"/>
    <w:rsid w:val="00D0797D"/>
    <w:rsid w:val="00D07BA3"/>
    <w:rsid w:val="00D10D1D"/>
    <w:rsid w:val="00D112E6"/>
    <w:rsid w:val="00D11380"/>
    <w:rsid w:val="00D1147A"/>
    <w:rsid w:val="00D11742"/>
    <w:rsid w:val="00D118C4"/>
    <w:rsid w:val="00D11980"/>
    <w:rsid w:val="00D11B76"/>
    <w:rsid w:val="00D1220E"/>
    <w:rsid w:val="00D1223F"/>
    <w:rsid w:val="00D12720"/>
    <w:rsid w:val="00D12722"/>
    <w:rsid w:val="00D127B5"/>
    <w:rsid w:val="00D12B77"/>
    <w:rsid w:val="00D131F7"/>
    <w:rsid w:val="00D1340B"/>
    <w:rsid w:val="00D1349F"/>
    <w:rsid w:val="00D14219"/>
    <w:rsid w:val="00D14927"/>
    <w:rsid w:val="00D15491"/>
    <w:rsid w:val="00D15709"/>
    <w:rsid w:val="00D15B0F"/>
    <w:rsid w:val="00D162E5"/>
    <w:rsid w:val="00D164BC"/>
    <w:rsid w:val="00D16666"/>
    <w:rsid w:val="00D16AAB"/>
    <w:rsid w:val="00D170FA"/>
    <w:rsid w:val="00D17178"/>
    <w:rsid w:val="00D1747E"/>
    <w:rsid w:val="00D17504"/>
    <w:rsid w:val="00D17593"/>
    <w:rsid w:val="00D1785F"/>
    <w:rsid w:val="00D178B4"/>
    <w:rsid w:val="00D17A0D"/>
    <w:rsid w:val="00D17A82"/>
    <w:rsid w:val="00D17D20"/>
    <w:rsid w:val="00D17E7F"/>
    <w:rsid w:val="00D200E3"/>
    <w:rsid w:val="00D205C6"/>
    <w:rsid w:val="00D20979"/>
    <w:rsid w:val="00D209A3"/>
    <w:rsid w:val="00D20B54"/>
    <w:rsid w:val="00D20C8E"/>
    <w:rsid w:val="00D20F32"/>
    <w:rsid w:val="00D2109E"/>
    <w:rsid w:val="00D21864"/>
    <w:rsid w:val="00D21894"/>
    <w:rsid w:val="00D21BD3"/>
    <w:rsid w:val="00D2215A"/>
    <w:rsid w:val="00D2239E"/>
    <w:rsid w:val="00D22418"/>
    <w:rsid w:val="00D22C4F"/>
    <w:rsid w:val="00D22D1B"/>
    <w:rsid w:val="00D22ECC"/>
    <w:rsid w:val="00D2381C"/>
    <w:rsid w:val="00D23B78"/>
    <w:rsid w:val="00D23B92"/>
    <w:rsid w:val="00D2431D"/>
    <w:rsid w:val="00D244F3"/>
    <w:rsid w:val="00D246B7"/>
    <w:rsid w:val="00D24AE3"/>
    <w:rsid w:val="00D26126"/>
    <w:rsid w:val="00D27B05"/>
    <w:rsid w:val="00D27EC6"/>
    <w:rsid w:val="00D3062F"/>
    <w:rsid w:val="00D30EDB"/>
    <w:rsid w:val="00D30F3C"/>
    <w:rsid w:val="00D3110D"/>
    <w:rsid w:val="00D3127E"/>
    <w:rsid w:val="00D315B4"/>
    <w:rsid w:val="00D3193C"/>
    <w:rsid w:val="00D321B7"/>
    <w:rsid w:val="00D3220E"/>
    <w:rsid w:val="00D322F4"/>
    <w:rsid w:val="00D32772"/>
    <w:rsid w:val="00D328EF"/>
    <w:rsid w:val="00D32F2D"/>
    <w:rsid w:val="00D334F0"/>
    <w:rsid w:val="00D33840"/>
    <w:rsid w:val="00D33A45"/>
    <w:rsid w:val="00D34271"/>
    <w:rsid w:val="00D3443D"/>
    <w:rsid w:val="00D3445D"/>
    <w:rsid w:val="00D34495"/>
    <w:rsid w:val="00D34A69"/>
    <w:rsid w:val="00D34E04"/>
    <w:rsid w:val="00D3522D"/>
    <w:rsid w:val="00D3523B"/>
    <w:rsid w:val="00D3535E"/>
    <w:rsid w:val="00D353F5"/>
    <w:rsid w:val="00D3568B"/>
    <w:rsid w:val="00D3584E"/>
    <w:rsid w:val="00D369EB"/>
    <w:rsid w:val="00D36B6C"/>
    <w:rsid w:val="00D36BE2"/>
    <w:rsid w:val="00D36D0B"/>
    <w:rsid w:val="00D37021"/>
    <w:rsid w:val="00D3735A"/>
    <w:rsid w:val="00D375FE"/>
    <w:rsid w:val="00D376D8"/>
    <w:rsid w:val="00D37A66"/>
    <w:rsid w:val="00D37B0A"/>
    <w:rsid w:val="00D37F3A"/>
    <w:rsid w:val="00D4006D"/>
    <w:rsid w:val="00D4053E"/>
    <w:rsid w:val="00D40A69"/>
    <w:rsid w:val="00D40E0B"/>
    <w:rsid w:val="00D40FED"/>
    <w:rsid w:val="00D41038"/>
    <w:rsid w:val="00D411E0"/>
    <w:rsid w:val="00D414F2"/>
    <w:rsid w:val="00D4158F"/>
    <w:rsid w:val="00D4167C"/>
    <w:rsid w:val="00D42026"/>
    <w:rsid w:val="00D433F5"/>
    <w:rsid w:val="00D43424"/>
    <w:rsid w:val="00D438CD"/>
    <w:rsid w:val="00D44042"/>
    <w:rsid w:val="00D44093"/>
    <w:rsid w:val="00D441C2"/>
    <w:rsid w:val="00D4435F"/>
    <w:rsid w:val="00D44AF7"/>
    <w:rsid w:val="00D44DDE"/>
    <w:rsid w:val="00D44E5C"/>
    <w:rsid w:val="00D45392"/>
    <w:rsid w:val="00D45779"/>
    <w:rsid w:val="00D45B6F"/>
    <w:rsid w:val="00D46084"/>
    <w:rsid w:val="00D46118"/>
    <w:rsid w:val="00D4673A"/>
    <w:rsid w:val="00D4728F"/>
    <w:rsid w:val="00D47395"/>
    <w:rsid w:val="00D476BE"/>
    <w:rsid w:val="00D4774C"/>
    <w:rsid w:val="00D47837"/>
    <w:rsid w:val="00D47890"/>
    <w:rsid w:val="00D478D2"/>
    <w:rsid w:val="00D47993"/>
    <w:rsid w:val="00D47B22"/>
    <w:rsid w:val="00D47C47"/>
    <w:rsid w:val="00D47D1B"/>
    <w:rsid w:val="00D501CD"/>
    <w:rsid w:val="00D50238"/>
    <w:rsid w:val="00D50391"/>
    <w:rsid w:val="00D50872"/>
    <w:rsid w:val="00D508D9"/>
    <w:rsid w:val="00D50BD8"/>
    <w:rsid w:val="00D50F62"/>
    <w:rsid w:val="00D51033"/>
    <w:rsid w:val="00D5150F"/>
    <w:rsid w:val="00D515BE"/>
    <w:rsid w:val="00D51A67"/>
    <w:rsid w:val="00D51B2B"/>
    <w:rsid w:val="00D52436"/>
    <w:rsid w:val="00D52532"/>
    <w:rsid w:val="00D527FE"/>
    <w:rsid w:val="00D52D93"/>
    <w:rsid w:val="00D532C3"/>
    <w:rsid w:val="00D5381C"/>
    <w:rsid w:val="00D53AAA"/>
    <w:rsid w:val="00D5403C"/>
    <w:rsid w:val="00D556B5"/>
    <w:rsid w:val="00D557F0"/>
    <w:rsid w:val="00D55872"/>
    <w:rsid w:val="00D559A0"/>
    <w:rsid w:val="00D55FB8"/>
    <w:rsid w:val="00D5665C"/>
    <w:rsid w:val="00D56CD5"/>
    <w:rsid w:val="00D57329"/>
    <w:rsid w:val="00D57368"/>
    <w:rsid w:val="00D57371"/>
    <w:rsid w:val="00D574D0"/>
    <w:rsid w:val="00D578D3"/>
    <w:rsid w:val="00D57992"/>
    <w:rsid w:val="00D57C4B"/>
    <w:rsid w:val="00D57EBA"/>
    <w:rsid w:val="00D601CB"/>
    <w:rsid w:val="00D60222"/>
    <w:rsid w:val="00D60292"/>
    <w:rsid w:val="00D6030E"/>
    <w:rsid w:val="00D6111C"/>
    <w:rsid w:val="00D61817"/>
    <w:rsid w:val="00D61822"/>
    <w:rsid w:val="00D61EE8"/>
    <w:rsid w:val="00D62881"/>
    <w:rsid w:val="00D62A65"/>
    <w:rsid w:val="00D62E40"/>
    <w:rsid w:val="00D63019"/>
    <w:rsid w:val="00D633D0"/>
    <w:rsid w:val="00D6408A"/>
    <w:rsid w:val="00D6432F"/>
    <w:rsid w:val="00D64695"/>
    <w:rsid w:val="00D64790"/>
    <w:rsid w:val="00D6493A"/>
    <w:rsid w:val="00D64D1C"/>
    <w:rsid w:val="00D6509B"/>
    <w:rsid w:val="00D6516D"/>
    <w:rsid w:val="00D651FB"/>
    <w:rsid w:val="00D653E0"/>
    <w:rsid w:val="00D657C7"/>
    <w:rsid w:val="00D65C49"/>
    <w:rsid w:val="00D65FB4"/>
    <w:rsid w:val="00D6664E"/>
    <w:rsid w:val="00D66E87"/>
    <w:rsid w:val="00D66F62"/>
    <w:rsid w:val="00D67554"/>
    <w:rsid w:val="00D67A61"/>
    <w:rsid w:val="00D67BCD"/>
    <w:rsid w:val="00D67CC7"/>
    <w:rsid w:val="00D67D57"/>
    <w:rsid w:val="00D7012A"/>
    <w:rsid w:val="00D70289"/>
    <w:rsid w:val="00D70388"/>
    <w:rsid w:val="00D70AD1"/>
    <w:rsid w:val="00D70AE8"/>
    <w:rsid w:val="00D7123B"/>
    <w:rsid w:val="00D71328"/>
    <w:rsid w:val="00D71371"/>
    <w:rsid w:val="00D7159E"/>
    <w:rsid w:val="00D71602"/>
    <w:rsid w:val="00D71891"/>
    <w:rsid w:val="00D71B57"/>
    <w:rsid w:val="00D71DF5"/>
    <w:rsid w:val="00D71E22"/>
    <w:rsid w:val="00D71EB4"/>
    <w:rsid w:val="00D721DE"/>
    <w:rsid w:val="00D724DB"/>
    <w:rsid w:val="00D725CF"/>
    <w:rsid w:val="00D72960"/>
    <w:rsid w:val="00D7297E"/>
    <w:rsid w:val="00D72A97"/>
    <w:rsid w:val="00D72A9C"/>
    <w:rsid w:val="00D72EB6"/>
    <w:rsid w:val="00D72F0A"/>
    <w:rsid w:val="00D7308D"/>
    <w:rsid w:val="00D733DE"/>
    <w:rsid w:val="00D73C13"/>
    <w:rsid w:val="00D73E04"/>
    <w:rsid w:val="00D74641"/>
    <w:rsid w:val="00D74CB6"/>
    <w:rsid w:val="00D752DD"/>
    <w:rsid w:val="00D75DCC"/>
    <w:rsid w:val="00D76C0B"/>
    <w:rsid w:val="00D76E55"/>
    <w:rsid w:val="00D76F24"/>
    <w:rsid w:val="00D777F0"/>
    <w:rsid w:val="00D778D7"/>
    <w:rsid w:val="00D77941"/>
    <w:rsid w:val="00D77A1D"/>
    <w:rsid w:val="00D77DFF"/>
    <w:rsid w:val="00D80042"/>
    <w:rsid w:val="00D800C1"/>
    <w:rsid w:val="00D80254"/>
    <w:rsid w:val="00D8039D"/>
    <w:rsid w:val="00D80926"/>
    <w:rsid w:val="00D80E4C"/>
    <w:rsid w:val="00D81672"/>
    <w:rsid w:val="00D816FD"/>
    <w:rsid w:val="00D825E4"/>
    <w:rsid w:val="00D82DE0"/>
    <w:rsid w:val="00D82EE0"/>
    <w:rsid w:val="00D830A8"/>
    <w:rsid w:val="00D839AD"/>
    <w:rsid w:val="00D83CB8"/>
    <w:rsid w:val="00D83CD8"/>
    <w:rsid w:val="00D8408C"/>
    <w:rsid w:val="00D844FF"/>
    <w:rsid w:val="00D849B9"/>
    <w:rsid w:val="00D84C10"/>
    <w:rsid w:val="00D84DCB"/>
    <w:rsid w:val="00D84FBC"/>
    <w:rsid w:val="00D857FF"/>
    <w:rsid w:val="00D86085"/>
    <w:rsid w:val="00D862C3"/>
    <w:rsid w:val="00D86A0C"/>
    <w:rsid w:val="00D86A96"/>
    <w:rsid w:val="00D86AC7"/>
    <w:rsid w:val="00D86B40"/>
    <w:rsid w:val="00D86CC9"/>
    <w:rsid w:val="00D86DEC"/>
    <w:rsid w:val="00D86E8D"/>
    <w:rsid w:val="00D87418"/>
    <w:rsid w:val="00D8765E"/>
    <w:rsid w:val="00D87768"/>
    <w:rsid w:val="00D879BF"/>
    <w:rsid w:val="00D87E8E"/>
    <w:rsid w:val="00D90401"/>
    <w:rsid w:val="00D905E8"/>
    <w:rsid w:val="00D90809"/>
    <w:rsid w:val="00D90824"/>
    <w:rsid w:val="00D90EC5"/>
    <w:rsid w:val="00D90FA1"/>
    <w:rsid w:val="00D91143"/>
    <w:rsid w:val="00D913FF"/>
    <w:rsid w:val="00D91A94"/>
    <w:rsid w:val="00D91FD7"/>
    <w:rsid w:val="00D92224"/>
    <w:rsid w:val="00D92228"/>
    <w:rsid w:val="00D9224E"/>
    <w:rsid w:val="00D9295C"/>
    <w:rsid w:val="00D92A7D"/>
    <w:rsid w:val="00D92CEB"/>
    <w:rsid w:val="00D92EFD"/>
    <w:rsid w:val="00D92F33"/>
    <w:rsid w:val="00D930C3"/>
    <w:rsid w:val="00D9325B"/>
    <w:rsid w:val="00D9335F"/>
    <w:rsid w:val="00D934B0"/>
    <w:rsid w:val="00D937B4"/>
    <w:rsid w:val="00D93A1C"/>
    <w:rsid w:val="00D93A52"/>
    <w:rsid w:val="00D93B0D"/>
    <w:rsid w:val="00D93C1D"/>
    <w:rsid w:val="00D9448A"/>
    <w:rsid w:val="00D945A3"/>
    <w:rsid w:val="00D94608"/>
    <w:rsid w:val="00D94C84"/>
    <w:rsid w:val="00D94D6C"/>
    <w:rsid w:val="00D94EB1"/>
    <w:rsid w:val="00D94F4A"/>
    <w:rsid w:val="00D9535A"/>
    <w:rsid w:val="00D9547F"/>
    <w:rsid w:val="00D95528"/>
    <w:rsid w:val="00D95584"/>
    <w:rsid w:val="00D9582F"/>
    <w:rsid w:val="00D95E7A"/>
    <w:rsid w:val="00D9649D"/>
    <w:rsid w:val="00D9660C"/>
    <w:rsid w:val="00D96914"/>
    <w:rsid w:val="00D96CB5"/>
    <w:rsid w:val="00D96E27"/>
    <w:rsid w:val="00D971E9"/>
    <w:rsid w:val="00D97280"/>
    <w:rsid w:val="00D97389"/>
    <w:rsid w:val="00D973BD"/>
    <w:rsid w:val="00D973DC"/>
    <w:rsid w:val="00D97704"/>
    <w:rsid w:val="00D97745"/>
    <w:rsid w:val="00D9786E"/>
    <w:rsid w:val="00D97994"/>
    <w:rsid w:val="00DA0024"/>
    <w:rsid w:val="00DA00DA"/>
    <w:rsid w:val="00DA029B"/>
    <w:rsid w:val="00DA0343"/>
    <w:rsid w:val="00DA04B5"/>
    <w:rsid w:val="00DA063A"/>
    <w:rsid w:val="00DA06C3"/>
    <w:rsid w:val="00DA0712"/>
    <w:rsid w:val="00DA0E41"/>
    <w:rsid w:val="00DA1229"/>
    <w:rsid w:val="00DA1475"/>
    <w:rsid w:val="00DA15E4"/>
    <w:rsid w:val="00DA1962"/>
    <w:rsid w:val="00DA1B0B"/>
    <w:rsid w:val="00DA1DAF"/>
    <w:rsid w:val="00DA1DFF"/>
    <w:rsid w:val="00DA1FC0"/>
    <w:rsid w:val="00DA20B5"/>
    <w:rsid w:val="00DA217C"/>
    <w:rsid w:val="00DA23B5"/>
    <w:rsid w:val="00DA243D"/>
    <w:rsid w:val="00DA26D9"/>
    <w:rsid w:val="00DA2F2F"/>
    <w:rsid w:val="00DA3234"/>
    <w:rsid w:val="00DA38BE"/>
    <w:rsid w:val="00DA390C"/>
    <w:rsid w:val="00DA3F69"/>
    <w:rsid w:val="00DA40FB"/>
    <w:rsid w:val="00DA42FF"/>
    <w:rsid w:val="00DA457C"/>
    <w:rsid w:val="00DA48D4"/>
    <w:rsid w:val="00DA4A28"/>
    <w:rsid w:val="00DA4F5D"/>
    <w:rsid w:val="00DA50AB"/>
    <w:rsid w:val="00DA50CD"/>
    <w:rsid w:val="00DA5228"/>
    <w:rsid w:val="00DA5318"/>
    <w:rsid w:val="00DA55CF"/>
    <w:rsid w:val="00DA5622"/>
    <w:rsid w:val="00DA588B"/>
    <w:rsid w:val="00DA5F22"/>
    <w:rsid w:val="00DA6126"/>
    <w:rsid w:val="00DA63F4"/>
    <w:rsid w:val="00DA6591"/>
    <w:rsid w:val="00DA6597"/>
    <w:rsid w:val="00DA71BA"/>
    <w:rsid w:val="00DA72C2"/>
    <w:rsid w:val="00DA7342"/>
    <w:rsid w:val="00DA7871"/>
    <w:rsid w:val="00DA78B2"/>
    <w:rsid w:val="00DA7B14"/>
    <w:rsid w:val="00DA7B3F"/>
    <w:rsid w:val="00DA7D54"/>
    <w:rsid w:val="00DB0344"/>
    <w:rsid w:val="00DB083F"/>
    <w:rsid w:val="00DB0F44"/>
    <w:rsid w:val="00DB141C"/>
    <w:rsid w:val="00DB1BBE"/>
    <w:rsid w:val="00DB1D3B"/>
    <w:rsid w:val="00DB1D69"/>
    <w:rsid w:val="00DB2082"/>
    <w:rsid w:val="00DB215E"/>
    <w:rsid w:val="00DB2717"/>
    <w:rsid w:val="00DB2B0B"/>
    <w:rsid w:val="00DB2D3E"/>
    <w:rsid w:val="00DB3716"/>
    <w:rsid w:val="00DB3753"/>
    <w:rsid w:val="00DB39B7"/>
    <w:rsid w:val="00DB41B0"/>
    <w:rsid w:val="00DB42BB"/>
    <w:rsid w:val="00DB42E0"/>
    <w:rsid w:val="00DB435F"/>
    <w:rsid w:val="00DB457A"/>
    <w:rsid w:val="00DB4A7D"/>
    <w:rsid w:val="00DB4C6A"/>
    <w:rsid w:val="00DB4CB2"/>
    <w:rsid w:val="00DB55CD"/>
    <w:rsid w:val="00DB5B19"/>
    <w:rsid w:val="00DB5F7A"/>
    <w:rsid w:val="00DB648E"/>
    <w:rsid w:val="00DB6564"/>
    <w:rsid w:val="00DB6C65"/>
    <w:rsid w:val="00DB7527"/>
    <w:rsid w:val="00DB7613"/>
    <w:rsid w:val="00DB7BEA"/>
    <w:rsid w:val="00DC0523"/>
    <w:rsid w:val="00DC07F2"/>
    <w:rsid w:val="00DC0AF6"/>
    <w:rsid w:val="00DC0D09"/>
    <w:rsid w:val="00DC0E41"/>
    <w:rsid w:val="00DC0F5D"/>
    <w:rsid w:val="00DC120F"/>
    <w:rsid w:val="00DC1593"/>
    <w:rsid w:val="00DC15F2"/>
    <w:rsid w:val="00DC16E0"/>
    <w:rsid w:val="00DC1C68"/>
    <w:rsid w:val="00DC2577"/>
    <w:rsid w:val="00DC26AF"/>
    <w:rsid w:val="00DC29F1"/>
    <w:rsid w:val="00DC363D"/>
    <w:rsid w:val="00DC37EB"/>
    <w:rsid w:val="00DC3BDA"/>
    <w:rsid w:val="00DC3D17"/>
    <w:rsid w:val="00DC3F63"/>
    <w:rsid w:val="00DC40F2"/>
    <w:rsid w:val="00DC41D1"/>
    <w:rsid w:val="00DC423B"/>
    <w:rsid w:val="00DC4DB0"/>
    <w:rsid w:val="00DC4DD0"/>
    <w:rsid w:val="00DC50C7"/>
    <w:rsid w:val="00DC514E"/>
    <w:rsid w:val="00DC56A1"/>
    <w:rsid w:val="00DC591A"/>
    <w:rsid w:val="00DC68E5"/>
    <w:rsid w:val="00DC6AFB"/>
    <w:rsid w:val="00DC6D55"/>
    <w:rsid w:val="00DC6D96"/>
    <w:rsid w:val="00DC6E31"/>
    <w:rsid w:val="00DC720A"/>
    <w:rsid w:val="00DC7832"/>
    <w:rsid w:val="00DC7A8C"/>
    <w:rsid w:val="00DC7EB3"/>
    <w:rsid w:val="00DD0C4D"/>
    <w:rsid w:val="00DD1359"/>
    <w:rsid w:val="00DD1BDF"/>
    <w:rsid w:val="00DD243B"/>
    <w:rsid w:val="00DD273D"/>
    <w:rsid w:val="00DD2937"/>
    <w:rsid w:val="00DD2C52"/>
    <w:rsid w:val="00DD311A"/>
    <w:rsid w:val="00DD33DA"/>
    <w:rsid w:val="00DD35C7"/>
    <w:rsid w:val="00DD36DE"/>
    <w:rsid w:val="00DD4530"/>
    <w:rsid w:val="00DD45AF"/>
    <w:rsid w:val="00DD4617"/>
    <w:rsid w:val="00DD4689"/>
    <w:rsid w:val="00DD4837"/>
    <w:rsid w:val="00DD5171"/>
    <w:rsid w:val="00DD5BB1"/>
    <w:rsid w:val="00DD6061"/>
    <w:rsid w:val="00DD62CA"/>
    <w:rsid w:val="00DD6466"/>
    <w:rsid w:val="00DD6753"/>
    <w:rsid w:val="00DD677B"/>
    <w:rsid w:val="00DD6933"/>
    <w:rsid w:val="00DD6964"/>
    <w:rsid w:val="00DD697E"/>
    <w:rsid w:val="00DD6A0D"/>
    <w:rsid w:val="00DD6F54"/>
    <w:rsid w:val="00DD6F7C"/>
    <w:rsid w:val="00DD70D8"/>
    <w:rsid w:val="00DD787C"/>
    <w:rsid w:val="00DD797E"/>
    <w:rsid w:val="00DD7DAC"/>
    <w:rsid w:val="00DE0790"/>
    <w:rsid w:val="00DE094E"/>
    <w:rsid w:val="00DE0C53"/>
    <w:rsid w:val="00DE0DB1"/>
    <w:rsid w:val="00DE0DFE"/>
    <w:rsid w:val="00DE1891"/>
    <w:rsid w:val="00DE1F08"/>
    <w:rsid w:val="00DE1FD8"/>
    <w:rsid w:val="00DE20C1"/>
    <w:rsid w:val="00DE223E"/>
    <w:rsid w:val="00DE226A"/>
    <w:rsid w:val="00DE236F"/>
    <w:rsid w:val="00DE2386"/>
    <w:rsid w:val="00DE2603"/>
    <w:rsid w:val="00DE2D1B"/>
    <w:rsid w:val="00DE2E49"/>
    <w:rsid w:val="00DE3238"/>
    <w:rsid w:val="00DE3426"/>
    <w:rsid w:val="00DE3F60"/>
    <w:rsid w:val="00DE403A"/>
    <w:rsid w:val="00DE4203"/>
    <w:rsid w:val="00DE4F05"/>
    <w:rsid w:val="00DE522B"/>
    <w:rsid w:val="00DE559A"/>
    <w:rsid w:val="00DE5CC9"/>
    <w:rsid w:val="00DE6299"/>
    <w:rsid w:val="00DE6553"/>
    <w:rsid w:val="00DE6827"/>
    <w:rsid w:val="00DE6924"/>
    <w:rsid w:val="00DE6B24"/>
    <w:rsid w:val="00DE6B40"/>
    <w:rsid w:val="00DE6EA1"/>
    <w:rsid w:val="00DE6F0A"/>
    <w:rsid w:val="00DE76BC"/>
    <w:rsid w:val="00DE7804"/>
    <w:rsid w:val="00DE7E17"/>
    <w:rsid w:val="00DF005D"/>
    <w:rsid w:val="00DF0594"/>
    <w:rsid w:val="00DF064A"/>
    <w:rsid w:val="00DF08F7"/>
    <w:rsid w:val="00DF0C8E"/>
    <w:rsid w:val="00DF0D2C"/>
    <w:rsid w:val="00DF1191"/>
    <w:rsid w:val="00DF16DE"/>
    <w:rsid w:val="00DF1940"/>
    <w:rsid w:val="00DF1A46"/>
    <w:rsid w:val="00DF1C4B"/>
    <w:rsid w:val="00DF22D2"/>
    <w:rsid w:val="00DF273C"/>
    <w:rsid w:val="00DF282E"/>
    <w:rsid w:val="00DF2A98"/>
    <w:rsid w:val="00DF2B13"/>
    <w:rsid w:val="00DF2E37"/>
    <w:rsid w:val="00DF33E0"/>
    <w:rsid w:val="00DF35D3"/>
    <w:rsid w:val="00DF3998"/>
    <w:rsid w:val="00DF3C05"/>
    <w:rsid w:val="00DF3C21"/>
    <w:rsid w:val="00DF404F"/>
    <w:rsid w:val="00DF45A7"/>
    <w:rsid w:val="00DF4706"/>
    <w:rsid w:val="00DF4845"/>
    <w:rsid w:val="00DF55E4"/>
    <w:rsid w:val="00DF59EB"/>
    <w:rsid w:val="00DF5AD3"/>
    <w:rsid w:val="00DF5BF7"/>
    <w:rsid w:val="00DF5C96"/>
    <w:rsid w:val="00DF5F6A"/>
    <w:rsid w:val="00DF65C4"/>
    <w:rsid w:val="00DF7C38"/>
    <w:rsid w:val="00DF7D58"/>
    <w:rsid w:val="00E00451"/>
    <w:rsid w:val="00E00551"/>
    <w:rsid w:val="00E00A0E"/>
    <w:rsid w:val="00E01074"/>
    <w:rsid w:val="00E01180"/>
    <w:rsid w:val="00E014B5"/>
    <w:rsid w:val="00E0151E"/>
    <w:rsid w:val="00E02432"/>
    <w:rsid w:val="00E02E91"/>
    <w:rsid w:val="00E02FD7"/>
    <w:rsid w:val="00E03426"/>
    <w:rsid w:val="00E03587"/>
    <w:rsid w:val="00E0414D"/>
    <w:rsid w:val="00E04F86"/>
    <w:rsid w:val="00E0514C"/>
    <w:rsid w:val="00E05276"/>
    <w:rsid w:val="00E054CB"/>
    <w:rsid w:val="00E05936"/>
    <w:rsid w:val="00E05B96"/>
    <w:rsid w:val="00E05C13"/>
    <w:rsid w:val="00E0606E"/>
    <w:rsid w:val="00E060CB"/>
    <w:rsid w:val="00E065F3"/>
    <w:rsid w:val="00E06849"/>
    <w:rsid w:val="00E06D1C"/>
    <w:rsid w:val="00E077BF"/>
    <w:rsid w:val="00E0790A"/>
    <w:rsid w:val="00E07BD8"/>
    <w:rsid w:val="00E10343"/>
    <w:rsid w:val="00E10C40"/>
    <w:rsid w:val="00E10CCD"/>
    <w:rsid w:val="00E10FE7"/>
    <w:rsid w:val="00E1127A"/>
    <w:rsid w:val="00E11A3D"/>
    <w:rsid w:val="00E11E3B"/>
    <w:rsid w:val="00E11E9C"/>
    <w:rsid w:val="00E12A36"/>
    <w:rsid w:val="00E12DF3"/>
    <w:rsid w:val="00E13184"/>
    <w:rsid w:val="00E134DF"/>
    <w:rsid w:val="00E1358A"/>
    <w:rsid w:val="00E13B61"/>
    <w:rsid w:val="00E13D0C"/>
    <w:rsid w:val="00E14887"/>
    <w:rsid w:val="00E14E90"/>
    <w:rsid w:val="00E15389"/>
    <w:rsid w:val="00E156C6"/>
    <w:rsid w:val="00E15782"/>
    <w:rsid w:val="00E15877"/>
    <w:rsid w:val="00E15ED9"/>
    <w:rsid w:val="00E1613F"/>
    <w:rsid w:val="00E1669B"/>
    <w:rsid w:val="00E170C3"/>
    <w:rsid w:val="00E170DB"/>
    <w:rsid w:val="00E173B4"/>
    <w:rsid w:val="00E17CF7"/>
    <w:rsid w:val="00E20018"/>
    <w:rsid w:val="00E2075D"/>
    <w:rsid w:val="00E20C0C"/>
    <w:rsid w:val="00E20C6B"/>
    <w:rsid w:val="00E21330"/>
    <w:rsid w:val="00E21429"/>
    <w:rsid w:val="00E2156B"/>
    <w:rsid w:val="00E215ED"/>
    <w:rsid w:val="00E21632"/>
    <w:rsid w:val="00E2193D"/>
    <w:rsid w:val="00E21AD3"/>
    <w:rsid w:val="00E21BF1"/>
    <w:rsid w:val="00E2240D"/>
    <w:rsid w:val="00E228C7"/>
    <w:rsid w:val="00E2290C"/>
    <w:rsid w:val="00E23324"/>
    <w:rsid w:val="00E2394D"/>
    <w:rsid w:val="00E239C4"/>
    <w:rsid w:val="00E2429E"/>
    <w:rsid w:val="00E2436C"/>
    <w:rsid w:val="00E248D1"/>
    <w:rsid w:val="00E248F1"/>
    <w:rsid w:val="00E24CCD"/>
    <w:rsid w:val="00E24DD4"/>
    <w:rsid w:val="00E253F7"/>
    <w:rsid w:val="00E2582C"/>
    <w:rsid w:val="00E25C69"/>
    <w:rsid w:val="00E260F2"/>
    <w:rsid w:val="00E26264"/>
    <w:rsid w:val="00E266FA"/>
    <w:rsid w:val="00E271B3"/>
    <w:rsid w:val="00E27544"/>
    <w:rsid w:val="00E276F0"/>
    <w:rsid w:val="00E27B4A"/>
    <w:rsid w:val="00E30131"/>
    <w:rsid w:val="00E30921"/>
    <w:rsid w:val="00E30A39"/>
    <w:rsid w:val="00E30BB8"/>
    <w:rsid w:val="00E30D28"/>
    <w:rsid w:val="00E320B5"/>
    <w:rsid w:val="00E32108"/>
    <w:rsid w:val="00E32288"/>
    <w:rsid w:val="00E324B6"/>
    <w:rsid w:val="00E3261F"/>
    <w:rsid w:val="00E32F45"/>
    <w:rsid w:val="00E33229"/>
    <w:rsid w:val="00E338FC"/>
    <w:rsid w:val="00E339E8"/>
    <w:rsid w:val="00E33D73"/>
    <w:rsid w:val="00E33FE2"/>
    <w:rsid w:val="00E3495E"/>
    <w:rsid w:val="00E34C94"/>
    <w:rsid w:val="00E34DCA"/>
    <w:rsid w:val="00E34DD4"/>
    <w:rsid w:val="00E3550A"/>
    <w:rsid w:val="00E35AFD"/>
    <w:rsid w:val="00E35BF4"/>
    <w:rsid w:val="00E35C47"/>
    <w:rsid w:val="00E3604B"/>
    <w:rsid w:val="00E3611B"/>
    <w:rsid w:val="00E3669A"/>
    <w:rsid w:val="00E36BB1"/>
    <w:rsid w:val="00E36E34"/>
    <w:rsid w:val="00E36EA7"/>
    <w:rsid w:val="00E36F0B"/>
    <w:rsid w:val="00E36FAB"/>
    <w:rsid w:val="00E36FD5"/>
    <w:rsid w:val="00E3703F"/>
    <w:rsid w:val="00E37081"/>
    <w:rsid w:val="00E37383"/>
    <w:rsid w:val="00E37B52"/>
    <w:rsid w:val="00E37CF8"/>
    <w:rsid w:val="00E37D8A"/>
    <w:rsid w:val="00E37D8F"/>
    <w:rsid w:val="00E37F2D"/>
    <w:rsid w:val="00E402A3"/>
    <w:rsid w:val="00E40511"/>
    <w:rsid w:val="00E4065E"/>
    <w:rsid w:val="00E40911"/>
    <w:rsid w:val="00E40C46"/>
    <w:rsid w:val="00E40DF5"/>
    <w:rsid w:val="00E40F48"/>
    <w:rsid w:val="00E41553"/>
    <w:rsid w:val="00E416DA"/>
    <w:rsid w:val="00E4173D"/>
    <w:rsid w:val="00E417B6"/>
    <w:rsid w:val="00E422F2"/>
    <w:rsid w:val="00E4242F"/>
    <w:rsid w:val="00E424C5"/>
    <w:rsid w:val="00E42A25"/>
    <w:rsid w:val="00E42D33"/>
    <w:rsid w:val="00E42D93"/>
    <w:rsid w:val="00E42EC0"/>
    <w:rsid w:val="00E42F9E"/>
    <w:rsid w:val="00E42FDD"/>
    <w:rsid w:val="00E4309E"/>
    <w:rsid w:val="00E43233"/>
    <w:rsid w:val="00E433E3"/>
    <w:rsid w:val="00E436A1"/>
    <w:rsid w:val="00E43729"/>
    <w:rsid w:val="00E442E0"/>
    <w:rsid w:val="00E44446"/>
    <w:rsid w:val="00E44966"/>
    <w:rsid w:val="00E44E79"/>
    <w:rsid w:val="00E450D3"/>
    <w:rsid w:val="00E4510B"/>
    <w:rsid w:val="00E4559C"/>
    <w:rsid w:val="00E456CB"/>
    <w:rsid w:val="00E457D8"/>
    <w:rsid w:val="00E45824"/>
    <w:rsid w:val="00E45C05"/>
    <w:rsid w:val="00E45FB3"/>
    <w:rsid w:val="00E45FE8"/>
    <w:rsid w:val="00E46B04"/>
    <w:rsid w:val="00E46B28"/>
    <w:rsid w:val="00E46C88"/>
    <w:rsid w:val="00E47213"/>
    <w:rsid w:val="00E47310"/>
    <w:rsid w:val="00E47647"/>
    <w:rsid w:val="00E47A02"/>
    <w:rsid w:val="00E47FC4"/>
    <w:rsid w:val="00E50207"/>
    <w:rsid w:val="00E50292"/>
    <w:rsid w:val="00E503E6"/>
    <w:rsid w:val="00E51547"/>
    <w:rsid w:val="00E51582"/>
    <w:rsid w:val="00E516C8"/>
    <w:rsid w:val="00E51B23"/>
    <w:rsid w:val="00E51FE8"/>
    <w:rsid w:val="00E5277E"/>
    <w:rsid w:val="00E528C5"/>
    <w:rsid w:val="00E52904"/>
    <w:rsid w:val="00E529C0"/>
    <w:rsid w:val="00E52C21"/>
    <w:rsid w:val="00E53B88"/>
    <w:rsid w:val="00E542B7"/>
    <w:rsid w:val="00E54451"/>
    <w:rsid w:val="00E5469D"/>
    <w:rsid w:val="00E54BF6"/>
    <w:rsid w:val="00E54D3D"/>
    <w:rsid w:val="00E550F5"/>
    <w:rsid w:val="00E55904"/>
    <w:rsid w:val="00E55AF8"/>
    <w:rsid w:val="00E55B00"/>
    <w:rsid w:val="00E55E18"/>
    <w:rsid w:val="00E561AF"/>
    <w:rsid w:val="00E56E40"/>
    <w:rsid w:val="00E571DB"/>
    <w:rsid w:val="00E57979"/>
    <w:rsid w:val="00E57D96"/>
    <w:rsid w:val="00E57F09"/>
    <w:rsid w:val="00E60016"/>
    <w:rsid w:val="00E603A7"/>
    <w:rsid w:val="00E60BD3"/>
    <w:rsid w:val="00E60BF8"/>
    <w:rsid w:val="00E61922"/>
    <w:rsid w:val="00E61A22"/>
    <w:rsid w:val="00E61BEB"/>
    <w:rsid w:val="00E61CD0"/>
    <w:rsid w:val="00E620CD"/>
    <w:rsid w:val="00E621DF"/>
    <w:rsid w:val="00E62997"/>
    <w:rsid w:val="00E62AFA"/>
    <w:rsid w:val="00E62E98"/>
    <w:rsid w:val="00E62FE0"/>
    <w:rsid w:val="00E6310B"/>
    <w:rsid w:val="00E6403A"/>
    <w:rsid w:val="00E640CF"/>
    <w:rsid w:val="00E648E9"/>
    <w:rsid w:val="00E6490B"/>
    <w:rsid w:val="00E64B56"/>
    <w:rsid w:val="00E64F13"/>
    <w:rsid w:val="00E65069"/>
    <w:rsid w:val="00E65188"/>
    <w:rsid w:val="00E651E0"/>
    <w:rsid w:val="00E6527F"/>
    <w:rsid w:val="00E6584F"/>
    <w:rsid w:val="00E65C22"/>
    <w:rsid w:val="00E65E7B"/>
    <w:rsid w:val="00E66882"/>
    <w:rsid w:val="00E66E36"/>
    <w:rsid w:val="00E677AF"/>
    <w:rsid w:val="00E70594"/>
    <w:rsid w:val="00E70985"/>
    <w:rsid w:val="00E70B12"/>
    <w:rsid w:val="00E70B39"/>
    <w:rsid w:val="00E70CDC"/>
    <w:rsid w:val="00E70F0E"/>
    <w:rsid w:val="00E71144"/>
    <w:rsid w:val="00E7126C"/>
    <w:rsid w:val="00E7131B"/>
    <w:rsid w:val="00E71A0F"/>
    <w:rsid w:val="00E71DC1"/>
    <w:rsid w:val="00E7224A"/>
    <w:rsid w:val="00E724B4"/>
    <w:rsid w:val="00E72AF2"/>
    <w:rsid w:val="00E73108"/>
    <w:rsid w:val="00E7318E"/>
    <w:rsid w:val="00E733EF"/>
    <w:rsid w:val="00E73B85"/>
    <w:rsid w:val="00E73DE2"/>
    <w:rsid w:val="00E7401F"/>
    <w:rsid w:val="00E74151"/>
    <w:rsid w:val="00E746EE"/>
    <w:rsid w:val="00E74DB5"/>
    <w:rsid w:val="00E74DF3"/>
    <w:rsid w:val="00E75500"/>
    <w:rsid w:val="00E75558"/>
    <w:rsid w:val="00E75940"/>
    <w:rsid w:val="00E75A0B"/>
    <w:rsid w:val="00E75EC2"/>
    <w:rsid w:val="00E75F61"/>
    <w:rsid w:val="00E767FC"/>
    <w:rsid w:val="00E768CC"/>
    <w:rsid w:val="00E76E36"/>
    <w:rsid w:val="00E7798E"/>
    <w:rsid w:val="00E80592"/>
    <w:rsid w:val="00E80AC7"/>
    <w:rsid w:val="00E80E98"/>
    <w:rsid w:val="00E8136D"/>
    <w:rsid w:val="00E815B9"/>
    <w:rsid w:val="00E816FD"/>
    <w:rsid w:val="00E8185F"/>
    <w:rsid w:val="00E81C63"/>
    <w:rsid w:val="00E8205A"/>
    <w:rsid w:val="00E821D9"/>
    <w:rsid w:val="00E82561"/>
    <w:rsid w:val="00E826C8"/>
    <w:rsid w:val="00E82744"/>
    <w:rsid w:val="00E842B7"/>
    <w:rsid w:val="00E8442B"/>
    <w:rsid w:val="00E84757"/>
    <w:rsid w:val="00E84895"/>
    <w:rsid w:val="00E84971"/>
    <w:rsid w:val="00E84B20"/>
    <w:rsid w:val="00E84EE2"/>
    <w:rsid w:val="00E852C9"/>
    <w:rsid w:val="00E85323"/>
    <w:rsid w:val="00E854AD"/>
    <w:rsid w:val="00E85624"/>
    <w:rsid w:val="00E8583A"/>
    <w:rsid w:val="00E85992"/>
    <w:rsid w:val="00E85A5C"/>
    <w:rsid w:val="00E86349"/>
    <w:rsid w:val="00E87082"/>
    <w:rsid w:val="00E870CF"/>
    <w:rsid w:val="00E872F8"/>
    <w:rsid w:val="00E87566"/>
    <w:rsid w:val="00E87AC1"/>
    <w:rsid w:val="00E90993"/>
    <w:rsid w:val="00E90D06"/>
    <w:rsid w:val="00E913D6"/>
    <w:rsid w:val="00E91657"/>
    <w:rsid w:val="00E919A5"/>
    <w:rsid w:val="00E91A2A"/>
    <w:rsid w:val="00E92188"/>
    <w:rsid w:val="00E92444"/>
    <w:rsid w:val="00E92608"/>
    <w:rsid w:val="00E92754"/>
    <w:rsid w:val="00E92CC5"/>
    <w:rsid w:val="00E92FD8"/>
    <w:rsid w:val="00E93F14"/>
    <w:rsid w:val="00E94466"/>
    <w:rsid w:val="00E94657"/>
    <w:rsid w:val="00E94697"/>
    <w:rsid w:val="00E946D5"/>
    <w:rsid w:val="00E947E3"/>
    <w:rsid w:val="00E949AD"/>
    <w:rsid w:val="00E94AB2"/>
    <w:rsid w:val="00E951E0"/>
    <w:rsid w:val="00E9585C"/>
    <w:rsid w:val="00E95AEC"/>
    <w:rsid w:val="00E95FB0"/>
    <w:rsid w:val="00E96C5D"/>
    <w:rsid w:val="00E97237"/>
    <w:rsid w:val="00E97268"/>
    <w:rsid w:val="00E97324"/>
    <w:rsid w:val="00E9739A"/>
    <w:rsid w:val="00E97E63"/>
    <w:rsid w:val="00EA0142"/>
    <w:rsid w:val="00EA0265"/>
    <w:rsid w:val="00EA0DF3"/>
    <w:rsid w:val="00EA11E0"/>
    <w:rsid w:val="00EA16E2"/>
    <w:rsid w:val="00EA23CF"/>
    <w:rsid w:val="00EA26A3"/>
    <w:rsid w:val="00EA344D"/>
    <w:rsid w:val="00EA34E1"/>
    <w:rsid w:val="00EA3C4D"/>
    <w:rsid w:val="00EA3E49"/>
    <w:rsid w:val="00EA3FA8"/>
    <w:rsid w:val="00EA40E7"/>
    <w:rsid w:val="00EA46BC"/>
    <w:rsid w:val="00EA4921"/>
    <w:rsid w:val="00EA499B"/>
    <w:rsid w:val="00EA4B0C"/>
    <w:rsid w:val="00EA4D59"/>
    <w:rsid w:val="00EA4DDA"/>
    <w:rsid w:val="00EA4FF2"/>
    <w:rsid w:val="00EA53BE"/>
    <w:rsid w:val="00EA5C01"/>
    <w:rsid w:val="00EA5C15"/>
    <w:rsid w:val="00EA5C22"/>
    <w:rsid w:val="00EA5E1B"/>
    <w:rsid w:val="00EA641F"/>
    <w:rsid w:val="00EA6508"/>
    <w:rsid w:val="00EA6955"/>
    <w:rsid w:val="00EA6A72"/>
    <w:rsid w:val="00EA6F46"/>
    <w:rsid w:val="00EA7374"/>
    <w:rsid w:val="00EA754D"/>
    <w:rsid w:val="00EA7673"/>
    <w:rsid w:val="00EA7AE7"/>
    <w:rsid w:val="00EA7C89"/>
    <w:rsid w:val="00EA7ED2"/>
    <w:rsid w:val="00EB0036"/>
    <w:rsid w:val="00EB0E48"/>
    <w:rsid w:val="00EB0F0F"/>
    <w:rsid w:val="00EB138F"/>
    <w:rsid w:val="00EB1422"/>
    <w:rsid w:val="00EB14FF"/>
    <w:rsid w:val="00EB1B23"/>
    <w:rsid w:val="00EB21F0"/>
    <w:rsid w:val="00EB25A8"/>
    <w:rsid w:val="00EB2696"/>
    <w:rsid w:val="00EB2BA9"/>
    <w:rsid w:val="00EB3008"/>
    <w:rsid w:val="00EB353C"/>
    <w:rsid w:val="00EB38A6"/>
    <w:rsid w:val="00EB3C45"/>
    <w:rsid w:val="00EB3F2E"/>
    <w:rsid w:val="00EB4376"/>
    <w:rsid w:val="00EB43D5"/>
    <w:rsid w:val="00EB446B"/>
    <w:rsid w:val="00EB479A"/>
    <w:rsid w:val="00EB47F8"/>
    <w:rsid w:val="00EB4AF6"/>
    <w:rsid w:val="00EB4E93"/>
    <w:rsid w:val="00EB555D"/>
    <w:rsid w:val="00EB5E79"/>
    <w:rsid w:val="00EB6093"/>
    <w:rsid w:val="00EB6410"/>
    <w:rsid w:val="00EB683C"/>
    <w:rsid w:val="00EB6C74"/>
    <w:rsid w:val="00EB7105"/>
    <w:rsid w:val="00EB7C4E"/>
    <w:rsid w:val="00EC03D8"/>
    <w:rsid w:val="00EC05FB"/>
    <w:rsid w:val="00EC07AB"/>
    <w:rsid w:val="00EC09FD"/>
    <w:rsid w:val="00EC0E33"/>
    <w:rsid w:val="00EC1728"/>
    <w:rsid w:val="00EC1A4C"/>
    <w:rsid w:val="00EC1FD0"/>
    <w:rsid w:val="00EC2292"/>
    <w:rsid w:val="00EC295A"/>
    <w:rsid w:val="00EC2B74"/>
    <w:rsid w:val="00EC30B1"/>
    <w:rsid w:val="00EC314D"/>
    <w:rsid w:val="00EC35AE"/>
    <w:rsid w:val="00EC3D2A"/>
    <w:rsid w:val="00EC4046"/>
    <w:rsid w:val="00EC4104"/>
    <w:rsid w:val="00EC45F8"/>
    <w:rsid w:val="00EC477A"/>
    <w:rsid w:val="00EC497E"/>
    <w:rsid w:val="00EC4A2B"/>
    <w:rsid w:val="00EC4E0B"/>
    <w:rsid w:val="00EC4F6D"/>
    <w:rsid w:val="00EC5257"/>
    <w:rsid w:val="00EC5542"/>
    <w:rsid w:val="00EC575D"/>
    <w:rsid w:val="00EC5A76"/>
    <w:rsid w:val="00EC6005"/>
    <w:rsid w:val="00EC61F0"/>
    <w:rsid w:val="00EC6415"/>
    <w:rsid w:val="00EC6B29"/>
    <w:rsid w:val="00EC6D38"/>
    <w:rsid w:val="00EC6FEA"/>
    <w:rsid w:val="00EC74CA"/>
    <w:rsid w:val="00EC7919"/>
    <w:rsid w:val="00EC7AE9"/>
    <w:rsid w:val="00ED025B"/>
    <w:rsid w:val="00ED0312"/>
    <w:rsid w:val="00ED0952"/>
    <w:rsid w:val="00ED0C9B"/>
    <w:rsid w:val="00ED1270"/>
    <w:rsid w:val="00ED1486"/>
    <w:rsid w:val="00ED19B5"/>
    <w:rsid w:val="00ED1A79"/>
    <w:rsid w:val="00ED1F35"/>
    <w:rsid w:val="00ED20F2"/>
    <w:rsid w:val="00ED2269"/>
    <w:rsid w:val="00ED228E"/>
    <w:rsid w:val="00ED2724"/>
    <w:rsid w:val="00ED2E33"/>
    <w:rsid w:val="00ED2F65"/>
    <w:rsid w:val="00ED35B7"/>
    <w:rsid w:val="00ED36EE"/>
    <w:rsid w:val="00ED3E21"/>
    <w:rsid w:val="00ED3F6A"/>
    <w:rsid w:val="00ED45DF"/>
    <w:rsid w:val="00ED492B"/>
    <w:rsid w:val="00ED5177"/>
    <w:rsid w:val="00ED53F2"/>
    <w:rsid w:val="00ED54DD"/>
    <w:rsid w:val="00ED55D0"/>
    <w:rsid w:val="00ED5F0E"/>
    <w:rsid w:val="00ED6024"/>
    <w:rsid w:val="00ED65B8"/>
    <w:rsid w:val="00ED6A3B"/>
    <w:rsid w:val="00ED6E33"/>
    <w:rsid w:val="00ED6ED0"/>
    <w:rsid w:val="00ED7011"/>
    <w:rsid w:val="00ED7027"/>
    <w:rsid w:val="00ED71A5"/>
    <w:rsid w:val="00ED7527"/>
    <w:rsid w:val="00ED7868"/>
    <w:rsid w:val="00ED7B4A"/>
    <w:rsid w:val="00EE017E"/>
    <w:rsid w:val="00EE0816"/>
    <w:rsid w:val="00EE0BDA"/>
    <w:rsid w:val="00EE1238"/>
    <w:rsid w:val="00EE1906"/>
    <w:rsid w:val="00EE1DB2"/>
    <w:rsid w:val="00EE1FBC"/>
    <w:rsid w:val="00EE2004"/>
    <w:rsid w:val="00EE22BA"/>
    <w:rsid w:val="00EE22E0"/>
    <w:rsid w:val="00EE2362"/>
    <w:rsid w:val="00EE275B"/>
    <w:rsid w:val="00EE2B3F"/>
    <w:rsid w:val="00EE2E0F"/>
    <w:rsid w:val="00EE3ED6"/>
    <w:rsid w:val="00EE3EE0"/>
    <w:rsid w:val="00EE3F3B"/>
    <w:rsid w:val="00EE3FC4"/>
    <w:rsid w:val="00EE3FC7"/>
    <w:rsid w:val="00EE42F6"/>
    <w:rsid w:val="00EE444F"/>
    <w:rsid w:val="00EE45D7"/>
    <w:rsid w:val="00EE47C4"/>
    <w:rsid w:val="00EE4CC6"/>
    <w:rsid w:val="00EE4FCA"/>
    <w:rsid w:val="00EE526F"/>
    <w:rsid w:val="00EE5539"/>
    <w:rsid w:val="00EE5710"/>
    <w:rsid w:val="00EE5C5E"/>
    <w:rsid w:val="00EE61E5"/>
    <w:rsid w:val="00EE6872"/>
    <w:rsid w:val="00EE68BC"/>
    <w:rsid w:val="00EE6BD2"/>
    <w:rsid w:val="00EE6F1C"/>
    <w:rsid w:val="00EE730F"/>
    <w:rsid w:val="00EE73E1"/>
    <w:rsid w:val="00EE757F"/>
    <w:rsid w:val="00EE7A43"/>
    <w:rsid w:val="00EE7A44"/>
    <w:rsid w:val="00EE7B34"/>
    <w:rsid w:val="00EE7B9B"/>
    <w:rsid w:val="00EE7E47"/>
    <w:rsid w:val="00EF01C1"/>
    <w:rsid w:val="00EF02F9"/>
    <w:rsid w:val="00EF068B"/>
    <w:rsid w:val="00EF06C5"/>
    <w:rsid w:val="00EF0CDA"/>
    <w:rsid w:val="00EF0D5F"/>
    <w:rsid w:val="00EF0F52"/>
    <w:rsid w:val="00EF1283"/>
    <w:rsid w:val="00EF1EE9"/>
    <w:rsid w:val="00EF2252"/>
    <w:rsid w:val="00EF28FB"/>
    <w:rsid w:val="00EF2B44"/>
    <w:rsid w:val="00EF2CA0"/>
    <w:rsid w:val="00EF2E46"/>
    <w:rsid w:val="00EF2FF9"/>
    <w:rsid w:val="00EF30C5"/>
    <w:rsid w:val="00EF34BE"/>
    <w:rsid w:val="00EF3516"/>
    <w:rsid w:val="00EF35F9"/>
    <w:rsid w:val="00EF3BAB"/>
    <w:rsid w:val="00EF3C99"/>
    <w:rsid w:val="00EF3FF7"/>
    <w:rsid w:val="00EF4B7D"/>
    <w:rsid w:val="00EF4C01"/>
    <w:rsid w:val="00EF50AF"/>
    <w:rsid w:val="00EF5211"/>
    <w:rsid w:val="00EF54C0"/>
    <w:rsid w:val="00EF5552"/>
    <w:rsid w:val="00EF5835"/>
    <w:rsid w:val="00EF5C0F"/>
    <w:rsid w:val="00EF5D2A"/>
    <w:rsid w:val="00EF5F43"/>
    <w:rsid w:val="00EF6727"/>
    <w:rsid w:val="00EF714D"/>
    <w:rsid w:val="00EF7306"/>
    <w:rsid w:val="00EF7335"/>
    <w:rsid w:val="00EF7430"/>
    <w:rsid w:val="00EF75F4"/>
    <w:rsid w:val="00EF774B"/>
    <w:rsid w:val="00EF78B2"/>
    <w:rsid w:val="00EF7E53"/>
    <w:rsid w:val="00F0001E"/>
    <w:rsid w:val="00F00237"/>
    <w:rsid w:val="00F002F4"/>
    <w:rsid w:val="00F00CAB"/>
    <w:rsid w:val="00F01003"/>
    <w:rsid w:val="00F01321"/>
    <w:rsid w:val="00F01763"/>
    <w:rsid w:val="00F01BA8"/>
    <w:rsid w:val="00F01D46"/>
    <w:rsid w:val="00F0235E"/>
    <w:rsid w:val="00F024D1"/>
    <w:rsid w:val="00F02683"/>
    <w:rsid w:val="00F02872"/>
    <w:rsid w:val="00F02AAB"/>
    <w:rsid w:val="00F02CCD"/>
    <w:rsid w:val="00F02D0B"/>
    <w:rsid w:val="00F03183"/>
    <w:rsid w:val="00F032BF"/>
    <w:rsid w:val="00F033F9"/>
    <w:rsid w:val="00F03449"/>
    <w:rsid w:val="00F03887"/>
    <w:rsid w:val="00F03938"/>
    <w:rsid w:val="00F03B0D"/>
    <w:rsid w:val="00F03E11"/>
    <w:rsid w:val="00F048EC"/>
    <w:rsid w:val="00F0512F"/>
    <w:rsid w:val="00F05201"/>
    <w:rsid w:val="00F05377"/>
    <w:rsid w:val="00F0594A"/>
    <w:rsid w:val="00F05B11"/>
    <w:rsid w:val="00F05B77"/>
    <w:rsid w:val="00F05C7B"/>
    <w:rsid w:val="00F05D42"/>
    <w:rsid w:val="00F05EB1"/>
    <w:rsid w:val="00F061B0"/>
    <w:rsid w:val="00F0630C"/>
    <w:rsid w:val="00F06359"/>
    <w:rsid w:val="00F0655D"/>
    <w:rsid w:val="00F068DD"/>
    <w:rsid w:val="00F072F2"/>
    <w:rsid w:val="00F07476"/>
    <w:rsid w:val="00F078D6"/>
    <w:rsid w:val="00F07A34"/>
    <w:rsid w:val="00F10696"/>
    <w:rsid w:val="00F10A59"/>
    <w:rsid w:val="00F110D1"/>
    <w:rsid w:val="00F1189F"/>
    <w:rsid w:val="00F11942"/>
    <w:rsid w:val="00F121C9"/>
    <w:rsid w:val="00F123E0"/>
    <w:rsid w:val="00F1242E"/>
    <w:rsid w:val="00F1262A"/>
    <w:rsid w:val="00F127F6"/>
    <w:rsid w:val="00F12963"/>
    <w:rsid w:val="00F12C97"/>
    <w:rsid w:val="00F12E31"/>
    <w:rsid w:val="00F13E79"/>
    <w:rsid w:val="00F14088"/>
    <w:rsid w:val="00F14340"/>
    <w:rsid w:val="00F14B84"/>
    <w:rsid w:val="00F14BC5"/>
    <w:rsid w:val="00F15009"/>
    <w:rsid w:val="00F151D7"/>
    <w:rsid w:val="00F151ED"/>
    <w:rsid w:val="00F153A4"/>
    <w:rsid w:val="00F155AA"/>
    <w:rsid w:val="00F15AD9"/>
    <w:rsid w:val="00F15C18"/>
    <w:rsid w:val="00F15C3C"/>
    <w:rsid w:val="00F16254"/>
    <w:rsid w:val="00F16351"/>
    <w:rsid w:val="00F16445"/>
    <w:rsid w:val="00F1644E"/>
    <w:rsid w:val="00F165EA"/>
    <w:rsid w:val="00F166BB"/>
    <w:rsid w:val="00F16FAE"/>
    <w:rsid w:val="00F17318"/>
    <w:rsid w:val="00F17389"/>
    <w:rsid w:val="00F17B2E"/>
    <w:rsid w:val="00F17B7A"/>
    <w:rsid w:val="00F203E5"/>
    <w:rsid w:val="00F20B29"/>
    <w:rsid w:val="00F20FA2"/>
    <w:rsid w:val="00F21097"/>
    <w:rsid w:val="00F21227"/>
    <w:rsid w:val="00F215AE"/>
    <w:rsid w:val="00F21691"/>
    <w:rsid w:val="00F21CB7"/>
    <w:rsid w:val="00F21E90"/>
    <w:rsid w:val="00F22015"/>
    <w:rsid w:val="00F22551"/>
    <w:rsid w:val="00F22652"/>
    <w:rsid w:val="00F22F43"/>
    <w:rsid w:val="00F2313E"/>
    <w:rsid w:val="00F23784"/>
    <w:rsid w:val="00F23B80"/>
    <w:rsid w:val="00F2481F"/>
    <w:rsid w:val="00F24BC9"/>
    <w:rsid w:val="00F24D0A"/>
    <w:rsid w:val="00F251C2"/>
    <w:rsid w:val="00F251EB"/>
    <w:rsid w:val="00F2522A"/>
    <w:rsid w:val="00F25331"/>
    <w:rsid w:val="00F256D9"/>
    <w:rsid w:val="00F25AFE"/>
    <w:rsid w:val="00F25FF9"/>
    <w:rsid w:val="00F26136"/>
    <w:rsid w:val="00F26741"/>
    <w:rsid w:val="00F267AC"/>
    <w:rsid w:val="00F26A17"/>
    <w:rsid w:val="00F26A51"/>
    <w:rsid w:val="00F26ACF"/>
    <w:rsid w:val="00F26AD8"/>
    <w:rsid w:val="00F26DD1"/>
    <w:rsid w:val="00F27041"/>
    <w:rsid w:val="00F27428"/>
    <w:rsid w:val="00F27632"/>
    <w:rsid w:val="00F27A7C"/>
    <w:rsid w:val="00F27CCD"/>
    <w:rsid w:val="00F3010C"/>
    <w:rsid w:val="00F3041D"/>
    <w:rsid w:val="00F30874"/>
    <w:rsid w:val="00F3089A"/>
    <w:rsid w:val="00F30B59"/>
    <w:rsid w:val="00F30B6E"/>
    <w:rsid w:val="00F30CDC"/>
    <w:rsid w:val="00F30DBB"/>
    <w:rsid w:val="00F311AE"/>
    <w:rsid w:val="00F31518"/>
    <w:rsid w:val="00F31667"/>
    <w:rsid w:val="00F3183F"/>
    <w:rsid w:val="00F319BE"/>
    <w:rsid w:val="00F31A71"/>
    <w:rsid w:val="00F32179"/>
    <w:rsid w:val="00F3220B"/>
    <w:rsid w:val="00F32240"/>
    <w:rsid w:val="00F32BD7"/>
    <w:rsid w:val="00F32D22"/>
    <w:rsid w:val="00F32EF2"/>
    <w:rsid w:val="00F32FB3"/>
    <w:rsid w:val="00F34227"/>
    <w:rsid w:val="00F34228"/>
    <w:rsid w:val="00F349C7"/>
    <w:rsid w:val="00F34C0F"/>
    <w:rsid w:val="00F34E7E"/>
    <w:rsid w:val="00F35385"/>
    <w:rsid w:val="00F354B6"/>
    <w:rsid w:val="00F35BA6"/>
    <w:rsid w:val="00F36013"/>
    <w:rsid w:val="00F3636E"/>
    <w:rsid w:val="00F368DF"/>
    <w:rsid w:val="00F36900"/>
    <w:rsid w:val="00F36D7A"/>
    <w:rsid w:val="00F371DA"/>
    <w:rsid w:val="00F372B1"/>
    <w:rsid w:val="00F37657"/>
    <w:rsid w:val="00F37706"/>
    <w:rsid w:val="00F37816"/>
    <w:rsid w:val="00F4011E"/>
    <w:rsid w:val="00F4030D"/>
    <w:rsid w:val="00F404A9"/>
    <w:rsid w:val="00F40664"/>
    <w:rsid w:val="00F40A2D"/>
    <w:rsid w:val="00F40E40"/>
    <w:rsid w:val="00F40E5F"/>
    <w:rsid w:val="00F4103B"/>
    <w:rsid w:val="00F411E2"/>
    <w:rsid w:val="00F413BF"/>
    <w:rsid w:val="00F417FD"/>
    <w:rsid w:val="00F42049"/>
    <w:rsid w:val="00F420FA"/>
    <w:rsid w:val="00F421E2"/>
    <w:rsid w:val="00F4227C"/>
    <w:rsid w:val="00F4268F"/>
    <w:rsid w:val="00F42871"/>
    <w:rsid w:val="00F429DA"/>
    <w:rsid w:val="00F42A39"/>
    <w:rsid w:val="00F42AA8"/>
    <w:rsid w:val="00F42BD7"/>
    <w:rsid w:val="00F42D55"/>
    <w:rsid w:val="00F42ED1"/>
    <w:rsid w:val="00F430A1"/>
    <w:rsid w:val="00F4317E"/>
    <w:rsid w:val="00F431B6"/>
    <w:rsid w:val="00F4384D"/>
    <w:rsid w:val="00F43B10"/>
    <w:rsid w:val="00F43E02"/>
    <w:rsid w:val="00F43F24"/>
    <w:rsid w:val="00F4452C"/>
    <w:rsid w:val="00F44A3E"/>
    <w:rsid w:val="00F44ADC"/>
    <w:rsid w:val="00F44BFF"/>
    <w:rsid w:val="00F45918"/>
    <w:rsid w:val="00F4601E"/>
    <w:rsid w:val="00F46542"/>
    <w:rsid w:val="00F46859"/>
    <w:rsid w:val="00F4698E"/>
    <w:rsid w:val="00F46B65"/>
    <w:rsid w:val="00F46F2D"/>
    <w:rsid w:val="00F46F77"/>
    <w:rsid w:val="00F4711B"/>
    <w:rsid w:val="00F47282"/>
    <w:rsid w:val="00F47350"/>
    <w:rsid w:val="00F47C32"/>
    <w:rsid w:val="00F47CB7"/>
    <w:rsid w:val="00F47DF8"/>
    <w:rsid w:val="00F50119"/>
    <w:rsid w:val="00F5011A"/>
    <w:rsid w:val="00F50146"/>
    <w:rsid w:val="00F50259"/>
    <w:rsid w:val="00F50404"/>
    <w:rsid w:val="00F50809"/>
    <w:rsid w:val="00F509B8"/>
    <w:rsid w:val="00F50DE3"/>
    <w:rsid w:val="00F5142F"/>
    <w:rsid w:val="00F51AB7"/>
    <w:rsid w:val="00F51C7B"/>
    <w:rsid w:val="00F51E0B"/>
    <w:rsid w:val="00F521A6"/>
    <w:rsid w:val="00F52271"/>
    <w:rsid w:val="00F52324"/>
    <w:rsid w:val="00F52344"/>
    <w:rsid w:val="00F52393"/>
    <w:rsid w:val="00F5284C"/>
    <w:rsid w:val="00F52C6A"/>
    <w:rsid w:val="00F53350"/>
    <w:rsid w:val="00F53776"/>
    <w:rsid w:val="00F5429A"/>
    <w:rsid w:val="00F54A4D"/>
    <w:rsid w:val="00F54D43"/>
    <w:rsid w:val="00F54D61"/>
    <w:rsid w:val="00F55033"/>
    <w:rsid w:val="00F5541B"/>
    <w:rsid w:val="00F554BB"/>
    <w:rsid w:val="00F55C64"/>
    <w:rsid w:val="00F55DAE"/>
    <w:rsid w:val="00F55DB8"/>
    <w:rsid w:val="00F55DFD"/>
    <w:rsid w:val="00F5632D"/>
    <w:rsid w:val="00F567DC"/>
    <w:rsid w:val="00F56936"/>
    <w:rsid w:val="00F56C5C"/>
    <w:rsid w:val="00F56CD2"/>
    <w:rsid w:val="00F56D5A"/>
    <w:rsid w:val="00F56DC3"/>
    <w:rsid w:val="00F570F7"/>
    <w:rsid w:val="00F5734E"/>
    <w:rsid w:val="00F5785E"/>
    <w:rsid w:val="00F57AB7"/>
    <w:rsid w:val="00F57CAE"/>
    <w:rsid w:val="00F57CC7"/>
    <w:rsid w:val="00F605F1"/>
    <w:rsid w:val="00F60A8E"/>
    <w:rsid w:val="00F60ACD"/>
    <w:rsid w:val="00F60B84"/>
    <w:rsid w:val="00F60BC0"/>
    <w:rsid w:val="00F60FC7"/>
    <w:rsid w:val="00F611C3"/>
    <w:rsid w:val="00F61794"/>
    <w:rsid w:val="00F623B9"/>
    <w:rsid w:val="00F627FC"/>
    <w:rsid w:val="00F629DF"/>
    <w:rsid w:val="00F62A74"/>
    <w:rsid w:val="00F62AAD"/>
    <w:rsid w:val="00F62FCF"/>
    <w:rsid w:val="00F63203"/>
    <w:rsid w:val="00F63844"/>
    <w:rsid w:val="00F639EB"/>
    <w:rsid w:val="00F639ED"/>
    <w:rsid w:val="00F6425F"/>
    <w:rsid w:val="00F644C9"/>
    <w:rsid w:val="00F64505"/>
    <w:rsid w:val="00F64B68"/>
    <w:rsid w:val="00F6542D"/>
    <w:rsid w:val="00F65483"/>
    <w:rsid w:val="00F658EA"/>
    <w:rsid w:val="00F65B00"/>
    <w:rsid w:val="00F65D98"/>
    <w:rsid w:val="00F65DAE"/>
    <w:rsid w:val="00F661E8"/>
    <w:rsid w:val="00F66310"/>
    <w:rsid w:val="00F666BC"/>
    <w:rsid w:val="00F668CB"/>
    <w:rsid w:val="00F66EED"/>
    <w:rsid w:val="00F70123"/>
    <w:rsid w:val="00F70222"/>
    <w:rsid w:val="00F70C9D"/>
    <w:rsid w:val="00F70EF9"/>
    <w:rsid w:val="00F70FEB"/>
    <w:rsid w:val="00F717A7"/>
    <w:rsid w:val="00F71EB8"/>
    <w:rsid w:val="00F72627"/>
    <w:rsid w:val="00F726A4"/>
    <w:rsid w:val="00F72958"/>
    <w:rsid w:val="00F72D0E"/>
    <w:rsid w:val="00F72E0F"/>
    <w:rsid w:val="00F73082"/>
    <w:rsid w:val="00F7320A"/>
    <w:rsid w:val="00F73521"/>
    <w:rsid w:val="00F73745"/>
    <w:rsid w:val="00F7375C"/>
    <w:rsid w:val="00F73C55"/>
    <w:rsid w:val="00F73D3C"/>
    <w:rsid w:val="00F7449A"/>
    <w:rsid w:val="00F74536"/>
    <w:rsid w:val="00F74851"/>
    <w:rsid w:val="00F74C14"/>
    <w:rsid w:val="00F74E6E"/>
    <w:rsid w:val="00F751D6"/>
    <w:rsid w:val="00F751EF"/>
    <w:rsid w:val="00F75559"/>
    <w:rsid w:val="00F75DB5"/>
    <w:rsid w:val="00F75E65"/>
    <w:rsid w:val="00F76040"/>
    <w:rsid w:val="00F76203"/>
    <w:rsid w:val="00F76E39"/>
    <w:rsid w:val="00F76FA4"/>
    <w:rsid w:val="00F80752"/>
    <w:rsid w:val="00F80F5F"/>
    <w:rsid w:val="00F81185"/>
    <w:rsid w:val="00F81192"/>
    <w:rsid w:val="00F81710"/>
    <w:rsid w:val="00F8190E"/>
    <w:rsid w:val="00F81A28"/>
    <w:rsid w:val="00F81A3F"/>
    <w:rsid w:val="00F820CC"/>
    <w:rsid w:val="00F82196"/>
    <w:rsid w:val="00F82A28"/>
    <w:rsid w:val="00F83679"/>
    <w:rsid w:val="00F8398D"/>
    <w:rsid w:val="00F83B7D"/>
    <w:rsid w:val="00F83D1E"/>
    <w:rsid w:val="00F8489B"/>
    <w:rsid w:val="00F84B38"/>
    <w:rsid w:val="00F84CA6"/>
    <w:rsid w:val="00F85190"/>
    <w:rsid w:val="00F85B52"/>
    <w:rsid w:val="00F86108"/>
    <w:rsid w:val="00F862E0"/>
    <w:rsid w:val="00F86FA5"/>
    <w:rsid w:val="00F87361"/>
    <w:rsid w:val="00F904D6"/>
    <w:rsid w:val="00F9079C"/>
    <w:rsid w:val="00F90C6A"/>
    <w:rsid w:val="00F91008"/>
    <w:rsid w:val="00F91548"/>
    <w:rsid w:val="00F919C3"/>
    <w:rsid w:val="00F91D4C"/>
    <w:rsid w:val="00F92054"/>
    <w:rsid w:val="00F9214C"/>
    <w:rsid w:val="00F92187"/>
    <w:rsid w:val="00F923FC"/>
    <w:rsid w:val="00F928F3"/>
    <w:rsid w:val="00F92ED1"/>
    <w:rsid w:val="00F933B4"/>
    <w:rsid w:val="00F937AD"/>
    <w:rsid w:val="00F93884"/>
    <w:rsid w:val="00F939E6"/>
    <w:rsid w:val="00F93C43"/>
    <w:rsid w:val="00F93F6E"/>
    <w:rsid w:val="00F947F2"/>
    <w:rsid w:val="00F94B7B"/>
    <w:rsid w:val="00F95356"/>
    <w:rsid w:val="00F95D37"/>
    <w:rsid w:val="00F96E0A"/>
    <w:rsid w:val="00F96F8B"/>
    <w:rsid w:val="00F973CA"/>
    <w:rsid w:val="00F97498"/>
    <w:rsid w:val="00F976FD"/>
    <w:rsid w:val="00F977CB"/>
    <w:rsid w:val="00F97A82"/>
    <w:rsid w:val="00FA00AA"/>
    <w:rsid w:val="00FA0154"/>
    <w:rsid w:val="00FA0958"/>
    <w:rsid w:val="00FA0BAE"/>
    <w:rsid w:val="00FA1581"/>
    <w:rsid w:val="00FA167E"/>
    <w:rsid w:val="00FA17A6"/>
    <w:rsid w:val="00FA1A25"/>
    <w:rsid w:val="00FA1B6A"/>
    <w:rsid w:val="00FA1C7F"/>
    <w:rsid w:val="00FA1F89"/>
    <w:rsid w:val="00FA1FDC"/>
    <w:rsid w:val="00FA2185"/>
    <w:rsid w:val="00FA2197"/>
    <w:rsid w:val="00FA227E"/>
    <w:rsid w:val="00FA2326"/>
    <w:rsid w:val="00FA24B6"/>
    <w:rsid w:val="00FA300B"/>
    <w:rsid w:val="00FA31FE"/>
    <w:rsid w:val="00FA4105"/>
    <w:rsid w:val="00FA47C0"/>
    <w:rsid w:val="00FA47CC"/>
    <w:rsid w:val="00FA481B"/>
    <w:rsid w:val="00FA4B2B"/>
    <w:rsid w:val="00FA4CE4"/>
    <w:rsid w:val="00FA503A"/>
    <w:rsid w:val="00FA5054"/>
    <w:rsid w:val="00FA5871"/>
    <w:rsid w:val="00FA5FEC"/>
    <w:rsid w:val="00FA6AC0"/>
    <w:rsid w:val="00FA70AB"/>
    <w:rsid w:val="00FA72D8"/>
    <w:rsid w:val="00FA7F54"/>
    <w:rsid w:val="00FB0247"/>
    <w:rsid w:val="00FB034C"/>
    <w:rsid w:val="00FB088C"/>
    <w:rsid w:val="00FB0F93"/>
    <w:rsid w:val="00FB146A"/>
    <w:rsid w:val="00FB15B0"/>
    <w:rsid w:val="00FB16E7"/>
    <w:rsid w:val="00FB1BF0"/>
    <w:rsid w:val="00FB2251"/>
    <w:rsid w:val="00FB2BF2"/>
    <w:rsid w:val="00FB4166"/>
    <w:rsid w:val="00FB41E4"/>
    <w:rsid w:val="00FB4288"/>
    <w:rsid w:val="00FB42A6"/>
    <w:rsid w:val="00FB4338"/>
    <w:rsid w:val="00FB438F"/>
    <w:rsid w:val="00FB43EB"/>
    <w:rsid w:val="00FB46AA"/>
    <w:rsid w:val="00FB48CE"/>
    <w:rsid w:val="00FB4DB8"/>
    <w:rsid w:val="00FB4DD1"/>
    <w:rsid w:val="00FB5050"/>
    <w:rsid w:val="00FB53C2"/>
    <w:rsid w:val="00FB54C9"/>
    <w:rsid w:val="00FB59DE"/>
    <w:rsid w:val="00FB5A5C"/>
    <w:rsid w:val="00FB5BE1"/>
    <w:rsid w:val="00FB5C2C"/>
    <w:rsid w:val="00FB5F51"/>
    <w:rsid w:val="00FB6C7E"/>
    <w:rsid w:val="00FB6CD8"/>
    <w:rsid w:val="00FB7091"/>
    <w:rsid w:val="00FB7233"/>
    <w:rsid w:val="00FB7261"/>
    <w:rsid w:val="00FB72BB"/>
    <w:rsid w:val="00FB72DA"/>
    <w:rsid w:val="00FB73C1"/>
    <w:rsid w:val="00FB759E"/>
    <w:rsid w:val="00FB7988"/>
    <w:rsid w:val="00FB7BDE"/>
    <w:rsid w:val="00FB7F3B"/>
    <w:rsid w:val="00FC0171"/>
    <w:rsid w:val="00FC0283"/>
    <w:rsid w:val="00FC02A2"/>
    <w:rsid w:val="00FC0456"/>
    <w:rsid w:val="00FC06A2"/>
    <w:rsid w:val="00FC098D"/>
    <w:rsid w:val="00FC0DAE"/>
    <w:rsid w:val="00FC0DD8"/>
    <w:rsid w:val="00FC1217"/>
    <w:rsid w:val="00FC13FA"/>
    <w:rsid w:val="00FC1D9A"/>
    <w:rsid w:val="00FC1EC2"/>
    <w:rsid w:val="00FC252B"/>
    <w:rsid w:val="00FC29BA"/>
    <w:rsid w:val="00FC29BD"/>
    <w:rsid w:val="00FC3054"/>
    <w:rsid w:val="00FC345F"/>
    <w:rsid w:val="00FC34FB"/>
    <w:rsid w:val="00FC3578"/>
    <w:rsid w:val="00FC4614"/>
    <w:rsid w:val="00FC48D6"/>
    <w:rsid w:val="00FC4913"/>
    <w:rsid w:val="00FC5261"/>
    <w:rsid w:val="00FC5636"/>
    <w:rsid w:val="00FC5695"/>
    <w:rsid w:val="00FC57A7"/>
    <w:rsid w:val="00FC5AB2"/>
    <w:rsid w:val="00FC5C10"/>
    <w:rsid w:val="00FC643C"/>
    <w:rsid w:val="00FC678C"/>
    <w:rsid w:val="00FC696C"/>
    <w:rsid w:val="00FC6A9F"/>
    <w:rsid w:val="00FC6C08"/>
    <w:rsid w:val="00FC6D84"/>
    <w:rsid w:val="00FC6FC0"/>
    <w:rsid w:val="00FC7D1A"/>
    <w:rsid w:val="00FC7EF1"/>
    <w:rsid w:val="00FD0EEB"/>
    <w:rsid w:val="00FD10D9"/>
    <w:rsid w:val="00FD1274"/>
    <w:rsid w:val="00FD199B"/>
    <w:rsid w:val="00FD1A8C"/>
    <w:rsid w:val="00FD1A90"/>
    <w:rsid w:val="00FD1C55"/>
    <w:rsid w:val="00FD1D92"/>
    <w:rsid w:val="00FD216F"/>
    <w:rsid w:val="00FD2AB2"/>
    <w:rsid w:val="00FD2D37"/>
    <w:rsid w:val="00FD3DAF"/>
    <w:rsid w:val="00FD3DEA"/>
    <w:rsid w:val="00FD4164"/>
    <w:rsid w:val="00FD48A2"/>
    <w:rsid w:val="00FD49B7"/>
    <w:rsid w:val="00FD5022"/>
    <w:rsid w:val="00FD5074"/>
    <w:rsid w:val="00FD5082"/>
    <w:rsid w:val="00FD524C"/>
    <w:rsid w:val="00FD526D"/>
    <w:rsid w:val="00FD53E4"/>
    <w:rsid w:val="00FD54B3"/>
    <w:rsid w:val="00FD56F0"/>
    <w:rsid w:val="00FD58C7"/>
    <w:rsid w:val="00FD5991"/>
    <w:rsid w:val="00FD5B85"/>
    <w:rsid w:val="00FD5B89"/>
    <w:rsid w:val="00FD5D8A"/>
    <w:rsid w:val="00FD609A"/>
    <w:rsid w:val="00FD647F"/>
    <w:rsid w:val="00FD7202"/>
    <w:rsid w:val="00FD75BA"/>
    <w:rsid w:val="00FD76C3"/>
    <w:rsid w:val="00FD797E"/>
    <w:rsid w:val="00FD7D31"/>
    <w:rsid w:val="00FD7F5A"/>
    <w:rsid w:val="00FE03ED"/>
    <w:rsid w:val="00FE03F6"/>
    <w:rsid w:val="00FE05F2"/>
    <w:rsid w:val="00FE080C"/>
    <w:rsid w:val="00FE0F37"/>
    <w:rsid w:val="00FE12EB"/>
    <w:rsid w:val="00FE1815"/>
    <w:rsid w:val="00FE182E"/>
    <w:rsid w:val="00FE18D1"/>
    <w:rsid w:val="00FE1A7D"/>
    <w:rsid w:val="00FE2016"/>
    <w:rsid w:val="00FE2C21"/>
    <w:rsid w:val="00FE2C79"/>
    <w:rsid w:val="00FE3194"/>
    <w:rsid w:val="00FE3472"/>
    <w:rsid w:val="00FE3490"/>
    <w:rsid w:val="00FE3725"/>
    <w:rsid w:val="00FE385D"/>
    <w:rsid w:val="00FE3A45"/>
    <w:rsid w:val="00FE3B51"/>
    <w:rsid w:val="00FE3D2D"/>
    <w:rsid w:val="00FE45F2"/>
    <w:rsid w:val="00FE46DC"/>
    <w:rsid w:val="00FE47A5"/>
    <w:rsid w:val="00FE4A8D"/>
    <w:rsid w:val="00FE4DE0"/>
    <w:rsid w:val="00FE5226"/>
    <w:rsid w:val="00FE537E"/>
    <w:rsid w:val="00FE5C94"/>
    <w:rsid w:val="00FE687C"/>
    <w:rsid w:val="00FE68CF"/>
    <w:rsid w:val="00FE6AED"/>
    <w:rsid w:val="00FE6CDF"/>
    <w:rsid w:val="00FE6EAF"/>
    <w:rsid w:val="00FE77E5"/>
    <w:rsid w:val="00FE7BBA"/>
    <w:rsid w:val="00FE7BCC"/>
    <w:rsid w:val="00FE7C9C"/>
    <w:rsid w:val="00FE7DC2"/>
    <w:rsid w:val="00FE7F19"/>
    <w:rsid w:val="00FF00D4"/>
    <w:rsid w:val="00FF02A0"/>
    <w:rsid w:val="00FF02A7"/>
    <w:rsid w:val="00FF02CF"/>
    <w:rsid w:val="00FF0615"/>
    <w:rsid w:val="00FF087E"/>
    <w:rsid w:val="00FF0A9E"/>
    <w:rsid w:val="00FF1162"/>
    <w:rsid w:val="00FF1203"/>
    <w:rsid w:val="00FF185C"/>
    <w:rsid w:val="00FF1AB8"/>
    <w:rsid w:val="00FF1B9F"/>
    <w:rsid w:val="00FF2162"/>
    <w:rsid w:val="00FF2E1E"/>
    <w:rsid w:val="00FF2F2C"/>
    <w:rsid w:val="00FF3243"/>
    <w:rsid w:val="00FF325B"/>
    <w:rsid w:val="00FF35A5"/>
    <w:rsid w:val="00FF3642"/>
    <w:rsid w:val="00FF368F"/>
    <w:rsid w:val="00FF37FA"/>
    <w:rsid w:val="00FF3A32"/>
    <w:rsid w:val="00FF3C6F"/>
    <w:rsid w:val="00FF407C"/>
    <w:rsid w:val="00FF4259"/>
    <w:rsid w:val="00FF4A31"/>
    <w:rsid w:val="00FF4B54"/>
    <w:rsid w:val="00FF4B74"/>
    <w:rsid w:val="00FF4B7A"/>
    <w:rsid w:val="00FF4CD3"/>
    <w:rsid w:val="00FF4D0B"/>
    <w:rsid w:val="00FF4D6D"/>
    <w:rsid w:val="00FF5160"/>
    <w:rsid w:val="00FF52DE"/>
    <w:rsid w:val="00FF56A5"/>
    <w:rsid w:val="00FF5C94"/>
    <w:rsid w:val="00FF5ECA"/>
    <w:rsid w:val="00FF6016"/>
    <w:rsid w:val="00FF6628"/>
    <w:rsid w:val="00FF6ABE"/>
    <w:rsid w:val="00FF7778"/>
    <w:rsid w:val="00FF788A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46D5C1"/>
  <w15:docId w15:val="{E212B2E4-EE9A-40C6-93DD-F87540C9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1776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776B"/>
    <w:pPr>
      <w:ind w:left="720"/>
      <w:contextualSpacing/>
    </w:pPr>
  </w:style>
  <w:style w:type="character" w:customStyle="1" w:styleId="226">
    <w:name w:val="Основной текст (2) + 26"/>
    <w:aliases w:val="5 pt29"/>
    <w:basedOn w:val="a0"/>
    <w:uiPriority w:val="99"/>
    <w:rsid w:val="00B1776B"/>
    <w:rPr>
      <w:rFonts w:ascii="Times New Roman" w:hAnsi="Times New Roman" w:cs="Times New Roman"/>
      <w:spacing w:val="0"/>
      <w:sz w:val="53"/>
      <w:szCs w:val="5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Терехова Елена Алексеевна</cp:lastModifiedBy>
  <cp:revision>2</cp:revision>
  <dcterms:created xsi:type="dcterms:W3CDTF">2022-02-09T07:33:00Z</dcterms:created>
  <dcterms:modified xsi:type="dcterms:W3CDTF">2022-02-09T07:33:00Z</dcterms:modified>
</cp:coreProperties>
</file>