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A1" w:rsidRPr="00C37B98" w:rsidRDefault="009A63A1" w:rsidP="009A63A1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Задача</w:t>
      </w:r>
    </w:p>
    <w:p w:rsidR="009A63A1" w:rsidRPr="00C37B98" w:rsidRDefault="009A63A1" w:rsidP="009A63A1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Периодическому медицинскому осмотру подлежат:</w:t>
      </w:r>
    </w:p>
    <w:p w:rsidR="009A63A1" w:rsidRPr="00C37B98" w:rsidRDefault="009A63A1" w:rsidP="009A63A1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■</w:t>
      </w:r>
      <w:r w:rsidRPr="00C37B98">
        <w:rPr>
          <w:rFonts w:ascii="Times New Roman" w:hAnsi="Times New Roman" w:cs="Times New Roman"/>
          <w:sz w:val="24"/>
        </w:rPr>
        <w:tab/>
        <w:t>механизаторы сельского хозяйства, привлекаемые к работе с пестицидами всех химических классов (</w:t>
      </w:r>
      <w:proofErr w:type="gramStart"/>
      <w:r w:rsidRPr="00C37B98">
        <w:rPr>
          <w:rFonts w:ascii="Times New Roman" w:hAnsi="Times New Roman" w:cs="Times New Roman"/>
          <w:sz w:val="24"/>
        </w:rPr>
        <w:t>исключая</w:t>
      </w:r>
      <w:proofErr w:type="gramEnd"/>
      <w:r w:rsidRPr="00C37B98">
        <w:rPr>
          <w:rFonts w:ascii="Times New Roman" w:hAnsi="Times New Roman" w:cs="Times New Roman"/>
          <w:sz w:val="24"/>
        </w:rPr>
        <w:t xml:space="preserve"> ртутьорганические);</w:t>
      </w:r>
    </w:p>
    <w:p w:rsidR="009A63A1" w:rsidRDefault="009A63A1" w:rsidP="009A63A1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■</w:t>
      </w:r>
      <w:r w:rsidRPr="00C37B98">
        <w:rPr>
          <w:rFonts w:ascii="Times New Roman" w:hAnsi="Times New Roman" w:cs="Times New Roman"/>
          <w:sz w:val="24"/>
        </w:rPr>
        <w:tab/>
        <w:t xml:space="preserve">рабочие животноводческих комплексов крупного рогатого скота и птицеводческих фабрик, контактирующие в процессе труда с биостимуляторами, </w:t>
      </w:r>
      <w:proofErr w:type="spellStart"/>
      <w:r w:rsidRPr="00C37B98">
        <w:rPr>
          <w:rFonts w:ascii="Times New Roman" w:hAnsi="Times New Roman" w:cs="Times New Roman"/>
          <w:sz w:val="24"/>
        </w:rPr>
        <w:t>бел-ково-витаминными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 концентратами, кормовыми дрожжами и др., пылью растительного и животного</w:t>
      </w:r>
      <w:r>
        <w:rPr>
          <w:rFonts w:ascii="Times New Roman" w:hAnsi="Times New Roman" w:cs="Times New Roman"/>
          <w:sz w:val="24"/>
        </w:rPr>
        <w:t xml:space="preserve"> </w:t>
      </w:r>
      <w:r w:rsidRPr="00C37B98">
        <w:rPr>
          <w:rFonts w:ascii="Times New Roman" w:hAnsi="Times New Roman" w:cs="Times New Roman"/>
          <w:sz w:val="24"/>
        </w:rPr>
        <w:t xml:space="preserve">происхождения; </w:t>
      </w:r>
    </w:p>
    <w:p w:rsidR="009A63A1" w:rsidRDefault="009A63A1" w:rsidP="009A63A1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1. Определите кратность медицинских осмотров, перечень врачей-специалистов, лабораторные и функциональные методы</w:t>
      </w:r>
      <w:r>
        <w:rPr>
          <w:rFonts w:ascii="Times New Roman" w:hAnsi="Times New Roman" w:cs="Times New Roman"/>
          <w:sz w:val="24"/>
        </w:rPr>
        <w:t xml:space="preserve"> исследования указанным контин</w:t>
      </w:r>
      <w:r w:rsidRPr="00C37B98">
        <w:rPr>
          <w:rFonts w:ascii="Times New Roman" w:hAnsi="Times New Roman" w:cs="Times New Roman"/>
          <w:sz w:val="24"/>
        </w:rPr>
        <w:t xml:space="preserve">гентам рабочих. </w:t>
      </w:r>
      <w:r>
        <w:rPr>
          <w:rFonts w:ascii="Times New Roman" w:hAnsi="Times New Roman" w:cs="Times New Roman"/>
          <w:sz w:val="24"/>
        </w:rPr>
        <w:t xml:space="preserve"> </w:t>
      </w:r>
    </w:p>
    <w:p w:rsidR="009A63A1" w:rsidRDefault="009A63A1" w:rsidP="009A63A1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9A63A1" w:rsidRDefault="009A63A1" w:rsidP="009A63A1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9A63A1" w:rsidRDefault="009A63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A63A1" w:rsidRPr="00C37B98" w:rsidRDefault="009A63A1" w:rsidP="009A63A1">
      <w:pPr>
        <w:pStyle w:val="a3"/>
        <w:tabs>
          <w:tab w:val="left" w:pos="567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</w:t>
      </w:r>
      <w:r w:rsidRPr="00C37B98">
        <w:rPr>
          <w:rFonts w:ascii="Times New Roman" w:hAnsi="Times New Roman" w:cs="Times New Roman"/>
          <w:sz w:val="24"/>
        </w:rPr>
        <w:t>адача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 xml:space="preserve">Врачом по гигиене труда совместно с </w:t>
      </w:r>
      <w:proofErr w:type="spellStart"/>
      <w:r w:rsidRPr="00C37B98">
        <w:rPr>
          <w:rFonts w:ascii="Times New Roman" w:hAnsi="Times New Roman" w:cs="Times New Roman"/>
          <w:sz w:val="24"/>
        </w:rPr>
        <w:t>профпатологом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 проводился анализ результатов периодического медицинского осмотра на дробильном участке горно-обогатительного комбината.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 xml:space="preserve">Рабочие, подвергающиеся воздействию свинца, осмотрены терапевтом и невропатологом. Сделаны анализы крови (гемоглобин, эритроциты, </w:t>
      </w:r>
      <w:proofErr w:type="spellStart"/>
      <w:r w:rsidRPr="00C37B98">
        <w:rPr>
          <w:rFonts w:ascii="Times New Roman" w:hAnsi="Times New Roman" w:cs="Times New Roman"/>
          <w:sz w:val="24"/>
        </w:rPr>
        <w:t>ретикулоциты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, лейкоциты, СОЭ), мочи (содержание </w:t>
      </w:r>
      <w:proofErr w:type="spellStart"/>
      <w:r w:rsidRPr="00C37B98">
        <w:rPr>
          <w:rFonts w:ascii="Times New Roman" w:hAnsi="Times New Roman" w:cs="Times New Roman"/>
          <w:sz w:val="24"/>
        </w:rPr>
        <w:t>копропорфирина</w:t>
      </w:r>
      <w:proofErr w:type="spellEnd"/>
      <w:r w:rsidRPr="00C37B98">
        <w:rPr>
          <w:rFonts w:ascii="Times New Roman" w:hAnsi="Times New Roman" w:cs="Times New Roman"/>
          <w:sz w:val="24"/>
        </w:rPr>
        <w:t>) и рентгенография грудной клетки.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Предыдущий медосмотр был проведен 2 года назад.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У рабочего С., 47 лет, установлен диагноз «хронический бронхит». Он на протяжении 15 лет курит по 1,5 пачки сигарет без фильтра. В течение последних 5 лет — приступы кашля по утрам, одышка при физической нагрузке. Последние годы отмечается потливость, преимущественно верхней половины тела. Клинические анализы — в пределах нормы.</w:t>
      </w:r>
    </w:p>
    <w:p w:rsidR="009A63A1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 xml:space="preserve">У рабочего В., 36 лет, аппаратчика со стажем работы в цехе 8 лет, обнаружены признаки свинцового заболевания. Жалобы на слабость, быструю утомляемость, раздражительность, боль в затылочной области, плохой сон, сниженный аппетит, потливость. Объективно: свинцовая кайма на деснах, землисто-серый цвет лица с легкой желтушностью, пульс — 65 ударов в минуту, артериальное давление — 160/100 мм </w:t>
      </w:r>
      <w:proofErr w:type="spellStart"/>
      <w:r w:rsidRPr="00C37B98">
        <w:rPr>
          <w:rFonts w:ascii="Times New Roman" w:hAnsi="Times New Roman" w:cs="Times New Roman"/>
          <w:sz w:val="24"/>
        </w:rPr>
        <w:t>рт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. ст. Красный дермографизм, повышение сухожильных рефлексов, тремор пальцев рук. По данным лабораторных исследований крови: гемоглобин — 110 г/л, эритроциты — 3 </w:t>
      </w:r>
      <w:proofErr w:type="spellStart"/>
      <w:proofErr w:type="gramStart"/>
      <w:r w:rsidRPr="00C37B98">
        <w:rPr>
          <w:rFonts w:ascii="Times New Roman" w:hAnsi="Times New Roman" w:cs="Times New Roman"/>
          <w:sz w:val="24"/>
        </w:rPr>
        <w:t>млн</w:t>
      </w:r>
      <w:proofErr w:type="spellEnd"/>
      <w:proofErr w:type="gramEnd"/>
      <w:r w:rsidRPr="00C37B98">
        <w:rPr>
          <w:rFonts w:ascii="Times New Roman" w:hAnsi="Times New Roman" w:cs="Times New Roman"/>
          <w:sz w:val="24"/>
        </w:rPr>
        <w:t xml:space="preserve">, эритроциты с </w:t>
      </w:r>
      <w:proofErr w:type="spellStart"/>
      <w:r w:rsidRPr="00C37B98">
        <w:rPr>
          <w:rFonts w:ascii="Times New Roman" w:hAnsi="Times New Roman" w:cs="Times New Roman"/>
          <w:sz w:val="24"/>
        </w:rPr>
        <w:t>базофильной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 зернистостью— 4%о (N— до 1%о), </w:t>
      </w:r>
      <w:proofErr w:type="spellStart"/>
      <w:r w:rsidRPr="00C37B98">
        <w:rPr>
          <w:rFonts w:ascii="Times New Roman" w:hAnsi="Times New Roman" w:cs="Times New Roman"/>
          <w:sz w:val="24"/>
        </w:rPr>
        <w:t>ретикулоциты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— 25%о (N— 2-12%о), лейкоциты— 5000, СОЭ— 10мм/ч. Результаты анализа мочи: </w:t>
      </w:r>
      <w:proofErr w:type="spellStart"/>
      <w:r w:rsidRPr="00C37B98">
        <w:rPr>
          <w:rFonts w:ascii="Times New Roman" w:hAnsi="Times New Roman" w:cs="Times New Roman"/>
          <w:sz w:val="24"/>
        </w:rPr>
        <w:t>копропорфи-рин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 — 520 </w:t>
      </w:r>
      <w:proofErr w:type="spellStart"/>
      <w:r w:rsidRPr="00C37B98">
        <w:rPr>
          <w:rFonts w:ascii="Times New Roman" w:hAnsi="Times New Roman" w:cs="Times New Roman"/>
          <w:sz w:val="24"/>
        </w:rPr>
        <w:t>ммоль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/г </w:t>
      </w:r>
      <w:proofErr w:type="spellStart"/>
      <w:r w:rsidRPr="00C37B98">
        <w:rPr>
          <w:rFonts w:ascii="Times New Roman" w:hAnsi="Times New Roman" w:cs="Times New Roman"/>
          <w:sz w:val="24"/>
        </w:rPr>
        <w:t>кре</w:t>
      </w:r>
      <w:r>
        <w:rPr>
          <w:rFonts w:ascii="Times New Roman" w:hAnsi="Times New Roman" w:cs="Times New Roman"/>
          <w:sz w:val="24"/>
        </w:rPr>
        <w:t>атинина</w:t>
      </w:r>
      <w:proofErr w:type="spellEnd"/>
      <w:r>
        <w:rPr>
          <w:rFonts w:ascii="Times New Roman" w:hAnsi="Times New Roman" w:cs="Times New Roman"/>
          <w:sz w:val="24"/>
        </w:rPr>
        <w:t xml:space="preserve"> (N — до 120 </w:t>
      </w:r>
      <w:proofErr w:type="spellStart"/>
      <w:r>
        <w:rPr>
          <w:rFonts w:ascii="Times New Roman" w:hAnsi="Times New Roman" w:cs="Times New Roman"/>
          <w:sz w:val="24"/>
        </w:rPr>
        <w:t>ммоль</w:t>
      </w:r>
      <w:proofErr w:type="spellEnd"/>
      <w:r>
        <w:rPr>
          <w:rFonts w:ascii="Times New Roman" w:hAnsi="Times New Roman" w:cs="Times New Roman"/>
          <w:sz w:val="24"/>
        </w:rPr>
        <w:t xml:space="preserve">/г </w:t>
      </w:r>
      <w:proofErr w:type="spellStart"/>
      <w:r>
        <w:rPr>
          <w:rFonts w:ascii="Times New Roman" w:hAnsi="Times New Roman" w:cs="Times New Roman"/>
          <w:sz w:val="24"/>
        </w:rPr>
        <w:t>кре</w:t>
      </w:r>
      <w:r w:rsidRPr="00C37B98">
        <w:rPr>
          <w:rFonts w:ascii="Times New Roman" w:hAnsi="Times New Roman" w:cs="Times New Roman"/>
          <w:sz w:val="24"/>
        </w:rPr>
        <w:t>атинина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). В пробе </w:t>
      </w:r>
      <w:proofErr w:type="spellStart"/>
      <w:r w:rsidRPr="00C37B98">
        <w:rPr>
          <w:rFonts w:ascii="Times New Roman" w:hAnsi="Times New Roman" w:cs="Times New Roman"/>
          <w:sz w:val="24"/>
        </w:rPr>
        <w:t>Зимницкого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: дневной диурез — 900 мл, ночной — 1300 мл, величина относительной плотности — 1009-1016. Суточный мониторинг артериального давления — максимальные величины до 220/100 мм </w:t>
      </w:r>
      <w:proofErr w:type="spellStart"/>
      <w:r w:rsidRPr="00C37B98">
        <w:rPr>
          <w:rFonts w:ascii="Times New Roman" w:hAnsi="Times New Roman" w:cs="Times New Roman"/>
          <w:sz w:val="24"/>
        </w:rPr>
        <w:t>рт</w:t>
      </w:r>
      <w:proofErr w:type="spellEnd"/>
      <w:r w:rsidRPr="00C37B98">
        <w:rPr>
          <w:rFonts w:ascii="Times New Roman" w:hAnsi="Times New Roman" w:cs="Times New Roman"/>
          <w:sz w:val="24"/>
        </w:rPr>
        <w:t>. ст.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На участке производятся дробление, размол и сортировка свинцового концентрата, содержащего до 50-</w:t>
      </w:r>
      <w:r w:rsidRPr="00C37B98">
        <w:t xml:space="preserve"> </w:t>
      </w:r>
      <w:r w:rsidRPr="00C37B98">
        <w:rPr>
          <w:rFonts w:ascii="Times New Roman" w:hAnsi="Times New Roman" w:cs="Times New Roman"/>
          <w:sz w:val="24"/>
        </w:rPr>
        <w:t xml:space="preserve">60% свинца. Дробилки, интеграторы, </w:t>
      </w:r>
      <w:proofErr w:type="spellStart"/>
      <w:r w:rsidRPr="00C37B98">
        <w:rPr>
          <w:rFonts w:ascii="Times New Roman" w:hAnsi="Times New Roman" w:cs="Times New Roman"/>
          <w:sz w:val="24"/>
        </w:rPr>
        <w:t>размолочные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 мельницы негерметичны. Передача концентрата осуществляется с помощью открытого ленточного транспортёра, оборудованного местной вытяжной вентиляцией. Максимальная разовая концентрация пыли на рабочих местах достигает 3,0-3,7 мг/м3. Рабочие обеспечены респираторами «Лепесток», однако пользуются ими нерегулярно.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1.</w:t>
      </w:r>
      <w:r w:rsidRPr="00C37B98">
        <w:rPr>
          <w:rFonts w:ascii="Times New Roman" w:hAnsi="Times New Roman" w:cs="Times New Roman"/>
          <w:sz w:val="24"/>
        </w:rPr>
        <w:tab/>
        <w:t>Проведите анализ данных медицинского осмотра.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2.</w:t>
      </w:r>
      <w:r w:rsidRPr="00C37B98">
        <w:rPr>
          <w:rFonts w:ascii="Times New Roman" w:hAnsi="Times New Roman" w:cs="Times New Roman"/>
          <w:sz w:val="24"/>
        </w:rPr>
        <w:tab/>
        <w:t>Предложите мероприятия по оптимизации трудовой деятельности на указанном участке и дайте рекомендации по социальной реабилитации выявленных больных.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9A63A1" w:rsidRDefault="009A63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A63A1" w:rsidRPr="00C37B98" w:rsidRDefault="009A63A1" w:rsidP="009A63A1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lastRenderedPageBreak/>
        <w:t>Задача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Врачом по гигие</w:t>
      </w:r>
      <w:r>
        <w:rPr>
          <w:rFonts w:ascii="Times New Roman" w:hAnsi="Times New Roman" w:cs="Times New Roman"/>
          <w:sz w:val="24"/>
        </w:rPr>
        <w:t xml:space="preserve">не труда совместно с </w:t>
      </w:r>
      <w:proofErr w:type="spellStart"/>
      <w:r>
        <w:rPr>
          <w:rFonts w:ascii="Times New Roman" w:hAnsi="Times New Roman" w:cs="Times New Roman"/>
          <w:sz w:val="24"/>
        </w:rPr>
        <w:t>профпатоло</w:t>
      </w:r>
      <w:r w:rsidRPr="00C37B98">
        <w:rPr>
          <w:rFonts w:ascii="Times New Roman" w:hAnsi="Times New Roman" w:cs="Times New Roman"/>
          <w:sz w:val="24"/>
        </w:rPr>
        <w:t>гом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 проводился анализ результатов периодического медицинского осмотра сушильщиков мебельной фабрики.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 xml:space="preserve">При проведении периодического медицинского осмотра 60 сушильщиков было выявлено, что у 40 человек отмечаются жалобы на повышенную потливость, плохой сон, быструю утомляемость, «колющие» боли в области сердца, не связанные с физической нагрузкой. Объективно: у 20 человек (стаж работы 10 лет, возраст 36-40 лет) выявлены астеновегетативный и </w:t>
      </w:r>
      <w:proofErr w:type="spellStart"/>
      <w:r w:rsidRPr="00C37B98">
        <w:rPr>
          <w:rFonts w:ascii="Times New Roman" w:hAnsi="Times New Roman" w:cs="Times New Roman"/>
          <w:sz w:val="24"/>
        </w:rPr>
        <w:t>вегетососудистый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 (по гипотоническому типу) синдромы.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При изучении условий труда было установлено, что на фабрике широко используется высокочастотный нагрев диэлектриков, в частности древесины, с целью ускорения сушки и процессов склеивания (для склеивания применяются фенолформальдегидные смолы).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Эти процессы осуществляются на установках УВЧ (частотный диапазон 35 МГц). Генератор, питающий конденсатор, находится в прилегающем к камере помещении, где оператор следит за работой сушильного агрегата. Отдельные элементы генератора и смотровые окна камеры не экранированы. Электрическая напряженность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C37B98">
        <w:rPr>
          <w:rFonts w:ascii="Times New Roman" w:hAnsi="Times New Roman" w:cs="Times New Roman"/>
          <w:sz w:val="24"/>
        </w:rPr>
        <w:t>ЭМИ (Е) в сушильн</w:t>
      </w:r>
      <w:r>
        <w:rPr>
          <w:rFonts w:ascii="Times New Roman" w:hAnsi="Times New Roman" w:cs="Times New Roman"/>
          <w:sz w:val="24"/>
        </w:rPr>
        <w:t>ом цехе составила 60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/м. Хроно</w:t>
      </w:r>
      <w:r w:rsidRPr="00C37B98">
        <w:rPr>
          <w:rFonts w:ascii="Times New Roman" w:hAnsi="Times New Roman" w:cs="Times New Roman"/>
          <w:sz w:val="24"/>
        </w:rPr>
        <w:t>метражными наблюдениями установлено, что время воздействия ЭМИ составляет 5 часов 30 минут.</w:t>
      </w:r>
    </w:p>
    <w:p w:rsidR="009A63A1" w:rsidRPr="00C37B98" w:rsidRDefault="009A63A1" w:rsidP="009A63A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В зоне дыхания работающих определяется формальдегид в концентрациях 1,2-1,9 мг/м3.</w:t>
      </w:r>
    </w:p>
    <w:p w:rsidR="009A63A1" w:rsidRPr="00C37B98" w:rsidRDefault="009A63A1" w:rsidP="009A63A1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1.</w:t>
      </w:r>
      <w:r w:rsidRPr="00C37B98">
        <w:rPr>
          <w:rFonts w:ascii="Times New Roman" w:hAnsi="Times New Roman" w:cs="Times New Roman"/>
          <w:sz w:val="24"/>
        </w:rPr>
        <w:tab/>
        <w:t>Оцените условия труда и состояние здоровья сушильщиков мебельной фабрики.</w:t>
      </w:r>
    </w:p>
    <w:p w:rsidR="009A63A1" w:rsidRDefault="009A63A1" w:rsidP="009A63A1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2.</w:t>
      </w:r>
      <w:r w:rsidRPr="00C37B98">
        <w:rPr>
          <w:rFonts w:ascii="Times New Roman" w:hAnsi="Times New Roman" w:cs="Times New Roman"/>
          <w:sz w:val="24"/>
        </w:rPr>
        <w:tab/>
        <w:t>Предложите мероприятия по оздоровлению условий труда.</w:t>
      </w:r>
    </w:p>
    <w:p w:rsidR="002952C8" w:rsidRDefault="002952C8"/>
    <w:p w:rsidR="006E4E86" w:rsidRDefault="006E4E86"/>
    <w:p w:rsidR="006E4E86" w:rsidRDefault="006E4E86"/>
    <w:p w:rsidR="006E4E86" w:rsidRDefault="006E4E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lastRenderedPageBreak/>
        <w:t>Задача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25 апреля управлением Роспотребнадзора получено извещение из НИИ медицины труда РАМН об установлении В., рабочему абразивного цеха ЗИЛ, профессионального заболевания «Силикоз. Хронический токсический бронхит. Эмфизема легких. Дыхательная недост</w:t>
      </w:r>
      <w:r>
        <w:rPr>
          <w:rFonts w:ascii="Times New Roman" w:hAnsi="Times New Roman" w:cs="Times New Roman"/>
          <w:sz w:val="24"/>
        </w:rPr>
        <w:t>аточность».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15 мая было проведено расследование случая заболевания комиссией в составе: специалиста Роспотребнадзора, начальника абразивного цеха и инженера по охране труда.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Результаты расследования случая хронического профессионального заболевания: В., 35 лет, с 1998 по 2001 г. работал выбивальщиком форм в литейном цехе. Условия работы характеризовались выделением в зону дыхания пыли, содержавшей до 20% диоксида кремния, в среднесменных концентрациях — до 30 мг/м3, и воздействием постоянного шума с общим уровнем звукового давления до 95 дБ А. В процессе работы В. (с его слов) респиратором не пользовался.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 xml:space="preserve">С 2001 г. по настоящее время работает в абразивном цехе </w:t>
      </w:r>
      <w:proofErr w:type="spellStart"/>
      <w:r w:rsidRPr="00C37B98">
        <w:rPr>
          <w:rFonts w:ascii="Times New Roman" w:hAnsi="Times New Roman" w:cs="Times New Roman"/>
          <w:sz w:val="24"/>
        </w:rPr>
        <w:t>слесарем-балансировщиком</w:t>
      </w:r>
      <w:proofErr w:type="spellEnd"/>
      <w:r w:rsidRPr="00C37B98">
        <w:rPr>
          <w:rFonts w:ascii="Times New Roman" w:hAnsi="Times New Roman" w:cs="Times New Roman"/>
          <w:sz w:val="24"/>
        </w:rPr>
        <w:t>, где по роду профессиональной деятельности о</w:t>
      </w:r>
      <w:r>
        <w:rPr>
          <w:rFonts w:ascii="Times New Roman" w:hAnsi="Times New Roman" w:cs="Times New Roman"/>
          <w:sz w:val="24"/>
        </w:rPr>
        <w:t xml:space="preserve">брабатывает абразивные круги на </w:t>
      </w:r>
      <w:r w:rsidRPr="00C37B98">
        <w:rPr>
          <w:rFonts w:ascii="Times New Roman" w:hAnsi="Times New Roman" w:cs="Times New Roman"/>
          <w:sz w:val="24"/>
        </w:rPr>
        <w:t>станке и заливает их расплавленной серой в вытяжном шкафу. При заливке выделяются ангидрид сернистый и сероводород (максимальные разовые концентрации составляют соответственно 30 и 25 мг/м3). Названные вещества обладают однонаправленным характером действия.</w:t>
      </w:r>
    </w:p>
    <w:p w:rsidR="006E4E86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В цехе имеется общеобменная система приточной вентиляции. Скорость движения воздуха в вытяжном шка</w:t>
      </w:r>
      <w:r>
        <w:rPr>
          <w:rFonts w:ascii="Times New Roman" w:hAnsi="Times New Roman" w:cs="Times New Roman"/>
          <w:sz w:val="24"/>
        </w:rPr>
        <w:t>фу</w:t>
      </w:r>
      <w:r w:rsidRPr="00C37B98">
        <w:rPr>
          <w:rFonts w:ascii="Times New Roman" w:hAnsi="Times New Roman" w:cs="Times New Roman"/>
          <w:sz w:val="24"/>
        </w:rPr>
        <w:t xml:space="preserve"> — </w:t>
      </w:r>
      <w:r>
        <w:rPr>
          <w:rFonts w:ascii="Times New Roman" w:hAnsi="Times New Roman" w:cs="Times New Roman"/>
          <w:sz w:val="24"/>
        </w:rPr>
        <w:t>0,1</w:t>
      </w:r>
      <w:r w:rsidRPr="00C37B98">
        <w:rPr>
          <w:rFonts w:ascii="Times New Roman" w:hAnsi="Times New Roman" w:cs="Times New Roman"/>
          <w:sz w:val="24"/>
        </w:rPr>
        <w:t xml:space="preserve"> м/</w:t>
      </w:r>
      <w:proofErr w:type="gramStart"/>
      <w:r w:rsidRPr="00C37B98">
        <w:rPr>
          <w:rFonts w:ascii="Times New Roman" w:hAnsi="Times New Roman" w:cs="Times New Roman"/>
          <w:sz w:val="24"/>
        </w:rPr>
        <w:t>с</w:t>
      </w:r>
      <w:proofErr w:type="gramEnd"/>
      <w:r w:rsidRPr="00C37B98">
        <w:rPr>
          <w:rFonts w:ascii="Times New Roman" w:hAnsi="Times New Roman" w:cs="Times New Roman"/>
          <w:sz w:val="24"/>
        </w:rPr>
        <w:t>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Индивидуальные средства защиты органов дыхания у рабочих отсутствуют.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1.</w:t>
      </w:r>
      <w:r w:rsidRPr="00C37B98">
        <w:rPr>
          <w:rFonts w:ascii="Times New Roman" w:hAnsi="Times New Roman" w:cs="Times New Roman"/>
          <w:sz w:val="24"/>
        </w:rPr>
        <w:tab/>
        <w:t>Определите правовые основы расследования профессионального заболевания и отравлений.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2.</w:t>
      </w:r>
      <w:r w:rsidRPr="00C37B98">
        <w:rPr>
          <w:rFonts w:ascii="Times New Roman" w:hAnsi="Times New Roman" w:cs="Times New Roman"/>
          <w:sz w:val="24"/>
        </w:rPr>
        <w:tab/>
        <w:t>Оцените роль каждого из профессиональных факторов в развитии у заболевшего поражения дыхательной системы.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3.</w:t>
      </w:r>
      <w:r w:rsidRPr="00C37B98">
        <w:rPr>
          <w:rFonts w:ascii="Times New Roman" w:hAnsi="Times New Roman" w:cs="Times New Roman"/>
          <w:sz w:val="24"/>
        </w:rPr>
        <w:tab/>
        <w:t>Дайте предложения по предупреждению профессиональных заболеваний в аналогичных случаях.</w:t>
      </w:r>
    </w:p>
    <w:p w:rsidR="006E4E86" w:rsidRDefault="006E4E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lastRenderedPageBreak/>
        <w:t>Задача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Для установления профессионального характера заболевания в клинику НИИ медицины труда РАМН поступил М., сварщик машиностроительного завода.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Больной М., 44 лет, поступил в отделение профпатологии с жалобами на одышку при незначительной физической нагрузке, утренний кашель с небольшим количеством мокроты, боли постоянного характера в грудной клетке.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С 1998 г. по настоящее время работает электросварщиком, используя электроды, содержащие марганец (18%), хром и никель. Время сварки составляет 80% рабочего дня. По данным лаборатории Центра гигиены и эпидемиологии концентрация марганца в зоне дыхания рабочего составляет 3,0 мг/м3, оксида хрома и оксида никеля — на уровне ПДК.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В цехе имеется о</w:t>
      </w:r>
      <w:r>
        <w:rPr>
          <w:rFonts w:ascii="Times New Roman" w:hAnsi="Times New Roman" w:cs="Times New Roman"/>
          <w:sz w:val="24"/>
        </w:rPr>
        <w:t>бщеобменная механическая приточ</w:t>
      </w:r>
      <w:r w:rsidRPr="00C37B98">
        <w:rPr>
          <w:rFonts w:ascii="Times New Roman" w:hAnsi="Times New Roman" w:cs="Times New Roman"/>
          <w:sz w:val="24"/>
        </w:rPr>
        <w:t>но-вытяжная вентиляция, местная отсутствует.</w:t>
      </w:r>
    </w:p>
    <w:p w:rsidR="006E4E86" w:rsidRPr="00C37B98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>Со слов больного периодические медицинские осмотры не проводились более 5 лет. Средствами индивидуальной защиты органов дыхания не обеспечивался, за исключением СИЗ глаз.</w:t>
      </w:r>
    </w:p>
    <w:p w:rsidR="006E4E86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C37B98">
        <w:rPr>
          <w:rFonts w:ascii="Times New Roman" w:hAnsi="Times New Roman" w:cs="Times New Roman"/>
          <w:sz w:val="24"/>
        </w:rPr>
        <w:t xml:space="preserve">При клиническом обследовании установлено следующее: грудная клетка цилиндрической конфигурации, </w:t>
      </w:r>
      <w:proofErr w:type="spellStart"/>
      <w:r w:rsidRPr="00C37B98">
        <w:rPr>
          <w:rFonts w:ascii="Times New Roman" w:hAnsi="Times New Roman" w:cs="Times New Roman"/>
          <w:sz w:val="24"/>
        </w:rPr>
        <w:t>перкуторно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 — легочный звук с коробочным оттенком, </w:t>
      </w:r>
      <w:proofErr w:type="spellStart"/>
      <w:r w:rsidRPr="00C37B98">
        <w:rPr>
          <w:rFonts w:ascii="Times New Roman" w:hAnsi="Times New Roman" w:cs="Times New Roman"/>
          <w:sz w:val="24"/>
        </w:rPr>
        <w:t>аускультативно</w:t>
      </w:r>
      <w:proofErr w:type="spellEnd"/>
      <w:r w:rsidRPr="00C37B98">
        <w:rPr>
          <w:rFonts w:ascii="Times New Roman" w:hAnsi="Times New Roman" w:cs="Times New Roman"/>
          <w:sz w:val="24"/>
        </w:rPr>
        <w:t xml:space="preserve"> — жесткое дыхание, единичные хрипы. ЭКГ — признаки гипертрофии правого желудочка.</w:t>
      </w:r>
    </w:p>
    <w:p w:rsidR="006E4E86" w:rsidRPr="00627CAA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27CAA">
        <w:rPr>
          <w:rFonts w:ascii="Times New Roman" w:hAnsi="Times New Roman" w:cs="Times New Roman"/>
          <w:sz w:val="24"/>
        </w:rPr>
        <w:t xml:space="preserve">Рентгенография органов грудной клетки — легкие умеренно эмфизематозные. Интерстициальный легочный рисунок диффузно усилен и деформирован. Корни легких </w:t>
      </w:r>
      <w:proofErr w:type="spellStart"/>
      <w:r w:rsidRPr="00627CAA">
        <w:rPr>
          <w:rFonts w:ascii="Times New Roman" w:hAnsi="Times New Roman" w:cs="Times New Roman"/>
          <w:sz w:val="24"/>
        </w:rPr>
        <w:t>фиброзно</w:t>
      </w:r>
      <w:proofErr w:type="spellEnd"/>
      <w:r w:rsidRPr="00627CAA">
        <w:rPr>
          <w:rFonts w:ascii="Times New Roman" w:hAnsi="Times New Roman" w:cs="Times New Roman"/>
          <w:sz w:val="24"/>
        </w:rPr>
        <w:t xml:space="preserve"> уплотнены.</w:t>
      </w:r>
    </w:p>
    <w:p w:rsidR="006E4E86" w:rsidRPr="00627CAA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27CAA">
        <w:rPr>
          <w:rFonts w:ascii="Times New Roman" w:hAnsi="Times New Roman" w:cs="Times New Roman"/>
          <w:sz w:val="24"/>
        </w:rPr>
        <w:t xml:space="preserve">Бронхоскопия — двусторонний диффузный бронхит с элементами атрофии слизистой оболочки. </w:t>
      </w:r>
      <w:proofErr w:type="spellStart"/>
      <w:r w:rsidRPr="00627CAA">
        <w:rPr>
          <w:rFonts w:ascii="Times New Roman" w:hAnsi="Times New Roman" w:cs="Times New Roman"/>
          <w:sz w:val="24"/>
        </w:rPr>
        <w:t>Трансбронхиальная</w:t>
      </w:r>
      <w:proofErr w:type="spellEnd"/>
      <w:r w:rsidRPr="00627CAA">
        <w:rPr>
          <w:rFonts w:ascii="Times New Roman" w:hAnsi="Times New Roman" w:cs="Times New Roman"/>
          <w:sz w:val="24"/>
        </w:rPr>
        <w:t xml:space="preserve"> биопсия — в </w:t>
      </w:r>
      <w:proofErr w:type="spellStart"/>
      <w:r w:rsidRPr="00627CAA">
        <w:rPr>
          <w:rFonts w:ascii="Times New Roman" w:hAnsi="Times New Roman" w:cs="Times New Roman"/>
          <w:sz w:val="24"/>
        </w:rPr>
        <w:t>периваскулярной</w:t>
      </w:r>
      <w:proofErr w:type="spellEnd"/>
      <w:r w:rsidRPr="00627CAA">
        <w:rPr>
          <w:rFonts w:ascii="Times New Roman" w:hAnsi="Times New Roman" w:cs="Times New Roman"/>
          <w:sz w:val="24"/>
        </w:rPr>
        <w:t xml:space="preserve"> и перибронхиальной ткани выявлено скопление </w:t>
      </w:r>
      <w:proofErr w:type="spellStart"/>
      <w:r w:rsidRPr="00627CAA">
        <w:rPr>
          <w:rFonts w:ascii="Times New Roman" w:hAnsi="Times New Roman" w:cs="Times New Roman"/>
          <w:sz w:val="24"/>
        </w:rPr>
        <w:t>кониофагов</w:t>
      </w:r>
      <w:proofErr w:type="spellEnd"/>
      <w:r w:rsidRPr="00627CAA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627CAA">
        <w:rPr>
          <w:rFonts w:ascii="Times New Roman" w:hAnsi="Times New Roman" w:cs="Times New Roman"/>
          <w:sz w:val="24"/>
        </w:rPr>
        <w:t>загруженных</w:t>
      </w:r>
      <w:proofErr w:type="gramEnd"/>
      <w:r w:rsidRPr="00627CAA">
        <w:rPr>
          <w:rFonts w:ascii="Times New Roman" w:hAnsi="Times New Roman" w:cs="Times New Roman"/>
          <w:sz w:val="24"/>
        </w:rPr>
        <w:t xml:space="preserve"> коричневыми гранулами пигмента. Выраженный склероз вокруг скопления </w:t>
      </w:r>
      <w:proofErr w:type="spellStart"/>
      <w:r w:rsidRPr="00627CAA">
        <w:rPr>
          <w:rFonts w:ascii="Times New Roman" w:hAnsi="Times New Roman" w:cs="Times New Roman"/>
          <w:sz w:val="24"/>
        </w:rPr>
        <w:t>кониофагов</w:t>
      </w:r>
      <w:proofErr w:type="spellEnd"/>
      <w:r w:rsidRPr="00627CAA">
        <w:rPr>
          <w:rFonts w:ascii="Times New Roman" w:hAnsi="Times New Roman" w:cs="Times New Roman"/>
          <w:sz w:val="24"/>
        </w:rPr>
        <w:t>.</w:t>
      </w:r>
    </w:p>
    <w:p w:rsidR="006E4E86" w:rsidRPr="00627CAA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27CAA">
        <w:rPr>
          <w:rFonts w:ascii="Times New Roman" w:hAnsi="Times New Roman" w:cs="Times New Roman"/>
          <w:sz w:val="24"/>
        </w:rPr>
        <w:t>1.</w:t>
      </w:r>
      <w:r w:rsidRPr="00627CAA">
        <w:rPr>
          <w:rFonts w:ascii="Times New Roman" w:hAnsi="Times New Roman" w:cs="Times New Roman"/>
          <w:sz w:val="24"/>
        </w:rPr>
        <w:tab/>
        <w:t>Дайте оценку представленным факторам производственной среды и их гигиеническую классификацию по степени вредности и опасности.</w:t>
      </w:r>
    </w:p>
    <w:p w:rsidR="006E4E86" w:rsidRPr="00627CAA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27CAA">
        <w:rPr>
          <w:rFonts w:ascii="Times New Roman" w:hAnsi="Times New Roman" w:cs="Times New Roman"/>
          <w:sz w:val="24"/>
        </w:rPr>
        <w:t>2.</w:t>
      </w:r>
      <w:r w:rsidRPr="00627CAA">
        <w:rPr>
          <w:rFonts w:ascii="Times New Roman" w:hAnsi="Times New Roman" w:cs="Times New Roman"/>
          <w:sz w:val="24"/>
        </w:rPr>
        <w:tab/>
        <w:t>Обоснуйте систему профилактических мероприятий.</w:t>
      </w:r>
    </w:p>
    <w:p w:rsidR="006E4E86" w:rsidRPr="007C438B" w:rsidRDefault="006E4E86" w:rsidP="006E4E8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627CAA">
        <w:rPr>
          <w:rFonts w:ascii="Times New Roman" w:hAnsi="Times New Roman" w:cs="Times New Roman"/>
          <w:sz w:val="24"/>
        </w:rPr>
        <w:t>3.</w:t>
      </w:r>
      <w:r w:rsidRPr="00627CAA">
        <w:rPr>
          <w:rFonts w:ascii="Times New Roman" w:hAnsi="Times New Roman" w:cs="Times New Roman"/>
          <w:sz w:val="24"/>
        </w:rPr>
        <w:tab/>
        <w:t>Определите направленность действия конкретных факторов производственной среды на организм рабочего и наличие возможных патологических состояний.</w:t>
      </w:r>
    </w:p>
    <w:p w:rsidR="000E5044" w:rsidRDefault="000E5044">
      <w:r>
        <w:br w:type="page"/>
      </w:r>
    </w:p>
    <w:p w:rsidR="000E5044" w:rsidRPr="000E5044" w:rsidRDefault="000E5044" w:rsidP="000E50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50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0E5044" w:rsidRPr="000E5044" w:rsidRDefault="000E5044" w:rsidP="000E50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5044" w:rsidRPr="000E5044" w:rsidRDefault="000E5044" w:rsidP="000E504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4">
        <w:rPr>
          <w:rFonts w:ascii="Times New Roman" w:eastAsia="Calibri" w:hAnsi="Times New Roman" w:cs="Times New Roman"/>
          <w:sz w:val="24"/>
          <w:szCs w:val="24"/>
        </w:rPr>
        <w:tab/>
        <w:t xml:space="preserve">На шахте «Капитальная» произошло острое отравление двух шахтёров метаном. Врач диагностировал отравление 4.09.2006 в 10.00. Он же отправил в </w:t>
      </w:r>
      <w:proofErr w:type="spellStart"/>
      <w:r w:rsidRPr="000E5044">
        <w:rPr>
          <w:rFonts w:ascii="Times New Roman" w:eastAsia="Calibri" w:hAnsi="Times New Roman" w:cs="Times New Roman"/>
          <w:sz w:val="24"/>
          <w:szCs w:val="24"/>
        </w:rPr>
        <w:t>Роспотребнадзор</w:t>
      </w:r>
      <w:proofErr w:type="spellEnd"/>
      <w:r w:rsidRPr="000E5044">
        <w:rPr>
          <w:rFonts w:ascii="Times New Roman" w:eastAsia="Calibri" w:hAnsi="Times New Roman" w:cs="Times New Roman"/>
          <w:sz w:val="24"/>
          <w:szCs w:val="24"/>
        </w:rPr>
        <w:t xml:space="preserve"> экстренное извещение 5.09.2006 в 8.00, которое было получено 5.09.2006 в 13.00. Врач по гигиене труда приступил к расследованию 6.09.2006 в 15.00. Акт расследования был составлен в 3-х экземплярах. </w:t>
      </w:r>
    </w:p>
    <w:p w:rsidR="000E5044" w:rsidRPr="000E5044" w:rsidRDefault="000E5044" w:rsidP="000E504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044" w:rsidRPr="000E5044" w:rsidRDefault="000E5044" w:rsidP="000E50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4">
        <w:rPr>
          <w:rFonts w:ascii="Times New Roman" w:eastAsia="Calibri" w:hAnsi="Times New Roman" w:cs="Times New Roman"/>
          <w:sz w:val="24"/>
          <w:szCs w:val="24"/>
        </w:rPr>
        <w:t>Оцените расследование случая острого профессионального отравления шахтёров.</w:t>
      </w:r>
    </w:p>
    <w:p w:rsidR="000E5044" w:rsidRPr="000E5044" w:rsidRDefault="000E5044" w:rsidP="000E50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4">
        <w:rPr>
          <w:rFonts w:ascii="Times New Roman" w:eastAsia="Calibri" w:hAnsi="Times New Roman" w:cs="Times New Roman"/>
          <w:sz w:val="24"/>
          <w:szCs w:val="24"/>
        </w:rPr>
        <w:t>Перечислите мероприятия по профилактике профессиональных отравлений на данном производстве.</w:t>
      </w:r>
    </w:p>
    <w:p w:rsidR="000E5044" w:rsidRPr="000E5044" w:rsidRDefault="000E5044" w:rsidP="000E504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044" w:rsidRPr="000E5044" w:rsidRDefault="000E5044" w:rsidP="000E504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044" w:rsidRDefault="000E5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044" w:rsidRPr="000E5044" w:rsidRDefault="000E5044" w:rsidP="000E50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50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0E5044" w:rsidRPr="000E5044" w:rsidRDefault="000E5044" w:rsidP="000E50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5044" w:rsidRPr="000E5044" w:rsidRDefault="000E5044" w:rsidP="000E504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4">
        <w:rPr>
          <w:rFonts w:ascii="Times New Roman" w:eastAsia="Calibri" w:hAnsi="Times New Roman" w:cs="Times New Roman"/>
          <w:sz w:val="24"/>
          <w:szCs w:val="24"/>
        </w:rPr>
        <w:tab/>
        <w:t>В химической лаборатории ртутного рудника произошло острое отравление парами ртути, пострадали 9 лаборантов. Диагноз был установлен врачом городской больницы в 15.00 21 марта 2006. Экстренное извещение отправлено 22 марта в 10.00 и получено в 13.00. К расследованию приступили 22 марта в 16.00. В результате расследования был составлен акт в 2-х экземплярах.</w:t>
      </w:r>
    </w:p>
    <w:p w:rsidR="000E5044" w:rsidRPr="000E5044" w:rsidRDefault="000E5044" w:rsidP="000E504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044" w:rsidRPr="000E5044" w:rsidRDefault="000E5044" w:rsidP="000E50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4">
        <w:rPr>
          <w:rFonts w:ascii="Times New Roman" w:eastAsia="Calibri" w:hAnsi="Times New Roman" w:cs="Times New Roman"/>
          <w:sz w:val="24"/>
          <w:szCs w:val="24"/>
        </w:rPr>
        <w:t>Оцените расследование случая острого профессионального отравления лаборантов.</w:t>
      </w:r>
    </w:p>
    <w:p w:rsidR="000E5044" w:rsidRPr="000E5044" w:rsidRDefault="000E5044" w:rsidP="000E50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44">
        <w:rPr>
          <w:rFonts w:ascii="Times New Roman" w:eastAsia="Calibri" w:hAnsi="Times New Roman" w:cs="Times New Roman"/>
          <w:sz w:val="24"/>
          <w:szCs w:val="24"/>
        </w:rPr>
        <w:t>Перечислите мероприятия по профилактике профессиональных отравлений на данном производстве.</w:t>
      </w:r>
    </w:p>
    <w:p w:rsidR="000E5044" w:rsidRPr="000E5044" w:rsidRDefault="000E5044" w:rsidP="000E5044">
      <w:pPr>
        <w:shd w:val="clear" w:color="auto" w:fill="FFFFFF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044" w:rsidRPr="000E5044" w:rsidRDefault="000E5044" w:rsidP="000E5044">
      <w:pPr>
        <w:spacing w:before="240" w:after="240"/>
        <w:jc w:val="center"/>
        <w:rPr>
          <w:rFonts w:ascii="Calibri" w:eastAsia="Calibri" w:hAnsi="Calibri" w:cs="Times New Roman"/>
        </w:rPr>
      </w:pPr>
    </w:p>
    <w:p w:rsidR="00087238" w:rsidRDefault="00087238">
      <w:r>
        <w:br w:type="page"/>
      </w:r>
    </w:p>
    <w:p w:rsidR="00087238" w:rsidRPr="00087238" w:rsidRDefault="00087238" w:rsidP="000872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087238" w:rsidRPr="00087238" w:rsidRDefault="00087238" w:rsidP="000872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238" w:rsidRPr="00087238" w:rsidRDefault="00087238" w:rsidP="0008723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ab/>
        <w:t xml:space="preserve">Из акта заключительной комиссии по периодическим медицинским осмотрам рабочих литейного цеха </w:t>
      </w:r>
      <w:proofErr w:type="spellStart"/>
      <w:r w:rsidRPr="00087238">
        <w:rPr>
          <w:rFonts w:ascii="Times New Roman" w:eastAsia="Calibri" w:hAnsi="Times New Roman" w:cs="Times New Roman"/>
          <w:sz w:val="24"/>
          <w:szCs w:val="24"/>
        </w:rPr>
        <w:t>ковкового</w:t>
      </w:r>
      <w:proofErr w:type="spellEnd"/>
      <w:r w:rsidRPr="00087238">
        <w:rPr>
          <w:rFonts w:ascii="Times New Roman" w:eastAsia="Calibri" w:hAnsi="Times New Roman" w:cs="Times New Roman"/>
          <w:sz w:val="24"/>
          <w:szCs w:val="24"/>
        </w:rPr>
        <w:t xml:space="preserve"> чугуна </w:t>
      </w:r>
      <w:proofErr w:type="spellStart"/>
      <w:r w:rsidRPr="00087238">
        <w:rPr>
          <w:rFonts w:ascii="Times New Roman" w:eastAsia="Calibri" w:hAnsi="Times New Roman" w:cs="Times New Roman"/>
          <w:sz w:val="24"/>
          <w:szCs w:val="24"/>
        </w:rPr>
        <w:t>машзавода</w:t>
      </w:r>
      <w:proofErr w:type="spellEnd"/>
      <w:r w:rsidRPr="00087238">
        <w:rPr>
          <w:rFonts w:ascii="Times New Roman" w:eastAsia="Calibri" w:hAnsi="Times New Roman" w:cs="Times New Roman"/>
          <w:sz w:val="24"/>
          <w:szCs w:val="24"/>
        </w:rPr>
        <w:t xml:space="preserve"> за 2003 год следует, что осмотру подлежало 260 человек, осмотрено 243 человека. Из них контактирующих с промышленными аэрозолями 229 человек, с вибрацией – 168 человек. Без лабораторных и функциональных исследований осмотрено 140 человек. В результате медицинского осмотра выявлено 7 лиц с подозрением на вибрационную болезнь, 9 человек с подозрением на силикоз. В течение года трудоустроено 22 человека. Выявлено 130 лиц с общими заболеваниями. </w:t>
      </w:r>
    </w:p>
    <w:p w:rsidR="00087238" w:rsidRPr="00087238" w:rsidRDefault="00087238" w:rsidP="0008723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ab/>
        <w:t xml:space="preserve">В результате нарушений технологического процесса, неэффективной вентиляции содержание промышленных аэрозолей превышает ПДК, параметры локальной вибрации превышают допустимые нормативы. </w:t>
      </w:r>
    </w:p>
    <w:p w:rsidR="00087238" w:rsidRPr="00087238" w:rsidRDefault="00087238" w:rsidP="0008723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238" w:rsidRPr="00087238" w:rsidRDefault="00087238" w:rsidP="000872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>Какие нарушения были допущены при проведении медицинских осмотров?</w:t>
      </w:r>
    </w:p>
    <w:p w:rsidR="00087238" w:rsidRPr="00087238" w:rsidRDefault="00087238" w:rsidP="000872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>Ваша тактика в отношении выявленных групп больных.</w:t>
      </w:r>
    </w:p>
    <w:p w:rsidR="00087238" w:rsidRPr="00087238" w:rsidRDefault="00087238" w:rsidP="000872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>Предложите мероприятия по улучшению условий труда и профилактике заболеваемости работников литейного цеха.</w:t>
      </w:r>
    </w:p>
    <w:p w:rsidR="00087238" w:rsidRPr="00087238" w:rsidRDefault="00087238" w:rsidP="000872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238" w:rsidRPr="00087238" w:rsidRDefault="00087238" w:rsidP="000872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238" w:rsidRPr="00087238" w:rsidRDefault="00087238" w:rsidP="000872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238" w:rsidRDefault="00087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7238" w:rsidRPr="00087238" w:rsidRDefault="00087238" w:rsidP="000872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ЗАДАЧА  </w:t>
      </w:r>
    </w:p>
    <w:p w:rsidR="00087238" w:rsidRPr="00087238" w:rsidRDefault="00087238" w:rsidP="0008723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238" w:rsidRPr="00087238" w:rsidRDefault="00087238" w:rsidP="0008723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ab/>
        <w:t xml:space="preserve">Из акта заключительной комиссии    по периодическим медицинским осмотрам в цехах шелкокомбината в 2002 году следует, что осмотру подлежало 900 человек, осмотрено 820 человек. Без проведения лабораторных и функциональных исследований 300 человек. В результате выявлено 6 человек с подозрением на тугоухость, 380 человек с общими заболеваниями. </w:t>
      </w:r>
    </w:p>
    <w:p w:rsidR="00087238" w:rsidRPr="00087238" w:rsidRDefault="00087238" w:rsidP="0008723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ab/>
        <w:t xml:space="preserve">В связи с использованием старого оборудования и неудовлетворительным проведением </w:t>
      </w:r>
      <w:proofErr w:type="spellStart"/>
      <w:r w:rsidRPr="00087238">
        <w:rPr>
          <w:rFonts w:ascii="Times New Roman" w:eastAsia="Calibri" w:hAnsi="Times New Roman" w:cs="Times New Roman"/>
          <w:sz w:val="24"/>
          <w:szCs w:val="24"/>
        </w:rPr>
        <w:t>противошумных</w:t>
      </w:r>
      <w:proofErr w:type="spellEnd"/>
      <w:r w:rsidRPr="00087238">
        <w:rPr>
          <w:rFonts w:ascii="Times New Roman" w:eastAsia="Calibri" w:hAnsi="Times New Roman" w:cs="Times New Roman"/>
          <w:sz w:val="24"/>
          <w:szCs w:val="24"/>
        </w:rPr>
        <w:t xml:space="preserve"> мероприятий параметры шума в ткацком цехе выше ПДУ. </w:t>
      </w:r>
      <w:proofErr w:type="gramStart"/>
      <w:r w:rsidRPr="00087238">
        <w:rPr>
          <w:rFonts w:ascii="Times New Roman" w:eastAsia="Calibri" w:hAnsi="Times New Roman" w:cs="Times New Roman"/>
          <w:sz w:val="24"/>
          <w:szCs w:val="24"/>
        </w:rPr>
        <w:t>СИЗ</w:t>
      </w:r>
      <w:proofErr w:type="gramEnd"/>
      <w:r w:rsidRPr="00087238">
        <w:rPr>
          <w:rFonts w:ascii="Times New Roman" w:eastAsia="Calibri" w:hAnsi="Times New Roman" w:cs="Times New Roman"/>
          <w:sz w:val="24"/>
          <w:szCs w:val="24"/>
        </w:rPr>
        <w:t xml:space="preserve"> рабочие не пользуют.</w:t>
      </w:r>
    </w:p>
    <w:p w:rsidR="00087238" w:rsidRPr="00087238" w:rsidRDefault="00087238" w:rsidP="0008723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238" w:rsidRPr="00087238" w:rsidRDefault="00087238" w:rsidP="00087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>Какие нарушения были допущены при проведении медицинских осмотров?</w:t>
      </w:r>
    </w:p>
    <w:p w:rsidR="00087238" w:rsidRPr="00087238" w:rsidRDefault="00087238" w:rsidP="00087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>Ваша тактика в отношении выявленных групп больных.</w:t>
      </w:r>
    </w:p>
    <w:p w:rsidR="00087238" w:rsidRPr="00087238" w:rsidRDefault="00087238" w:rsidP="00087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238">
        <w:rPr>
          <w:rFonts w:ascii="Times New Roman" w:eastAsia="Calibri" w:hAnsi="Times New Roman" w:cs="Times New Roman"/>
          <w:sz w:val="24"/>
          <w:szCs w:val="24"/>
        </w:rPr>
        <w:t>Предложите мероприятия по улучшению условий труда и профилактике заболеваемости работников.</w:t>
      </w:r>
    </w:p>
    <w:p w:rsidR="00087238" w:rsidRPr="00087238" w:rsidRDefault="00087238" w:rsidP="0008723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559" w:rsidRDefault="00EE1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7"/>
      </w:tblGrid>
      <w:tr w:rsidR="00EE1559" w:rsidRPr="008517A5" w:rsidTr="00EE1559">
        <w:tc>
          <w:tcPr>
            <w:tcW w:w="9037" w:type="dxa"/>
          </w:tcPr>
          <w:p w:rsidR="00EE1559" w:rsidRDefault="00EE1559" w:rsidP="00EE1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2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</w:t>
            </w:r>
          </w:p>
          <w:p w:rsidR="00EE1559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Больной С</w:t>
            </w:r>
            <w:r w:rsidRPr="00851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лет, поступил в приёмное отделение районной больницы с жалобами на частое посинение губ, стойкие головные боли после работы, слабость, быструю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уомляемость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плохой сон,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диспептические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расстройства, боли в области правого подреберья.</w:t>
            </w:r>
          </w:p>
          <w:p w:rsidR="00EE1559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цианотическая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окраска 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субиктеричность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склер, брадикардия, повышение сухожильных рефлексов, печень увеличена. </w:t>
            </w:r>
          </w:p>
          <w:p w:rsidR="00EE1559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больницы, исходя из клинической картины заболевания, места работы (химический комбинат) установила предварительный диагноз «профессиональное заболевание», через 3 дня направила извещение об этом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559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получении извещения в десятидневный срок подготовил санитарно-гигиеническую характеристику условий труда. Через 2 недели больной был госпитализирован в центр профпатологии.</w:t>
            </w:r>
          </w:p>
          <w:p w:rsidR="00EE1559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профпатологии установил заключительный диагноз «хроническое профессиональное заболевание», составил медицинское заключение и через 5 дней послал извещение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лечебное учреждение, направившее больного.</w:t>
            </w:r>
          </w:p>
          <w:p w:rsidR="00EE1559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59" w:rsidRDefault="00EE1559" w:rsidP="0010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санитарно-гигиенической характеристики</w:t>
            </w:r>
          </w:p>
          <w:p w:rsidR="00EE1559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Профмаршрут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течение более 10 лет основное место работы – разливщик химического комбината. </w:t>
            </w:r>
          </w:p>
          <w:p w:rsidR="00EE1559" w:rsidRPr="00E76E6F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труда: в отдельном помещении в бочки производится разливка анилина. Анилин сливается через трубу, один конец которой вводится в бочку, другой привинчивается к сливной трубе контрольного бачка. Разливщик следит за наполнением бочки, закрывает отверстие железной пробкой на резьбе. При сливе выделяется значительное количество паров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анилина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 отверстия бочки, так и вследствие пролива его на пол. Руки, одежда, обувь рабочего загрязнены анилином. В воздухе рабочей зоны среднесменная концентрация анилина составляет  0,9 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559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59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заключение: в крови лейкопения, анемия, тельца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дистрофические изменения в печени и почках.</w:t>
            </w:r>
          </w:p>
          <w:p w:rsidR="00EE1559" w:rsidRPr="008517A5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559" w:rsidTr="00EE1559">
        <w:tc>
          <w:tcPr>
            <w:tcW w:w="9037" w:type="dxa"/>
          </w:tcPr>
          <w:p w:rsidR="00EE1559" w:rsidRDefault="00EE1559" w:rsidP="00103339">
            <w:pPr>
              <w:jc w:val="both"/>
              <w:rPr>
                <w:sz w:val="28"/>
                <w:szCs w:val="28"/>
              </w:rPr>
            </w:pPr>
            <w:r w:rsidRPr="00D1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EE1559" w:rsidRPr="00DA148C" w:rsidTr="00EE1559">
        <w:tc>
          <w:tcPr>
            <w:tcW w:w="9037" w:type="dxa"/>
          </w:tcPr>
          <w:p w:rsidR="00EE1559" w:rsidRPr="00DA148C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материалы из санитарно-гигиенической характеристики условий труда и оцените условия труда работника</w:t>
            </w: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559" w:rsidRPr="00DA148C" w:rsidTr="00EE1559">
        <w:tc>
          <w:tcPr>
            <w:tcW w:w="9037" w:type="dxa"/>
          </w:tcPr>
          <w:p w:rsidR="00EE1559" w:rsidRPr="00DA148C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представленных в задаче данных, определите нозологическую форму заболевания. </w:t>
            </w:r>
          </w:p>
        </w:tc>
      </w:tr>
      <w:tr w:rsidR="00EE1559" w:rsidRPr="00DA148C" w:rsidTr="00EE1559">
        <w:tc>
          <w:tcPr>
            <w:tcW w:w="9037" w:type="dxa"/>
          </w:tcPr>
          <w:p w:rsidR="00EE1559" w:rsidRPr="00DA148C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нормативные документы, регламентирующие гигиенические требования в области охраны труда работников данной профессии.</w:t>
            </w:r>
          </w:p>
        </w:tc>
      </w:tr>
      <w:tr w:rsidR="00EE1559" w:rsidRPr="00DA148C" w:rsidTr="00EE1559">
        <w:tc>
          <w:tcPr>
            <w:tcW w:w="9037" w:type="dxa"/>
          </w:tcPr>
          <w:p w:rsidR="00EE1559" w:rsidRPr="00DA148C" w:rsidRDefault="00EE1559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действия учреждений в ходе установления и расследования случая профессионального заболевания.</w:t>
            </w:r>
          </w:p>
        </w:tc>
      </w:tr>
      <w:tr w:rsidR="00EE1559" w:rsidTr="00EE1559">
        <w:tc>
          <w:tcPr>
            <w:tcW w:w="9037" w:type="dxa"/>
          </w:tcPr>
          <w:p w:rsidR="00EE1559" w:rsidRDefault="00EE1559" w:rsidP="00103339">
            <w:pPr>
              <w:jc w:val="both"/>
              <w:rPr>
                <w:sz w:val="28"/>
                <w:szCs w:val="28"/>
              </w:rPr>
            </w:pP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Предложите профилактические мероприятия для минимизации воздействия вредных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59A6" w:rsidRDefault="00A0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7"/>
      </w:tblGrid>
      <w:tr w:rsidR="00A059A6" w:rsidRPr="008517A5" w:rsidTr="00A059A6">
        <w:tc>
          <w:tcPr>
            <w:tcW w:w="9037" w:type="dxa"/>
          </w:tcPr>
          <w:p w:rsidR="00A059A6" w:rsidRDefault="00A059A6" w:rsidP="00A05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2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</w:t>
            </w:r>
          </w:p>
          <w:p w:rsidR="00A059A6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59A6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Больной К</w:t>
            </w:r>
            <w:r w:rsidRPr="00851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лет, поступил в терапевтическое отделение районной больницы с жалобами на утомляемость, головную боль, сонливость, потерю аппетита, слабость, боли в дистальных отделах конечностей, неловкость в движениях.</w:t>
            </w:r>
          </w:p>
          <w:p w:rsidR="00A059A6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Объективно: нарушение походки, ослабление мимики, нарушение речи. </w:t>
            </w:r>
          </w:p>
          <w:p w:rsidR="00A059A6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больницы, исходя из клинической картины заболевания, места работы (размольный цех горно-обогатительного комбината) установила предварительный диагноз «профессиональное заболевание», через 3 дня направила извещение об этом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9A6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получении извещения в трёхнедельный срок подготовил санитарно-гигиеническую характеристику условий труда. Через месяц больной был госпитализирован в центр профпатологии.</w:t>
            </w:r>
          </w:p>
          <w:p w:rsidR="00A059A6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профпатологии установил заключительный диагноз «хроническое профессиональное заболевание», составил медицинское заключение и через 7 дней послал извещение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работодателю и в лечебное учреждение, направившее больного.</w:t>
            </w:r>
          </w:p>
          <w:p w:rsidR="00A059A6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6" w:rsidRDefault="00A059A6" w:rsidP="0010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санитарно-гигиенической характеристики</w:t>
            </w:r>
          </w:p>
          <w:p w:rsidR="00A059A6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Профмаршрут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Более 20 лет работает в качестве размольщика на горно-обогатительном комбинате. Работа заключается в выгрузке смеси размолотого марганца из смесительных барабанов, которая частично совершается вручную с помощью лопаты и сопровождается сильным пылением. В остальное время интенсивное пыление происходит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неплотности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работающей аппаратуры.</w:t>
            </w:r>
          </w:p>
          <w:p w:rsidR="00A059A6" w:rsidRPr="00E76E6F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воздухе рабочей зоны среднесменная концентрация оксида марганца составляет  2,4 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9A6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A6" w:rsidRPr="00871D5A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заключение: дистальная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гипалгезия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умеренное снижение мышечной силы, болезненность при пальпации мышц конечностей, разлитой ярко-красный дермографизм, дистальный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гипергидроз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промахивание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пальценосовой пробы, неустойчивость в позе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выраженное ослабление мимики и модуляции речи, нарушение походки.</w:t>
            </w:r>
          </w:p>
          <w:p w:rsidR="00A059A6" w:rsidRPr="008517A5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A6" w:rsidTr="00A059A6">
        <w:tc>
          <w:tcPr>
            <w:tcW w:w="9037" w:type="dxa"/>
          </w:tcPr>
          <w:p w:rsidR="00A059A6" w:rsidRDefault="00A059A6" w:rsidP="00103339">
            <w:pPr>
              <w:jc w:val="both"/>
              <w:rPr>
                <w:sz w:val="28"/>
                <w:szCs w:val="28"/>
              </w:rPr>
            </w:pPr>
            <w:r w:rsidRPr="00D1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A059A6" w:rsidRPr="00DA148C" w:rsidTr="00A059A6">
        <w:tc>
          <w:tcPr>
            <w:tcW w:w="9037" w:type="dxa"/>
          </w:tcPr>
          <w:p w:rsidR="00A059A6" w:rsidRPr="00DA148C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материалы из санитарно-гигиенической характеристики условий труда и оцените условия труда работника</w:t>
            </w: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9A6" w:rsidRPr="00DA148C" w:rsidTr="00A059A6">
        <w:tc>
          <w:tcPr>
            <w:tcW w:w="9037" w:type="dxa"/>
          </w:tcPr>
          <w:p w:rsidR="00A059A6" w:rsidRPr="00DA148C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представленных в задаче данных, определите нозологическую форму заболевания. </w:t>
            </w:r>
          </w:p>
        </w:tc>
      </w:tr>
      <w:tr w:rsidR="00A059A6" w:rsidRPr="00DA148C" w:rsidTr="00A059A6">
        <w:tc>
          <w:tcPr>
            <w:tcW w:w="9037" w:type="dxa"/>
          </w:tcPr>
          <w:p w:rsidR="00A059A6" w:rsidRPr="00DA148C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нормативные документы, регламентирующие гигиенические требования в области охраны труда работников данной профессии.</w:t>
            </w:r>
          </w:p>
        </w:tc>
      </w:tr>
      <w:tr w:rsidR="00A059A6" w:rsidRPr="00DA148C" w:rsidTr="00A059A6">
        <w:tc>
          <w:tcPr>
            <w:tcW w:w="9037" w:type="dxa"/>
          </w:tcPr>
          <w:p w:rsidR="00A059A6" w:rsidRPr="00DA148C" w:rsidRDefault="00A059A6" w:rsidP="0010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действия учреждений в ходе установления и расследования случая профессионального заболевания.</w:t>
            </w:r>
          </w:p>
        </w:tc>
      </w:tr>
      <w:tr w:rsidR="00A059A6" w:rsidTr="00A059A6">
        <w:tc>
          <w:tcPr>
            <w:tcW w:w="9037" w:type="dxa"/>
          </w:tcPr>
          <w:p w:rsidR="00A059A6" w:rsidRDefault="00A059A6" w:rsidP="00103339">
            <w:pPr>
              <w:jc w:val="both"/>
              <w:rPr>
                <w:sz w:val="28"/>
                <w:szCs w:val="28"/>
              </w:rPr>
            </w:pPr>
            <w:r w:rsidRPr="00DA148C">
              <w:rPr>
                <w:rFonts w:ascii="Times New Roman" w:hAnsi="Times New Roman" w:cs="Times New Roman"/>
                <w:sz w:val="24"/>
                <w:szCs w:val="24"/>
              </w:rPr>
              <w:t>Предложите профилактические мероприятия для минимизации воздействия вредных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4E86" w:rsidRPr="00087238" w:rsidRDefault="006E4E86" w:rsidP="006E4E86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6E4E86" w:rsidRPr="0008723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F22"/>
    <w:multiLevelType w:val="hybridMultilevel"/>
    <w:tmpl w:val="F124AD38"/>
    <w:lvl w:ilvl="0" w:tplc="EF5646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E07CFD"/>
    <w:multiLevelType w:val="hybridMultilevel"/>
    <w:tmpl w:val="DF764D54"/>
    <w:lvl w:ilvl="0" w:tplc="1B5E63B8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328102D"/>
    <w:multiLevelType w:val="hybridMultilevel"/>
    <w:tmpl w:val="4D60BC22"/>
    <w:lvl w:ilvl="0" w:tplc="326EF1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5D11987"/>
    <w:multiLevelType w:val="hybridMultilevel"/>
    <w:tmpl w:val="E80EF38A"/>
    <w:lvl w:ilvl="0" w:tplc="0BBA22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3A1"/>
    <w:rsid w:val="000006A8"/>
    <w:rsid w:val="000006BA"/>
    <w:rsid w:val="000007B1"/>
    <w:rsid w:val="00000B78"/>
    <w:rsid w:val="00000D43"/>
    <w:rsid w:val="00000F01"/>
    <w:rsid w:val="0000111C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3774"/>
    <w:rsid w:val="0000410F"/>
    <w:rsid w:val="0000424F"/>
    <w:rsid w:val="0000437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3CF"/>
    <w:rsid w:val="00007799"/>
    <w:rsid w:val="000105E3"/>
    <w:rsid w:val="00010FD1"/>
    <w:rsid w:val="00011949"/>
    <w:rsid w:val="00011BD8"/>
    <w:rsid w:val="00011C67"/>
    <w:rsid w:val="00011D45"/>
    <w:rsid w:val="00012338"/>
    <w:rsid w:val="0001269F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93D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5E3"/>
    <w:rsid w:val="000277B9"/>
    <w:rsid w:val="00030177"/>
    <w:rsid w:val="000301FA"/>
    <w:rsid w:val="00030E72"/>
    <w:rsid w:val="00030F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58B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83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8D6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ACF"/>
    <w:rsid w:val="00071CDE"/>
    <w:rsid w:val="0007207A"/>
    <w:rsid w:val="00072417"/>
    <w:rsid w:val="00072963"/>
    <w:rsid w:val="000733F2"/>
    <w:rsid w:val="00073A6A"/>
    <w:rsid w:val="00073A91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76DE2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7F5"/>
    <w:rsid w:val="00084B5B"/>
    <w:rsid w:val="00085035"/>
    <w:rsid w:val="000859B3"/>
    <w:rsid w:val="000864E0"/>
    <w:rsid w:val="00086D6C"/>
    <w:rsid w:val="000870BE"/>
    <w:rsid w:val="00087107"/>
    <w:rsid w:val="00087225"/>
    <w:rsid w:val="00087238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10"/>
    <w:rsid w:val="0009327A"/>
    <w:rsid w:val="000932FE"/>
    <w:rsid w:val="000939AD"/>
    <w:rsid w:val="00093ABD"/>
    <w:rsid w:val="00093CB9"/>
    <w:rsid w:val="00093E8D"/>
    <w:rsid w:val="00094747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1F55"/>
    <w:rsid w:val="000A2231"/>
    <w:rsid w:val="000A24E7"/>
    <w:rsid w:val="000A2633"/>
    <w:rsid w:val="000A2C1C"/>
    <w:rsid w:val="000A2D39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2FA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C99"/>
    <w:rsid w:val="000B0E55"/>
    <w:rsid w:val="000B1731"/>
    <w:rsid w:val="000B1B37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3B5"/>
    <w:rsid w:val="000B4490"/>
    <w:rsid w:val="000B4863"/>
    <w:rsid w:val="000B4908"/>
    <w:rsid w:val="000B4C07"/>
    <w:rsid w:val="000B4F18"/>
    <w:rsid w:val="000B4F47"/>
    <w:rsid w:val="000B564D"/>
    <w:rsid w:val="000B5A12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060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9"/>
    <w:rsid w:val="000C6DAB"/>
    <w:rsid w:val="000C71D4"/>
    <w:rsid w:val="000C7584"/>
    <w:rsid w:val="000C77FA"/>
    <w:rsid w:val="000D0125"/>
    <w:rsid w:val="000D0156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385"/>
    <w:rsid w:val="000D34CD"/>
    <w:rsid w:val="000D3DC2"/>
    <w:rsid w:val="000D4071"/>
    <w:rsid w:val="000D4964"/>
    <w:rsid w:val="000D4B49"/>
    <w:rsid w:val="000D51D1"/>
    <w:rsid w:val="000D5B42"/>
    <w:rsid w:val="000D5C66"/>
    <w:rsid w:val="000D631F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5CF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4C23"/>
    <w:rsid w:val="000E5044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09D4"/>
    <w:rsid w:val="000F10AF"/>
    <w:rsid w:val="000F11C2"/>
    <w:rsid w:val="000F1A0C"/>
    <w:rsid w:val="000F1A0F"/>
    <w:rsid w:val="000F1C2D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3E28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5CF7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1CC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0F8"/>
    <w:rsid w:val="00111959"/>
    <w:rsid w:val="0011292B"/>
    <w:rsid w:val="00112989"/>
    <w:rsid w:val="00112CDD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7B8"/>
    <w:rsid w:val="0011482D"/>
    <w:rsid w:val="00114A93"/>
    <w:rsid w:val="00114DFD"/>
    <w:rsid w:val="00115083"/>
    <w:rsid w:val="001150B2"/>
    <w:rsid w:val="001151DE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823"/>
    <w:rsid w:val="00124E15"/>
    <w:rsid w:val="001251A4"/>
    <w:rsid w:val="00125259"/>
    <w:rsid w:val="00125DA0"/>
    <w:rsid w:val="00125DEB"/>
    <w:rsid w:val="00126139"/>
    <w:rsid w:val="00126658"/>
    <w:rsid w:val="001266D7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CBA"/>
    <w:rsid w:val="00130EC6"/>
    <w:rsid w:val="001312E9"/>
    <w:rsid w:val="001313B3"/>
    <w:rsid w:val="00131D9F"/>
    <w:rsid w:val="00132014"/>
    <w:rsid w:val="0013249A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3F9D"/>
    <w:rsid w:val="0013426C"/>
    <w:rsid w:val="00134329"/>
    <w:rsid w:val="00135046"/>
    <w:rsid w:val="00135218"/>
    <w:rsid w:val="0013540C"/>
    <w:rsid w:val="00135A93"/>
    <w:rsid w:val="00135DB1"/>
    <w:rsid w:val="00136363"/>
    <w:rsid w:val="00136608"/>
    <w:rsid w:val="0013662C"/>
    <w:rsid w:val="00136664"/>
    <w:rsid w:val="001366C8"/>
    <w:rsid w:val="001369C3"/>
    <w:rsid w:val="001369F5"/>
    <w:rsid w:val="00136B50"/>
    <w:rsid w:val="00137655"/>
    <w:rsid w:val="00137985"/>
    <w:rsid w:val="00137B5D"/>
    <w:rsid w:val="001403CD"/>
    <w:rsid w:val="001403EA"/>
    <w:rsid w:val="00140416"/>
    <w:rsid w:val="00140570"/>
    <w:rsid w:val="00140748"/>
    <w:rsid w:val="00140782"/>
    <w:rsid w:val="00140DE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DE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6ED"/>
    <w:rsid w:val="00155747"/>
    <w:rsid w:val="00155924"/>
    <w:rsid w:val="00155D29"/>
    <w:rsid w:val="00156595"/>
    <w:rsid w:val="00156705"/>
    <w:rsid w:val="00156926"/>
    <w:rsid w:val="00156997"/>
    <w:rsid w:val="00156ED5"/>
    <w:rsid w:val="0015700C"/>
    <w:rsid w:val="00157B14"/>
    <w:rsid w:val="00157C4C"/>
    <w:rsid w:val="00157C59"/>
    <w:rsid w:val="001600AC"/>
    <w:rsid w:val="0016011A"/>
    <w:rsid w:val="00160164"/>
    <w:rsid w:val="0016071F"/>
    <w:rsid w:val="00160725"/>
    <w:rsid w:val="00160BDA"/>
    <w:rsid w:val="00160C7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655A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5BF9"/>
    <w:rsid w:val="0017631E"/>
    <w:rsid w:val="001763A0"/>
    <w:rsid w:val="001765BD"/>
    <w:rsid w:val="0017663F"/>
    <w:rsid w:val="001769FA"/>
    <w:rsid w:val="00176A26"/>
    <w:rsid w:val="00176B08"/>
    <w:rsid w:val="00177273"/>
    <w:rsid w:val="001773AF"/>
    <w:rsid w:val="00177D2B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86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0832"/>
    <w:rsid w:val="001908A9"/>
    <w:rsid w:val="00191040"/>
    <w:rsid w:val="00191086"/>
    <w:rsid w:val="00191940"/>
    <w:rsid w:val="00192155"/>
    <w:rsid w:val="001922DC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836"/>
    <w:rsid w:val="00194A1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34"/>
    <w:rsid w:val="001A3EE1"/>
    <w:rsid w:val="001A40DD"/>
    <w:rsid w:val="001A418D"/>
    <w:rsid w:val="001A4C49"/>
    <w:rsid w:val="001A5319"/>
    <w:rsid w:val="001A58B2"/>
    <w:rsid w:val="001A5945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0AB8"/>
    <w:rsid w:val="001B13C9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B60"/>
    <w:rsid w:val="001B3CC7"/>
    <w:rsid w:val="001B3FCC"/>
    <w:rsid w:val="001B41C5"/>
    <w:rsid w:val="001B42C1"/>
    <w:rsid w:val="001B42CB"/>
    <w:rsid w:val="001B42F9"/>
    <w:rsid w:val="001B43A8"/>
    <w:rsid w:val="001B449D"/>
    <w:rsid w:val="001B45C8"/>
    <w:rsid w:val="001B4C9F"/>
    <w:rsid w:val="001B4E6F"/>
    <w:rsid w:val="001B50F6"/>
    <w:rsid w:val="001B55AA"/>
    <w:rsid w:val="001B56D3"/>
    <w:rsid w:val="001B571C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6ED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16C"/>
    <w:rsid w:val="001D43F4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C6F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3AE"/>
    <w:rsid w:val="001E66DA"/>
    <w:rsid w:val="001E66FF"/>
    <w:rsid w:val="001E679C"/>
    <w:rsid w:val="001E6A90"/>
    <w:rsid w:val="001E7027"/>
    <w:rsid w:val="001E7E25"/>
    <w:rsid w:val="001E7FB2"/>
    <w:rsid w:val="001F0FFD"/>
    <w:rsid w:val="001F1053"/>
    <w:rsid w:val="001F1158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001"/>
    <w:rsid w:val="001F4979"/>
    <w:rsid w:val="001F4A36"/>
    <w:rsid w:val="001F4A63"/>
    <w:rsid w:val="001F4FFF"/>
    <w:rsid w:val="001F566F"/>
    <w:rsid w:val="001F6069"/>
    <w:rsid w:val="001F65F2"/>
    <w:rsid w:val="001F709F"/>
    <w:rsid w:val="001F71AF"/>
    <w:rsid w:val="001F7461"/>
    <w:rsid w:val="001F7A70"/>
    <w:rsid w:val="001F7DB1"/>
    <w:rsid w:val="001F7F9C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3AF"/>
    <w:rsid w:val="002034C9"/>
    <w:rsid w:val="0020398E"/>
    <w:rsid w:val="00203AF2"/>
    <w:rsid w:val="002042D8"/>
    <w:rsid w:val="00204377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1C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964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0B5C"/>
    <w:rsid w:val="00220DFF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668"/>
    <w:rsid w:val="002316AC"/>
    <w:rsid w:val="0023193D"/>
    <w:rsid w:val="002319BE"/>
    <w:rsid w:val="00231ADF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4F1F"/>
    <w:rsid w:val="00235065"/>
    <w:rsid w:val="002353A6"/>
    <w:rsid w:val="002358E6"/>
    <w:rsid w:val="00235DBB"/>
    <w:rsid w:val="00235E7B"/>
    <w:rsid w:val="00235FB4"/>
    <w:rsid w:val="00236297"/>
    <w:rsid w:val="002366A2"/>
    <w:rsid w:val="0023699E"/>
    <w:rsid w:val="00236C3B"/>
    <w:rsid w:val="00236D3C"/>
    <w:rsid w:val="002378AE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C51"/>
    <w:rsid w:val="00244D0E"/>
    <w:rsid w:val="00244F0D"/>
    <w:rsid w:val="00245BE7"/>
    <w:rsid w:val="00245FF2"/>
    <w:rsid w:val="0024605B"/>
    <w:rsid w:val="002461EC"/>
    <w:rsid w:val="002469D9"/>
    <w:rsid w:val="00246B4D"/>
    <w:rsid w:val="002473D1"/>
    <w:rsid w:val="00247731"/>
    <w:rsid w:val="002477E4"/>
    <w:rsid w:val="00247F1F"/>
    <w:rsid w:val="002511C1"/>
    <w:rsid w:val="002517C0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0F9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527"/>
    <w:rsid w:val="00262812"/>
    <w:rsid w:val="00262C0A"/>
    <w:rsid w:val="00262CA0"/>
    <w:rsid w:val="00262E04"/>
    <w:rsid w:val="0026362B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648"/>
    <w:rsid w:val="002656A8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98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87"/>
    <w:rsid w:val="002761AB"/>
    <w:rsid w:val="002767A5"/>
    <w:rsid w:val="00276EE0"/>
    <w:rsid w:val="00276FED"/>
    <w:rsid w:val="00277260"/>
    <w:rsid w:val="002774E5"/>
    <w:rsid w:val="00277646"/>
    <w:rsid w:val="002776F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738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68A"/>
    <w:rsid w:val="002857B4"/>
    <w:rsid w:val="00285AEA"/>
    <w:rsid w:val="00285B40"/>
    <w:rsid w:val="00285CCC"/>
    <w:rsid w:val="00285D1B"/>
    <w:rsid w:val="00285D8C"/>
    <w:rsid w:val="0028632F"/>
    <w:rsid w:val="002864CF"/>
    <w:rsid w:val="0028665E"/>
    <w:rsid w:val="0028673E"/>
    <w:rsid w:val="002867D2"/>
    <w:rsid w:val="00286C6F"/>
    <w:rsid w:val="00286E57"/>
    <w:rsid w:val="002875AD"/>
    <w:rsid w:val="00287ADC"/>
    <w:rsid w:val="00287C81"/>
    <w:rsid w:val="00287DA1"/>
    <w:rsid w:val="00287EA9"/>
    <w:rsid w:val="0029023B"/>
    <w:rsid w:val="002903BA"/>
    <w:rsid w:val="00290CD9"/>
    <w:rsid w:val="00290E00"/>
    <w:rsid w:val="002914B9"/>
    <w:rsid w:val="00291775"/>
    <w:rsid w:val="00291828"/>
    <w:rsid w:val="00291CDE"/>
    <w:rsid w:val="00291F8B"/>
    <w:rsid w:val="0029257B"/>
    <w:rsid w:val="00292CA9"/>
    <w:rsid w:val="00292F2B"/>
    <w:rsid w:val="00292F80"/>
    <w:rsid w:val="00293625"/>
    <w:rsid w:val="002938BE"/>
    <w:rsid w:val="00293DBA"/>
    <w:rsid w:val="00294159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0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24E"/>
    <w:rsid w:val="002A537D"/>
    <w:rsid w:val="002A539B"/>
    <w:rsid w:val="002A54CF"/>
    <w:rsid w:val="002A5C91"/>
    <w:rsid w:val="002A5DDD"/>
    <w:rsid w:val="002A61BA"/>
    <w:rsid w:val="002A67CA"/>
    <w:rsid w:val="002A6B2C"/>
    <w:rsid w:val="002A73F7"/>
    <w:rsid w:val="002A75DE"/>
    <w:rsid w:val="002A778F"/>
    <w:rsid w:val="002A7857"/>
    <w:rsid w:val="002A78AC"/>
    <w:rsid w:val="002A7C8B"/>
    <w:rsid w:val="002A7D60"/>
    <w:rsid w:val="002A7DD2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7C1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6152"/>
    <w:rsid w:val="002B63A6"/>
    <w:rsid w:val="002B7791"/>
    <w:rsid w:val="002B7855"/>
    <w:rsid w:val="002B7B9B"/>
    <w:rsid w:val="002B7C42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49D"/>
    <w:rsid w:val="002C3954"/>
    <w:rsid w:val="002C3C4F"/>
    <w:rsid w:val="002C3C9C"/>
    <w:rsid w:val="002C3CF1"/>
    <w:rsid w:val="002C426C"/>
    <w:rsid w:val="002C44AC"/>
    <w:rsid w:val="002C47D4"/>
    <w:rsid w:val="002C4996"/>
    <w:rsid w:val="002C58D9"/>
    <w:rsid w:val="002C5BBC"/>
    <w:rsid w:val="002C6404"/>
    <w:rsid w:val="002C6A19"/>
    <w:rsid w:val="002C6B3F"/>
    <w:rsid w:val="002C6E04"/>
    <w:rsid w:val="002C7051"/>
    <w:rsid w:val="002C722D"/>
    <w:rsid w:val="002C72A9"/>
    <w:rsid w:val="002C7BC1"/>
    <w:rsid w:val="002C7CFD"/>
    <w:rsid w:val="002D0461"/>
    <w:rsid w:val="002D04FE"/>
    <w:rsid w:val="002D098C"/>
    <w:rsid w:val="002D1344"/>
    <w:rsid w:val="002D16BE"/>
    <w:rsid w:val="002D18E7"/>
    <w:rsid w:val="002D1D96"/>
    <w:rsid w:val="002D2330"/>
    <w:rsid w:val="002D247D"/>
    <w:rsid w:val="002D24FD"/>
    <w:rsid w:val="002D25E1"/>
    <w:rsid w:val="002D277D"/>
    <w:rsid w:val="002D2897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5A19"/>
    <w:rsid w:val="002D606B"/>
    <w:rsid w:val="002D648A"/>
    <w:rsid w:val="002D6501"/>
    <w:rsid w:val="002D68B9"/>
    <w:rsid w:val="002D6BD3"/>
    <w:rsid w:val="002D6E2C"/>
    <w:rsid w:val="002D6E57"/>
    <w:rsid w:val="002D737D"/>
    <w:rsid w:val="002D7670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3D6"/>
    <w:rsid w:val="002E5446"/>
    <w:rsid w:val="002E5467"/>
    <w:rsid w:val="002E5BA5"/>
    <w:rsid w:val="002E5E9D"/>
    <w:rsid w:val="002E6456"/>
    <w:rsid w:val="002E6580"/>
    <w:rsid w:val="002E67F9"/>
    <w:rsid w:val="002E6B84"/>
    <w:rsid w:val="002E70D9"/>
    <w:rsid w:val="002E7580"/>
    <w:rsid w:val="002F0471"/>
    <w:rsid w:val="002F07BA"/>
    <w:rsid w:val="002F07C0"/>
    <w:rsid w:val="002F0861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2F79CE"/>
    <w:rsid w:val="00300093"/>
    <w:rsid w:val="003000DE"/>
    <w:rsid w:val="003004F2"/>
    <w:rsid w:val="00300C4A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4E1F"/>
    <w:rsid w:val="003055BC"/>
    <w:rsid w:val="00305868"/>
    <w:rsid w:val="003059E6"/>
    <w:rsid w:val="00305A3E"/>
    <w:rsid w:val="00306F97"/>
    <w:rsid w:val="003104DA"/>
    <w:rsid w:val="00310553"/>
    <w:rsid w:val="0031063A"/>
    <w:rsid w:val="00310C4F"/>
    <w:rsid w:val="00310CC2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4EE"/>
    <w:rsid w:val="003125FB"/>
    <w:rsid w:val="00312E93"/>
    <w:rsid w:val="00312F08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6834"/>
    <w:rsid w:val="00327445"/>
    <w:rsid w:val="00327942"/>
    <w:rsid w:val="00327E0D"/>
    <w:rsid w:val="00330305"/>
    <w:rsid w:val="003306D7"/>
    <w:rsid w:val="00330890"/>
    <w:rsid w:val="00330922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116"/>
    <w:rsid w:val="00334220"/>
    <w:rsid w:val="003345EA"/>
    <w:rsid w:val="00334905"/>
    <w:rsid w:val="00334AE6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CF0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6EB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3E3"/>
    <w:rsid w:val="0035176C"/>
    <w:rsid w:val="00351C63"/>
    <w:rsid w:val="0035225E"/>
    <w:rsid w:val="00352330"/>
    <w:rsid w:val="003524FC"/>
    <w:rsid w:val="00352613"/>
    <w:rsid w:val="00352707"/>
    <w:rsid w:val="00352780"/>
    <w:rsid w:val="0035299F"/>
    <w:rsid w:val="00352A68"/>
    <w:rsid w:val="003530E6"/>
    <w:rsid w:val="003532AD"/>
    <w:rsid w:val="0035391F"/>
    <w:rsid w:val="00353C2A"/>
    <w:rsid w:val="00353D33"/>
    <w:rsid w:val="0035436C"/>
    <w:rsid w:val="0035463A"/>
    <w:rsid w:val="0035469D"/>
    <w:rsid w:val="00354708"/>
    <w:rsid w:val="00354A12"/>
    <w:rsid w:val="00354D4C"/>
    <w:rsid w:val="003553FE"/>
    <w:rsid w:val="00355442"/>
    <w:rsid w:val="00355569"/>
    <w:rsid w:val="003560ED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891"/>
    <w:rsid w:val="003608D6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104"/>
    <w:rsid w:val="0037229F"/>
    <w:rsid w:val="003729E9"/>
    <w:rsid w:val="00372B85"/>
    <w:rsid w:val="0037305D"/>
    <w:rsid w:val="00373117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77F24"/>
    <w:rsid w:val="00380026"/>
    <w:rsid w:val="0038013E"/>
    <w:rsid w:val="003811EB"/>
    <w:rsid w:val="003812AE"/>
    <w:rsid w:val="0038195E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26"/>
    <w:rsid w:val="00383FBA"/>
    <w:rsid w:val="003840B6"/>
    <w:rsid w:val="0038425B"/>
    <w:rsid w:val="00384A08"/>
    <w:rsid w:val="00384DBC"/>
    <w:rsid w:val="00384F7D"/>
    <w:rsid w:val="00385833"/>
    <w:rsid w:val="00385A29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3A9"/>
    <w:rsid w:val="003916FB"/>
    <w:rsid w:val="00391918"/>
    <w:rsid w:val="003919DD"/>
    <w:rsid w:val="00391BCF"/>
    <w:rsid w:val="00391E37"/>
    <w:rsid w:val="00391E8F"/>
    <w:rsid w:val="00392217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B6F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1D0C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5FC3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5E5"/>
    <w:rsid w:val="003B1CA5"/>
    <w:rsid w:val="003B1F05"/>
    <w:rsid w:val="003B22E9"/>
    <w:rsid w:val="003B2384"/>
    <w:rsid w:val="003B23BD"/>
    <w:rsid w:val="003B273F"/>
    <w:rsid w:val="003B294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E80"/>
    <w:rsid w:val="003B5111"/>
    <w:rsid w:val="003B5565"/>
    <w:rsid w:val="003B55BF"/>
    <w:rsid w:val="003B5989"/>
    <w:rsid w:val="003B5A27"/>
    <w:rsid w:val="003B5BEA"/>
    <w:rsid w:val="003B5E5D"/>
    <w:rsid w:val="003B5F11"/>
    <w:rsid w:val="003B6250"/>
    <w:rsid w:val="003B6287"/>
    <w:rsid w:val="003B62B3"/>
    <w:rsid w:val="003B62EA"/>
    <w:rsid w:val="003B66BA"/>
    <w:rsid w:val="003B6BA5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661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95F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25B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6DB"/>
    <w:rsid w:val="003E27F8"/>
    <w:rsid w:val="003E301E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6413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1B19"/>
    <w:rsid w:val="003F25E4"/>
    <w:rsid w:val="003F2877"/>
    <w:rsid w:val="003F2EC2"/>
    <w:rsid w:val="003F3346"/>
    <w:rsid w:val="003F35FA"/>
    <w:rsid w:val="003F3886"/>
    <w:rsid w:val="003F38BB"/>
    <w:rsid w:val="003F3C11"/>
    <w:rsid w:val="003F440A"/>
    <w:rsid w:val="003F48FE"/>
    <w:rsid w:val="003F4C39"/>
    <w:rsid w:val="003F4DFA"/>
    <w:rsid w:val="003F53D0"/>
    <w:rsid w:val="003F5E01"/>
    <w:rsid w:val="003F5EE6"/>
    <w:rsid w:val="003F64BF"/>
    <w:rsid w:val="003F65AA"/>
    <w:rsid w:val="003F6B69"/>
    <w:rsid w:val="003F7037"/>
    <w:rsid w:val="003F70B1"/>
    <w:rsid w:val="003F7431"/>
    <w:rsid w:val="003F79B1"/>
    <w:rsid w:val="003F79B9"/>
    <w:rsid w:val="003F79DA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4C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2EBC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7F8"/>
    <w:rsid w:val="00413CE4"/>
    <w:rsid w:val="00413D3C"/>
    <w:rsid w:val="0041432A"/>
    <w:rsid w:val="00414648"/>
    <w:rsid w:val="00414A0B"/>
    <w:rsid w:val="00414AC5"/>
    <w:rsid w:val="00414C0E"/>
    <w:rsid w:val="00414C38"/>
    <w:rsid w:val="00414CDB"/>
    <w:rsid w:val="004152B2"/>
    <w:rsid w:val="004154B9"/>
    <w:rsid w:val="0041564B"/>
    <w:rsid w:val="0041580D"/>
    <w:rsid w:val="00415828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BDA"/>
    <w:rsid w:val="00421CC3"/>
    <w:rsid w:val="00421DB9"/>
    <w:rsid w:val="0042225A"/>
    <w:rsid w:val="00422282"/>
    <w:rsid w:val="00422892"/>
    <w:rsid w:val="00423254"/>
    <w:rsid w:val="0042379B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DFF"/>
    <w:rsid w:val="00426FC3"/>
    <w:rsid w:val="004270F7"/>
    <w:rsid w:val="004271AB"/>
    <w:rsid w:val="0042739F"/>
    <w:rsid w:val="004276CD"/>
    <w:rsid w:val="004279CA"/>
    <w:rsid w:val="00427A27"/>
    <w:rsid w:val="00427BFC"/>
    <w:rsid w:val="00427FF0"/>
    <w:rsid w:val="004300BF"/>
    <w:rsid w:val="004305C1"/>
    <w:rsid w:val="0043092A"/>
    <w:rsid w:val="0043150B"/>
    <w:rsid w:val="0043156B"/>
    <w:rsid w:val="0043185E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2FCB"/>
    <w:rsid w:val="00433206"/>
    <w:rsid w:val="0043323E"/>
    <w:rsid w:val="0043325D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1EF"/>
    <w:rsid w:val="00436494"/>
    <w:rsid w:val="00436D6F"/>
    <w:rsid w:val="0043702A"/>
    <w:rsid w:val="004371CC"/>
    <w:rsid w:val="0043743E"/>
    <w:rsid w:val="00437798"/>
    <w:rsid w:val="00437FF7"/>
    <w:rsid w:val="00440B61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6FB6"/>
    <w:rsid w:val="00447091"/>
    <w:rsid w:val="0044729A"/>
    <w:rsid w:val="00447338"/>
    <w:rsid w:val="0044734E"/>
    <w:rsid w:val="00447965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24C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411"/>
    <w:rsid w:val="00462453"/>
    <w:rsid w:val="00462762"/>
    <w:rsid w:val="00462B55"/>
    <w:rsid w:val="00462CBE"/>
    <w:rsid w:val="00462F4D"/>
    <w:rsid w:val="004636A8"/>
    <w:rsid w:val="00463DCF"/>
    <w:rsid w:val="004640EA"/>
    <w:rsid w:val="00464B8E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76C"/>
    <w:rsid w:val="00474F64"/>
    <w:rsid w:val="004750EA"/>
    <w:rsid w:val="00475509"/>
    <w:rsid w:val="00475769"/>
    <w:rsid w:val="00475A76"/>
    <w:rsid w:val="00475BD5"/>
    <w:rsid w:val="00475D02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2E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645"/>
    <w:rsid w:val="00490741"/>
    <w:rsid w:val="00490969"/>
    <w:rsid w:val="00490DB2"/>
    <w:rsid w:val="004911CC"/>
    <w:rsid w:val="00491C18"/>
    <w:rsid w:val="004920A1"/>
    <w:rsid w:val="00492352"/>
    <w:rsid w:val="00492693"/>
    <w:rsid w:val="00492AB4"/>
    <w:rsid w:val="00492E69"/>
    <w:rsid w:val="00493413"/>
    <w:rsid w:val="00493624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1E9"/>
    <w:rsid w:val="00496367"/>
    <w:rsid w:val="0049658B"/>
    <w:rsid w:val="00496773"/>
    <w:rsid w:val="00496823"/>
    <w:rsid w:val="00496D74"/>
    <w:rsid w:val="0049707E"/>
    <w:rsid w:val="004970E0"/>
    <w:rsid w:val="0049714F"/>
    <w:rsid w:val="004974E6"/>
    <w:rsid w:val="00497DD0"/>
    <w:rsid w:val="00497FDD"/>
    <w:rsid w:val="004A01B4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5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043"/>
    <w:rsid w:val="004B00DF"/>
    <w:rsid w:val="004B010A"/>
    <w:rsid w:val="004B08D5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206"/>
    <w:rsid w:val="004B4F7A"/>
    <w:rsid w:val="004B5198"/>
    <w:rsid w:val="004B542E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1B6"/>
    <w:rsid w:val="004C25B0"/>
    <w:rsid w:val="004C2DB0"/>
    <w:rsid w:val="004C2EC0"/>
    <w:rsid w:val="004C347B"/>
    <w:rsid w:val="004C3BF6"/>
    <w:rsid w:val="004C3C7D"/>
    <w:rsid w:val="004C3E51"/>
    <w:rsid w:val="004C415B"/>
    <w:rsid w:val="004C4258"/>
    <w:rsid w:val="004C472E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5B39"/>
    <w:rsid w:val="004C614D"/>
    <w:rsid w:val="004C62FD"/>
    <w:rsid w:val="004C63F6"/>
    <w:rsid w:val="004C6CA4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E4E"/>
    <w:rsid w:val="004D1F3A"/>
    <w:rsid w:val="004D2280"/>
    <w:rsid w:val="004D22B3"/>
    <w:rsid w:val="004D243C"/>
    <w:rsid w:val="004D2B1E"/>
    <w:rsid w:val="004D2B31"/>
    <w:rsid w:val="004D2E48"/>
    <w:rsid w:val="004D3797"/>
    <w:rsid w:val="004D3F3A"/>
    <w:rsid w:val="004D439D"/>
    <w:rsid w:val="004D4454"/>
    <w:rsid w:val="004D49B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A04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DE5"/>
    <w:rsid w:val="004E1E3B"/>
    <w:rsid w:val="004E1FFE"/>
    <w:rsid w:val="004E2CCD"/>
    <w:rsid w:val="004E340D"/>
    <w:rsid w:val="004E368D"/>
    <w:rsid w:val="004E3815"/>
    <w:rsid w:val="004E38A3"/>
    <w:rsid w:val="004E3DBA"/>
    <w:rsid w:val="004E3DC8"/>
    <w:rsid w:val="004E3DF4"/>
    <w:rsid w:val="004E3FAE"/>
    <w:rsid w:val="004E4917"/>
    <w:rsid w:val="004E4954"/>
    <w:rsid w:val="004E572F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9A7"/>
    <w:rsid w:val="004F0EA1"/>
    <w:rsid w:val="004F0EAA"/>
    <w:rsid w:val="004F150C"/>
    <w:rsid w:val="004F1628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706F"/>
    <w:rsid w:val="004F757E"/>
    <w:rsid w:val="004F7A5C"/>
    <w:rsid w:val="004F7B22"/>
    <w:rsid w:val="004F7C64"/>
    <w:rsid w:val="004F7E7B"/>
    <w:rsid w:val="004F7F25"/>
    <w:rsid w:val="005005AF"/>
    <w:rsid w:val="00500DA3"/>
    <w:rsid w:val="00500FCA"/>
    <w:rsid w:val="00501063"/>
    <w:rsid w:val="0050191A"/>
    <w:rsid w:val="00501C0C"/>
    <w:rsid w:val="005025FD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EB"/>
    <w:rsid w:val="005078F2"/>
    <w:rsid w:val="00510260"/>
    <w:rsid w:val="00510947"/>
    <w:rsid w:val="00510CF9"/>
    <w:rsid w:val="00511089"/>
    <w:rsid w:val="005111A8"/>
    <w:rsid w:val="00511BAA"/>
    <w:rsid w:val="00512190"/>
    <w:rsid w:val="0051230F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3F53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66"/>
    <w:rsid w:val="00517AF1"/>
    <w:rsid w:val="00520CF3"/>
    <w:rsid w:val="005212FD"/>
    <w:rsid w:val="00521390"/>
    <w:rsid w:val="0052174A"/>
    <w:rsid w:val="00521805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CC2"/>
    <w:rsid w:val="00522FAD"/>
    <w:rsid w:val="0052379E"/>
    <w:rsid w:val="00523A27"/>
    <w:rsid w:val="00524271"/>
    <w:rsid w:val="00524744"/>
    <w:rsid w:val="00524C23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6D"/>
    <w:rsid w:val="005301DA"/>
    <w:rsid w:val="005304A2"/>
    <w:rsid w:val="005306C3"/>
    <w:rsid w:val="0053091C"/>
    <w:rsid w:val="00530980"/>
    <w:rsid w:val="00530F57"/>
    <w:rsid w:val="00530FB3"/>
    <w:rsid w:val="005312A3"/>
    <w:rsid w:val="00531B30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75A"/>
    <w:rsid w:val="00535884"/>
    <w:rsid w:val="00535ACB"/>
    <w:rsid w:val="00535EBC"/>
    <w:rsid w:val="0053600D"/>
    <w:rsid w:val="005364D0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16B"/>
    <w:rsid w:val="00541373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299"/>
    <w:rsid w:val="00544333"/>
    <w:rsid w:val="005443E0"/>
    <w:rsid w:val="00546CB8"/>
    <w:rsid w:val="005475B5"/>
    <w:rsid w:val="00550212"/>
    <w:rsid w:val="00550481"/>
    <w:rsid w:val="00550B94"/>
    <w:rsid w:val="00550C44"/>
    <w:rsid w:val="00550E63"/>
    <w:rsid w:val="00550F4B"/>
    <w:rsid w:val="005510EE"/>
    <w:rsid w:val="0055143C"/>
    <w:rsid w:val="00552295"/>
    <w:rsid w:val="0055257F"/>
    <w:rsid w:val="005526C0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A71"/>
    <w:rsid w:val="00561EFD"/>
    <w:rsid w:val="00561F8C"/>
    <w:rsid w:val="00562B7A"/>
    <w:rsid w:val="00562E07"/>
    <w:rsid w:val="00563358"/>
    <w:rsid w:val="0056370D"/>
    <w:rsid w:val="00564015"/>
    <w:rsid w:val="005642A7"/>
    <w:rsid w:val="00564480"/>
    <w:rsid w:val="00564B8C"/>
    <w:rsid w:val="00564BC2"/>
    <w:rsid w:val="005653F0"/>
    <w:rsid w:val="00565BF1"/>
    <w:rsid w:val="005664AE"/>
    <w:rsid w:val="005665F0"/>
    <w:rsid w:val="00566B00"/>
    <w:rsid w:val="00566E89"/>
    <w:rsid w:val="005674D5"/>
    <w:rsid w:val="0056787C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B28"/>
    <w:rsid w:val="00576D71"/>
    <w:rsid w:val="00577848"/>
    <w:rsid w:val="00580EA8"/>
    <w:rsid w:val="00580F90"/>
    <w:rsid w:val="0058138C"/>
    <w:rsid w:val="00581901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1E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87BE9"/>
    <w:rsid w:val="005901BB"/>
    <w:rsid w:val="005906C8"/>
    <w:rsid w:val="005909E6"/>
    <w:rsid w:val="00590ABC"/>
    <w:rsid w:val="00590CC0"/>
    <w:rsid w:val="00590E06"/>
    <w:rsid w:val="00590E0C"/>
    <w:rsid w:val="00590E10"/>
    <w:rsid w:val="005911ED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5CF5"/>
    <w:rsid w:val="00596565"/>
    <w:rsid w:val="00596755"/>
    <w:rsid w:val="00596C20"/>
    <w:rsid w:val="00596F70"/>
    <w:rsid w:val="00597144"/>
    <w:rsid w:val="00597164"/>
    <w:rsid w:val="005975AC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2C4E"/>
    <w:rsid w:val="005A303D"/>
    <w:rsid w:val="005A33F5"/>
    <w:rsid w:val="005A3AC0"/>
    <w:rsid w:val="005A42A5"/>
    <w:rsid w:val="005A46AA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6F6C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01D2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DA8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382"/>
    <w:rsid w:val="005B65CE"/>
    <w:rsid w:val="005B6765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C82"/>
    <w:rsid w:val="005C2DFE"/>
    <w:rsid w:val="005C2E39"/>
    <w:rsid w:val="005C2F90"/>
    <w:rsid w:val="005C33AC"/>
    <w:rsid w:val="005C35F1"/>
    <w:rsid w:val="005C4360"/>
    <w:rsid w:val="005C49DD"/>
    <w:rsid w:val="005C4D0E"/>
    <w:rsid w:val="005C57E2"/>
    <w:rsid w:val="005C5987"/>
    <w:rsid w:val="005C59A5"/>
    <w:rsid w:val="005C5C3A"/>
    <w:rsid w:val="005C5F3C"/>
    <w:rsid w:val="005C624F"/>
    <w:rsid w:val="005C6389"/>
    <w:rsid w:val="005C6E36"/>
    <w:rsid w:val="005C6E7C"/>
    <w:rsid w:val="005C6E88"/>
    <w:rsid w:val="005C6EC2"/>
    <w:rsid w:val="005C7154"/>
    <w:rsid w:val="005C72A9"/>
    <w:rsid w:val="005C7A9E"/>
    <w:rsid w:val="005C7C4D"/>
    <w:rsid w:val="005D0082"/>
    <w:rsid w:val="005D0BF2"/>
    <w:rsid w:val="005D0C28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80A"/>
    <w:rsid w:val="005D3F7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0B0A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1F1"/>
    <w:rsid w:val="005E3C0E"/>
    <w:rsid w:val="005E4372"/>
    <w:rsid w:val="005E43B1"/>
    <w:rsid w:val="005E43F6"/>
    <w:rsid w:val="005E44C9"/>
    <w:rsid w:val="005E4B3C"/>
    <w:rsid w:val="005E53A8"/>
    <w:rsid w:val="005E59B2"/>
    <w:rsid w:val="005E6001"/>
    <w:rsid w:val="005E6C4A"/>
    <w:rsid w:val="005E6DA3"/>
    <w:rsid w:val="005E6DDE"/>
    <w:rsid w:val="005E7270"/>
    <w:rsid w:val="005E770A"/>
    <w:rsid w:val="005E782E"/>
    <w:rsid w:val="005F0900"/>
    <w:rsid w:val="005F0920"/>
    <w:rsid w:val="005F0983"/>
    <w:rsid w:val="005F0DCE"/>
    <w:rsid w:val="005F1514"/>
    <w:rsid w:val="005F1C0D"/>
    <w:rsid w:val="005F20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8A4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0D2E"/>
    <w:rsid w:val="00601783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DD4"/>
    <w:rsid w:val="00603EA8"/>
    <w:rsid w:val="00603FFF"/>
    <w:rsid w:val="00604210"/>
    <w:rsid w:val="00604774"/>
    <w:rsid w:val="00604C92"/>
    <w:rsid w:val="00604DEE"/>
    <w:rsid w:val="00604F01"/>
    <w:rsid w:val="0060545B"/>
    <w:rsid w:val="00605805"/>
    <w:rsid w:val="00605B66"/>
    <w:rsid w:val="00605CA8"/>
    <w:rsid w:val="006064B0"/>
    <w:rsid w:val="0060654E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CD4"/>
    <w:rsid w:val="00612575"/>
    <w:rsid w:val="00612B56"/>
    <w:rsid w:val="00612F4E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6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0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2E29"/>
    <w:rsid w:val="00622E75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4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061"/>
    <w:rsid w:val="00631572"/>
    <w:rsid w:val="00631A50"/>
    <w:rsid w:val="00631C0B"/>
    <w:rsid w:val="00631E37"/>
    <w:rsid w:val="006324EE"/>
    <w:rsid w:val="00632CA3"/>
    <w:rsid w:val="00632D01"/>
    <w:rsid w:val="00632F2B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16A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10E"/>
    <w:rsid w:val="00644B67"/>
    <w:rsid w:val="00645179"/>
    <w:rsid w:val="0064524F"/>
    <w:rsid w:val="0064535D"/>
    <w:rsid w:val="00645582"/>
    <w:rsid w:val="006457DE"/>
    <w:rsid w:val="00646477"/>
    <w:rsid w:val="006468C1"/>
    <w:rsid w:val="00646EB5"/>
    <w:rsid w:val="00647462"/>
    <w:rsid w:val="0064759A"/>
    <w:rsid w:val="00647A3B"/>
    <w:rsid w:val="0065071D"/>
    <w:rsid w:val="006507C8"/>
    <w:rsid w:val="00650C73"/>
    <w:rsid w:val="00650CCF"/>
    <w:rsid w:val="00650DF5"/>
    <w:rsid w:val="0065106F"/>
    <w:rsid w:val="006519FC"/>
    <w:rsid w:val="00651D55"/>
    <w:rsid w:val="00651E08"/>
    <w:rsid w:val="00651E41"/>
    <w:rsid w:val="00652181"/>
    <w:rsid w:val="006524CE"/>
    <w:rsid w:val="006525D6"/>
    <w:rsid w:val="0065275C"/>
    <w:rsid w:val="00652C3E"/>
    <w:rsid w:val="006530E3"/>
    <w:rsid w:val="0065353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57CB5"/>
    <w:rsid w:val="006602B3"/>
    <w:rsid w:val="00661757"/>
    <w:rsid w:val="0066176D"/>
    <w:rsid w:val="00661ABA"/>
    <w:rsid w:val="00661B60"/>
    <w:rsid w:val="006626AD"/>
    <w:rsid w:val="00662BA5"/>
    <w:rsid w:val="00662D60"/>
    <w:rsid w:val="00663174"/>
    <w:rsid w:val="0066377C"/>
    <w:rsid w:val="006637A7"/>
    <w:rsid w:val="00663A33"/>
    <w:rsid w:val="00663A55"/>
    <w:rsid w:val="00663EE4"/>
    <w:rsid w:val="0066456C"/>
    <w:rsid w:val="006648D1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8F"/>
    <w:rsid w:val="00667BD8"/>
    <w:rsid w:val="00667E5F"/>
    <w:rsid w:val="006701AC"/>
    <w:rsid w:val="0067043F"/>
    <w:rsid w:val="00670AEA"/>
    <w:rsid w:val="00670D97"/>
    <w:rsid w:val="00671045"/>
    <w:rsid w:val="00671937"/>
    <w:rsid w:val="00671C6D"/>
    <w:rsid w:val="00671DA0"/>
    <w:rsid w:val="00671F00"/>
    <w:rsid w:val="0067279F"/>
    <w:rsid w:val="00672883"/>
    <w:rsid w:val="00672B92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A46"/>
    <w:rsid w:val="00675A88"/>
    <w:rsid w:val="00675F09"/>
    <w:rsid w:val="00676463"/>
    <w:rsid w:val="006767E4"/>
    <w:rsid w:val="006772BD"/>
    <w:rsid w:val="006772F6"/>
    <w:rsid w:val="0067743D"/>
    <w:rsid w:val="006775BE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AE6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0C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9DE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B9C"/>
    <w:rsid w:val="006B1C29"/>
    <w:rsid w:val="006B1F23"/>
    <w:rsid w:val="006B1F9E"/>
    <w:rsid w:val="006B25DF"/>
    <w:rsid w:val="006B29E3"/>
    <w:rsid w:val="006B2CBC"/>
    <w:rsid w:val="006B2DAD"/>
    <w:rsid w:val="006B3808"/>
    <w:rsid w:val="006B465C"/>
    <w:rsid w:val="006B47F8"/>
    <w:rsid w:val="006B4910"/>
    <w:rsid w:val="006B4938"/>
    <w:rsid w:val="006B49F3"/>
    <w:rsid w:val="006B4AEC"/>
    <w:rsid w:val="006B5079"/>
    <w:rsid w:val="006B5457"/>
    <w:rsid w:val="006B54D5"/>
    <w:rsid w:val="006B5BEC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60"/>
    <w:rsid w:val="006C1187"/>
    <w:rsid w:val="006C121A"/>
    <w:rsid w:val="006C2018"/>
    <w:rsid w:val="006C2066"/>
    <w:rsid w:val="006C239A"/>
    <w:rsid w:val="006C28D9"/>
    <w:rsid w:val="006C2C21"/>
    <w:rsid w:val="006C35A1"/>
    <w:rsid w:val="006C3EAE"/>
    <w:rsid w:val="006C45CE"/>
    <w:rsid w:val="006C45DF"/>
    <w:rsid w:val="006C466C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95E"/>
    <w:rsid w:val="006D1B6F"/>
    <w:rsid w:val="006D258A"/>
    <w:rsid w:val="006D2994"/>
    <w:rsid w:val="006D2EA8"/>
    <w:rsid w:val="006D2EDA"/>
    <w:rsid w:val="006D2F73"/>
    <w:rsid w:val="006D3412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71D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1B34"/>
    <w:rsid w:val="006E25F6"/>
    <w:rsid w:val="006E27D5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4E86"/>
    <w:rsid w:val="006E5119"/>
    <w:rsid w:val="006E5292"/>
    <w:rsid w:val="006E53F5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83"/>
    <w:rsid w:val="006F0913"/>
    <w:rsid w:val="006F0D91"/>
    <w:rsid w:val="006F0F61"/>
    <w:rsid w:val="006F1DE0"/>
    <w:rsid w:val="006F1FA3"/>
    <w:rsid w:val="006F20E9"/>
    <w:rsid w:val="006F221D"/>
    <w:rsid w:val="006F2930"/>
    <w:rsid w:val="006F393A"/>
    <w:rsid w:val="006F3BF4"/>
    <w:rsid w:val="006F459A"/>
    <w:rsid w:val="006F45DD"/>
    <w:rsid w:val="006F4D43"/>
    <w:rsid w:val="006F4ED6"/>
    <w:rsid w:val="006F5365"/>
    <w:rsid w:val="006F571D"/>
    <w:rsid w:val="006F5886"/>
    <w:rsid w:val="006F5A93"/>
    <w:rsid w:val="006F5F16"/>
    <w:rsid w:val="006F608A"/>
    <w:rsid w:val="006F642E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016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C75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79B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0EA1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39"/>
    <w:rsid w:val="0072248B"/>
    <w:rsid w:val="007228D3"/>
    <w:rsid w:val="007234DE"/>
    <w:rsid w:val="00723C9B"/>
    <w:rsid w:val="00723FA3"/>
    <w:rsid w:val="0072425F"/>
    <w:rsid w:val="0072431D"/>
    <w:rsid w:val="0072443B"/>
    <w:rsid w:val="00724AC5"/>
    <w:rsid w:val="00724CC1"/>
    <w:rsid w:val="00725116"/>
    <w:rsid w:val="00725525"/>
    <w:rsid w:val="007258F6"/>
    <w:rsid w:val="00725935"/>
    <w:rsid w:val="00725EDA"/>
    <w:rsid w:val="00725F66"/>
    <w:rsid w:val="00726226"/>
    <w:rsid w:val="007265E0"/>
    <w:rsid w:val="0072674F"/>
    <w:rsid w:val="0072685C"/>
    <w:rsid w:val="00726F70"/>
    <w:rsid w:val="007274F7"/>
    <w:rsid w:val="00727EA5"/>
    <w:rsid w:val="00727EB8"/>
    <w:rsid w:val="00730122"/>
    <w:rsid w:val="00730502"/>
    <w:rsid w:val="00730A14"/>
    <w:rsid w:val="00731A79"/>
    <w:rsid w:val="00731DCD"/>
    <w:rsid w:val="007322DF"/>
    <w:rsid w:val="00732EE7"/>
    <w:rsid w:val="0073323A"/>
    <w:rsid w:val="00733335"/>
    <w:rsid w:val="0073360E"/>
    <w:rsid w:val="00733664"/>
    <w:rsid w:val="0073383D"/>
    <w:rsid w:val="007338EB"/>
    <w:rsid w:val="00733BAF"/>
    <w:rsid w:val="00733F29"/>
    <w:rsid w:val="0073421F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DC7"/>
    <w:rsid w:val="00740E47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5BA5"/>
    <w:rsid w:val="00746107"/>
    <w:rsid w:val="00746781"/>
    <w:rsid w:val="00746967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6D1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8C3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30"/>
    <w:rsid w:val="00757DE5"/>
    <w:rsid w:val="0076083C"/>
    <w:rsid w:val="00760D4A"/>
    <w:rsid w:val="00760E65"/>
    <w:rsid w:val="00761205"/>
    <w:rsid w:val="0076123F"/>
    <w:rsid w:val="0076142B"/>
    <w:rsid w:val="007614AA"/>
    <w:rsid w:val="00761607"/>
    <w:rsid w:val="00761ED6"/>
    <w:rsid w:val="00761FC2"/>
    <w:rsid w:val="007622CF"/>
    <w:rsid w:val="00762395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5E5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02E"/>
    <w:rsid w:val="0078056D"/>
    <w:rsid w:val="00780655"/>
    <w:rsid w:val="0078084A"/>
    <w:rsid w:val="00780DC1"/>
    <w:rsid w:val="00781398"/>
    <w:rsid w:val="00781494"/>
    <w:rsid w:val="00781A81"/>
    <w:rsid w:val="00781B24"/>
    <w:rsid w:val="00782D23"/>
    <w:rsid w:val="0078337B"/>
    <w:rsid w:val="00783F2F"/>
    <w:rsid w:val="007844AA"/>
    <w:rsid w:val="0078483F"/>
    <w:rsid w:val="00785094"/>
    <w:rsid w:val="0078544F"/>
    <w:rsid w:val="007855B0"/>
    <w:rsid w:val="00785851"/>
    <w:rsid w:val="00785AB8"/>
    <w:rsid w:val="00785CD6"/>
    <w:rsid w:val="00785D1F"/>
    <w:rsid w:val="00785D88"/>
    <w:rsid w:val="00785DF2"/>
    <w:rsid w:val="00785FA1"/>
    <w:rsid w:val="007867B1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C94"/>
    <w:rsid w:val="00790D4D"/>
    <w:rsid w:val="00791668"/>
    <w:rsid w:val="0079214A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B2E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3EF"/>
    <w:rsid w:val="007A6684"/>
    <w:rsid w:val="007A6A87"/>
    <w:rsid w:val="007A6C33"/>
    <w:rsid w:val="007A6D98"/>
    <w:rsid w:val="007A6E2A"/>
    <w:rsid w:val="007A7505"/>
    <w:rsid w:val="007A75D7"/>
    <w:rsid w:val="007A7771"/>
    <w:rsid w:val="007A7AAC"/>
    <w:rsid w:val="007A7CAF"/>
    <w:rsid w:val="007A7CC3"/>
    <w:rsid w:val="007B0005"/>
    <w:rsid w:val="007B00AA"/>
    <w:rsid w:val="007B0541"/>
    <w:rsid w:val="007B0A63"/>
    <w:rsid w:val="007B0A81"/>
    <w:rsid w:val="007B129E"/>
    <w:rsid w:val="007B140C"/>
    <w:rsid w:val="007B1461"/>
    <w:rsid w:val="007B14FD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80D"/>
    <w:rsid w:val="007B39FB"/>
    <w:rsid w:val="007B3C94"/>
    <w:rsid w:val="007B41CA"/>
    <w:rsid w:val="007B4685"/>
    <w:rsid w:val="007B48FA"/>
    <w:rsid w:val="007B4C4B"/>
    <w:rsid w:val="007B52FE"/>
    <w:rsid w:val="007B550D"/>
    <w:rsid w:val="007B5706"/>
    <w:rsid w:val="007B5843"/>
    <w:rsid w:val="007B590B"/>
    <w:rsid w:val="007B5F44"/>
    <w:rsid w:val="007B5FB1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346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30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C3E"/>
    <w:rsid w:val="007E5E46"/>
    <w:rsid w:val="007E606F"/>
    <w:rsid w:val="007E6218"/>
    <w:rsid w:val="007E6642"/>
    <w:rsid w:val="007E7156"/>
    <w:rsid w:val="007E73CC"/>
    <w:rsid w:val="007E76F7"/>
    <w:rsid w:val="007F0299"/>
    <w:rsid w:val="007F02B0"/>
    <w:rsid w:val="007F0881"/>
    <w:rsid w:val="007F08F3"/>
    <w:rsid w:val="007F0A73"/>
    <w:rsid w:val="007F0DF7"/>
    <w:rsid w:val="007F0EB4"/>
    <w:rsid w:val="007F12E2"/>
    <w:rsid w:val="007F1383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B1F"/>
    <w:rsid w:val="007F2CC4"/>
    <w:rsid w:val="007F2F82"/>
    <w:rsid w:val="007F311F"/>
    <w:rsid w:val="007F32A0"/>
    <w:rsid w:val="007F34E0"/>
    <w:rsid w:val="007F34F7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67B5"/>
    <w:rsid w:val="007F6C99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498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467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76C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746"/>
    <w:rsid w:val="00817D12"/>
    <w:rsid w:val="00817E08"/>
    <w:rsid w:val="00820367"/>
    <w:rsid w:val="008205C0"/>
    <w:rsid w:val="008205DB"/>
    <w:rsid w:val="008207C3"/>
    <w:rsid w:val="00820A2A"/>
    <w:rsid w:val="00820AD9"/>
    <w:rsid w:val="00821986"/>
    <w:rsid w:val="00821B3D"/>
    <w:rsid w:val="00821B54"/>
    <w:rsid w:val="00821B9B"/>
    <w:rsid w:val="008222C8"/>
    <w:rsid w:val="00822432"/>
    <w:rsid w:val="008225D2"/>
    <w:rsid w:val="0082260B"/>
    <w:rsid w:val="00822871"/>
    <w:rsid w:val="00822A08"/>
    <w:rsid w:val="00822B5F"/>
    <w:rsid w:val="00822F7B"/>
    <w:rsid w:val="0082479D"/>
    <w:rsid w:val="0082490D"/>
    <w:rsid w:val="00824B1B"/>
    <w:rsid w:val="00824B97"/>
    <w:rsid w:val="00824E82"/>
    <w:rsid w:val="0082569C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905"/>
    <w:rsid w:val="00831EC5"/>
    <w:rsid w:val="00831EF0"/>
    <w:rsid w:val="00832014"/>
    <w:rsid w:val="00832240"/>
    <w:rsid w:val="00832359"/>
    <w:rsid w:val="008324C2"/>
    <w:rsid w:val="008325CE"/>
    <w:rsid w:val="008326F9"/>
    <w:rsid w:val="0083304B"/>
    <w:rsid w:val="0083374D"/>
    <w:rsid w:val="00833897"/>
    <w:rsid w:val="00833AD9"/>
    <w:rsid w:val="00833B62"/>
    <w:rsid w:val="00834024"/>
    <w:rsid w:val="008341D1"/>
    <w:rsid w:val="00834E0F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571"/>
    <w:rsid w:val="0084060A"/>
    <w:rsid w:val="00840FA8"/>
    <w:rsid w:val="00841476"/>
    <w:rsid w:val="00841581"/>
    <w:rsid w:val="00841E88"/>
    <w:rsid w:val="008428D7"/>
    <w:rsid w:val="00843BD9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821"/>
    <w:rsid w:val="00847F48"/>
    <w:rsid w:val="00847F4F"/>
    <w:rsid w:val="0085028A"/>
    <w:rsid w:val="00850434"/>
    <w:rsid w:val="008505BB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675"/>
    <w:rsid w:val="0085484B"/>
    <w:rsid w:val="00854D97"/>
    <w:rsid w:val="008550AB"/>
    <w:rsid w:val="008555F9"/>
    <w:rsid w:val="00855B79"/>
    <w:rsid w:val="008560F0"/>
    <w:rsid w:val="00856340"/>
    <w:rsid w:val="008568E7"/>
    <w:rsid w:val="008569F0"/>
    <w:rsid w:val="00856ACF"/>
    <w:rsid w:val="00856B64"/>
    <w:rsid w:val="0085710F"/>
    <w:rsid w:val="00857850"/>
    <w:rsid w:val="00857E8B"/>
    <w:rsid w:val="00857E9D"/>
    <w:rsid w:val="008602B5"/>
    <w:rsid w:val="00860460"/>
    <w:rsid w:val="00860632"/>
    <w:rsid w:val="008606B0"/>
    <w:rsid w:val="00860842"/>
    <w:rsid w:val="00860AF4"/>
    <w:rsid w:val="00860BED"/>
    <w:rsid w:val="00860D56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4DED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7A2"/>
    <w:rsid w:val="00870A8D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A0"/>
    <w:rsid w:val="008731E3"/>
    <w:rsid w:val="0087370D"/>
    <w:rsid w:val="008738E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95A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61D"/>
    <w:rsid w:val="00882FA1"/>
    <w:rsid w:val="0088316C"/>
    <w:rsid w:val="00883653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20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121"/>
    <w:rsid w:val="00894583"/>
    <w:rsid w:val="008945E3"/>
    <w:rsid w:val="00894744"/>
    <w:rsid w:val="008948E1"/>
    <w:rsid w:val="008949A7"/>
    <w:rsid w:val="008949A9"/>
    <w:rsid w:val="00894DD7"/>
    <w:rsid w:val="00895412"/>
    <w:rsid w:val="00895436"/>
    <w:rsid w:val="00895772"/>
    <w:rsid w:val="00895963"/>
    <w:rsid w:val="00895DEE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2AC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5A20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B3F"/>
    <w:rsid w:val="008A7F20"/>
    <w:rsid w:val="008A7FD7"/>
    <w:rsid w:val="008B000C"/>
    <w:rsid w:val="008B03C2"/>
    <w:rsid w:val="008B04D0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66D"/>
    <w:rsid w:val="008B48DE"/>
    <w:rsid w:val="008B49DE"/>
    <w:rsid w:val="008B4EE6"/>
    <w:rsid w:val="008B5022"/>
    <w:rsid w:val="008B57AF"/>
    <w:rsid w:val="008B5A4A"/>
    <w:rsid w:val="008B5E62"/>
    <w:rsid w:val="008B603F"/>
    <w:rsid w:val="008B620D"/>
    <w:rsid w:val="008B6267"/>
    <w:rsid w:val="008B63D3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066"/>
    <w:rsid w:val="008C1313"/>
    <w:rsid w:val="008C14E8"/>
    <w:rsid w:val="008C1699"/>
    <w:rsid w:val="008C18C4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4EDE"/>
    <w:rsid w:val="008C52DC"/>
    <w:rsid w:val="008C5471"/>
    <w:rsid w:val="008C56FE"/>
    <w:rsid w:val="008C58B7"/>
    <w:rsid w:val="008C5E48"/>
    <w:rsid w:val="008C5FBD"/>
    <w:rsid w:val="008C6143"/>
    <w:rsid w:val="008C6948"/>
    <w:rsid w:val="008C6CB4"/>
    <w:rsid w:val="008C6E95"/>
    <w:rsid w:val="008C702F"/>
    <w:rsid w:val="008C71B0"/>
    <w:rsid w:val="008C7B2D"/>
    <w:rsid w:val="008C7FA1"/>
    <w:rsid w:val="008D01D7"/>
    <w:rsid w:val="008D0319"/>
    <w:rsid w:val="008D0896"/>
    <w:rsid w:val="008D0986"/>
    <w:rsid w:val="008D0BFD"/>
    <w:rsid w:val="008D1060"/>
    <w:rsid w:val="008D10BD"/>
    <w:rsid w:val="008D19F5"/>
    <w:rsid w:val="008D1E38"/>
    <w:rsid w:val="008D243B"/>
    <w:rsid w:val="008D2522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315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01"/>
    <w:rsid w:val="008F0E20"/>
    <w:rsid w:val="008F0E51"/>
    <w:rsid w:val="008F0FFA"/>
    <w:rsid w:val="008F1063"/>
    <w:rsid w:val="008F1296"/>
    <w:rsid w:val="008F13CA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9AC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5A4"/>
    <w:rsid w:val="0090072C"/>
    <w:rsid w:val="00900881"/>
    <w:rsid w:val="00900AE3"/>
    <w:rsid w:val="00900B0E"/>
    <w:rsid w:val="009016A3"/>
    <w:rsid w:val="0090184A"/>
    <w:rsid w:val="00901B55"/>
    <w:rsid w:val="009020E9"/>
    <w:rsid w:val="00902586"/>
    <w:rsid w:val="009025A1"/>
    <w:rsid w:val="00902AAF"/>
    <w:rsid w:val="0090351B"/>
    <w:rsid w:val="00903B6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98A"/>
    <w:rsid w:val="00906B6F"/>
    <w:rsid w:val="00906B9B"/>
    <w:rsid w:val="00906F0E"/>
    <w:rsid w:val="00906FAE"/>
    <w:rsid w:val="00906FCF"/>
    <w:rsid w:val="00907244"/>
    <w:rsid w:val="00907259"/>
    <w:rsid w:val="00907274"/>
    <w:rsid w:val="00907582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632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3DA"/>
    <w:rsid w:val="0091348C"/>
    <w:rsid w:val="0091357F"/>
    <w:rsid w:val="00913598"/>
    <w:rsid w:val="009137B0"/>
    <w:rsid w:val="009140B8"/>
    <w:rsid w:val="009141FA"/>
    <w:rsid w:val="00914511"/>
    <w:rsid w:val="0091490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0F62"/>
    <w:rsid w:val="00941645"/>
    <w:rsid w:val="00941664"/>
    <w:rsid w:val="0094178A"/>
    <w:rsid w:val="0094181E"/>
    <w:rsid w:val="00941909"/>
    <w:rsid w:val="00941ECD"/>
    <w:rsid w:val="00942230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5F8E"/>
    <w:rsid w:val="00946015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9BA"/>
    <w:rsid w:val="00954A5B"/>
    <w:rsid w:val="00954B28"/>
    <w:rsid w:val="009550A3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6FD"/>
    <w:rsid w:val="00963B88"/>
    <w:rsid w:val="00963C32"/>
    <w:rsid w:val="00963E0B"/>
    <w:rsid w:val="00964192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81F"/>
    <w:rsid w:val="00966B5A"/>
    <w:rsid w:val="00966EFB"/>
    <w:rsid w:val="009679CD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3D84"/>
    <w:rsid w:val="0097403C"/>
    <w:rsid w:val="00974637"/>
    <w:rsid w:val="00974DBF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77226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AAE"/>
    <w:rsid w:val="00982D3C"/>
    <w:rsid w:val="0098331F"/>
    <w:rsid w:val="00983970"/>
    <w:rsid w:val="00983CF2"/>
    <w:rsid w:val="00984219"/>
    <w:rsid w:val="00984332"/>
    <w:rsid w:val="00984763"/>
    <w:rsid w:val="00984966"/>
    <w:rsid w:val="00984ABE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20E"/>
    <w:rsid w:val="0099032C"/>
    <w:rsid w:val="009903D0"/>
    <w:rsid w:val="00990B38"/>
    <w:rsid w:val="00990CE9"/>
    <w:rsid w:val="009911A0"/>
    <w:rsid w:val="00991238"/>
    <w:rsid w:val="00991398"/>
    <w:rsid w:val="00991399"/>
    <w:rsid w:val="009914C8"/>
    <w:rsid w:val="00991616"/>
    <w:rsid w:val="0099162E"/>
    <w:rsid w:val="009917CB"/>
    <w:rsid w:val="00991C2A"/>
    <w:rsid w:val="00992247"/>
    <w:rsid w:val="009925CD"/>
    <w:rsid w:val="00992639"/>
    <w:rsid w:val="0099272F"/>
    <w:rsid w:val="00992755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FD4"/>
    <w:rsid w:val="00997271"/>
    <w:rsid w:val="00997409"/>
    <w:rsid w:val="009977D3"/>
    <w:rsid w:val="009979BA"/>
    <w:rsid w:val="00997BD1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4C53"/>
    <w:rsid w:val="009A53EA"/>
    <w:rsid w:val="009A5648"/>
    <w:rsid w:val="009A5780"/>
    <w:rsid w:val="009A59D5"/>
    <w:rsid w:val="009A5E77"/>
    <w:rsid w:val="009A617D"/>
    <w:rsid w:val="009A63A1"/>
    <w:rsid w:val="009A6423"/>
    <w:rsid w:val="009A6BED"/>
    <w:rsid w:val="009A709C"/>
    <w:rsid w:val="009A72A3"/>
    <w:rsid w:val="009A72DA"/>
    <w:rsid w:val="009A791E"/>
    <w:rsid w:val="009A7EDD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251"/>
    <w:rsid w:val="009B5823"/>
    <w:rsid w:val="009B5990"/>
    <w:rsid w:val="009B681E"/>
    <w:rsid w:val="009B712F"/>
    <w:rsid w:val="009B71C6"/>
    <w:rsid w:val="009B7235"/>
    <w:rsid w:val="009B7439"/>
    <w:rsid w:val="009B7B20"/>
    <w:rsid w:val="009B7B53"/>
    <w:rsid w:val="009B7C65"/>
    <w:rsid w:val="009C03FE"/>
    <w:rsid w:val="009C0722"/>
    <w:rsid w:val="009C0BA8"/>
    <w:rsid w:val="009C0F47"/>
    <w:rsid w:val="009C12B2"/>
    <w:rsid w:val="009C1406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6A4"/>
    <w:rsid w:val="009C585B"/>
    <w:rsid w:val="009C5D24"/>
    <w:rsid w:val="009C6829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AB0"/>
    <w:rsid w:val="009D5B6B"/>
    <w:rsid w:val="009D5BEF"/>
    <w:rsid w:val="009D6033"/>
    <w:rsid w:val="009D6170"/>
    <w:rsid w:val="009D63EF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6EE3"/>
    <w:rsid w:val="009F72C3"/>
    <w:rsid w:val="00A00595"/>
    <w:rsid w:val="00A005FE"/>
    <w:rsid w:val="00A007BA"/>
    <w:rsid w:val="00A0080D"/>
    <w:rsid w:val="00A00C05"/>
    <w:rsid w:val="00A00DED"/>
    <w:rsid w:val="00A00EAA"/>
    <w:rsid w:val="00A0125C"/>
    <w:rsid w:val="00A01548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9A6"/>
    <w:rsid w:val="00A05AFD"/>
    <w:rsid w:val="00A05E73"/>
    <w:rsid w:val="00A05E7D"/>
    <w:rsid w:val="00A05FC1"/>
    <w:rsid w:val="00A0649F"/>
    <w:rsid w:val="00A06593"/>
    <w:rsid w:val="00A069DD"/>
    <w:rsid w:val="00A06C61"/>
    <w:rsid w:val="00A06CDC"/>
    <w:rsid w:val="00A06E38"/>
    <w:rsid w:val="00A07056"/>
    <w:rsid w:val="00A0723F"/>
    <w:rsid w:val="00A075C3"/>
    <w:rsid w:val="00A1006D"/>
    <w:rsid w:val="00A10332"/>
    <w:rsid w:val="00A10388"/>
    <w:rsid w:val="00A104BD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3F0A"/>
    <w:rsid w:val="00A243D9"/>
    <w:rsid w:val="00A244EE"/>
    <w:rsid w:val="00A249E8"/>
    <w:rsid w:val="00A25C06"/>
    <w:rsid w:val="00A25D0F"/>
    <w:rsid w:val="00A25DA7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2645"/>
    <w:rsid w:val="00A32A21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5F5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A9A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392"/>
    <w:rsid w:val="00A43690"/>
    <w:rsid w:val="00A43781"/>
    <w:rsid w:val="00A4380B"/>
    <w:rsid w:val="00A439DA"/>
    <w:rsid w:val="00A43ED9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24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97"/>
    <w:rsid w:val="00A578B8"/>
    <w:rsid w:val="00A578DD"/>
    <w:rsid w:val="00A57971"/>
    <w:rsid w:val="00A60353"/>
    <w:rsid w:val="00A60647"/>
    <w:rsid w:val="00A6071E"/>
    <w:rsid w:val="00A6078D"/>
    <w:rsid w:val="00A60BF3"/>
    <w:rsid w:val="00A60E5D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49D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31"/>
    <w:rsid w:val="00A73877"/>
    <w:rsid w:val="00A73A56"/>
    <w:rsid w:val="00A74126"/>
    <w:rsid w:val="00A74737"/>
    <w:rsid w:val="00A7487F"/>
    <w:rsid w:val="00A74B1A"/>
    <w:rsid w:val="00A750C6"/>
    <w:rsid w:val="00A75168"/>
    <w:rsid w:val="00A7534A"/>
    <w:rsid w:val="00A7560A"/>
    <w:rsid w:val="00A757EF"/>
    <w:rsid w:val="00A758BF"/>
    <w:rsid w:val="00A759BC"/>
    <w:rsid w:val="00A75B3D"/>
    <w:rsid w:val="00A75DD0"/>
    <w:rsid w:val="00A763B2"/>
    <w:rsid w:val="00A766A8"/>
    <w:rsid w:val="00A76930"/>
    <w:rsid w:val="00A76C06"/>
    <w:rsid w:val="00A76D69"/>
    <w:rsid w:val="00A76E65"/>
    <w:rsid w:val="00A773D1"/>
    <w:rsid w:val="00A77A13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E9F"/>
    <w:rsid w:val="00A83F1C"/>
    <w:rsid w:val="00A83F92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87E32"/>
    <w:rsid w:val="00A90212"/>
    <w:rsid w:val="00A905C9"/>
    <w:rsid w:val="00A9084F"/>
    <w:rsid w:val="00A91013"/>
    <w:rsid w:val="00A91265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A76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411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3DA"/>
    <w:rsid w:val="00AA64E5"/>
    <w:rsid w:val="00AA6791"/>
    <w:rsid w:val="00AA70E5"/>
    <w:rsid w:val="00AA7254"/>
    <w:rsid w:val="00AA727A"/>
    <w:rsid w:val="00AA73D9"/>
    <w:rsid w:val="00AA756B"/>
    <w:rsid w:val="00AA7D66"/>
    <w:rsid w:val="00AB020D"/>
    <w:rsid w:val="00AB0373"/>
    <w:rsid w:val="00AB07B2"/>
    <w:rsid w:val="00AB0856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25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DD4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4E06"/>
    <w:rsid w:val="00AC501E"/>
    <w:rsid w:val="00AC5C29"/>
    <w:rsid w:val="00AC5F13"/>
    <w:rsid w:val="00AC62E2"/>
    <w:rsid w:val="00AC6689"/>
    <w:rsid w:val="00AC6722"/>
    <w:rsid w:val="00AC6869"/>
    <w:rsid w:val="00AC6DD8"/>
    <w:rsid w:val="00AC76C2"/>
    <w:rsid w:val="00AD0040"/>
    <w:rsid w:val="00AD0680"/>
    <w:rsid w:val="00AD13DD"/>
    <w:rsid w:val="00AD1B36"/>
    <w:rsid w:val="00AD28F9"/>
    <w:rsid w:val="00AD2A5B"/>
    <w:rsid w:val="00AD2FD6"/>
    <w:rsid w:val="00AD3166"/>
    <w:rsid w:val="00AD3657"/>
    <w:rsid w:val="00AD368A"/>
    <w:rsid w:val="00AD3D8C"/>
    <w:rsid w:val="00AD3EEE"/>
    <w:rsid w:val="00AD3F48"/>
    <w:rsid w:val="00AD3FA1"/>
    <w:rsid w:val="00AD42CB"/>
    <w:rsid w:val="00AD4424"/>
    <w:rsid w:val="00AD4762"/>
    <w:rsid w:val="00AD48E5"/>
    <w:rsid w:val="00AD56AB"/>
    <w:rsid w:val="00AD5D99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7F3"/>
    <w:rsid w:val="00AE2EF8"/>
    <w:rsid w:val="00AE2FD3"/>
    <w:rsid w:val="00AE38F6"/>
    <w:rsid w:val="00AE426C"/>
    <w:rsid w:val="00AE48AF"/>
    <w:rsid w:val="00AE4BF3"/>
    <w:rsid w:val="00AE4E8A"/>
    <w:rsid w:val="00AE56A8"/>
    <w:rsid w:val="00AE56C9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1DE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6C3"/>
    <w:rsid w:val="00AF594D"/>
    <w:rsid w:val="00AF5F60"/>
    <w:rsid w:val="00AF65B7"/>
    <w:rsid w:val="00AF671A"/>
    <w:rsid w:val="00AF6942"/>
    <w:rsid w:val="00AF7BDA"/>
    <w:rsid w:val="00B00AE3"/>
    <w:rsid w:val="00B00B43"/>
    <w:rsid w:val="00B00C43"/>
    <w:rsid w:val="00B00E80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69F"/>
    <w:rsid w:val="00B03749"/>
    <w:rsid w:val="00B03912"/>
    <w:rsid w:val="00B039CF"/>
    <w:rsid w:val="00B047F4"/>
    <w:rsid w:val="00B04CA4"/>
    <w:rsid w:val="00B04FAA"/>
    <w:rsid w:val="00B050D0"/>
    <w:rsid w:val="00B05672"/>
    <w:rsid w:val="00B05705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ADD"/>
    <w:rsid w:val="00B15D84"/>
    <w:rsid w:val="00B15E17"/>
    <w:rsid w:val="00B162AE"/>
    <w:rsid w:val="00B162B5"/>
    <w:rsid w:val="00B1643A"/>
    <w:rsid w:val="00B16733"/>
    <w:rsid w:val="00B169AD"/>
    <w:rsid w:val="00B16D83"/>
    <w:rsid w:val="00B17128"/>
    <w:rsid w:val="00B17130"/>
    <w:rsid w:val="00B17298"/>
    <w:rsid w:val="00B179AB"/>
    <w:rsid w:val="00B204E3"/>
    <w:rsid w:val="00B20790"/>
    <w:rsid w:val="00B20864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06"/>
    <w:rsid w:val="00B24855"/>
    <w:rsid w:val="00B24D72"/>
    <w:rsid w:val="00B24D96"/>
    <w:rsid w:val="00B24DCA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BD"/>
    <w:rsid w:val="00B274FC"/>
    <w:rsid w:val="00B2770B"/>
    <w:rsid w:val="00B27869"/>
    <w:rsid w:val="00B27E1B"/>
    <w:rsid w:val="00B301A6"/>
    <w:rsid w:val="00B304CB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786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7F1"/>
    <w:rsid w:val="00B37B4D"/>
    <w:rsid w:val="00B408B1"/>
    <w:rsid w:val="00B409D2"/>
    <w:rsid w:val="00B40CE4"/>
    <w:rsid w:val="00B41308"/>
    <w:rsid w:val="00B416A6"/>
    <w:rsid w:val="00B41901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C3F"/>
    <w:rsid w:val="00B43F69"/>
    <w:rsid w:val="00B446DC"/>
    <w:rsid w:val="00B4473E"/>
    <w:rsid w:val="00B44980"/>
    <w:rsid w:val="00B451C5"/>
    <w:rsid w:val="00B45270"/>
    <w:rsid w:val="00B45543"/>
    <w:rsid w:val="00B455A2"/>
    <w:rsid w:val="00B45B1D"/>
    <w:rsid w:val="00B46205"/>
    <w:rsid w:val="00B46609"/>
    <w:rsid w:val="00B46687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648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1D9D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BA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1E48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657"/>
    <w:rsid w:val="00B65782"/>
    <w:rsid w:val="00B65808"/>
    <w:rsid w:val="00B65A47"/>
    <w:rsid w:val="00B65C84"/>
    <w:rsid w:val="00B66226"/>
    <w:rsid w:val="00B66533"/>
    <w:rsid w:val="00B66646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283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2F2"/>
    <w:rsid w:val="00B7438D"/>
    <w:rsid w:val="00B74A79"/>
    <w:rsid w:val="00B74CA3"/>
    <w:rsid w:val="00B74F23"/>
    <w:rsid w:val="00B7502B"/>
    <w:rsid w:val="00B75045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B87"/>
    <w:rsid w:val="00B82C8C"/>
    <w:rsid w:val="00B83482"/>
    <w:rsid w:val="00B838A8"/>
    <w:rsid w:val="00B838C0"/>
    <w:rsid w:val="00B8453A"/>
    <w:rsid w:val="00B84966"/>
    <w:rsid w:val="00B84991"/>
    <w:rsid w:val="00B84D1B"/>
    <w:rsid w:val="00B85380"/>
    <w:rsid w:val="00B8558A"/>
    <w:rsid w:val="00B85A0A"/>
    <w:rsid w:val="00B85BCF"/>
    <w:rsid w:val="00B85C46"/>
    <w:rsid w:val="00B8640C"/>
    <w:rsid w:val="00B867BC"/>
    <w:rsid w:val="00B8694D"/>
    <w:rsid w:val="00B86997"/>
    <w:rsid w:val="00B87037"/>
    <w:rsid w:val="00B87508"/>
    <w:rsid w:val="00B87900"/>
    <w:rsid w:val="00B87E3B"/>
    <w:rsid w:val="00B87FAF"/>
    <w:rsid w:val="00B90310"/>
    <w:rsid w:val="00B904BD"/>
    <w:rsid w:val="00B90744"/>
    <w:rsid w:val="00B90A4B"/>
    <w:rsid w:val="00B90BB1"/>
    <w:rsid w:val="00B90CB1"/>
    <w:rsid w:val="00B90DE3"/>
    <w:rsid w:val="00B9121D"/>
    <w:rsid w:val="00B915DA"/>
    <w:rsid w:val="00B91818"/>
    <w:rsid w:val="00B91C74"/>
    <w:rsid w:val="00B91E93"/>
    <w:rsid w:val="00B92303"/>
    <w:rsid w:val="00B92875"/>
    <w:rsid w:val="00B9289D"/>
    <w:rsid w:val="00B92B70"/>
    <w:rsid w:val="00B92C06"/>
    <w:rsid w:val="00B92C70"/>
    <w:rsid w:val="00B92C89"/>
    <w:rsid w:val="00B92C9E"/>
    <w:rsid w:val="00B92CEF"/>
    <w:rsid w:val="00B92F41"/>
    <w:rsid w:val="00B93472"/>
    <w:rsid w:val="00B93748"/>
    <w:rsid w:val="00B94705"/>
    <w:rsid w:val="00B94BF0"/>
    <w:rsid w:val="00B94C45"/>
    <w:rsid w:val="00B950BC"/>
    <w:rsid w:val="00B95791"/>
    <w:rsid w:val="00B9603B"/>
    <w:rsid w:val="00B96518"/>
    <w:rsid w:val="00B967D1"/>
    <w:rsid w:val="00B96E66"/>
    <w:rsid w:val="00B9773A"/>
    <w:rsid w:val="00B9785B"/>
    <w:rsid w:val="00B97D3C"/>
    <w:rsid w:val="00BA054F"/>
    <w:rsid w:val="00BA05CD"/>
    <w:rsid w:val="00BA085E"/>
    <w:rsid w:val="00BA0907"/>
    <w:rsid w:val="00BA0D63"/>
    <w:rsid w:val="00BA0DCA"/>
    <w:rsid w:val="00BA127C"/>
    <w:rsid w:val="00BA1355"/>
    <w:rsid w:val="00BA1532"/>
    <w:rsid w:val="00BA187D"/>
    <w:rsid w:val="00BA196E"/>
    <w:rsid w:val="00BA2221"/>
    <w:rsid w:val="00BA2C0C"/>
    <w:rsid w:val="00BA3173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009"/>
    <w:rsid w:val="00BB0F07"/>
    <w:rsid w:val="00BB133F"/>
    <w:rsid w:val="00BB150C"/>
    <w:rsid w:val="00BB1950"/>
    <w:rsid w:val="00BB28C6"/>
    <w:rsid w:val="00BB2AB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132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B1C"/>
    <w:rsid w:val="00BC3C1C"/>
    <w:rsid w:val="00BC4202"/>
    <w:rsid w:val="00BC42FC"/>
    <w:rsid w:val="00BC4550"/>
    <w:rsid w:val="00BC4627"/>
    <w:rsid w:val="00BC468E"/>
    <w:rsid w:val="00BC46E4"/>
    <w:rsid w:val="00BC4834"/>
    <w:rsid w:val="00BC4FB7"/>
    <w:rsid w:val="00BC50DF"/>
    <w:rsid w:val="00BC5A7F"/>
    <w:rsid w:val="00BC5B00"/>
    <w:rsid w:val="00BC637A"/>
    <w:rsid w:val="00BC6D5B"/>
    <w:rsid w:val="00BC7F48"/>
    <w:rsid w:val="00BC7F76"/>
    <w:rsid w:val="00BD0406"/>
    <w:rsid w:val="00BD0570"/>
    <w:rsid w:val="00BD0684"/>
    <w:rsid w:val="00BD080B"/>
    <w:rsid w:val="00BD0988"/>
    <w:rsid w:val="00BD0A7A"/>
    <w:rsid w:val="00BD0B64"/>
    <w:rsid w:val="00BD0E1D"/>
    <w:rsid w:val="00BD123B"/>
    <w:rsid w:val="00BD17B8"/>
    <w:rsid w:val="00BD1B43"/>
    <w:rsid w:val="00BD1D09"/>
    <w:rsid w:val="00BD2080"/>
    <w:rsid w:val="00BD2275"/>
    <w:rsid w:val="00BD2278"/>
    <w:rsid w:val="00BD22B1"/>
    <w:rsid w:val="00BD2509"/>
    <w:rsid w:val="00BD2686"/>
    <w:rsid w:val="00BD2798"/>
    <w:rsid w:val="00BD2B06"/>
    <w:rsid w:val="00BD2BBC"/>
    <w:rsid w:val="00BD2BE6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6B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0BF"/>
    <w:rsid w:val="00BE3DCA"/>
    <w:rsid w:val="00BE3E76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5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8E7"/>
    <w:rsid w:val="00BF1928"/>
    <w:rsid w:val="00BF1AC9"/>
    <w:rsid w:val="00BF1D88"/>
    <w:rsid w:val="00BF1F10"/>
    <w:rsid w:val="00BF252A"/>
    <w:rsid w:val="00BF2931"/>
    <w:rsid w:val="00BF33EB"/>
    <w:rsid w:val="00BF396A"/>
    <w:rsid w:val="00BF3A6B"/>
    <w:rsid w:val="00BF42D0"/>
    <w:rsid w:val="00BF45C3"/>
    <w:rsid w:val="00BF48AC"/>
    <w:rsid w:val="00BF4CFB"/>
    <w:rsid w:val="00BF4D96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9D4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07F0B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B50"/>
    <w:rsid w:val="00C14128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D4F"/>
    <w:rsid w:val="00C22F45"/>
    <w:rsid w:val="00C233B3"/>
    <w:rsid w:val="00C23892"/>
    <w:rsid w:val="00C23AAC"/>
    <w:rsid w:val="00C23D83"/>
    <w:rsid w:val="00C24140"/>
    <w:rsid w:val="00C241A2"/>
    <w:rsid w:val="00C24CE3"/>
    <w:rsid w:val="00C24D34"/>
    <w:rsid w:val="00C24DA1"/>
    <w:rsid w:val="00C25396"/>
    <w:rsid w:val="00C254F8"/>
    <w:rsid w:val="00C25AF7"/>
    <w:rsid w:val="00C25E0E"/>
    <w:rsid w:val="00C2699F"/>
    <w:rsid w:val="00C26AA8"/>
    <w:rsid w:val="00C26B20"/>
    <w:rsid w:val="00C26B76"/>
    <w:rsid w:val="00C26EC0"/>
    <w:rsid w:val="00C27771"/>
    <w:rsid w:val="00C277A7"/>
    <w:rsid w:val="00C27814"/>
    <w:rsid w:val="00C278F0"/>
    <w:rsid w:val="00C27B3B"/>
    <w:rsid w:val="00C304C2"/>
    <w:rsid w:val="00C3071B"/>
    <w:rsid w:val="00C30858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07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297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A42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562"/>
    <w:rsid w:val="00C507D8"/>
    <w:rsid w:val="00C51BBC"/>
    <w:rsid w:val="00C52579"/>
    <w:rsid w:val="00C52803"/>
    <w:rsid w:val="00C52CF7"/>
    <w:rsid w:val="00C53037"/>
    <w:rsid w:val="00C532DB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17E"/>
    <w:rsid w:val="00C613EC"/>
    <w:rsid w:val="00C615A7"/>
    <w:rsid w:val="00C6188E"/>
    <w:rsid w:val="00C620F8"/>
    <w:rsid w:val="00C62459"/>
    <w:rsid w:val="00C629E9"/>
    <w:rsid w:val="00C62CD5"/>
    <w:rsid w:val="00C63746"/>
    <w:rsid w:val="00C637F6"/>
    <w:rsid w:val="00C639A2"/>
    <w:rsid w:val="00C63DDF"/>
    <w:rsid w:val="00C6410E"/>
    <w:rsid w:val="00C64538"/>
    <w:rsid w:val="00C64661"/>
    <w:rsid w:val="00C64776"/>
    <w:rsid w:val="00C64804"/>
    <w:rsid w:val="00C64A2F"/>
    <w:rsid w:val="00C650D6"/>
    <w:rsid w:val="00C653B4"/>
    <w:rsid w:val="00C65470"/>
    <w:rsid w:val="00C65F59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90B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50B"/>
    <w:rsid w:val="00C73894"/>
    <w:rsid w:val="00C7390B"/>
    <w:rsid w:val="00C73B06"/>
    <w:rsid w:val="00C74989"/>
    <w:rsid w:val="00C74BB6"/>
    <w:rsid w:val="00C74DF4"/>
    <w:rsid w:val="00C75644"/>
    <w:rsid w:val="00C75720"/>
    <w:rsid w:val="00C75E0F"/>
    <w:rsid w:val="00C75F3B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18"/>
    <w:rsid w:val="00C803D4"/>
    <w:rsid w:val="00C80818"/>
    <w:rsid w:val="00C80D22"/>
    <w:rsid w:val="00C8101F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0C6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9B1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274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57"/>
    <w:rsid w:val="00CB40BA"/>
    <w:rsid w:val="00CB4179"/>
    <w:rsid w:val="00CB41DF"/>
    <w:rsid w:val="00CB4723"/>
    <w:rsid w:val="00CB4924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0B8"/>
    <w:rsid w:val="00CC1256"/>
    <w:rsid w:val="00CC14F9"/>
    <w:rsid w:val="00CC15A1"/>
    <w:rsid w:val="00CC163C"/>
    <w:rsid w:val="00CC1863"/>
    <w:rsid w:val="00CC19EF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8F8"/>
    <w:rsid w:val="00CC4F07"/>
    <w:rsid w:val="00CC5452"/>
    <w:rsid w:val="00CC5E78"/>
    <w:rsid w:val="00CC6605"/>
    <w:rsid w:val="00CC6966"/>
    <w:rsid w:val="00CC6F02"/>
    <w:rsid w:val="00CC73B0"/>
    <w:rsid w:val="00CC7414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0E1"/>
    <w:rsid w:val="00CD3137"/>
    <w:rsid w:val="00CD31AF"/>
    <w:rsid w:val="00CD31B6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0DCE"/>
    <w:rsid w:val="00CE13F8"/>
    <w:rsid w:val="00CE1455"/>
    <w:rsid w:val="00CE19AE"/>
    <w:rsid w:val="00CE1DA0"/>
    <w:rsid w:val="00CE2086"/>
    <w:rsid w:val="00CE226F"/>
    <w:rsid w:val="00CE2725"/>
    <w:rsid w:val="00CE2EBE"/>
    <w:rsid w:val="00CE3CB1"/>
    <w:rsid w:val="00CE492C"/>
    <w:rsid w:val="00CE4D37"/>
    <w:rsid w:val="00CE509A"/>
    <w:rsid w:val="00CE53DF"/>
    <w:rsid w:val="00CE5CD9"/>
    <w:rsid w:val="00CE5DB6"/>
    <w:rsid w:val="00CE63EB"/>
    <w:rsid w:val="00CE66A1"/>
    <w:rsid w:val="00CE6A3F"/>
    <w:rsid w:val="00CE6DD2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587"/>
    <w:rsid w:val="00CF469F"/>
    <w:rsid w:val="00CF4A0E"/>
    <w:rsid w:val="00CF4A58"/>
    <w:rsid w:val="00CF4A7E"/>
    <w:rsid w:val="00CF4B22"/>
    <w:rsid w:val="00CF4EA4"/>
    <w:rsid w:val="00CF4FC9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0FAC"/>
    <w:rsid w:val="00D015B2"/>
    <w:rsid w:val="00D01E65"/>
    <w:rsid w:val="00D026F8"/>
    <w:rsid w:val="00D029B7"/>
    <w:rsid w:val="00D02ABC"/>
    <w:rsid w:val="00D0307A"/>
    <w:rsid w:val="00D0354C"/>
    <w:rsid w:val="00D0367A"/>
    <w:rsid w:val="00D036CD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2E6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1F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418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62F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3D"/>
    <w:rsid w:val="00D3445D"/>
    <w:rsid w:val="00D34495"/>
    <w:rsid w:val="00D34A69"/>
    <w:rsid w:val="00D34E04"/>
    <w:rsid w:val="00D3522D"/>
    <w:rsid w:val="00D3523B"/>
    <w:rsid w:val="00D3535E"/>
    <w:rsid w:val="00D353F5"/>
    <w:rsid w:val="00D3568B"/>
    <w:rsid w:val="00D3584E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B0A"/>
    <w:rsid w:val="00D37F3A"/>
    <w:rsid w:val="00D4006D"/>
    <w:rsid w:val="00D4053E"/>
    <w:rsid w:val="00D40A69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424"/>
    <w:rsid w:val="00D438CD"/>
    <w:rsid w:val="00D44042"/>
    <w:rsid w:val="00D44093"/>
    <w:rsid w:val="00D441C2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5FB8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11C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4D1C"/>
    <w:rsid w:val="00D6509B"/>
    <w:rsid w:val="00D6516D"/>
    <w:rsid w:val="00D651FB"/>
    <w:rsid w:val="00D653E0"/>
    <w:rsid w:val="00D657C7"/>
    <w:rsid w:val="00D65C49"/>
    <w:rsid w:val="00D65FB4"/>
    <w:rsid w:val="00D6664E"/>
    <w:rsid w:val="00D66E87"/>
    <w:rsid w:val="00D66F62"/>
    <w:rsid w:val="00D67554"/>
    <w:rsid w:val="00D67A61"/>
    <w:rsid w:val="00D67BCD"/>
    <w:rsid w:val="00D67CC7"/>
    <w:rsid w:val="00D67D57"/>
    <w:rsid w:val="00D7012A"/>
    <w:rsid w:val="00D70289"/>
    <w:rsid w:val="00D70388"/>
    <w:rsid w:val="00D70AD1"/>
    <w:rsid w:val="00D70AE8"/>
    <w:rsid w:val="00D7123B"/>
    <w:rsid w:val="00D71328"/>
    <w:rsid w:val="00D71371"/>
    <w:rsid w:val="00D7159E"/>
    <w:rsid w:val="00D71602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A1D"/>
    <w:rsid w:val="00D77DFF"/>
    <w:rsid w:val="00D80042"/>
    <w:rsid w:val="00D800C1"/>
    <w:rsid w:val="00D80254"/>
    <w:rsid w:val="00D8039D"/>
    <w:rsid w:val="00D80926"/>
    <w:rsid w:val="00D80E4C"/>
    <w:rsid w:val="00D81672"/>
    <w:rsid w:val="00D816FD"/>
    <w:rsid w:val="00D825E4"/>
    <w:rsid w:val="00D82DE0"/>
    <w:rsid w:val="00D82EE0"/>
    <w:rsid w:val="00D830A8"/>
    <w:rsid w:val="00D839AD"/>
    <w:rsid w:val="00D83CB8"/>
    <w:rsid w:val="00D83CD8"/>
    <w:rsid w:val="00D8408C"/>
    <w:rsid w:val="00D844FF"/>
    <w:rsid w:val="00D849B9"/>
    <w:rsid w:val="00D84C10"/>
    <w:rsid w:val="00D84DCB"/>
    <w:rsid w:val="00D84FBC"/>
    <w:rsid w:val="00D857FF"/>
    <w:rsid w:val="00D86085"/>
    <w:rsid w:val="00D862C3"/>
    <w:rsid w:val="00D86A0C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0FA1"/>
    <w:rsid w:val="00D91143"/>
    <w:rsid w:val="00D913FF"/>
    <w:rsid w:val="00D91A94"/>
    <w:rsid w:val="00D91FD7"/>
    <w:rsid w:val="00D92224"/>
    <w:rsid w:val="00D92228"/>
    <w:rsid w:val="00D9224E"/>
    <w:rsid w:val="00D9295C"/>
    <w:rsid w:val="00D92A7D"/>
    <w:rsid w:val="00D92CEB"/>
    <w:rsid w:val="00D92EFD"/>
    <w:rsid w:val="00D92F33"/>
    <w:rsid w:val="00D930C3"/>
    <w:rsid w:val="00D9325B"/>
    <w:rsid w:val="00D9335F"/>
    <w:rsid w:val="00D934B0"/>
    <w:rsid w:val="00D937B4"/>
    <w:rsid w:val="00D93A1C"/>
    <w:rsid w:val="00D93A52"/>
    <w:rsid w:val="00D93B0D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29B"/>
    <w:rsid w:val="00DA0343"/>
    <w:rsid w:val="00DA04B5"/>
    <w:rsid w:val="00DA063A"/>
    <w:rsid w:val="00DA06C3"/>
    <w:rsid w:val="00DA0712"/>
    <w:rsid w:val="00DA0E41"/>
    <w:rsid w:val="00DA1229"/>
    <w:rsid w:val="00DA1475"/>
    <w:rsid w:val="00DA15E4"/>
    <w:rsid w:val="00DA1962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234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622"/>
    <w:rsid w:val="00DA588B"/>
    <w:rsid w:val="00DA5F22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83F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39B7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B0"/>
    <w:rsid w:val="00DC4DD0"/>
    <w:rsid w:val="00DC50C7"/>
    <w:rsid w:val="00DC514E"/>
    <w:rsid w:val="00DC56A1"/>
    <w:rsid w:val="00DC591A"/>
    <w:rsid w:val="00DC68E5"/>
    <w:rsid w:val="00DC6AFB"/>
    <w:rsid w:val="00DC6D55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11A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2CA"/>
    <w:rsid w:val="00DD6466"/>
    <w:rsid w:val="00DD6753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B24"/>
    <w:rsid w:val="00DE6B40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6DE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04F"/>
    <w:rsid w:val="00DF45A7"/>
    <w:rsid w:val="00DF4706"/>
    <w:rsid w:val="00DF4845"/>
    <w:rsid w:val="00DF55E4"/>
    <w:rsid w:val="00DF59EB"/>
    <w:rsid w:val="00DF5AD3"/>
    <w:rsid w:val="00DF5BF7"/>
    <w:rsid w:val="00DF5C96"/>
    <w:rsid w:val="00DF5F6A"/>
    <w:rsid w:val="00DF65C4"/>
    <w:rsid w:val="00DF7C38"/>
    <w:rsid w:val="00DF7D58"/>
    <w:rsid w:val="00E00451"/>
    <w:rsid w:val="00E005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3F9F"/>
    <w:rsid w:val="00E0414D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40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782"/>
    <w:rsid w:val="00E15877"/>
    <w:rsid w:val="00E15ED9"/>
    <w:rsid w:val="00E1613F"/>
    <w:rsid w:val="00E1669B"/>
    <w:rsid w:val="00E170C3"/>
    <w:rsid w:val="00E170DB"/>
    <w:rsid w:val="00E173B4"/>
    <w:rsid w:val="00E17CF7"/>
    <w:rsid w:val="00E20018"/>
    <w:rsid w:val="00E2075D"/>
    <w:rsid w:val="00E20C0C"/>
    <w:rsid w:val="00E20C6B"/>
    <w:rsid w:val="00E21330"/>
    <w:rsid w:val="00E21429"/>
    <w:rsid w:val="00E2156B"/>
    <w:rsid w:val="00E215ED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D1"/>
    <w:rsid w:val="00E248F1"/>
    <w:rsid w:val="00E24CCD"/>
    <w:rsid w:val="00E24DD4"/>
    <w:rsid w:val="00E253F7"/>
    <w:rsid w:val="00E2582C"/>
    <w:rsid w:val="00E25C69"/>
    <w:rsid w:val="00E260F2"/>
    <w:rsid w:val="00E26264"/>
    <w:rsid w:val="00E266FA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D73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17B6"/>
    <w:rsid w:val="00E422F2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B3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9C0"/>
    <w:rsid w:val="00E52C21"/>
    <w:rsid w:val="00E53B88"/>
    <w:rsid w:val="00E542B7"/>
    <w:rsid w:val="00E54451"/>
    <w:rsid w:val="00E5469D"/>
    <w:rsid w:val="00E54BF6"/>
    <w:rsid w:val="00E54D3D"/>
    <w:rsid w:val="00E550F5"/>
    <w:rsid w:val="00E55904"/>
    <w:rsid w:val="00E55AF8"/>
    <w:rsid w:val="00E55B00"/>
    <w:rsid w:val="00E55E18"/>
    <w:rsid w:val="00E561AF"/>
    <w:rsid w:val="00E56E40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A22"/>
    <w:rsid w:val="00E61BEB"/>
    <w:rsid w:val="00E61CD0"/>
    <w:rsid w:val="00E620CD"/>
    <w:rsid w:val="00E621DF"/>
    <w:rsid w:val="00E62997"/>
    <w:rsid w:val="00E62AFA"/>
    <w:rsid w:val="00E62E98"/>
    <w:rsid w:val="00E62FE0"/>
    <w:rsid w:val="00E6310B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6E36"/>
    <w:rsid w:val="00E677AF"/>
    <w:rsid w:val="00E70594"/>
    <w:rsid w:val="00E70985"/>
    <w:rsid w:val="00E70B12"/>
    <w:rsid w:val="00E70B39"/>
    <w:rsid w:val="00E70CDC"/>
    <w:rsid w:val="00E70F0E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0AC7"/>
    <w:rsid w:val="00E80E98"/>
    <w:rsid w:val="00E8136D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971"/>
    <w:rsid w:val="00E84B20"/>
    <w:rsid w:val="00E84EE2"/>
    <w:rsid w:val="00E852C9"/>
    <w:rsid w:val="00E85323"/>
    <w:rsid w:val="00E854AD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CC5"/>
    <w:rsid w:val="00E92FD8"/>
    <w:rsid w:val="00E93F14"/>
    <w:rsid w:val="00E94466"/>
    <w:rsid w:val="00E94657"/>
    <w:rsid w:val="00E94697"/>
    <w:rsid w:val="00E946D5"/>
    <w:rsid w:val="00E947E3"/>
    <w:rsid w:val="00E949AD"/>
    <w:rsid w:val="00E94AB2"/>
    <w:rsid w:val="00E951E0"/>
    <w:rsid w:val="00E9585C"/>
    <w:rsid w:val="00E95AEC"/>
    <w:rsid w:val="00E95FB0"/>
    <w:rsid w:val="00E96C5D"/>
    <w:rsid w:val="00E97237"/>
    <w:rsid w:val="00E97268"/>
    <w:rsid w:val="00E97324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6BC"/>
    <w:rsid w:val="00EA4921"/>
    <w:rsid w:val="00EA499B"/>
    <w:rsid w:val="00EA4B0C"/>
    <w:rsid w:val="00EA4D59"/>
    <w:rsid w:val="00EA4DDA"/>
    <w:rsid w:val="00EA4FF2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5A8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46B"/>
    <w:rsid w:val="00EB479A"/>
    <w:rsid w:val="00EB47F8"/>
    <w:rsid w:val="00EB4AF6"/>
    <w:rsid w:val="00EB4E93"/>
    <w:rsid w:val="00EB555D"/>
    <w:rsid w:val="00EB5E79"/>
    <w:rsid w:val="00EB6093"/>
    <w:rsid w:val="00EB6410"/>
    <w:rsid w:val="00EB683C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95A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A2B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4C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E33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6ED0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559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8B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E46"/>
    <w:rsid w:val="00EF2FF9"/>
    <w:rsid w:val="00EF30C5"/>
    <w:rsid w:val="00EF34BE"/>
    <w:rsid w:val="00EF3516"/>
    <w:rsid w:val="00EF35F9"/>
    <w:rsid w:val="00EF3BAB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37"/>
    <w:rsid w:val="00F002F4"/>
    <w:rsid w:val="00F00CAB"/>
    <w:rsid w:val="00F01003"/>
    <w:rsid w:val="00F01321"/>
    <w:rsid w:val="00F0176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B77"/>
    <w:rsid w:val="00F05C7B"/>
    <w:rsid w:val="00F05D42"/>
    <w:rsid w:val="00F05EB1"/>
    <w:rsid w:val="00F061B0"/>
    <w:rsid w:val="00F0630C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009"/>
    <w:rsid w:val="00F151D7"/>
    <w:rsid w:val="00F151ED"/>
    <w:rsid w:val="00F153A4"/>
    <w:rsid w:val="00F155AA"/>
    <w:rsid w:val="00F15AD9"/>
    <w:rsid w:val="00F15C18"/>
    <w:rsid w:val="00F15C3C"/>
    <w:rsid w:val="00F16254"/>
    <w:rsid w:val="00F16351"/>
    <w:rsid w:val="00F16445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0FA2"/>
    <w:rsid w:val="00F21097"/>
    <w:rsid w:val="00F21227"/>
    <w:rsid w:val="00F215AE"/>
    <w:rsid w:val="00F21691"/>
    <w:rsid w:val="00F21CB7"/>
    <w:rsid w:val="00F21E90"/>
    <w:rsid w:val="00F22015"/>
    <w:rsid w:val="00F22551"/>
    <w:rsid w:val="00F22652"/>
    <w:rsid w:val="00F22F43"/>
    <w:rsid w:val="00F2313E"/>
    <w:rsid w:val="00F23784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7AC"/>
    <w:rsid w:val="00F26A17"/>
    <w:rsid w:val="00F26A51"/>
    <w:rsid w:val="00F26ACF"/>
    <w:rsid w:val="00F26AD8"/>
    <w:rsid w:val="00F26DD1"/>
    <w:rsid w:val="00F27041"/>
    <w:rsid w:val="00F27428"/>
    <w:rsid w:val="00F27632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BD7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6D7A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27C"/>
    <w:rsid w:val="00F4268F"/>
    <w:rsid w:val="00F42871"/>
    <w:rsid w:val="00F429DA"/>
    <w:rsid w:val="00F42A39"/>
    <w:rsid w:val="00F42AA8"/>
    <w:rsid w:val="00F42BD7"/>
    <w:rsid w:val="00F42D55"/>
    <w:rsid w:val="00F42ED1"/>
    <w:rsid w:val="00F430A1"/>
    <w:rsid w:val="00F4317E"/>
    <w:rsid w:val="00F431B6"/>
    <w:rsid w:val="00F4384D"/>
    <w:rsid w:val="00F43B10"/>
    <w:rsid w:val="00F43E02"/>
    <w:rsid w:val="00F43F24"/>
    <w:rsid w:val="00F4452C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32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C5C"/>
    <w:rsid w:val="00F56CD2"/>
    <w:rsid w:val="00F56D5A"/>
    <w:rsid w:val="00F56DC3"/>
    <w:rsid w:val="00F570F7"/>
    <w:rsid w:val="00F5734E"/>
    <w:rsid w:val="00F5785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74"/>
    <w:rsid w:val="00F62AAD"/>
    <w:rsid w:val="00F62FCF"/>
    <w:rsid w:val="00F63203"/>
    <w:rsid w:val="00F63844"/>
    <w:rsid w:val="00F639EB"/>
    <w:rsid w:val="00F639ED"/>
    <w:rsid w:val="00F6425F"/>
    <w:rsid w:val="00F644C9"/>
    <w:rsid w:val="00F64505"/>
    <w:rsid w:val="00F64B68"/>
    <w:rsid w:val="00F6542D"/>
    <w:rsid w:val="00F65483"/>
    <w:rsid w:val="00F658EA"/>
    <w:rsid w:val="00F65B00"/>
    <w:rsid w:val="00F65D98"/>
    <w:rsid w:val="00F65DAE"/>
    <w:rsid w:val="00F661E8"/>
    <w:rsid w:val="00F66310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958"/>
    <w:rsid w:val="00F72D0E"/>
    <w:rsid w:val="00F72E0F"/>
    <w:rsid w:val="00F73082"/>
    <w:rsid w:val="00F7320A"/>
    <w:rsid w:val="00F73521"/>
    <w:rsid w:val="00F73745"/>
    <w:rsid w:val="00F7375C"/>
    <w:rsid w:val="00F73C55"/>
    <w:rsid w:val="00F73D3C"/>
    <w:rsid w:val="00F7449A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710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4CA6"/>
    <w:rsid w:val="00F85190"/>
    <w:rsid w:val="00F85B52"/>
    <w:rsid w:val="00F86108"/>
    <w:rsid w:val="00F862E0"/>
    <w:rsid w:val="00F86FA5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C43"/>
    <w:rsid w:val="00F93F6E"/>
    <w:rsid w:val="00F947F2"/>
    <w:rsid w:val="00F94B7B"/>
    <w:rsid w:val="00F95356"/>
    <w:rsid w:val="00F95D37"/>
    <w:rsid w:val="00F96E0A"/>
    <w:rsid w:val="00F96F8B"/>
    <w:rsid w:val="00F973CA"/>
    <w:rsid w:val="00F97498"/>
    <w:rsid w:val="00F976FD"/>
    <w:rsid w:val="00F977CB"/>
    <w:rsid w:val="00F97A82"/>
    <w:rsid w:val="00FA00AA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0AB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88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2A2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52B"/>
    <w:rsid w:val="00FC29BA"/>
    <w:rsid w:val="00FC29BD"/>
    <w:rsid w:val="00FC3054"/>
    <w:rsid w:val="00FC345F"/>
    <w:rsid w:val="00FC34FB"/>
    <w:rsid w:val="00FC3578"/>
    <w:rsid w:val="00FC4614"/>
    <w:rsid w:val="00FC48D6"/>
    <w:rsid w:val="00FC4913"/>
    <w:rsid w:val="00FC5261"/>
    <w:rsid w:val="00FC5636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D1A"/>
    <w:rsid w:val="00FC7EF1"/>
    <w:rsid w:val="00FD0EEB"/>
    <w:rsid w:val="00FD10D9"/>
    <w:rsid w:val="00FD1274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74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202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815"/>
    <w:rsid w:val="00FE182E"/>
    <w:rsid w:val="00FE18D1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4DE0"/>
    <w:rsid w:val="00FE5226"/>
    <w:rsid w:val="00FE537E"/>
    <w:rsid w:val="00FE5C94"/>
    <w:rsid w:val="00FE687C"/>
    <w:rsid w:val="00FE68CF"/>
    <w:rsid w:val="00FE6AED"/>
    <w:rsid w:val="00FE6CDF"/>
    <w:rsid w:val="00FE6EAF"/>
    <w:rsid w:val="00FE77E5"/>
    <w:rsid w:val="00FE7BBA"/>
    <w:rsid w:val="00FE7BCC"/>
    <w:rsid w:val="00FE7C9C"/>
    <w:rsid w:val="00FE7DC2"/>
    <w:rsid w:val="00FE7F19"/>
    <w:rsid w:val="00FF00D4"/>
    <w:rsid w:val="00FF02A0"/>
    <w:rsid w:val="00FF02A7"/>
    <w:rsid w:val="00FF02CF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3C6F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88A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A1"/>
    <w:pPr>
      <w:ind w:left="720"/>
      <w:contextualSpacing/>
    </w:pPr>
  </w:style>
  <w:style w:type="table" w:styleId="a4">
    <w:name w:val="Table Grid"/>
    <w:basedOn w:val="a1"/>
    <w:uiPriority w:val="59"/>
    <w:rsid w:val="00EE1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2348</Words>
  <Characters>13385</Characters>
  <Application>Microsoft Office Word</Application>
  <DocSecurity>0</DocSecurity>
  <Lines>111</Lines>
  <Paragraphs>31</Paragraphs>
  <ScaleCrop>false</ScaleCrop>
  <Company>RePack by SPecialiST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2018-03-29T14:09:00Z</dcterms:created>
  <dcterms:modified xsi:type="dcterms:W3CDTF">2018-03-29T14:42:00Z</dcterms:modified>
</cp:coreProperties>
</file>