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589" w:rsidRDefault="0005358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</w:p>
    <w:p w:rsidR="00CF7355" w:rsidRPr="00053589" w:rsidRDefault="0005358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053589">
        <w:rPr>
          <w:rFonts w:ascii="Times New Roman" w:hAnsi="Times New Roman"/>
          <w:b/>
          <w:sz w:val="28"/>
          <w:szCs w:val="20"/>
          <w:u w:val="single"/>
        </w:rPr>
        <w:t>ФТИЗИОПУЛЬМОНОЛОГИЯ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53589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053589" w:rsidRDefault="0005358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05358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88" w:rsidRDefault="00CF7355" w:rsidP="001702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53589">
        <w:rPr>
          <w:rFonts w:ascii="Times New Roman" w:hAnsi="Times New Roman"/>
          <w:color w:val="000000"/>
          <w:sz w:val="28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053589" w:rsidRPr="00053589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170288" w:rsidRDefault="00053589" w:rsidP="001702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53589">
        <w:rPr>
          <w:rFonts w:ascii="Times New Roman" w:hAnsi="Times New Roman"/>
          <w:color w:val="000000"/>
          <w:sz w:val="28"/>
          <w:szCs w:val="24"/>
        </w:rPr>
        <w:t>32.05.01 Медико-профилактическое дело</w:t>
      </w:r>
      <w:r w:rsidR="00CF7355" w:rsidRPr="00053589">
        <w:rPr>
          <w:rFonts w:ascii="Times New Roman" w:hAnsi="Times New Roman"/>
          <w:color w:val="000000"/>
          <w:sz w:val="28"/>
          <w:szCs w:val="24"/>
        </w:rPr>
        <w:t xml:space="preserve">, утвержденной ученым советом </w:t>
      </w:r>
    </w:p>
    <w:p w:rsidR="00CF7355" w:rsidRPr="00053589" w:rsidRDefault="00CF7355" w:rsidP="001702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53589">
        <w:rPr>
          <w:rFonts w:ascii="Times New Roman" w:hAnsi="Times New Roman"/>
          <w:color w:val="000000"/>
          <w:sz w:val="28"/>
          <w:szCs w:val="24"/>
        </w:rPr>
        <w:t xml:space="preserve">ФГБОУ ВО </w:t>
      </w:r>
      <w:proofErr w:type="spellStart"/>
      <w:r w:rsidRPr="00053589">
        <w:rPr>
          <w:rFonts w:ascii="Times New Roman" w:hAnsi="Times New Roman"/>
          <w:color w:val="000000"/>
          <w:sz w:val="28"/>
          <w:szCs w:val="24"/>
        </w:rPr>
        <w:t>ОрГМУ</w:t>
      </w:r>
      <w:proofErr w:type="spellEnd"/>
      <w:r w:rsidRPr="00053589">
        <w:rPr>
          <w:rFonts w:ascii="Times New Roman" w:hAnsi="Times New Roman"/>
          <w:color w:val="000000"/>
          <w:sz w:val="28"/>
          <w:szCs w:val="24"/>
        </w:rPr>
        <w:t xml:space="preserve"> Минздрава России</w:t>
      </w:r>
    </w:p>
    <w:p w:rsidR="00CF7355" w:rsidRPr="00053589" w:rsidRDefault="00CF7355" w:rsidP="001702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F7355" w:rsidRPr="00053589" w:rsidRDefault="00CF7355" w:rsidP="001702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53589">
        <w:rPr>
          <w:rFonts w:ascii="Times New Roman" w:hAnsi="Times New Roman"/>
          <w:color w:val="000000"/>
          <w:sz w:val="28"/>
          <w:szCs w:val="24"/>
        </w:rPr>
        <w:t xml:space="preserve">протокол № </w:t>
      </w:r>
      <w:r w:rsidR="00053589">
        <w:rPr>
          <w:rFonts w:ascii="Times New Roman" w:hAnsi="Times New Roman"/>
          <w:color w:val="000000"/>
          <w:sz w:val="28"/>
          <w:szCs w:val="24"/>
        </w:rPr>
        <w:t>11</w:t>
      </w:r>
      <w:r w:rsidRPr="00053589">
        <w:rPr>
          <w:rFonts w:ascii="Times New Roman" w:hAnsi="Times New Roman"/>
          <w:color w:val="000000"/>
          <w:sz w:val="28"/>
          <w:szCs w:val="24"/>
        </w:rPr>
        <w:t xml:space="preserve"> от «</w:t>
      </w:r>
      <w:r w:rsidR="00053589">
        <w:rPr>
          <w:rFonts w:ascii="Times New Roman" w:hAnsi="Times New Roman"/>
          <w:color w:val="000000"/>
          <w:sz w:val="28"/>
          <w:szCs w:val="24"/>
        </w:rPr>
        <w:t>22</w:t>
      </w:r>
      <w:r w:rsidRPr="00053589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="00053589">
        <w:rPr>
          <w:rFonts w:ascii="Times New Roman" w:hAnsi="Times New Roman"/>
          <w:color w:val="000000"/>
          <w:sz w:val="28"/>
          <w:szCs w:val="24"/>
        </w:rPr>
        <w:t xml:space="preserve">июня </w:t>
      </w:r>
      <w:r w:rsidRPr="00053589">
        <w:rPr>
          <w:rFonts w:ascii="Times New Roman" w:hAnsi="Times New Roman"/>
          <w:color w:val="000000"/>
          <w:sz w:val="28"/>
          <w:szCs w:val="24"/>
        </w:rPr>
        <w:t>20</w:t>
      </w:r>
      <w:r w:rsidR="00053589">
        <w:rPr>
          <w:rFonts w:ascii="Times New Roman" w:hAnsi="Times New Roman"/>
          <w:color w:val="000000"/>
          <w:sz w:val="28"/>
          <w:szCs w:val="24"/>
        </w:rPr>
        <w:t>18 г.</w:t>
      </w:r>
    </w:p>
    <w:p w:rsidR="00CF7355" w:rsidRPr="00CF7355" w:rsidRDefault="00CF7355" w:rsidP="0017028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7028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17028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053589" w:rsidRPr="00D30DFC" w:rsidRDefault="00616B40" w:rsidP="00D30DF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0DFC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D30DFC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053589" w:rsidRPr="00D30DFC" w:rsidRDefault="00053589" w:rsidP="00D30DF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284391" w:rsidRDefault="00E72595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284391" w:rsidRDefault="00E72595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284391">
        <w:rPr>
          <w:rFonts w:ascii="Times New Roman" w:hAnsi="Times New Roman"/>
          <w:color w:val="000000"/>
          <w:sz w:val="28"/>
          <w:szCs w:val="28"/>
        </w:rPr>
        <w:t>:</w:t>
      </w:r>
      <w:r w:rsidR="00053589" w:rsidRPr="00284391">
        <w:rPr>
          <w:rFonts w:ascii="Times New Roman" w:hAnsi="Times New Roman"/>
          <w:color w:val="000000"/>
          <w:sz w:val="28"/>
          <w:szCs w:val="28"/>
        </w:rPr>
        <w:t xml:space="preserve"> Этиология и патогенез ТВ. Диагностика ТВ. Клинические формы ТВ.</w:t>
      </w:r>
    </w:p>
    <w:p w:rsidR="00DF458D" w:rsidRPr="00284391" w:rsidRDefault="00DF458D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8D" w:rsidRPr="00284391" w:rsidRDefault="003314E4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284391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DF458D" w:rsidRPr="00284391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об истории развития фтизиатрии, возбудителе туберкулеза, его строении, свойствах, основных процессах физиологии, его месте в ряду микобактерий, основных звеньях патогенеза заболевания, клинико-рентгенологических формах ТВ и его фазах, осложнениях, </w:t>
      </w:r>
      <w:proofErr w:type="spellStart"/>
      <w:r w:rsidR="00DF458D" w:rsidRPr="00284391">
        <w:rPr>
          <w:rFonts w:ascii="Times New Roman" w:hAnsi="Times New Roman"/>
          <w:color w:val="000000"/>
          <w:sz w:val="28"/>
          <w:szCs w:val="28"/>
        </w:rPr>
        <w:t>бактериовыделении</w:t>
      </w:r>
      <w:proofErr w:type="spellEnd"/>
      <w:r w:rsidR="00DF458D" w:rsidRPr="00284391">
        <w:rPr>
          <w:rFonts w:ascii="Times New Roman" w:hAnsi="Times New Roman"/>
          <w:color w:val="000000"/>
          <w:sz w:val="28"/>
          <w:szCs w:val="28"/>
        </w:rPr>
        <w:t>, методах диагностики ТВ.</w:t>
      </w:r>
    </w:p>
    <w:p w:rsidR="0079716A" w:rsidRPr="00284391" w:rsidRDefault="0079716A" w:rsidP="0028439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458D" w:rsidRPr="00284391" w:rsidRDefault="00E72595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F458D" w:rsidRPr="00284391">
        <w:rPr>
          <w:rFonts w:ascii="Times New Roman" w:hAnsi="Times New Roman"/>
          <w:sz w:val="28"/>
          <w:szCs w:val="28"/>
        </w:rPr>
        <w:t xml:space="preserve">: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Даются сведения об основных этапах развития учения о туберкулезе - значение трудов Гиппократа, Абу-Али–ибн Сины,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Лаэннека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Вильмена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Коха. Роль отечественных ученых. Российская государственная система борьбы с туберкулезом. Представляются сведения о комплексе микобактерий туберкулеза, их классификации, морфологии, формах их существования, основных механизмах устойчивости и изменчивости. Освещаются особенности нарушений микроциркуляции, иммунитета и аллергии при туберкулезе, механизмах развития и вариантах устойчивости микобактерий. Даются понятия о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микобактериозах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их возбудители и классификация, в котором туберкулез – частный случай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микобактериоза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. Освещаются генетические факторы восприимчивости к туберкулезу, различные методы диагностики ТВ (клинические. рентгенологические, лабораторные, инструментальные, иммунологические). Объясняются методы и их информативность в диагностике ТВ: рентгенологические, общекл</w:t>
      </w:r>
      <w:r>
        <w:rPr>
          <w:rFonts w:ascii="Times New Roman" w:hAnsi="Times New Roman"/>
          <w:color w:val="000000"/>
          <w:sz w:val="28"/>
          <w:szCs w:val="28"/>
        </w:rPr>
        <w:t xml:space="preserve">инические, лабораторные,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7074D">
        <w:rPr>
          <w:rFonts w:ascii="Times New Roman" w:hAnsi="Times New Roman"/>
          <w:color w:val="000000"/>
          <w:sz w:val="28"/>
          <w:szCs w:val="28"/>
        </w:rPr>
        <w:t xml:space="preserve">иммунодиагностики – пробы Манту,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диаскинтеста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, градации их оценки и интерпретации.</w:t>
      </w:r>
    </w:p>
    <w:p w:rsidR="00DF458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Объясняются принципы классификации ТВ: клинико-рентгенологическая форма, фаза (инфильтрации, распада, обсеменения, рассасывания, уплотнения,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фиброзирования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и кальцинации),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бактериовыделение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. Представляются основные клинико-рентгенологические формы ТВ: очаговый, инфильтративный, диссеминированный, кавернозный, фиброзно-кавернозный,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цирротический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, казеозная пневмония. Даются основные осложнения ТВ: кровотечение, спонтанный пневмоторакс, ДН, ЛСН, амилоидоз, ателектаз легких.</w:t>
      </w:r>
    </w:p>
    <w:p w:rsidR="0047074D" w:rsidRPr="00284391" w:rsidRDefault="0047074D" w:rsidP="0047074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284391" w:rsidRDefault="00E72595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28439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F458D" w:rsidRPr="002843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458D" w:rsidRPr="0028439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28439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284391">
        <w:rPr>
          <w:rFonts w:ascii="Times New Roman" w:hAnsi="Times New Roman"/>
          <w:sz w:val="28"/>
          <w:szCs w:val="28"/>
        </w:rPr>
        <w:t>учебная дискуссия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изложения; публичное мышление.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284391">
        <w:rPr>
          <w:rFonts w:ascii="Times New Roman" w:hAnsi="Times New Roman"/>
          <w:sz w:val="28"/>
          <w:szCs w:val="28"/>
        </w:rPr>
        <w:t>дидактические: презентация, схемы.</w:t>
      </w:r>
    </w:p>
    <w:p w:rsidR="00E72595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84391">
        <w:rPr>
          <w:rFonts w:ascii="Times New Roman" w:hAnsi="Times New Roman"/>
          <w:color w:val="000000"/>
          <w:sz w:val="28"/>
          <w:szCs w:val="28"/>
        </w:rPr>
        <w:t>: Эпидемиология ТВ.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84391">
        <w:rPr>
          <w:rFonts w:ascii="Times New Roman" w:hAnsi="Times New Roman"/>
          <w:color w:val="000000"/>
          <w:sz w:val="28"/>
          <w:szCs w:val="28"/>
        </w:rPr>
        <w:t>Сформировать знания о эпидемической обстановке по ТВ в мире, РФ, Оренбургской области, эпидемиологических показателях по ТВ в регионе, причинах сохранения ТВ в современных условиях.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84391">
        <w:rPr>
          <w:rFonts w:ascii="Times New Roman" w:hAnsi="Times New Roman"/>
          <w:sz w:val="28"/>
          <w:szCs w:val="28"/>
        </w:rPr>
        <w:t xml:space="preserve">: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Разъясняются понятия о показателях эпидемической обстановки по ТВ: заболеваемости, распространенности ТВ, смертности, инфицированности населения и методах их определения.  Приводятся сведения о значении этих показателей в мире, России, Оренбургской области.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Объясняются причины сохранения ТВ в регионе и факторах, влияющих на эпидемическую обстановку. Это уровень экономического обеспечения населения, степень социальной защищенности населения, отсутствие или наличие локальных военных конфликтов, качество организации фтизиатрической службы в регионе, участие в про</w:t>
      </w:r>
      <w:r>
        <w:rPr>
          <w:rFonts w:ascii="Times New Roman" w:hAnsi="Times New Roman"/>
          <w:color w:val="000000"/>
          <w:sz w:val="28"/>
          <w:szCs w:val="28"/>
        </w:rPr>
        <w:t>тивотуберкулезных мероприятиях</w:t>
      </w:r>
      <w:r w:rsidRPr="0047074D">
        <w:rPr>
          <w:rFonts w:ascii="Times New Roman" w:hAnsi="Times New Roman"/>
          <w:color w:val="000000"/>
          <w:sz w:val="28"/>
          <w:szCs w:val="28"/>
        </w:rPr>
        <w:t xml:space="preserve"> правительственных или административных органов, уровень санитарно-гигиенических традиций населения, наличие миграционных потоков населения из регионов с напряженной обстановкой по ТВ, распространенность ВИЧ-инфекции и наркомании среди населения.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Подчеркивается состояние соблюдения юридических, санитарно-гигиенических норм у контингента исправительно-трудовых учреждений.</w:t>
      </w:r>
    </w:p>
    <w:p w:rsidR="00D30DFC" w:rsidRPr="00284391" w:rsidRDefault="0047074D" w:rsidP="0047074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Обращается внимание на влияние эпидемической обстановки в регионе на состояние ее в соседних территориях.</w:t>
      </w:r>
    </w:p>
    <w:p w:rsidR="0047074D" w:rsidRDefault="0047074D" w:rsidP="0028439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8439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28439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284391">
        <w:rPr>
          <w:rFonts w:ascii="Times New Roman" w:hAnsi="Times New Roman"/>
          <w:sz w:val="28"/>
          <w:szCs w:val="28"/>
        </w:rPr>
        <w:t>учебная дискуссия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изложения; публичное мышление.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</w:t>
      </w:r>
      <w:r w:rsidRPr="00284391">
        <w:rPr>
          <w:rFonts w:ascii="Times New Roman" w:hAnsi="Times New Roman"/>
          <w:sz w:val="28"/>
          <w:szCs w:val="28"/>
        </w:rPr>
        <w:t>дидактические: презентация, схемы.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84391">
        <w:rPr>
          <w:rFonts w:ascii="Times New Roman" w:hAnsi="Times New Roman"/>
          <w:color w:val="000000"/>
          <w:sz w:val="28"/>
          <w:szCs w:val="28"/>
        </w:rPr>
        <w:t>: Организация противотуберкулезной службы в РФ. Противотуберкулезный диспансер.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284391">
        <w:rPr>
          <w:rFonts w:ascii="Times New Roman" w:hAnsi="Times New Roman"/>
          <w:color w:val="000000"/>
          <w:sz w:val="28"/>
          <w:szCs w:val="28"/>
        </w:rPr>
        <w:t>Сформировать знания о принципах организации и методах осуществления противотуберкулезной помощи населению в РФ, структуре, задачах и функциях противотуберкулезного диспансера, принципах наблюдения больных ТВ.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84391">
        <w:rPr>
          <w:rFonts w:ascii="Times New Roman" w:hAnsi="Times New Roman"/>
          <w:sz w:val="28"/>
          <w:szCs w:val="28"/>
        </w:rPr>
        <w:t xml:space="preserve">: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В лекции разъясняются принципы организации противотуберкулезной помощи населению РФ, приводятся основные законодательные акты по осуществлению противотуберкулезной помощи населению РФ.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Освещается роль и место противотуберкулезного диспансера, выполняющего основную работу в территориях. Разъясняются задачи, выполняемые диспансером, структура типового диспансера, основные подразделения и их функции,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Представляются принципы диспансерного наблюдения больных ТВ в зависимости от их категории: больные с неясным диагнозом (0 А и Б группы диспансерного наблюдения), с активным ТВ (I А, Б и В группы), с хроническим ТВ (II А и Б группы), излеченные от ТВ (III группа), контактные лица с больными ТВ (IV А и Б группы), с осложнениями после вакцинации (V А, Б и В группы), дети и подростки с повышенным риском заболевания (VI А, Б и В группы диспансерного наблюдения).</w:t>
      </w:r>
    </w:p>
    <w:p w:rsidR="00D30DFC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Даются принципы осуществления мероприятий по наблюдению. обследованию и лечению больных в зависимости от группы диспансерного наблюдения. Объясняются принципы взаимодействия фтизиатрической службы и лечебными учреждениями общей сети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074D" w:rsidRPr="00284391" w:rsidRDefault="0047074D" w:rsidP="0047074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8439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28439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284391">
        <w:rPr>
          <w:rFonts w:ascii="Times New Roman" w:hAnsi="Times New Roman"/>
          <w:sz w:val="28"/>
          <w:szCs w:val="28"/>
        </w:rPr>
        <w:t>учебная дискуссия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изложения; публичное мышление.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</w:t>
      </w:r>
      <w:r w:rsidRPr="00284391">
        <w:rPr>
          <w:rFonts w:ascii="Times New Roman" w:hAnsi="Times New Roman"/>
          <w:sz w:val="28"/>
          <w:szCs w:val="28"/>
        </w:rPr>
        <w:t>дидактические: презентация, схемы.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</w:p>
    <w:p w:rsidR="00E72595" w:rsidRPr="00284391" w:rsidRDefault="00E72595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84391">
        <w:rPr>
          <w:rFonts w:ascii="Times New Roman" w:hAnsi="Times New Roman"/>
          <w:color w:val="000000"/>
          <w:sz w:val="28"/>
          <w:szCs w:val="28"/>
        </w:rPr>
        <w:t>: Профилактика ТВ. Инфекционный контроль.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84391">
        <w:rPr>
          <w:rFonts w:ascii="Times New Roman" w:hAnsi="Times New Roman"/>
          <w:color w:val="000000"/>
          <w:sz w:val="28"/>
          <w:szCs w:val="28"/>
        </w:rPr>
        <w:t>Сформировать знания о профилактике ТВ, ее видах и методах, инфекционном контроле и методах его осуществления.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84391">
        <w:rPr>
          <w:rFonts w:ascii="Times New Roman" w:hAnsi="Times New Roman"/>
          <w:sz w:val="28"/>
          <w:szCs w:val="28"/>
        </w:rPr>
        <w:t xml:space="preserve">: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Дается понятие о профилактике туберкулеза, ее принципах, видах и методах профилактики ТВ (социальная, санитарная, медицинская, специфическая и </w:t>
      </w:r>
      <w:r w:rsidRPr="0047074D">
        <w:rPr>
          <w:rFonts w:ascii="Times New Roman" w:hAnsi="Times New Roman"/>
          <w:color w:val="000000"/>
          <w:sz w:val="28"/>
          <w:szCs w:val="28"/>
        </w:rPr>
        <w:lastRenderedPageBreak/>
        <w:t xml:space="preserve">неспецифическая, первичная и вторичная, заключительная и текущая,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химиопрофилактика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Разъясняются функции различных медицинских служб</w:t>
      </w:r>
      <w:r>
        <w:rPr>
          <w:rFonts w:ascii="Times New Roman" w:hAnsi="Times New Roman"/>
          <w:color w:val="000000"/>
          <w:sz w:val="28"/>
          <w:szCs w:val="28"/>
        </w:rPr>
        <w:t xml:space="preserve"> (учреждений лечебной сети, сан</w:t>
      </w:r>
      <w:r w:rsidRPr="0047074D">
        <w:rPr>
          <w:rFonts w:ascii="Times New Roman" w:hAnsi="Times New Roman"/>
          <w:color w:val="000000"/>
          <w:sz w:val="28"/>
          <w:szCs w:val="28"/>
        </w:rPr>
        <w:t>эпиднадзора и проч.) в осуществлении профилактики ТВ.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Представляются показания и противопоказания для проведения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химиопрофилактики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(представителям групп </w:t>
      </w:r>
      <w:r>
        <w:rPr>
          <w:rFonts w:ascii="Times New Roman" w:hAnsi="Times New Roman"/>
          <w:color w:val="000000"/>
          <w:sz w:val="28"/>
          <w:szCs w:val="28"/>
        </w:rPr>
        <w:t>риска из учреждений общей сети, из детских учреждений,</w:t>
      </w:r>
      <w:r w:rsidRPr="0047074D">
        <w:rPr>
          <w:rFonts w:ascii="Times New Roman" w:hAnsi="Times New Roman"/>
          <w:color w:val="000000"/>
          <w:sz w:val="28"/>
          <w:szCs w:val="28"/>
        </w:rPr>
        <w:t xml:space="preserve"> из противотуберкулезных учреждений), ее принципы и методы, основные химиопрепараты, используемые для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химиопрофилактики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Разъясняется принцип действия вакцины БЦЖ, показания и противопоказания к вакцин</w:t>
      </w:r>
      <w:r>
        <w:rPr>
          <w:rFonts w:ascii="Times New Roman" w:hAnsi="Times New Roman"/>
          <w:color w:val="000000"/>
          <w:sz w:val="28"/>
          <w:szCs w:val="28"/>
        </w:rPr>
        <w:t>ации, критерии ее эффективности</w:t>
      </w:r>
      <w:r w:rsidRPr="0047074D">
        <w:rPr>
          <w:rFonts w:ascii="Times New Roman" w:hAnsi="Times New Roman"/>
          <w:color w:val="000000"/>
          <w:sz w:val="28"/>
          <w:szCs w:val="28"/>
        </w:rPr>
        <w:t xml:space="preserve"> и осложнения, необходимые подготовительные мероприятия для отбора пациентов к вакцинации или ревакцинации.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Объясняется понятие инфекционного контроля, принципы его осуществления и уровни (управленческий, административный, инженерно-технический, индивидуальный). </w:t>
      </w:r>
    </w:p>
    <w:p w:rsidR="00D30DFC" w:rsidRPr="00284391" w:rsidRDefault="0047074D" w:rsidP="0047074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Представляются различные методы осуществления инфекционного контроля и принципы их проведения.</w:t>
      </w:r>
    </w:p>
    <w:p w:rsidR="0047074D" w:rsidRDefault="0047074D" w:rsidP="0028439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8439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28439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284391">
        <w:rPr>
          <w:rFonts w:ascii="Times New Roman" w:hAnsi="Times New Roman"/>
          <w:sz w:val="28"/>
          <w:szCs w:val="28"/>
        </w:rPr>
        <w:t>учебная дискуссия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изложения; публичное мышление.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</w:t>
      </w:r>
      <w:r w:rsidRPr="00284391">
        <w:rPr>
          <w:rFonts w:ascii="Times New Roman" w:hAnsi="Times New Roman"/>
          <w:sz w:val="28"/>
          <w:szCs w:val="28"/>
        </w:rPr>
        <w:t>дидактические: презентация, схемы.</w:t>
      </w:r>
    </w:p>
    <w:p w:rsidR="00D30DFC" w:rsidRPr="00284391" w:rsidRDefault="00D30DFC" w:rsidP="00284391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84391">
        <w:rPr>
          <w:rFonts w:ascii="Times New Roman" w:hAnsi="Times New Roman"/>
          <w:color w:val="000000"/>
          <w:sz w:val="28"/>
          <w:szCs w:val="28"/>
        </w:rPr>
        <w:t>: Раннее выявление ТВ.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84391">
        <w:rPr>
          <w:rFonts w:ascii="Times New Roman" w:hAnsi="Times New Roman"/>
          <w:color w:val="000000"/>
          <w:sz w:val="28"/>
          <w:szCs w:val="28"/>
        </w:rPr>
        <w:t>Сформировать знания о принципах, методах раннего выявления ТВ.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84391">
        <w:rPr>
          <w:rFonts w:ascii="Times New Roman" w:hAnsi="Times New Roman"/>
          <w:sz w:val="28"/>
          <w:szCs w:val="28"/>
        </w:rPr>
        <w:t xml:space="preserve">: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Дается понятие о раннем выявлении ТВ, значение работы по раннему выявлению для всего общества и каждого больного, прямой связи эффективности лечения заболевания от своевременности его выявления.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Представляются градации 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своевременности выявления ТВ. </w:t>
      </w:r>
      <w:r w:rsidRPr="0047074D">
        <w:rPr>
          <w:rFonts w:ascii="Times New Roman" w:hAnsi="Times New Roman"/>
          <w:color w:val="000000"/>
          <w:sz w:val="28"/>
          <w:szCs w:val="28"/>
        </w:rPr>
        <w:t>Разъясняются принципы организации работы и методы раннего выявления ТВ среди населения (сплошное ежегодное обследование всего взрослого населения методом ФЛГ).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Представляются мероприятия по подготовке к проведению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профосмотров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населения (планирование, осуществление контроля за проведением, оценка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выявляемости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), функциональные обязанности врачей общей сети, фтизиатрической службы и врача - специалиста медико-профилактической службы в осуществлении данной работы.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Объясняются принципы и методы раннего выявления ТВ среди пациентов ЛПУ общей сети (дифференцированное обследование представителей групп риска с помощью выполнения клинико-диагностического минимума по ТВ).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Даются сведения о группах риска по ТВ: больных сахарным диабетом, ВИЧ-инфицированных, больных язвенной болезнью желудка и 12-п.к., с онкологическими заболеваниями, с алкоголизмом и наркоманией, хроническими психическими заболеваниями, получающими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иммуносупрессоры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или системные кортикостероиды, длительно и часто болеющих заболеваниями органов дыхания.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Разъясняется содержание клинико-диагностического минимума по ТВ: рентгенограмма пораженного органа, иммунодиагностическая проба и поиск возбудителя в биологических средах (мокроте, моче, экссудате и т.п.).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Даются сведения о функциональных обязанностях врачей различных медицинских служб в проведении данной работы.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Представляются принципы и методы раннего выявления ТВ среди здо</w:t>
      </w:r>
      <w:r>
        <w:rPr>
          <w:rFonts w:ascii="Times New Roman" w:hAnsi="Times New Roman"/>
          <w:color w:val="000000"/>
          <w:sz w:val="28"/>
          <w:szCs w:val="28"/>
        </w:rPr>
        <w:t xml:space="preserve">ровых лиц, наблюдающихся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туб.</w:t>
      </w:r>
      <w:r w:rsidRPr="0047074D">
        <w:rPr>
          <w:rFonts w:ascii="Times New Roman" w:hAnsi="Times New Roman"/>
          <w:color w:val="000000"/>
          <w:sz w:val="28"/>
          <w:szCs w:val="28"/>
        </w:rPr>
        <w:t>учреждениях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(лица, контактирующие с больными ТВ, дети с виражом иммунодиагностических проб Манту или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диаскинтеста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).</w:t>
      </w:r>
    </w:p>
    <w:p w:rsidR="00D30DFC" w:rsidRPr="00284391" w:rsidRDefault="0047074D" w:rsidP="0047074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8439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28439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284391">
        <w:rPr>
          <w:rFonts w:ascii="Times New Roman" w:hAnsi="Times New Roman"/>
          <w:sz w:val="28"/>
          <w:szCs w:val="28"/>
        </w:rPr>
        <w:t>учебная дискуссия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изложения; публичное мышление.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</w:t>
      </w:r>
      <w:r w:rsidRPr="00284391">
        <w:rPr>
          <w:rFonts w:ascii="Times New Roman" w:hAnsi="Times New Roman"/>
          <w:sz w:val="28"/>
          <w:szCs w:val="28"/>
        </w:rPr>
        <w:t>дидактические: презентация, схемы.</w:t>
      </w:r>
    </w:p>
    <w:p w:rsidR="00D30DFC" w:rsidRPr="00284391" w:rsidRDefault="00D30DFC" w:rsidP="0028439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</w:p>
    <w:p w:rsidR="00D30DFC" w:rsidRPr="00284391" w:rsidRDefault="00D30DFC" w:rsidP="0028439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84391">
        <w:rPr>
          <w:rFonts w:ascii="Times New Roman" w:hAnsi="Times New Roman"/>
          <w:color w:val="000000"/>
          <w:sz w:val="28"/>
          <w:szCs w:val="28"/>
        </w:rPr>
        <w:t>: Работа в очагах туберкулезной инфекции.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84391">
        <w:rPr>
          <w:rFonts w:ascii="Times New Roman" w:hAnsi="Times New Roman"/>
          <w:color w:val="000000"/>
          <w:sz w:val="28"/>
          <w:szCs w:val="28"/>
        </w:rPr>
        <w:t>Сформировать знания об очагах туберкулезной инфекции, принципах и методах работы в очагах.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84391">
        <w:rPr>
          <w:rFonts w:ascii="Times New Roman" w:hAnsi="Times New Roman"/>
          <w:sz w:val="28"/>
          <w:szCs w:val="28"/>
        </w:rPr>
        <w:t xml:space="preserve">: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Дается понятие об очагах туберкулезной инфекции, их градациях по степени инфекционной опасности (5 степеней). Приводятся критерии оценки: интенсивность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бактеривыделения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наличие в очаге детей, жилищные условия (количество </w:t>
      </w:r>
      <w:r w:rsidRPr="0047074D">
        <w:rPr>
          <w:rFonts w:ascii="Times New Roman" w:hAnsi="Times New Roman"/>
          <w:color w:val="000000"/>
          <w:sz w:val="28"/>
          <w:szCs w:val="28"/>
        </w:rPr>
        <w:lastRenderedPageBreak/>
        <w:t xml:space="preserve">жилплощади на одного проживающего в очаге человека), выполнение больным санитарно-гигиенических норм совместного проживания, полноценность проведенного курса лечения, сохранение активности заболевания.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Разъясняется содержание работы в очагах и методы ее осуществления. Подчеркивается значение клинических осмотров больного и контактных лиц, регулярный контроль общеклинических лабораторных показателей (общие анализы крови, мочи, мокроты), биохимических показателей крови у принимающих химиопрепараты (билирубин крови,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АлАТ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АсАТ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и мочевина крови),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скопических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культуральных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исследований мокроты у больного ТВ,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скопический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контроль мокроты у контактных лиц, рентгенологический контроль и иммунодиагностика (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диаскинтест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) 1 раз в 6 мес. у контактных лиц.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Разъясняются обязанности врача-специалиста медико-профилактической службы при работе в очагах туберкулезной инфекции и порядке взаимодействия с учреждениями общей лечебной сети и фтизиатрической службы.</w:t>
      </w:r>
    </w:p>
    <w:p w:rsidR="00D30DFC" w:rsidRPr="00284391" w:rsidRDefault="0047074D" w:rsidP="0047074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Представляются основные отчетные документы, используе</w:t>
      </w:r>
      <w:r>
        <w:rPr>
          <w:rFonts w:ascii="Times New Roman" w:hAnsi="Times New Roman"/>
          <w:color w:val="000000"/>
          <w:sz w:val="28"/>
          <w:szCs w:val="28"/>
        </w:rPr>
        <w:t>мые при</w:t>
      </w:r>
      <w:r w:rsidRPr="0047074D">
        <w:rPr>
          <w:rFonts w:ascii="Times New Roman" w:hAnsi="Times New Roman"/>
          <w:color w:val="000000"/>
          <w:sz w:val="28"/>
          <w:szCs w:val="28"/>
        </w:rPr>
        <w:t xml:space="preserve"> работе по раннему выявлению ТВ (экстренное извещение о выявлении больного ТВ и проч.).</w:t>
      </w:r>
    </w:p>
    <w:p w:rsidR="0047074D" w:rsidRDefault="0047074D" w:rsidP="0028439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8439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28439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284391">
        <w:rPr>
          <w:rFonts w:ascii="Times New Roman" w:hAnsi="Times New Roman"/>
          <w:sz w:val="28"/>
          <w:szCs w:val="28"/>
        </w:rPr>
        <w:t>учебная дискуссия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изложения; публичное мышление.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</w:t>
      </w:r>
      <w:r w:rsidRPr="00284391">
        <w:rPr>
          <w:rFonts w:ascii="Times New Roman" w:hAnsi="Times New Roman"/>
          <w:sz w:val="28"/>
          <w:szCs w:val="28"/>
        </w:rPr>
        <w:t>дидактические: презентация, схемы.</w:t>
      </w:r>
    </w:p>
    <w:p w:rsidR="00D30DFC" w:rsidRPr="00284391" w:rsidRDefault="00D30DFC" w:rsidP="00284391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</w:p>
    <w:p w:rsidR="00D30DFC" w:rsidRPr="00284391" w:rsidRDefault="00D30DFC" w:rsidP="00284391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84391" w:rsidRPr="00284391">
        <w:rPr>
          <w:rFonts w:ascii="Times New Roman" w:hAnsi="Times New Roman"/>
          <w:color w:val="000000"/>
          <w:sz w:val="28"/>
          <w:szCs w:val="28"/>
        </w:rPr>
        <w:t>Принципы лечения больных ТВ.</w:t>
      </w:r>
    </w:p>
    <w:p w:rsidR="00D30DFC" w:rsidRPr="00284391" w:rsidRDefault="00D30DFC" w:rsidP="0028439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84391" w:rsidRPr="00284391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принципах и основных методах лечения больных ТВ, антибактериальных препаратах, используемых в терапии ТВ, принципах антибактериальной, патогенетической, симптоматической терапии туберкулеза, </w:t>
      </w:r>
      <w:proofErr w:type="spellStart"/>
      <w:r w:rsidR="00284391" w:rsidRPr="00284391">
        <w:rPr>
          <w:rFonts w:ascii="Times New Roman" w:hAnsi="Times New Roman"/>
          <w:color w:val="000000"/>
          <w:sz w:val="28"/>
          <w:szCs w:val="28"/>
        </w:rPr>
        <w:t>коллапсотерапии</w:t>
      </w:r>
      <w:proofErr w:type="spellEnd"/>
      <w:r w:rsidR="00284391" w:rsidRPr="00284391">
        <w:rPr>
          <w:rFonts w:ascii="Times New Roman" w:hAnsi="Times New Roman"/>
          <w:color w:val="000000"/>
          <w:sz w:val="28"/>
          <w:szCs w:val="28"/>
        </w:rPr>
        <w:t xml:space="preserve"> и видах хирургической коррекции ТВ.</w:t>
      </w:r>
    </w:p>
    <w:p w:rsidR="00284391" w:rsidRPr="00284391" w:rsidRDefault="00284391" w:rsidP="0028439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84391">
        <w:rPr>
          <w:rFonts w:ascii="Times New Roman" w:hAnsi="Times New Roman"/>
          <w:sz w:val="28"/>
          <w:szCs w:val="28"/>
        </w:rPr>
        <w:t xml:space="preserve">: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Даются понятия об основных группах антибактериальных препаратов (основной и резервный ряд, препараты с противотуберкулезной активностью) их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бактериоцидном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 и бактериостатическом действии.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Представляются основные принципы антибактериальной терапии ТВ (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комбинированность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, продолжительность, непрерывность, оптимальность доз, индивидуальность терапии, контролируемость).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lastRenderedPageBreak/>
        <w:t>Дается понятие о лекарственной устойчивости возбудителя и причинах его развития, его видах (первичная, приобретенная), выраженности (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монорезистентность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полирезистентность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 xml:space="preserve">, множественная, широкая). 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Разъясняются методы предупреждения развития лекарственной устойчивости возбудителя ТВ.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Объясняется принцип формирования режимов химиотерапии в зависимости от чувствительности возбудителя (первый, второй, третий, четвертый стандартный и индивидуальный, пятый).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Даются сведения об основных нежелательных побочных явлениях от химиотерапии, методах их предупреждения.</w:t>
      </w:r>
    </w:p>
    <w:p w:rsidR="0047074D" w:rsidRPr="0047074D" w:rsidRDefault="0047074D" w:rsidP="004707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Представляются основные методы хирургического лечения больных ТВ, методы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коллапсотерапии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, патогенетической 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, санаторно-курортного лечения </w:t>
      </w:r>
      <w:r w:rsidRPr="0047074D">
        <w:rPr>
          <w:rFonts w:ascii="Times New Roman" w:hAnsi="Times New Roman"/>
          <w:color w:val="000000"/>
          <w:sz w:val="28"/>
          <w:szCs w:val="28"/>
        </w:rPr>
        <w:t>больных ТВ.</w:t>
      </w:r>
    </w:p>
    <w:p w:rsidR="00284391" w:rsidRPr="00284391" w:rsidRDefault="0047074D" w:rsidP="0047074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 xml:space="preserve">Объясняются критерии излечения ТВ: прекращение </w:t>
      </w:r>
      <w:proofErr w:type="spellStart"/>
      <w:r w:rsidRPr="0047074D">
        <w:rPr>
          <w:rFonts w:ascii="Times New Roman" w:hAnsi="Times New Roman"/>
          <w:color w:val="000000"/>
          <w:sz w:val="28"/>
          <w:szCs w:val="28"/>
        </w:rPr>
        <w:t>бактериовыделения</w:t>
      </w:r>
      <w:proofErr w:type="spellEnd"/>
      <w:r w:rsidRPr="0047074D">
        <w:rPr>
          <w:rFonts w:ascii="Times New Roman" w:hAnsi="Times New Roman"/>
          <w:color w:val="000000"/>
          <w:sz w:val="28"/>
          <w:szCs w:val="28"/>
        </w:rPr>
        <w:t>, закрытие полостей распада.</w:t>
      </w:r>
    </w:p>
    <w:p w:rsidR="0047074D" w:rsidRDefault="0047074D" w:rsidP="0028439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8439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28439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284391">
        <w:rPr>
          <w:rFonts w:ascii="Times New Roman" w:hAnsi="Times New Roman"/>
          <w:sz w:val="28"/>
          <w:szCs w:val="28"/>
        </w:rPr>
        <w:t>учебная дискуссия</w:t>
      </w:r>
      <w:r w:rsidRPr="0028439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изложения; публичное мышление.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3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843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DFC" w:rsidRPr="00284391" w:rsidRDefault="00D30DFC" w:rsidP="002843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</w:t>
      </w:r>
      <w:r w:rsidRPr="00284391">
        <w:rPr>
          <w:rFonts w:ascii="Times New Roman" w:hAnsi="Times New Roman"/>
          <w:sz w:val="28"/>
          <w:szCs w:val="28"/>
        </w:rPr>
        <w:t>дидактические: презентация, схемы.</w:t>
      </w:r>
    </w:p>
    <w:p w:rsidR="00D30DFC" w:rsidRDefault="00D30DFC" w:rsidP="00284391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28439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7074D" w:rsidRDefault="0047074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7074D" w:rsidRDefault="0047074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7074D" w:rsidRDefault="0047074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7074D" w:rsidRDefault="0047074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7074D" w:rsidRDefault="0047074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7074D" w:rsidRDefault="0047074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7074D" w:rsidRDefault="0047074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30DFC" w:rsidRPr="00321A77" w:rsidRDefault="00D30D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B20C0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8439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28439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28439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84391" w:rsidRDefault="00284391" w:rsidP="00B20C0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0C0E" w:rsidRPr="00B20C0E" w:rsidRDefault="003A7817" w:rsidP="00CC317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C0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B20C0E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B20C0E" w:rsidRPr="00B20C0E">
        <w:rPr>
          <w:rFonts w:ascii="Times New Roman" w:hAnsi="Times New Roman"/>
          <w:color w:val="000000"/>
          <w:sz w:val="28"/>
          <w:szCs w:val="28"/>
        </w:rPr>
        <w:t>Эпидемиология туберкулеза.</w:t>
      </w:r>
    </w:p>
    <w:p w:rsidR="00B20C0E" w:rsidRDefault="00B20C0E" w:rsidP="00B20C0E">
      <w:pPr>
        <w:spacing w:after="0"/>
        <w:ind w:firstLine="709"/>
        <w:jc w:val="both"/>
        <w:rPr>
          <w:b/>
          <w:color w:val="000000"/>
        </w:rPr>
      </w:pPr>
    </w:p>
    <w:p w:rsidR="005913A0" w:rsidRPr="00321A77" w:rsidRDefault="005913A0" w:rsidP="00B20C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20C0E" w:rsidRPr="00B20C0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B20C0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0C0E" w:rsidRDefault="003A7817" w:rsidP="00B20C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20C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0C0E">
        <w:rPr>
          <w:rFonts w:ascii="Times New Roman" w:hAnsi="Times New Roman"/>
          <w:color w:val="000000"/>
          <w:sz w:val="28"/>
          <w:szCs w:val="28"/>
        </w:rPr>
        <w:t>Ознакомиться с п</w:t>
      </w:r>
      <w:r w:rsidR="00B20C0E" w:rsidRPr="00B20C0E">
        <w:rPr>
          <w:rFonts w:ascii="Times New Roman" w:hAnsi="Times New Roman"/>
          <w:color w:val="000000"/>
          <w:sz w:val="28"/>
          <w:szCs w:val="28"/>
        </w:rPr>
        <w:t>ут</w:t>
      </w:r>
      <w:r w:rsidR="00B20C0E">
        <w:rPr>
          <w:rFonts w:ascii="Times New Roman" w:hAnsi="Times New Roman"/>
          <w:color w:val="000000"/>
          <w:sz w:val="28"/>
          <w:szCs w:val="28"/>
        </w:rPr>
        <w:t>ями</w:t>
      </w:r>
      <w:r w:rsidR="00B20C0E" w:rsidRPr="00B20C0E">
        <w:rPr>
          <w:rFonts w:ascii="Times New Roman" w:hAnsi="Times New Roman"/>
          <w:color w:val="000000"/>
          <w:sz w:val="28"/>
          <w:szCs w:val="28"/>
        </w:rPr>
        <w:t xml:space="preserve"> передачи туберкулезной инфекции</w:t>
      </w:r>
      <w:r w:rsidR="00B20C0E">
        <w:rPr>
          <w:rFonts w:ascii="Times New Roman" w:hAnsi="Times New Roman"/>
          <w:color w:val="000000"/>
          <w:sz w:val="28"/>
          <w:szCs w:val="28"/>
        </w:rPr>
        <w:t>, к</w:t>
      </w:r>
      <w:r w:rsidR="00B20C0E" w:rsidRPr="00B20C0E">
        <w:rPr>
          <w:rFonts w:ascii="Times New Roman" w:hAnsi="Times New Roman"/>
          <w:color w:val="000000"/>
          <w:sz w:val="28"/>
          <w:szCs w:val="28"/>
        </w:rPr>
        <w:t>ритери</w:t>
      </w:r>
      <w:r w:rsidR="00B20C0E">
        <w:rPr>
          <w:rFonts w:ascii="Times New Roman" w:hAnsi="Times New Roman"/>
          <w:color w:val="000000"/>
          <w:sz w:val="28"/>
          <w:szCs w:val="28"/>
        </w:rPr>
        <w:t>ями</w:t>
      </w:r>
      <w:r w:rsidR="00B20C0E" w:rsidRPr="00B20C0E">
        <w:rPr>
          <w:rFonts w:ascii="Times New Roman" w:hAnsi="Times New Roman"/>
          <w:color w:val="000000"/>
          <w:sz w:val="28"/>
          <w:szCs w:val="28"/>
        </w:rPr>
        <w:t xml:space="preserve"> оценки эпидемической обстановки </w:t>
      </w:r>
      <w:r w:rsidR="00B20C0E">
        <w:rPr>
          <w:rFonts w:ascii="Times New Roman" w:hAnsi="Times New Roman"/>
          <w:color w:val="000000"/>
          <w:sz w:val="28"/>
          <w:szCs w:val="28"/>
        </w:rPr>
        <w:t>и овладеть м</w:t>
      </w:r>
      <w:r w:rsidR="00B20C0E" w:rsidRPr="00B20C0E">
        <w:rPr>
          <w:rFonts w:ascii="Times New Roman" w:hAnsi="Times New Roman"/>
          <w:color w:val="000000"/>
          <w:sz w:val="28"/>
          <w:szCs w:val="28"/>
        </w:rPr>
        <w:t>етодикой анализа эпидемиче</w:t>
      </w:r>
      <w:r w:rsidR="00B20C0E">
        <w:rPr>
          <w:rFonts w:ascii="Times New Roman" w:hAnsi="Times New Roman"/>
          <w:color w:val="000000"/>
          <w:sz w:val="28"/>
          <w:szCs w:val="28"/>
        </w:rPr>
        <w:t>ской обстановки по туберкулезу.</w:t>
      </w:r>
    </w:p>
    <w:p w:rsidR="003A7817" w:rsidRPr="00B20C0E" w:rsidRDefault="0000640F" w:rsidP="00B20C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B20C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40F" w:rsidRPr="00321A77" w:rsidRDefault="0000640F" w:rsidP="00B20C0E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B20C0E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40F" w:rsidRPr="00321A77" w:rsidRDefault="0000640F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0640F" w:rsidRPr="00321A77" w:rsidTr="00B20C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0F" w:rsidRPr="00321A77" w:rsidRDefault="0000640F" w:rsidP="00B20C0E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20C0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B20C0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B20C0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B20C0E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0640F" w:rsidRPr="00321A77" w:rsidTr="00B20C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40F" w:rsidRPr="00321A77" w:rsidRDefault="0000640F" w:rsidP="00B20C0E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52C9D" w:rsidP="00B20C0E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2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0640F" w:rsidRPr="00321A77" w:rsidTr="00B20C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40F" w:rsidRPr="00321A77" w:rsidRDefault="0000640F" w:rsidP="00B20C0E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D" w:rsidRPr="00C52C9D" w:rsidRDefault="00C52C9D" w:rsidP="00C52C9D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52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52C9D" w:rsidRDefault="00C52C9D" w:rsidP="00C52C9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>1. Освоение учебного материала: Пути передачи туберкулезной инфекци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 Факторы риска инфицирования.</w:t>
            </w: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Критерии оценки эпидемической обстановки по туберкулезу.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>оказатели эпидемической обстановки по туберкулезу в территории.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>Методик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анализа эпидемической обстановки по туберкулезу.</w:t>
            </w:r>
          </w:p>
          <w:p w:rsidR="00C52C9D" w:rsidRPr="00C52C9D" w:rsidRDefault="00C52C9D" w:rsidP="00C52C9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материала: учебная дискуссия, иллюстрация, демонстрация, объяснение, контрольно-коррекционная беседа по вопросам, представленным в ФОС.</w:t>
            </w:r>
          </w:p>
          <w:p w:rsidR="0075623B" w:rsidRPr="00C52C9D" w:rsidRDefault="00C52C9D" w:rsidP="00C52C9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 (ситуационные задачи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ФОС)</w:t>
            </w:r>
          </w:p>
        </w:tc>
      </w:tr>
      <w:tr w:rsidR="0000640F" w:rsidRPr="00321A77" w:rsidTr="00B20C0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40F" w:rsidRPr="00321A77" w:rsidRDefault="0000640F" w:rsidP="00B20C0E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20C0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CC317B" w:rsidP="00CC317B">
            <w:pPr>
              <w:pStyle w:val="a3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</w:t>
            </w:r>
            <w:r w:rsidR="0000640F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00640F" w:rsidRPr="00CC317B" w:rsidRDefault="00CC317B" w:rsidP="00CC317B">
            <w:pPr>
              <w:pStyle w:val="a3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</w:t>
            </w:r>
            <w:r w:rsidR="0075623B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C317B" w:rsidRPr="00CC317B" w:rsidRDefault="00CC317B" w:rsidP="00CC317B">
      <w:pPr>
        <w:spacing w:after="0"/>
        <w:rPr>
          <w:rFonts w:ascii="Times New Roman" w:hAnsi="Times New Roman"/>
          <w:i/>
          <w:color w:val="000000"/>
          <w:sz w:val="28"/>
          <w:szCs w:val="24"/>
          <w:lang w:eastAsia="en-US"/>
        </w:rPr>
      </w:pPr>
    </w:p>
    <w:p w:rsidR="00CC317B" w:rsidRPr="00CC317B" w:rsidRDefault="00CC317B" w:rsidP="00CC317B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317B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ы организационно-</w:t>
      </w:r>
      <w:r w:rsidRPr="00CC317B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ического </w:t>
      </w:r>
      <w:r w:rsidRPr="00CC317B">
        <w:rPr>
          <w:rFonts w:ascii="Times New Roman" w:hAnsi="Times New Roman"/>
          <w:color w:val="000000"/>
          <w:sz w:val="28"/>
          <w:szCs w:val="28"/>
        </w:rPr>
        <w:t>отдела ПТД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17B" w:rsidRPr="00B20C0E" w:rsidRDefault="00CC317B" w:rsidP="00CC317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C0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B20C0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C317B">
        <w:rPr>
          <w:rFonts w:ascii="Times New Roman" w:hAnsi="Times New Roman"/>
          <w:color w:val="000000"/>
          <w:sz w:val="28"/>
          <w:szCs w:val="28"/>
        </w:rPr>
        <w:t>Организация противотуберкулезной помощи в РФ.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Противотуберкулезный диспансер</w:t>
      </w:r>
      <w:r w:rsidRPr="00B20C0E">
        <w:rPr>
          <w:rFonts w:ascii="Times New Roman" w:hAnsi="Times New Roman"/>
          <w:color w:val="000000"/>
          <w:sz w:val="28"/>
          <w:szCs w:val="28"/>
        </w:rPr>
        <w:t>.</w:t>
      </w:r>
    </w:p>
    <w:p w:rsidR="00CC317B" w:rsidRDefault="00CC317B" w:rsidP="00CC317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317B" w:rsidRPr="00321A77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0C0E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Ознакомиться с п</w:t>
      </w:r>
      <w:r w:rsidRPr="00CC317B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организации противотуберкулезной работы в РФ, структур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CC317B">
        <w:rPr>
          <w:rFonts w:ascii="Times New Roman" w:hAnsi="Times New Roman"/>
          <w:color w:val="000000"/>
          <w:sz w:val="28"/>
          <w:szCs w:val="28"/>
        </w:rPr>
        <w:t>, функци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противотуберкулезного диспансера</w:t>
      </w:r>
      <w:r>
        <w:rPr>
          <w:rFonts w:ascii="Times New Roman" w:hAnsi="Times New Roman"/>
          <w:color w:val="000000"/>
          <w:sz w:val="28"/>
          <w:szCs w:val="28"/>
        </w:rPr>
        <w:t>, научиться р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аботать с документацией ПТД для получения необходимой информации об эпидемической обстановке. </w:t>
      </w:r>
    </w:p>
    <w:p w:rsidR="00CC317B" w:rsidRPr="00B20C0E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317B" w:rsidRPr="00321A77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321A77" w:rsidRDefault="00CC317B" w:rsidP="007F2FD5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317B" w:rsidRPr="00321A77" w:rsidRDefault="00CC317B" w:rsidP="007F2FD5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321A77" w:rsidRDefault="00CC317B" w:rsidP="00E77024">
            <w:pPr>
              <w:spacing w:after="0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C317B" w:rsidRPr="00321A77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7B" w:rsidRPr="00321A77" w:rsidRDefault="00CC317B" w:rsidP="007F2FD5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Pr="00321A77" w:rsidRDefault="00CC317B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317B" w:rsidRPr="00321A77" w:rsidRDefault="00CC317B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317B" w:rsidRPr="00321A77" w:rsidRDefault="00CC317B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CC317B" w:rsidRPr="00321A77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321A77" w:rsidRDefault="00CC317B" w:rsidP="007F2FD5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Pr="00321A77" w:rsidRDefault="00CC317B" w:rsidP="007F2FD5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2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CC317B" w:rsidRPr="00321A77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321A77" w:rsidRDefault="00CC317B" w:rsidP="007F2FD5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Default="00CC317B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52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77024" w:rsidRPr="00E77024" w:rsidRDefault="00E77024" w:rsidP="00E7702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>1. Знакомство с функциональными подразделениями диспансера.</w:t>
            </w:r>
          </w:p>
          <w:p w:rsidR="00CC317B" w:rsidRDefault="00E77024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C317B"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Освоение учебного материала: </w:t>
            </w:r>
            <w:r w:rsidR="00CC317B"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Принципы организации п</w:t>
            </w:r>
            <w:r w:rsidR="00CC317B">
              <w:rPr>
                <w:rFonts w:ascii="Times New Roman" w:hAnsi="Times New Roman"/>
                <w:color w:val="000000"/>
                <w:sz w:val="28"/>
                <w:szCs w:val="28"/>
              </w:rPr>
              <w:t>ротивотуберкулезной работы в РФ. С</w:t>
            </w:r>
            <w:r w:rsidR="00CC317B"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труктур</w:t>
            </w:r>
            <w:r w:rsidR="00CC31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C317B"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функции, цели и задачи деятельности противотуберкулезного диспансера. </w:t>
            </w:r>
          </w:p>
          <w:p w:rsidR="00CC317B" w:rsidRPr="00C52C9D" w:rsidRDefault="00E77024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C317B"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>. Закрепление теоретического материала: учебная дискуссия, иллюстрация, демонстрация, объяснение, контрольно-коррекционная беседа по вопросам, представленным в ФОС.</w:t>
            </w:r>
          </w:p>
          <w:p w:rsidR="00CC317B" w:rsidRPr="00C52C9D" w:rsidRDefault="00E77024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C317B" w:rsidRPr="00C52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Отработка практических умений и навыков (ситуационные задачи </w:t>
            </w:r>
            <w:r w:rsidR="00CC317B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ФОС)</w:t>
            </w:r>
          </w:p>
        </w:tc>
      </w:tr>
      <w:tr w:rsidR="00CC317B" w:rsidRPr="00321A77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321A77" w:rsidRDefault="00CC317B" w:rsidP="007F2FD5">
            <w:pPr>
              <w:spacing w:after="0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Pr="00321A77" w:rsidRDefault="00CC317B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317B" w:rsidRPr="00321A77" w:rsidRDefault="00CC317B" w:rsidP="007F2FD5">
            <w:pPr>
              <w:pStyle w:val="a3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занятия;</w:t>
            </w:r>
          </w:p>
          <w:p w:rsidR="00CC317B" w:rsidRPr="00CC317B" w:rsidRDefault="00CC317B" w:rsidP="007F2FD5">
            <w:pPr>
              <w:pStyle w:val="a3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C317B" w:rsidRPr="00CC317B" w:rsidRDefault="00CC317B" w:rsidP="00CC317B">
      <w:pPr>
        <w:spacing w:after="0"/>
        <w:rPr>
          <w:rFonts w:ascii="Times New Roman" w:hAnsi="Times New Roman"/>
          <w:i/>
          <w:color w:val="000000"/>
          <w:sz w:val="28"/>
          <w:szCs w:val="24"/>
          <w:lang w:eastAsia="en-US"/>
        </w:rPr>
      </w:pPr>
    </w:p>
    <w:p w:rsidR="00CC317B" w:rsidRPr="00CC317B" w:rsidRDefault="00CC317B" w:rsidP="00CC317B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317B">
        <w:rPr>
          <w:rFonts w:ascii="Times New Roman" w:hAnsi="Times New Roman"/>
          <w:color w:val="000000"/>
          <w:sz w:val="28"/>
          <w:szCs w:val="28"/>
        </w:rPr>
        <w:t>медицински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фтизиатрического профиля (истори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болезни, экстренны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сообщени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о выявлении больного ТВ).</w:t>
      </w:r>
    </w:p>
    <w:p w:rsid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17B" w:rsidRPr="00CC317B" w:rsidRDefault="00CC317B" w:rsidP="00CC317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34DC5" w:rsidRPr="00134DC5">
        <w:rPr>
          <w:rFonts w:ascii="Times New Roman" w:hAnsi="Times New Roman"/>
          <w:color w:val="000000"/>
          <w:sz w:val="28"/>
          <w:szCs w:val="28"/>
        </w:rPr>
        <w:t>Неспецифичес</w:t>
      </w:r>
      <w:r w:rsidR="00134DC5">
        <w:rPr>
          <w:rFonts w:ascii="Times New Roman" w:hAnsi="Times New Roman"/>
          <w:color w:val="000000"/>
          <w:sz w:val="28"/>
          <w:szCs w:val="28"/>
        </w:rPr>
        <w:t>кая п</w:t>
      </w:r>
      <w:r w:rsidR="00E77024" w:rsidRPr="00134DC5">
        <w:rPr>
          <w:rFonts w:ascii="Times New Roman" w:hAnsi="Times New Roman"/>
          <w:color w:val="000000"/>
          <w:sz w:val="28"/>
          <w:szCs w:val="28"/>
        </w:rPr>
        <w:t>рофилактика</w:t>
      </w:r>
      <w:r w:rsidR="00E77024" w:rsidRPr="00E77024">
        <w:rPr>
          <w:rFonts w:ascii="Times New Roman" w:hAnsi="Times New Roman"/>
          <w:color w:val="000000"/>
          <w:sz w:val="28"/>
          <w:szCs w:val="28"/>
        </w:rPr>
        <w:t xml:space="preserve"> туберкулеза</w:t>
      </w:r>
      <w:r w:rsidR="00E77024">
        <w:rPr>
          <w:rFonts w:ascii="Times New Roman" w:hAnsi="Times New Roman"/>
          <w:color w:val="000000"/>
          <w:sz w:val="28"/>
          <w:szCs w:val="28"/>
        </w:rPr>
        <w:t>.</w:t>
      </w:r>
    </w:p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E77024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Ознакомиться с принципами </w:t>
      </w:r>
      <w:r w:rsidR="00E77024" w:rsidRPr="00E77024">
        <w:rPr>
          <w:rFonts w:ascii="Times New Roman" w:hAnsi="Times New Roman"/>
          <w:color w:val="000000"/>
          <w:sz w:val="28"/>
          <w:szCs w:val="28"/>
        </w:rPr>
        <w:t>и основны</w:t>
      </w:r>
      <w:r w:rsidR="00E77024">
        <w:rPr>
          <w:rFonts w:ascii="Times New Roman" w:hAnsi="Times New Roman"/>
          <w:color w:val="000000"/>
          <w:sz w:val="28"/>
          <w:szCs w:val="28"/>
        </w:rPr>
        <w:t>ми</w:t>
      </w:r>
      <w:r w:rsidR="00E77024" w:rsidRPr="00E77024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E77024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="00134DC5">
        <w:rPr>
          <w:rFonts w:ascii="Times New Roman" w:hAnsi="Times New Roman"/>
          <w:color w:val="000000"/>
          <w:sz w:val="28"/>
          <w:szCs w:val="28"/>
        </w:rPr>
        <w:t xml:space="preserve">неспецифической </w:t>
      </w:r>
      <w:r w:rsidR="00E77024">
        <w:rPr>
          <w:rFonts w:ascii="Times New Roman" w:hAnsi="Times New Roman"/>
          <w:color w:val="000000"/>
          <w:sz w:val="28"/>
          <w:szCs w:val="28"/>
        </w:rPr>
        <w:t>профилактики туберкулеза, м</w:t>
      </w:r>
      <w:r w:rsidR="00E77024" w:rsidRPr="00E77024">
        <w:rPr>
          <w:rFonts w:ascii="Times New Roman" w:hAnsi="Times New Roman"/>
          <w:color w:val="000000"/>
          <w:sz w:val="28"/>
          <w:szCs w:val="28"/>
        </w:rPr>
        <w:t>етод</w:t>
      </w:r>
      <w:r w:rsidR="00E77024">
        <w:rPr>
          <w:rFonts w:ascii="Times New Roman" w:hAnsi="Times New Roman"/>
          <w:color w:val="000000"/>
          <w:sz w:val="28"/>
          <w:szCs w:val="28"/>
        </w:rPr>
        <w:t>ами</w:t>
      </w:r>
      <w:r w:rsidR="00E77024" w:rsidRPr="00E77024">
        <w:rPr>
          <w:rFonts w:ascii="Times New Roman" w:hAnsi="Times New Roman"/>
          <w:color w:val="000000"/>
          <w:sz w:val="28"/>
          <w:szCs w:val="28"/>
        </w:rPr>
        <w:t xml:space="preserve"> санитарной и медицинской </w:t>
      </w:r>
      <w:r w:rsidR="00E77024">
        <w:rPr>
          <w:rFonts w:ascii="Times New Roman" w:hAnsi="Times New Roman"/>
          <w:color w:val="000000"/>
          <w:sz w:val="28"/>
          <w:szCs w:val="28"/>
        </w:rPr>
        <w:t>профилактики туберкулеза.</w:t>
      </w:r>
    </w:p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317B" w:rsidRPr="00CC317B" w:rsidTr="00E770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CC317B" w:rsidRDefault="00CC317B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317B" w:rsidRPr="00CC317B" w:rsidRDefault="00CC317B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CC317B" w:rsidRDefault="00CC317B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Этапы и содержание занятия</w:t>
            </w:r>
          </w:p>
        </w:tc>
      </w:tr>
      <w:tr w:rsidR="00CC317B" w:rsidRPr="00CC317B" w:rsidTr="00E770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7B" w:rsidRPr="00CC317B" w:rsidRDefault="00CC317B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Pr="00CC317B" w:rsidRDefault="00CC317B" w:rsidP="00CC317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317B" w:rsidRPr="00CC317B" w:rsidRDefault="00CC317B" w:rsidP="00CC317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317B" w:rsidRPr="00CC317B" w:rsidRDefault="00CC317B" w:rsidP="00CC317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317B" w:rsidRPr="00CC317B" w:rsidTr="00E770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CC317B" w:rsidRDefault="00CC317B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Pr="00CC317B" w:rsidRDefault="00CC317B" w:rsidP="00CC317B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CC317B" w:rsidRPr="00CC317B" w:rsidTr="00E770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CC317B" w:rsidRDefault="00CC317B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Pr="00CC317B" w:rsidRDefault="00CC317B" w:rsidP="00CC317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77024" w:rsidRDefault="00CC317B" w:rsidP="00CC317B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Освоение учебного материала: </w:t>
            </w:r>
            <w:r w:rsidR="00E77024"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и основные виды профилактики туберкулеза. Методы санитарной профилактики туберкулеза. Принципы организации и методы инфекционного контроля. </w:t>
            </w:r>
          </w:p>
          <w:p w:rsidR="00CC317B" w:rsidRPr="00CC317B" w:rsidRDefault="00CC317B" w:rsidP="00CC317B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материала: учебная дискуссия, иллюстрация, демонстрация, объяснение, контрольно-коррекционная беседа по вопросам, представленным в ФОС.</w:t>
            </w:r>
          </w:p>
          <w:p w:rsidR="00CC317B" w:rsidRPr="00CC317B" w:rsidRDefault="00CC317B" w:rsidP="00CC317B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 (ситуационные задачи представлены в ФОС)</w:t>
            </w:r>
          </w:p>
        </w:tc>
      </w:tr>
      <w:tr w:rsidR="00CC317B" w:rsidRPr="00CC317B" w:rsidTr="00E770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17B" w:rsidRPr="00CC317B" w:rsidRDefault="00CC317B" w:rsidP="00E770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17B" w:rsidRPr="00CC317B" w:rsidRDefault="00CC317B" w:rsidP="00CC317B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C317B" w:rsidRPr="00CC317B" w:rsidRDefault="00CC317B" w:rsidP="00CC317B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1. Подведение итогов занятия;</w:t>
            </w:r>
          </w:p>
          <w:p w:rsidR="0000640F" w:rsidRPr="00CC317B" w:rsidRDefault="00CC317B" w:rsidP="00CC317B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2. Выставление текущих оценок в учебный журнал.</w:t>
            </w:r>
          </w:p>
        </w:tc>
      </w:tr>
    </w:tbl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317B" w:rsidRP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CC317B" w:rsidRDefault="00CC317B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E77024" w:rsidRPr="00E77024">
        <w:rPr>
          <w:rFonts w:ascii="Times New Roman" w:hAnsi="Times New Roman"/>
          <w:color w:val="000000"/>
          <w:sz w:val="28"/>
          <w:szCs w:val="28"/>
        </w:rPr>
        <w:t>средств</w:t>
      </w:r>
      <w:r w:rsidR="00E77024">
        <w:rPr>
          <w:rFonts w:ascii="Times New Roman" w:hAnsi="Times New Roman"/>
          <w:color w:val="000000"/>
          <w:sz w:val="28"/>
          <w:szCs w:val="28"/>
        </w:rPr>
        <w:t>а</w:t>
      </w:r>
      <w:r w:rsidR="00E77024" w:rsidRPr="00E77024">
        <w:rPr>
          <w:rFonts w:ascii="Times New Roman" w:hAnsi="Times New Roman"/>
          <w:color w:val="000000"/>
          <w:sz w:val="28"/>
          <w:szCs w:val="28"/>
        </w:rPr>
        <w:t xml:space="preserve"> индивидуальной защиты (маски, респираторы)</w:t>
      </w:r>
      <w:r w:rsidR="00E77024">
        <w:rPr>
          <w:rFonts w:ascii="Times New Roman" w:hAnsi="Times New Roman"/>
          <w:color w:val="000000"/>
          <w:sz w:val="28"/>
          <w:szCs w:val="28"/>
        </w:rPr>
        <w:t>.</w:t>
      </w:r>
    </w:p>
    <w:p w:rsidR="00134DC5" w:rsidRDefault="00134DC5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DC5" w:rsidRPr="00134DC5" w:rsidRDefault="00134DC5" w:rsidP="00134DC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34DC5">
        <w:rPr>
          <w:rFonts w:ascii="Times New Roman" w:hAnsi="Times New Roman"/>
          <w:color w:val="000000"/>
          <w:sz w:val="28"/>
          <w:szCs w:val="28"/>
        </w:rPr>
        <w:t>Специфическая профилактика</w:t>
      </w:r>
      <w:r w:rsidRPr="00134DC5">
        <w:rPr>
          <w:rFonts w:ascii="Times New Roman" w:hAnsi="Times New Roman"/>
          <w:color w:val="000000"/>
          <w:sz w:val="28"/>
          <w:szCs w:val="28"/>
        </w:rPr>
        <w:t xml:space="preserve"> туберкулеза.</w:t>
      </w: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34DC5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Ознакомиться с принципами </w:t>
      </w:r>
      <w:r w:rsidRPr="00E77024">
        <w:rPr>
          <w:rFonts w:ascii="Times New Roman" w:hAnsi="Times New Roman"/>
          <w:color w:val="000000"/>
          <w:sz w:val="28"/>
          <w:szCs w:val="28"/>
        </w:rPr>
        <w:t>специфическ</w:t>
      </w:r>
      <w:r>
        <w:rPr>
          <w:rFonts w:ascii="Times New Roman" w:hAnsi="Times New Roman"/>
          <w:color w:val="000000"/>
          <w:sz w:val="28"/>
          <w:szCs w:val="28"/>
        </w:rPr>
        <w:t>ой профилактики туберкулеза.</w:t>
      </w: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4DC5" w:rsidRPr="00CC317B" w:rsidRDefault="00134DC5" w:rsidP="0019684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4DC5" w:rsidRPr="00CC317B" w:rsidRDefault="00134DC5" w:rsidP="0019684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4DC5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Освоение учебного материала: 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и основные виды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специяической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профилактики туберкулеза. Методы специфической 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профилактики туберкулеза. Принципы организации и методы инфекционного контроля. Принципы и методы противотуберкулезной иммунизации, критерии оценки ее эффективности, осложнения иммунизации.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материала: учебная дискуссия, иллюстрация, демонстрация, объяснение, контрольно-коррекционная беседа по вопросам, представленным в ФОС.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 (ситуационные задачи представлены в ФОС)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1. Подведение итогов занятия;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2. Выставление текущих оценок в учебный журнал.</w:t>
            </w:r>
          </w:p>
        </w:tc>
      </w:tr>
    </w:tbl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34DC5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E77024">
        <w:rPr>
          <w:rFonts w:ascii="Times New Roman" w:hAnsi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 индивидуальной защиты (маски, респираторы)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4DC5" w:rsidRDefault="00134DC5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024" w:rsidRDefault="00E77024" w:rsidP="00CC31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024" w:rsidRPr="00CC317B" w:rsidRDefault="00E77024" w:rsidP="00E7702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4DC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77024">
        <w:rPr>
          <w:rFonts w:ascii="Times New Roman" w:hAnsi="Times New Roman"/>
          <w:color w:val="000000"/>
          <w:sz w:val="28"/>
          <w:szCs w:val="28"/>
        </w:rPr>
        <w:t>Раннее выявление туберкулеза</w:t>
      </w:r>
      <w:r w:rsidR="00134DC5">
        <w:rPr>
          <w:rFonts w:ascii="Times New Roman" w:hAnsi="Times New Roman"/>
          <w:color w:val="000000"/>
          <w:sz w:val="28"/>
          <w:szCs w:val="28"/>
        </w:rPr>
        <w:t xml:space="preserve"> среди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7024" w:rsidRPr="00CC317B" w:rsidRDefault="00E77024" w:rsidP="00E7702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7024" w:rsidRPr="00CC317B" w:rsidRDefault="00E77024" w:rsidP="00E770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E77024" w:rsidRDefault="00E77024" w:rsidP="00E770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Ознакомиться с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77024">
        <w:rPr>
          <w:rFonts w:ascii="Times New Roman" w:hAnsi="Times New Roman"/>
          <w:color w:val="000000"/>
          <w:sz w:val="28"/>
          <w:szCs w:val="28"/>
        </w:rPr>
        <w:t>радаци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 своевр</w:t>
      </w:r>
      <w:r>
        <w:rPr>
          <w:rFonts w:ascii="Times New Roman" w:hAnsi="Times New Roman"/>
          <w:color w:val="000000"/>
          <w:sz w:val="28"/>
          <w:szCs w:val="28"/>
        </w:rPr>
        <w:t>еменности выявления туберкулеза,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77024">
        <w:rPr>
          <w:rFonts w:ascii="Times New Roman" w:hAnsi="Times New Roman"/>
          <w:color w:val="000000"/>
          <w:sz w:val="28"/>
          <w:szCs w:val="28"/>
        </w:rPr>
        <w:t>рупп</w:t>
      </w:r>
      <w:r>
        <w:rPr>
          <w:rFonts w:ascii="Times New Roman" w:hAnsi="Times New Roman"/>
          <w:color w:val="000000"/>
          <w:sz w:val="28"/>
          <w:szCs w:val="28"/>
        </w:rPr>
        <w:t>ами риска и п</w:t>
      </w:r>
      <w:r w:rsidRPr="00E77024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 организации раннего выявления ТВ среди населения</w:t>
      </w:r>
      <w:r w:rsidR="00134DC5">
        <w:rPr>
          <w:rFonts w:ascii="Times New Roman" w:hAnsi="Times New Roman"/>
          <w:color w:val="000000"/>
          <w:sz w:val="28"/>
          <w:szCs w:val="28"/>
        </w:rPr>
        <w:t>.</w:t>
      </w:r>
    </w:p>
    <w:p w:rsidR="00E77024" w:rsidRPr="00CC317B" w:rsidRDefault="00E77024" w:rsidP="00E770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7024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024" w:rsidRPr="00CC317B" w:rsidRDefault="00E77024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7024" w:rsidRPr="00CC317B" w:rsidRDefault="00E77024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024" w:rsidRPr="00CC317B" w:rsidRDefault="00E77024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E77024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024" w:rsidRPr="00CC317B" w:rsidRDefault="00E77024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4" w:rsidRPr="00CC317B" w:rsidRDefault="00E77024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7024" w:rsidRPr="00CC317B" w:rsidRDefault="00E77024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7024" w:rsidRPr="00CC317B" w:rsidRDefault="00E77024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77024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024" w:rsidRPr="00CC317B" w:rsidRDefault="00E77024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4" w:rsidRPr="00CC317B" w:rsidRDefault="00E77024" w:rsidP="007F2FD5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E77024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024" w:rsidRPr="00CC317B" w:rsidRDefault="00E77024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4" w:rsidRPr="00CC317B" w:rsidRDefault="00E77024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74F03" w:rsidRDefault="00E77024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574F03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574F03"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>наком</w:t>
            </w:r>
            <w:r w:rsidR="00574F03">
              <w:rPr>
                <w:rFonts w:ascii="Times New Roman" w:hAnsi="Times New Roman"/>
                <w:color w:val="000000"/>
                <w:sz w:val="28"/>
                <w:szCs w:val="28"/>
              </w:rPr>
              <w:t>ство</w:t>
            </w:r>
            <w:r w:rsidR="00574F03"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флюорографическим кабинетом, осуществляющим профилактическое обследование пациентов</w:t>
            </w:r>
            <w:r w:rsidR="00574F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77024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E77024"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E77024">
              <w:rPr>
                <w:rFonts w:ascii="Times New Roman" w:hAnsi="Times New Roman"/>
                <w:color w:val="000000"/>
                <w:sz w:val="28"/>
                <w:szCs w:val="28"/>
              </w:rPr>
              <w:t>Градации</w:t>
            </w:r>
            <w:r w:rsidR="00E77024"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своевременности выявления туберкулеза. Группы риска по туберкулезу. Принципы организации раннего выявления ТВ среди населения.</w:t>
            </w:r>
            <w:r w:rsidR="00E77024">
              <w:t xml:space="preserve"> </w:t>
            </w:r>
            <w:r w:rsidR="00E77024"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>Оцен</w:t>
            </w:r>
            <w:r w:rsidR="00E77024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="00E77024"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</w:t>
            </w:r>
            <w:r w:rsidR="00E77024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E77024"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клинико-диагностического минимума обследования по туберкулезу.</w:t>
            </w:r>
          </w:p>
          <w:p w:rsidR="00E77024" w:rsidRPr="00CC317B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="00E77024"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. Закрепление теоретического материала: учебная дискуссия, иллюстрация, демонстрация, объяснение, контрольно-коррекционная беседа по вопросам, представленным в ФОС.</w:t>
            </w:r>
          </w:p>
          <w:p w:rsidR="00E77024" w:rsidRPr="00CC317B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77024"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. Отработка практических умений и навыков (ситуационные задачи представлены в ФОС)</w:t>
            </w:r>
          </w:p>
        </w:tc>
      </w:tr>
      <w:tr w:rsidR="00E77024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024" w:rsidRPr="00CC317B" w:rsidRDefault="00E77024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4" w:rsidRPr="00CC317B" w:rsidRDefault="00E77024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7024" w:rsidRPr="00CC317B" w:rsidRDefault="00E77024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1. Подведение итогов занятия;</w:t>
            </w:r>
          </w:p>
          <w:p w:rsidR="00E77024" w:rsidRPr="00CC317B" w:rsidRDefault="00E77024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2. Выставление текущих оценок в учебный журнал.</w:t>
            </w:r>
          </w:p>
        </w:tc>
      </w:tr>
    </w:tbl>
    <w:p w:rsidR="00E77024" w:rsidRPr="00CC317B" w:rsidRDefault="00E77024" w:rsidP="00E77024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7024" w:rsidRPr="00CC317B" w:rsidRDefault="00E77024" w:rsidP="00E7702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7024" w:rsidRPr="00CC317B" w:rsidRDefault="00E77024" w:rsidP="00E770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77024" w:rsidRDefault="00E77024" w:rsidP="00E770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  <w:r w:rsidR="00574F03">
        <w:rPr>
          <w:rFonts w:ascii="Times New Roman" w:hAnsi="Times New Roman"/>
          <w:color w:val="000000"/>
          <w:sz w:val="28"/>
          <w:szCs w:val="28"/>
        </w:rPr>
        <w:t>.</w:t>
      </w:r>
    </w:p>
    <w:p w:rsidR="00574F03" w:rsidRDefault="00574F03" w:rsidP="00E770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DC5" w:rsidRPr="00CC317B" w:rsidRDefault="00134DC5" w:rsidP="00134DC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77024">
        <w:rPr>
          <w:rFonts w:ascii="Times New Roman" w:hAnsi="Times New Roman"/>
          <w:color w:val="000000"/>
          <w:sz w:val="28"/>
          <w:szCs w:val="28"/>
        </w:rPr>
        <w:t>Раннее выявление туберкулеза</w:t>
      </w:r>
      <w:r>
        <w:rPr>
          <w:rFonts w:ascii="Times New Roman" w:hAnsi="Times New Roman"/>
          <w:color w:val="000000"/>
          <w:sz w:val="28"/>
          <w:szCs w:val="28"/>
        </w:rPr>
        <w:t xml:space="preserve"> среди </w:t>
      </w:r>
      <w:r>
        <w:rPr>
          <w:rFonts w:ascii="Times New Roman" w:hAnsi="Times New Roman"/>
          <w:color w:val="000000"/>
          <w:sz w:val="28"/>
          <w:szCs w:val="28"/>
        </w:rPr>
        <w:t>ЛПУ общей сети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34DC5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Ознакомиться с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77024">
        <w:rPr>
          <w:rFonts w:ascii="Times New Roman" w:hAnsi="Times New Roman"/>
          <w:color w:val="000000"/>
          <w:sz w:val="28"/>
          <w:szCs w:val="28"/>
        </w:rPr>
        <w:t>радаци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 своевр</w:t>
      </w:r>
      <w:r>
        <w:rPr>
          <w:rFonts w:ascii="Times New Roman" w:hAnsi="Times New Roman"/>
          <w:color w:val="000000"/>
          <w:sz w:val="28"/>
          <w:szCs w:val="28"/>
        </w:rPr>
        <w:t>еменности выявления туберкулеза,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77024">
        <w:rPr>
          <w:rFonts w:ascii="Times New Roman" w:hAnsi="Times New Roman"/>
          <w:color w:val="000000"/>
          <w:sz w:val="28"/>
          <w:szCs w:val="28"/>
        </w:rPr>
        <w:t>рупп</w:t>
      </w:r>
      <w:r>
        <w:rPr>
          <w:rFonts w:ascii="Times New Roman" w:hAnsi="Times New Roman"/>
          <w:color w:val="000000"/>
          <w:sz w:val="28"/>
          <w:szCs w:val="28"/>
        </w:rPr>
        <w:t>ами риска и п</w:t>
      </w:r>
      <w:r w:rsidRPr="00E77024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рганизации раннего выявления ТВ </w:t>
      </w:r>
      <w:r w:rsidRPr="00E77024">
        <w:rPr>
          <w:rFonts w:ascii="Times New Roman" w:hAnsi="Times New Roman"/>
          <w:color w:val="000000"/>
          <w:sz w:val="28"/>
          <w:szCs w:val="28"/>
        </w:rPr>
        <w:t>среди контингентов ЛПУ общей сети, среди здоровых лиц, наблюдающихся в ПТД.</w:t>
      </w: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4DC5" w:rsidRPr="00CC317B" w:rsidRDefault="00134DC5" w:rsidP="0019684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4DC5" w:rsidRPr="00CC317B" w:rsidRDefault="00134DC5" w:rsidP="0019684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4DC5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>наком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ство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флюорографическим кабинетом, осуществляющим профилактическое обследование 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34DC5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Градации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своевременности выявления туберкулеза. Группы риска по туберкулезу. Принципы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рганизации раннего выявления ТВ 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>среди контингентов ЛПУ общей сети, среди здоровых лиц, наблюдающихся в ПТД.</w:t>
            </w:r>
            <w:r>
              <w:t xml:space="preserve"> 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>Оцен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E77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клинико-диагностического минимума обследования по туберкулезу.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. Закрепление теоретического материала: учебная дискуссия, иллюстрация, демонстрация, объяснение, контрольно-коррекционная беседа по вопросам, представленным в ФОС.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. Отработка практических умений и навыков (ситуационные задачи представлены в ФОС)</w:t>
            </w:r>
          </w:p>
        </w:tc>
      </w:tr>
      <w:tr w:rsidR="00134DC5" w:rsidRPr="00CC317B" w:rsidTr="001968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C5" w:rsidRPr="00CC317B" w:rsidRDefault="00134DC5" w:rsidP="001968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C5" w:rsidRPr="00CC317B" w:rsidRDefault="00134DC5" w:rsidP="0019684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1. Подведение итогов занятия;</w:t>
            </w:r>
          </w:p>
          <w:p w:rsidR="00134DC5" w:rsidRPr="00CC317B" w:rsidRDefault="00134DC5" w:rsidP="00196847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2. Выставление текущих оценок в учебный журнал.</w:t>
            </w:r>
          </w:p>
        </w:tc>
      </w:tr>
    </w:tbl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4DC5" w:rsidRPr="00CC317B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34DC5" w:rsidRDefault="00134DC5" w:rsidP="00134D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4DC5" w:rsidRDefault="00134DC5" w:rsidP="00E770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F03" w:rsidRPr="00CC317B" w:rsidRDefault="00574F03" w:rsidP="00574F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4DC5">
        <w:rPr>
          <w:rFonts w:ascii="Times New Roman" w:hAnsi="Times New Roman"/>
          <w:b/>
          <w:color w:val="000000"/>
          <w:sz w:val="28"/>
          <w:szCs w:val="28"/>
        </w:rPr>
        <w:t>7</w:t>
      </w:r>
      <w:bookmarkStart w:id="0" w:name="_GoBack"/>
      <w:bookmarkEnd w:id="0"/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74F03">
        <w:rPr>
          <w:rFonts w:ascii="Times New Roman" w:hAnsi="Times New Roman"/>
          <w:color w:val="000000"/>
          <w:sz w:val="28"/>
          <w:szCs w:val="28"/>
        </w:rPr>
        <w:t>Работа в очагах туберкулезной инфекции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4F03" w:rsidRPr="00CC317B" w:rsidRDefault="00574F03" w:rsidP="00574F0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4F03" w:rsidRPr="00CC317B" w:rsidRDefault="00574F03" w:rsidP="00574F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CC317B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574F03" w:rsidRDefault="00574F03" w:rsidP="00574F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77024">
        <w:rPr>
          <w:rFonts w:ascii="Times New Roman" w:hAnsi="Times New Roman"/>
          <w:color w:val="000000"/>
          <w:sz w:val="28"/>
          <w:szCs w:val="28"/>
        </w:rPr>
        <w:t xml:space="preserve">Ознакомиться с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574F03">
        <w:rPr>
          <w:rFonts w:ascii="Times New Roman" w:hAnsi="Times New Roman"/>
          <w:color w:val="000000"/>
          <w:sz w:val="28"/>
          <w:szCs w:val="28"/>
        </w:rPr>
        <w:t>ритери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574F03">
        <w:rPr>
          <w:rFonts w:ascii="Times New Roman" w:hAnsi="Times New Roman"/>
          <w:color w:val="000000"/>
          <w:sz w:val="28"/>
          <w:szCs w:val="28"/>
        </w:rPr>
        <w:t xml:space="preserve"> оценки степени опасности очагов туберкулезной инфекции, их классификаци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574F03">
        <w:rPr>
          <w:rFonts w:ascii="Times New Roman" w:hAnsi="Times New Roman"/>
          <w:color w:val="000000"/>
          <w:sz w:val="28"/>
          <w:szCs w:val="28"/>
        </w:rPr>
        <w:t>, обязанност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574F03">
        <w:rPr>
          <w:rFonts w:ascii="Times New Roman" w:hAnsi="Times New Roman"/>
          <w:color w:val="000000"/>
          <w:sz w:val="28"/>
          <w:szCs w:val="28"/>
        </w:rPr>
        <w:t xml:space="preserve"> врача-специалиста при работе </w:t>
      </w:r>
      <w:r>
        <w:rPr>
          <w:rFonts w:ascii="Times New Roman" w:hAnsi="Times New Roman"/>
          <w:color w:val="000000"/>
          <w:sz w:val="28"/>
          <w:szCs w:val="28"/>
        </w:rPr>
        <w:t xml:space="preserve">в очагах туберкулезной инфекции и научиться </w:t>
      </w:r>
      <w:r w:rsidRPr="00574F03">
        <w:rPr>
          <w:rFonts w:ascii="Times New Roman" w:hAnsi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4F03">
        <w:rPr>
          <w:rFonts w:ascii="Times New Roman" w:hAnsi="Times New Roman"/>
          <w:color w:val="000000"/>
          <w:sz w:val="28"/>
          <w:szCs w:val="28"/>
        </w:rPr>
        <w:t>ть объем противотуберкулезных профилактических мероприятий в очаге.</w:t>
      </w:r>
    </w:p>
    <w:p w:rsidR="00574F03" w:rsidRPr="00CC317B" w:rsidRDefault="00574F03" w:rsidP="00574F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4F03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F03" w:rsidRPr="00CC317B" w:rsidRDefault="00574F03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4F03" w:rsidRPr="00CC317B" w:rsidRDefault="00574F03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F03" w:rsidRPr="00CC317B" w:rsidRDefault="00574F03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574F03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F03" w:rsidRPr="00CC317B" w:rsidRDefault="00574F03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03" w:rsidRPr="00CC317B" w:rsidRDefault="00574F03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4F03" w:rsidRPr="00CC317B" w:rsidRDefault="00574F03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74F03" w:rsidRPr="00CC317B" w:rsidRDefault="00574F03" w:rsidP="007F2F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74F03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F03" w:rsidRPr="00CC317B" w:rsidRDefault="00574F03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03" w:rsidRPr="00CC317B" w:rsidRDefault="00574F03" w:rsidP="007F2FD5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574F03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F03" w:rsidRPr="00CC317B" w:rsidRDefault="00574F03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03" w:rsidRPr="00CC317B" w:rsidRDefault="00574F03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74F03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оценки степени опасности очагов туберкулезной инфекции, их классификаци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>, обязанности врача-специалиста при работе в очагах туберкулезной инфекции.</w:t>
            </w:r>
            <w:r>
              <w:t xml:space="preserve"> 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>Оцен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очагов туберкулезной инфекции по степени опасности, определ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ение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противотуберкулезных профилактических мероприятий в очаге.</w:t>
            </w:r>
            <w:r>
              <w:t xml:space="preserve"> </w:t>
            </w:r>
            <w:r w:rsidRPr="00574F03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медицинской документации по работе в очагах туберкулезной инфекции.</w:t>
            </w:r>
          </w:p>
          <w:p w:rsidR="00574F03" w:rsidRPr="00CC317B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иллюстрация, демонстрация, объяснение, контрольно-коррекционная беседа по вопросам, представленным в ФОС.</w:t>
            </w:r>
          </w:p>
          <w:p w:rsidR="00574F03" w:rsidRPr="00CC317B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. Отработка практических умений и навыков (ситуационные задачи представлены в ФОС)</w:t>
            </w:r>
          </w:p>
        </w:tc>
      </w:tr>
      <w:tr w:rsidR="00574F03" w:rsidRPr="00CC317B" w:rsidTr="007F2F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F03" w:rsidRPr="00CC317B" w:rsidRDefault="00574F03" w:rsidP="007F2FD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03" w:rsidRPr="00CC317B" w:rsidRDefault="00574F03" w:rsidP="007F2FD5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4F03" w:rsidRPr="00CC317B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1. Подведение итогов занятия;</w:t>
            </w:r>
          </w:p>
          <w:p w:rsidR="00574F03" w:rsidRPr="00CC317B" w:rsidRDefault="00574F03" w:rsidP="007F2FD5">
            <w:pPr>
              <w:spacing w:after="0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17B">
              <w:rPr>
                <w:rFonts w:ascii="Times New Roman" w:hAnsi="Times New Roman"/>
                <w:color w:val="000000"/>
                <w:sz w:val="28"/>
                <w:szCs w:val="28"/>
              </w:rPr>
              <w:t>2. Выставление текущих оценок в учебный журнал.</w:t>
            </w:r>
          </w:p>
        </w:tc>
      </w:tr>
    </w:tbl>
    <w:p w:rsidR="00574F03" w:rsidRPr="00CC317B" w:rsidRDefault="00574F03" w:rsidP="00574F03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74F03" w:rsidRPr="00CC317B" w:rsidRDefault="00574F03" w:rsidP="00574F0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317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74F03" w:rsidRPr="00CC317B" w:rsidRDefault="00574F03" w:rsidP="00574F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36B7E" w:rsidRPr="00574F03" w:rsidRDefault="00574F03" w:rsidP="00574F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7B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4F03">
        <w:rPr>
          <w:rFonts w:ascii="Times New Roman" w:hAnsi="Times New Roman"/>
          <w:color w:val="000000"/>
          <w:sz w:val="28"/>
          <w:szCs w:val="28"/>
        </w:rPr>
        <w:t>документаци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4F03">
        <w:rPr>
          <w:rFonts w:ascii="Times New Roman" w:hAnsi="Times New Roman"/>
          <w:color w:val="000000"/>
          <w:sz w:val="28"/>
          <w:szCs w:val="28"/>
        </w:rPr>
        <w:t xml:space="preserve"> об очагах туберкулезной инфекции поликлиники ПТД и профилактических мероприятиях в них.</w:t>
      </w:r>
    </w:p>
    <w:sectPr w:rsidR="00136B7E" w:rsidRPr="00574F03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E6" w:rsidRDefault="004A7FE6" w:rsidP="00CF7355">
      <w:pPr>
        <w:spacing w:after="0" w:line="240" w:lineRule="auto"/>
      </w:pPr>
      <w:r>
        <w:separator/>
      </w:r>
    </w:p>
  </w:endnote>
  <w:endnote w:type="continuationSeparator" w:id="0">
    <w:p w:rsidR="004A7FE6" w:rsidRDefault="004A7FE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C5">
          <w:rPr>
            <w:noProof/>
          </w:rPr>
          <w:t>15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E6" w:rsidRDefault="004A7FE6" w:rsidP="00CF7355">
      <w:pPr>
        <w:spacing w:after="0" w:line="240" w:lineRule="auto"/>
      </w:pPr>
      <w:r>
        <w:separator/>
      </w:r>
    </w:p>
  </w:footnote>
  <w:footnote w:type="continuationSeparator" w:id="0">
    <w:p w:rsidR="004A7FE6" w:rsidRDefault="004A7FE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53589"/>
    <w:rsid w:val="00104C6C"/>
    <w:rsid w:val="00134DC5"/>
    <w:rsid w:val="00136B7E"/>
    <w:rsid w:val="00170288"/>
    <w:rsid w:val="002648DD"/>
    <w:rsid w:val="002749B5"/>
    <w:rsid w:val="00284391"/>
    <w:rsid w:val="002B5FA7"/>
    <w:rsid w:val="002F1714"/>
    <w:rsid w:val="00305C98"/>
    <w:rsid w:val="00321A77"/>
    <w:rsid w:val="003314E4"/>
    <w:rsid w:val="003A7817"/>
    <w:rsid w:val="0047074D"/>
    <w:rsid w:val="004711E5"/>
    <w:rsid w:val="004A7FE6"/>
    <w:rsid w:val="00511905"/>
    <w:rsid w:val="00574F03"/>
    <w:rsid w:val="00586A55"/>
    <w:rsid w:val="005913A0"/>
    <w:rsid w:val="00616B40"/>
    <w:rsid w:val="0075623B"/>
    <w:rsid w:val="00774A23"/>
    <w:rsid w:val="0079716A"/>
    <w:rsid w:val="00951144"/>
    <w:rsid w:val="00A45FDC"/>
    <w:rsid w:val="00AE75A9"/>
    <w:rsid w:val="00B20C0E"/>
    <w:rsid w:val="00BD661B"/>
    <w:rsid w:val="00C05E63"/>
    <w:rsid w:val="00C33FB9"/>
    <w:rsid w:val="00C52C9D"/>
    <w:rsid w:val="00C80065"/>
    <w:rsid w:val="00CC317B"/>
    <w:rsid w:val="00CF7355"/>
    <w:rsid w:val="00D30DFC"/>
    <w:rsid w:val="00DA1FE4"/>
    <w:rsid w:val="00DF458D"/>
    <w:rsid w:val="00E72595"/>
    <w:rsid w:val="00E77024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annotation reference"/>
    <w:basedOn w:val="a0"/>
    <w:uiPriority w:val="99"/>
    <w:semiHidden/>
    <w:unhideWhenUsed/>
    <w:rsid w:val="00574F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4F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4F03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4F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4F03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10</cp:revision>
  <cp:lastPrinted>2019-02-05T10:00:00Z</cp:lastPrinted>
  <dcterms:created xsi:type="dcterms:W3CDTF">2019-01-24T12:19:00Z</dcterms:created>
  <dcterms:modified xsi:type="dcterms:W3CDTF">2021-03-14T12:12:00Z</dcterms:modified>
</cp:coreProperties>
</file>