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4488" w14:textId="77777777" w:rsidR="00507DE4" w:rsidRDefault="00507DE4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52EDDDD" w14:textId="77777777" w:rsidR="00507DE4" w:rsidRPr="004B2C94" w:rsidRDefault="00507DE4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12023391" w14:textId="77777777" w:rsidR="00507DE4" w:rsidRDefault="00985329" w:rsidP="00985329">
      <w:pPr>
        <w:tabs>
          <w:tab w:val="center" w:pos="5102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07DE4" w:rsidRPr="004B2C94">
        <w:rPr>
          <w:sz w:val="28"/>
          <w:szCs w:val="28"/>
        </w:rPr>
        <w:t xml:space="preserve">«Оренбургский </w:t>
      </w:r>
      <w:r w:rsidR="00507DE4">
        <w:rPr>
          <w:sz w:val="28"/>
          <w:szCs w:val="28"/>
        </w:rPr>
        <w:t>государственный медицинский университет»</w:t>
      </w:r>
      <w:r>
        <w:rPr>
          <w:sz w:val="28"/>
          <w:szCs w:val="28"/>
        </w:rPr>
        <w:tab/>
      </w:r>
    </w:p>
    <w:p w14:paraId="7980F1B4" w14:textId="77777777" w:rsidR="00507DE4" w:rsidRPr="004B2C94" w:rsidRDefault="00507DE4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62C570C9" w14:textId="77777777" w:rsidR="00507DE4" w:rsidRPr="003D3F82" w:rsidRDefault="00507DE4" w:rsidP="0080448C">
      <w:pPr>
        <w:rPr>
          <w:b/>
          <w:bCs/>
          <w:color w:val="000000"/>
          <w:sz w:val="28"/>
          <w:szCs w:val="28"/>
        </w:rPr>
      </w:pPr>
    </w:p>
    <w:p w14:paraId="4B84CC86" w14:textId="77777777" w:rsidR="00507DE4" w:rsidRPr="003D3F82" w:rsidRDefault="00507DE4" w:rsidP="0080448C">
      <w:pPr>
        <w:rPr>
          <w:b/>
          <w:bCs/>
          <w:color w:val="000000"/>
          <w:sz w:val="28"/>
          <w:szCs w:val="28"/>
        </w:rPr>
      </w:pPr>
    </w:p>
    <w:p w14:paraId="40A71409" w14:textId="77777777" w:rsidR="00507DE4" w:rsidRPr="003D3F82" w:rsidRDefault="00507DE4" w:rsidP="0080448C">
      <w:pPr>
        <w:rPr>
          <w:b/>
          <w:bCs/>
          <w:color w:val="000000"/>
          <w:sz w:val="28"/>
          <w:szCs w:val="28"/>
          <w:highlight w:val="yellow"/>
        </w:rPr>
      </w:pPr>
    </w:p>
    <w:p w14:paraId="64B87190" w14:textId="77777777" w:rsidR="00507DE4" w:rsidRPr="003D3F82" w:rsidRDefault="00507DE4" w:rsidP="0080448C">
      <w:pPr>
        <w:rPr>
          <w:b/>
          <w:bCs/>
          <w:color w:val="000000"/>
          <w:sz w:val="28"/>
          <w:szCs w:val="28"/>
          <w:highlight w:val="yellow"/>
        </w:rPr>
      </w:pPr>
    </w:p>
    <w:p w14:paraId="12E9886B" w14:textId="77777777" w:rsidR="00507DE4" w:rsidRPr="003D3F82" w:rsidRDefault="00507DE4" w:rsidP="0080448C">
      <w:pPr>
        <w:rPr>
          <w:b/>
          <w:bCs/>
          <w:color w:val="000000"/>
          <w:sz w:val="28"/>
          <w:szCs w:val="28"/>
          <w:highlight w:val="yellow"/>
        </w:rPr>
      </w:pPr>
    </w:p>
    <w:p w14:paraId="242321F3" w14:textId="77777777" w:rsidR="00507DE4" w:rsidRPr="003D3F82" w:rsidRDefault="00507DE4" w:rsidP="0080448C">
      <w:pPr>
        <w:rPr>
          <w:b/>
          <w:bCs/>
          <w:color w:val="000000"/>
          <w:sz w:val="28"/>
          <w:szCs w:val="28"/>
          <w:highlight w:val="yellow"/>
        </w:rPr>
      </w:pPr>
    </w:p>
    <w:p w14:paraId="72DA4024" w14:textId="77777777" w:rsidR="00507DE4" w:rsidRPr="003D3F82" w:rsidRDefault="00507DE4" w:rsidP="0080448C">
      <w:pPr>
        <w:rPr>
          <w:b/>
          <w:bCs/>
          <w:color w:val="000000"/>
          <w:sz w:val="28"/>
          <w:szCs w:val="28"/>
          <w:highlight w:val="yellow"/>
        </w:rPr>
      </w:pPr>
    </w:p>
    <w:p w14:paraId="39DB8F41" w14:textId="77777777" w:rsidR="00507DE4" w:rsidRPr="003D3F82" w:rsidRDefault="00507DE4" w:rsidP="0080448C">
      <w:pPr>
        <w:rPr>
          <w:b/>
          <w:bCs/>
          <w:color w:val="000000"/>
          <w:sz w:val="28"/>
          <w:szCs w:val="28"/>
          <w:highlight w:val="yellow"/>
        </w:rPr>
      </w:pPr>
    </w:p>
    <w:p w14:paraId="371372ED" w14:textId="77777777" w:rsidR="00507DE4" w:rsidRPr="003D3F82" w:rsidRDefault="00507DE4" w:rsidP="0080448C">
      <w:pPr>
        <w:rPr>
          <w:b/>
          <w:bCs/>
          <w:color w:val="000000"/>
          <w:sz w:val="28"/>
          <w:szCs w:val="28"/>
        </w:rPr>
      </w:pPr>
    </w:p>
    <w:p w14:paraId="002CBE6D" w14:textId="77777777" w:rsidR="00507DE4" w:rsidRPr="00E836D2" w:rsidRDefault="00507DE4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14:paraId="4F920448" w14:textId="77777777" w:rsidR="00507DE4" w:rsidRPr="00E836D2" w:rsidRDefault="00507DE4" w:rsidP="0080448C">
      <w:pPr>
        <w:jc w:val="center"/>
        <w:rPr>
          <w:b/>
          <w:bCs/>
          <w:color w:val="000000"/>
          <w:sz w:val="28"/>
          <w:szCs w:val="28"/>
        </w:rPr>
      </w:pPr>
    </w:p>
    <w:p w14:paraId="2FBB3033" w14:textId="77777777" w:rsidR="00507DE4" w:rsidRDefault="00507DE4" w:rsidP="00F26497">
      <w:pPr>
        <w:jc w:val="center"/>
        <w:rPr>
          <w:b/>
          <w:bCs/>
          <w:color w:val="000000"/>
          <w:sz w:val="28"/>
          <w:szCs w:val="28"/>
        </w:rPr>
      </w:pPr>
    </w:p>
    <w:p w14:paraId="3B34E7EC" w14:textId="77777777" w:rsidR="00507DE4" w:rsidRDefault="00507DE4" w:rsidP="00F264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14:paraId="77B228F0" w14:textId="77777777" w:rsidR="00507DE4" w:rsidRDefault="00507DE4" w:rsidP="00F264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08D98816" w14:textId="77777777" w:rsidR="00507DE4" w:rsidRDefault="00507DE4" w:rsidP="00F264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ОБУЧАЮЩИХСЯ ПО ДИСЦИПЛИНЕ</w:t>
      </w:r>
    </w:p>
    <w:p w14:paraId="1C466213" w14:textId="77777777" w:rsidR="00507DE4" w:rsidRDefault="00507DE4" w:rsidP="00F26497">
      <w:pPr>
        <w:jc w:val="center"/>
        <w:rPr>
          <w:b/>
          <w:bCs/>
          <w:color w:val="000000"/>
          <w:sz w:val="28"/>
          <w:szCs w:val="28"/>
        </w:rPr>
      </w:pPr>
    </w:p>
    <w:p w14:paraId="532D4194" w14:textId="77777777" w:rsidR="00507DE4" w:rsidRDefault="00507DE4" w:rsidP="0080448C">
      <w:pPr>
        <w:jc w:val="center"/>
        <w:rPr>
          <w:sz w:val="28"/>
          <w:szCs w:val="28"/>
        </w:rPr>
      </w:pPr>
    </w:p>
    <w:p w14:paraId="0A3999F8" w14:textId="77777777" w:rsidR="00507DE4" w:rsidRPr="004B2C94" w:rsidRDefault="00507DE4" w:rsidP="0080448C">
      <w:pPr>
        <w:jc w:val="center"/>
      </w:pPr>
      <w:r>
        <w:rPr>
          <w:sz w:val="28"/>
          <w:szCs w:val="28"/>
        </w:rPr>
        <w:t>ФТИЗИАТРИЯ</w:t>
      </w:r>
    </w:p>
    <w:p w14:paraId="5ED47258" w14:textId="77777777" w:rsidR="00507DE4" w:rsidRPr="004B2C94" w:rsidRDefault="00507DE4" w:rsidP="0080448C">
      <w:pPr>
        <w:jc w:val="center"/>
        <w:rPr>
          <w:sz w:val="28"/>
          <w:szCs w:val="28"/>
        </w:rPr>
      </w:pPr>
    </w:p>
    <w:p w14:paraId="17337D1A" w14:textId="77777777" w:rsidR="00507DE4" w:rsidRPr="004B2C94" w:rsidRDefault="00507DE4" w:rsidP="0080448C">
      <w:pPr>
        <w:jc w:val="center"/>
        <w:rPr>
          <w:sz w:val="28"/>
          <w:szCs w:val="28"/>
        </w:rPr>
      </w:pPr>
    </w:p>
    <w:p w14:paraId="2D530DD6" w14:textId="77777777" w:rsidR="00507DE4" w:rsidRDefault="00507DE4" w:rsidP="0080448C">
      <w:pPr>
        <w:jc w:val="center"/>
        <w:rPr>
          <w:sz w:val="28"/>
          <w:szCs w:val="28"/>
        </w:rPr>
      </w:pPr>
      <w:r w:rsidRPr="001A7609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</w:t>
      </w:r>
    </w:p>
    <w:p w14:paraId="664697D7" w14:textId="77777777" w:rsidR="00507DE4" w:rsidRPr="004B2C94" w:rsidRDefault="00507DE4" w:rsidP="0080448C">
      <w:pPr>
        <w:jc w:val="center"/>
        <w:rPr>
          <w:sz w:val="28"/>
          <w:szCs w:val="28"/>
        </w:rPr>
      </w:pPr>
      <w:r w:rsidRPr="001A7609">
        <w:rPr>
          <w:i/>
          <w:iCs/>
          <w:color w:val="000000"/>
          <w:sz w:val="28"/>
          <w:szCs w:val="28"/>
          <w:shd w:val="clear" w:color="auto" w:fill="FFFFFF"/>
        </w:rPr>
        <w:t>31</w:t>
      </w:r>
      <w:r w:rsidRPr="00F95ADD">
        <w:rPr>
          <w:i/>
          <w:iCs/>
          <w:color w:val="000000"/>
          <w:sz w:val="28"/>
          <w:szCs w:val="28"/>
          <w:shd w:val="clear" w:color="auto" w:fill="FFFFFF"/>
        </w:rPr>
        <w:t>.05.02 </w:t>
      </w:r>
      <w:r w:rsidRPr="00F95ADD">
        <w:rPr>
          <w:i/>
          <w:iCs/>
          <w:sz w:val="28"/>
          <w:szCs w:val="28"/>
        </w:rPr>
        <w:t>Педиатрия</w:t>
      </w:r>
      <w:r>
        <w:rPr>
          <w:sz w:val="28"/>
          <w:szCs w:val="28"/>
        </w:rPr>
        <w:t xml:space="preserve"> </w:t>
      </w:r>
    </w:p>
    <w:p w14:paraId="3D3C0FC9" w14:textId="77777777" w:rsidR="00507DE4" w:rsidRPr="004B2C94" w:rsidRDefault="00507DE4" w:rsidP="0080448C">
      <w:pPr>
        <w:jc w:val="center"/>
        <w:rPr>
          <w:sz w:val="28"/>
          <w:szCs w:val="28"/>
        </w:rPr>
      </w:pPr>
    </w:p>
    <w:p w14:paraId="44367573" w14:textId="77777777" w:rsidR="00507DE4" w:rsidRDefault="00507DE4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78449809" w14:textId="77777777" w:rsidR="00507DE4" w:rsidRDefault="00507DE4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7A899A9C" w14:textId="77777777" w:rsidR="00507DE4" w:rsidRDefault="00507DE4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0BFD50EE" w14:textId="77777777" w:rsidR="00507DE4" w:rsidRDefault="00507DE4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1016707D" w14:textId="77777777" w:rsidR="00507DE4" w:rsidRDefault="00507DE4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47E61D76" w14:textId="77777777" w:rsidR="00507DE4" w:rsidRDefault="00507DE4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62051E98" w14:textId="77777777" w:rsidR="00507DE4" w:rsidRDefault="00507DE4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7973882E" w14:textId="77777777" w:rsidR="00507DE4" w:rsidRDefault="00507DE4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603C3A2E" w14:textId="77777777" w:rsidR="00507DE4" w:rsidRPr="003D3F82" w:rsidRDefault="00507DE4" w:rsidP="0080448C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0190DF17" w14:textId="77777777" w:rsidR="00507DE4" w:rsidRPr="0014206A" w:rsidRDefault="00507DE4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332055AC" w14:textId="572A8DA6" w:rsidR="00507DE4" w:rsidRPr="001A7609" w:rsidRDefault="00CC48EE" w:rsidP="00CC48EE">
      <w:pPr>
        <w:jc w:val="both"/>
      </w:pPr>
      <w:r w:rsidRPr="00CC48EE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 » апреля 2021 года</w:t>
      </w:r>
      <w:r>
        <w:rPr>
          <w:color w:val="000000"/>
        </w:rPr>
        <w:t>.</w:t>
      </w:r>
    </w:p>
    <w:p w14:paraId="7A83819F" w14:textId="77777777" w:rsidR="00507DE4" w:rsidRDefault="00507DE4" w:rsidP="00CC48EE">
      <w:pPr>
        <w:jc w:val="both"/>
        <w:rPr>
          <w:sz w:val="28"/>
          <w:szCs w:val="28"/>
        </w:rPr>
      </w:pPr>
    </w:p>
    <w:p w14:paraId="22109E4F" w14:textId="77777777" w:rsidR="00507DE4" w:rsidRDefault="00507DE4" w:rsidP="0080448C">
      <w:pPr>
        <w:jc w:val="center"/>
        <w:rPr>
          <w:sz w:val="28"/>
          <w:szCs w:val="28"/>
        </w:rPr>
      </w:pPr>
    </w:p>
    <w:p w14:paraId="729605C0" w14:textId="77777777" w:rsidR="00507DE4" w:rsidRPr="004B2C94" w:rsidRDefault="00507DE4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00679AC7" w14:textId="77777777" w:rsidR="00507DE4" w:rsidRDefault="00507DE4" w:rsidP="00E836D2">
      <w:pPr>
        <w:ind w:firstLine="709"/>
        <w:jc w:val="center"/>
        <w:rPr>
          <w:color w:val="000000"/>
        </w:rPr>
      </w:pPr>
    </w:p>
    <w:p w14:paraId="21A979DE" w14:textId="77777777" w:rsidR="00507DE4" w:rsidRDefault="00507DE4" w:rsidP="00E836D2">
      <w:pPr>
        <w:ind w:firstLine="709"/>
        <w:jc w:val="center"/>
        <w:rPr>
          <w:color w:val="000000"/>
        </w:rPr>
      </w:pPr>
    </w:p>
    <w:p w14:paraId="7DB50E9D" w14:textId="77777777" w:rsidR="00507DE4" w:rsidRDefault="00507DE4" w:rsidP="00E836D2">
      <w:pPr>
        <w:ind w:firstLine="709"/>
        <w:jc w:val="center"/>
        <w:rPr>
          <w:color w:val="000000"/>
        </w:rPr>
      </w:pPr>
    </w:p>
    <w:p w14:paraId="25FEAAE0" w14:textId="77777777" w:rsidR="00507DE4" w:rsidRDefault="00507DE4" w:rsidP="00E836D2">
      <w:pPr>
        <w:ind w:firstLine="709"/>
        <w:jc w:val="center"/>
        <w:rPr>
          <w:color w:val="000000"/>
        </w:rPr>
      </w:pPr>
    </w:p>
    <w:p w14:paraId="35EE275F" w14:textId="77777777" w:rsidR="00507DE4" w:rsidRPr="00984163" w:rsidRDefault="00507DE4" w:rsidP="00E836D2">
      <w:pPr>
        <w:ind w:firstLine="709"/>
        <w:jc w:val="center"/>
        <w:rPr>
          <w:color w:val="000000"/>
          <w:sz w:val="28"/>
          <w:szCs w:val="28"/>
        </w:rPr>
      </w:pPr>
    </w:p>
    <w:p w14:paraId="0C6932BE" w14:textId="77777777" w:rsidR="00507DE4" w:rsidRPr="00E836D2" w:rsidRDefault="00507DE4" w:rsidP="00DA005B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3ACC6496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4E3BA5DC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изучения дисциплины результатов обучения на промежуточной аттестации в форме </w:t>
      </w:r>
      <w:r w:rsidRPr="00D556C6">
        <w:rPr>
          <w:rFonts w:ascii="Times New Roman" w:hAnsi="Times New Roman" w:cs="Times New Roman"/>
          <w:sz w:val="28"/>
          <w:szCs w:val="28"/>
        </w:rPr>
        <w:t xml:space="preserve">экзамена.                                                                            </w:t>
      </w:r>
    </w:p>
    <w:p w14:paraId="6156BAD1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5749D238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14:paraId="46129692" w14:textId="77777777" w:rsidR="006D26B0" w:rsidRDefault="006D26B0" w:rsidP="006D26B0">
      <w:pPr>
        <w:pStyle w:val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272BEA" w14:textId="77777777" w:rsidR="00507DE4" w:rsidRPr="006D26B0" w:rsidRDefault="006D26B0" w:rsidP="006D26B0">
      <w:pPr>
        <w:pStyle w:val="1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ОПК-5 </w:t>
      </w:r>
      <w:r w:rsidRPr="006D26B0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</w:p>
    <w:p w14:paraId="43CC97C9" w14:textId="77777777" w:rsidR="00507DE4" w:rsidRDefault="00507DE4" w:rsidP="00E836D2">
      <w:pPr>
        <w:pStyle w:val="a5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6D26B0">
        <w:rPr>
          <w:rFonts w:ascii="Times New Roman" w:hAnsi="Times New Roman" w:cs="Times New Roman"/>
          <w:color w:val="000000"/>
          <w:sz w:val="28"/>
          <w:szCs w:val="28"/>
        </w:rPr>
        <w:t>ПК-1</w:t>
      </w:r>
      <w:r w:rsidR="006D26B0" w:rsidRPr="006D2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6B0" w:rsidRPr="006D26B0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Готовность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</w:r>
    </w:p>
    <w:p w14:paraId="1AE7C374" w14:textId="77777777" w:rsidR="006D26B0" w:rsidRPr="006D26B0" w:rsidRDefault="006D26B0" w:rsidP="006D26B0">
      <w:pPr>
        <w:pStyle w:val="a5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D26B0">
        <w:rPr>
          <w:rFonts w:ascii="Times New Roman" w:hAnsi="Times New Roman" w:cs="Times New Roman"/>
          <w:color w:val="000000"/>
          <w:sz w:val="28"/>
          <w:szCs w:val="28"/>
        </w:rPr>
        <w:t>ПК 6 Готовность к проведению профилактических мероприятий, в том числе санитарно-просветительной работы, среди детей и их родителей</w:t>
      </w:r>
    </w:p>
    <w:p w14:paraId="4841ECEA" w14:textId="77777777" w:rsidR="006D26B0" w:rsidRPr="006D26B0" w:rsidRDefault="006D26B0" w:rsidP="006D26B0">
      <w:pPr>
        <w:rPr>
          <w:color w:val="000000"/>
          <w:sz w:val="28"/>
          <w:szCs w:val="28"/>
        </w:rPr>
      </w:pPr>
    </w:p>
    <w:p w14:paraId="242ABA8E" w14:textId="77777777" w:rsidR="00507DE4" w:rsidRPr="004B2C94" w:rsidRDefault="00507DE4" w:rsidP="00D556C6">
      <w:pPr>
        <w:ind w:firstLine="708"/>
        <w:rPr>
          <w:sz w:val="28"/>
          <w:szCs w:val="28"/>
        </w:rPr>
      </w:pPr>
      <w:r w:rsidRPr="00D556C6">
        <w:rPr>
          <w:i/>
          <w:iCs/>
          <w:color w:val="000000"/>
          <w:sz w:val="28"/>
          <w:szCs w:val="28"/>
        </w:rPr>
        <w:t xml:space="preserve">для специальности </w:t>
      </w:r>
      <w:r w:rsidRPr="00D556C6">
        <w:rPr>
          <w:i/>
          <w:iCs/>
          <w:color w:val="000000"/>
          <w:sz w:val="28"/>
          <w:szCs w:val="28"/>
          <w:shd w:val="clear" w:color="auto" w:fill="FFFFFF"/>
        </w:rPr>
        <w:t>31.05.02 </w:t>
      </w:r>
      <w:r w:rsidRPr="00D556C6">
        <w:rPr>
          <w:i/>
          <w:iCs/>
          <w:sz w:val="28"/>
          <w:szCs w:val="28"/>
        </w:rPr>
        <w:t>Педиатрия</w:t>
      </w:r>
      <w:r>
        <w:rPr>
          <w:sz w:val="28"/>
          <w:szCs w:val="28"/>
        </w:rPr>
        <w:t xml:space="preserve"> </w:t>
      </w:r>
    </w:p>
    <w:p w14:paraId="1643A27E" w14:textId="77777777" w:rsidR="00507DE4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BBD8B7F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19D6B2A" w14:textId="77777777" w:rsidR="00507DE4" w:rsidRPr="00E836D2" w:rsidRDefault="00507DE4" w:rsidP="00E836D2">
      <w:pPr>
        <w:ind w:firstLine="709"/>
        <w:jc w:val="center"/>
        <w:rPr>
          <w:i/>
          <w:iCs/>
          <w:color w:val="000000"/>
          <w:sz w:val="28"/>
          <w:szCs w:val="28"/>
        </w:rPr>
      </w:pPr>
    </w:p>
    <w:p w14:paraId="3F2516E7" w14:textId="77777777" w:rsidR="00507DE4" w:rsidRPr="006C54E3" w:rsidRDefault="00507DE4" w:rsidP="00E836D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6C54E3">
        <w:rPr>
          <w:b/>
          <w:bCs/>
          <w:color w:val="000000"/>
          <w:sz w:val="28"/>
          <w:szCs w:val="28"/>
        </w:rPr>
        <w:t xml:space="preserve"> «Критерии оценивания, применяемые при </w:t>
      </w:r>
      <w:r>
        <w:rPr>
          <w:b/>
          <w:bCs/>
          <w:color w:val="000000"/>
          <w:sz w:val="28"/>
          <w:szCs w:val="28"/>
        </w:rPr>
        <w:t>промежуточной аттестации</w:t>
      </w:r>
      <w:r w:rsidRPr="006C54E3">
        <w:rPr>
          <w:b/>
          <w:bCs/>
          <w:color w:val="000000"/>
          <w:sz w:val="28"/>
          <w:szCs w:val="28"/>
        </w:rPr>
        <w:t xml:space="preserve"> обучающихся».</w:t>
      </w:r>
    </w:p>
    <w:p w14:paraId="0CEC8472" w14:textId="77777777" w:rsidR="00507DE4" w:rsidRPr="006C54E3" w:rsidRDefault="00507DE4" w:rsidP="00E836D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8A1CBCC" w14:textId="77777777" w:rsidR="00507DE4" w:rsidRPr="006C54E3" w:rsidRDefault="00507DE4" w:rsidP="00E836D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507DE4" w:rsidRPr="006C54E3" w14:paraId="2D266468" w14:textId="77777777">
        <w:tc>
          <w:tcPr>
            <w:tcW w:w="3256" w:type="dxa"/>
          </w:tcPr>
          <w:p w14:paraId="22144EC4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01E8023" w14:textId="77777777" w:rsidR="00507DE4" w:rsidRPr="006C54E3" w:rsidRDefault="00507DE4" w:rsidP="00FB6E20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07DE4" w:rsidRPr="006C54E3" w14:paraId="36428E9D" w14:textId="77777777">
        <w:tc>
          <w:tcPr>
            <w:tcW w:w="3256" w:type="dxa"/>
            <w:vMerge w:val="restart"/>
          </w:tcPr>
          <w:p w14:paraId="34E6AB45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  <w:p w14:paraId="104554DB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0-3 балла</w:t>
            </w:r>
          </w:p>
          <w:p w14:paraId="4ED5006B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C7DDED0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3D9B883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2886975" w14:textId="77777777" w:rsidR="00507DE4" w:rsidRPr="006C54E3" w:rsidRDefault="00507DE4" w:rsidP="00FB6E2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>
              <w:rPr>
                <w:sz w:val="28"/>
                <w:szCs w:val="28"/>
              </w:rPr>
              <w:t xml:space="preserve"> 3 балла</w:t>
            </w:r>
          </w:p>
        </w:tc>
      </w:tr>
      <w:tr w:rsidR="00507DE4" w:rsidRPr="006C54E3" w14:paraId="4CA903FD" w14:textId="77777777">
        <w:tc>
          <w:tcPr>
            <w:tcW w:w="3256" w:type="dxa"/>
            <w:vMerge/>
          </w:tcPr>
          <w:p w14:paraId="3265E019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952E85E" w14:textId="77777777" w:rsidR="00507DE4" w:rsidRPr="006C54E3" w:rsidRDefault="00507DE4" w:rsidP="00FB6E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</w:t>
            </w:r>
            <w:r w:rsidRPr="006C54E3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07DE4" w:rsidRPr="006C54E3" w14:paraId="19DE8ED3" w14:textId="77777777">
        <w:tc>
          <w:tcPr>
            <w:tcW w:w="3256" w:type="dxa"/>
            <w:vMerge/>
          </w:tcPr>
          <w:p w14:paraId="0B0AD056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8E73B66" w14:textId="77777777" w:rsidR="00507DE4" w:rsidRPr="006C54E3" w:rsidRDefault="00507DE4" w:rsidP="00FB6E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07DE4" w:rsidRPr="006C54E3" w14:paraId="2E0724C3" w14:textId="77777777">
        <w:tc>
          <w:tcPr>
            <w:tcW w:w="3256" w:type="dxa"/>
            <w:vMerge/>
          </w:tcPr>
          <w:p w14:paraId="0A19F52B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0DF3529" w14:textId="77777777" w:rsidR="00507DE4" w:rsidRPr="006C54E3" w:rsidRDefault="00507DE4" w:rsidP="00FB6E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07DE4" w:rsidRPr="006C54E3" w14:paraId="42351E58" w14:textId="77777777">
        <w:tc>
          <w:tcPr>
            <w:tcW w:w="3256" w:type="dxa"/>
            <w:vMerge w:val="restart"/>
          </w:tcPr>
          <w:p w14:paraId="631A0F86" w14:textId="77777777" w:rsidR="00507DE4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  <w:p w14:paraId="79D27AD7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0-3 балла</w:t>
            </w:r>
          </w:p>
        </w:tc>
        <w:tc>
          <w:tcPr>
            <w:tcW w:w="6378" w:type="dxa"/>
          </w:tcPr>
          <w:p w14:paraId="1ABF9147" w14:textId="77777777" w:rsidR="00507DE4" w:rsidRPr="006C54E3" w:rsidRDefault="00507DE4" w:rsidP="00FB6E2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  <w:r>
              <w:rPr>
                <w:sz w:val="28"/>
                <w:szCs w:val="28"/>
              </w:rPr>
              <w:t xml:space="preserve"> 3 балла</w:t>
            </w:r>
          </w:p>
        </w:tc>
      </w:tr>
      <w:tr w:rsidR="00507DE4" w:rsidRPr="006C54E3" w14:paraId="49283F83" w14:textId="77777777">
        <w:tc>
          <w:tcPr>
            <w:tcW w:w="3256" w:type="dxa"/>
            <w:vMerge/>
          </w:tcPr>
          <w:p w14:paraId="0AD9EFBD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5CECA00" w14:textId="77777777" w:rsidR="00507DE4" w:rsidRPr="006C54E3" w:rsidRDefault="00507DE4" w:rsidP="00FB6E2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507DE4" w:rsidRPr="006C54E3" w14:paraId="3A86B8BC" w14:textId="77777777">
        <w:tc>
          <w:tcPr>
            <w:tcW w:w="3256" w:type="dxa"/>
            <w:vMerge/>
          </w:tcPr>
          <w:p w14:paraId="28195271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E7C8853" w14:textId="77777777" w:rsidR="00507DE4" w:rsidRPr="006C54E3" w:rsidRDefault="00507DE4" w:rsidP="00FB6E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507DE4" w:rsidRPr="006C54E3" w14:paraId="6951C1B3" w14:textId="77777777">
        <w:tc>
          <w:tcPr>
            <w:tcW w:w="3256" w:type="dxa"/>
            <w:vMerge/>
          </w:tcPr>
          <w:p w14:paraId="5D69E361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244ED56" w14:textId="77777777" w:rsidR="00507DE4" w:rsidRPr="00C6690E" w:rsidRDefault="00507DE4" w:rsidP="00FB6E20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507DE4" w:rsidRPr="006C54E3" w14:paraId="4381BFF1" w14:textId="77777777">
        <w:tc>
          <w:tcPr>
            <w:tcW w:w="3256" w:type="dxa"/>
            <w:vMerge w:val="restart"/>
          </w:tcPr>
          <w:p w14:paraId="0080D87B" w14:textId="77777777" w:rsidR="00507DE4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  <w:p w14:paraId="69FDA219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0-3 балла</w:t>
            </w:r>
          </w:p>
        </w:tc>
        <w:tc>
          <w:tcPr>
            <w:tcW w:w="6378" w:type="dxa"/>
          </w:tcPr>
          <w:p w14:paraId="42409ADC" w14:textId="77777777" w:rsidR="00507DE4" w:rsidRPr="00C6690E" w:rsidRDefault="00507DE4" w:rsidP="00FB6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  <w:r>
              <w:rPr>
                <w:sz w:val="28"/>
                <w:szCs w:val="28"/>
              </w:rPr>
              <w:t>, 3 балла</w:t>
            </w:r>
          </w:p>
        </w:tc>
      </w:tr>
      <w:tr w:rsidR="00507DE4" w:rsidRPr="006C54E3" w14:paraId="5E2B6C11" w14:textId="77777777">
        <w:tc>
          <w:tcPr>
            <w:tcW w:w="3256" w:type="dxa"/>
            <w:vMerge/>
          </w:tcPr>
          <w:p w14:paraId="63AD481B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9B41F8F" w14:textId="77777777" w:rsidR="00507DE4" w:rsidRPr="00C6690E" w:rsidRDefault="00507DE4" w:rsidP="00FB6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507DE4" w:rsidRPr="006C54E3" w14:paraId="45BA4E69" w14:textId="77777777">
        <w:tc>
          <w:tcPr>
            <w:tcW w:w="3256" w:type="dxa"/>
            <w:vMerge/>
          </w:tcPr>
          <w:p w14:paraId="42DDAE14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D6C104E" w14:textId="77777777" w:rsidR="00507DE4" w:rsidRPr="00C6690E" w:rsidRDefault="00507DE4" w:rsidP="00FB6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507DE4" w:rsidRPr="006C54E3" w14:paraId="328DF6A5" w14:textId="77777777">
        <w:tc>
          <w:tcPr>
            <w:tcW w:w="3256" w:type="dxa"/>
            <w:vMerge/>
          </w:tcPr>
          <w:p w14:paraId="175EF654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11CA25F" w14:textId="77777777" w:rsidR="00507DE4" w:rsidRPr="00C6690E" w:rsidRDefault="00507DE4" w:rsidP="00FB6E2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507DE4" w:rsidRPr="006C54E3" w14:paraId="5FFF8477" w14:textId="77777777">
        <w:tc>
          <w:tcPr>
            <w:tcW w:w="3256" w:type="dxa"/>
            <w:vMerge w:val="restart"/>
          </w:tcPr>
          <w:p w14:paraId="0B3BF382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15F9745B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14:paraId="1DF18E65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0-3 балла</w:t>
            </w:r>
          </w:p>
        </w:tc>
        <w:tc>
          <w:tcPr>
            <w:tcW w:w="6378" w:type="dxa"/>
          </w:tcPr>
          <w:p w14:paraId="56F0692B" w14:textId="77777777" w:rsidR="00507DE4" w:rsidRPr="00C6690E" w:rsidRDefault="00507DE4" w:rsidP="00FB6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 Оценка «ОТЛИЧНО»</w:t>
            </w:r>
            <w:r>
              <w:rPr>
                <w:sz w:val="28"/>
                <w:szCs w:val="28"/>
              </w:rPr>
              <w:t>, 3 балла</w:t>
            </w:r>
            <w:r w:rsidRPr="00C6690E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07DE4" w:rsidRPr="006C54E3" w14:paraId="6FE0440A" w14:textId="77777777">
        <w:tc>
          <w:tcPr>
            <w:tcW w:w="3256" w:type="dxa"/>
            <w:vMerge/>
          </w:tcPr>
          <w:p w14:paraId="6889AE02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4E56855" w14:textId="77777777" w:rsidR="00507DE4" w:rsidRPr="006C54E3" w:rsidRDefault="00507DE4" w:rsidP="00FB6E20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C54E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07DE4" w:rsidRPr="006C54E3" w14:paraId="6B1D0CC0" w14:textId="77777777">
        <w:tc>
          <w:tcPr>
            <w:tcW w:w="3256" w:type="dxa"/>
            <w:vMerge/>
          </w:tcPr>
          <w:p w14:paraId="099F388F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C49826B" w14:textId="77777777" w:rsidR="00507DE4" w:rsidRPr="006C54E3" w:rsidRDefault="00507DE4" w:rsidP="00FB6E20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C54E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07DE4" w:rsidRPr="006C54E3" w14:paraId="1FB31FD7" w14:textId="77777777">
        <w:tc>
          <w:tcPr>
            <w:tcW w:w="3256" w:type="dxa"/>
            <w:vMerge/>
          </w:tcPr>
          <w:p w14:paraId="547EFF56" w14:textId="77777777" w:rsidR="00507DE4" w:rsidRPr="006C54E3" w:rsidRDefault="00507DE4" w:rsidP="00FB6E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7165B23" w14:textId="77777777" w:rsidR="00507DE4" w:rsidRPr="006C54E3" w:rsidRDefault="00507DE4" w:rsidP="00FB6E20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C54E3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35D93194" w14:textId="77777777" w:rsidR="00507DE4" w:rsidRPr="00E836D2" w:rsidRDefault="00507DE4" w:rsidP="00E836D2">
      <w:pPr>
        <w:ind w:firstLine="709"/>
        <w:jc w:val="both"/>
        <w:rPr>
          <w:color w:val="000000"/>
          <w:sz w:val="28"/>
          <w:szCs w:val="28"/>
        </w:rPr>
      </w:pPr>
    </w:p>
    <w:p w14:paraId="684FD6A0" w14:textId="77777777" w:rsidR="00507DE4" w:rsidRPr="00E836D2" w:rsidRDefault="00507DE4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59E9AC7D" w14:textId="77777777" w:rsidR="00507DE4" w:rsidRDefault="00507DE4" w:rsidP="00DA005B">
      <w:pPr>
        <w:pStyle w:val="a5"/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1"/>
    </w:p>
    <w:p w14:paraId="748B149E" w14:textId="77777777" w:rsidR="00507DE4" w:rsidRPr="002F1CA2" w:rsidRDefault="00507DE4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16A2F01B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 дисциплине в форме экзамена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54E3">
        <w:rPr>
          <w:rFonts w:ascii="Times New Roman" w:hAnsi="Times New Roman" w:cs="Times New Roman"/>
          <w:color w:val="000000"/>
          <w:sz w:val="28"/>
          <w:szCs w:val="28"/>
        </w:rPr>
        <w:t>по экзаменационным билетам в устной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E1F548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0E8B8AD9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5A6972" w14:textId="77777777" w:rsidR="00507DE4" w:rsidRPr="006C54E3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5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14:paraId="198C0040" w14:textId="77777777" w:rsidR="00507DE4" w:rsidRPr="006C54E3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C54E3">
        <w:rPr>
          <w:rFonts w:ascii="Times New Roman" w:hAnsi="Times New Roman" w:cs="Times New Roman"/>
          <w:i/>
          <w:iCs/>
          <w:sz w:val="28"/>
          <w:szCs w:val="28"/>
        </w:rPr>
        <w:t>если форма промежуточной аттестации по дисциплине – зачет: Рд=Рт+Рб+Рз,</w:t>
      </w:r>
    </w:p>
    <w:p w14:paraId="2AF255D1" w14:textId="77777777" w:rsidR="00507DE4" w:rsidRPr="006C54E3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C54E3">
        <w:rPr>
          <w:rFonts w:ascii="Times New Roman" w:hAnsi="Times New Roman" w:cs="Times New Roman"/>
          <w:i/>
          <w:iCs/>
          <w:sz w:val="28"/>
          <w:szCs w:val="28"/>
        </w:rPr>
        <w:t>если форма промежуточной аттестации по дисциплине– экзамен: Рд=Рт+Рб+Рэ, где</w:t>
      </w:r>
    </w:p>
    <w:p w14:paraId="2DD3001A" w14:textId="77777777" w:rsidR="00507DE4" w:rsidRPr="006C54E3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Рб -</w:t>
      </w:r>
      <w:r w:rsidRPr="006C54E3">
        <w:rPr>
          <w:rFonts w:ascii="Times New Roman" w:hAnsi="Times New Roman" w:cs="Times New Roman"/>
          <w:i/>
          <w:iCs/>
          <w:sz w:val="28"/>
          <w:szCs w:val="28"/>
        </w:rPr>
        <w:t xml:space="preserve"> бонусный рейтинг;</w:t>
      </w:r>
    </w:p>
    <w:p w14:paraId="12B7C2BC" w14:textId="77777777" w:rsidR="00507DE4" w:rsidRPr="006C54E3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Рд -</w:t>
      </w:r>
      <w:r w:rsidRPr="006C54E3">
        <w:rPr>
          <w:rFonts w:ascii="Times New Roman" w:hAnsi="Times New Roman" w:cs="Times New Roman"/>
          <w:i/>
          <w:iCs/>
          <w:sz w:val="28"/>
          <w:szCs w:val="28"/>
        </w:rPr>
        <w:t xml:space="preserve"> дисциплинарные рейтинг;</w:t>
      </w:r>
    </w:p>
    <w:p w14:paraId="2EB65F3E" w14:textId="77777777" w:rsidR="00507DE4" w:rsidRPr="006C54E3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Рз -</w:t>
      </w:r>
      <w:r w:rsidRPr="006C54E3">
        <w:rPr>
          <w:rFonts w:ascii="Times New Roman" w:hAnsi="Times New Roman" w:cs="Times New Roman"/>
          <w:i/>
          <w:iCs/>
          <w:sz w:val="28"/>
          <w:szCs w:val="28"/>
        </w:rPr>
        <w:t xml:space="preserve"> зачетный рейтинг;</w:t>
      </w:r>
    </w:p>
    <w:p w14:paraId="2570A92A" w14:textId="77777777" w:rsidR="00507DE4" w:rsidRPr="006C54E3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Рт -</w:t>
      </w:r>
      <w:r w:rsidRPr="006C54E3">
        <w:rPr>
          <w:rFonts w:ascii="Times New Roman" w:hAnsi="Times New Roman" w:cs="Times New Roman"/>
          <w:i/>
          <w:iCs/>
          <w:sz w:val="28"/>
          <w:szCs w:val="28"/>
        </w:rPr>
        <w:t xml:space="preserve"> текущий рейтинг;</w:t>
      </w:r>
    </w:p>
    <w:p w14:paraId="6E16695A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Рэ -</w:t>
      </w:r>
      <w:r w:rsidRPr="006C54E3">
        <w:rPr>
          <w:rFonts w:ascii="Times New Roman" w:hAnsi="Times New Roman" w:cs="Times New Roman"/>
          <w:i/>
          <w:iCs/>
          <w:sz w:val="28"/>
          <w:szCs w:val="28"/>
        </w:rPr>
        <w:t xml:space="preserve"> экзаменационный рейтинг)</w:t>
      </w:r>
    </w:p>
    <w:p w14:paraId="6CD48B44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0EFAD5C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highlight w:val="green"/>
        </w:rPr>
      </w:pPr>
      <w:r w:rsidRPr="00E836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A6D6C" w14:textId="77777777" w:rsidR="00507DE4" w:rsidRPr="006C54E3" w:rsidRDefault="00507DE4" w:rsidP="00E836D2">
      <w:pPr>
        <w:pStyle w:val="a5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4E3">
        <w:rPr>
          <w:rFonts w:ascii="Times New Roman" w:hAnsi="Times New Roman" w:cs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экзаменационного рейтинга.</w:t>
      </w:r>
      <w:r w:rsidRPr="006C5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57A4C19E" w14:textId="77777777" w:rsidR="00507DE4" w:rsidRPr="00724A5A" w:rsidRDefault="00507DE4" w:rsidP="00724A5A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4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13-15 баллов.</w:t>
      </w:r>
      <w:r w:rsidRPr="00724A5A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14:paraId="66A4AE20" w14:textId="77777777" w:rsidR="00507DE4" w:rsidRPr="00724A5A" w:rsidRDefault="00507DE4" w:rsidP="00724A5A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4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10-12 баллов.</w:t>
      </w:r>
      <w:r w:rsidRPr="00724A5A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</w:t>
      </w:r>
      <w:r w:rsidRPr="00724A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доказательный характер. Соблюдаются нормы литературной речи. (Тест: количество правильных ответов&gt; 80 %).</w:t>
      </w:r>
    </w:p>
    <w:p w14:paraId="56B8F8C3" w14:textId="77777777" w:rsidR="00507DE4" w:rsidRPr="00724A5A" w:rsidRDefault="00507DE4" w:rsidP="00724A5A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4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7-9 баллов.</w:t>
      </w:r>
      <w:r w:rsidRPr="00724A5A"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71 %).</w:t>
      </w:r>
    </w:p>
    <w:p w14:paraId="112C2357" w14:textId="77777777" w:rsidR="00507DE4" w:rsidRPr="00724A5A" w:rsidRDefault="00507DE4" w:rsidP="00724A5A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4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0-6 баллов.</w:t>
      </w:r>
      <w:r w:rsidRPr="00724A5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&lt;71 %).</w:t>
      </w:r>
    </w:p>
    <w:p w14:paraId="6554738E" w14:textId="77777777" w:rsidR="00507DE4" w:rsidRPr="00E836D2" w:rsidRDefault="00507DE4" w:rsidP="00E836D2">
      <w:pPr>
        <w:pStyle w:val="a5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3E1FC34" w14:textId="77777777" w:rsidR="00507DE4" w:rsidRDefault="00507DE4" w:rsidP="00F26497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  <w:r>
        <w:rPr>
          <w:b/>
          <w:bCs/>
          <w:color w:val="000000"/>
          <w:sz w:val="28"/>
          <w:szCs w:val="28"/>
        </w:rPr>
        <w:t>ДЛЯ ПРОВЕДЕНИЯ ТЕКУЩЕГО</w:t>
      </w:r>
    </w:p>
    <w:p w14:paraId="3F954D21" w14:textId="77777777" w:rsidR="00507DE4" w:rsidRDefault="00507DE4" w:rsidP="00F2649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КОНТРОЛЯ УСПЕВАЕМОСТИ</w:t>
      </w:r>
    </w:p>
    <w:p w14:paraId="5DBCB6BD" w14:textId="77777777" w:rsidR="00507DE4" w:rsidRDefault="00507DE4" w:rsidP="00F264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BBB6301" w14:textId="77777777" w:rsidR="00507DE4" w:rsidRDefault="00507DE4" w:rsidP="00F264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ED1D7E2" w14:textId="77777777" w:rsidR="00507DE4" w:rsidRDefault="00507DE4" w:rsidP="00F264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353CD9E" w14:textId="77777777" w:rsidR="00507DE4" w:rsidRDefault="00507DE4" w:rsidP="008F2E2D">
      <w:pPr>
        <w:jc w:val="center"/>
        <w:rPr>
          <w:b/>
          <w:bCs/>
          <w:color w:val="000000"/>
          <w:sz w:val="28"/>
          <w:szCs w:val="28"/>
        </w:rPr>
      </w:pPr>
      <w:r w:rsidRPr="006C54E3">
        <w:rPr>
          <w:b/>
          <w:bCs/>
          <w:color w:val="000000"/>
          <w:sz w:val="28"/>
          <w:szCs w:val="28"/>
        </w:rPr>
        <w:t>«Критерии оценивания, применяемые при текущем контроле успеваемости,</w:t>
      </w:r>
    </w:p>
    <w:p w14:paraId="21042268" w14:textId="77777777" w:rsidR="00507DE4" w:rsidRPr="006C54E3" w:rsidRDefault="00507DE4" w:rsidP="008F2E2D">
      <w:pPr>
        <w:jc w:val="center"/>
        <w:rPr>
          <w:b/>
          <w:bCs/>
          <w:color w:val="000000"/>
          <w:sz w:val="28"/>
          <w:szCs w:val="28"/>
        </w:rPr>
      </w:pPr>
      <w:r w:rsidRPr="006C54E3">
        <w:rPr>
          <w:b/>
          <w:bCs/>
          <w:color w:val="000000"/>
          <w:sz w:val="28"/>
          <w:szCs w:val="28"/>
        </w:rPr>
        <w:t>в том числе при контроле самостоятельной работы обучающихся».</w:t>
      </w:r>
    </w:p>
    <w:p w14:paraId="36A8BADC" w14:textId="77777777" w:rsidR="00507DE4" w:rsidRPr="006C54E3" w:rsidRDefault="00507DE4" w:rsidP="008F2E2D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21563EA" w14:textId="77777777" w:rsidR="00507DE4" w:rsidRPr="006C54E3" w:rsidRDefault="00507DE4" w:rsidP="008F2E2D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507DE4" w:rsidRPr="006C54E3" w14:paraId="7ADA3DCE" w14:textId="77777777">
        <w:tc>
          <w:tcPr>
            <w:tcW w:w="3256" w:type="dxa"/>
          </w:tcPr>
          <w:p w14:paraId="09A6C142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5D50ABC3" w14:textId="77777777" w:rsidR="00507DE4" w:rsidRPr="006C54E3" w:rsidRDefault="00507DE4" w:rsidP="00C61B40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07DE4" w:rsidRPr="006C54E3" w14:paraId="108CA28D" w14:textId="77777777">
        <w:tc>
          <w:tcPr>
            <w:tcW w:w="3256" w:type="dxa"/>
            <w:vMerge w:val="restart"/>
          </w:tcPr>
          <w:p w14:paraId="218200EC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  <w:p w14:paraId="136A2598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A30F31C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2EB7088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D48F8CF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37DEA28" w14:textId="77777777" w:rsidR="00507DE4" w:rsidRPr="006C54E3" w:rsidRDefault="00507DE4" w:rsidP="00C61B4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07DE4" w:rsidRPr="006C54E3" w14:paraId="0ABF5066" w14:textId="77777777">
        <w:tc>
          <w:tcPr>
            <w:tcW w:w="3256" w:type="dxa"/>
            <w:vMerge/>
          </w:tcPr>
          <w:p w14:paraId="7E44C087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E9AFBEC" w14:textId="77777777" w:rsidR="00507DE4" w:rsidRPr="006C54E3" w:rsidRDefault="00507DE4" w:rsidP="00C61B4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 w:rsidRPr="006C54E3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07DE4" w:rsidRPr="006C54E3" w14:paraId="32F95874" w14:textId="77777777">
        <w:tc>
          <w:tcPr>
            <w:tcW w:w="3256" w:type="dxa"/>
            <w:vMerge/>
          </w:tcPr>
          <w:p w14:paraId="687C0D5A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A192DA7" w14:textId="77777777" w:rsidR="00507DE4" w:rsidRPr="006C54E3" w:rsidRDefault="00507DE4" w:rsidP="00C61B4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07DE4" w:rsidRPr="006C54E3" w14:paraId="5A3C4EE1" w14:textId="77777777">
        <w:tc>
          <w:tcPr>
            <w:tcW w:w="3256" w:type="dxa"/>
            <w:vMerge/>
          </w:tcPr>
          <w:p w14:paraId="22C32C7D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48E82CA" w14:textId="77777777" w:rsidR="00507DE4" w:rsidRPr="006C54E3" w:rsidRDefault="00507DE4" w:rsidP="00C61B4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07DE4" w:rsidRPr="006C54E3" w14:paraId="2DE745BC" w14:textId="77777777">
        <w:tc>
          <w:tcPr>
            <w:tcW w:w="3256" w:type="dxa"/>
            <w:vMerge w:val="restart"/>
          </w:tcPr>
          <w:p w14:paraId="56AB033A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14:paraId="79A79AB7" w14:textId="77777777" w:rsidR="00507DE4" w:rsidRPr="006C54E3" w:rsidRDefault="00507DE4" w:rsidP="00C61B4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507DE4" w:rsidRPr="006C54E3" w14:paraId="4E304D47" w14:textId="77777777">
        <w:tc>
          <w:tcPr>
            <w:tcW w:w="3256" w:type="dxa"/>
            <w:vMerge/>
          </w:tcPr>
          <w:p w14:paraId="1C6AFC77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F64196D" w14:textId="77777777" w:rsidR="00507DE4" w:rsidRPr="006C54E3" w:rsidRDefault="00507DE4" w:rsidP="00C61B4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507DE4" w:rsidRPr="006C54E3" w14:paraId="401309B7" w14:textId="77777777">
        <w:tc>
          <w:tcPr>
            <w:tcW w:w="3256" w:type="dxa"/>
            <w:vMerge/>
          </w:tcPr>
          <w:p w14:paraId="2E117F1A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45C7E8" w14:textId="77777777" w:rsidR="00507DE4" w:rsidRPr="006C54E3" w:rsidRDefault="00507DE4" w:rsidP="00C61B4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507DE4" w:rsidRPr="006C54E3" w14:paraId="6C721D30" w14:textId="77777777">
        <w:tc>
          <w:tcPr>
            <w:tcW w:w="3256" w:type="dxa"/>
            <w:vMerge/>
          </w:tcPr>
          <w:p w14:paraId="356883D4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5962766" w14:textId="77777777" w:rsidR="00507DE4" w:rsidRPr="00C6690E" w:rsidRDefault="00507DE4" w:rsidP="00C61B40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507DE4" w:rsidRPr="006C54E3" w14:paraId="513F0559" w14:textId="77777777">
        <w:tc>
          <w:tcPr>
            <w:tcW w:w="3256" w:type="dxa"/>
            <w:vMerge w:val="restart"/>
          </w:tcPr>
          <w:p w14:paraId="70D6AFEC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14:paraId="7727E9BE" w14:textId="77777777" w:rsidR="00507DE4" w:rsidRPr="00C6690E" w:rsidRDefault="00507DE4" w:rsidP="00C61B4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507DE4" w:rsidRPr="006C54E3" w14:paraId="05228975" w14:textId="77777777">
        <w:tc>
          <w:tcPr>
            <w:tcW w:w="3256" w:type="dxa"/>
            <w:vMerge/>
          </w:tcPr>
          <w:p w14:paraId="79BD13C0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5ABA695" w14:textId="77777777" w:rsidR="00507DE4" w:rsidRPr="00C6690E" w:rsidRDefault="00507DE4" w:rsidP="00C61B4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507DE4" w:rsidRPr="006C54E3" w14:paraId="7FC3CBF0" w14:textId="77777777">
        <w:tc>
          <w:tcPr>
            <w:tcW w:w="3256" w:type="dxa"/>
            <w:vMerge/>
          </w:tcPr>
          <w:p w14:paraId="1900137D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2F86EEA" w14:textId="77777777" w:rsidR="00507DE4" w:rsidRPr="00C6690E" w:rsidRDefault="00507DE4" w:rsidP="00C61B4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507DE4" w:rsidRPr="006C54E3" w14:paraId="435C9F23" w14:textId="77777777">
        <w:tc>
          <w:tcPr>
            <w:tcW w:w="3256" w:type="dxa"/>
            <w:vMerge/>
          </w:tcPr>
          <w:p w14:paraId="1573BA97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3C9E4D6" w14:textId="77777777" w:rsidR="00507DE4" w:rsidRPr="00C6690E" w:rsidRDefault="00507DE4" w:rsidP="00C61B40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507DE4" w:rsidRPr="006C54E3" w14:paraId="6E39939B" w14:textId="77777777">
        <w:tc>
          <w:tcPr>
            <w:tcW w:w="3256" w:type="dxa"/>
            <w:vMerge w:val="restart"/>
          </w:tcPr>
          <w:p w14:paraId="5351E0CC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0729DF35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14:paraId="6C64B9B6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F356391" w14:textId="77777777" w:rsidR="00507DE4" w:rsidRPr="00C6690E" w:rsidRDefault="00507DE4" w:rsidP="00C61B4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07DE4" w:rsidRPr="006C54E3" w14:paraId="729334D6" w14:textId="77777777">
        <w:tc>
          <w:tcPr>
            <w:tcW w:w="3256" w:type="dxa"/>
            <w:vMerge/>
          </w:tcPr>
          <w:p w14:paraId="31E08ABC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E3717A8" w14:textId="77777777" w:rsidR="00507DE4" w:rsidRPr="006C54E3" w:rsidRDefault="00507DE4" w:rsidP="00C61B40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C54E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07DE4" w:rsidRPr="006C54E3" w14:paraId="182BF2F7" w14:textId="77777777">
        <w:tc>
          <w:tcPr>
            <w:tcW w:w="3256" w:type="dxa"/>
            <w:vMerge/>
          </w:tcPr>
          <w:p w14:paraId="145EE769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7E06FC1" w14:textId="77777777" w:rsidR="00507DE4" w:rsidRPr="006C54E3" w:rsidRDefault="00507DE4" w:rsidP="00C61B40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C54E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07DE4" w:rsidRPr="006C54E3" w14:paraId="3B818190" w14:textId="77777777">
        <w:tc>
          <w:tcPr>
            <w:tcW w:w="3256" w:type="dxa"/>
            <w:vMerge/>
          </w:tcPr>
          <w:p w14:paraId="6914BBE1" w14:textId="77777777" w:rsidR="00507DE4" w:rsidRPr="006C54E3" w:rsidRDefault="00507DE4" w:rsidP="00C61B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B7891E2" w14:textId="77777777" w:rsidR="00507DE4" w:rsidRPr="006C54E3" w:rsidRDefault="00507DE4" w:rsidP="00C61B40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C54E3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</w:t>
            </w:r>
            <w:r w:rsidRPr="006C54E3">
              <w:rPr>
                <w:sz w:val="28"/>
                <w:szCs w:val="28"/>
                <w:shd w:val="clear" w:color="auto" w:fill="FFFFFF"/>
              </w:rPr>
              <w:lastRenderedPageBreak/>
              <w:t>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725451D1" w14:textId="77777777" w:rsidR="00507DE4" w:rsidRPr="00E836D2" w:rsidRDefault="00507DE4" w:rsidP="008F2E2D">
      <w:pPr>
        <w:ind w:firstLine="709"/>
        <w:jc w:val="both"/>
        <w:rPr>
          <w:color w:val="000000"/>
          <w:sz w:val="28"/>
          <w:szCs w:val="28"/>
        </w:rPr>
      </w:pPr>
    </w:p>
    <w:p w14:paraId="27D3BD55" w14:textId="77777777" w:rsidR="00507DE4" w:rsidRPr="00E836D2" w:rsidRDefault="00507DE4" w:rsidP="008F2E2D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011329D8" w14:textId="77777777" w:rsidR="00507DE4" w:rsidRDefault="00507DE4" w:rsidP="00F264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738ED47" w14:textId="77777777" w:rsidR="00507DE4" w:rsidRDefault="00507DE4" w:rsidP="00F264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1"/>
        <w:gridCol w:w="8022"/>
      </w:tblGrid>
      <w:tr w:rsidR="00507DE4" w:rsidRPr="00EF4B29" w14:paraId="49F34E55" w14:textId="77777777">
        <w:trPr>
          <w:trHeight w:val="805"/>
        </w:trPr>
        <w:tc>
          <w:tcPr>
            <w:tcW w:w="3078" w:type="dxa"/>
          </w:tcPr>
          <w:p w14:paraId="3DF3A445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4B29">
              <w:rPr>
                <w:b/>
                <w:bCs/>
                <w:color w:val="000000"/>
                <w:sz w:val="28"/>
                <w:szCs w:val="28"/>
              </w:rPr>
              <w:t>Модуль (тема)</w:t>
            </w:r>
            <w:r w:rsidRPr="00F26497">
              <w:t xml:space="preserve"> Теоретические основы фтизиатрии</w:t>
            </w:r>
          </w:p>
        </w:tc>
        <w:tc>
          <w:tcPr>
            <w:tcW w:w="7045" w:type="dxa"/>
          </w:tcPr>
          <w:p w14:paraId="46F1CA73" w14:textId="77777777" w:rsidR="00507DE4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4B29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  <w:p w14:paraId="44F08062" w14:textId="77777777" w:rsidR="00507DE4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97A0AF0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Письменный опрос по нижеприведенным билетам.</w:t>
            </w:r>
          </w:p>
          <w:p w14:paraId="3A028323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 по результатам письменного опроса.</w:t>
            </w:r>
          </w:p>
          <w:p w14:paraId="0D6DA96A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14:paraId="4308F6DD" w14:textId="77777777" w:rsidR="00507DE4" w:rsidRPr="00EF4B29" w:rsidRDefault="00507DE4" w:rsidP="00AD5C6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24F393E5" w14:textId="77777777">
        <w:trPr>
          <w:trHeight w:val="805"/>
        </w:trPr>
        <w:tc>
          <w:tcPr>
            <w:tcW w:w="3078" w:type="dxa"/>
            <w:vAlign w:val="center"/>
          </w:tcPr>
          <w:p w14:paraId="1610E8C0" w14:textId="77777777" w:rsidR="00507DE4" w:rsidRPr="00F26497" w:rsidRDefault="00507DE4" w:rsidP="005A6253">
            <w:r w:rsidRPr="00F26497">
              <w:t>Этиология и патогенез туберкулеза</w:t>
            </w:r>
          </w:p>
        </w:tc>
        <w:tc>
          <w:tcPr>
            <w:tcW w:w="7045" w:type="dxa"/>
          </w:tcPr>
          <w:p w14:paraId="21BDC75F" w14:textId="77777777" w:rsidR="00507DE4" w:rsidRDefault="00507DE4" w:rsidP="00AD5C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8965524" w14:textId="77777777" w:rsidR="00507DE4" w:rsidRPr="00AD5C69" w:rsidRDefault="00507DE4" w:rsidP="00AD5C69">
            <w:pPr>
              <w:jc w:val="center"/>
              <w:rPr>
                <w:b/>
                <w:bCs/>
              </w:rPr>
            </w:pPr>
            <w:r w:rsidRPr="00AD5C69">
              <w:rPr>
                <w:b/>
                <w:bCs/>
              </w:rPr>
              <w:t>Задания входного контроля</w:t>
            </w:r>
          </w:p>
          <w:p w14:paraId="0A4D0073" w14:textId="77777777" w:rsidR="00507DE4" w:rsidRPr="00AD5C69" w:rsidRDefault="00507DE4" w:rsidP="00AD5C69">
            <w:pPr>
              <w:jc w:val="center"/>
              <w:rPr>
                <w:b/>
                <w:bCs/>
              </w:rPr>
            </w:pPr>
          </w:p>
          <w:p w14:paraId="4717025C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D5C69">
              <w:rPr>
                <w:b/>
                <w:bCs/>
              </w:rPr>
              <w:t xml:space="preserve"> №1.</w:t>
            </w:r>
          </w:p>
          <w:p w14:paraId="58C2614E" w14:textId="77777777" w:rsidR="00507DE4" w:rsidRPr="00AD5C69" w:rsidRDefault="00507DE4" w:rsidP="00DA005B">
            <w:pPr>
              <w:numPr>
                <w:ilvl w:val="0"/>
                <w:numId w:val="4"/>
              </w:numPr>
              <w:jc w:val="both"/>
            </w:pPr>
            <w:r w:rsidRPr="00AD5C69">
              <w:t>Перечислите основные этапы учения о туберкулезе.</w:t>
            </w:r>
          </w:p>
          <w:p w14:paraId="341BDE07" w14:textId="77777777" w:rsidR="00507DE4" w:rsidRPr="00AD5C69" w:rsidRDefault="00507DE4" w:rsidP="00DA005B">
            <w:pPr>
              <w:numPr>
                <w:ilvl w:val="0"/>
                <w:numId w:val="4"/>
              </w:numPr>
              <w:jc w:val="both"/>
            </w:pPr>
            <w:r w:rsidRPr="00AD5C69">
              <w:t>Имя учёного, описавшего возбудителя туберкулёза?</w:t>
            </w:r>
          </w:p>
          <w:p w14:paraId="2C219394" w14:textId="77777777" w:rsidR="00507DE4" w:rsidRPr="00AD5C69" w:rsidRDefault="00507DE4" w:rsidP="00DA005B">
            <w:pPr>
              <w:numPr>
                <w:ilvl w:val="0"/>
                <w:numId w:val="4"/>
              </w:numPr>
              <w:jc w:val="both"/>
            </w:pPr>
            <w:r w:rsidRPr="00AD5C69">
              <w:t>Что такое «День белой ромашки»? Когда отмечается и когда впервые введён?</w:t>
            </w:r>
          </w:p>
          <w:p w14:paraId="1F2750DC" w14:textId="77777777" w:rsidR="00507DE4" w:rsidRPr="00AD5C69" w:rsidRDefault="00507DE4" w:rsidP="00DA005B">
            <w:pPr>
              <w:numPr>
                <w:ilvl w:val="0"/>
                <w:numId w:val="4"/>
              </w:numPr>
              <w:jc w:val="both"/>
            </w:pPr>
            <w:r w:rsidRPr="00AD5C69">
              <w:t>Осовные пути проникновения МБТ в организм человека.</w:t>
            </w:r>
          </w:p>
          <w:p w14:paraId="4255D553" w14:textId="77777777" w:rsidR="00507DE4" w:rsidRPr="00AD5C69" w:rsidRDefault="00507DE4" w:rsidP="00DA005B">
            <w:pPr>
              <w:numPr>
                <w:ilvl w:val="0"/>
                <w:numId w:val="4"/>
              </w:numPr>
              <w:jc w:val="both"/>
            </w:pPr>
            <w:r w:rsidRPr="00AD5C69">
              <w:t>Какие стадии специфического туберкулёзного воспаления выделяют?</w:t>
            </w:r>
          </w:p>
          <w:p w14:paraId="71E59CFA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10C41C22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D5C69">
              <w:rPr>
                <w:b/>
                <w:bCs/>
              </w:rPr>
              <w:t xml:space="preserve"> №2.</w:t>
            </w:r>
          </w:p>
          <w:p w14:paraId="4E77FAD3" w14:textId="77777777" w:rsidR="00507DE4" w:rsidRPr="00AD5C69" w:rsidRDefault="00507DE4" w:rsidP="00DA005B">
            <w:pPr>
              <w:numPr>
                <w:ilvl w:val="0"/>
                <w:numId w:val="5"/>
              </w:numPr>
              <w:jc w:val="both"/>
            </w:pPr>
            <w:r w:rsidRPr="00AD5C69">
              <w:t>Из каких клеток формируются клетки Пирогова-Лангханса?</w:t>
            </w:r>
          </w:p>
          <w:p w14:paraId="6BDE4C83" w14:textId="77777777" w:rsidR="00507DE4" w:rsidRPr="00AD5C69" w:rsidRDefault="00507DE4" w:rsidP="00DA005B">
            <w:pPr>
              <w:numPr>
                <w:ilvl w:val="0"/>
                <w:numId w:val="5"/>
              </w:numPr>
              <w:jc w:val="both"/>
            </w:pPr>
            <w:r w:rsidRPr="00AD5C69">
              <w:t>Какую функцию несут бокаловидные клетки слизистой бронхов?</w:t>
            </w:r>
          </w:p>
          <w:p w14:paraId="4A2A31F4" w14:textId="77777777" w:rsidR="00507DE4" w:rsidRPr="00AD5C69" w:rsidRDefault="00507DE4" w:rsidP="00DA005B">
            <w:pPr>
              <w:numPr>
                <w:ilvl w:val="0"/>
                <w:numId w:val="5"/>
              </w:numPr>
              <w:jc w:val="both"/>
            </w:pPr>
            <w:r w:rsidRPr="00AD5C69">
              <w:t>Что такое микобактериоз?</w:t>
            </w:r>
          </w:p>
          <w:p w14:paraId="4FCB3AED" w14:textId="77777777" w:rsidR="00507DE4" w:rsidRPr="00AD5C69" w:rsidRDefault="00507DE4" w:rsidP="00DA005B">
            <w:pPr>
              <w:numPr>
                <w:ilvl w:val="0"/>
                <w:numId w:val="5"/>
              </w:numPr>
              <w:jc w:val="both"/>
            </w:pPr>
            <w:r w:rsidRPr="00AD5C69">
              <w:t>Как долго сохраняют свою жизнеспособность МБТ на бумажных изданиях?</w:t>
            </w:r>
          </w:p>
          <w:p w14:paraId="42A07568" w14:textId="77777777" w:rsidR="00507DE4" w:rsidRPr="00AD5C69" w:rsidRDefault="00507DE4" w:rsidP="00DA005B">
            <w:pPr>
              <w:numPr>
                <w:ilvl w:val="0"/>
                <w:numId w:val="5"/>
              </w:numPr>
              <w:jc w:val="both"/>
            </w:pPr>
            <w:r w:rsidRPr="00AD5C69">
              <w:t>Возможно ли определить морфологию микобактерий при световой микроскопии? Если да, то почему? Обоснуйте ответ.</w:t>
            </w:r>
          </w:p>
          <w:p w14:paraId="20C4F26C" w14:textId="77777777" w:rsidR="00507DE4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3E94D255" w14:textId="77777777" w:rsidR="00507DE4" w:rsidRPr="00AD5C69" w:rsidRDefault="00507DE4" w:rsidP="00AD5C69">
            <w:pPr>
              <w:jc w:val="center"/>
            </w:pPr>
          </w:p>
          <w:p w14:paraId="6E55CA16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D5C69">
              <w:rPr>
                <w:b/>
                <w:bCs/>
              </w:rPr>
              <w:t>№3.</w:t>
            </w:r>
          </w:p>
          <w:p w14:paraId="6C36AB92" w14:textId="77777777" w:rsidR="00507DE4" w:rsidRPr="00AD5C69" w:rsidRDefault="00507DE4" w:rsidP="00DA005B">
            <w:pPr>
              <w:numPr>
                <w:ilvl w:val="0"/>
                <w:numId w:val="6"/>
              </w:numPr>
              <w:jc w:val="both"/>
            </w:pPr>
            <w:r w:rsidRPr="00AD5C69">
              <w:t xml:space="preserve">Какие клетки осуществляют переработку туберкулёзного антигена и его презентацию? </w:t>
            </w:r>
          </w:p>
          <w:p w14:paraId="0860EA5E" w14:textId="77777777" w:rsidR="00507DE4" w:rsidRPr="00AD5C69" w:rsidRDefault="00507DE4" w:rsidP="00DA005B">
            <w:pPr>
              <w:numPr>
                <w:ilvl w:val="0"/>
                <w:numId w:val="6"/>
              </w:numPr>
              <w:jc w:val="both"/>
            </w:pPr>
            <w:r w:rsidRPr="00AD5C69">
              <w:t xml:space="preserve">Что такое </w:t>
            </w:r>
            <w:r w:rsidRPr="00AD5C69">
              <w:rPr>
                <w:lang w:val="en-US"/>
              </w:rPr>
              <w:t>L</w:t>
            </w:r>
            <w:r w:rsidRPr="00AD5C69">
              <w:t>-формы МБТ?</w:t>
            </w:r>
          </w:p>
          <w:p w14:paraId="090BC209" w14:textId="77777777" w:rsidR="00507DE4" w:rsidRPr="00AD5C69" w:rsidRDefault="00507DE4" w:rsidP="00DA005B">
            <w:pPr>
              <w:numPr>
                <w:ilvl w:val="0"/>
                <w:numId w:val="6"/>
              </w:numPr>
              <w:jc w:val="both"/>
            </w:pPr>
            <w:r w:rsidRPr="00AD5C69">
              <w:t>Виды и механизмы формирования противотуберкулёзного иммунитета?</w:t>
            </w:r>
          </w:p>
          <w:p w14:paraId="231F9B5A" w14:textId="77777777" w:rsidR="00507DE4" w:rsidRPr="00AD5C69" w:rsidRDefault="00507DE4" w:rsidP="00DA005B">
            <w:pPr>
              <w:numPr>
                <w:ilvl w:val="0"/>
                <w:numId w:val="6"/>
              </w:numPr>
              <w:jc w:val="both"/>
            </w:pPr>
            <w:r w:rsidRPr="00AD5C69">
              <w:t>Какие периоды туберкулёзной инфекции выделяют?</w:t>
            </w:r>
          </w:p>
          <w:p w14:paraId="0E979B7F" w14:textId="77777777" w:rsidR="00507DE4" w:rsidRPr="00AD5C69" w:rsidRDefault="00507DE4" w:rsidP="00DA005B">
            <w:pPr>
              <w:numPr>
                <w:ilvl w:val="0"/>
                <w:numId w:val="6"/>
              </w:numPr>
              <w:jc w:val="both"/>
            </w:pPr>
            <w:r w:rsidRPr="00AD5C69">
              <w:t>Возможно ли определить морфологию микобактерий при люминисцентной микроскопии? Если да, то почему? Обоснуйте ответ.</w:t>
            </w:r>
          </w:p>
          <w:p w14:paraId="69351BC5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35773D18" w14:textId="77777777" w:rsidR="00507DE4" w:rsidRPr="00AD5C69" w:rsidRDefault="00507DE4" w:rsidP="00AD5C69">
            <w:pPr>
              <w:rPr>
                <w:b/>
                <w:bCs/>
              </w:rPr>
            </w:pPr>
          </w:p>
          <w:p w14:paraId="3A6F841B" w14:textId="77777777" w:rsidR="00507DE4" w:rsidRPr="00AD5C69" w:rsidRDefault="00507DE4" w:rsidP="00AD5C69">
            <w:pPr>
              <w:rPr>
                <w:b/>
                <w:bCs/>
              </w:rPr>
            </w:pPr>
          </w:p>
          <w:p w14:paraId="632BD719" w14:textId="77777777" w:rsidR="00507DE4" w:rsidRPr="00AD5C69" w:rsidRDefault="0003260A" w:rsidP="00032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D5C69">
              <w:rPr>
                <w:b/>
                <w:bCs/>
              </w:rPr>
              <w:t>№</w:t>
            </w:r>
            <w:r w:rsidR="00507DE4" w:rsidRPr="00AD5C69">
              <w:rPr>
                <w:b/>
                <w:bCs/>
                <w:lang w:val="en-US"/>
              </w:rPr>
              <w:t>4</w:t>
            </w:r>
            <w:r w:rsidR="00507DE4" w:rsidRPr="00AD5C69">
              <w:rPr>
                <w:b/>
                <w:bCs/>
              </w:rPr>
              <w:t>.</w:t>
            </w:r>
          </w:p>
          <w:p w14:paraId="23E7CB60" w14:textId="77777777" w:rsidR="00507DE4" w:rsidRPr="00AD5C69" w:rsidRDefault="00507DE4" w:rsidP="00DA005B">
            <w:pPr>
              <w:numPr>
                <w:ilvl w:val="0"/>
                <w:numId w:val="7"/>
              </w:numPr>
              <w:jc w:val="both"/>
            </w:pPr>
            <w:r w:rsidRPr="00AD5C69">
              <w:t>В какой фазе воспаления формируется типичный туберкулёзный бугорок?</w:t>
            </w:r>
          </w:p>
          <w:p w14:paraId="0E71EDEE" w14:textId="77777777" w:rsidR="00507DE4" w:rsidRPr="00AD5C69" w:rsidRDefault="00507DE4" w:rsidP="00DA005B">
            <w:pPr>
              <w:numPr>
                <w:ilvl w:val="0"/>
                <w:numId w:val="7"/>
              </w:numPr>
              <w:jc w:val="both"/>
            </w:pPr>
            <w:r w:rsidRPr="00AD5C69">
              <w:t xml:space="preserve">Общие признаки характерные для </w:t>
            </w:r>
            <w:r w:rsidRPr="00AD5C69">
              <w:rPr>
                <w:lang w:val="en-US"/>
              </w:rPr>
              <w:t>L</w:t>
            </w:r>
            <w:r w:rsidRPr="00AD5C69">
              <w:t>-формы МБТ и штамма БЦЖ?</w:t>
            </w:r>
          </w:p>
          <w:p w14:paraId="43C184F3" w14:textId="77777777" w:rsidR="00507DE4" w:rsidRPr="00AD5C69" w:rsidRDefault="00507DE4" w:rsidP="00DA005B">
            <w:pPr>
              <w:numPr>
                <w:ilvl w:val="0"/>
                <w:numId w:val="7"/>
              </w:numPr>
              <w:jc w:val="both"/>
            </w:pPr>
            <w:r w:rsidRPr="00AD5C69">
              <w:t>Кто первый ввёл термин «Туберкулёз»?</w:t>
            </w:r>
          </w:p>
          <w:p w14:paraId="72162EAC" w14:textId="77777777" w:rsidR="00507DE4" w:rsidRPr="00AD5C69" w:rsidRDefault="00507DE4" w:rsidP="00DA005B">
            <w:pPr>
              <w:numPr>
                <w:ilvl w:val="0"/>
                <w:numId w:val="7"/>
              </w:numPr>
              <w:jc w:val="both"/>
            </w:pPr>
            <w:r w:rsidRPr="00AD5C69">
              <w:t>Опишите клеточное строение туберкулёзного бугорка?</w:t>
            </w:r>
          </w:p>
          <w:p w14:paraId="580978DD" w14:textId="77777777" w:rsidR="00507DE4" w:rsidRPr="00AD5C69" w:rsidRDefault="00507DE4" w:rsidP="00DA005B">
            <w:pPr>
              <w:numPr>
                <w:ilvl w:val="0"/>
                <w:numId w:val="7"/>
              </w:numPr>
              <w:jc w:val="both"/>
            </w:pPr>
            <w:r w:rsidRPr="00AD5C69">
              <w:t>Какие виды микобактерий вызывают туберкулёз у</w:t>
            </w:r>
            <w:r>
              <w:t xml:space="preserve"> </w:t>
            </w:r>
            <w:r w:rsidRPr="00AD5C69">
              <w:t>человека?</w:t>
            </w:r>
          </w:p>
          <w:p w14:paraId="7E6EA434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759E4AA2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D5C69">
              <w:rPr>
                <w:b/>
                <w:bCs/>
              </w:rPr>
              <w:t xml:space="preserve"> №</w:t>
            </w:r>
            <w:r w:rsidR="00507DE4" w:rsidRPr="00AD5C69">
              <w:rPr>
                <w:b/>
                <w:bCs/>
                <w:lang w:val="en-US"/>
              </w:rPr>
              <w:t>5</w:t>
            </w:r>
            <w:r w:rsidR="00507DE4" w:rsidRPr="00AD5C69">
              <w:rPr>
                <w:b/>
                <w:bCs/>
              </w:rPr>
              <w:t>.</w:t>
            </w:r>
          </w:p>
          <w:p w14:paraId="54A230D8" w14:textId="77777777" w:rsidR="00507DE4" w:rsidRPr="00AD5C69" w:rsidRDefault="00507DE4" w:rsidP="00DA005B">
            <w:pPr>
              <w:numPr>
                <w:ilvl w:val="0"/>
                <w:numId w:val="8"/>
              </w:numPr>
              <w:jc w:val="both"/>
            </w:pPr>
            <w:r w:rsidRPr="00AD5C69">
              <w:t>Как долго сохраняется нестерильный противотуберкулёзный иммунитет?</w:t>
            </w:r>
          </w:p>
          <w:p w14:paraId="6D38C261" w14:textId="77777777" w:rsidR="00507DE4" w:rsidRPr="00AD5C69" w:rsidRDefault="00507DE4" w:rsidP="00DA005B">
            <w:pPr>
              <w:numPr>
                <w:ilvl w:val="0"/>
                <w:numId w:val="8"/>
              </w:numPr>
              <w:jc w:val="both"/>
            </w:pPr>
            <w:r w:rsidRPr="00AD5C69">
              <w:t>Какой вид микобактерий может вызывать туберкулёзное поражение кишечника? Каким образом?</w:t>
            </w:r>
          </w:p>
          <w:p w14:paraId="3586035E" w14:textId="77777777" w:rsidR="00507DE4" w:rsidRPr="00AD5C69" w:rsidRDefault="00507DE4" w:rsidP="00DA005B">
            <w:pPr>
              <w:numPr>
                <w:ilvl w:val="0"/>
                <w:numId w:val="8"/>
              </w:numPr>
              <w:jc w:val="both"/>
            </w:pPr>
            <w:r w:rsidRPr="00AD5C69">
              <w:t>Что включает в себя термин «Кислотоупорность»?</w:t>
            </w:r>
          </w:p>
          <w:p w14:paraId="713BF800" w14:textId="77777777" w:rsidR="00507DE4" w:rsidRPr="00AD5C69" w:rsidRDefault="00507DE4" w:rsidP="00DA005B">
            <w:pPr>
              <w:numPr>
                <w:ilvl w:val="0"/>
                <w:numId w:val="8"/>
              </w:numPr>
              <w:jc w:val="both"/>
            </w:pPr>
            <w:r w:rsidRPr="00AD5C69">
              <w:t>Вид микобактерий, наиболее часто вызывающих заболевание туберкулёзом у человека.</w:t>
            </w:r>
          </w:p>
          <w:p w14:paraId="24A60373" w14:textId="77777777" w:rsidR="00507DE4" w:rsidRPr="00AD5C69" w:rsidRDefault="00507DE4" w:rsidP="00DA005B">
            <w:pPr>
              <w:numPr>
                <w:ilvl w:val="0"/>
                <w:numId w:val="8"/>
              </w:numPr>
              <w:jc w:val="both"/>
            </w:pPr>
            <w:r w:rsidRPr="00AD5C69">
              <w:t>Какой вариант патогенеза туберкулёза характерен для лиц пожилого возраста?</w:t>
            </w:r>
          </w:p>
          <w:p w14:paraId="0FDF188A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7CBD1DBA" w14:textId="77777777" w:rsidR="00507DE4" w:rsidRPr="00AD5C69" w:rsidRDefault="0003260A" w:rsidP="00AD5C69">
            <w:pPr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D5C69">
              <w:rPr>
                <w:b/>
                <w:bCs/>
              </w:rPr>
              <w:t>№6</w:t>
            </w:r>
            <w:r w:rsidR="00507DE4" w:rsidRPr="00AD5C69">
              <w:t>.</w:t>
            </w:r>
          </w:p>
          <w:p w14:paraId="7E2A603A" w14:textId="77777777" w:rsidR="00507DE4" w:rsidRPr="00AD5C69" w:rsidRDefault="00507DE4" w:rsidP="00DA005B">
            <w:pPr>
              <w:numPr>
                <w:ilvl w:val="0"/>
                <w:numId w:val="9"/>
              </w:numPr>
              <w:jc w:val="both"/>
            </w:pPr>
            <w:r w:rsidRPr="00AD5C69">
              <w:t>Какой вариант патогенеза туберкулёза характерен для детей?</w:t>
            </w:r>
          </w:p>
          <w:p w14:paraId="3ABA946C" w14:textId="77777777" w:rsidR="00507DE4" w:rsidRPr="00AD5C69" w:rsidRDefault="00507DE4" w:rsidP="00DA005B">
            <w:pPr>
              <w:numPr>
                <w:ilvl w:val="0"/>
                <w:numId w:val="9"/>
              </w:numPr>
              <w:jc w:val="both"/>
            </w:pPr>
            <w:r w:rsidRPr="00AD5C69">
              <w:t>Что</w:t>
            </w:r>
            <w:r w:rsidR="0003260A">
              <w:t xml:space="preserve"> </w:t>
            </w:r>
            <w:r w:rsidRPr="00AD5C69">
              <w:t>такое «Инфицирование»? Что такое «Заболевание»?</w:t>
            </w:r>
          </w:p>
          <w:p w14:paraId="22DCB6BF" w14:textId="77777777" w:rsidR="00507DE4" w:rsidRPr="00AD5C69" w:rsidRDefault="00507DE4" w:rsidP="00DA005B">
            <w:pPr>
              <w:numPr>
                <w:ilvl w:val="0"/>
                <w:numId w:val="9"/>
              </w:numPr>
              <w:jc w:val="both"/>
            </w:pPr>
            <w:r w:rsidRPr="00AD5C69">
              <w:t>Опишите классические фазы фагоцитоза.</w:t>
            </w:r>
          </w:p>
          <w:p w14:paraId="085B8A1E" w14:textId="77777777" w:rsidR="00507DE4" w:rsidRPr="00AD5C69" w:rsidRDefault="00507DE4" w:rsidP="00DA005B">
            <w:pPr>
              <w:numPr>
                <w:ilvl w:val="0"/>
                <w:numId w:val="9"/>
              </w:numPr>
              <w:jc w:val="both"/>
            </w:pPr>
            <w:r w:rsidRPr="00AD5C69">
              <w:t>Что можно выявить при микроскопии: КУМ или МБТ?</w:t>
            </w:r>
          </w:p>
          <w:p w14:paraId="3ACE5460" w14:textId="77777777" w:rsidR="00507DE4" w:rsidRPr="00AD5C69" w:rsidRDefault="00507DE4" w:rsidP="0003260A">
            <w:pPr>
              <w:numPr>
                <w:ilvl w:val="0"/>
                <w:numId w:val="9"/>
              </w:numPr>
              <w:jc w:val="both"/>
            </w:pPr>
            <w:r w:rsidRPr="00AD5C69">
              <w:t>Какие источники туберкулёзной инфекции существуют?</w:t>
            </w:r>
          </w:p>
          <w:p w14:paraId="1887B88D" w14:textId="77777777" w:rsidR="00507DE4" w:rsidRPr="00AD5C69" w:rsidRDefault="00507DE4" w:rsidP="00AD5C69">
            <w:pPr>
              <w:jc w:val="both"/>
            </w:pPr>
          </w:p>
          <w:p w14:paraId="29BFAC40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393FE17A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D5C69">
              <w:rPr>
                <w:b/>
                <w:bCs/>
              </w:rPr>
              <w:t>№</w:t>
            </w:r>
            <w:r w:rsidR="00507DE4" w:rsidRPr="00AD5C69">
              <w:rPr>
                <w:b/>
                <w:bCs/>
                <w:lang w:val="en-US"/>
              </w:rPr>
              <w:t>7</w:t>
            </w:r>
            <w:r w:rsidR="00507DE4" w:rsidRPr="00AD5C69">
              <w:rPr>
                <w:b/>
                <w:bCs/>
              </w:rPr>
              <w:t>.</w:t>
            </w:r>
          </w:p>
          <w:p w14:paraId="62B9D112" w14:textId="77777777" w:rsidR="00507DE4" w:rsidRPr="00AD5C69" w:rsidRDefault="00507DE4" w:rsidP="00DA005B">
            <w:pPr>
              <w:numPr>
                <w:ilvl w:val="0"/>
                <w:numId w:val="10"/>
              </w:numPr>
              <w:jc w:val="both"/>
            </w:pPr>
            <w:r w:rsidRPr="00AD5C69">
              <w:t>Что такое тубёркулома?</w:t>
            </w:r>
          </w:p>
          <w:p w14:paraId="0D9691E2" w14:textId="77777777" w:rsidR="00507DE4" w:rsidRPr="00AD5C69" w:rsidRDefault="00507DE4" w:rsidP="00DA005B">
            <w:pPr>
              <w:numPr>
                <w:ilvl w:val="0"/>
                <w:numId w:val="10"/>
              </w:numPr>
              <w:jc w:val="both"/>
            </w:pPr>
            <w:r w:rsidRPr="00AD5C69">
              <w:t>За какое время УФО убивает МБТ при прямом облучении?</w:t>
            </w:r>
          </w:p>
          <w:p w14:paraId="6467459E" w14:textId="77777777" w:rsidR="00507DE4" w:rsidRPr="00AD5C69" w:rsidRDefault="00507DE4" w:rsidP="00DA005B">
            <w:pPr>
              <w:numPr>
                <w:ilvl w:val="0"/>
                <w:numId w:val="10"/>
              </w:numPr>
              <w:jc w:val="both"/>
            </w:pPr>
            <w:r w:rsidRPr="00AD5C69">
              <w:t>Какие причины неблагополучной эпидемической обстановки выделяют?</w:t>
            </w:r>
          </w:p>
          <w:p w14:paraId="68E6B947" w14:textId="77777777" w:rsidR="00507DE4" w:rsidRPr="00AD5C69" w:rsidRDefault="00507DE4" w:rsidP="00DA005B">
            <w:pPr>
              <w:numPr>
                <w:ilvl w:val="0"/>
                <w:numId w:val="10"/>
              </w:numPr>
              <w:jc w:val="both"/>
            </w:pPr>
            <w:r w:rsidRPr="00AD5C69">
              <w:t>Какие отличия у туберкулёза от других инфекционных заболеваний имеются?</w:t>
            </w:r>
          </w:p>
          <w:p w14:paraId="765ED4CC" w14:textId="77777777" w:rsidR="00507DE4" w:rsidRPr="00AD5C69" w:rsidRDefault="00507DE4" w:rsidP="00DA005B">
            <w:pPr>
              <w:numPr>
                <w:ilvl w:val="0"/>
                <w:numId w:val="10"/>
              </w:numPr>
              <w:jc w:val="both"/>
            </w:pPr>
            <w:r w:rsidRPr="00AD5C69">
              <w:t>Какие группы микобактерий выделяют?</w:t>
            </w:r>
          </w:p>
          <w:p w14:paraId="2F16878D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0E5B065D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D5C69">
              <w:rPr>
                <w:b/>
                <w:bCs/>
              </w:rPr>
              <w:t>№8.</w:t>
            </w:r>
          </w:p>
          <w:p w14:paraId="550FE4F7" w14:textId="77777777" w:rsidR="00507DE4" w:rsidRPr="00AD5C69" w:rsidRDefault="00507DE4" w:rsidP="00DA005B">
            <w:pPr>
              <w:numPr>
                <w:ilvl w:val="0"/>
                <w:numId w:val="11"/>
              </w:numPr>
              <w:jc w:val="both"/>
            </w:pPr>
            <w:r w:rsidRPr="00AD5C69">
              <w:t>Перечислите основные этапы учения о туберку</w:t>
            </w:r>
            <w:r>
              <w:t>ле</w:t>
            </w:r>
            <w:r w:rsidRPr="00AD5C69">
              <w:t>зе.</w:t>
            </w:r>
          </w:p>
          <w:p w14:paraId="5DCFC6FF" w14:textId="77777777" w:rsidR="00507DE4" w:rsidRPr="00AD5C69" w:rsidRDefault="00507DE4" w:rsidP="00DA005B">
            <w:pPr>
              <w:numPr>
                <w:ilvl w:val="0"/>
                <w:numId w:val="11"/>
              </w:numPr>
              <w:jc w:val="both"/>
            </w:pPr>
            <w:r w:rsidRPr="00AD5C69">
              <w:t>Из каких клеток формируются клетки Пирогова-Ландханса?</w:t>
            </w:r>
          </w:p>
          <w:p w14:paraId="07121ABA" w14:textId="77777777" w:rsidR="00507DE4" w:rsidRPr="00AD5C69" w:rsidRDefault="00507DE4" w:rsidP="00DA005B">
            <w:pPr>
              <w:numPr>
                <w:ilvl w:val="0"/>
                <w:numId w:val="11"/>
              </w:numPr>
              <w:jc w:val="both"/>
            </w:pPr>
            <w:r w:rsidRPr="00AD5C69">
              <w:t xml:space="preserve">Какие клетки осуществляют переработку туберкулёзного антигена и его презентацию? </w:t>
            </w:r>
          </w:p>
          <w:p w14:paraId="5C980F3C" w14:textId="77777777" w:rsidR="00507DE4" w:rsidRPr="00AD5C69" w:rsidRDefault="00507DE4" w:rsidP="00DA005B">
            <w:pPr>
              <w:numPr>
                <w:ilvl w:val="0"/>
                <w:numId w:val="11"/>
              </w:numPr>
              <w:jc w:val="both"/>
            </w:pPr>
            <w:r w:rsidRPr="00AD5C69">
              <w:t>В какой фазе воспаления формируется типичный туберкулёзный бугорок?</w:t>
            </w:r>
          </w:p>
          <w:p w14:paraId="508D5D71" w14:textId="77777777" w:rsidR="00507DE4" w:rsidRPr="00AD5C69" w:rsidRDefault="00507DE4" w:rsidP="00DA005B">
            <w:pPr>
              <w:numPr>
                <w:ilvl w:val="0"/>
                <w:numId w:val="11"/>
              </w:numPr>
              <w:jc w:val="both"/>
            </w:pPr>
            <w:r w:rsidRPr="00AD5C69">
              <w:t>Как долго сохраняется нестерильный противотуберкулёзный иммунитет?</w:t>
            </w:r>
          </w:p>
          <w:p w14:paraId="5A46A06D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62855069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D5C69">
              <w:rPr>
                <w:b/>
                <w:bCs/>
              </w:rPr>
              <w:t xml:space="preserve"> №9.</w:t>
            </w:r>
          </w:p>
          <w:p w14:paraId="2F6AABAE" w14:textId="77777777" w:rsidR="00507DE4" w:rsidRPr="00AD5C69" w:rsidRDefault="00507DE4" w:rsidP="00DA005B">
            <w:pPr>
              <w:numPr>
                <w:ilvl w:val="0"/>
                <w:numId w:val="12"/>
              </w:numPr>
              <w:jc w:val="both"/>
            </w:pPr>
            <w:r w:rsidRPr="00AD5C69">
              <w:lastRenderedPageBreak/>
              <w:t>Имя учёного, описавшего возбудителя туберкулёза?</w:t>
            </w:r>
          </w:p>
          <w:p w14:paraId="2A48FC64" w14:textId="77777777" w:rsidR="00507DE4" w:rsidRPr="00AD5C69" w:rsidRDefault="00507DE4" w:rsidP="00DA005B">
            <w:pPr>
              <w:numPr>
                <w:ilvl w:val="0"/>
                <w:numId w:val="12"/>
              </w:numPr>
              <w:jc w:val="both"/>
            </w:pPr>
            <w:r w:rsidRPr="00AD5C69">
              <w:t>Какую функцию несут бокаловидные клетки слизистой бронхов?</w:t>
            </w:r>
          </w:p>
          <w:p w14:paraId="4D075B6C" w14:textId="77777777" w:rsidR="00507DE4" w:rsidRPr="00AD5C69" w:rsidRDefault="00507DE4" w:rsidP="00DA005B">
            <w:pPr>
              <w:numPr>
                <w:ilvl w:val="0"/>
                <w:numId w:val="12"/>
              </w:numPr>
              <w:jc w:val="both"/>
            </w:pPr>
            <w:r w:rsidRPr="00AD5C69">
              <w:t xml:space="preserve">Что такое </w:t>
            </w:r>
            <w:r w:rsidRPr="00AD5C69">
              <w:rPr>
                <w:lang w:val="en-US"/>
              </w:rPr>
              <w:t>L</w:t>
            </w:r>
            <w:r w:rsidRPr="00AD5C69">
              <w:t>-формы МБТ?</w:t>
            </w:r>
          </w:p>
          <w:p w14:paraId="2E4B28EF" w14:textId="77777777" w:rsidR="00507DE4" w:rsidRPr="00AD5C69" w:rsidRDefault="00507DE4" w:rsidP="00DA005B">
            <w:pPr>
              <w:numPr>
                <w:ilvl w:val="0"/>
                <w:numId w:val="12"/>
              </w:numPr>
              <w:jc w:val="both"/>
            </w:pPr>
            <w:r w:rsidRPr="00AD5C69">
              <w:t xml:space="preserve">Общие признаки характерные для </w:t>
            </w:r>
            <w:r w:rsidRPr="00AD5C69">
              <w:rPr>
                <w:lang w:val="en-US"/>
              </w:rPr>
              <w:t>L</w:t>
            </w:r>
            <w:r w:rsidRPr="00AD5C69">
              <w:t>-формы МБТ и штамма БЦЖ?</w:t>
            </w:r>
          </w:p>
          <w:p w14:paraId="146E257B" w14:textId="77777777" w:rsidR="00507DE4" w:rsidRPr="00AD5C69" w:rsidRDefault="00507DE4" w:rsidP="00DA005B">
            <w:pPr>
              <w:numPr>
                <w:ilvl w:val="0"/>
                <w:numId w:val="12"/>
              </w:numPr>
              <w:jc w:val="both"/>
            </w:pPr>
            <w:r w:rsidRPr="00AD5C69">
              <w:t>Какой вид микобактерий может вызывать туберкулёзное поражение кишечника? Каким образом?</w:t>
            </w:r>
          </w:p>
          <w:p w14:paraId="60A08C30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</w:t>
            </w:r>
          </w:p>
          <w:p w14:paraId="0A2F0999" w14:textId="77777777" w:rsidR="00507DE4" w:rsidRPr="00AD5C69" w:rsidRDefault="00507DE4" w:rsidP="00AD5C69">
            <w:pPr>
              <w:rPr>
                <w:b/>
                <w:bCs/>
              </w:rPr>
            </w:pPr>
          </w:p>
          <w:p w14:paraId="498FE53C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D5C69">
              <w:rPr>
                <w:b/>
                <w:bCs/>
              </w:rPr>
              <w:t xml:space="preserve"> №10.</w:t>
            </w:r>
          </w:p>
          <w:p w14:paraId="305A008C" w14:textId="77777777" w:rsidR="00507DE4" w:rsidRPr="00AD5C69" w:rsidRDefault="00507DE4" w:rsidP="00DA005B">
            <w:pPr>
              <w:numPr>
                <w:ilvl w:val="0"/>
                <w:numId w:val="13"/>
              </w:numPr>
              <w:jc w:val="both"/>
            </w:pPr>
            <w:r w:rsidRPr="00AD5C69">
              <w:t>Какие причины неблагополучной эпидемической обстановки выделяют?</w:t>
            </w:r>
          </w:p>
          <w:p w14:paraId="07D3B4DC" w14:textId="77777777" w:rsidR="00507DE4" w:rsidRPr="00AD5C69" w:rsidRDefault="00507DE4" w:rsidP="00DA005B">
            <w:pPr>
              <w:numPr>
                <w:ilvl w:val="0"/>
                <w:numId w:val="13"/>
              </w:numPr>
              <w:jc w:val="both"/>
            </w:pPr>
            <w:r w:rsidRPr="00AD5C69">
              <w:t>Опишите классические фазы фагоцитоза.</w:t>
            </w:r>
          </w:p>
          <w:p w14:paraId="5FCDFFA9" w14:textId="77777777" w:rsidR="00507DE4" w:rsidRPr="00AD5C69" w:rsidRDefault="00507DE4" w:rsidP="00DA005B">
            <w:pPr>
              <w:numPr>
                <w:ilvl w:val="0"/>
                <w:numId w:val="13"/>
              </w:numPr>
              <w:jc w:val="both"/>
            </w:pPr>
            <w:r w:rsidRPr="00AD5C69">
              <w:t>Что включает в себя термен «Кислотоупорность»?</w:t>
            </w:r>
          </w:p>
          <w:p w14:paraId="7CD5E8E2" w14:textId="77777777" w:rsidR="00507DE4" w:rsidRPr="00AD5C69" w:rsidRDefault="00507DE4" w:rsidP="00DA005B">
            <w:pPr>
              <w:numPr>
                <w:ilvl w:val="0"/>
                <w:numId w:val="13"/>
              </w:numPr>
              <w:jc w:val="both"/>
            </w:pPr>
            <w:r w:rsidRPr="00AD5C69">
              <w:t>Кто первый ввёл термин «Туберкулёз»?</w:t>
            </w:r>
          </w:p>
          <w:p w14:paraId="355414EC" w14:textId="77777777" w:rsidR="00507DE4" w:rsidRPr="00AD5C69" w:rsidRDefault="00507DE4" w:rsidP="00DA005B">
            <w:pPr>
              <w:numPr>
                <w:ilvl w:val="0"/>
                <w:numId w:val="13"/>
              </w:numPr>
              <w:jc w:val="both"/>
            </w:pPr>
            <w:r w:rsidRPr="00AD5C69">
              <w:t>Что такое микобактериоз?</w:t>
            </w:r>
          </w:p>
          <w:p w14:paraId="75B36E15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7F931F59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D5C69">
              <w:rPr>
                <w:b/>
                <w:bCs/>
              </w:rPr>
              <w:t xml:space="preserve"> №11.</w:t>
            </w:r>
          </w:p>
          <w:p w14:paraId="4A26A61F" w14:textId="77777777" w:rsidR="00507DE4" w:rsidRPr="00AD5C69" w:rsidRDefault="00507DE4" w:rsidP="00DA005B">
            <w:pPr>
              <w:numPr>
                <w:ilvl w:val="0"/>
                <w:numId w:val="14"/>
              </w:numPr>
              <w:jc w:val="both"/>
            </w:pPr>
            <w:r w:rsidRPr="00AD5C69">
              <w:t>Перечислите основные этапы учения о туберку</w:t>
            </w:r>
            <w:r>
              <w:t>ле</w:t>
            </w:r>
            <w:r w:rsidRPr="00AD5C69">
              <w:t>зе.</w:t>
            </w:r>
          </w:p>
          <w:p w14:paraId="47BFD8CA" w14:textId="77777777" w:rsidR="00507DE4" w:rsidRPr="00AD5C69" w:rsidRDefault="00507DE4" w:rsidP="00DA005B">
            <w:pPr>
              <w:numPr>
                <w:ilvl w:val="0"/>
                <w:numId w:val="14"/>
              </w:numPr>
              <w:jc w:val="both"/>
            </w:pPr>
            <w:r w:rsidRPr="00AD5C69">
              <w:t>Какую функцию несут бокаловидные клетки слизистой бронхов?</w:t>
            </w:r>
          </w:p>
          <w:p w14:paraId="25EC9BF2" w14:textId="77777777" w:rsidR="00507DE4" w:rsidRPr="00AD5C69" w:rsidRDefault="00507DE4" w:rsidP="00DA005B">
            <w:pPr>
              <w:numPr>
                <w:ilvl w:val="0"/>
                <w:numId w:val="14"/>
              </w:numPr>
              <w:jc w:val="both"/>
            </w:pPr>
            <w:r w:rsidRPr="00AD5C69">
              <w:t>Виды и механизмы формирования противотуберкулёзного иммунитета?</w:t>
            </w:r>
          </w:p>
          <w:p w14:paraId="01274F3C" w14:textId="77777777" w:rsidR="00507DE4" w:rsidRPr="00AD5C69" w:rsidRDefault="00507DE4" w:rsidP="00DA005B">
            <w:pPr>
              <w:numPr>
                <w:ilvl w:val="0"/>
                <w:numId w:val="14"/>
              </w:numPr>
              <w:jc w:val="both"/>
            </w:pPr>
            <w:r w:rsidRPr="00AD5C69">
              <w:t>Опишите клеточное строение туберкулёзного бугорка?</w:t>
            </w:r>
          </w:p>
          <w:p w14:paraId="5C176CBD" w14:textId="77777777" w:rsidR="00507DE4" w:rsidRPr="00AD5C69" w:rsidRDefault="00507DE4" w:rsidP="00DA005B">
            <w:pPr>
              <w:numPr>
                <w:ilvl w:val="0"/>
                <w:numId w:val="14"/>
              </w:numPr>
              <w:jc w:val="both"/>
            </w:pPr>
            <w:r w:rsidRPr="00AD5C69">
              <w:t>Основные пути проникновения МБТ в организм человека.</w:t>
            </w:r>
          </w:p>
          <w:p w14:paraId="09B3747E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4488BEF2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D5C69">
              <w:rPr>
                <w:b/>
                <w:bCs/>
              </w:rPr>
              <w:t>№12.</w:t>
            </w:r>
          </w:p>
          <w:p w14:paraId="4D121418" w14:textId="77777777" w:rsidR="00507DE4" w:rsidRPr="00AD5C69" w:rsidRDefault="00507DE4" w:rsidP="00DA005B">
            <w:pPr>
              <w:numPr>
                <w:ilvl w:val="0"/>
                <w:numId w:val="15"/>
              </w:numPr>
              <w:jc w:val="both"/>
            </w:pPr>
            <w:r w:rsidRPr="00AD5C69">
              <w:t>Перечислите основные этапы учения о туберку</w:t>
            </w:r>
            <w:r>
              <w:t>лез</w:t>
            </w:r>
            <w:r w:rsidRPr="00AD5C69">
              <w:t>е.</w:t>
            </w:r>
          </w:p>
          <w:p w14:paraId="4999AFD0" w14:textId="77777777" w:rsidR="00507DE4" w:rsidRPr="00AD5C69" w:rsidRDefault="00507DE4" w:rsidP="00DA005B">
            <w:pPr>
              <w:numPr>
                <w:ilvl w:val="0"/>
                <w:numId w:val="15"/>
              </w:numPr>
              <w:jc w:val="both"/>
            </w:pPr>
            <w:r w:rsidRPr="00AD5C69">
              <w:t>Имя учёного, описавшего возбудителя туберкулёза?</w:t>
            </w:r>
          </w:p>
          <w:p w14:paraId="27FAA943" w14:textId="77777777" w:rsidR="00507DE4" w:rsidRPr="00AD5C69" w:rsidRDefault="00507DE4" w:rsidP="00DA005B">
            <w:pPr>
              <w:numPr>
                <w:ilvl w:val="0"/>
                <w:numId w:val="15"/>
              </w:numPr>
              <w:jc w:val="both"/>
            </w:pPr>
            <w:r w:rsidRPr="00AD5C69">
              <w:t>Из каких клеток формируются клетки Пирогова-Ландханса?</w:t>
            </w:r>
          </w:p>
          <w:p w14:paraId="563C3BFE" w14:textId="77777777" w:rsidR="00507DE4" w:rsidRPr="00AD5C69" w:rsidRDefault="00507DE4" w:rsidP="00DA005B">
            <w:pPr>
              <w:numPr>
                <w:ilvl w:val="0"/>
                <w:numId w:val="15"/>
              </w:numPr>
              <w:jc w:val="both"/>
            </w:pPr>
            <w:r w:rsidRPr="00AD5C69">
              <w:t>Какую функцию несут бокаловидные клетки слизистой бронхов?</w:t>
            </w:r>
          </w:p>
          <w:p w14:paraId="5FD65224" w14:textId="77777777" w:rsidR="00507DE4" w:rsidRPr="00AD5C69" w:rsidRDefault="00507DE4" w:rsidP="00DA005B">
            <w:pPr>
              <w:numPr>
                <w:ilvl w:val="0"/>
                <w:numId w:val="15"/>
              </w:numPr>
              <w:jc w:val="both"/>
            </w:pPr>
            <w:r w:rsidRPr="00AD5C69">
              <w:t>Возможно ли определить морфологию микобактерий при люминисцентной микроскопии? Если да, то почему? Обоснуйте ответ.</w:t>
            </w:r>
          </w:p>
          <w:p w14:paraId="3C1A2B3C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52F975D0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D5C69">
              <w:rPr>
                <w:b/>
                <w:bCs/>
              </w:rPr>
              <w:t>№13.</w:t>
            </w:r>
          </w:p>
          <w:p w14:paraId="47297E4F" w14:textId="77777777" w:rsidR="00507DE4" w:rsidRPr="00AD5C69" w:rsidRDefault="00507DE4" w:rsidP="00DA005B">
            <w:pPr>
              <w:numPr>
                <w:ilvl w:val="0"/>
                <w:numId w:val="16"/>
              </w:numPr>
              <w:jc w:val="both"/>
            </w:pPr>
            <w:r w:rsidRPr="00AD5C69">
              <w:t>Какой вариант патогенеза туберкулёза характерен для детей?</w:t>
            </w:r>
          </w:p>
          <w:p w14:paraId="1DDF7D0F" w14:textId="77777777" w:rsidR="00507DE4" w:rsidRPr="00AD5C69" w:rsidRDefault="00507DE4" w:rsidP="00DA005B">
            <w:pPr>
              <w:numPr>
                <w:ilvl w:val="0"/>
                <w:numId w:val="16"/>
              </w:numPr>
              <w:jc w:val="both"/>
            </w:pPr>
            <w:r w:rsidRPr="00AD5C69">
              <w:t>Чтотакое «Инфицирование»? Что такое «Заболевание»?</w:t>
            </w:r>
          </w:p>
          <w:p w14:paraId="21CD728E" w14:textId="77777777" w:rsidR="00507DE4" w:rsidRPr="00AD5C69" w:rsidRDefault="00507DE4" w:rsidP="00DA005B">
            <w:pPr>
              <w:numPr>
                <w:ilvl w:val="0"/>
                <w:numId w:val="16"/>
              </w:numPr>
              <w:jc w:val="both"/>
            </w:pPr>
            <w:r w:rsidRPr="00AD5C69">
              <w:t>Опишите классические фазы фагоцитоза.</w:t>
            </w:r>
          </w:p>
          <w:p w14:paraId="61B07DB6" w14:textId="77777777" w:rsidR="00507DE4" w:rsidRPr="00AD5C69" w:rsidRDefault="00507DE4" w:rsidP="00DA005B">
            <w:pPr>
              <w:numPr>
                <w:ilvl w:val="0"/>
                <w:numId w:val="16"/>
              </w:numPr>
              <w:jc w:val="both"/>
            </w:pPr>
            <w:r w:rsidRPr="00AD5C69">
              <w:t>Что можно выявить при микроскопии: КУМ или МБТ?</w:t>
            </w:r>
          </w:p>
          <w:p w14:paraId="4AD39DF0" w14:textId="77777777" w:rsidR="00507DE4" w:rsidRPr="00AD5C69" w:rsidRDefault="00507DE4" w:rsidP="00DA005B">
            <w:pPr>
              <w:numPr>
                <w:ilvl w:val="0"/>
                <w:numId w:val="16"/>
              </w:numPr>
              <w:jc w:val="both"/>
            </w:pPr>
            <w:r w:rsidRPr="00AD5C69">
              <w:t>Какие источники туберкулёзной инфекции существуют?</w:t>
            </w:r>
          </w:p>
          <w:p w14:paraId="335ECC77" w14:textId="77777777" w:rsidR="00507DE4" w:rsidRPr="00AD5C69" w:rsidRDefault="00507DE4" w:rsidP="00AD5C69">
            <w:pPr>
              <w:jc w:val="center"/>
            </w:pPr>
            <w:r w:rsidRPr="00AD5C69">
              <w:t>______________________________________________________________________________</w:t>
            </w:r>
          </w:p>
          <w:p w14:paraId="56D6C79F" w14:textId="77777777" w:rsidR="00507DE4" w:rsidRPr="00AD5C69" w:rsidRDefault="0003260A" w:rsidP="00AD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D5C69">
              <w:rPr>
                <w:b/>
                <w:bCs/>
              </w:rPr>
              <w:t>№14</w:t>
            </w:r>
          </w:p>
          <w:p w14:paraId="08B5092A" w14:textId="77777777" w:rsidR="00507DE4" w:rsidRPr="00AD5C69" w:rsidRDefault="00507DE4" w:rsidP="00DA005B">
            <w:pPr>
              <w:numPr>
                <w:ilvl w:val="0"/>
                <w:numId w:val="17"/>
              </w:numPr>
              <w:jc w:val="both"/>
            </w:pPr>
            <w:r w:rsidRPr="00AD5C69">
              <w:t>Перечислите основные этапы учения о туберку</w:t>
            </w:r>
            <w:r>
              <w:t>ле</w:t>
            </w:r>
            <w:r w:rsidRPr="00AD5C69">
              <w:t>зе.</w:t>
            </w:r>
          </w:p>
          <w:p w14:paraId="242D410A" w14:textId="77777777" w:rsidR="00507DE4" w:rsidRPr="00AD5C69" w:rsidRDefault="00507DE4" w:rsidP="00DA005B">
            <w:pPr>
              <w:numPr>
                <w:ilvl w:val="0"/>
                <w:numId w:val="17"/>
              </w:numPr>
              <w:jc w:val="both"/>
            </w:pPr>
            <w:r w:rsidRPr="00AD5C69">
              <w:t>Имя учёного, описавшего возбудителя туберкулёза?</w:t>
            </w:r>
          </w:p>
          <w:p w14:paraId="7724D99F" w14:textId="77777777" w:rsidR="00507DE4" w:rsidRPr="00AD5C69" w:rsidRDefault="00507DE4" w:rsidP="00DA005B">
            <w:pPr>
              <w:numPr>
                <w:ilvl w:val="0"/>
                <w:numId w:val="17"/>
              </w:numPr>
              <w:jc w:val="both"/>
            </w:pPr>
            <w:r w:rsidRPr="00AD5C69">
              <w:t xml:space="preserve">Что такое «День </w:t>
            </w:r>
            <w:r>
              <w:t xml:space="preserve">белой </w:t>
            </w:r>
            <w:r w:rsidRPr="00AD5C69">
              <w:t>ромашки»? Когда отмечается и когда впервые введён?</w:t>
            </w:r>
          </w:p>
          <w:p w14:paraId="5BBDA36B" w14:textId="77777777" w:rsidR="00507DE4" w:rsidRPr="00AD5C69" w:rsidRDefault="00507DE4" w:rsidP="00DA005B">
            <w:pPr>
              <w:numPr>
                <w:ilvl w:val="0"/>
                <w:numId w:val="17"/>
              </w:numPr>
              <w:jc w:val="both"/>
            </w:pPr>
            <w:r w:rsidRPr="00AD5C69">
              <w:t>Осовные пути проникновения МБТ в организм человека.</w:t>
            </w:r>
          </w:p>
          <w:p w14:paraId="1533270D" w14:textId="77777777" w:rsidR="00507DE4" w:rsidRPr="00AD5C69" w:rsidRDefault="00507DE4" w:rsidP="00DA005B">
            <w:pPr>
              <w:numPr>
                <w:ilvl w:val="0"/>
                <w:numId w:val="17"/>
              </w:numPr>
              <w:pBdr>
                <w:bottom w:val="single" w:sz="12" w:space="1" w:color="auto"/>
              </w:pBdr>
              <w:jc w:val="both"/>
            </w:pPr>
            <w:r w:rsidRPr="00AD5C69">
              <w:t>Какие стадии специфического туберкулёзного воспаления выделяют?</w:t>
            </w:r>
          </w:p>
          <w:p w14:paraId="666DD5C4" w14:textId="77777777" w:rsidR="00507DE4" w:rsidRDefault="00507DE4" w:rsidP="00AD5C69"/>
          <w:p w14:paraId="1EAEBB50" w14:textId="77777777" w:rsidR="00507DE4" w:rsidRPr="00AD5C69" w:rsidRDefault="00507DE4" w:rsidP="00AD5C69">
            <w:pPr>
              <w:jc w:val="center"/>
              <w:rPr>
                <w:b/>
                <w:bCs/>
              </w:rPr>
            </w:pPr>
            <w:r w:rsidRPr="00AD5C69">
              <w:rPr>
                <w:b/>
                <w:bCs/>
              </w:rPr>
              <w:lastRenderedPageBreak/>
              <w:t>Ситуационные задачи</w:t>
            </w:r>
          </w:p>
          <w:p w14:paraId="3054B040" w14:textId="77777777" w:rsidR="00507DE4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FA45F7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Ситуационная задача № 1</w:t>
            </w:r>
          </w:p>
          <w:p w14:paraId="0B5AEFD9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 xml:space="preserve">У больного П. </w:t>
            </w:r>
            <w:r>
              <w:t>1</w:t>
            </w:r>
            <w:r w:rsidRPr="00AD5C69">
              <w:t xml:space="preserve">5 лет, прооперированного по поводу </w:t>
            </w:r>
            <w:r w:rsidRPr="00AD5C69">
              <w:rPr>
                <w:lang w:val="en-US"/>
              </w:rPr>
              <w:t>DS</w:t>
            </w:r>
            <w:r w:rsidRPr="00AD5C69">
              <w:rPr>
                <w:lang w:val="kk-KZ"/>
              </w:rPr>
              <w:t xml:space="preserve"> «</w:t>
            </w:r>
            <w:r w:rsidRPr="00AD5C69">
              <w:t xml:space="preserve">Туберкулома верхней доли левого легкого, МБТ – » при гистологическом исследовании операционного материала получено следующее заключение патологоанатомического отделения: </w:t>
            </w:r>
          </w:p>
          <w:p w14:paraId="3AB00683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 xml:space="preserve">Представлен операционный материал. При цитологическом исследовании обнаружены типичные хрящевые клетки. Клетки круглой и овальной формы. Размеры клеток различные. Ядра клеток преимущественно мелкие, чаще темные, округлые или комковатые. Ядра занимают центральное положение в клетке. В препарате присутствуют также в различном количестве двуядерные хрящевые клетки. Ядра в них имеют сплющенную с одной стороны или бобовидную форму и более плотную структуру. Цитоплазма их нежно-голубого тона, рыхлая, с нечеткими контурами, часто в ней определяются вакуоли различных размеров. В препарате содержится в том или ином количестве основное вещество — хондромукоид. </w:t>
            </w:r>
          </w:p>
          <w:p w14:paraId="0DF6AFA7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 туберкулеза? Обоснуйте ответ.</w:t>
            </w:r>
          </w:p>
          <w:p w14:paraId="4BBD47E6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Ситуационная задача № </w:t>
            </w: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77C1F2B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У больного Р</w:t>
            </w:r>
            <w:r>
              <w:t>. 1</w:t>
            </w:r>
            <w:r w:rsidRPr="00AD5C69">
              <w:t xml:space="preserve">5 лет, прооперированного по поводу </w:t>
            </w:r>
            <w:r w:rsidRPr="00AD5C69">
              <w:rPr>
                <w:lang w:val="en-US"/>
              </w:rPr>
              <w:t>DS</w:t>
            </w:r>
            <w:r w:rsidRPr="00AD5C69">
              <w:rPr>
                <w:lang w:val="kk-KZ"/>
              </w:rPr>
              <w:t xml:space="preserve"> «</w:t>
            </w:r>
            <w:r w:rsidRPr="00AD5C69">
              <w:t xml:space="preserve">Туберкулома верхней доли левого легкого, МБТ – » при гистологическом исследовании операционного материала получено следующее заключение патологоанатомического отделения: </w:t>
            </w:r>
          </w:p>
          <w:p w14:paraId="2FC47B94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Представлен операционный материал. При гистологическом исследовании обнаружены очаги творожистого некроза, окружен</w:t>
            </w:r>
            <w:r w:rsidRPr="00AD5C69">
              <w:softHyphen/>
              <w:t>ные капсулой. В материале единичные клетки Пирогова-Лангханса, эпителиодные, лимфоидные клетки, гистиоциты. По периферии фибробласты.</w:t>
            </w:r>
          </w:p>
          <w:p w14:paraId="1FC5B722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 туберкулеза? Обоснуйте ответ.</w:t>
            </w:r>
          </w:p>
          <w:p w14:paraId="7F0F4912" w14:textId="77777777" w:rsidR="00507DE4" w:rsidRPr="00AD5C69" w:rsidRDefault="00507DE4" w:rsidP="00AD5C69">
            <w:pPr>
              <w:ind w:firstLine="708"/>
              <w:jc w:val="both"/>
            </w:pPr>
          </w:p>
          <w:p w14:paraId="087340D0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Ситуационная задача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88A160C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 xml:space="preserve">У больного Ж. </w:t>
            </w:r>
            <w:r>
              <w:t>16</w:t>
            </w:r>
            <w:r w:rsidRPr="00AD5C69">
              <w:t xml:space="preserve"> лет, прооперированного по поводу </w:t>
            </w:r>
            <w:r w:rsidRPr="00AD5C69">
              <w:rPr>
                <w:lang w:val="en-US"/>
              </w:rPr>
              <w:t>DS</w:t>
            </w:r>
            <w:r w:rsidRPr="00AD5C69">
              <w:rPr>
                <w:lang w:val="kk-KZ"/>
              </w:rPr>
              <w:t xml:space="preserve"> «</w:t>
            </w:r>
            <w:r>
              <w:t>А</w:t>
            </w:r>
            <w:r w:rsidRPr="00AD5C69">
              <w:t xml:space="preserve">бсцесс легкого» при гистологическом исследовании операционного материала получено следующее заключение патологоанатомического отделения: </w:t>
            </w:r>
          </w:p>
          <w:p w14:paraId="747CA3D2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Представлен операционный материал. При гистологическом исследовании обнаружено полостное образование, его внутренний слой – казеозно-некротиче</w:t>
            </w:r>
            <w:r w:rsidRPr="00AD5C69">
              <w:softHyphen/>
              <w:t>ский, с распадающимися лейкоцитами, средний — слой грануляционной ткани, единичные клетки Пирогова-Лангханса, эпителиодные, лимфоидные клетки, гистиоциты  наружный слой — соедини</w:t>
            </w:r>
            <w:r w:rsidRPr="00AD5C69">
              <w:softHyphen/>
              <w:t xml:space="preserve">тельнотканный. </w:t>
            </w:r>
          </w:p>
          <w:p w14:paraId="6CA5AAD8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 абсцесса? Обоснуйте ответ.</w:t>
            </w:r>
          </w:p>
          <w:p w14:paraId="2A980E8A" w14:textId="77777777" w:rsidR="00507DE4" w:rsidRPr="00AD5C69" w:rsidRDefault="00507DE4" w:rsidP="00AD5C69">
            <w:pPr>
              <w:ind w:firstLine="708"/>
              <w:jc w:val="both"/>
            </w:pPr>
          </w:p>
          <w:p w14:paraId="26729788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Ситуационная задача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52BF641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 xml:space="preserve">У больного Щ. </w:t>
            </w:r>
            <w:r>
              <w:t>16</w:t>
            </w:r>
            <w:r w:rsidRPr="00AD5C69">
              <w:t xml:space="preserve"> лет, прооперированного по поводу </w:t>
            </w:r>
            <w:r w:rsidRPr="00AD5C69">
              <w:rPr>
                <w:lang w:val="en-US"/>
              </w:rPr>
              <w:t>DS</w:t>
            </w:r>
            <w:r w:rsidRPr="00AD5C69">
              <w:rPr>
                <w:lang w:val="kk-KZ"/>
              </w:rPr>
              <w:t xml:space="preserve"> «</w:t>
            </w:r>
            <w:r w:rsidRPr="00AD5C69">
              <w:t xml:space="preserve">Рак легкого» при гистологическом исследовании операционного материала получено следующее заключение патологоанатомического отделения: </w:t>
            </w:r>
          </w:p>
          <w:p w14:paraId="5292D7C8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Представлен операционный материал. При гистологическом исследовании обнаружено полостное образование, его внутренний слой – казеозно-некротиче</w:t>
            </w:r>
            <w:r w:rsidRPr="00AD5C69">
              <w:softHyphen/>
              <w:t>ский, с распадающимися лейкоцитами, средний — слой грануляционной ткани, единичные клетки Пирогова-Лангханса, эпителиодные, лимфоидные клетки, гистиоциты; наружный слой — соедини</w:t>
            </w:r>
            <w:r w:rsidRPr="00AD5C69">
              <w:softHyphen/>
              <w:t xml:space="preserve">тельнотканный. </w:t>
            </w:r>
          </w:p>
          <w:p w14:paraId="666CE806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диагноза? Обоснуйте ответ.</w:t>
            </w:r>
          </w:p>
          <w:p w14:paraId="7B0E1C3F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E9691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Ситуационная задача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2C33848" w14:textId="77777777" w:rsidR="00507DE4" w:rsidRPr="00AD5C69" w:rsidRDefault="00507DE4" w:rsidP="00AD5C69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sz w:val="24"/>
                <w:szCs w:val="24"/>
              </w:rPr>
              <w:t>У ребенка 11 лет появились нарушение сна, аппетита, эпизодические подъемы температуры, боли в грудном отделе позвоночника, нарастающие ночью. В анализе крови нейтрофильный лейкоцитоз, СОЭ на верхней границе нормы. При осмотре болезненность и припухлость при пальпации грудного отдела позвоночника, нарушение осанки. После оперативного вмешательства, проведенного с диагностической и лечебной целью получено следующее заключение патологоанатомического отделения: Представлен операционный материал. В телах позвонков видны желтовато-белые фокусы казеозного некроза с распадом, единичные клетки Пирогова-Лангханса, эпителиодные, лимфоидные клетки, гистиоциты. Межпозвоночные диски деформированы, склерозированы. Картина хронического деструктивного спондилита.</w:t>
            </w:r>
          </w:p>
          <w:p w14:paraId="0652E273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 туберкулезного спондилита? Обоснуйте ответ.</w:t>
            </w:r>
          </w:p>
          <w:p w14:paraId="34C60369" w14:textId="77777777" w:rsidR="00507DE4" w:rsidRPr="00AD5C69" w:rsidRDefault="00507DE4" w:rsidP="00AD5C69">
            <w:pPr>
              <w:ind w:firstLine="708"/>
              <w:jc w:val="both"/>
            </w:pPr>
          </w:p>
          <w:p w14:paraId="2B7D9E60" w14:textId="77777777" w:rsidR="00507DE4" w:rsidRPr="00AD5C69" w:rsidRDefault="00507DE4" w:rsidP="00AD5C69">
            <w:pPr>
              <w:ind w:firstLine="708"/>
              <w:jc w:val="both"/>
            </w:pPr>
          </w:p>
          <w:p w14:paraId="0D318A71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Ситуационная задача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4098C20E" w14:textId="77777777" w:rsidR="00507DE4" w:rsidRPr="00AD5C69" w:rsidRDefault="00507DE4" w:rsidP="00AD5C69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sz w:val="24"/>
                <w:szCs w:val="24"/>
              </w:rPr>
              <w:t>У мужчины 40 лет, без определенного места жительства, умершего от неизвестного заболевания, после аутопсии, проведенной с диагностической целью получено следующее заключение патологоанатомического отделения: во вздутых л</w:t>
            </w:r>
            <w:r w:rsidRPr="00AD5C69">
              <w:rPr>
                <w:rFonts w:ascii="Tahoma" w:hAnsi="Tahoma" w:cs="Tahoma"/>
                <w:sz w:val="24"/>
                <w:szCs w:val="24"/>
              </w:rPr>
              <w:t>ѐ</w:t>
            </w:r>
            <w:r w:rsidRPr="00AD5C69">
              <w:rPr>
                <w:rFonts w:ascii="Times New Roman" w:hAnsi="Times New Roman" w:cs="Times New Roman"/>
                <w:sz w:val="24"/>
                <w:szCs w:val="24"/>
              </w:rPr>
              <w:t xml:space="preserve">гких обнаружены многочисленные плотные мелкие узелки серого цвета, величиной с просяное зерно. В легочных ацинусах видны желтовато-белые фокусы казеозного некроза с распадом, единичные клетки Пирогова-Лангханса, эпителиодные, лимфоидные клетки, гистиоциты. </w:t>
            </w:r>
          </w:p>
          <w:p w14:paraId="3F5964FC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Подтверждением какого заболевания можно считать данное патологоанатомическое заключение? Обоснуйте ответ. Назовите описанную форму заболевания.</w:t>
            </w:r>
          </w:p>
          <w:p w14:paraId="6383DF7A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Ситуационная задача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5521338B" w14:textId="77777777" w:rsidR="00507DE4" w:rsidRPr="00AD5C69" w:rsidRDefault="00507DE4" w:rsidP="00AD5C69">
            <w:pPr>
              <w:pStyle w:val="Default"/>
              <w:ind w:firstLine="708"/>
              <w:jc w:val="both"/>
            </w:pPr>
            <w:r w:rsidRPr="00AD5C69">
              <w:t>Женщина 30 лет умерла от уремии. На вскрытии обнаружены в правом л</w:t>
            </w:r>
            <w:r w:rsidRPr="00AD5C69">
              <w:rPr>
                <w:rFonts w:ascii="Tahoma" w:hAnsi="Tahoma" w:cs="Tahoma"/>
              </w:rPr>
              <w:t>ѐ</w:t>
            </w:r>
            <w:r w:rsidRPr="00AD5C69">
              <w:t xml:space="preserve">гком комплекс Гона, левая почка увеличена в размерах с полостями, содержащими творожистые массы, паренхима атрофирована. Правая почка массой 600 гр., белая, плотная, поверхность разреза с «сальным» блеском. </w:t>
            </w:r>
          </w:p>
          <w:p w14:paraId="75C34EBC" w14:textId="77777777" w:rsidR="00507DE4" w:rsidRPr="00AD5C69" w:rsidRDefault="00507DE4" w:rsidP="00AD5C69">
            <w:pPr>
              <w:pStyle w:val="Default"/>
              <w:ind w:firstLine="708"/>
              <w:jc w:val="both"/>
            </w:pPr>
            <w:r w:rsidRPr="00AD5C69">
              <w:t xml:space="preserve">Подтверждением какого заболевания можно считать данное патологоанатомическое заключение? Обоснуйте ответ. </w:t>
            </w:r>
          </w:p>
          <w:p w14:paraId="60B06A12" w14:textId="77777777" w:rsidR="00507DE4" w:rsidRPr="00AD5C69" w:rsidRDefault="00507DE4" w:rsidP="00AD5C69">
            <w:pPr>
              <w:pStyle w:val="Default"/>
              <w:jc w:val="both"/>
              <w:rPr>
                <w:b/>
                <w:bCs/>
              </w:rPr>
            </w:pPr>
          </w:p>
          <w:p w14:paraId="6AE22468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Ситуационная задача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009B8AE4" w14:textId="77777777" w:rsidR="00507DE4" w:rsidRPr="00AD5C69" w:rsidRDefault="00507DE4" w:rsidP="00AD5C69">
            <w:pPr>
              <w:pStyle w:val="Default"/>
              <w:jc w:val="both"/>
            </w:pPr>
            <w:r w:rsidRPr="00AD5C69">
              <w:t>У умершего больного при аутопсии обнаружена деформация верхних сегментов обоих л</w:t>
            </w:r>
            <w:r w:rsidRPr="00AD5C69">
              <w:rPr>
                <w:rFonts w:ascii="Tahoma" w:hAnsi="Tahoma" w:cs="Tahoma"/>
              </w:rPr>
              <w:t>ѐ</w:t>
            </w:r>
            <w:r w:rsidRPr="00AD5C69">
              <w:t>гких. Плевральные полости заполнены спайками. В верхушечных сегментах л</w:t>
            </w:r>
            <w:r w:rsidRPr="00AD5C69">
              <w:rPr>
                <w:rFonts w:ascii="Tahoma" w:hAnsi="Tahoma" w:cs="Tahoma"/>
              </w:rPr>
              <w:t>ѐ</w:t>
            </w:r>
            <w:r w:rsidRPr="00AD5C69">
              <w:t>гких округлые полости диаметром от 3-х до 4-х см., с плотными стенками. В полостях грязно-серые казеозные массы. Вокруг полостей в паренхиме л</w:t>
            </w:r>
            <w:r w:rsidRPr="00AD5C69">
              <w:rPr>
                <w:rFonts w:ascii="Tahoma" w:hAnsi="Tahoma" w:cs="Tahoma"/>
              </w:rPr>
              <w:t>ѐ</w:t>
            </w:r>
            <w:r w:rsidRPr="00AD5C69">
              <w:t xml:space="preserve">гких желтовато-белые фокусы казеозного некроза с распадом, единичные эпителиодные клетки, лимфоидные клетки, гистиоциты, тяжи плотной волокнистой соединительной ткани. Стенки бронхов утолщены, просветы их зияют. </w:t>
            </w:r>
          </w:p>
          <w:p w14:paraId="6A2C0FE3" w14:textId="77777777" w:rsidR="00507DE4" w:rsidRPr="00AD5C69" w:rsidRDefault="00507DE4" w:rsidP="00AD5C69">
            <w:pPr>
              <w:pStyle w:val="Default"/>
              <w:jc w:val="both"/>
            </w:pPr>
          </w:p>
          <w:p w14:paraId="376A671C" w14:textId="77777777" w:rsidR="00507DE4" w:rsidRPr="00AD5C69" w:rsidRDefault="00507DE4" w:rsidP="00AD5C69">
            <w:pPr>
              <w:pStyle w:val="Default"/>
              <w:ind w:firstLine="708"/>
              <w:jc w:val="both"/>
            </w:pPr>
            <w:r w:rsidRPr="00AD5C69">
              <w:t xml:space="preserve">Подтверждением какого заболевания можно считать данное патологоанатомическое заключение? Обоснуйте ответ. </w:t>
            </w:r>
          </w:p>
          <w:p w14:paraId="080274D7" w14:textId="77777777" w:rsidR="00507DE4" w:rsidRPr="00AD5C69" w:rsidRDefault="00507DE4" w:rsidP="00AD5C69">
            <w:pPr>
              <w:pStyle w:val="Default"/>
              <w:jc w:val="both"/>
            </w:pPr>
          </w:p>
          <w:p w14:paraId="61492383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Ситуационная задача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4DE43666" w14:textId="77777777" w:rsidR="00507DE4" w:rsidRPr="00AD5C69" w:rsidRDefault="00507DE4" w:rsidP="00AD5C69">
            <w:pPr>
              <w:pStyle w:val="Default"/>
              <w:jc w:val="both"/>
              <w:rPr>
                <w:b/>
                <w:bCs/>
              </w:rPr>
            </w:pPr>
            <w:r w:rsidRPr="00AD5C69">
              <w:t>Реб</w:t>
            </w:r>
            <w:r w:rsidRPr="00AD5C69">
              <w:rPr>
                <w:rFonts w:ascii="Tahoma" w:hAnsi="Tahoma" w:cs="Tahoma"/>
              </w:rPr>
              <w:t>ѐ</w:t>
            </w:r>
            <w:r w:rsidRPr="00AD5C69">
              <w:t>нок 5 лет умер от туберкулеза. На вскрытии трупа в правом л</w:t>
            </w:r>
            <w:r w:rsidRPr="00AD5C69">
              <w:rPr>
                <w:rFonts w:ascii="Tahoma" w:hAnsi="Tahoma" w:cs="Tahoma"/>
              </w:rPr>
              <w:t>ѐ</w:t>
            </w:r>
            <w:r w:rsidRPr="00AD5C69">
              <w:t>гком обнаружен крупный очаг казеозного распада, охватывающий почти всю долю. Прикорневые и бифуркационные лимфатические узлы увеличены, с творожистым некрозом. В легочной ткани в паренхиме л</w:t>
            </w:r>
            <w:r w:rsidRPr="00AD5C69">
              <w:rPr>
                <w:rFonts w:ascii="Tahoma" w:hAnsi="Tahoma" w:cs="Tahoma"/>
              </w:rPr>
              <w:t>ѐ</w:t>
            </w:r>
            <w:r w:rsidRPr="00AD5C69">
              <w:t>гких желтовато-белые фокусы казеозного некроза с распадом, единичные эпителиодные клетки, лимфоидные клетки, гистиоциты.</w:t>
            </w:r>
          </w:p>
          <w:p w14:paraId="4707D0C7" w14:textId="77777777" w:rsidR="00507DE4" w:rsidRPr="00AD5C69" w:rsidRDefault="00507DE4" w:rsidP="00AD5C69">
            <w:pPr>
              <w:pStyle w:val="Default"/>
              <w:ind w:firstLine="708"/>
              <w:jc w:val="both"/>
            </w:pPr>
            <w:r w:rsidRPr="00AD5C69">
              <w:t xml:space="preserve">Подтверждением какого заболевания можно считать данное патологоанатомическое заключение? Обоснуйте ответ. </w:t>
            </w:r>
          </w:p>
          <w:p w14:paraId="11E14773" w14:textId="77777777" w:rsidR="00507DE4" w:rsidRPr="00AD5C69" w:rsidRDefault="00507DE4" w:rsidP="00AD5C69">
            <w:pPr>
              <w:pStyle w:val="Default"/>
              <w:jc w:val="both"/>
              <w:rPr>
                <w:color w:val="auto"/>
              </w:rPr>
            </w:pPr>
          </w:p>
          <w:p w14:paraId="0A7EC280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8530F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Ситуационная задача №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409746E2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 xml:space="preserve">У больного П. 65 лет, прооперированного по поводу </w:t>
            </w:r>
            <w:r w:rsidRPr="00AD5C69">
              <w:rPr>
                <w:lang w:val="en-US"/>
              </w:rPr>
              <w:t>DS</w:t>
            </w:r>
            <w:r w:rsidRPr="00AD5C69">
              <w:rPr>
                <w:lang w:val="kk-KZ"/>
              </w:rPr>
              <w:t xml:space="preserve"> «</w:t>
            </w:r>
            <w:r w:rsidRPr="00AD5C69">
              <w:t xml:space="preserve">Туберкулома верхней доли левого легкого, МБТ – » при гистологическом исследовании операционного материала получено следующее заключение патологоанатомического отделения: </w:t>
            </w:r>
          </w:p>
          <w:p w14:paraId="06871D2E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 xml:space="preserve">Представлен операционный материал. При цитологическом исследовании обнаружены типичные хрящевые клетки. Клетки круглой и овальной формы. Размеры клеток различные. Ядра клеток преимущественно мелкие, чаще темные, округлые или комковатые. Ядра занимают центральное положение в клетке. В препарате присутствуют также в различном количестве двуядерные хрящевые клетки. Ядра в них имеют </w:t>
            </w:r>
            <w:r w:rsidRPr="00AD5C69">
              <w:lastRenderedPageBreak/>
              <w:t xml:space="preserve">сплющенную с одной стороны или бобовидную форму и более плотную структуру. Цитоплазма их нежно-голубого тона, рыхлая, с нечеткими контурами, часто в ней определяются вакуоли различных размеров. В препарате содержится в том или ином количестве основное вещество — хондромукоид. </w:t>
            </w:r>
          </w:p>
          <w:p w14:paraId="08770F5C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 туберкулеза? Обоснуйте ответ.</w:t>
            </w:r>
          </w:p>
          <w:p w14:paraId="5A94DEE3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Ситуационная задача № 11</w:t>
            </w:r>
          </w:p>
          <w:p w14:paraId="1C379996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 xml:space="preserve">У больного Р. 25 лет, прооперированного по поводу </w:t>
            </w:r>
            <w:r w:rsidRPr="00AD5C69">
              <w:rPr>
                <w:lang w:val="en-US"/>
              </w:rPr>
              <w:t>DS</w:t>
            </w:r>
            <w:r w:rsidRPr="00AD5C69">
              <w:rPr>
                <w:lang w:val="kk-KZ"/>
              </w:rPr>
              <w:t xml:space="preserve"> «</w:t>
            </w:r>
            <w:r w:rsidRPr="00AD5C69">
              <w:t xml:space="preserve">Туберкулома верхней доли левого легкого, МБТ – » при гистологическом исследовании операционного материала получено следующее заключение патологоанатомического отделения: </w:t>
            </w:r>
          </w:p>
          <w:p w14:paraId="1C0BD148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Представлен операционный материал. При гистологическом исследовании обнаружены очаги творожистого некроза, окружен</w:t>
            </w:r>
            <w:r w:rsidRPr="00AD5C69">
              <w:softHyphen/>
              <w:t>ные капсулой. В материале единичные клетки Пирогова-Лангханса, эпителиодные, лимфоидные клетки, гистиоциты. По периферии фибробласты.</w:t>
            </w:r>
          </w:p>
          <w:p w14:paraId="0C687D11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 туберкулеза? Обоснуйте ответ.</w:t>
            </w:r>
          </w:p>
          <w:p w14:paraId="1F92BAB6" w14:textId="77777777" w:rsidR="00507DE4" w:rsidRPr="00AD5C69" w:rsidRDefault="00507DE4" w:rsidP="00AD5C69">
            <w:pPr>
              <w:ind w:firstLine="708"/>
              <w:jc w:val="both"/>
            </w:pPr>
          </w:p>
          <w:p w14:paraId="5B11A12C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Ситуационная задача № 12</w:t>
            </w:r>
          </w:p>
          <w:p w14:paraId="4E60F2A5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У больного Ж</w:t>
            </w:r>
            <w:r>
              <w:t>. 1</w:t>
            </w:r>
            <w:r w:rsidRPr="00AD5C69">
              <w:t xml:space="preserve">5 лет, прооперированного по поводу </w:t>
            </w:r>
            <w:r w:rsidRPr="00AD5C69">
              <w:rPr>
                <w:lang w:val="en-US"/>
              </w:rPr>
              <w:t>DS</w:t>
            </w:r>
            <w:r w:rsidRPr="00AD5C69">
              <w:rPr>
                <w:lang w:val="kk-KZ"/>
              </w:rPr>
              <w:t xml:space="preserve"> «</w:t>
            </w:r>
            <w:r>
              <w:t>Абсцесс</w:t>
            </w:r>
            <w:r w:rsidRPr="00AD5C69">
              <w:t xml:space="preserve"> легкого» при гистологическом исследовании операционного материала получено следующее заключение патологоанатомического отделения: </w:t>
            </w:r>
          </w:p>
          <w:p w14:paraId="78497FBA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Представлен операционный материал. При гистологическом исследовании обнаружено полостное образование, его внутренний слой – казеозно-некротиче</w:t>
            </w:r>
            <w:r w:rsidRPr="00AD5C69">
              <w:softHyphen/>
              <w:t>ский, с распадающимися лейкоцитами, средний — слой грануляционной ткани, единичные клетки Пирогова-Лангханса, эпителиодные</w:t>
            </w:r>
            <w:r>
              <w:t>, лимфоидные клетки, гистиоциты</w:t>
            </w:r>
            <w:r w:rsidRPr="00AD5C69">
              <w:t>; наружный слой — соедини</w:t>
            </w:r>
            <w:r w:rsidRPr="00AD5C69">
              <w:softHyphen/>
              <w:t xml:space="preserve">тельнотканный. </w:t>
            </w:r>
          </w:p>
          <w:p w14:paraId="36B5EFF7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 абсцесса? Обоснуйте ответ.</w:t>
            </w:r>
          </w:p>
          <w:p w14:paraId="7CC3B80F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Ситуационная задача № 13</w:t>
            </w:r>
          </w:p>
          <w:p w14:paraId="7B7915C6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 xml:space="preserve">У больного Щ. 35 лет, прооперированного по поводу </w:t>
            </w:r>
            <w:r w:rsidRPr="00AD5C69">
              <w:rPr>
                <w:lang w:val="en-US"/>
              </w:rPr>
              <w:t>DS</w:t>
            </w:r>
            <w:r w:rsidRPr="00AD5C69">
              <w:rPr>
                <w:lang w:val="kk-KZ"/>
              </w:rPr>
              <w:t xml:space="preserve"> «</w:t>
            </w:r>
            <w:r w:rsidRPr="00AD5C69">
              <w:t xml:space="preserve">Рак легкого» при гистологическом исследовании операционного материала получено следующее заключение патологоанатомического отделения: </w:t>
            </w:r>
          </w:p>
          <w:p w14:paraId="6F4556B8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Представлен операционный материал. При гистологическом исследовании обнаружено полостное образование, его внутренний слой – казеозно-некротиче</w:t>
            </w:r>
            <w:r w:rsidRPr="00AD5C69">
              <w:softHyphen/>
              <w:t>ский, с распадающимися лейкоцитами, средний — слой грануляционной ткани, единичные клетки Пирогова-Лангханса, эпителиодные, лимфоидные клетки, гистиоциты; наружный слой — соедини</w:t>
            </w:r>
            <w:r w:rsidRPr="00AD5C69">
              <w:softHyphen/>
              <w:t xml:space="preserve">тельнотканный. </w:t>
            </w:r>
          </w:p>
          <w:p w14:paraId="521CD28B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диагноза? Обоснуйте ответ.</w:t>
            </w:r>
          </w:p>
          <w:p w14:paraId="36C60885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Ситуационная задача № 14</w:t>
            </w:r>
          </w:p>
          <w:p w14:paraId="6641B0FA" w14:textId="77777777" w:rsidR="00507DE4" w:rsidRPr="00AD5C69" w:rsidRDefault="00507DE4" w:rsidP="00AD5C69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ребенка 11 лет появились нарушение сна, аппетита, эпизодические подъемы температуры, боли в грудном отделе позвоночника, нарастающие ночью. В анализе крови нейтрофильный лейкоцитоз, СОЭ на верхней границе нормы. При осмотре болезненность и припухлость при пальпации грудного отдела позвоночника, нарушение осанки. После оперативного вмешательства, проведенного с диагностической и лечебной целью получено следующее заключение патологоанатомического отделения: Представлен операционный материал. В телах позвонков видны желтовато-белые фокусы казеозного некроза с распадом, единичные клетки Пирогова-Лангханса, эпителиодные, лимфоидные клетки, гистиоциты. Межпозвоночные диски деформированы, склерозированы. Картина хронического деструктивного спондилита.</w:t>
            </w:r>
          </w:p>
          <w:p w14:paraId="012F5EC9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Можно ли считать данное патологоанатомическое заключение гистологическим подтверждением диагноза туберкулезного спондилита? Обоснуйте ответ.</w:t>
            </w:r>
          </w:p>
          <w:p w14:paraId="1153F115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Ситуационная задача № 15</w:t>
            </w:r>
          </w:p>
          <w:p w14:paraId="5C545E9D" w14:textId="77777777" w:rsidR="00507DE4" w:rsidRPr="00AD5C69" w:rsidRDefault="00507DE4" w:rsidP="00AD5C69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5C69">
              <w:rPr>
                <w:rFonts w:ascii="Times New Roman" w:hAnsi="Times New Roman" w:cs="Times New Roman"/>
                <w:sz w:val="24"/>
                <w:szCs w:val="24"/>
              </w:rPr>
              <w:t>У мужчины 40 лет, без определенного места жительства, умершего от неизвестного заболевания, после аутопсии, проведенной с диагностической целью получено следующее заключение патологоанатомического отделения: во вздутых л</w:t>
            </w:r>
            <w:r w:rsidRPr="00AD5C69">
              <w:rPr>
                <w:rFonts w:ascii="Tahoma" w:hAnsi="Tahoma" w:cs="Tahoma"/>
                <w:sz w:val="24"/>
                <w:szCs w:val="24"/>
              </w:rPr>
              <w:t>ѐ</w:t>
            </w:r>
            <w:r w:rsidRPr="00AD5C69">
              <w:rPr>
                <w:rFonts w:ascii="Times New Roman" w:hAnsi="Times New Roman" w:cs="Times New Roman"/>
                <w:sz w:val="24"/>
                <w:szCs w:val="24"/>
              </w:rPr>
              <w:t xml:space="preserve">гких обнаружены многочисленные плотные мелкие узелки серого цвета, величиной с просяное зерно. В легочных ацинусах видны желтовато-белые фокусы казеозного некроза с распадом, единичные клетки Пирогова-Лангханса, эпителиодные, лимфоидные клетки, гистиоциты. </w:t>
            </w:r>
          </w:p>
          <w:p w14:paraId="2BBE83EB" w14:textId="77777777" w:rsidR="00507DE4" w:rsidRPr="00AD5C69" w:rsidRDefault="00507DE4" w:rsidP="00AD5C69">
            <w:pPr>
              <w:ind w:firstLine="708"/>
              <w:jc w:val="both"/>
            </w:pPr>
            <w:r w:rsidRPr="00AD5C69">
              <w:t>Подтверждением какого заболевания можно считать данное патологоанатомическое заключение? Обоснуйте ответ. Назовите описанную форму заболевания.</w:t>
            </w:r>
          </w:p>
          <w:p w14:paraId="46D7861E" w14:textId="77777777" w:rsidR="00507DE4" w:rsidRPr="00AD5C69" w:rsidRDefault="00507DE4" w:rsidP="00AD5C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Ситуационная задача № 16</w:t>
            </w:r>
          </w:p>
          <w:p w14:paraId="55410C22" w14:textId="77777777" w:rsidR="00507DE4" w:rsidRPr="00AD5C69" w:rsidRDefault="00507DE4" w:rsidP="00AD5C69">
            <w:pPr>
              <w:pStyle w:val="Default"/>
              <w:ind w:firstLine="708"/>
              <w:jc w:val="both"/>
              <w:rPr>
                <w:color w:val="auto"/>
              </w:rPr>
            </w:pPr>
            <w:r w:rsidRPr="00AD5C69">
              <w:rPr>
                <w:color w:val="auto"/>
              </w:rPr>
              <w:t>Женщина 30 лет умерла от уремии. На вскрытии обнаружены в правом л</w:t>
            </w:r>
            <w:r w:rsidRPr="00AD5C69">
              <w:rPr>
                <w:rFonts w:ascii="Tahoma" w:hAnsi="Tahoma" w:cs="Tahoma"/>
                <w:color w:val="auto"/>
              </w:rPr>
              <w:t>ѐ</w:t>
            </w:r>
            <w:r w:rsidRPr="00AD5C69">
              <w:rPr>
                <w:color w:val="auto"/>
              </w:rPr>
              <w:t xml:space="preserve">гком комплекс Гона, левая почка увеличена в размерах с полостями, содержащими творожистые массы, паренхима атрофирована. Правая почка массой 600 гр., белая, плотная, поверхность разреза с «сальным» блеском. </w:t>
            </w:r>
          </w:p>
          <w:p w14:paraId="3B7B4905" w14:textId="77777777" w:rsidR="00507DE4" w:rsidRPr="008F6A04" w:rsidRDefault="00507DE4" w:rsidP="00AD5C69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AD5C69">
              <w:rPr>
                <w:color w:val="auto"/>
              </w:rPr>
              <w:t>Подтверждением какого заболевания можно считать данное патологоанатомическое заключение? Обоснуйте ответ</w:t>
            </w:r>
            <w:r w:rsidRPr="008F6A04">
              <w:rPr>
                <w:color w:val="auto"/>
                <w:sz w:val="28"/>
                <w:szCs w:val="28"/>
              </w:rPr>
              <w:t xml:space="preserve">. </w:t>
            </w:r>
          </w:p>
          <w:p w14:paraId="03AD2866" w14:textId="77777777" w:rsidR="00507DE4" w:rsidRPr="00EF4B29" w:rsidRDefault="00507DE4" w:rsidP="00AD5C6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35F1D08F" w14:textId="77777777">
        <w:trPr>
          <w:trHeight w:val="805"/>
        </w:trPr>
        <w:tc>
          <w:tcPr>
            <w:tcW w:w="3078" w:type="dxa"/>
            <w:vAlign w:val="center"/>
          </w:tcPr>
          <w:p w14:paraId="2F7D6C91" w14:textId="77777777" w:rsidR="00507DE4" w:rsidRPr="00F26497" w:rsidRDefault="00507DE4" w:rsidP="005A6253">
            <w:r w:rsidRPr="00F26497">
              <w:lastRenderedPageBreak/>
              <w:t>Основные методы диагностики туберкулеза</w:t>
            </w:r>
          </w:p>
        </w:tc>
        <w:tc>
          <w:tcPr>
            <w:tcW w:w="7045" w:type="dxa"/>
          </w:tcPr>
          <w:p w14:paraId="79BACF3D" w14:textId="77777777" w:rsidR="00507DE4" w:rsidRDefault="00507DE4" w:rsidP="00724A5A">
            <w:pPr>
              <w:rPr>
                <w:b/>
                <w:bCs/>
              </w:rPr>
            </w:pPr>
          </w:p>
          <w:p w14:paraId="0EAD4BD4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Задания для  входного контроля __________________________________________________________________</w:t>
            </w:r>
          </w:p>
          <w:p w14:paraId="2942B073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№1.</w:t>
            </w:r>
          </w:p>
          <w:p w14:paraId="7E77FA99" w14:textId="77777777" w:rsidR="00507DE4" w:rsidRPr="00A93699" w:rsidRDefault="00507DE4" w:rsidP="00DA005B">
            <w:pPr>
              <w:numPr>
                <w:ilvl w:val="0"/>
                <w:numId w:val="18"/>
              </w:numPr>
              <w:jc w:val="both"/>
            </w:pPr>
            <w:r w:rsidRPr="00A93699">
              <w:t>Перечислите методы молекулярно-генетической диагностики туберкулеза.</w:t>
            </w:r>
          </w:p>
          <w:p w14:paraId="5BD5C314" w14:textId="77777777" w:rsidR="00507DE4" w:rsidRPr="00A93699" w:rsidRDefault="00507DE4" w:rsidP="00DA005B">
            <w:pPr>
              <w:numPr>
                <w:ilvl w:val="0"/>
                <w:numId w:val="18"/>
              </w:numPr>
              <w:jc w:val="both"/>
            </w:pPr>
            <w:r w:rsidRPr="00A93699">
              <w:t xml:space="preserve">Каким методом исследуется мокрота на кислотоустойчивые микобактерии? </w:t>
            </w:r>
          </w:p>
          <w:p w14:paraId="32A9CE14" w14:textId="77777777" w:rsidR="00507DE4" w:rsidRPr="00A93699" w:rsidRDefault="00507DE4" w:rsidP="00DA005B">
            <w:pPr>
              <w:numPr>
                <w:ilvl w:val="0"/>
                <w:numId w:val="18"/>
              </w:numPr>
              <w:jc w:val="both"/>
            </w:pPr>
            <w:r w:rsidRPr="00A93699">
              <w:lastRenderedPageBreak/>
              <w:t>Какие заболевания следует выявлять при сборе анамнеза у больного, подозрительного на туберкулез, как предрасполагающие к туберкулезу?</w:t>
            </w:r>
          </w:p>
          <w:p w14:paraId="375399C0" w14:textId="77777777" w:rsidR="00507DE4" w:rsidRPr="00A93699" w:rsidRDefault="00507DE4" w:rsidP="00DA005B">
            <w:pPr>
              <w:numPr>
                <w:ilvl w:val="0"/>
                <w:numId w:val="18"/>
              </w:numPr>
              <w:jc w:val="both"/>
            </w:pPr>
            <w:r w:rsidRPr="00A93699">
              <w:t>У больного, направленного для исключения легочного туберкулеза в диспансер, при расспросе жалоб выявлено не было. Исключает ли это активный туберкулезный процесс?</w:t>
            </w:r>
          </w:p>
          <w:p w14:paraId="1D3E3557" w14:textId="77777777" w:rsidR="00507DE4" w:rsidRPr="00A93699" w:rsidRDefault="00507DE4" w:rsidP="00DA005B">
            <w:pPr>
              <w:numPr>
                <w:ilvl w:val="0"/>
                <w:numId w:val="18"/>
              </w:numPr>
              <w:jc w:val="both"/>
            </w:pPr>
            <w:r w:rsidRPr="00A93699">
              <w:t>Назовите сегменты легкого, наиболее часто поражаемых вторичным легочным туберкулезом.</w:t>
            </w:r>
          </w:p>
          <w:p w14:paraId="7691153B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36E87557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№2.</w:t>
            </w:r>
          </w:p>
          <w:p w14:paraId="0EEA5CA8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4FF14889" w14:textId="77777777" w:rsidR="00507DE4" w:rsidRPr="00A93699" w:rsidRDefault="00507DE4" w:rsidP="00DA005B">
            <w:pPr>
              <w:numPr>
                <w:ilvl w:val="0"/>
                <w:numId w:val="19"/>
              </w:numPr>
              <w:jc w:val="both"/>
            </w:pPr>
            <w:r w:rsidRPr="00A93699">
              <w:t>Какое положение при аускультации должен занимать врач относительно пациента с легочным туберкулезом?</w:t>
            </w:r>
          </w:p>
          <w:p w14:paraId="76788FC0" w14:textId="77777777" w:rsidR="00507DE4" w:rsidRPr="00A93699" w:rsidRDefault="00507DE4" w:rsidP="00DA005B">
            <w:pPr>
              <w:numPr>
                <w:ilvl w:val="0"/>
                <w:numId w:val="19"/>
              </w:numPr>
              <w:jc w:val="both"/>
            </w:pPr>
            <w:r w:rsidRPr="00A93699">
              <w:t>Чем отличается световая микроскопия от люминесцентной?</w:t>
            </w:r>
          </w:p>
          <w:p w14:paraId="0A2FACBE" w14:textId="77777777" w:rsidR="00507DE4" w:rsidRPr="00A93699" w:rsidRDefault="00507DE4" w:rsidP="00DA005B">
            <w:pPr>
              <w:numPr>
                <w:ilvl w:val="0"/>
                <w:numId w:val="19"/>
              </w:numPr>
              <w:jc w:val="both"/>
            </w:pPr>
            <w:r w:rsidRPr="00A93699">
              <w:t>Как выглядят микобактерии при окраске мазка по Цилю-Нельсену?</w:t>
            </w:r>
          </w:p>
          <w:p w14:paraId="6202AF64" w14:textId="77777777" w:rsidR="00507DE4" w:rsidRPr="00A93699" w:rsidRDefault="00507DE4" w:rsidP="00DA005B">
            <w:pPr>
              <w:numPr>
                <w:ilvl w:val="0"/>
                <w:numId w:val="19"/>
              </w:numPr>
              <w:jc w:val="both"/>
            </w:pPr>
            <w:r w:rsidRPr="00A93699">
              <w:t>Какой метод исследования материала на МБТ даёт наиболее достоверные данные?</w:t>
            </w:r>
          </w:p>
          <w:p w14:paraId="1C0F7C47" w14:textId="77777777" w:rsidR="00507DE4" w:rsidRPr="00A93699" w:rsidRDefault="00507DE4" w:rsidP="00DA005B">
            <w:pPr>
              <w:numPr>
                <w:ilvl w:val="0"/>
                <w:numId w:val="19"/>
              </w:numPr>
              <w:jc w:val="both"/>
            </w:pPr>
            <w:r w:rsidRPr="00A93699">
              <w:t>Какими методами возможно определение чувствительности МБТ к химиопрепаратам?</w:t>
            </w:r>
          </w:p>
          <w:p w14:paraId="191F6751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64CB58C1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№3.</w:t>
            </w:r>
          </w:p>
          <w:p w14:paraId="6818C525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194FFEE6" w14:textId="77777777" w:rsidR="00507DE4" w:rsidRPr="00A93699" w:rsidRDefault="00507DE4" w:rsidP="00DA005B">
            <w:pPr>
              <w:numPr>
                <w:ilvl w:val="0"/>
                <w:numId w:val="20"/>
              </w:numPr>
              <w:jc w:val="both"/>
            </w:pPr>
            <w:r w:rsidRPr="00A93699">
              <w:t>Чем отличается культуральная диагностика туберкулеза с использованием плотных и жидких питательных сред?</w:t>
            </w:r>
          </w:p>
          <w:p w14:paraId="2CF28AF5" w14:textId="77777777" w:rsidR="00507DE4" w:rsidRPr="00A93699" w:rsidRDefault="00507DE4" w:rsidP="00DA005B">
            <w:pPr>
              <w:numPr>
                <w:ilvl w:val="0"/>
                <w:numId w:val="20"/>
              </w:numPr>
              <w:jc w:val="both"/>
            </w:pPr>
            <w:r w:rsidRPr="00A93699">
              <w:t>Описать признаки микобактерий при световой микроскопии</w:t>
            </w:r>
          </w:p>
          <w:p w14:paraId="6FC9A4D4" w14:textId="77777777" w:rsidR="00507DE4" w:rsidRPr="00A93699" w:rsidRDefault="00507DE4" w:rsidP="00DA005B">
            <w:pPr>
              <w:numPr>
                <w:ilvl w:val="0"/>
                <w:numId w:val="20"/>
              </w:numPr>
              <w:jc w:val="both"/>
            </w:pPr>
            <w:r w:rsidRPr="00A93699">
              <w:t>Сколько образцов мокроты необходимо исследовать в поликлинике для обнаружения кислотоустойчивых микобактерий?</w:t>
            </w:r>
          </w:p>
          <w:p w14:paraId="25C55254" w14:textId="77777777" w:rsidR="00507DE4" w:rsidRPr="00A93699" w:rsidRDefault="00507DE4" w:rsidP="00DA005B">
            <w:pPr>
              <w:numPr>
                <w:ilvl w:val="0"/>
                <w:numId w:val="20"/>
              </w:numPr>
              <w:jc w:val="both"/>
            </w:pPr>
            <w:r w:rsidRPr="00A93699">
              <w:t>Какую значимость имеет микроскопия мокроты в общей лечебной сети?</w:t>
            </w:r>
          </w:p>
          <w:p w14:paraId="1DF416FE" w14:textId="77777777" w:rsidR="00507DE4" w:rsidRPr="00A93699" w:rsidRDefault="00507DE4" w:rsidP="00DA005B">
            <w:pPr>
              <w:numPr>
                <w:ilvl w:val="0"/>
                <w:numId w:val="20"/>
              </w:numPr>
              <w:jc w:val="both"/>
            </w:pPr>
            <w:r w:rsidRPr="00A93699">
              <w:t>Что такое молекулярно-генетические методы диагностики туберкулеза?</w:t>
            </w:r>
          </w:p>
          <w:p w14:paraId="3822C3C6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28BD50EF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01D697AD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</w:t>
            </w:r>
            <w:r w:rsidR="00507DE4" w:rsidRPr="00A93699">
              <w:rPr>
                <w:b/>
                <w:bCs/>
                <w:lang w:val="en-US"/>
              </w:rPr>
              <w:t>4</w:t>
            </w:r>
            <w:r w:rsidR="00507DE4" w:rsidRPr="00A93699">
              <w:rPr>
                <w:b/>
                <w:bCs/>
              </w:rPr>
              <w:t>.</w:t>
            </w:r>
          </w:p>
          <w:p w14:paraId="208579D4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3B9F736A" w14:textId="77777777" w:rsidR="00507DE4" w:rsidRPr="00A93699" w:rsidRDefault="00507DE4" w:rsidP="00DA005B">
            <w:pPr>
              <w:numPr>
                <w:ilvl w:val="0"/>
                <w:numId w:val="21"/>
              </w:numPr>
              <w:jc w:val="both"/>
            </w:pPr>
            <w:r w:rsidRPr="00A93699">
              <w:t>Сколько времени необходимо для получения результата посевом мокроты на среду Левенштейна-Иенсена?</w:t>
            </w:r>
          </w:p>
          <w:p w14:paraId="6F1B793B" w14:textId="77777777" w:rsidR="00507DE4" w:rsidRPr="00A93699" w:rsidRDefault="00507DE4" w:rsidP="00DA005B">
            <w:pPr>
              <w:numPr>
                <w:ilvl w:val="0"/>
                <w:numId w:val="21"/>
              </w:numPr>
              <w:jc w:val="both"/>
            </w:pPr>
            <w:r w:rsidRPr="00A93699">
              <w:t>Что такое система ВАСТЕС?</w:t>
            </w:r>
          </w:p>
          <w:p w14:paraId="0C06B077" w14:textId="77777777" w:rsidR="00507DE4" w:rsidRPr="00A93699" w:rsidRDefault="00507DE4" w:rsidP="00DA005B">
            <w:pPr>
              <w:numPr>
                <w:ilvl w:val="0"/>
                <w:numId w:val="21"/>
              </w:numPr>
              <w:jc w:val="both"/>
            </w:pPr>
            <w:r w:rsidRPr="00A93699">
              <w:t>Методы, относящиеся к микробиологической диагностике туберкулеза?</w:t>
            </w:r>
          </w:p>
          <w:p w14:paraId="77AC8B96" w14:textId="77777777" w:rsidR="00507DE4" w:rsidRPr="00A93699" w:rsidRDefault="00507DE4" w:rsidP="00DA005B">
            <w:pPr>
              <w:numPr>
                <w:ilvl w:val="0"/>
                <w:numId w:val="21"/>
              </w:numPr>
              <w:jc w:val="both"/>
            </w:pPr>
            <w:r w:rsidRPr="00A93699">
              <w:t>Через какое время оценивается результат посева мокроты на микобактерии туберкулеза на твердые питательные среды?</w:t>
            </w:r>
          </w:p>
          <w:p w14:paraId="3173E8D6" w14:textId="77777777" w:rsidR="00507DE4" w:rsidRPr="00A93699" w:rsidRDefault="00507DE4" w:rsidP="00DA005B">
            <w:pPr>
              <w:numPr>
                <w:ilvl w:val="0"/>
                <w:numId w:val="21"/>
              </w:numPr>
              <w:jc w:val="both"/>
            </w:pPr>
            <w:r w:rsidRPr="00A93699">
              <w:t>О чем свидетельствует обнаружение палочек красного цвета при окраске мазка мокроты по методу Циля-Нельсена?</w:t>
            </w:r>
          </w:p>
          <w:p w14:paraId="46B83096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232CB1FA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</w:t>
            </w:r>
            <w:r w:rsidR="00507DE4" w:rsidRPr="00A93699">
              <w:rPr>
                <w:b/>
                <w:bCs/>
                <w:lang w:val="en-US"/>
              </w:rPr>
              <w:t>5</w:t>
            </w:r>
            <w:r w:rsidR="00507DE4" w:rsidRPr="00A93699">
              <w:rPr>
                <w:b/>
                <w:bCs/>
              </w:rPr>
              <w:t>.</w:t>
            </w:r>
          </w:p>
          <w:p w14:paraId="04B4823D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1BF51D67" w14:textId="77777777" w:rsidR="00507DE4" w:rsidRPr="00A93699" w:rsidRDefault="00507DE4" w:rsidP="00DA005B">
            <w:pPr>
              <w:numPr>
                <w:ilvl w:val="0"/>
                <w:numId w:val="31"/>
              </w:numPr>
              <w:tabs>
                <w:tab w:val="clear" w:pos="1080"/>
                <w:tab w:val="num" w:pos="360"/>
              </w:tabs>
              <w:ind w:left="360" w:firstLine="0"/>
              <w:jc w:val="both"/>
            </w:pPr>
            <w:r w:rsidRPr="00A93699">
              <w:t>Какой недостаток имеет бактериологический метод обнаружения микобактерий туберкулеза на плотных питательных средах?</w:t>
            </w:r>
          </w:p>
          <w:p w14:paraId="2575B796" w14:textId="77777777" w:rsidR="00507DE4" w:rsidRPr="00A93699" w:rsidRDefault="00507DE4" w:rsidP="00DA005B">
            <w:pPr>
              <w:numPr>
                <w:ilvl w:val="0"/>
                <w:numId w:val="31"/>
              </w:numPr>
              <w:tabs>
                <w:tab w:val="clear" w:pos="1080"/>
                <w:tab w:val="num" w:pos="720"/>
              </w:tabs>
              <w:ind w:left="720"/>
              <w:jc w:val="both"/>
            </w:pPr>
            <w:r w:rsidRPr="00A93699">
              <w:lastRenderedPageBreak/>
              <w:t>Какое минимальное количество МБТ должно содержаться в 1 мл. исследуемого материала, чтобы их можно было обнаружить методом микроскопии?</w:t>
            </w:r>
          </w:p>
          <w:p w14:paraId="3010ADB1" w14:textId="77777777" w:rsidR="00507DE4" w:rsidRPr="00A93699" w:rsidRDefault="00507DE4" w:rsidP="00DA005B">
            <w:pPr>
              <w:numPr>
                <w:ilvl w:val="0"/>
                <w:numId w:val="31"/>
              </w:numPr>
              <w:tabs>
                <w:tab w:val="clear" w:pos="1080"/>
                <w:tab w:val="num" w:pos="720"/>
              </w:tabs>
              <w:ind w:left="720"/>
              <w:jc w:val="both"/>
            </w:pPr>
            <w:r w:rsidRPr="00A93699">
              <w:t>Какими методами определяется лекарственная устойчивость МБТ?</w:t>
            </w:r>
          </w:p>
          <w:p w14:paraId="0AE41B9F" w14:textId="77777777" w:rsidR="00507DE4" w:rsidRPr="00A93699" w:rsidRDefault="00507DE4" w:rsidP="00DA005B">
            <w:pPr>
              <w:numPr>
                <w:ilvl w:val="0"/>
                <w:numId w:val="31"/>
              </w:numPr>
              <w:tabs>
                <w:tab w:val="clear" w:pos="1080"/>
                <w:tab w:val="num" w:pos="720"/>
              </w:tabs>
              <w:ind w:left="720"/>
              <w:jc w:val="both"/>
            </w:pPr>
            <w:r w:rsidRPr="00A93699">
              <w:t>Перечислите возможный диагностический материал для обнаружения микобактерий туберкулеза?</w:t>
            </w:r>
          </w:p>
          <w:p w14:paraId="6C045EB4" w14:textId="77777777" w:rsidR="00507DE4" w:rsidRPr="00A93699" w:rsidRDefault="00507DE4" w:rsidP="00DA005B">
            <w:pPr>
              <w:numPr>
                <w:ilvl w:val="0"/>
                <w:numId w:val="31"/>
              </w:numPr>
              <w:tabs>
                <w:tab w:val="clear" w:pos="1080"/>
                <w:tab w:val="num" w:pos="720"/>
              </w:tabs>
              <w:ind w:left="720"/>
              <w:jc w:val="both"/>
            </w:pPr>
            <w:r w:rsidRPr="00A93699">
              <w:t xml:space="preserve">Перечислите основные медицинские (поликлинические) группы повышенного риска заболевания туберкулезом. </w:t>
            </w:r>
          </w:p>
          <w:p w14:paraId="7EB20537" w14:textId="77777777" w:rsidR="00507DE4" w:rsidRPr="00A93699" w:rsidRDefault="00507DE4" w:rsidP="00A93699">
            <w:pPr>
              <w:jc w:val="center"/>
              <w:rPr>
                <w:b/>
                <w:bCs/>
                <w:lang w:val="en-US"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0E7F097E" w14:textId="77777777" w:rsidR="00507DE4" w:rsidRPr="00A93699" w:rsidRDefault="0003260A" w:rsidP="00A93699">
            <w:pPr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rPr>
                <w:b/>
                <w:bCs/>
              </w:rPr>
              <w:t>№6</w:t>
            </w:r>
            <w:r w:rsidR="00507DE4" w:rsidRPr="00A93699">
              <w:t>.</w:t>
            </w:r>
          </w:p>
          <w:p w14:paraId="3A9BD9A7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07F99BF6" w14:textId="77777777" w:rsidR="00507DE4" w:rsidRPr="00A93699" w:rsidRDefault="00507DE4" w:rsidP="00DA005B">
            <w:pPr>
              <w:numPr>
                <w:ilvl w:val="0"/>
                <w:numId w:val="22"/>
              </w:numPr>
              <w:jc w:val="both"/>
            </w:pPr>
            <w:r w:rsidRPr="00A93699">
              <w:t>На чем основана система культуральной диагностики ВАСТЕС?</w:t>
            </w:r>
          </w:p>
          <w:p w14:paraId="0DE0DA00" w14:textId="77777777" w:rsidR="00507DE4" w:rsidRPr="00A93699" w:rsidRDefault="00507DE4" w:rsidP="00DA005B">
            <w:pPr>
              <w:numPr>
                <w:ilvl w:val="0"/>
                <w:numId w:val="22"/>
              </w:numPr>
              <w:jc w:val="both"/>
            </w:pPr>
            <w:r w:rsidRPr="00A93699">
              <w:t>Как выглядят колонии микобактерий туберкулеза?</w:t>
            </w:r>
          </w:p>
          <w:p w14:paraId="0617FD3B" w14:textId="77777777" w:rsidR="00507DE4" w:rsidRPr="00A93699" w:rsidRDefault="00507DE4" w:rsidP="00DA005B">
            <w:pPr>
              <w:numPr>
                <w:ilvl w:val="0"/>
                <w:numId w:val="22"/>
              </w:numPr>
              <w:jc w:val="both"/>
            </w:pPr>
            <w:r w:rsidRPr="00A93699">
              <w:t>Какие питательные среды применяют для бактериологической диагностики туберкулеза?</w:t>
            </w:r>
          </w:p>
          <w:p w14:paraId="615A81FF" w14:textId="77777777" w:rsidR="00507DE4" w:rsidRPr="00A93699" w:rsidRDefault="00507DE4" w:rsidP="00DA005B">
            <w:pPr>
              <w:numPr>
                <w:ilvl w:val="0"/>
                <w:numId w:val="22"/>
              </w:numPr>
              <w:jc w:val="both"/>
            </w:pPr>
            <w:r w:rsidRPr="00A93699">
              <w:t>Задачи ПЦР диагностики туберкулеза?</w:t>
            </w:r>
          </w:p>
          <w:p w14:paraId="6839EB00" w14:textId="77777777" w:rsidR="00507DE4" w:rsidRPr="00A93699" w:rsidRDefault="00507DE4" w:rsidP="00DA005B">
            <w:pPr>
              <w:numPr>
                <w:ilvl w:val="0"/>
                <w:numId w:val="22"/>
              </w:numPr>
              <w:jc w:val="both"/>
            </w:pPr>
            <w:r w:rsidRPr="00A93699">
              <w:t>Что такое биологическая проба при микробиологической диагностике туберкулеза?</w:t>
            </w:r>
          </w:p>
          <w:p w14:paraId="10F95743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48956D45" w14:textId="77777777" w:rsidR="00507DE4" w:rsidRPr="00A93699" w:rsidRDefault="00507DE4" w:rsidP="00A93699">
            <w:pPr>
              <w:rPr>
                <w:b/>
                <w:bCs/>
              </w:rPr>
            </w:pPr>
          </w:p>
          <w:p w14:paraId="278DD84B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rPr>
                <w:b/>
                <w:bCs/>
              </w:rPr>
              <w:t>№</w:t>
            </w:r>
            <w:r w:rsidR="00507DE4" w:rsidRPr="00A93699">
              <w:rPr>
                <w:b/>
                <w:bCs/>
                <w:lang w:val="en-US"/>
              </w:rPr>
              <w:t>7</w:t>
            </w:r>
            <w:r w:rsidR="00507DE4" w:rsidRPr="00A93699">
              <w:rPr>
                <w:b/>
                <w:bCs/>
              </w:rPr>
              <w:t>.</w:t>
            </w:r>
          </w:p>
          <w:p w14:paraId="07AF8220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731FC709" w14:textId="77777777" w:rsidR="00507DE4" w:rsidRPr="00A93699" w:rsidRDefault="00507DE4" w:rsidP="00DA005B">
            <w:pPr>
              <w:numPr>
                <w:ilvl w:val="0"/>
                <w:numId w:val="23"/>
              </w:numPr>
              <w:jc w:val="both"/>
            </w:pPr>
            <w:r w:rsidRPr="00A93699">
              <w:t xml:space="preserve">Что такое лекарственная устойчивость МБТ? </w:t>
            </w:r>
          </w:p>
          <w:p w14:paraId="25239411" w14:textId="77777777" w:rsidR="00507DE4" w:rsidRPr="00A93699" w:rsidRDefault="00507DE4" w:rsidP="00DA005B">
            <w:pPr>
              <w:numPr>
                <w:ilvl w:val="0"/>
                <w:numId w:val="23"/>
              </w:numPr>
              <w:jc w:val="both"/>
            </w:pPr>
            <w:r w:rsidRPr="00A93699">
              <w:t>Сколько занимает получение результата при посеве мокроты на среде Левенштейна-Иенсена?</w:t>
            </w:r>
          </w:p>
          <w:p w14:paraId="60F403F3" w14:textId="77777777" w:rsidR="00507DE4" w:rsidRPr="00A93699" w:rsidRDefault="00507DE4" w:rsidP="00DA005B">
            <w:pPr>
              <w:numPr>
                <w:ilvl w:val="0"/>
                <w:numId w:val="23"/>
              </w:numPr>
              <w:jc w:val="both"/>
            </w:pPr>
            <w:r w:rsidRPr="00A93699">
              <w:t>Что подразумевает биологический метод выявления туберкулеза?</w:t>
            </w:r>
          </w:p>
          <w:p w14:paraId="0C486ED3" w14:textId="77777777" w:rsidR="00507DE4" w:rsidRPr="00A93699" w:rsidRDefault="00507DE4" w:rsidP="00DA005B">
            <w:pPr>
              <w:numPr>
                <w:ilvl w:val="0"/>
                <w:numId w:val="23"/>
              </w:numPr>
              <w:jc w:val="both"/>
            </w:pPr>
            <w:r w:rsidRPr="00A93699">
              <w:t>Какие заболевания следует выявлять при сборе анамнеза у больного, подозрительного на туберкулез, как предрасполагающие к туберкулезу?</w:t>
            </w:r>
          </w:p>
          <w:p w14:paraId="51D05D8F" w14:textId="77777777" w:rsidR="00507DE4" w:rsidRPr="00A93699" w:rsidRDefault="00507DE4" w:rsidP="00DA005B">
            <w:pPr>
              <w:numPr>
                <w:ilvl w:val="0"/>
                <w:numId w:val="23"/>
              </w:numPr>
              <w:jc w:val="both"/>
            </w:pPr>
            <w:r w:rsidRPr="00A93699">
              <w:t>Как выглядят микобактерии при окраске мазка по Цилю-Нельсену?</w:t>
            </w:r>
          </w:p>
          <w:p w14:paraId="41A206AC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7FE6D883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№8.</w:t>
            </w:r>
          </w:p>
          <w:p w14:paraId="560D063C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4CB51452" w14:textId="77777777" w:rsidR="00507DE4" w:rsidRPr="00A93699" w:rsidRDefault="00507DE4" w:rsidP="00DA005B">
            <w:pPr>
              <w:numPr>
                <w:ilvl w:val="0"/>
                <w:numId w:val="24"/>
              </w:numPr>
              <w:jc w:val="both"/>
            </w:pPr>
            <w:r w:rsidRPr="00A93699">
              <w:t>Каковы отличительные морфологические признаки колоний МБТ?</w:t>
            </w:r>
          </w:p>
          <w:p w14:paraId="59D9768A" w14:textId="77777777" w:rsidR="00507DE4" w:rsidRPr="00A93699" w:rsidRDefault="00507DE4" w:rsidP="00DA005B">
            <w:pPr>
              <w:numPr>
                <w:ilvl w:val="0"/>
                <w:numId w:val="24"/>
              </w:numPr>
              <w:jc w:val="both"/>
            </w:pPr>
            <w:r w:rsidRPr="00A93699">
              <w:t>Какие методы обраружения микобактерий туберкулеза вы знаете?</w:t>
            </w:r>
          </w:p>
          <w:p w14:paraId="06A5636E" w14:textId="77777777" w:rsidR="00507DE4" w:rsidRPr="00A93699" w:rsidRDefault="00507DE4" w:rsidP="00DA005B">
            <w:pPr>
              <w:numPr>
                <w:ilvl w:val="0"/>
                <w:numId w:val="24"/>
              </w:numPr>
              <w:jc w:val="both"/>
            </w:pPr>
            <w:r w:rsidRPr="00A93699">
              <w:t>Что подразумевает биологический метод выявления туберкулеза?</w:t>
            </w:r>
          </w:p>
          <w:p w14:paraId="11E41787" w14:textId="77777777" w:rsidR="00507DE4" w:rsidRPr="00A93699" w:rsidRDefault="00507DE4" w:rsidP="00DA005B">
            <w:pPr>
              <w:numPr>
                <w:ilvl w:val="0"/>
                <w:numId w:val="24"/>
              </w:numPr>
              <w:jc w:val="both"/>
            </w:pPr>
            <w:r w:rsidRPr="00A93699">
              <w:t>Какие питательные среды используют в культуральной диагностике туберкулеза?</w:t>
            </w:r>
          </w:p>
          <w:p w14:paraId="76676218" w14:textId="77777777" w:rsidR="00507DE4" w:rsidRPr="00A93699" w:rsidRDefault="00507DE4" w:rsidP="00DA005B">
            <w:pPr>
              <w:numPr>
                <w:ilvl w:val="0"/>
                <w:numId w:val="24"/>
              </w:numPr>
              <w:jc w:val="both"/>
            </w:pPr>
            <w:r w:rsidRPr="00A93699">
              <w:t>Перечислите основные социальные группы повышенного риска заболевания туберкулезом.</w:t>
            </w:r>
          </w:p>
          <w:p w14:paraId="772B1A91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4BA72396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№9.</w:t>
            </w:r>
          </w:p>
          <w:p w14:paraId="660D1585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1EFF7BF7" w14:textId="77777777" w:rsidR="00507DE4" w:rsidRPr="00A93699" w:rsidRDefault="00507DE4" w:rsidP="00DA005B">
            <w:pPr>
              <w:numPr>
                <w:ilvl w:val="0"/>
                <w:numId w:val="25"/>
              </w:numPr>
              <w:jc w:val="both"/>
            </w:pPr>
            <w:r w:rsidRPr="00A93699">
              <w:t>У больного, направленного для исключения легочного туберкулеза в диспансер, при расспросе жалоб выявлено не было. Исключает ли это активный туберкулёзный процесс?</w:t>
            </w:r>
          </w:p>
          <w:p w14:paraId="4A4374BE" w14:textId="77777777" w:rsidR="00507DE4" w:rsidRPr="00A93699" w:rsidRDefault="00507DE4" w:rsidP="00DA005B">
            <w:pPr>
              <w:numPr>
                <w:ilvl w:val="0"/>
                <w:numId w:val="25"/>
              </w:numPr>
              <w:jc w:val="both"/>
            </w:pPr>
            <w:r w:rsidRPr="00A93699">
              <w:t>Какие свойства микобатерий положены в основу микроскопии?</w:t>
            </w:r>
          </w:p>
          <w:p w14:paraId="18E277D7" w14:textId="77777777" w:rsidR="00507DE4" w:rsidRPr="00A93699" w:rsidRDefault="00507DE4" w:rsidP="00DA005B">
            <w:pPr>
              <w:numPr>
                <w:ilvl w:val="0"/>
                <w:numId w:val="25"/>
              </w:numPr>
              <w:jc w:val="both"/>
            </w:pPr>
            <w:r w:rsidRPr="00A93699">
              <w:t>Как формируется лекарственная устойчивость МБТ?</w:t>
            </w:r>
          </w:p>
          <w:p w14:paraId="431C2C47" w14:textId="77777777" w:rsidR="00507DE4" w:rsidRPr="00A93699" w:rsidRDefault="00507DE4" w:rsidP="00DA005B">
            <w:pPr>
              <w:numPr>
                <w:ilvl w:val="0"/>
                <w:numId w:val="25"/>
              </w:numPr>
              <w:jc w:val="both"/>
            </w:pPr>
            <w:r w:rsidRPr="00A93699">
              <w:t>Как выглядят микобактерии при окраске мазка по Цилю-Нельсену?</w:t>
            </w:r>
          </w:p>
          <w:p w14:paraId="2ADB69F9" w14:textId="77777777" w:rsidR="00507DE4" w:rsidRPr="00A93699" w:rsidRDefault="00507DE4" w:rsidP="00DA005B">
            <w:pPr>
              <w:numPr>
                <w:ilvl w:val="0"/>
                <w:numId w:val="25"/>
              </w:numPr>
              <w:jc w:val="both"/>
            </w:pPr>
            <w:r w:rsidRPr="00A93699">
              <w:lastRenderedPageBreak/>
              <w:t>Перечислите преимущества посева мокроты на жидкие питательные среды?</w:t>
            </w:r>
          </w:p>
          <w:p w14:paraId="3E7D488E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675533EB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№10.</w:t>
            </w:r>
          </w:p>
          <w:p w14:paraId="4AB5B163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3762F5D6" w14:textId="77777777" w:rsidR="00507DE4" w:rsidRPr="00A93699" w:rsidRDefault="00507DE4" w:rsidP="00DA005B">
            <w:pPr>
              <w:numPr>
                <w:ilvl w:val="0"/>
                <w:numId w:val="30"/>
              </w:numPr>
              <w:tabs>
                <w:tab w:val="clear" w:pos="1080"/>
                <w:tab w:val="num" w:pos="720"/>
              </w:tabs>
              <w:ind w:left="720"/>
              <w:jc w:val="both"/>
            </w:pPr>
            <w:r w:rsidRPr="00A93699">
              <w:t>В чем преимущество бактериоскопии мокроты люминесцентным методом?</w:t>
            </w:r>
          </w:p>
          <w:p w14:paraId="6A7DE888" w14:textId="77777777" w:rsidR="00507DE4" w:rsidRPr="00A93699" w:rsidRDefault="00507DE4" w:rsidP="00DA005B">
            <w:pPr>
              <w:numPr>
                <w:ilvl w:val="0"/>
                <w:numId w:val="30"/>
              </w:numPr>
              <w:tabs>
                <w:tab w:val="clear" w:pos="1080"/>
                <w:tab w:val="num" w:pos="720"/>
              </w:tabs>
              <w:ind w:left="720"/>
              <w:jc w:val="both"/>
            </w:pPr>
            <w:r w:rsidRPr="00A93699">
              <w:t>Какие методы культуральной дианостики туберкулеза вы знаете?</w:t>
            </w:r>
          </w:p>
          <w:p w14:paraId="7B4EA8C8" w14:textId="77777777" w:rsidR="00507DE4" w:rsidRPr="00A93699" w:rsidRDefault="00507DE4" w:rsidP="00DA005B">
            <w:pPr>
              <w:numPr>
                <w:ilvl w:val="0"/>
                <w:numId w:val="30"/>
              </w:numPr>
              <w:tabs>
                <w:tab w:val="clear" w:pos="1080"/>
                <w:tab w:val="num" w:pos="720"/>
              </w:tabs>
              <w:ind w:left="720"/>
              <w:jc w:val="both"/>
            </w:pPr>
            <w:r w:rsidRPr="00A93699">
              <w:t>Методы определения лекарственной чуствительности микобактерий туберкулёза?</w:t>
            </w:r>
          </w:p>
          <w:p w14:paraId="13ADF8C5" w14:textId="77777777" w:rsidR="00507DE4" w:rsidRPr="00A93699" w:rsidRDefault="00507DE4" w:rsidP="00DA005B">
            <w:pPr>
              <w:numPr>
                <w:ilvl w:val="0"/>
                <w:numId w:val="30"/>
              </w:numPr>
              <w:tabs>
                <w:tab w:val="clear" w:pos="1080"/>
                <w:tab w:val="num" w:pos="720"/>
              </w:tabs>
              <w:ind w:left="720"/>
              <w:jc w:val="both"/>
            </w:pPr>
            <w:r w:rsidRPr="00A93699">
              <w:t>Перечислить причины развития лекарственной устойчивости МБТ. Перечислите виды лекарственной устойчивости.</w:t>
            </w:r>
          </w:p>
          <w:p w14:paraId="142D57A4" w14:textId="77777777" w:rsidR="00507DE4" w:rsidRPr="00A93699" w:rsidRDefault="00507DE4" w:rsidP="00DA005B">
            <w:pPr>
              <w:numPr>
                <w:ilvl w:val="0"/>
                <w:numId w:val="30"/>
              </w:numPr>
              <w:tabs>
                <w:tab w:val="clear" w:pos="1080"/>
                <w:tab w:val="num" w:pos="720"/>
              </w:tabs>
              <w:ind w:left="720"/>
              <w:jc w:val="both"/>
            </w:pPr>
            <w:r w:rsidRPr="00A93699">
              <w:t>Имеются ли субъективные жалобы больного, типичные только для легочного туберкулеза?</w:t>
            </w:r>
          </w:p>
          <w:p w14:paraId="2A87D94A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38A7B3E4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14ACFAA9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№11.</w:t>
            </w:r>
          </w:p>
          <w:p w14:paraId="4B18EE26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16750FF5" w14:textId="77777777" w:rsidR="00507DE4" w:rsidRPr="00A93699" w:rsidRDefault="00507DE4" w:rsidP="00DA005B">
            <w:pPr>
              <w:numPr>
                <w:ilvl w:val="0"/>
                <w:numId w:val="26"/>
              </w:numPr>
              <w:jc w:val="both"/>
            </w:pPr>
            <w:r w:rsidRPr="00A93699">
              <w:t>Назовите основные методы диагностики туберкулеза в общей лечебной сети.</w:t>
            </w:r>
          </w:p>
          <w:p w14:paraId="23F1EFEA" w14:textId="77777777" w:rsidR="00507DE4" w:rsidRPr="00A93699" w:rsidRDefault="00507DE4" w:rsidP="00DA005B">
            <w:pPr>
              <w:numPr>
                <w:ilvl w:val="0"/>
                <w:numId w:val="26"/>
              </w:numPr>
              <w:jc w:val="both"/>
            </w:pPr>
            <w:r w:rsidRPr="00A93699">
              <w:t>Какое минимальное количество МБТ должно содержаться в 1 мл. исследуемого материала, чтобы их можно было обнаружить методом микроскопии?</w:t>
            </w:r>
          </w:p>
          <w:p w14:paraId="138DA98B" w14:textId="77777777" w:rsidR="00507DE4" w:rsidRPr="00A93699" w:rsidRDefault="00507DE4" w:rsidP="00DA005B">
            <w:pPr>
              <w:numPr>
                <w:ilvl w:val="0"/>
                <w:numId w:val="26"/>
              </w:numPr>
              <w:jc w:val="both"/>
            </w:pPr>
            <w:r w:rsidRPr="00A93699">
              <w:t>Опишите внешний вид микобактерий при микроскопии по Цилю-Нельсону.</w:t>
            </w:r>
          </w:p>
          <w:p w14:paraId="3CAE028D" w14:textId="77777777" w:rsidR="00507DE4" w:rsidRPr="00A93699" w:rsidRDefault="00507DE4" w:rsidP="00DA005B">
            <w:pPr>
              <w:numPr>
                <w:ilvl w:val="0"/>
                <w:numId w:val="26"/>
              </w:numPr>
              <w:jc w:val="both"/>
            </w:pPr>
            <w:r w:rsidRPr="00A93699">
              <w:t>Через какое время оценивают результаты посева мокроты на плотные питательные среды?</w:t>
            </w:r>
          </w:p>
          <w:p w14:paraId="7AA4B8E1" w14:textId="77777777" w:rsidR="00507DE4" w:rsidRPr="00A93699" w:rsidRDefault="00507DE4" w:rsidP="00DA005B">
            <w:pPr>
              <w:numPr>
                <w:ilvl w:val="0"/>
                <w:numId w:val="26"/>
              </w:numPr>
              <w:jc w:val="both"/>
            </w:pPr>
            <w:r w:rsidRPr="00A93699">
              <w:t>Какие методы относят к молекулярно-генетической диагностике туберкулеза?</w:t>
            </w:r>
          </w:p>
          <w:p w14:paraId="1C5591E4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19CA9EF0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№12.</w:t>
            </w:r>
          </w:p>
          <w:p w14:paraId="0D401F21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6FF6E278" w14:textId="77777777" w:rsidR="00507DE4" w:rsidRPr="00A93699" w:rsidRDefault="00507DE4" w:rsidP="00DA005B">
            <w:pPr>
              <w:numPr>
                <w:ilvl w:val="0"/>
                <w:numId w:val="27"/>
              </w:numPr>
              <w:jc w:val="both"/>
            </w:pPr>
            <w:r w:rsidRPr="00A93699">
              <w:t>Какие методы диагностики туберкулеза относят к обязательным в медицинских организациях общей сети?</w:t>
            </w:r>
          </w:p>
          <w:p w14:paraId="6D5AF93F" w14:textId="77777777" w:rsidR="00507DE4" w:rsidRPr="00A93699" w:rsidRDefault="00507DE4" w:rsidP="00DA005B">
            <w:pPr>
              <w:numPr>
                <w:ilvl w:val="0"/>
                <w:numId w:val="27"/>
              </w:numPr>
              <w:jc w:val="both"/>
            </w:pPr>
            <w:r w:rsidRPr="00A93699">
              <w:t>Как правильно собрать мокроту для бактериоскопического исследования при подозрении на туберкулез?</w:t>
            </w:r>
          </w:p>
          <w:p w14:paraId="5618D634" w14:textId="77777777" w:rsidR="00507DE4" w:rsidRPr="00A93699" w:rsidRDefault="00507DE4" w:rsidP="00DA005B">
            <w:pPr>
              <w:numPr>
                <w:ilvl w:val="0"/>
                <w:numId w:val="27"/>
              </w:numPr>
              <w:jc w:val="both"/>
            </w:pPr>
            <w:r w:rsidRPr="00A93699">
              <w:t>Какую питательную среду используют для культивирования микобактерий туберкулеза?</w:t>
            </w:r>
          </w:p>
          <w:p w14:paraId="11DE6D86" w14:textId="77777777" w:rsidR="00507DE4" w:rsidRPr="00A93699" w:rsidRDefault="00507DE4" w:rsidP="00DA005B">
            <w:pPr>
              <w:numPr>
                <w:ilvl w:val="0"/>
                <w:numId w:val="27"/>
              </w:numPr>
              <w:jc w:val="both"/>
            </w:pPr>
            <w:r w:rsidRPr="00A93699">
              <w:t>Каковы отличительные морфологические признаки колоний МБТ?</w:t>
            </w:r>
          </w:p>
          <w:p w14:paraId="1D1C5EFC" w14:textId="77777777" w:rsidR="00507DE4" w:rsidRPr="00A93699" w:rsidRDefault="00507DE4" w:rsidP="00DA005B">
            <w:pPr>
              <w:numPr>
                <w:ilvl w:val="0"/>
                <w:numId w:val="27"/>
              </w:numPr>
              <w:jc w:val="both"/>
            </w:pPr>
            <w:r w:rsidRPr="00A93699">
              <w:t>Перечислите основные группы повышенного риска заболевания туберкулезом.</w:t>
            </w:r>
          </w:p>
          <w:p w14:paraId="6474B0F4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6BB55E73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rPr>
                <w:b/>
                <w:bCs/>
              </w:rPr>
              <w:t>№13.</w:t>
            </w:r>
          </w:p>
          <w:p w14:paraId="27F54B81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085E52BB" w14:textId="77777777" w:rsidR="00507DE4" w:rsidRPr="00A93699" w:rsidRDefault="00507DE4" w:rsidP="00DA005B">
            <w:pPr>
              <w:numPr>
                <w:ilvl w:val="0"/>
                <w:numId w:val="28"/>
              </w:numPr>
              <w:jc w:val="both"/>
            </w:pPr>
            <w:r w:rsidRPr="00A93699">
              <w:t>Чем характеризуется скудное бактериовыделение при посеве мокроты на МБТ?</w:t>
            </w:r>
          </w:p>
          <w:p w14:paraId="2598929F" w14:textId="77777777" w:rsidR="00507DE4" w:rsidRPr="00A93699" w:rsidRDefault="00507DE4" w:rsidP="00DA005B">
            <w:pPr>
              <w:numPr>
                <w:ilvl w:val="0"/>
                <w:numId w:val="28"/>
              </w:numPr>
              <w:jc w:val="both"/>
            </w:pPr>
            <w:r w:rsidRPr="00A93699">
              <w:t>Какой метод исследования диагностического материала на МБТ наиболее информативен? Обоснуйте ответ.</w:t>
            </w:r>
          </w:p>
          <w:p w14:paraId="693DAA90" w14:textId="77777777" w:rsidR="00507DE4" w:rsidRPr="00A93699" w:rsidRDefault="00507DE4" w:rsidP="00DA005B">
            <w:pPr>
              <w:numPr>
                <w:ilvl w:val="0"/>
                <w:numId w:val="28"/>
              </w:numPr>
              <w:jc w:val="both"/>
            </w:pPr>
            <w:r w:rsidRPr="00A93699">
              <w:t>Требуется ли микробиологическое исследование операционного материала при туберкулезе?</w:t>
            </w:r>
          </w:p>
          <w:p w14:paraId="7DC5371E" w14:textId="77777777" w:rsidR="00507DE4" w:rsidRPr="00A93699" w:rsidRDefault="00507DE4" w:rsidP="00DA005B">
            <w:pPr>
              <w:numPr>
                <w:ilvl w:val="0"/>
                <w:numId w:val="28"/>
              </w:numPr>
              <w:jc w:val="both"/>
            </w:pPr>
            <w:r w:rsidRPr="00A93699">
              <w:lastRenderedPageBreak/>
              <w:t>В каких случаях результат ПЦР диагностики туберкулеза может быть отрицательным?</w:t>
            </w:r>
          </w:p>
          <w:p w14:paraId="11E06DD1" w14:textId="77777777" w:rsidR="00507DE4" w:rsidRPr="00A93699" w:rsidRDefault="00507DE4" w:rsidP="00DA005B">
            <w:pPr>
              <w:numPr>
                <w:ilvl w:val="0"/>
                <w:numId w:val="28"/>
              </w:numPr>
              <w:jc w:val="both"/>
            </w:pPr>
            <w:r w:rsidRPr="00A93699">
              <w:t>Опишите достоинства люминесцентной микроскопии.</w:t>
            </w:r>
          </w:p>
          <w:p w14:paraId="69E19E66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0F86A718" w14:textId="77777777" w:rsidR="00507DE4" w:rsidRPr="00A93699" w:rsidRDefault="00507DE4" w:rsidP="00A93699"/>
          <w:p w14:paraId="3BC4F6BF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rPr>
                <w:b/>
                <w:bCs/>
              </w:rPr>
              <w:t>№14</w:t>
            </w:r>
          </w:p>
          <w:p w14:paraId="0E3ACB9D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00A211CB" w14:textId="77777777" w:rsidR="00507DE4" w:rsidRPr="00A93699" w:rsidRDefault="00507DE4" w:rsidP="00DA005B">
            <w:pPr>
              <w:numPr>
                <w:ilvl w:val="0"/>
                <w:numId w:val="29"/>
              </w:numPr>
              <w:jc w:val="both"/>
            </w:pPr>
            <w:r w:rsidRPr="00A93699">
              <w:t>Перечислить виды лабораторных исследований для выявления микобактерий туберкулеза.</w:t>
            </w:r>
          </w:p>
          <w:p w14:paraId="64913E5C" w14:textId="77777777" w:rsidR="00507DE4" w:rsidRPr="00A93699" w:rsidRDefault="00507DE4" w:rsidP="00DA005B">
            <w:pPr>
              <w:numPr>
                <w:ilvl w:val="0"/>
                <w:numId w:val="29"/>
              </w:numPr>
              <w:jc w:val="both"/>
            </w:pPr>
            <w:r w:rsidRPr="00A93699">
              <w:t>Какие заболевания следует выявлять при сборе анамнеза у больного, подозрительного на туберкулез, как предрасполагающие к туберкулезу?</w:t>
            </w:r>
          </w:p>
          <w:p w14:paraId="3312304E" w14:textId="77777777" w:rsidR="00507DE4" w:rsidRPr="00A93699" w:rsidRDefault="00507DE4" w:rsidP="00DA005B">
            <w:pPr>
              <w:numPr>
                <w:ilvl w:val="0"/>
                <w:numId w:val="29"/>
              </w:numPr>
              <w:jc w:val="both"/>
            </w:pPr>
            <w:r w:rsidRPr="00A93699">
              <w:t>В каких случаях результат микроскопической диагностики туберкулеза может быть отрицательным?</w:t>
            </w:r>
          </w:p>
          <w:p w14:paraId="5BD40051" w14:textId="77777777" w:rsidR="00507DE4" w:rsidRPr="00A93699" w:rsidRDefault="00507DE4" w:rsidP="00DA005B">
            <w:pPr>
              <w:numPr>
                <w:ilvl w:val="0"/>
                <w:numId w:val="29"/>
              </w:numPr>
              <w:jc w:val="both"/>
            </w:pPr>
            <w:r w:rsidRPr="00A93699">
              <w:t>Чем характеризуется обильное бактериовыделение при посеве мокроты на МБТ?</w:t>
            </w:r>
          </w:p>
          <w:p w14:paraId="6F1D176A" w14:textId="77777777" w:rsidR="00507DE4" w:rsidRPr="00A93699" w:rsidRDefault="00507DE4" w:rsidP="00DA005B">
            <w:pPr>
              <w:numPr>
                <w:ilvl w:val="0"/>
                <w:numId w:val="29"/>
              </w:numPr>
              <w:jc w:val="both"/>
            </w:pPr>
            <w:r w:rsidRPr="00A93699">
              <w:t>Перечислить недостатки бактериоскопического метода при диагностике туберкулеза.</w:t>
            </w:r>
          </w:p>
          <w:p w14:paraId="4A181E3D" w14:textId="77777777" w:rsidR="00507DE4" w:rsidRPr="00A93699" w:rsidRDefault="00507DE4" w:rsidP="00A93699">
            <w:pPr>
              <w:jc w:val="both"/>
            </w:pPr>
          </w:p>
          <w:p w14:paraId="1A4CF72F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  <w:r w:rsidRPr="00A93699">
              <w:rPr>
                <w:b/>
                <w:bCs/>
              </w:rPr>
              <w:t>__________________________________________________________________</w:t>
            </w:r>
          </w:p>
          <w:p w14:paraId="15B38491" w14:textId="77777777" w:rsidR="00507DE4" w:rsidRPr="00A93699" w:rsidRDefault="00507DE4" w:rsidP="00A93699">
            <w:pPr>
              <w:jc w:val="both"/>
            </w:pPr>
          </w:p>
          <w:p w14:paraId="22F174E3" w14:textId="77777777" w:rsidR="00507DE4" w:rsidRPr="00A93699" w:rsidRDefault="0003260A" w:rsidP="00A93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  <w:r w:rsidR="00507DE4" w:rsidRPr="00A93699">
              <w:rPr>
                <w:b/>
                <w:bCs/>
              </w:rPr>
              <w:t xml:space="preserve"> №15</w:t>
            </w:r>
          </w:p>
          <w:p w14:paraId="241DE383" w14:textId="77777777" w:rsidR="00507DE4" w:rsidRPr="00A93699" w:rsidRDefault="00507DE4" w:rsidP="00A93699">
            <w:pPr>
              <w:jc w:val="center"/>
              <w:rPr>
                <w:b/>
                <w:bCs/>
              </w:rPr>
            </w:pPr>
          </w:p>
          <w:p w14:paraId="29ADD12A" w14:textId="77777777" w:rsidR="00507DE4" w:rsidRPr="00A93699" w:rsidRDefault="00507DE4" w:rsidP="00DA005B">
            <w:pPr>
              <w:numPr>
                <w:ilvl w:val="1"/>
                <w:numId w:val="29"/>
              </w:numPr>
              <w:jc w:val="both"/>
            </w:pPr>
            <w:r w:rsidRPr="00A93699">
              <w:t>Перечислить виды культуральных исследований для выявления микобактерий туберкулеза.</w:t>
            </w:r>
          </w:p>
          <w:p w14:paraId="0C3DF10F" w14:textId="77777777" w:rsidR="00507DE4" w:rsidRPr="00A93699" w:rsidRDefault="00507DE4" w:rsidP="00DA005B">
            <w:pPr>
              <w:numPr>
                <w:ilvl w:val="1"/>
                <w:numId w:val="29"/>
              </w:numPr>
              <w:jc w:val="both"/>
            </w:pPr>
            <w:r w:rsidRPr="00A93699">
              <w:t>Возможно ли диагностировать лекарственно-устойчивый туберкулез при молекулярно-генетическом исследовании?</w:t>
            </w:r>
          </w:p>
          <w:p w14:paraId="3F5573C9" w14:textId="77777777" w:rsidR="00507DE4" w:rsidRPr="00A93699" w:rsidRDefault="00507DE4" w:rsidP="00DA005B">
            <w:pPr>
              <w:numPr>
                <w:ilvl w:val="1"/>
                <w:numId w:val="29"/>
              </w:numPr>
              <w:jc w:val="both"/>
            </w:pPr>
            <w:r w:rsidRPr="00A93699">
              <w:t>В каких случаях результат микроскопической диагностики туберкулеза может быть отрицательным?</w:t>
            </w:r>
          </w:p>
          <w:p w14:paraId="4C47CDB8" w14:textId="77777777" w:rsidR="00507DE4" w:rsidRPr="00A93699" w:rsidRDefault="00507DE4" w:rsidP="00DA005B">
            <w:pPr>
              <w:numPr>
                <w:ilvl w:val="1"/>
                <w:numId w:val="29"/>
              </w:numPr>
              <w:jc w:val="both"/>
            </w:pPr>
            <w:r w:rsidRPr="00A93699">
              <w:t>Чем характеризуется умеренное бактериовыделение при посеве мокроты на МБТ?</w:t>
            </w:r>
          </w:p>
          <w:p w14:paraId="79ABF4AA" w14:textId="77777777" w:rsidR="00507DE4" w:rsidRPr="00A93699" w:rsidRDefault="00507DE4" w:rsidP="00DA005B">
            <w:pPr>
              <w:numPr>
                <w:ilvl w:val="1"/>
                <w:numId w:val="29"/>
              </w:numPr>
              <w:jc w:val="both"/>
            </w:pPr>
            <w:r w:rsidRPr="00A93699">
              <w:t>Перечислить недостатки бактериологического метода при диагностике туберкулеза.</w:t>
            </w:r>
          </w:p>
          <w:p w14:paraId="54D62261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28E4E7F4" w14:textId="77777777">
        <w:trPr>
          <w:trHeight w:val="805"/>
        </w:trPr>
        <w:tc>
          <w:tcPr>
            <w:tcW w:w="3078" w:type="dxa"/>
            <w:vAlign w:val="center"/>
          </w:tcPr>
          <w:p w14:paraId="18DAD851" w14:textId="77777777" w:rsidR="00507DE4" w:rsidRPr="00F26497" w:rsidRDefault="00507DE4" w:rsidP="005A6253">
            <w:r w:rsidRPr="00F26497">
              <w:lastRenderedPageBreak/>
              <w:t>Методы рентгенологического исследования при туберкулезе</w:t>
            </w:r>
          </w:p>
        </w:tc>
        <w:tc>
          <w:tcPr>
            <w:tcW w:w="7045" w:type="dxa"/>
          </w:tcPr>
          <w:p w14:paraId="1EA95127" w14:textId="77777777" w:rsidR="00507DE4" w:rsidRPr="00A93699" w:rsidRDefault="00507DE4" w:rsidP="00A93699">
            <w:pPr>
              <w:jc w:val="center"/>
            </w:pPr>
            <w:r w:rsidRPr="00A93699">
              <w:t xml:space="preserve">Билеты входного контроля </w:t>
            </w:r>
          </w:p>
          <w:p w14:paraId="609B01B5" w14:textId="77777777" w:rsidR="00507DE4" w:rsidRPr="00A93699" w:rsidRDefault="00507DE4" w:rsidP="00A93699">
            <w:r w:rsidRPr="00A93699">
              <w:tab/>
            </w:r>
            <w:r w:rsidRPr="00A93699">
              <w:tab/>
            </w:r>
            <w:r w:rsidRPr="00A93699">
              <w:tab/>
            </w:r>
            <w:r w:rsidRPr="00A93699">
              <w:tab/>
            </w:r>
          </w:p>
          <w:p w14:paraId="359D73F7" w14:textId="77777777" w:rsidR="00507DE4" w:rsidRPr="00A93699" w:rsidRDefault="0003260A" w:rsidP="00A93699">
            <w:pPr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t>№1</w:t>
            </w:r>
          </w:p>
          <w:p w14:paraId="7476A431" w14:textId="77777777" w:rsidR="00507DE4" w:rsidRPr="00A93699" w:rsidRDefault="00507DE4" w:rsidP="00A93699">
            <w:pPr>
              <w:jc w:val="both"/>
            </w:pPr>
          </w:p>
          <w:p w14:paraId="0685E75D" w14:textId="77777777" w:rsidR="00507DE4" w:rsidRPr="00A93699" w:rsidRDefault="00507DE4" w:rsidP="00DA005B">
            <w:pPr>
              <w:numPr>
                <w:ilvl w:val="0"/>
                <w:numId w:val="32"/>
              </w:numPr>
              <w:jc w:val="both"/>
            </w:pPr>
            <w:r w:rsidRPr="00A93699">
              <w:t>Какова роль рентгенологического исследования при туберкулезе?</w:t>
            </w:r>
          </w:p>
          <w:p w14:paraId="5A097C21" w14:textId="77777777" w:rsidR="00507DE4" w:rsidRPr="00A93699" w:rsidRDefault="00507DE4" w:rsidP="00DA005B">
            <w:pPr>
              <w:numPr>
                <w:ilvl w:val="0"/>
                <w:numId w:val="32"/>
              </w:numPr>
              <w:jc w:val="both"/>
            </w:pPr>
            <w:r w:rsidRPr="00A93699">
              <w:t>Опишите рентгенологическую картину при первичном туберкулезном комплексе.</w:t>
            </w:r>
          </w:p>
          <w:p w14:paraId="38EBD14F" w14:textId="77777777" w:rsidR="00507DE4" w:rsidRPr="00A93699" w:rsidRDefault="00507DE4" w:rsidP="00DA005B">
            <w:pPr>
              <w:numPr>
                <w:ilvl w:val="0"/>
                <w:numId w:val="32"/>
              </w:numPr>
              <w:jc w:val="both"/>
            </w:pPr>
            <w:r w:rsidRPr="00A93699">
              <w:t>Перечислите положительные стороны рентгеноскопического метода исследования.</w:t>
            </w:r>
          </w:p>
          <w:p w14:paraId="49C99CF0" w14:textId="77777777" w:rsidR="00507DE4" w:rsidRPr="00A93699" w:rsidRDefault="00507DE4" w:rsidP="00DA005B">
            <w:pPr>
              <w:numPr>
                <w:ilvl w:val="0"/>
                <w:numId w:val="32"/>
              </w:numPr>
              <w:jc w:val="both"/>
            </w:pPr>
            <w:r w:rsidRPr="00A93699">
              <w:t>Опишите картину патологического тенеобразования при синдроме долевого затемнения на рентгенограмме органов грудной клетки.</w:t>
            </w:r>
          </w:p>
          <w:p w14:paraId="569689D7" w14:textId="77777777" w:rsidR="00507DE4" w:rsidRPr="00A93699" w:rsidRDefault="00507DE4" w:rsidP="00DA005B">
            <w:pPr>
              <w:numPr>
                <w:ilvl w:val="0"/>
                <w:numId w:val="32"/>
              </w:numPr>
              <w:jc w:val="both"/>
            </w:pPr>
            <w:r w:rsidRPr="00A93699">
              <w:t>Перечислите критерии правильной установки больного.</w:t>
            </w:r>
          </w:p>
          <w:p w14:paraId="6832D119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008C9DAD" w14:textId="77777777" w:rsidR="00507DE4" w:rsidRPr="00A93699" w:rsidRDefault="0003260A" w:rsidP="00A93699">
            <w:pPr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t>№2</w:t>
            </w:r>
          </w:p>
          <w:p w14:paraId="2D89B769" w14:textId="77777777" w:rsidR="00507DE4" w:rsidRPr="00A93699" w:rsidRDefault="00507DE4" w:rsidP="00A93699"/>
          <w:p w14:paraId="174E0E84" w14:textId="77777777" w:rsidR="00507DE4" w:rsidRPr="00A93699" w:rsidRDefault="00507DE4" w:rsidP="00DA005B">
            <w:pPr>
              <w:numPr>
                <w:ilvl w:val="0"/>
                <w:numId w:val="33"/>
              </w:numPr>
              <w:jc w:val="both"/>
            </w:pPr>
            <w:r w:rsidRPr="00A93699">
              <w:t>Какие методы рентгенологического исследования применяются при туберкулезе органов дыхания в первую очередь?</w:t>
            </w:r>
          </w:p>
          <w:p w14:paraId="288F94FD" w14:textId="77777777" w:rsidR="00507DE4" w:rsidRPr="00A93699" w:rsidRDefault="00507DE4" w:rsidP="00DA005B">
            <w:pPr>
              <w:numPr>
                <w:ilvl w:val="0"/>
                <w:numId w:val="33"/>
              </w:numPr>
              <w:jc w:val="both"/>
            </w:pPr>
            <w:r w:rsidRPr="00A93699">
              <w:lastRenderedPageBreak/>
              <w:t>Имеются ли рентгенологические изменения при ранней туберкулезной интоксикации у детей и  подростков?</w:t>
            </w:r>
          </w:p>
          <w:p w14:paraId="2753847E" w14:textId="77777777" w:rsidR="00507DE4" w:rsidRPr="00A93699" w:rsidRDefault="00507DE4" w:rsidP="00DA005B">
            <w:pPr>
              <w:numPr>
                <w:ilvl w:val="0"/>
                <w:numId w:val="33"/>
              </w:numPr>
              <w:jc w:val="both"/>
            </w:pPr>
            <w:r w:rsidRPr="00A93699">
              <w:t>Перечислите отрицательные стороны  рентгеноскопического метода исследования.</w:t>
            </w:r>
          </w:p>
          <w:p w14:paraId="4A0E980C" w14:textId="77777777" w:rsidR="00507DE4" w:rsidRPr="00A93699" w:rsidRDefault="00507DE4" w:rsidP="00DA005B">
            <w:pPr>
              <w:numPr>
                <w:ilvl w:val="0"/>
                <w:numId w:val="33"/>
              </w:numPr>
              <w:jc w:val="both"/>
            </w:pPr>
            <w:r w:rsidRPr="00A93699">
              <w:t>Перечислите основные рентгенологические синдромы заболеваний органов дыхания.</w:t>
            </w:r>
          </w:p>
          <w:p w14:paraId="2CEBE462" w14:textId="77777777" w:rsidR="00507DE4" w:rsidRPr="00A93699" w:rsidRDefault="00507DE4" w:rsidP="00DA005B">
            <w:pPr>
              <w:numPr>
                <w:ilvl w:val="0"/>
                <w:numId w:val="33"/>
              </w:numPr>
              <w:jc w:val="both"/>
            </w:pPr>
            <w:r w:rsidRPr="00A93699">
              <w:t>Какие анатомические элементы входят в состав корня лёгкого?</w:t>
            </w:r>
          </w:p>
          <w:p w14:paraId="70A5417D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0ECE59F7" w14:textId="77777777" w:rsidR="00507DE4" w:rsidRPr="00A93699" w:rsidRDefault="0003260A" w:rsidP="00A93699">
            <w:pPr>
              <w:ind w:left="540"/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t>№3</w:t>
            </w:r>
          </w:p>
          <w:p w14:paraId="1D5E0E75" w14:textId="77777777" w:rsidR="00507DE4" w:rsidRPr="00A93699" w:rsidRDefault="00507DE4" w:rsidP="00A93699">
            <w:pPr>
              <w:ind w:left="540"/>
              <w:jc w:val="both"/>
            </w:pPr>
          </w:p>
          <w:p w14:paraId="3C5D5B0C" w14:textId="77777777" w:rsidR="00507DE4" w:rsidRPr="00A93699" w:rsidRDefault="00507DE4" w:rsidP="00DA005B">
            <w:pPr>
              <w:numPr>
                <w:ilvl w:val="0"/>
                <w:numId w:val="34"/>
              </w:numPr>
              <w:jc w:val="both"/>
            </w:pPr>
            <w:r w:rsidRPr="00A93699">
              <w:t>Перечислите основные задачи профилактических флюорографических осмотров.</w:t>
            </w:r>
          </w:p>
          <w:p w14:paraId="647AAC35" w14:textId="77777777" w:rsidR="00507DE4" w:rsidRPr="00A93699" w:rsidRDefault="00507DE4" w:rsidP="00DA005B">
            <w:pPr>
              <w:numPr>
                <w:ilvl w:val="0"/>
                <w:numId w:val="34"/>
              </w:numPr>
              <w:jc w:val="both"/>
            </w:pPr>
            <w:r w:rsidRPr="00A93699">
              <w:t>Имеются ли рентгенологические изменения при хронической туберкулезной интоксикации у детей и подростков?</w:t>
            </w:r>
          </w:p>
          <w:p w14:paraId="512D46B8" w14:textId="77777777" w:rsidR="00507DE4" w:rsidRPr="00A93699" w:rsidRDefault="00507DE4" w:rsidP="00DA005B">
            <w:pPr>
              <w:numPr>
                <w:ilvl w:val="0"/>
                <w:numId w:val="34"/>
              </w:numPr>
              <w:jc w:val="both"/>
            </w:pPr>
            <w:r w:rsidRPr="00A93699">
              <w:t>У больного М. на обзорной рентгенограмме легких отчетливо просматривается каверна с уровнем жидкости. На продольной томограмме жидкости не видно. Как объяснить это явление?</w:t>
            </w:r>
          </w:p>
          <w:p w14:paraId="50FED609" w14:textId="77777777" w:rsidR="00507DE4" w:rsidRPr="00A93699" w:rsidRDefault="00507DE4" w:rsidP="00DA005B">
            <w:pPr>
              <w:numPr>
                <w:ilvl w:val="0"/>
                <w:numId w:val="34"/>
              </w:numPr>
              <w:jc w:val="both"/>
            </w:pPr>
            <w:r w:rsidRPr="00A93699">
              <w:t xml:space="preserve">Опишите рентгенологический синдром диссеминации </w:t>
            </w:r>
          </w:p>
          <w:p w14:paraId="5B660543" w14:textId="77777777" w:rsidR="00507DE4" w:rsidRPr="00A93699" w:rsidRDefault="00507DE4" w:rsidP="00DA005B">
            <w:pPr>
              <w:numPr>
                <w:ilvl w:val="0"/>
                <w:numId w:val="34"/>
              </w:numPr>
              <w:jc w:val="both"/>
            </w:pPr>
            <w:r w:rsidRPr="00A93699">
              <w:t>Перечислите критерии описания рентгенограммы легких в прямой проекции.</w:t>
            </w:r>
          </w:p>
          <w:p w14:paraId="73E4CE0D" w14:textId="77777777" w:rsidR="00507DE4" w:rsidRPr="00A93699" w:rsidRDefault="00507DE4" w:rsidP="0003260A">
            <w:r w:rsidRPr="00A93699">
              <w:t>________________________________________</w:t>
            </w:r>
            <w:r w:rsidR="0003260A">
              <w:t>_________________________</w:t>
            </w:r>
          </w:p>
          <w:p w14:paraId="2BC1CC73" w14:textId="77777777" w:rsidR="00507DE4" w:rsidRPr="00A93699" w:rsidRDefault="0003260A" w:rsidP="00A93699">
            <w:pPr>
              <w:ind w:left="540"/>
              <w:jc w:val="center"/>
            </w:pPr>
            <w:r>
              <w:rPr>
                <w:b/>
                <w:bCs/>
              </w:rPr>
              <w:t>Задание</w:t>
            </w:r>
            <w:r w:rsidR="00507DE4" w:rsidRPr="00A93699">
              <w:t xml:space="preserve"> №4</w:t>
            </w:r>
          </w:p>
          <w:p w14:paraId="44CD17D7" w14:textId="77777777" w:rsidR="00507DE4" w:rsidRPr="00A93699" w:rsidRDefault="00507DE4" w:rsidP="00A93699">
            <w:pPr>
              <w:ind w:left="540"/>
              <w:jc w:val="both"/>
            </w:pPr>
          </w:p>
          <w:p w14:paraId="0B187890" w14:textId="77777777" w:rsidR="00507DE4" w:rsidRPr="00A93699" w:rsidRDefault="00507DE4" w:rsidP="00DA005B">
            <w:pPr>
              <w:numPr>
                <w:ilvl w:val="0"/>
                <w:numId w:val="35"/>
              </w:numPr>
              <w:jc w:val="both"/>
            </w:pPr>
            <w:r w:rsidRPr="00A93699">
              <w:t>Целесообразно ли производство боковой рентгенограммы при туберкулёзе органов дыхания ? Почему?</w:t>
            </w:r>
          </w:p>
          <w:p w14:paraId="44D5DD8A" w14:textId="77777777" w:rsidR="00507DE4" w:rsidRPr="00A93699" w:rsidRDefault="00507DE4" w:rsidP="00DA005B">
            <w:pPr>
              <w:numPr>
                <w:ilvl w:val="0"/>
                <w:numId w:val="35"/>
              </w:numPr>
              <w:jc w:val="both"/>
            </w:pPr>
            <w:r w:rsidRPr="00A93699">
              <w:t>Опишите рентгенологический синдром долевого затемнения легкого.</w:t>
            </w:r>
          </w:p>
          <w:p w14:paraId="5BA0DDEF" w14:textId="77777777" w:rsidR="00507DE4" w:rsidRPr="00A93699" w:rsidRDefault="00507DE4" w:rsidP="00DA005B">
            <w:pPr>
              <w:numPr>
                <w:ilvl w:val="0"/>
                <w:numId w:val="35"/>
              </w:numPr>
              <w:jc w:val="both"/>
            </w:pPr>
            <w:r w:rsidRPr="00A93699">
              <w:t xml:space="preserve">У больного 45 лет при рентгенологическом исследовании патологическая тень просматривается на уровне </w:t>
            </w:r>
            <w:r w:rsidRPr="00A93699">
              <w:rPr>
                <w:lang w:val="en-US"/>
              </w:rPr>
              <w:t>I</w:t>
            </w:r>
            <w:r w:rsidRPr="00A93699">
              <w:t xml:space="preserve"> ребра справа. В каком сегменте расположен описанный фокус?</w:t>
            </w:r>
          </w:p>
          <w:p w14:paraId="456EFBC1" w14:textId="77777777" w:rsidR="00507DE4" w:rsidRPr="00A93699" w:rsidRDefault="00507DE4" w:rsidP="00DA005B">
            <w:pPr>
              <w:numPr>
                <w:ilvl w:val="0"/>
                <w:numId w:val="35"/>
              </w:numPr>
              <w:jc w:val="both"/>
            </w:pPr>
            <w:r w:rsidRPr="00A93699">
              <w:t>Какой метод своевременного выявления туберкулёза наиболее распространен в настоящее время?</w:t>
            </w:r>
          </w:p>
          <w:p w14:paraId="4DBD0476" w14:textId="77777777" w:rsidR="00507DE4" w:rsidRPr="00A93699" w:rsidRDefault="00507DE4" w:rsidP="00DA005B">
            <w:pPr>
              <w:numPr>
                <w:ilvl w:val="0"/>
                <w:numId w:val="35"/>
              </w:numPr>
              <w:jc w:val="both"/>
            </w:pPr>
            <w:r w:rsidRPr="00A93699">
              <w:t>Какие методы визуализации используют для определения свободной жидкости в плевральной полости?</w:t>
            </w:r>
          </w:p>
          <w:p w14:paraId="67610B8A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1104A3D3" w14:textId="77777777" w:rsidR="00507DE4" w:rsidRPr="00A93699" w:rsidRDefault="0003260A" w:rsidP="00A93699">
            <w:pPr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t>№5</w:t>
            </w:r>
          </w:p>
          <w:p w14:paraId="7A0D7E56" w14:textId="77777777" w:rsidR="00507DE4" w:rsidRPr="00A93699" w:rsidRDefault="00507DE4" w:rsidP="00A93699"/>
          <w:p w14:paraId="72B49B48" w14:textId="77777777" w:rsidR="00507DE4" w:rsidRPr="00A93699" w:rsidRDefault="00507DE4" w:rsidP="00DA005B">
            <w:pPr>
              <w:numPr>
                <w:ilvl w:val="0"/>
                <w:numId w:val="36"/>
              </w:numPr>
              <w:tabs>
                <w:tab w:val="clear" w:pos="900"/>
                <w:tab w:val="num" w:pos="540"/>
                <w:tab w:val="num" w:pos="1080"/>
              </w:tabs>
              <w:jc w:val="both"/>
            </w:pPr>
            <w:r w:rsidRPr="00A93699">
              <w:t>Перечислите положительные стороны прицельной рентгенографии.</w:t>
            </w:r>
          </w:p>
          <w:p w14:paraId="15B604AE" w14:textId="77777777" w:rsidR="00507DE4" w:rsidRPr="00A93699" w:rsidRDefault="00507DE4" w:rsidP="00DA005B">
            <w:pPr>
              <w:numPr>
                <w:ilvl w:val="0"/>
                <w:numId w:val="36"/>
              </w:numPr>
              <w:jc w:val="both"/>
            </w:pPr>
            <w:r w:rsidRPr="00A93699">
              <w:t>Опишите рентгенологический синдром накопления жидкости в плевральной полости?</w:t>
            </w:r>
          </w:p>
          <w:p w14:paraId="02DE53DE" w14:textId="77777777" w:rsidR="00507DE4" w:rsidRPr="00A93699" w:rsidRDefault="00507DE4" w:rsidP="00DA005B">
            <w:pPr>
              <w:numPr>
                <w:ilvl w:val="0"/>
                <w:numId w:val="36"/>
              </w:numPr>
              <w:jc w:val="both"/>
            </w:pPr>
            <w:r w:rsidRPr="00A93699">
              <w:t>У ребёнка 12 лет после лечения по поводу бронхоаденита справа через 2 года в правом корне определяются кальцинаты. Как Вы расцените этот исход (излечение, стабилизация, ухудшение)?</w:t>
            </w:r>
          </w:p>
          <w:p w14:paraId="26441828" w14:textId="77777777" w:rsidR="00507DE4" w:rsidRPr="00A93699" w:rsidRDefault="00507DE4" w:rsidP="00DA005B">
            <w:pPr>
              <w:numPr>
                <w:ilvl w:val="0"/>
                <w:numId w:val="36"/>
              </w:numPr>
              <w:jc w:val="both"/>
            </w:pPr>
            <w:r w:rsidRPr="00A93699">
              <w:t>Какой метод исследования используется для диагностики внелёгочного туберкулёза?</w:t>
            </w:r>
          </w:p>
          <w:p w14:paraId="1D5F8C54" w14:textId="77777777" w:rsidR="00507DE4" w:rsidRPr="00A93699" w:rsidRDefault="00507DE4" w:rsidP="00DA005B">
            <w:pPr>
              <w:numPr>
                <w:ilvl w:val="0"/>
                <w:numId w:val="36"/>
              </w:numPr>
              <w:jc w:val="both"/>
            </w:pPr>
            <w:r w:rsidRPr="00A93699">
              <w:t xml:space="preserve"> Назовите метод лучевой диагностики, используемый при лёгочных кровотечениях?</w:t>
            </w:r>
          </w:p>
          <w:p w14:paraId="75973C2B" w14:textId="77777777" w:rsidR="00507DE4" w:rsidRPr="00A93699" w:rsidRDefault="00507DE4" w:rsidP="0003260A">
            <w:pPr>
              <w:jc w:val="center"/>
            </w:pPr>
            <w:r w:rsidRPr="00A93699">
              <w:t>________________________________________</w:t>
            </w:r>
            <w:r w:rsidR="0003260A">
              <w:t>__________________________</w:t>
            </w:r>
            <w:r w:rsidR="0003260A">
              <w:rPr>
                <w:b/>
                <w:bCs/>
              </w:rPr>
              <w:t>Задание</w:t>
            </w:r>
            <w:r w:rsidRPr="00A93699">
              <w:t xml:space="preserve"> №6</w:t>
            </w:r>
          </w:p>
          <w:p w14:paraId="45EC2CAA" w14:textId="77777777" w:rsidR="00507DE4" w:rsidRPr="00A93699" w:rsidRDefault="00507DE4" w:rsidP="00A93699"/>
          <w:p w14:paraId="107A5718" w14:textId="77777777" w:rsidR="00507DE4" w:rsidRPr="00A93699" w:rsidRDefault="00507DE4" w:rsidP="00DA005B">
            <w:pPr>
              <w:numPr>
                <w:ilvl w:val="0"/>
                <w:numId w:val="37"/>
              </w:numPr>
              <w:jc w:val="both"/>
            </w:pPr>
            <w:r w:rsidRPr="00A93699">
              <w:t>В каком случае можно считать рентгеновский снимок “жёстким”?</w:t>
            </w:r>
          </w:p>
          <w:p w14:paraId="406BE552" w14:textId="77777777" w:rsidR="00507DE4" w:rsidRPr="00A93699" w:rsidRDefault="00507DE4" w:rsidP="00DA005B">
            <w:pPr>
              <w:numPr>
                <w:ilvl w:val="0"/>
                <w:numId w:val="37"/>
              </w:numPr>
              <w:jc w:val="both"/>
            </w:pPr>
            <w:r w:rsidRPr="00A93699">
              <w:lastRenderedPageBreak/>
              <w:t>Опишите рентгенологический синдром диссеминации в лёгочной ткани?</w:t>
            </w:r>
          </w:p>
          <w:p w14:paraId="06495E13" w14:textId="77777777" w:rsidR="00507DE4" w:rsidRPr="00A93699" w:rsidRDefault="00507DE4" w:rsidP="00DA005B">
            <w:pPr>
              <w:numPr>
                <w:ilvl w:val="0"/>
                <w:numId w:val="37"/>
              </w:numPr>
              <w:jc w:val="both"/>
            </w:pPr>
            <w:r w:rsidRPr="00A93699">
              <w:t xml:space="preserve">У больного Н при рентгенологическом исследовании обнаружено, что междолевая плевра в виде плотного тяжа располагается справа  на уровне </w:t>
            </w:r>
            <w:r w:rsidRPr="00A93699">
              <w:rPr>
                <w:lang w:val="en-US"/>
              </w:rPr>
              <w:t>II</w:t>
            </w:r>
            <w:r w:rsidRPr="00A93699">
              <w:t xml:space="preserve"> межреберья. Как Вы расцените эти рентгенологические данные?</w:t>
            </w:r>
          </w:p>
          <w:p w14:paraId="47AAA5DD" w14:textId="77777777" w:rsidR="00507DE4" w:rsidRPr="00A93699" w:rsidRDefault="00507DE4" w:rsidP="00DA005B">
            <w:pPr>
              <w:numPr>
                <w:ilvl w:val="0"/>
                <w:numId w:val="37"/>
              </w:numPr>
              <w:jc w:val="both"/>
            </w:pPr>
            <w:r w:rsidRPr="00A93699">
              <w:t xml:space="preserve"> Какой метод лучевой диагностики применяют для обследования больных со свищами грудной клетки?</w:t>
            </w:r>
          </w:p>
          <w:p w14:paraId="78A9FA81" w14:textId="77777777" w:rsidR="00507DE4" w:rsidRPr="00A93699" w:rsidRDefault="00507DE4" w:rsidP="00DA005B">
            <w:pPr>
              <w:numPr>
                <w:ilvl w:val="0"/>
                <w:numId w:val="37"/>
              </w:numPr>
              <w:jc w:val="both"/>
            </w:pPr>
            <w:r w:rsidRPr="00A93699">
              <w:t>Какой метод обследования позволяет получить изображение поперечных слоёв человеческого тела?</w:t>
            </w:r>
          </w:p>
          <w:p w14:paraId="2BFC244B" w14:textId="77777777" w:rsidR="00507DE4" w:rsidRPr="00A93699" w:rsidRDefault="00507DE4" w:rsidP="00A93699">
            <w:pPr>
              <w:jc w:val="both"/>
            </w:pPr>
          </w:p>
          <w:p w14:paraId="03092DC9" w14:textId="77777777" w:rsidR="00507DE4" w:rsidRPr="00A93699" w:rsidRDefault="00507DE4" w:rsidP="00A93699">
            <w:pPr>
              <w:jc w:val="center"/>
            </w:pPr>
          </w:p>
          <w:p w14:paraId="122E3803" w14:textId="77777777" w:rsidR="00507DE4" w:rsidRPr="00A93699" w:rsidRDefault="0003260A" w:rsidP="00A93699">
            <w:pPr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t>№7</w:t>
            </w:r>
          </w:p>
          <w:p w14:paraId="12278337" w14:textId="77777777" w:rsidR="00507DE4" w:rsidRPr="00A93699" w:rsidRDefault="00507DE4" w:rsidP="00A93699"/>
          <w:p w14:paraId="10E1A156" w14:textId="77777777" w:rsidR="00507DE4" w:rsidRPr="00A93699" w:rsidRDefault="00507DE4" w:rsidP="00A93699">
            <w:pPr>
              <w:ind w:left="360"/>
              <w:jc w:val="both"/>
            </w:pPr>
            <w:r w:rsidRPr="00A93699">
              <w:t>1. В каком случае можно считать рентгеновский снимок “мягким”?</w:t>
            </w:r>
          </w:p>
          <w:p w14:paraId="3AF7173D" w14:textId="77777777" w:rsidR="00507DE4" w:rsidRPr="00A93699" w:rsidRDefault="00507DE4" w:rsidP="00A93699">
            <w:pPr>
              <w:ind w:left="360"/>
              <w:jc w:val="both"/>
            </w:pPr>
            <w:r w:rsidRPr="00A93699">
              <w:t>2. Опишите рентгенологический синдром просветления легочной ткани</w:t>
            </w:r>
          </w:p>
          <w:p w14:paraId="34436570" w14:textId="77777777" w:rsidR="00507DE4" w:rsidRPr="00A93699" w:rsidRDefault="00507DE4" w:rsidP="00A93699">
            <w:pPr>
              <w:ind w:left="360"/>
              <w:jc w:val="both"/>
            </w:pPr>
            <w:r w:rsidRPr="00A93699">
              <w:t>3. У больного Н при рентгенологическом исследовании обнаружено, что междолевая  плевра в виде плотного тяжа располагается справа  на уровне 2 межреберья. Как Вы расцените эти рентгенологические данные?</w:t>
            </w:r>
          </w:p>
          <w:p w14:paraId="18975135" w14:textId="77777777" w:rsidR="00507DE4" w:rsidRPr="00A93699" w:rsidRDefault="00507DE4" w:rsidP="00A93699">
            <w:pPr>
              <w:ind w:left="360"/>
              <w:jc w:val="both"/>
            </w:pPr>
            <w:r w:rsidRPr="00A93699">
              <w:t>4. Опишите картину нормального тенеобразования на рентгенограмме органов грудной клетки</w:t>
            </w:r>
          </w:p>
          <w:p w14:paraId="001317BA" w14:textId="77777777" w:rsidR="00507DE4" w:rsidRPr="00A93699" w:rsidRDefault="00507DE4" w:rsidP="00A93699">
            <w:pPr>
              <w:jc w:val="both"/>
            </w:pPr>
            <w:r w:rsidRPr="00A93699">
              <w:t xml:space="preserve">     5. Какова роль рентгенологического исследования при туберкулезе?</w:t>
            </w:r>
          </w:p>
          <w:p w14:paraId="7781FA42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506A9EF4" w14:textId="77777777" w:rsidR="00507DE4" w:rsidRPr="00A93699" w:rsidRDefault="0003260A" w:rsidP="00A93699">
            <w:pPr>
              <w:ind w:left="360"/>
              <w:jc w:val="center"/>
            </w:pPr>
            <w:r>
              <w:rPr>
                <w:b/>
                <w:bCs/>
              </w:rPr>
              <w:t>Задание</w:t>
            </w:r>
            <w:r w:rsidR="00507DE4" w:rsidRPr="00A93699">
              <w:t xml:space="preserve"> №8</w:t>
            </w:r>
          </w:p>
          <w:p w14:paraId="2560CA30" w14:textId="77777777" w:rsidR="00507DE4" w:rsidRPr="00A93699" w:rsidRDefault="00507DE4" w:rsidP="00A93699"/>
          <w:p w14:paraId="0D395B39" w14:textId="77777777" w:rsidR="00507DE4" w:rsidRPr="00A93699" w:rsidRDefault="00507DE4" w:rsidP="00DA005B">
            <w:pPr>
              <w:numPr>
                <w:ilvl w:val="0"/>
                <w:numId w:val="38"/>
              </w:numPr>
              <w:jc w:val="both"/>
            </w:pPr>
            <w:r w:rsidRPr="00A93699">
              <w:t>Укажите основные требования к качеству рентгенограмм лёгкого при правильной установке больного.</w:t>
            </w:r>
          </w:p>
          <w:p w14:paraId="6C6D4DA1" w14:textId="77777777" w:rsidR="00507DE4" w:rsidRPr="00A93699" w:rsidRDefault="00507DE4" w:rsidP="00DA005B">
            <w:pPr>
              <w:numPr>
                <w:ilvl w:val="0"/>
                <w:numId w:val="38"/>
              </w:numPr>
              <w:jc w:val="both"/>
            </w:pPr>
            <w:r w:rsidRPr="00A93699">
              <w:t>У больного на рентгенограмме легких справа в корне выявлены кальцинаты, в 3 сегменте того же лёгкого – очаг Гона. О какой форме туберкулёза свидетельствует эти данные? Как Вы расцениваете его активность по данным рентгенологического метода исследования?</w:t>
            </w:r>
          </w:p>
          <w:p w14:paraId="384814F9" w14:textId="77777777" w:rsidR="00507DE4" w:rsidRPr="00A93699" w:rsidRDefault="00507DE4" w:rsidP="00DA005B">
            <w:pPr>
              <w:numPr>
                <w:ilvl w:val="0"/>
                <w:numId w:val="38"/>
              </w:numPr>
              <w:jc w:val="both"/>
            </w:pPr>
            <w:r w:rsidRPr="00A93699">
              <w:t>Опишите рентгенологический синдром кольцевидной тени.</w:t>
            </w:r>
          </w:p>
          <w:p w14:paraId="4059551F" w14:textId="77777777" w:rsidR="00507DE4" w:rsidRPr="00A93699" w:rsidRDefault="00507DE4" w:rsidP="00DA005B">
            <w:pPr>
              <w:numPr>
                <w:ilvl w:val="0"/>
                <w:numId w:val="38"/>
              </w:numPr>
              <w:tabs>
                <w:tab w:val="left" w:pos="5440"/>
              </w:tabs>
              <w:jc w:val="both"/>
            </w:pPr>
            <w:r w:rsidRPr="00A93699">
              <w:t>Перечислите показания к проведению бронхоскопии?</w:t>
            </w:r>
          </w:p>
          <w:p w14:paraId="3E2356BC" w14:textId="77777777" w:rsidR="00507DE4" w:rsidRPr="00A93699" w:rsidRDefault="00507DE4" w:rsidP="00DA005B">
            <w:pPr>
              <w:numPr>
                <w:ilvl w:val="0"/>
                <w:numId w:val="38"/>
              </w:numPr>
              <w:tabs>
                <w:tab w:val="left" w:pos="5440"/>
              </w:tabs>
              <w:jc w:val="both"/>
            </w:pPr>
            <w:r w:rsidRPr="00A93699">
              <w:t>В каких случаях при лёгочном туберкулёзе показана бронхография?</w:t>
            </w:r>
          </w:p>
          <w:p w14:paraId="6CC34748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1A927EF5" w14:textId="77777777" w:rsidR="00507DE4" w:rsidRPr="00A93699" w:rsidRDefault="0003260A" w:rsidP="00A93699">
            <w:pPr>
              <w:ind w:left="360"/>
              <w:jc w:val="center"/>
            </w:pPr>
            <w:r>
              <w:rPr>
                <w:b/>
                <w:bCs/>
              </w:rPr>
              <w:t>Задание</w:t>
            </w:r>
            <w:r w:rsidR="00507DE4" w:rsidRPr="00A93699">
              <w:t xml:space="preserve"> №9</w:t>
            </w:r>
          </w:p>
          <w:p w14:paraId="011D42C4" w14:textId="77777777" w:rsidR="00507DE4" w:rsidRPr="00A93699" w:rsidRDefault="00507DE4" w:rsidP="00A93699">
            <w:pPr>
              <w:jc w:val="both"/>
            </w:pPr>
          </w:p>
          <w:p w14:paraId="5A9710CC" w14:textId="77777777" w:rsidR="00507DE4" w:rsidRPr="00A93699" w:rsidRDefault="00507DE4" w:rsidP="00A93699">
            <w:pPr>
              <w:ind w:left="360"/>
              <w:jc w:val="both"/>
            </w:pPr>
            <w:r w:rsidRPr="00A93699">
              <w:t>1.  В каком случае можно считать рентгеновский снимок  “мягким”?</w:t>
            </w:r>
          </w:p>
          <w:p w14:paraId="706C59C5" w14:textId="77777777" w:rsidR="00507DE4" w:rsidRPr="00A93699" w:rsidRDefault="00507DE4" w:rsidP="00A93699">
            <w:pPr>
              <w:ind w:left="360"/>
              <w:jc w:val="both"/>
            </w:pPr>
            <w:r w:rsidRPr="00A93699">
              <w:t>2.  Опишите рентгенологический синдром изменённой срединной тени.</w:t>
            </w:r>
          </w:p>
          <w:p w14:paraId="07BCC2F2" w14:textId="77777777" w:rsidR="00507DE4" w:rsidRPr="00A93699" w:rsidRDefault="00507DE4" w:rsidP="00A93699">
            <w:pPr>
              <w:ind w:left="360"/>
              <w:jc w:val="both"/>
            </w:pPr>
            <w:r w:rsidRPr="00A93699">
              <w:t>3.  У ребёнка после перенесённого туберкулёзного процесса в верхней доле определяется единичный кальцинат. Как он называется?</w:t>
            </w:r>
          </w:p>
          <w:p w14:paraId="6F8F7270" w14:textId="77777777" w:rsidR="00507DE4" w:rsidRPr="00A93699" w:rsidRDefault="00507DE4" w:rsidP="00A93699">
            <w:pPr>
              <w:ind w:left="360"/>
              <w:jc w:val="both"/>
            </w:pPr>
            <w:r w:rsidRPr="00A93699">
              <w:t>4. Перечислите преимущество флюорографического метода исследования перед рентгенографией лёгких</w:t>
            </w:r>
          </w:p>
          <w:p w14:paraId="6D261930" w14:textId="77777777" w:rsidR="00507DE4" w:rsidRPr="00A93699" w:rsidRDefault="00507DE4" w:rsidP="00A93699">
            <w:pPr>
              <w:ind w:left="360"/>
              <w:jc w:val="both"/>
            </w:pPr>
            <w:r w:rsidRPr="00A93699">
              <w:t>5. Основные параметры, характеризующие патологическую тень.</w:t>
            </w:r>
          </w:p>
          <w:p w14:paraId="69A132DB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6828F577" w14:textId="77777777" w:rsidR="00507DE4" w:rsidRPr="00A93699" w:rsidRDefault="0003260A" w:rsidP="00A93699">
            <w:pPr>
              <w:tabs>
                <w:tab w:val="left" w:pos="5440"/>
              </w:tabs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t>№10</w:t>
            </w:r>
          </w:p>
          <w:p w14:paraId="065DC461" w14:textId="77777777" w:rsidR="00507DE4" w:rsidRPr="00A93699" w:rsidRDefault="00507DE4" w:rsidP="00A93699">
            <w:pPr>
              <w:tabs>
                <w:tab w:val="left" w:pos="5440"/>
              </w:tabs>
            </w:pPr>
          </w:p>
          <w:p w14:paraId="5643712A" w14:textId="77777777" w:rsidR="00507DE4" w:rsidRPr="00A93699" w:rsidRDefault="00507DE4" w:rsidP="00DA005B">
            <w:pPr>
              <w:numPr>
                <w:ilvl w:val="0"/>
                <w:numId w:val="39"/>
              </w:numPr>
              <w:tabs>
                <w:tab w:val="left" w:pos="5440"/>
              </w:tabs>
              <w:jc w:val="both"/>
            </w:pPr>
            <w:r w:rsidRPr="00A93699">
              <w:t>Критерии правильности установки больного лёгочным туберкулёзом при оценке обзорной рентгенограммы.</w:t>
            </w:r>
          </w:p>
          <w:p w14:paraId="74592D60" w14:textId="77777777" w:rsidR="00507DE4" w:rsidRPr="00A93699" w:rsidRDefault="00507DE4" w:rsidP="00DA005B">
            <w:pPr>
              <w:numPr>
                <w:ilvl w:val="0"/>
                <w:numId w:val="39"/>
              </w:numPr>
              <w:tabs>
                <w:tab w:val="left" w:pos="5440"/>
              </w:tabs>
              <w:jc w:val="both"/>
            </w:pPr>
            <w:r w:rsidRPr="00A93699">
              <w:lastRenderedPageBreak/>
              <w:t>Опишите рентгенологическую картину очагового туберкулёза лёгких.</w:t>
            </w:r>
          </w:p>
          <w:p w14:paraId="1C2EA2E7" w14:textId="77777777" w:rsidR="00507DE4" w:rsidRPr="00A93699" w:rsidRDefault="00507DE4" w:rsidP="00DA005B">
            <w:pPr>
              <w:numPr>
                <w:ilvl w:val="0"/>
                <w:numId w:val="39"/>
              </w:numPr>
              <w:tabs>
                <w:tab w:val="left" w:pos="5440"/>
              </w:tabs>
              <w:jc w:val="both"/>
            </w:pPr>
            <w:r w:rsidRPr="00A93699">
              <w:t>Перечислите преимущество флюорографического метода исследования перед рентгенографией лёгких.</w:t>
            </w:r>
          </w:p>
          <w:p w14:paraId="442C4877" w14:textId="77777777" w:rsidR="00507DE4" w:rsidRPr="00A93699" w:rsidRDefault="00507DE4" w:rsidP="00DA005B">
            <w:pPr>
              <w:numPr>
                <w:ilvl w:val="0"/>
                <w:numId w:val="39"/>
              </w:numPr>
              <w:tabs>
                <w:tab w:val="left" w:pos="5440"/>
              </w:tabs>
              <w:jc w:val="both"/>
            </w:pPr>
            <w:r w:rsidRPr="00A93699">
              <w:t>Опишите рентгенологический синдром обширного просветления?</w:t>
            </w:r>
          </w:p>
          <w:p w14:paraId="71E4E12F" w14:textId="77777777" w:rsidR="00507DE4" w:rsidRPr="00A93699" w:rsidRDefault="00507DE4" w:rsidP="00DA005B">
            <w:pPr>
              <w:numPr>
                <w:ilvl w:val="0"/>
                <w:numId w:val="39"/>
              </w:numPr>
              <w:tabs>
                <w:tab w:val="left" w:pos="5440"/>
              </w:tabs>
              <w:jc w:val="both"/>
            </w:pPr>
            <w:r w:rsidRPr="00A93699">
              <w:t>Какие морфологические элементы входят в состав корня лёгкого?</w:t>
            </w:r>
          </w:p>
          <w:p w14:paraId="749FADC0" w14:textId="77777777" w:rsidR="0003260A" w:rsidRDefault="0003260A" w:rsidP="00A93699">
            <w:pPr>
              <w:tabs>
                <w:tab w:val="left" w:pos="5440"/>
              </w:tabs>
              <w:jc w:val="center"/>
              <w:rPr>
                <w:b/>
                <w:bCs/>
              </w:rPr>
            </w:pPr>
          </w:p>
          <w:p w14:paraId="2CD98B53" w14:textId="77777777" w:rsidR="00507DE4" w:rsidRPr="00A93699" w:rsidRDefault="0003260A" w:rsidP="00A93699">
            <w:pPr>
              <w:tabs>
                <w:tab w:val="left" w:pos="5440"/>
              </w:tabs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t>№ 11</w:t>
            </w:r>
          </w:p>
          <w:p w14:paraId="30C2AA46" w14:textId="77777777" w:rsidR="00507DE4" w:rsidRPr="00A93699" w:rsidRDefault="00507DE4" w:rsidP="00A93699">
            <w:pPr>
              <w:tabs>
                <w:tab w:val="left" w:pos="5440"/>
              </w:tabs>
            </w:pPr>
          </w:p>
          <w:p w14:paraId="370AFEF8" w14:textId="77777777" w:rsidR="00507DE4" w:rsidRPr="00A93699" w:rsidRDefault="00507DE4" w:rsidP="00DA005B">
            <w:pPr>
              <w:numPr>
                <w:ilvl w:val="0"/>
                <w:numId w:val="40"/>
              </w:numPr>
              <w:tabs>
                <w:tab w:val="left" w:pos="5440"/>
              </w:tabs>
              <w:jc w:val="both"/>
            </w:pPr>
            <w:r w:rsidRPr="00A93699">
              <w:t>Назовите сегменты верхней доли левого легкого.</w:t>
            </w:r>
          </w:p>
          <w:p w14:paraId="3BE44B22" w14:textId="77777777" w:rsidR="00507DE4" w:rsidRPr="00A93699" w:rsidRDefault="00507DE4" w:rsidP="00DA005B">
            <w:pPr>
              <w:numPr>
                <w:ilvl w:val="0"/>
                <w:numId w:val="40"/>
              </w:numPr>
              <w:tabs>
                <w:tab w:val="left" w:pos="5440"/>
              </w:tabs>
              <w:jc w:val="both"/>
            </w:pPr>
            <w:r w:rsidRPr="00A93699">
              <w:t>Дайте определение компьютерной томографии.</w:t>
            </w:r>
          </w:p>
          <w:p w14:paraId="4023256D" w14:textId="77777777" w:rsidR="00507DE4" w:rsidRPr="00A93699" w:rsidRDefault="00507DE4" w:rsidP="00DA005B">
            <w:pPr>
              <w:numPr>
                <w:ilvl w:val="0"/>
                <w:numId w:val="40"/>
              </w:numPr>
              <w:tabs>
                <w:tab w:val="left" w:pos="5440"/>
              </w:tabs>
              <w:jc w:val="both"/>
            </w:pPr>
            <w:r w:rsidRPr="00A93699">
              <w:t>У ребёнка 7 лет после лечения первичного туберкулёзного комплекса сформировался очаг Гона. Можно ли считать это выздоровлением от туберкулёза?</w:t>
            </w:r>
          </w:p>
          <w:p w14:paraId="1F5FAAC7" w14:textId="77777777" w:rsidR="00507DE4" w:rsidRPr="00A93699" w:rsidRDefault="00507DE4" w:rsidP="00DA005B">
            <w:pPr>
              <w:numPr>
                <w:ilvl w:val="0"/>
                <w:numId w:val="40"/>
              </w:numPr>
              <w:tabs>
                <w:tab w:val="left" w:pos="5440"/>
              </w:tabs>
              <w:jc w:val="both"/>
            </w:pPr>
            <w:r w:rsidRPr="00A93699">
              <w:t>Опишите рентгенологический синдром изменения лёгочного рисунка</w:t>
            </w:r>
          </w:p>
          <w:p w14:paraId="34276883" w14:textId="77777777" w:rsidR="00507DE4" w:rsidRPr="00A93699" w:rsidRDefault="00507DE4" w:rsidP="00DA005B">
            <w:pPr>
              <w:numPr>
                <w:ilvl w:val="0"/>
                <w:numId w:val="40"/>
              </w:numPr>
              <w:tabs>
                <w:tab w:val="left" w:pos="5440"/>
              </w:tabs>
              <w:jc w:val="both"/>
            </w:pPr>
            <w:r w:rsidRPr="00A93699">
              <w:t>Назовите методы лучевой диагностики полостных образований легких (каверна, киста, абсцесс)?</w:t>
            </w:r>
          </w:p>
          <w:p w14:paraId="66E149B9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6BD619C4" w14:textId="77777777" w:rsidR="00507DE4" w:rsidRPr="00A93699" w:rsidRDefault="0003260A" w:rsidP="00A93699">
            <w:pPr>
              <w:tabs>
                <w:tab w:val="left" w:pos="5440"/>
              </w:tabs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t>№ 12</w:t>
            </w:r>
          </w:p>
          <w:p w14:paraId="0FA7730F" w14:textId="77777777" w:rsidR="00507DE4" w:rsidRPr="00A93699" w:rsidRDefault="00507DE4" w:rsidP="00A93699">
            <w:pPr>
              <w:tabs>
                <w:tab w:val="left" w:pos="5440"/>
              </w:tabs>
              <w:jc w:val="both"/>
            </w:pPr>
          </w:p>
          <w:p w14:paraId="25F5CDDC" w14:textId="77777777" w:rsidR="00507DE4" w:rsidRPr="00A93699" w:rsidRDefault="00507DE4" w:rsidP="00DA005B">
            <w:pPr>
              <w:numPr>
                <w:ilvl w:val="0"/>
                <w:numId w:val="41"/>
              </w:numPr>
              <w:tabs>
                <w:tab w:val="left" w:pos="5440"/>
              </w:tabs>
              <w:jc w:val="both"/>
            </w:pPr>
            <w:r w:rsidRPr="00A93699">
              <w:t>Из каких анатомических образований формируется корень лёгкого?</w:t>
            </w:r>
          </w:p>
          <w:p w14:paraId="61E7285E" w14:textId="77777777" w:rsidR="00507DE4" w:rsidRPr="00A93699" w:rsidRDefault="00507DE4" w:rsidP="00DA005B">
            <w:pPr>
              <w:numPr>
                <w:ilvl w:val="0"/>
                <w:numId w:val="41"/>
              </w:numPr>
              <w:tabs>
                <w:tab w:val="left" w:pos="5440"/>
              </w:tabs>
              <w:jc w:val="both"/>
            </w:pPr>
            <w:r w:rsidRPr="00A93699">
              <w:t>Показания для проведения КТ при туберкулезе органов дыхания?</w:t>
            </w:r>
          </w:p>
          <w:p w14:paraId="7C0487DE" w14:textId="77777777" w:rsidR="00507DE4" w:rsidRPr="00A93699" w:rsidRDefault="00507DE4" w:rsidP="00DA005B">
            <w:pPr>
              <w:numPr>
                <w:ilvl w:val="0"/>
                <w:numId w:val="41"/>
              </w:numPr>
              <w:tabs>
                <w:tab w:val="left" w:pos="5440"/>
              </w:tabs>
              <w:jc w:val="both"/>
            </w:pPr>
            <w:r w:rsidRPr="00A93699">
              <w:t xml:space="preserve">У больного на </w:t>
            </w:r>
            <w:r w:rsidRPr="00A93699">
              <w:rPr>
                <w:lang w:val="en-US"/>
              </w:rPr>
              <w:t>R</w:t>
            </w:r>
            <w:r w:rsidRPr="00A93699">
              <w:t xml:space="preserve">-грамме лёгких отмечено сужение </w:t>
            </w:r>
            <w:r w:rsidRPr="00A93699">
              <w:rPr>
                <w:lang w:val="en-US"/>
              </w:rPr>
              <w:t>I</w:t>
            </w:r>
            <w:r w:rsidRPr="00A93699">
              <w:t xml:space="preserve">, </w:t>
            </w:r>
            <w:r w:rsidRPr="00A93699">
              <w:rPr>
                <w:lang w:val="en-US"/>
              </w:rPr>
              <w:t>II</w:t>
            </w:r>
            <w:r w:rsidRPr="00A93699">
              <w:t xml:space="preserve"> , </w:t>
            </w:r>
            <w:r w:rsidRPr="00A93699">
              <w:rPr>
                <w:lang w:val="en-US"/>
              </w:rPr>
              <w:t>III</w:t>
            </w:r>
            <w:r w:rsidRPr="00A93699">
              <w:t xml:space="preserve"> межреберий справа. О какой лёгочной патологии свидетельствует эти данные рентгенологического обследования?</w:t>
            </w:r>
          </w:p>
          <w:p w14:paraId="54DD5B2A" w14:textId="77777777" w:rsidR="00507DE4" w:rsidRPr="00A93699" w:rsidRDefault="00507DE4" w:rsidP="00DA005B">
            <w:pPr>
              <w:numPr>
                <w:ilvl w:val="0"/>
                <w:numId w:val="41"/>
              </w:numPr>
              <w:tabs>
                <w:tab w:val="left" w:pos="5440"/>
              </w:tabs>
              <w:jc w:val="both"/>
            </w:pPr>
            <w:r w:rsidRPr="00A93699">
              <w:t>Опишите рентгенологический синдром накопления жидкости в плевральной полости?</w:t>
            </w:r>
          </w:p>
          <w:p w14:paraId="4AFF3C7D" w14:textId="77777777" w:rsidR="00507DE4" w:rsidRPr="00A93699" w:rsidRDefault="00507DE4" w:rsidP="00DA005B">
            <w:pPr>
              <w:numPr>
                <w:ilvl w:val="0"/>
                <w:numId w:val="41"/>
              </w:numPr>
              <w:tabs>
                <w:tab w:val="left" w:pos="5440"/>
              </w:tabs>
            </w:pPr>
            <w:r w:rsidRPr="00A93699">
              <w:t>Дайте определение очаговой тени.</w:t>
            </w:r>
          </w:p>
          <w:p w14:paraId="3CC06645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3C203D42" w14:textId="77777777" w:rsidR="00507DE4" w:rsidRPr="00A93699" w:rsidRDefault="0003260A" w:rsidP="0003260A">
            <w:pPr>
              <w:tabs>
                <w:tab w:val="left" w:pos="810"/>
                <w:tab w:val="center" w:pos="4173"/>
                <w:tab w:val="left" w:pos="5440"/>
              </w:tabs>
              <w:ind w:left="360"/>
              <w:jc w:val="center"/>
            </w:pPr>
            <w:r>
              <w:rPr>
                <w:b/>
                <w:bCs/>
              </w:rPr>
              <w:t>Задание</w:t>
            </w:r>
            <w:r w:rsidR="00507DE4" w:rsidRPr="00A93699">
              <w:t xml:space="preserve"> № 13</w:t>
            </w:r>
          </w:p>
          <w:p w14:paraId="3BDADECD" w14:textId="77777777" w:rsidR="00507DE4" w:rsidRPr="00A93699" w:rsidRDefault="00507DE4" w:rsidP="00A93699">
            <w:pPr>
              <w:tabs>
                <w:tab w:val="left" w:pos="5440"/>
              </w:tabs>
            </w:pPr>
          </w:p>
          <w:p w14:paraId="56A21F6F" w14:textId="77777777" w:rsidR="00507DE4" w:rsidRPr="00A93699" w:rsidRDefault="00507DE4" w:rsidP="00DA005B">
            <w:pPr>
              <w:numPr>
                <w:ilvl w:val="0"/>
                <w:numId w:val="42"/>
              </w:numPr>
              <w:tabs>
                <w:tab w:val="left" w:pos="5440"/>
              </w:tabs>
              <w:jc w:val="both"/>
            </w:pPr>
            <w:r w:rsidRPr="00A93699">
              <w:t>Какому методу рентгенологического исследования (рентгеноскопия, флюорография, рентгенография, томография ) Вы бы отдали предпочтение при ранней диагностики туберкулёза?</w:t>
            </w:r>
          </w:p>
          <w:p w14:paraId="249CD1AC" w14:textId="77777777" w:rsidR="00507DE4" w:rsidRPr="00A93699" w:rsidRDefault="00507DE4" w:rsidP="00DA005B">
            <w:pPr>
              <w:numPr>
                <w:ilvl w:val="0"/>
                <w:numId w:val="42"/>
              </w:numPr>
              <w:tabs>
                <w:tab w:val="left" w:pos="5440"/>
              </w:tabs>
              <w:jc w:val="both"/>
            </w:pPr>
            <w:r w:rsidRPr="00A93699">
              <w:t>У больного К 46 лет на обзорной рентгенограмме верхняя доля справа неоднородно затемнена, уменьшена в объёме. Изменения выявлены впервые. О каком процессе по давности можно думать?</w:t>
            </w:r>
          </w:p>
          <w:p w14:paraId="2F247FFD" w14:textId="77777777" w:rsidR="00507DE4" w:rsidRPr="00A93699" w:rsidRDefault="00507DE4" w:rsidP="00DA005B">
            <w:pPr>
              <w:numPr>
                <w:ilvl w:val="0"/>
                <w:numId w:val="42"/>
              </w:numPr>
              <w:tabs>
                <w:tab w:val="left" w:pos="5440"/>
              </w:tabs>
            </w:pPr>
            <w:r w:rsidRPr="00A93699">
              <w:t>Дайте определение фокусной тени</w:t>
            </w:r>
          </w:p>
          <w:p w14:paraId="264ED1D9" w14:textId="77777777" w:rsidR="00507DE4" w:rsidRPr="00A93699" w:rsidRDefault="00507DE4" w:rsidP="00DA005B">
            <w:pPr>
              <w:numPr>
                <w:ilvl w:val="0"/>
                <w:numId w:val="42"/>
              </w:numPr>
              <w:tabs>
                <w:tab w:val="left" w:pos="5440"/>
              </w:tabs>
            </w:pPr>
            <w:r w:rsidRPr="00A93699">
              <w:t>Опишите рентгенологический синдром просветления</w:t>
            </w:r>
          </w:p>
          <w:p w14:paraId="38D52981" w14:textId="77777777" w:rsidR="00507DE4" w:rsidRPr="00A93699" w:rsidRDefault="00507DE4" w:rsidP="00DA005B">
            <w:pPr>
              <w:numPr>
                <w:ilvl w:val="0"/>
                <w:numId w:val="42"/>
              </w:numPr>
              <w:tabs>
                <w:tab w:val="left" w:pos="5440"/>
              </w:tabs>
            </w:pPr>
            <w:r w:rsidRPr="00A93699">
              <w:t>Основные параметры, характеризующие патологическую тень.</w:t>
            </w:r>
          </w:p>
          <w:p w14:paraId="64A61220" w14:textId="77777777" w:rsidR="00507DE4" w:rsidRPr="00A93699" w:rsidRDefault="00507DE4" w:rsidP="00A93699">
            <w:pPr>
              <w:tabs>
                <w:tab w:val="left" w:pos="5440"/>
              </w:tabs>
            </w:pPr>
          </w:p>
          <w:p w14:paraId="521254C7" w14:textId="77777777" w:rsidR="0003260A" w:rsidRPr="00A93699" w:rsidRDefault="0003260A" w:rsidP="0003260A">
            <w:pPr>
              <w:tabs>
                <w:tab w:val="left" w:pos="5440"/>
              </w:tabs>
            </w:pPr>
          </w:p>
          <w:p w14:paraId="244B3980" w14:textId="77777777" w:rsidR="00507DE4" w:rsidRPr="00A93699" w:rsidRDefault="0003260A" w:rsidP="00A93699">
            <w:pPr>
              <w:tabs>
                <w:tab w:val="left" w:pos="5440"/>
              </w:tabs>
              <w:jc w:val="center"/>
            </w:pPr>
            <w:r>
              <w:rPr>
                <w:b/>
                <w:bCs/>
              </w:rPr>
              <w:t>Задание</w:t>
            </w:r>
            <w:r w:rsidRPr="00AD5C69">
              <w:rPr>
                <w:b/>
                <w:bCs/>
              </w:rPr>
              <w:t xml:space="preserve"> </w:t>
            </w:r>
            <w:r w:rsidR="00507DE4" w:rsidRPr="00A93699">
              <w:t>№ 14</w:t>
            </w:r>
          </w:p>
          <w:p w14:paraId="74E9A9DB" w14:textId="77777777" w:rsidR="00507DE4" w:rsidRPr="00A93699" w:rsidRDefault="00507DE4" w:rsidP="00A93699">
            <w:pPr>
              <w:tabs>
                <w:tab w:val="left" w:pos="5440"/>
              </w:tabs>
            </w:pPr>
          </w:p>
          <w:p w14:paraId="432625E7" w14:textId="77777777" w:rsidR="00507DE4" w:rsidRPr="00A93699" w:rsidRDefault="00507DE4" w:rsidP="00DA005B">
            <w:pPr>
              <w:numPr>
                <w:ilvl w:val="0"/>
                <w:numId w:val="43"/>
              </w:numPr>
              <w:tabs>
                <w:tab w:val="left" w:pos="5440"/>
              </w:tabs>
              <w:jc w:val="both"/>
            </w:pPr>
            <w:r w:rsidRPr="00A93699">
              <w:t>Укажите основные требования к качеству рентгенограмм лёгкого и установке больного.</w:t>
            </w:r>
          </w:p>
          <w:p w14:paraId="2988E5C3" w14:textId="77777777" w:rsidR="00507DE4" w:rsidRPr="00A93699" w:rsidRDefault="00507DE4" w:rsidP="00DA005B">
            <w:pPr>
              <w:numPr>
                <w:ilvl w:val="0"/>
                <w:numId w:val="43"/>
              </w:numPr>
              <w:tabs>
                <w:tab w:val="left" w:pos="5440"/>
              </w:tabs>
              <w:jc w:val="both"/>
            </w:pPr>
            <w:r w:rsidRPr="00A93699">
              <w:t>Перечислите показания к проведению КТ.</w:t>
            </w:r>
          </w:p>
          <w:p w14:paraId="03E33153" w14:textId="77777777" w:rsidR="00507DE4" w:rsidRPr="00A93699" w:rsidRDefault="00507DE4" w:rsidP="00DA005B">
            <w:pPr>
              <w:numPr>
                <w:ilvl w:val="0"/>
                <w:numId w:val="43"/>
              </w:numPr>
              <w:tabs>
                <w:tab w:val="left" w:pos="5440"/>
              </w:tabs>
              <w:jc w:val="both"/>
            </w:pPr>
            <w:r w:rsidRPr="00A93699">
              <w:t xml:space="preserve">У больного Н 37 лет рентгенологически в первом сегменте справа выявлены очаги средней интенсивности с нечеткими контурами. Назначено специфическое лечение. Как будут выглядеть описанные </w:t>
            </w:r>
            <w:r w:rsidRPr="00A93699">
              <w:lastRenderedPageBreak/>
              <w:t>очаги в случае активного туберкулезного процесса на контрольных рентгенограммах через 3 месяца?</w:t>
            </w:r>
          </w:p>
          <w:p w14:paraId="3DE7FB91" w14:textId="77777777" w:rsidR="00507DE4" w:rsidRPr="00A93699" w:rsidRDefault="00507DE4" w:rsidP="00DA005B">
            <w:pPr>
              <w:numPr>
                <w:ilvl w:val="0"/>
                <w:numId w:val="43"/>
              </w:numPr>
              <w:tabs>
                <w:tab w:val="left" w:pos="5440"/>
              </w:tabs>
              <w:jc w:val="both"/>
            </w:pPr>
            <w:r w:rsidRPr="00A93699">
              <w:t>Основные параметры, характеризующие патологическую тень.</w:t>
            </w:r>
          </w:p>
          <w:p w14:paraId="07AACF48" w14:textId="77777777" w:rsidR="00507DE4" w:rsidRPr="00A93699" w:rsidRDefault="00507DE4" w:rsidP="00DA005B">
            <w:pPr>
              <w:numPr>
                <w:ilvl w:val="0"/>
                <w:numId w:val="43"/>
              </w:numPr>
              <w:tabs>
                <w:tab w:val="left" w:pos="5440"/>
              </w:tabs>
              <w:jc w:val="both"/>
            </w:pPr>
            <w:r w:rsidRPr="00A93699">
              <w:t>Опишите рентгенологический синдром изменения срединной тени.</w:t>
            </w:r>
          </w:p>
          <w:p w14:paraId="3EDEBC52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01EB745A" w14:textId="77777777" w:rsidR="00507DE4" w:rsidRPr="00A93699" w:rsidRDefault="0003260A" w:rsidP="00A93699">
            <w:pPr>
              <w:tabs>
                <w:tab w:val="left" w:pos="5440"/>
              </w:tabs>
              <w:jc w:val="center"/>
            </w:pPr>
            <w:r>
              <w:rPr>
                <w:b/>
                <w:bCs/>
              </w:rPr>
              <w:t>Задание</w:t>
            </w:r>
            <w:r w:rsidR="00507DE4" w:rsidRPr="00A93699">
              <w:t xml:space="preserve"> № 15</w:t>
            </w:r>
          </w:p>
          <w:p w14:paraId="40DB5D03" w14:textId="77777777" w:rsidR="00507DE4" w:rsidRPr="00A93699" w:rsidRDefault="00507DE4" w:rsidP="00A93699">
            <w:pPr>
              <w:tabs>
                <w:tab w:val="left" w:pos="5440"/>
              </w:tabs>
            </w:pPr>
          </w:p>
          <w:p w14:paraId="3A8C1E66" w14:textId="77777777" w:rsidR="00507DE4" w:rsidRPr="00A93699" w:rsidRDefault="00507DE4" w:rsidP="00DA005B">
            <w:pPr>
              <w:numPr>
                <w:ilvl w:val="0"/>
                <w:numId w:val="44"/>
              </w:numPr>
              <w:tabs>
                <w:tab w:val="left" w:pos="5440"/>
              </w:tabs>
              <w:jc w:val="both"/>
            </w:pPr>
            <w:r w:rsidRPr="00A93699">
              <w:t>Основные параметры, характеризующие патологическую тень.</w:t>
            </w:r>
          </w:p>
          <w:p w14:paraId="2C770586" w14:textId="77777777" w:rsidR="00507DE4" w:rsidRPr="00A93699" w:rsidRDefault="00507DE4" w:rsidP="00DA005B">
            <w:pPr>
              <w:numPr>
                <w:ilvl w:val="0"/>
                <w:numId w:val="44"/>
              </w:numPr>
              <w:tabs>
                <w:tab w:val="left" w:pos="5440"/>
              </w:tabs>
              <w:jc w:val="both"/>
            </w:pPr>
            <w:r w:rsidRPr="00A93699">
              <w:t>Опишите рентгенологический синдром патологии корней легких?</w:t>
            </w:r>
          </w:p>
          <w:p w14:paraId="6D1BB0AE" w14:textId="77777777" w:rsidR="00507DE4" w:rsidRPr="00A93699" w:rsidRDefault="00507DE4" w:rsidP="00DA005B">
            <w:pPr>
              <w:numPr>
                <w:ilvl w:val="0"/>
                <w:numId w:val="44"/>
              </w:numPr>
              <w:tabs>
                <w:tab w:val="left" w:pos="5440"/>
              </w:tabs>
              <w:jc w:val="both"/>
            </w:pPr>
            <w:r w:rsidRPr="00A93699">
              <w:t>Перечислите преимущества копмьютерной томографии перед рентгенографией лёгких.</w:t>
            </w:r>
          </w:p>
          <w:p w14:paraId="5A55FC98" w14:textId="77777777" w:rsidR="00507DE4" w:rsidRPr="00A93699" w:rsidRDefault="00507DE4" w:rsidP="00DA005B">
            <w:pPr>
              <w:numPr>
                <w:ilvl w:val="0"/>
                <w:numId w:val="44"/>
              </w:numPr>
              <w:jc w:val="both"/>
            </w:pPr>
            <w:r w:rsidRPr="00A93699">
              <w:t>Перечислите критерии правильной установки больного при производстве обзорной рентгенограммы легких.?</w:t>
            </w:r>
          </w:p>
          <w:p w14:paraId="2FC836F3" w14:textId="77777777" w:rsidR="00507DE4" w:rsidRPr="00A93699" w:rsidRDefault="00507DE4" w:rsidP="00DA005B">
            <w:pPr>
              <w:numPr>
                <w:ilvl w:val="0"/>
                <w:numId w:val="44"/>
              </w:numPr>
              <w:tabs>
                <w:tab w:val="left" w:pos="5440"/>
              </w:tabs>
              <w:jc w:val="both"/>
            </w:pPr>
            <w:r w:rsidRPr="00A93699">
              <w:t>Какие морфологические элементы входят в состав корня лёгкого?</w:t>
            </w:r>
          </w:p>
          <w:p w14:paraId="2EF0D90D" w14:textId="77777777" w:rsidR="00507DE4" w:rsidRPr="00A93699" w:rsidRDefault="00507DE4" w:rsidP="00A93699">
            <w:r w:rsidRPr="00A93699">
              <w:t>________________________________________________________________________</w:t>
            </w:r>
          </w:p>
          <w:p w14:paraId="68C39A37" w14:textId="77777777" w:rsidR="00507DE4" w:rsidRPr="00A93699" w:rsidRDefault="0003260A" w:rsidP="00A93699">
            <w:pPr>
              <w:tabs>
                <w:tab w:val="left" w:pos="5440"/>
              </w:tabs>
              <w:jc w:val="center"/>
            </w:pPr>
            <w:r>
              <w:rPr>
                <w:b/>
                <w:bCs/>
              </w:rPr>
              <w:t>Задание</w:t>
            </w:r>
            <w:r w:rsidR="00507DE4" w:rsidRPr="00A93699">
              <w:t xml:space="preserve"> № 16</w:t>
            </w:r>
          </w:p>
          <w:p w14:paraId="33002FA9" w14:textId="77777777" w:rsidR="00507DE4" w:rsidRPr="00A93699" w:rsidRDefault="00507DE4" w:rsidP="00A93699">
            <w:pPr>
              <w:tabs>
                <w:tab w:val="left" w:pos="5440"/>
              </w:tabs>
            </w:pPr>
          </w:p>
          <w:p w14:paraId="29312DA7" w14:textId="77777777" w:rsidR="00507DE4" w:rsidRPr="00A93699" w:rsidRDefault="00507DE4" w:rsidP="00DA005B">
            <w:pPr>
              <w:numPr>
                <w:ilvl w:val="0"/>
                <w:numId w:val="45"/>
              </w:numPr>
              <w:tabs>
                <w:tab w:val="left" w:pos="5440"/>
              </w:tabs>
              <w:jc w:val="both"/>
            </w:pPr>
            <w:r w:rsidRPr="00A93699">
              <w:t>В каких случаях при лёгочном туберкулёзе показана бронхография?</w:t>
            </w:r>
          </w:p>
          <w:p w14:paraId="5EB12F8A" w14:textId="77777777" w:rsidR="00507DE4" w:rsidRPr="00A93699" w:rsidRDefault="00507DE4" w:rsidP="00DA005B">
            <w:pPr>
              <w:numPr>
                <w:ilvl w:val="0"/>
                <w:numId w:val="45"/>
              </w:numPr>
              <w:tabs>
                <w:tab w:val="left" w:pos="5440"/>
              </w:tabs>
              <w:jc w:val="both"/>
            </w:pPr>
            <w:r w:rsidRPr="00A93699">
              <w:t>Как влияет хронический диссеминированный туберкулёз лёгких на положение корней?</w:t>
            </w:r>
          </w:p>
          <w:p w14:paraId="4E79B319" w14:textId="77777777" w:rsidR="00507DE4" w:rsidRPr="00A93699" w:rsidRDefault="00507DE4" w:rsidP="00DA005B">
            <w:pPr>
              <w:numPr>
                <w:ilvl w:val="0"/>
                <w:numId w:val="45"/>
              </w:numPr>
              <w:tabs>
                <w:tab w:val="left" w:pos="5440"/>
              </w:tabs>
              <w:jc w:val="both"/>
            </w:pPr>
            <w:r w:rsidRPr="00A93699">
              <w:t>Перечислите показания к проведению ультразвукового исследования при туберкулезе органов дыхания?</w:t>
            </w:r>
          </w:p>
          <w:p w14:paraId="2DD8AA7D" w14:textId="77777777" w:rsidR="00507DE4" w:rsidRPr="00A93699" w:rsidRDefault="00507DE4" w:rsidP="00DA005B">
            <w:pPr>
              <w:numPr>
                <w:ilvl w:val="0"/>
                <w:numId w:val="45"/>
              </w:numPr>
              <w:tabs>
                <w:tab w:val="left" w:pos="5440"/>
              </w:tabs>
              <w:jc w:val="both"/>
            </w:pPr>
            <w:r w:rsidRPr="00A93699">
              <w:t>Опишите рентгенологический синдром круглой тени</w:t>
            </w:r>
          </w:p>
          <w:p w14:paraId="6C11402B" w14:textId="77777777" w:rsidR="00507DE4" w:rsidRPr="00A93699" w:rsidRDefault="00507DE4" w:rsidP="00DA005B">
            <w:pPr>
              <w:numPr>
                <w:ilvl w:val="0"/>
                <w:numId w:val="45"/>
              </w:numPr>
              <w:jc w:val="both"/>
            </w:pPr>
            <w:r w:rsidRPr="00A93699">
              <w:t>Перечислите основные задачи профилактических  флюорографических осмотров.</w:t>
            </w:r>
          </w:p>
          <w:p w14:paraId="6CD7ABC0" w14:textId="77777777" w:rsidR="00507DE4" w:rsidRPr="00EF4B29" w:rsidRDefault="00507DE4" w:rsidP="00A9369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2827B53D" w14:textId="77777777">
        <w:trPr>
          <w:trHeight w:val="805"/>
        </w:trPr>
        <w:tc>
          <w:tcPr>
            <w:tcW w:w="3078" w:type="dxa"/>
          </w:tcPr>
          <w:p w14:paraId="70A33136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4B29">
              <w:rPr>
                <w:b/>
                <w:bCs/>
                <w:color w:val="000000"/>
                <w:sz w:val="28"/>
                <w:szCs w:val="28"/>
              </w:rPr>
              <w:lastRenderedPageBreak/>
              <w:t>Модуль (тема)</w:t>
            </w:r>
            <w:r w:rsidRPr="00F26497">
              <w:t xml:space="preserve"> Лечение больных туберкулезом </w:t>
            </w:r>
          </w:p>
        </w:tc>
        <w:tc>
          <w:tcPr>
            <w:tcW w:w="7045" w:type="dxa"/>
          </w:tcPr>
          <w:p w14:paraId="3FA3DFF3" w14:textId="77777777" w:rsidR="00507DE4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4B29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  <w:p w14:paraId="0CD34685" w14:textId="77777777" w:rsidR="0048676E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Письменный </w:t>
            </w:r>
            <w:r w:rsidR="0048676E">
              <w:rPr>
                <w:color w:val="000000"/>
                <w:sz w:val="28"/>
                <w:szCs w:val="28"/>
              </w:rPr>
              <w:t>опрос по нижеприведенным заданиям.</w:t>
            </w:r>
          </w:p>
          <w:p w14:paraId="20451C9B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 по результатам письменного опроса</w:t>
            </w:r>
          </w:p>
          <w:p w14:paraId="16673A4E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</w:p>
          <w:p w14:paraId="11348D91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5423BB3D" w14:textId="77777777">
        <w:trPr>
          <w:trHeight w:val="805"/>
        </w:trPr>
        <w:tc>
          <w:tcPr>
            <w:tcW w:w="3078" w:type="dxa"/>
            <w:vAlign w:val="center"/>
          </w:tcPr>
          <w:p w14:paraId="1660BC88" w14:textId="77777777" w:rsidR="00507DE4" w:rsidRDefault="00507DE4" w:rsidP="00734295">
            <w:r w:rsidRPr="00F26497">
              <w:t>Общие принципы лечения туберкулеза</w:t>
            </w:r>
          </w:p>
          <w:p w14:paraId="182D58F1" w14:textId="77777777" w:rsidR="00507DE4" w:rsidRPr="00F26497" w:rsidRDefault="00507DE4" w:rsidP="00734295"/>
        </w:tc>
        <w:tc>
          <w:tcPr>
            <w:tcW w:w="7045" w:type="dxa"/>
          </w:tcPr>
          <w:p w14:paraId="1EB9DD7C" w14:textId="77777777" w:rsidR="00507DE4" w:rsidRPr="0048676E" w:rsidRDefault="0048676E" w:rsidP="00A93699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  <w:sz w:val="28"/>
                <w:szCs w:val="28"/>
              </w:rPr>
              <w:t>Задания</w:t>
            </w:r>
            <w:r w:rsidR="0003260A" w:rsidRPr="0048676E">
              <w:rPr>
                <w:b/>
                <w:bCs/>
                <w:sz w:val="28"/>
                <w:szCs w:val="28"/>
              </w:rPr>
              <w:t xml:space="preserve"> </w:t>
            </w:r>
            <w:r w:rsidR="00507DE4" w:rsidRPr="0048676E">
              <w:rPr>
                <w:sz w:val="28"/>
                <w:szCs w:val="28"/>
              </w:rPr>
              <w:t>входного (стартового) контроля</w:t>
            </w:r>
          </w:p>
          <w:p w14:paraId="5B729FE8" w14:textId="77777777" w:rsidR="00507DE4" w:rsidRPr="000965FC" w:rsidRDefault="00507DE4" w:rsidP="00A93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576D7A85" w14:textId="77777777" w:rsidR="00507DE4" w:rsidRDefault="00507DE4" w:rsidP="00A93699">
            <w:pPr>
              <w:jc w:val="center"/>
              <w:rPr>
                <w:sz w:val="28"/>
                <w:szCs w:val="28"/>
              </w:rPr>
            </w:pPr>
          </w:p>
          <w:p w14:paraId="1E022818" w14:textId="77777777" w:rsidR="00507DE4" w:rsidRPr="00A93699" w:rsidRDefault="0003260A" w:rsidP="00A93699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 1.</w:t>
            </w:r>
          </w:p>
          <w:p w14:paraId="53C8EA26" w14:textId="77777777" w:rsidR="00507DE4" w:rsidRPr="00A93699" w:rsidRDefault="00507DE4" w:rsidP="00A93699"/>
          <w:p w14:paraId="5DCB8DF1" w14:textId="77777777" w:rsidR="00507DE4" w:rsidRPr="00A93699" w:rsidRDefault="00507DE4" w:rsidP="00A93699"/>
          <w:p w14:paraId="65114418" w14:textId="77777777" w:rsidR="00507DE4" w:rsidRPr="00A93699" w:rsidRDefault="00507DE4" w:rsidP="00DA005B">
            <w:pPr>
              <w:numPr>
                <w:ilvl w:val="0"/>
                <w:numId w:val="46"/>
              </w:numPr>
              <w:jc w:val="both"/>
            </w:pPr>
            <w:r w:rsidRPr="00A93699">
              <w:t>Какие методы введения антибактериальных препаратов больным туберкулезом Вы знаете.</w:t>
            </w:r>
          </w:p>
          <w:p w14:paraId="626E3BFC" w14:textId="77777777" w:rsidR="00507DE4" w:rsidRPr="00A93699" w:rsidRDefault="00507DE4" w:rsidP="00DA005B">
            <w:pPr>
              <w:numPr>
                <w:ilvl w:val="0"/>
                <w:numId w:val="46"/>
              </w:numPr>
              <w:jc w:val="both"/>
            </w:pPr>
            <w:r w:rsidRPr="00A93699">
              <w:t>Укажите возможные побочные эффекты при назначении больному туберкулезом рифампицина.</w:t>
            </w:r>
          </w:p>
          <w:p w14:paraId="3A0028A2" w14:textId="77777777" w:rsidR="00507DE4" w:rsidRPr="00A93699" w:rsidRDefault="00507DE4" w:rsidP="00DA005B">
            <w:pPr>
              <w:numPr>
                <w:ilvl w:val="0"/>
                <w:numId w:val="46"/>
              </w:numPr>
              <w:jc w:val="both"/>
            </w:pPr>
            <w:r w:rsidRPr="00A93699">
              <w:t>Перечислите противотуберкулезные препараты третьего ряда.</w:t>
            </w:r>
          </w:p>
          <w:p w14:paraId="3323B2E2" w14:textId="77777777" w:rsidR="00507DE4" w:rsidRPr="00A93699" w:rsidRDefault="00507DE4" w:rsidP="00DA005B">
            <w:pPr>
              <w:numPr>
                <w:ilvl w:val="0"/>
                <w:numId w:val="46"/>
              </w:numPr>
              <w:jc w:val="both"/>
            </w:pPr>
            <w:r w:rsidRPr="00A93699">
              <w:t>Сколько стандартных режимов химиотерапии туберкулёза принято выделять?</w:t>
            </w:r>
          </w:p>
          <w:p w14:paraId="7B924E62" w14:textId="77777777" w:rsidR="00507DE4" w:rsidRPr="00A93699" w:rsidRDefault="00507DE4" w:rsidP="00DA005B">
            <w:pPr>
              <w:numPr>
                <w:ilvl w:val="0"/>
                <w:numId w:val="46"/>
              </w:numPr>
              <w:jc w:val="both"/>
            </w:pPr>
            <w:r w:rsidRPr="00A93699">
              <w:t>Указать суточную дозу и длительность применения канамицина.</w:t>
            </w:r>
          </w:p>
          <w:p w14:paraId="36D5EDFA" w14:textId="77777777" w:rsidR="00507DE4" w:rsidRPr="00A93699" w:rsidRDefault="00507DE4" w:rsidP="00A93699">
            <w:pPr>
              <w:ind w:left="360"/>
              <w:jc w:val="both"/>
            </w:pPr>
          </w:p>
          <w:p w14:paraId="48176AB5" w14:textId="77777777" w:rsidR="00507DE4" w:rsidRPr="00A93699" w:rsidRDefault="00507DE4" w:rsidP="00A93699">
            <w:pPr>
              <w:ind w:left="360"/>
            </w:pPr>
          </w:p>
          <w:p w14:paraId="45658841" w14:textId="77777777" w:rsidR="00507DE4" w:rsidRPr="00A93699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>
              <w:t>№ 2</w:t>
            </w:r>
            <w:r w:rsidRPr="00A93699">
              <w:t xml:space="preserve"> </w:t>
            </w:r>
          </w:p>
          <w:p w14:paraId="63291208" w14:textId="77777777" w:rsidR="00507DE4" w:rsidRPr="00A93699" w:rsidRDefault="00507DE4" w:rsidP="00A93699">
            <w:pPr>
              <w:ind w:left="360"/>
              <w:jc w:val="both"/>
            </w:pPr>
          </w:p>
          <w:p w14:paraId="39A5B6BE" w14:textId="77777777" w:rsidR="00507DE4" w:rsidRPr="00A93699" w:rsidRDefault="00507DE4" w:rsidP="00DA005B">
            <w:pPr>
              <w:numPr>
                <w:ilvl w:val="0"/>
                <w:numId w:val="47"/>
              </w:numPr>
              <w:jc w:val="both"/>
            </w:pPr>
            <w:r w:rsidRPr="00A93699">
              <w:lastRenderedPageBreak/>
              <w:t>Какие существуют методы контроля приема антибактериальных препаратов больными туберкулезом.</w:t>
            </w:r>
          </w:p>
          <w:p w14:paraId="256057D7" w14:textId="77777777" w:rsidR="00507DE4" w:rsidRPr="00A93699" w:rsidRDefault="00507DE4" w:rsidP="00A93699">
            <w:pPr>
              <w:ind w:left="720"/>
              <w:jc w:val="both"/>
            </w:pPr>
            <w:r w:rsidRPr="00A93699">
              <w:t>Перечислить виды противотуберкулезных препаратов по механизму их действия на МБТ.</w:t>
            </w:r>
          </w:p>
          <w:p w14:paraId="7C168B26" w14:textId="77777777" w:rsidR="00507DE4" w:rsidRPr="00A93699" w:rsidRDefault="00507DE4" w:rsidP="00DA005B">
            <w:pPr>
              <w:numPr>
                <w:ilvl w:val="0"/>
                <w:numId w:val="47"/>
              </w:numPr>
              <w:jc w:val="both"/>
            </w:pPr>
            <w:r w:rsidRPr="00A93699">
              <w:t>Механизм инактивации препаратов ГИНК в организме больного.</w:t>
            </w:r>
          </w:p>
          <w:p w14:paraId="07E52BEA" w14:textId="77777777" w:rsidR="00507DE4" w:rsidRPr="00A93699" w:rsidRDefault="00507DE4" w:rsidP="00DA005B">
            <w:pPr>
              <w:numPr>
                <w:ilvl w:val="0"/>
                <w:numId w:val="47"/>
              </w:numPr>
              <w:jc w:val="both"/>
            </w:pPr>
            <w:r w:rsidRPr="00A93699">
              <w:t>Показания для продления интенсивной фазы химиотерапии.</w:t>
            </w:r>
          </w:p>
          <w:p w14:paraId="7DD27444" w14:textId="77777777" w:rsidR="00507DE4" w:rsidRPr="00A93699" w:rsidRDefault="00507DE4" w:rsidP="00DA005B">
            <w:pPr>
              <w:numPr>
                <w:ilvl w:val="0"/>
                <w:numId w:val="47"/>
              </w:numPr>
              <w:jc w:val="both"/>
            </w:pPr>
            <w:r w:rsidRPr="00A93699">
              <w:t>Проявление побочного действия препаратов ряда ГИНК (тубазид, фтивазид).</w:t>
            </w:r>
          </w:p>
          <w:p w14:paraId="0DC340C1" w14:textId="77777777" w:rsidR="00507DE4" w:rsidRPr="00A93699" w:rsidRDefault="00507DE4" w:rsidP="00A93699">
            <w:pPr>
              <w:ind w:left="360"/>
              <w:jc w:val="both"/>
            </w:pPr>
          </w:p>
          <w:p w14:paraId="1697DCE5" w14:textId="77777777" w:rsidR="00507DE4" w:rsidRPr="00A93699" w:rsidRDefault="00507DE4" w:rsidP="0048676E"/>
          <w:p w14:paraId="5B01FA2F" w14:textId="77777777" w:rsidR="00507DE4" w:rsidRPr="00A93699" w:rsidRDefault="0048676E" w:rsidP="00A93699">
            <w:pPr>
              <w:ind w:left="360"/>
              <w:jc w:val="center"/>
            </w:pPr>
            <w:r w:rsidRPr="0048676E">
              <w:rPr>
                <w:bCs/>
              </w:rPr>
              <w:t>Задание</w:t>
            </w:r>
            <w:r w:rsidR="00507DE4" w:rsidRPr="00A93699">
              <w:t xml:space="preserve"> № 3.</w:t>
            </w:r>
          </w:p>
          <w:p w14:paraId="75E7B15E" w14:textId="77777777" w:rsidR="00507DE4" w:rsidRPr="00A93699" w:rsidRDefault="00507DE4" w:rsidP="00A93699">
            <w:pPr>
              <w:ind w:left="360"/>
              <w:jc w:val="both"/>
            </w:pPr>
          </w:p>
          <w:p w14:paraId="548C4A40" w14:textId="77777777" w:rsidR="00507DE4" w:rsidRPr="00A93699" w:rsidRDefault="00507DE4" w:rsidP="00DA005B">
            <w:pPr>
              <w:numPr>
                <w:ilvl w:val="0"/>
                <w:numId w:val="48"/>
              </w:numPr>
              <w:jc w:val="both"/>
            </w:pPr>
            <w:r w:rsidRPr="00A93699">
              <w:t>Перечислите резервные противотуберкулёзные препараты (второго ряда).</w:t>
            </w:r>
          </w:p>
          <w:p w14:paraId="250950B1" w14:textId="77777777" w:rsidR="00507DE4" w:rsidRPr="00A93699" w:rsidRDefault="00507DE4" w:rsidP="00DA005B">
            <w:pPr>
              <w:numPr>
                <w:ilvl w:val="0"/>
                <w:numId w:val="48"/>
              </w:numPr>
              <w:jc w:val="both"/>
            </w:pPr>
            <w:r w:rsidRPr="00A93699">
              <w:t>Механизм лечебного действия ПАСК, уточная доза?</w:t>
            </w:r>
          </w:p>
          <w:p w14:paraId="71696F2A" w14:textId="77777777" w:rsidR="00507DE4" w:rsidRPr="00A93699" w:rsidRDefault="00507DE4" w:rsidP="00DA005B">
            <w:pPr>
              <w:numPr>
                <w:ilvl w:val="0"/>
                <w:numId w:val="48"/>
              </w:numPr>
              <w:jc w:val="both"/>
            </w:pPr>
            <w:r w:rsidRPr="00A93699">
              <w:t>Антибактериальные препараты производные ГИНК?</w:t>
            </w:r>
          </w:p>
          <w:p w14:paraId="74DA886E" w14:textId="77777777" w:rsidR="00507DE4" w:rsidRPr="00A93699" w:rsidRDefault="00507DE4" w:rsidP="00DA005B">
            <w:pPr>
              <w:numPr>
                <w:ilvl w:val="0"/>
                <w:numId w:val="48"/>
              </w:numPr>
              <w:jc w:val="both"/>
            </w:pPr>
            <w:r w:rsidRPr="00A93699">
              <w:t>Что подразумевает комплексное лечение больных туберкулезом?</w:t>
            </w:r>
          </w:p>
          <w:p w14:paraId="7EB0CCA2" w14:textId="77777777" w:rsidR="00507DE4" w:rsidRPr="00A93699" w:rsidRDefault="00507DE4" w:rsidP="00DA005B">
            <w:pPr>
              <w:numPr>
                <w:ilvl w:val="0"/>
                <w:numId w:val="48"/>
              </w:numPr>
              <w:jc w:val="both"/>
            </w:pPr>
            <w:r w:rsidRPr="00A93699">
              <w:t>Что такое множественная лекарственная устойчивость МБТ?</w:t>
            </w:r>
          </w:p>
          <w:p w14:paraId="5FA7599C" w14:textId="77777777" w:rsidR="00507DE4" w:rsidRPr="00A93699" w:rsidRDefault="00507DE4" w:rsidP="00A93699">
            <w:pPr>
              <w:ind w:left="360"/>
              <w:jc w:val="both"/>
            </w:pPr>
          </w:p>
          <w:p w14:paraId="3225B221" w14:textId="77777777" w:rsidR="00507DE4" w:rsidRPr="00A93699" w:rsidRDefault="00507DE4" w:rsidP="00A93699">
            <w:pPr>
              <w:ind w:left="360"/>
              <w:jc w:val="both"/>
            </w:pPr>
          </w:p>
          <w:p w14:paraId="6B2F6A83" w14:textId="77777777" w:rsidR="00507DE4" w:rsidRPr="00A93699" w:rsidRDefault="00507DE4" w:rsidP="00A93699">
            <w:pPr>
              <w:ind w:left="360"/>
              <w:jc w:val="both"/>
            </w:pPr>
          </w:p>
          <w:p w14:paraId="15160B38" w14:textId="77777777" w:rsidR="00507DE4" w:rsidRPr="00A93699" w:rsidRDefault="0048676E" w:rsidP="0048676E">
            <w:pPr>
              <w:jc w:val="center"/>
            </w:pPr>
            <w:r w:rsidRPr="0048676E">
              <w:rPr>
                <w:bCs/>
              </w:rPr>
              <w:t>Задание</w:t>
            </w:r>
            <w:r w:rsidR="00507DE4" w:rsidRPr="00A93699">
              <w:t xml:space="preserve"> № 4.</w:t>
            </w:r>
          </w:p>
          <w:p w14:paraId="09B91EEA" w14:textId="77777777" w:rsidR="00507DE4" w:rsidRPr="00A93699" w:rsidRDefault="00507DE4" w:rsidP="00A93699">
            <w:pPr>
              <w:ind w:left="360"/>
            </w:pPr>
          </w:p>
          <w:p w14:paraId="1DE3B9FF" w14:textId="77777777" w:rsidR="00507DE4" w:rsidRPr="00A93699" w:rsidRDefault="00507DE4" w:rsidP="00DA005B">
            <w:pPr>
              <w:numPr>
                <w:ilvl w:val="0"/>
                <w:numId w:val="49"/>
              </w:numPr>
              <w:jc w:val="both"/>
            </w:pPr>
            <w:r w:rsidRPr="00A93699">
              <w:t>Медикаментозные способы купирования кровохаркания у больного туберкулезом?</w:t>
            </w:r>
          </w:p>
          <w:p w14:paraId="44632DF3" w14:textId="77777777" w:rsidR="00507DE4" w:rsidRPr="00A93699" w:rsidRDefault="00507DE4" w:rsidP="00DA005B">
            <w:pPr>
              <w:numPr>
                <w:ilvl w:val="0"/>
                <w:numId w:val="49"/>
              </w:numPr>
              <w:jc w:val="both"/>
            </w:pPr>
            <w:r w:rsidRPr="00A93699">
              <w:t>Что такое первичная лекарственная устойчивость МБТ у больных туберкулезом?</w:t>
            </w:r>
          </w:p>
          <w:p w14:paraId="2BE6939A" w14:textId="77777777" w:rsidR="00507DE4" w:rsidRPr="00A93699" w:rsidRDefault="00507DE4" w:rsidP="00DA005B">
            <w:pPr>
              <w:numPr>
                <w:ilvl w:val="0"/>
                <w:numId w:val="49"/>
              </w:numPr>
              <w:jc w:val="both"/>
            </w:pPr>
            <w:r w:rsidRPr="00A93699">
              <w:t>Проявления токсического действия стрептомицина при лечении, методы его устранения.</w:t>
            </w:r>
          </w:p>
          <w:p w14:paraId="47B949FF" w14:textId="77777777" w:rsidR="00507DE4" w:rsidRPr="00A93699" w:rsidRDefault="00507DE4" w:rsidP="00DA005B">
            <w:pPr>
              <w:numPr>
                <w:ilvl w:val="0"/>
                <w:numId w:val="49"/>
              </w:numPr>
              <w:jc w:val="both"/>
            </w:pPr>
            <w:r w:rsidRPr="00A93699">
              <w:t>Консультация какого специалиста необходима перед назначением этамбутола?</w:t>
            </w:r>
          </w:p>
          <w:p w14:paraId="2A588751" w14:textId="77777777" w:rsidR="00507DE4" w:rsidRPr="00A93699" w:rsidRDefault="00507DE4" w:rsidP="00DA005B">
            <w:pPr>
              <w:numPr>
                <w:ilvl w:val="0"/>
                <w:numId w:val="49"/>
              </w:numPr>
              <w:jc w:val="both"/>
            </w:pPr>
            <w:r w:rsidRPr="00A93699">
              <w:t>Суточные дозы изониазида, выписать рецепт.</w:t>
            </w:r>
          </w:p>
          <w:p w14:paraId="214BF370" w14:textId="77777777" w:rsidR="00507DE4" w:rsidRPr="00A93699" w:rsidRDefault="00507DE4" w:rsidP="00A93699">
            <w:pPr>
              <w:ind w:left="360"/>
            </w:pPr>
          </w:p>
          <w:p w14:paraId="79C6CE53" w14:textId="77777777" w:rsidR="00507DE4" w:rsidRPr="00A93699" w:rsidRDefault="00507DE4" w:rsidP="00A93699">
            <w:pPr>
              <w:ind w:left="360"/>
            </w:pPr>
          </w:p>
          <w:p w14:paraId="5AE640A9" w14:textId="77777777" w:rsidR="00507DE4" w:rsidRPr="00A93699" w:rsidRDefault="00507DE4" w:rsidP="00A93699">
            <w:pPr>
              <w:ind w:left="360"/>
              <w:jc w:val="center"/>
            </w:pPr>
          </w:p>
          <w:p w14:paraId="4E4B6CA2" w14:textId="77777777" w:rsidR="00507DE4" w:rsidRPr="00A93699" w:rsidRDefault="0048676E" w:rsidP="0048676E">
            <w:pPr>
              <w:tabs>
                <w:tab w:val="left" w:pos="3210"/>
                <w:tab w:val="center" w:pos="4173"/>
              </w:tabs>
              <w:ind w:left="360"/>
              <w:jc w:val="center"/>
            </w:pPr>
            <w:r>
              <w:rPr>
                <w:bCs/>
              </w:rPr>
              <w:t>Задание</w:t>
            </w:r>
            <w:r>
              <w:t xml:space="preserve"> </w:t>
            </w:r>
            <w:r w:rsidR="00507DE4" w:rsidRPr="00A93699">
              <w:t>№ 5.</w:t>
            </w:r>
          </w:p>
          <w:p w14:paraId="3E936981" w14:textId="77777777" w:rsidR="00507DE4" w:rsidRPr="00A93699" w:rsidRDefault="00507DE4" w:rsidP="00A93699">
            <w:pPr>
              <w:ind w:left="360"/>
              <w:jc w:val="both"/>
            </w:pPr>
            <w:r w:rsidRPr="00A93699">
              <w:t xml:space="preserve"> </w:t>
            </w:r>
          </w:p>
          <w:p w14:paraId="38434DDC" w14:textId="77777777" w:rsidR="00507DE4" w:rsidRPr="00A93699" w:rsidRDefault="00507DE4" w:rsidP="00DA005B">
            <w:pPr>
              <w:numPr>
                <w:ilvl w:val="0"/>
                <w:numId w:val="50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93699">
              <w:t>Проявления побочного действия препаратов ряда ГИНК (изониазид)</w:t>
            </w:r>
          </w:p>
          <w:p w14:paraId="090EBC27" w14:textId="77777777" w:rsidR="00507DE4" w:rsidRPr="00A93699" w:rsidRDefault="00507DE4" w:rsidP="00DA005B">
            <w:pPr>
              <w:numPr>
                <w:ilvl w:val="0"/>
                <w:numId w:val="50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93699">
              <w:t>Перечислить методы патогенетической терапии больных туберкулезом</w:t>
            </w:r>
          </w:p>
          <w:p w14:paraId="1554E5BC" w14:textId="77777777" w:rsidR="00507DE4" w:rsidRPr="00A93699" w:rsidRDefault="00507DE4" w:rsidP="00DA005B">
            <w:pPr>
              <w:numPr>
                <w:ilvl w:val="0"/>
                <w:numId w:val="50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93699">
              <w:t>Препараты ряда ГИНК, растворимые в воде.</w:t>
            </w:r>
          </w:p>
          <w:p w14:paraId="74FE0E4C" w14:textId="77777777" w:rsidR="00507DE4" w:rsidRPr="00A93699" w:rsidRDefault="00507DE4" w:rsidP="00DA005B">
            <w:pPr>
              <w:numPr>
                <w:ilvl w:val="0"/>
                <w:numId w:val="50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93699">
              <w:t>В чем проявляется побочное действие ПАСК?</w:t>
            </w:r>
          </w:p>
          <w:p w14:paraId="517771DE" w14:textId="77777777" w:rsidR="00507DE4" w:rsidRPr="0048676E" w:rsidRDefault="00507DE4" w:rsidP="0048676E">
            <w:pPr>
              <w:numPr>
                <w:ilvl w:val="0"/>
                <w:numId w:val="50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93699">
              <w:t>Суточная дозировка этионамида и пиразинамида, их побочные действия?</w:t>
            </w:r>
          </w:p>
          <w:p w14:paraId="6E584004" w14:textId="77777777" w:rsidR="00507DE4" w:rsidRPr="00A93699" w:rsidRDefault="00507DE4" w:rsidP="00A93699">
            <w:pPr>
              <w:ind w:left="360"/>
              <w:rPr>
                <w:b/>
                <w:bCs/>
              </w:rPr>
            </w:pPr>
          </w:p>
          <w:p w14:paraId="4A9CC8A5" w14:textId="77777777" w:rsidR="00507DE4" w:rsidRPr="00A93699" w:rsidRDefault="0048676E" w:rsidP="0048676E">
            <w:pPr>
              <w:ind w:left="360"/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№6</w:t>
            </w:r>
          </w:p>
          <w:p w14:paraId="7BCA510F" w14:textId="77777777" w:rsidR="00507DE4" w:rsidRPr="00A93699" w:rsidRDefault="00507DE4" w:rsidP="00A93699">
            <w:pPr>
              <w:ind w:left="360"/>
              <w:jc w:val="center"/>
            </w:pPr>
          </w:p>
          <w:p w14:paraId="1B94949A" w14:textId="77777777" w:rsidR="00507DE4" w:rsidRPr="00A93699" w:rsidRDefault="00507DE4" w:rsidP="00DA005B">
            <w:pPr>
              <w:numPr>
                <w:ilvl w:val="0"/>
                <w:numId w:val="51"/>
              </w:numPr>
              <w:jc w:val="both"/>
            </w:pPr>
            <w:r w:rsidRPr="00A93699">
              <w:t>Какие комбинации противотуберкулезных препаратов наиболее целесообразны для лечения больных с хроническими формами туберкулеза, почему?</w:t>
            </w:r>
          </w:p>
          <w:p w14:paraId="2E159E01" w14:textId="77777777" w:rsidR="00507DE4" w:rsidRPr="00A93699" w:rsidRDefault="00507DE4" w:rsidP="00DA005B">
            <w:pPr>
              <w:numPr>
                <w:ilvl w:val="0"/>
                <w:numId w:val="51"/>
              </w:numPr>
              <w:jc w:val="both"/>
            </w:pPr>
            <w:r w:rsidRPr="00A93699">
              <w:t>Какие АБП считаются резервными при лечении туберкулеза?</w:t>
            </w:r>
          </w:p>
          <w:p w14:paraId="0E5B5FD6" w14:textId="77777777" w:rsidR="00507DE4" w:rsidRPr="00A93699" w:rsidRDefault="00507DE4" w:rsidP="00DA005B">
            <w:pPr>
              <w:numPr>
                <w:ilvl w:val="0"/>
                <w:numId w:val="51"/>
              </w:numPr>
              <w:jc w:val="both"/>
            </w:pPr>
            <w:r w:rsidRPr="00A93699">
              <w:t>Проявления побочного действия при лечении этамбутолом.</w:t>
            </w:r>
          </w:p>
          <w:p w14:paraId="6278558E" w14:textId="77777777" w:rsidR="00507DE4" w:rsidRPr="00A93699" w:rsidRDefault="00507DE4" w:rsidP="00DA005B">
            <w:pPr>
              <w:numPr>
                <w:ilvl w:val="0"/>
                <w:numId w:val="51"/>
              </w:numPr>
              <w:jc w:val="both"/>
            </w:pPr>
            <w:r w:rsidRPr="00A93699">
              <w:t>Что такое полирезистентность МБТ?</w:t>
            </w:r>
          </w:p>
          <w:p w14:paraId="3D7706FF" w14:textId="77777777" w:rsidR="00507DE4" w:rsidRPr="00A93699" w:rsidRDefault="00507DE4" w:rsidP="00DA005B">
            <w:pPr>
              <w:numPr>
                <w:ilvl w:val="0"/>
                <w:numId w:val="51"/>
              </w:numPr>
              <w:jc w:val="both"/>
            </w:pPr>
            <w:r w:rsidRPr="00A93699">
              <w:lastRenderedPageBreak/>
              <w:t>Принципы неотложной врачебной помощи при легочном кровотечении у больных туберкулезом</w:t>
            </w:r>
          </w:p>
          <w:p w14:paraId="1A543962" w14:textId="77777777" w:rsidR="00507DE4" w:rsidRPr="00A93699" w:rsidRDefault="00507DE4" w:rsidP="00A93699">
            <w:pPr>
              <w:ind w:left="360"/>
            </w:pPr>
          </w:p>
          <w:p w14:paraId="2C2A28CA" w14:textId="77777777" w:rsidR="00507DE4" w:rsidRPr="00A93699" w:rsidRDefault="00507DE4" w:rsidP="00A93699">
            <w:pPr>
              <w:ind w:left="360"/>
            </w:pPr>
          </w:p>
          <w:p w14:paraId="686B8C18" w14:textId="77777777" w:rsidR="00507DE4" w:rsidRPr="00A93699" w:rsidRDefault="00507DE4" w:rsidP="00A93699"/>
          <w:p w14:paraId="00EA7633" w14:textId="77777777" w:rsidR="00507DE4" w:rsidRPr="00A93699" w:rsidRDefault="0048676E" w:rsidP="0048676E">
            <w:pPr>
              <w:ind w:left="360"/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7</w:t>
            </w:r>
          </w:p>
          <w:p w14:paraId="3DC53135" w14:textId="77777777" w:rsidR="00507DE4" w:rsidRPr="00A93699" w:rsidRDefault="00507DE4" w:rsidP="00A93699">
            <w:pPr>
              <w:ind w:left="360"/>
            </w:pPr>
          </w:p>
          <w:p w14:paraId="50FD9E50" w14:textId="77777777" w:rsidR="00507DE4" w:rsidRPr="00A93699" w:rsidRDefault="00507DE4" w:rsidP="00DA005B">
            <w:pPr>
              <w:numPr>
                <w:ilvl w:val="0"/>
                <w:numId w:val="52"/>
              </w:numPr>
              <w:jc w:val="both"/>
            </w:pPr>
            <w:r w:rsidRPr="00A93699">
              <w:t>Какие проявления побочного действия противотуберкулезных препаратов Вы знаете?</w:t>
            </w:r>
          </w:p>
          <w:p w14:paraId="2CAF431F" w14:textId="77777777" w:rsidR="00507DE4" w:rsidRPr="00A93699" w:rsidRDefault="00507DE4" w:rsidP="00DA005B">
            <w:pPr>
              <w:numPr>
                <w:ilvl w:val="0"/>
                <w:numId w:val="52"/>
              </w:numPr>
              <w:jc w:val="both"/>
            </w:pPr>
            <w:r w:rsidRPr="00A93699">
              <w:t>Профилактика побочных эффектов противотуберкулезных химиопрепаратов.</w:t>
            </w:r>
          </w:p>
          <w:p w14:paraId="5AAED0DB" w14:textId="77777777" w:rsidR="00507DE4" w:rsidRPr="00A93699" w:rsidRDefault="00507DE4" w:rsidP="00DA005B">
            <w:pPr>
              <w:numPr>
                <w:ilvl w:val="0"/>
                <w:numId w:val="52"/>
              </w:numPr>
              <w:jc w:val="both"/>
            </w:pPr>
            <w:r w:rsidRPr="00A93699">
              <w:t>Какова минимальная длительность основного курса химиотерапии при первом режиме?</w:t>
            </w:r>
          </w:p>
          <w:p w14:paraId="7F8F3E2B" w14:textId="77777777" w:rsidR="00507DE4" w:rsidRPr="00A93699" w:rsidRDefault="00507DE4" w:rsidP="00DA005B">
            <w:pPr>
              <w:numPr>
                <w:ilvl w:val="0"/>
                <w:numId w:val="52"/>
              </w:numPr>
              <w:jc w:val="both"/>
            </w:pPr>
            <w:r w:rsidRPr="00A93699">
              <w:t>Опишите механизм действия пиразинамида на МБТ.</w:t>
            </w:r>
          </w:p>
          <w:p w14:paraId="3550E4F1" w14:textId="77777777" w:rsidR="00507DE4" w:rsidRPr="00A93699" w:rsidRDefault="00507DE4" w:rsidP="00DA005B">
            <w:pPr>
              <w:numPr>
                <w:ilvl w:val="0"/>
                <w:numId w:val="52"/>
              </w:numPr>
              <w:jc w:val="both"/>
            </w:pPr>
            <w:r w:rsidRPr="00A93699">
              <w:t>Для чего больным туберкулезом назначают витамины В6 и В1.</w:t>
            </w:r>
          </w:p>
          <w:p w14:paraId="7B6BCBFC" w14:textId="77777777" w:rsidR="00507DE4" w:rsidRPr="00A93699" w:rsidRDefault="00507DE4" w:rsidP="00A93699">
            <w:pPr>
              <w:tabs>
                <w:tab w:val="left" w:pos="2340"/>
              </w:tabs>
              <w:jc w:val="center"/>
            </w:pPr>
          </w:p>
          <w:p w14:paraId="717D8BF6" w14:textId="77777777" w:rsidR="00507DE4" w:rsidRPr="00A93699" w:rsidRDefault="00507DE4" w:rsidP="00A93699">
            <w:pPr>
              <w:tabs>
                <w:tab w:val="left" w:pos="2340"/>
              </w:tabs>
              <w:jc w:val="center"/>
            </w:pPr>
          </w:p>
          <w:p w14:paraId="786F61A9" w14:textId="77777777" w:rsidR="00507DE4" w:rsidRPr="00A93699" w:rsidRDefault="0048676E" w:rsidP="00A93699">
            <w:pPr>
              <w:tabs>
                <w:tab w:val="left" w:pos="2340"/>
              </w:tabs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8</w:t>
            </w:r>
          </w:p>
          <w:p w14:paraId="640295FD" w14:textId="77777777" w:rsidR="00507DE4" w:rsidRPr="00A93699" w:rsidRDefault="00507DE4" w:rsidP="00A93699"/>
          <w:p w14:paraId="52410604" w14:textId="77777777" w:rsidR="00507DE4" w:rsidRPr="00A93699" w:rsidRDefault="00507DE4" w:rsidP="00DA005B">
            <w:pPr>
              <w:numPr>
                <w:ilvl w:val="0"/>
                <w:numId w:val="53"/>
              </w:numPr>
              <w:jc w:val="both"/>
            </w:pPr>
            <w:r w:rsidRPr="00A93699">
              <w:t>Перечислить основные принципы антибактериального лечения больного туберкулезом легких.</w:t>
            </w:r>
          </w:p>
          <w:p w14:paraId="2390B201" w14:textId="77777777" w:rsidR="00507DE4" w:rsidRPr="00A93699" w:rsidRDefault="00507DE4" w:rsidP="00DA005B">
            <w:pPr>
              <w:numPr>
                <w:ilvl w:val="0"/>
                <w:numId w:val="53"/>
              </w:numPr>
              <w:jc w:val="both"/>
            </w:pPr>
            <w:r w:rsidRPr="00A93699">
              <w:t>На какую группу МБТ преимущественно действует пиразинамид?</w:t>
            </w:r>
          </w:p>
          <w:p w14:paraId="01098F15" w14:textId="77777777" w:rsidR="00507DE4" w:rsidRPr="00A93699" w:rsidRDefault="00507DE4" w:rsidP="00DA005B">
            <w:pPr>
              <w:numPr>
                <w:ilvl w:val="0"/>
                <w:numId w:val="53"/>
              </w:numPr>
              <w:jc w:val="both"/>
            </w:pPr>
            <w:r w:rsidRPr="00A93699">
              <w:t>Как можно определить устойчивость МБТ к противотуберкулезным препаратам?</w:t>
            </w:r>
          </w:p>
          <w:p w14:paraId="66C2CD60" w14:textId="77777777" w:rsidR="00507DE4" w:rsidRPr="00A93699" w:rsidRDefault="00507DE4" w:rsidP="00DA005B">
            <w:pPr>
              <w:numPr>
                <w:ilvl w:val="0"/>
                <w:numId w:val="53"/>
              </w:numPr>
              <w:jc w:val="both"/>
            </w:pPr>
            <w:r w:rsidRPr="00A93699">
              <w:t>Причины неэффективности химиотерапии у больных туберкулезом.</w:t>
            </w:r>
          </w:p>
          <w:p w14:paraId="5A4DD748" w14:textId="77777777" w:rsidR="00507DE4" w:rsidRPr="00A93699" w:rsidRDefault="00507DE4" w:rsidP="00DA005B">
            <w:pPr>
              <w:numPr>
                <w:ilvl w:val="0"/>
                <w:numId w:val="53"/>
              </w:numPr>
              <w:jc w:val="both"/>
            </w:pPr>
            <w:r w:rsidRPr="00A93699">
              <w:t>Препараты десенсибилизирующего действия, применяемые в лечении больных туберкулезом,выписать рецепт одного из таких препаратов.</w:t>
            </w:r>
          </w:p>
          <w:p w14:paraId="7748D0AD" w14:textId="77777777" w:rsidR="00507DE4" w:rsidRPr="00A93699" w:rsidRDefault="00507DE4" w:rsidP="00A93699"/>
          <w:p w14:paraId="3F7A6FCA" w14:textId="77777777" w:rsidR="00507DE4" w:rsidRPr="00A93699" w:rsidRDefault="00507DE4" w:rsidP="00A93699"/>
          <w:p w14:paraId="571F646F" w14:textId="77777777" w:rsidR="00507DE4" w:rsidRPr="00A93699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 9</w:t>
            </w:r>
          </w:p>
          <w:p w14:paraId="6A5CDE2C" w14:textId="77777777" w:rsidR="00507DE4" w:rsidRPr="00A93699" w:rsidRDefault="00507DE4" w:rsidP="00A93699"/>
          <w:p w14:paraId="07C434C0" w14:textId="77777777" w:rsidR="00507DE4" w:rsidRPr="00A93699" w:rsidRDefault="00507DE4" w:rsidP="00DA005B">
            <w:pPr>
              <w:numPr>
                <w:ilvl w:val="0"/>
                <w:numId w:val="54"/>
              </w:numPr>
              <w:jc w:val="both"/>
            </w:pPr>
            <w:r w:rsidRPr="00A93699">
              <w:t>Тактика антибактериального лечения больного с впервые выявленным активным легочным туберкулезом.</w:t>
            </w:r>
          </w:p>
          <w:p w14:paraId="0D285968" w14:textId="77777777" w:rsidR="00507DE4" w:rsidRPr="00A93699" w:rsidRDefault="00507DE4" w:rsidP="00DA005B">
            <w:pPr>
              <w:numPr>
                <w:ilvl w:val="0"/>
                <w:numId w:val="54"/>
              </w:numPr>
              <w:jc w:val="both"/>
            </w:pPr>
            <w:r w:rsidRPr="00A93699">
              <w:t>Проявления токсического действия препаратов ПАСК и его устранение.</w:t>
            </w:r>
          </w:p>
          <w:p w14:paraId="5FFAB256" w14:textId="77777777" w:rsidR="00507DE4" w:rsidRPr="00A93699" w:rsidRDefault="00507DE4" w:rsidP="00DA005B">
            <w:pPr>
              <w:numPr>
                <w:ilvl w:val="0"/>
                <w:numId w:val="54"/>
              </w:numPr>
              <w:jc w:val="both"/>
            </w:pPr>
            <w:r w:rsidRPr="00A93699">
              <w:t>Как называется выделение при кашле  крови в чистом виде?</w:t>
            </w:r>
          </w:p>
          <w:p w14:paraId="2F9878FE" w14:textId="77777777" w:rsidR="00507DE4" w:rsidRPr="00A93699" w:rsidRDefault="00507DE4" w:rsidP="00DA005B">
            <w:pPr>
              <w:numPr>
                <w:ilvl w:val="0"/>
                <w:numId w:val="54"/>
              </w:numPr>
              <w:jc w:val="both"/>
            </w:pPr>
            <w:r w:rsidRPr="00A93699">
              <w:t>Препараты В группы, заменяющие ПАСК.</w:t>
            </w:r>
          </w:p>
          <w:p w14:paraId="07666365" w14:textId="77777777" w:rsidR="00507DE4" w:rsidRPr="00A93699" w:rsidRDefault="00507DE4" w:rsidP="00DA005B">
            <w:pPr>
              <w:numPr>
                <w:ilvl w:val="0"/>
                <w:numId w:val="54"/>
              </w:numPr>
              <w:jc w:val="both"/>
            </w:pPr>
            <w:r w:rsidRPr="00A93699">
              <w:t>Суточная доза изониазида?</w:t>
            </w:r>
          </w:p>
          <w:p w14:paraId="7DFFD93A" w14:textId="77777777" w:rsidR="00507DE4" w:rsidRPr="00A93699" w:rsidRDefault="00507DE4" w:rsidP="00A93699"/>
          <w:p w14:paraId="5B3D8778" w14:textId="77777777" w:rsidR="00507DE4" w:rsidRPr="00A93699" w:rsidRDefault="00507DE4" w:rsidP="0048676E"/>
          <w:p w14:paraId="6282FB1B" w14:textId="77777777" w:rsidR="00507DE4" w:rsidRPr="00A93699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 10</w:t>
            </w:r>
          </w:p>
          <w:p w14:paraId="55E825F4" w14:textId="77777777" w:rsidR="00507DE4" w:rsidRPr="00A93699" w:rsidRDefault="00507DE4" w:rsidP="00A93699"/>
          <w:p w14:paraId="4604F81A" w14:textId="77777777" w:rsidR="00507DE4" w:rsidRPr="00A93699" w:rsidRDefault="00507DE4" w:rsidP="00DA005B">
            <w:pPr>
              <w:numPr>
                <w:ilvl w:val="0"/>
                <w:numId w:val="55"/>
              </w:numPr>
            </w:pPr>
            <w:r w:rsidRPr="00A93699">
              <w:t>Какие препараты применяются для внутривенного введения у больных туберкулезом?</w:t>
            </w:r>
          </w:p>
          <w:p w14:paraId="47AEDDF4" w14:textId="77777777" w:rsidR="00507DE4" w:rsidRPr="00A93699" w:rsidRDefault="00507DE4" w:rsidP="00DA005B">
            <w:pPr>
              <w:numPr>
                <w:ilvl w:val="0"/>
                <w:numId w:val="55"/>
              </w:numPr>
            </w:pPr>
            <w:r w:rsidRPr="00A93699">
              <w:t xml:space="preserve">Показания для назначения больному </w:t>
            </w:r>
            <w:r w:rsidRPr="00A93699">
              <w:rPr>
                <w:lang w:val="en-US"/>
              </w:rPr>
              <w:t>IV</w:t>
            </w:r>
            <w:r w:rsidRPr="00A93699">
              <w:t xml:space="preserve"> режима химиотерапии.</w:t>
            </w:r>
          </w:p>
          <w:p w14:paraId="1A85B1AF" w14:textId="77777777" w:rsidR="00507DE4" w:rsidRPr="00A93699" w:rsidRDefault="00507DE4" w:rsidP="00DA005B">
            <w:pPr>
              <w:numPr>
                <w:ilvl w:val="0"/>
                <w:numId w:val="55"/>
              </w:numPr>
            </w:pPr>
            <w:r w:rsidRPr="00A93699">
              <w:t>Проявления побочного действия рифампицина (рифадина).</w:t>
            </w:r>
          </w:p>
          <w:p w14:paraId="15FE4A76" w14:textId="77777777" w:rsidR="00507DE4" w:rsidRPr="00A93699" w:rsidRDefault="00507DE4" w:rsidP="00DA005B">
            <w:pPr>
              <w:numPr>
                <w:ilvl w:val="0"/>
                <w:numId w:val="55"/>
              </w:numPr>
            </w:pPr>
            <w:r w:rsidRPr="00A93699">
              <w:t>Показания для назначения гормональных препаратов больным туберкулезом.</w:t>
            </w:r>
          </w:p>
          <w:p w14:paraId="577B5A12" w14:textId="77777777" w:rsidR="00507DE4" w:rsidRPr="00A93699" w:rsidRDefault="00507DE4" w:rsidP="00DA005B">
            <w:pPr>
              <w:numPr>
                <w:ilvl w:val="0"/>
                <w:numId w:val="55"/>
              </w:numPr>
            </w:pPr>
            <w:r w:rsidRPr="00A93699">
              <w:t>Дозировка  этамбутола.</w:t>
            </w:r>
          </w:p>
          <w:p w14:paraId="323B5023" w14:textId="77777777" w:rsidR="00507DE4" w:rsidRPr="00A93699" w:rsidRDefault="00507DE4" w:rsidP="00A93699"/>
          <w:p w14:paraId="287E2243" w14:textId="77777777" w:rsidR="00507DE4" w:rsidRPr="00A93699" w:rsidRDefault="00507DE4" w:rsidP="00A93699"/>
          <w:p w14:paraId="09F52C20" w14:textId="77777777" w:rsidR="00507DE4" w:rsidRPr="00A93699" w:rsidRDefault="0048676E" w:rsidP="0048676E">
            <w:pPr>
              <w:ind w:left="780"/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 11</w:t>
            </w:r>
          </w:p>
          <w:p w14:paraId="1DAA7B8D" w14:textId="77777777" w:rsidR="00507DE4" w:rsidRPr="00A93699" w:rsidRDefault="00507DE4" w:rsidP="00A93699">
            <w:pPr>
              <w:ind w:left="780"/>
            </w:pPr>
          </w:p>
          <w:p w14:paraId="3052A558" w14:textId="77777777" w:rsidR="00507DE4" w:rsidRPr="00A93699" w:rsidRDefault="00507DE4" w:rsidP="00DA005B">
            <w:pPr>
              <w:numPr>
                <w:ilvl w:val="0"/>
                <w:numId w:val="56"/>
              </w:numPr>
              <w:jc w:val="both"/>
            </w:pPr>
            <w:r w:rsidRPr="00A93699">
              <w:lastRenderedPageBreak/>
              <w:t>Дайте определение множественной лекарственной устойчивости МБТ.</w:t>
            </w:r>
          </w:p>
          <w:p w14:paraId="6D9DE1A1" w14:textId="77777777" w:rsidR="00507DE4" w:rsidRPr="00A93699" w:rsidRDefault="00507DE4" w:rsidP="00DA005B">
            <w:pPr>
              <w:numPr>
                <w:ilvl w:val="0"/>
                <w:numId w:val="56"/>
              </w:numPr>
              <w:jc w:val="both"/>
            </w:pPr>
            <w:r w:rsidRPr="00A93699">
              <w:t>Какие фазы химиотерапии принято выделять?</w:t>
            </w:r>
          </w:p>
          <w:p w14:paraId="5CE5D453" w14:textId="77777777" w:rsidR="00507DE4" w:rsidRPr="00A93699" w:rsidRDefault="00507DE4" w:rsidP="00DA005B">
            <w:pPr>
              <w:numPr>
                <w:ilvl w:val="0"/>
                <w:numId w:val="56"/>
              </w:numPr>
              <w:jc w:val="both"/>
            </w:pPr>
            <w:r w:rsidRPr="00A93699">
              <w:t>Почему при лечении туберкулеза применяется сочетание нескольких антибактериальных препаратов?</w:t>
            </w:r>
          </w:p>
          <w:p w14:paraId="780F5149" w14:textId="77777777" w:rsidR="00507DE4" w:rsidRPr="00A93699" w:rsidRDefault="00507DE4" w:rsidP="00DA005B">
            <w:pPr>
              <w:numPr>
                <w:ilvl w:val="0"/>
                <w:numId w:val="56"/>
              </w:numPr>
              <w:jc w:val="both"/>
            </w:pPr>
            <w:r w:rsidRPr="00A93699">
              <w:t>Принцип лечения больных при отсутствии данных о лекарственной чувствительности МБТ.</w:t>
            </w:r>
          </w:p>
          <w:p w14:paraId="7EAE5540" w14:textId="77777777" w:rsidR="00507DE4" w:rsidRPr="00A93699" w:rsidRDefault="00507DE4" w:rsidP="00DA005B">
            <w:pPr>
              <w:numPr>
                <w:ilvl w:val="0"/>
                <w:numId w:val="56"/>
              </w:numPr>
              <w:jc w:val="both"/>
            </w:pPr>
            <w:r w:rsidRPr="00A93699">
              <w:t>Дозировка изониазида.</w:t>
            </w:r>
          </w:p>
          <w:p w14:paraId="010982A6" w14:textId="77777777" w:rsidR="00507DE4" w:rsidRPr="00A93699" w:rsidRDefault="00507DE4" w:rsidP="00A93699">
            <w:pPr>
              <w:jc w:val="both"/>
            </w:pPr>
          </w:p>
          <w:p w14:paraId="64E5BA4C" w14:textId="77777777" w:rsidR="00507DE4" w:rsidRPr="00A93699" w:rsidRDefault="00507DE4" w:rsidP="00A93699"/>
          <w:p w14:paraId="5C28E4F4" w14:textId="77777777" w:rsidR="00507DE4" w:rsidRPr="00A93699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 12</w:t>
            </w:r>
          </w:p>
          <w:p w14:paraId="27E446CC" w14:textId="77777777" w:rsidR="00507DE4" w:rsidRPr="00A93699" w:rsidRDefault="00507DE4" w:rsidP="00A93699"/>
          <w:p w14:paraId="7B7CD7FF" w14:textId="77777777" w:rsidR="00507DE4" w:rsidRPr="00A93699" w:rsidRDefault="00507DE4" w:rsidP="00DA005B">
            <w:pPr>
              <w:numPr>
                <w:ilvl w:val="0"/>
                <w:numId w:val="57"/>
              </w:numPr>
              <w:jc w:val="both"/>
            </w:pPr>
            <w:r w:rsidRPr="00A93699">
              <w:t>Дайте определение режима химиотерапии.</w:t>
            </w:r>
          </w:p>
          <w:p w14:paraId="7F77544F" w14:textId="77777777" w:rsidR="00507DE4" w:rsidRPr="00A93699" w:rsidRDefault="00507DE4" w:rsidP="00DA005B">
            <w:pPr>
              <w:numPr>
                <w:ilvl w:val="0"/>
                <w:numId w:val="57"/>
              </w:numPr>
              <w:jc w:val="both"/>
            </w:pPr>
            <w:r w:rsidRPr="00A93699">
              <w:t>Как назначаить больному туберкулезом канамицин?</w:t>
            </w:r>
          </w:p>
          <w:p w14:paraId="1FEA5283" w14:textId="77777777" w:rsidR="00507DE4" w:rsidRPr="00A93699" w:rsidRDefault="00507DE4" w:rsidP="0048676E">
            <w:pPr>
              <w:numPr>
                <w:ilvl w:val="0"/>
                <w:numId w:val="57"/>
              </w:numPr>
            </w:pPr>
            <w:r w:rsidRPr="00A93699">
              <w:t>Что называют широкой лекарственной устойчивостью МБТ?</w:t>
            </w:r>
          </w:p>
          <w:p w14:paraId="7B6C3025" w14:textId="77777777" w:rsidR="00507DE4" w:rsidRPr="00A93699" w:rsidRDefault="00507DE4" w:rsidP="00DA005B">
            <w:pPr>
              <w:numPr>
                <w:ilvl w:val="0"/>
                <w:numId w:val="57"/>
              </w:numPr>
              <w:jc w:val="both"/>
            </w:pPr>
            <w:r w:rsidRPr="00A93699">
              <w:t>Является ли изониазид антибиотиком широкого спектра действия?</w:t>
            </w:r>
          </w:p>
          <w:p w14:paraId="0080035E" w14:textId="77777777" w:rsidR="00507DE4" w:rsidRPr="00A93699" w:rsidRDefault="00507DE4" w:rsidP="00DA005B">
            <w:pPr>
              <w:numPr>
                <w:ilvl w:val="0"/>
                <w:numId w:val="57"/>
              </w:numPr>
              <w:jc w:val="both"/>
            </w:pPr>
            <w:r w:rsidRPr="00A93699">
              <w:t xml:space="preserve">Сроки применения противотуберкулезных антибиотиков (стрептомицина, канамицина) для лечения впервые выявленных больных, суточная </w:t>
            </w:r>
          </w:p>
          <w:p w14:paraId="4A0DCD71" w14:textId="77777777" w:rsidR="00507DE4" w:rsidRPr="00A93699" w:rsidRDefault="00507DE4" w:rsidP="00A93699"/>
          <w:p w14:paraId="0E8F4CE9" w14:textId="77777777" w:rsidR="00507DE4" w:rsidRPr="00A93699" w:rsidRDefault="00507DE4" w:rsidP="00A93699"/>
          <w:p w14:paraId="2A8631F4" w14:textId="77777777" w:rsidR="00507DE4" w:rsidRPr="00A93699" w:rsidRDefault="00507DE4" w:rsidP="00A93699"/>
          <w:p w14:paraId="79373707" w14:textId="77777777" w:rsidR="00507DE4" w:rsidRPr="00A93699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 13</w:t>
            </w:r>
          </w:p>
          <w:p w14:paraId="5646FC21" w14:textId="77777777" w:rsidR="00507DE4" w:rsidRPr="00A93699" w:rsidRDefault="00507DE4" w:rsidP="00A93699"/>
          <w:p w14:paraId="7C43701A" w14:textId="77777777" w:rsidR="00507DE4" w:rsidRPr="00A93699" w:rsidRDefault="00507DE4" w:rsidP="00DA005B">
            <w:pPr>
              <w:numPr>
                <w:ilvl w:val="0"/>
                <w:numId w:val="58"/>
              </w:numPr>
              <w:jc w:val="both"/>
            </w:pPr>
            <w:r w:rsidRPr="00A93699">
              <w:t>Препараты, служащие для замены ПАСК.</w:t>
            </w:r>
          </w:p>
          <w:p w14:paraId="423087C9" w14:textId="77777777" w:rsidR="00507DE4" w:rsidRPr="00A93699" w:rsidRDefault="00507DE4" w:rsidP="00DA005B">
            <w:pPr>
              <w:numPr>
                <w:ilvl w:val="0"/>
                <w:numId w:val="58"/>
              </w:numPr>
              <w:jc w:val="both"/>
            </w:pPr>
            <w:r w:rsidRPr="00A93699">
              <w:t>Показания для назначения больному туберкулезом преднизолона.</w:t>
            </w:r>
          </w:p>
          <w:p w14:paraId="5AD60B0D" w14:textId="77777777" w:rsidR="00507DE4" w:rsidRPr="00A93699" w:rsidRDefault="00507DE4" w:rsidP="00DA005B">
            <w:pPr>
              <w:numPr>
                <w:ilvl w:val="0"/>
                <w:numId w:val="58"/>
              </w:numPr>
              <w:jc w:val="both"/>
            </w:pPr>
            <w:r w:rsidRPr="00A93699">
              <w:t>Основные принципы химиотерапии туберкулеза.</w:t>
            </w:r>
          </w:p>
          <w:p w14:paraId="6072D42D" w14:textId="77777777" w:rsidR="00507DE4" w:rsidRPr="00A93699" w:rsidRDefault="00507DE4" w:rsidP="00DA005B">
            <w:pPr>
              <w:numPr>
                <w:ilvl w:val="0"/>
                <w:numId w:val="58"/>
              </w:numPr>
              <w:jc w:val="both"/>
            </w:pPr>
            <w:r w:rsidRPr="00A93699">
              <w:t>Перечислите причины развития МЛУ МБТ при лечении лёгочного туберкулёза.</w:t>
            </w:r>
          </w:p>
          <w:p w14:paraId="3042B61D" w14:textId="77777777" w:rsidR="00507DE4" w:rsidRPr="00A93699" w:rsidRDefault="00507DE4" w:rsidP="00DA005B">
            <w:pPr>
              <w:numPr>
                <w:ilvl w:val="0"/>
                <w:numId w:val="58"/>
              </w:numPr>
              <w:jc w:val="both"/>
            </w:pPr>
            <w:r w:rsidRPr="00A93699">
              <w:t>Суточная доза этамбутола.</w:t>
            </w:r>
          </w:p>
          <w:p w14:paraId="0A51425E" w14:textId="77777777" w:rsidR="00507DE4" w:rsidRPr="00A93699" w:rsidRDefault="00507DE4" w:rsidP="00A93699">
            <w:pPr>
              <w:jc w:val="both"/>
            </w:pPr>
          </w:p>
          <w:p w14:paraId="6A6BBCBA" w14:textId="77777777" w:rsidR="00507DE4" w:rsidRPr="00A93699" w:rsidRDefault="00507DE4" w:rsidP="00A93699"/>
          <w:p w14:paraId="42342EB2" w14:textId="77777777" w:rsidR="00507DE4" w:rsidRPr="00A93699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 14</w:t>
            </w:r>
          </w:p>
          <w:p w14:paraId="66F0378E" w14:textId="77777777" w:rsidR="00507DE4" w:rsidRPr="00A93699" w:rsidRDefault="00507DE4" w:rsidP="00A93699"/>
          <w:p w14:paraId="28903B13" w14:textId="77777777" w:rsidR="00507DE4" w:rsidRPr="00A93699" w:rsidRDefault="00507DE4" w:rsidP="00DA005B">
            <w:pPr>
              <w:numPr>
                <w:ilvl w:val="0"/>
                <w:numId w:val="59"/>
              </w:numPr>
              <w:jc w:val="both"/>
            </w:pPr>
            <w:r w:rsidRPr="00A93699">
              <w:t xml:space="preserve">Перечислите общие принципы лечения больных туберкулезом. </w:t>
            </w:r>
          </w:p>
          <w:p w14:paraId="4036FE60" w14:textId="77777777" w:rsidR="00507DE4" w:rsidRPr="00A93699" w:rsidRDefault="00507DE4" w:rsidP="00DA005B">
            <w:pPr>
              <w:numPr>
                <w:ilvl w:val="0"/>
                <w:numId w:val="59"/>
              </w:numPr>
              <w:jc w:val="both"/>
            </w:pPr>
            <w:r w:rsidRPr="00A93699">
              <w:t>Сколько режимов химиотерапии существует?</w:t>
            </w:r>
          </w:p>
          <w:p w14:paraId="18C984BD" w14:textId="77777777" w:rsidR="00507DE4" w:rsidRPr="00A93699" w:rsidRDefault="00507DE4" w:rsidP="00DA005B">
            <w:pPr>
              <w:numPr>
                <w:ilvl w:val="0"/>
                <w:numId w:val="59"/>
              </w:numPr>
              <w:jc w:val="both"/>
            </w:pPr>
            <w:r w:rsidRPr="00A93699">
              <w:t>Виды лекарственной устойчивости МБТ.</w:t>
            </w:r>
          </w:p>
          <w:p w14:paraId="05F614AA" w14:textId="77777777" w:rsidR="00507DE4" w:rsidRPr="00A93699" w:rsidRDefault="00507DE4" w:rsidP="00DA005B">
            <w:pPr>
              <w:numPr>
                <w:ilvl w:val="0"/>
                <w:numId w:val="59"/>
              </w:numPr>
              <w:jc w:val="both"/>
            </w:pPr>
            <w:r w:rsidRPr="00A93699">
              <w:t>Побочные действия  препаратов группы ГИНК, методы их устранения.</w:t>
            </w:r>
          </w:p>
          <w:p w14:paraId="4C83749B" w14:textId="77777777" w:rsidR="00507DE4" w:rsidRPr="00A93699" w:rsidRDefault="00507DE4" w:rsidP="00DA005B">
            <w:pPr>
              <w:numPr>
                <w:ilvl w:val="0"/>
                <w:numId w:val="59"/>
              </w:numPr>
              <w:jc w:val="both"/>
            </w:pPr>
            <w:r w:rsidRPr="00A93699">
              <w:t xml:space="preserve">Что такое широкая лекарственная устойчивость МБТ?         </w:t>
            </w:r>
          </w:p>
          <w:p w14:paraId="6A1D36A6" w14:textId="77777777" w:rsidR="00507DE4" w:rsidRPr="00A93699" w:rsidRDefault="00507DE4" w:rsidP="00A93699">
            <w:pPr>
              <w:jc w:val="both"/>
            </w:pPr>
          </w:p>
          <w:p w14:paraId="7DC65E0F" w14:textId="77777777" w:rsidR="00507DE4" w:rsidRPr="00A93699" w:rsidRDefault="00507DE4" w:rsidP="00A93699"/>
          <w:p w14:paraId="3E136AE6" w14:textId="77777777" w:rsidR="00507DE4" w:rsidRPr="00A93699" w:rsidRDefault="00507DE4" w:rsidP="00A93699">
            <w:pPr>
              <w:tabs>
                <w:tab w:val="left" w:pos="1800"/>
              </w:tabs>
            </w:pPr>
            <w:r w:rsidRPr="00A93699">
              <w:tab/>
              <w:t xml:space="preserve">    </w:t>
            </w:r>
          </w:p>
          <w:p w14:paraId="09F8C05E" w14:textId="77777777" w:rsidR="00507DE4" w:rsidRPr="00A93699" w:rsidRDefault="0048676E" w:rsidP="0048676E">
            <w:pPr>
              <w:tabs>
                <w:tab w:val="left" w:pos="1800"/>
              </w:tabs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93699">
              <w:t>№  15</w:t>
            </w:r>
          </w:p>
          <w:p w14:paraId="26F87C37" w14:textId="77777777" w:rsidR="00507DE4" w:rsidRPr="00A93699" w:rsidRDefault="00507DE4" w:rsidP="00A93699">
            <w:pPr>
              <w:tabs>
                <w:tab w:val="left" w:pos="1800"/>
              </w:tabs>
            </w:pPr>
          </w:p>
          <w:p w14:paraId="25C207F3" w14:textId="77777777" w:rsidR="00507DE4" w:rsidRPr="00A93699" w:rsidRDefault="00507DE4" w:rsidP="00DA005B">
            <w:pPr>
              <w:numPr>
                <w:ilvl w:val="0"/>
                <w:numId w:val="60"/>
              </w:numPr>
              <w:tabs>
                <w:tab w:val="left" w:pos="1800"/>
              </w:tabs>
              <w:jc w:val="both"/>
            </w:pPr>
            <w:r w:rsidRPr="00A93699">
              <w:t>Причины возникновения лекарственной устойчивости МБТ, методы ее определения.</w:t>
            </w:r>
          </w:p>
          <w:p w14:paraId="1FB7B113" w14:textId="77777777" w:rsidR="00507DE4" w:rsidRPr="00A93699" w:rsidRDefault="00507DE4" w:rsidP="00DA005B">
            <w:pPr>
              <w:numPr>
                <w:ilvl w:val="0"/>
                <w:numId w:val="60"/>
              </w:numPr>
              <w:tabs>
                <w:tab w:val="left" w:pos="1800"/>
              </w:tabs>
              <w:jc w:val="both"/>
            </w:pPr>
            <w:r w:rsidRPr="00A93699">
              <w:t>Препараты, оказывающие провоспалительное действие.</w:t>
            </w:r>
          </w:p>
          <w:p w14:paraId="6510D76E" w14:textId="77777777" w:rsidR="00507DE4" w:rsidRPr="00A93699" w:rsidRDefault="00507DE4" w:rsidP="00DA005B">
            <w:pPr>
              <w:numPr>
                <w:ilvl w:val="0"/>
                <w:numId w:val="60"/>
              </w:numPr>
              <w:tabs>
                <w:tab w:val="left" w:pos="1800"/>
              </w:tabs>
              <w:jc w:val="both"/>
            </w:pPr>
            <w:r w:rsidRPr="00A93699">
              <w:t>Цель назначения химиотерапии туберкулеза в фазе продолжения.</w:t>
            </w:r>
          </w:p>
          <w:p w14:paraId="52257346" w14:textId="77777777" w:rsidR="00507DE4" w:rsidRPr="00A93699" w:rsidRDefault="00507DE4" w:rsidP="00DA005B">
            <w:pPr>
              <w:numPr>
                <w:ilvl w:val="0"/>
                <w:numId w:val="60"/>
              </w:numPr>
              <w:tabs>
                <w:tab w:val="left" w:pos="1800"/>
              </w:tabs>
              <w:jc w:val="both"/>
            </w:pPr>
            <w:r w:rsidRPr="00A93699">
              <w:t>Что какое монорезистентность МБТ?</w:t>
            </w:r>
          </w:p>
          <w:p w14:paraId="01C415E2" w14:textId="77777777" w:rsidR="00507DE4" w:rsidRPr="00A93699" w:rsidRDefault="00507DE4" w:rsidP="00DA005B">
            <w:pPr>
              <w:numPr>
                <w:ilvl w:val="0"/>
                <w:numId w:val="60"/>
              </w:numPr>
              <w:tabs>
                <w:tab w:val="left" w:pos="1800"/>
              </w:tabs>
              <w:jc w:val="both"/>
            </w:pPr>
            <w:r w:rsidRPr="00A93699">
              <w:t>Антидот при передозировке изониазида.</w:t>
            </w:r>
          </w:p>
          <w:p w14:paraId="5A881D39" w14:textId="77777777" w:rsidR="00507DE4" w:rsidRPr="00A93699" w:rsidRDefault="00507DE4" w:rsidP="00A93699"/>
          <w:p w14:paraId="32D5EE4C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410258C4" w14:textId="77777777">
        <w:trPr>
          <w:trHeight w:val="805"/>
        </w:trPr>
        <w:tc>
          <w:tcPr>
            <w:tcW w:w="3078" w:type="dxa"/>
            <w:vAlign w:val="center"/>
          </w:tcPr>
          <w:p w14:paraId="79D306FF" w14:textId="77777777" w:rsidR="00507DE4" w:rsidRPr="00F26497" w:rsidRDefault="00507DE4" w:rsidP="00734295">
            <w:r w:rsidRPr="00F26497">
              <w:lastRenderedPageBreak/>
              <w:t>Современные методы хирургического лечения</w:t>
            </w:r>
          </w:p>
        </w:tc>
        <w:tc>
          <w:tcPr>
            <w:tcW w:w="7045" w:type="dxa"/>
          </w:tcPr>
          <w:p w14:paraId="2FC05DCC" w14:textId="77777777" w:rsidR="00507DE4" w:rsidRDefault="00507DE4" w:rsidP="0048676E">
            <w:pPr>
              <w:tabs>
                <w:tab w:val="center" w:pos="3993"/>
                <w:tab w:val="left" w:pos="6630"/>
              </w:tabs>
            </w:pPr>
          </w:p>
          <w:p w14:paraId="01DB2A03" w14:textId="77777777" w:rsidR="00507DE4" w:rsidRPr="00AE14DB" w:rsidRDefault="00507DE4" w:rsidP="00AE14DB">
            <w:pPr>
              <w:jc w:val="center"/>
            </w:pPr>
          </w:p>
          <w:p w14:paraId="4FE772D5" w14:textId="77777777" w:rsidR="00507DE4" w:rsidRPr="00AE14DB" w:rsidRDefault="0048676E" w:rsidP="00AE14DB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>
              <w:t xml:space="preserve">№ </w:t>
            </w:r>
            <w:r w:rsidR="00507DE4" w:rsidRPr="00AE14DB">
              <w:t>1.</w:t>
            </w:r>
          </w:p>
          <w:p w14:paraId="7D2D22A1" w14:textId="77777777" w:rsidR="00507DE4" w:rsidRPr="00AE14DB" w:rsidRDefault="00507DE4" w:rsidP="00AE14DB"/>
          <w:p w14:paraId="479675BF" w14:textId="77777777" w:rsidR="00507DE4" w:rsidRPr="00AE14DB" w:rsidRDefault="00507DE4" w:rsidP="00AE14DB"/>
          <w:p w14:paraId="722FF295" w14:textId="77777777" w:rsidR="00507DE4" w:rsidRPr="00AE14DB" w:rsidRDefault="00507DE4" w:rsidP="00AE14DB">
            <w:pPr>
              <w:numPr>
                <w:ilvl w:val="0"/>
                <w:numId w:val="61"/>
              </w:numPr>
              <w:jc w:val="both"/>
            </w:pPr>
            <w:r w:rsidRPr="00AE14DB">
              <w:t>Какие виды хирургического лечения  больных туберкулезом вы знаете?</w:t>
            </w:r>
          </w:p>
          <w:p w14:paraId="347A21EF" w14:textId="77777777" w:rsidR="00507DE4" w:rsidRPr="00AE14DB" w:rsidRDefault="00507DE4" w:rsidP="00AE14DB">
            <w:pPr>
              <w:numPr>
                <w:ilvl w:val="0"/>
                <w:numId w:val="61"/>
              </w:numPr>
              <w:jc w:val="both"/>
            </w:pPr>
            <w:r w:rsidRPr="00AE14DB">
              <w:t>Укажите возможные осложнения при наложении искусственного пневмоторакса.</w:t>
            </w:r>
          </w:p>
          <w:p w14:paraId="4C74A591" w14:textId="77777777" w:rsidR="00507DE4" w:rsidRPr="00AE14DB" w:rsidRDefault="00507DE4" w:rsidP="00AE14DB">
            <w:pPr>
              <w:numPr>
                <w:ilvl w:val="0"/>
                <w:numId w:val="61"/>
              </w:numPr>
              <w:jc w:val="both"/>
            </w:pPr>
            <w:r w:rsidRPr="00AE14DB">
              <w:t>Перечислите противотуберкулезные санатории Оренбургской области.</w:t>
            </w:r>
          </w:p>
          <w:p w14:paraId="32007A0D" w14:textId="77777777" w:rsidR="00507DE4" w:rsidRPr="00AE14DB" w:rsidRDefault="00507DE4" w:rsidP="00AE14DB">
            <w:pPr>
              <w:numPr>
                <w:ilvl w:val="0"/>
                <w:numId w:val="61"/>
              </w:numPr>
              <w:jc w:val="both"/>
            </w:pPr>
            <w:r w:rsidRPr="00AE14DB">
              <w:t>Требуется ли микробиологическое исследование операционного материала на МБТ?</w:t>
            </w:r>
          </w:p>
          <w:p w14:paraId="57571E69" w14:textId="77777777" w:rsidR="00507DE4" w:rsidRPr="00AE14DB" w:rsidRDefault="00507DE4" w:rsidP="00AE14DB">
            <w:pPr>
              <w:numPr>
                <w:ilvl w:val="0"/>
                <w:numId w:val="61"/>
              </w:numPr>
              <w:jc w:val="both"/>
            </w:pPr>
            <w:r w:rsidRPr="00AE14DB">
              <w:t>Могут ли направляться в санаторий больные с сохраняющимся выделением МБТ?</w:t>
            </w:r>
          </w:p>
          <w:p w14:paraId="44368C3E" w14:textId="77777777" w:rsidR="00507DE4" w:rsidRPr="00AE14DB" w:rsidRDefault="00507DE4" w:rsidP="00AE14DB">
            <w:pPr>
              <w:ind w:left="360"/>
              <w:jc w:val="both"/>
            </w:pPr>
          </w:p>
          <w:p w14:paraId="7BAF0827" w14:textId="77777777" w:rsidR="00507DE4" w:rsidRPr="00AE14DB" w:rsidRDefault="00507DE4" w:rsidP="00AE14DB">
            <w:pPr>
              <w:ind w:left="360"/>
            </w:pPr>
          </w:p>
          <w:p w14:paraId="04D8B403" w14:textId="77777777" w:rsidR="00507DE4" w:rsidRDefault="0048676E" w:rsidP="0048676E">
            <w:pPr>
              <w:ind w:left="360"/>
              <w:jc w:val="center"/>
            </w:pPr>
            <w:r w:rsidRPr="0048676E">
              <w:rPr>
                <w:bCs/>
              </w:rPr>
              <w:t xml:space="preserve">Задание </w:t>
            </w:r>
            <w:r>
              <w:t>№ 2.</w:t>
            </w:r>
          </w:p>
          <w:p w14:paraId="087E83AD" w14:textId="77777777" w:rsidR="0048676E" w:rsidRPr="00AE14DB" w:rsidRDefault="0048676E" w:rsidP="0048676E">
            <w:pPr>
              <w:ind w:left="360"/>
              <w:jc w:val="center"/>
            </w:pPr>
          </w:p>
          <w:p w14:paraId="788E3A3E" w14:textId="77777777" w:rsidR="00507DE4" w:rsidRPr="00AE14DB" w:rsidRDefault="00507DE4" w:rsidP="00AE14DB">
            <w:pPr>
              <w:numPr>
                <w:ilvl w:val="0"/>
                <w:numId w:val="62"/>
              </w:numPr>
              <w:jc w:val="both"/>
            </w:pPr>
            <w:r w:rsidRPr="00AE14DB">
              <w:t>Как</w:t>
            </w:r>
            <w:r w:rsidR="0048676E">
              <w:t>ие методы коллапсотерапии вы зна</w:t>
            </w:r>
            <w:r w:rsidRPr="00AE14DB">
              <w:t>ете?</w:t>
            </w:r>
          </w:p>
          <w:p w14:paraId="035D57C9" w14:textId="77777777" w:rsidR="00507DE4" w:rsidRPr="00AE14DB" w:rsidRDefault="00507DE4" w:rsidP="00AE14DB">
            <w:pPr>
              <w:numPr>
                <w:ilvl w:val="0"/>
                <w:numId w:val="62"/>
              </w:numPr>
              <w:jc w:val="both"/>
            </w:pPr>
            <w:r w:rsidRPr="00AE14DB">
              <w:t>Перечислить виды паллиативных хирургических вмешательств по</w:t>
            </w:r>
          </w:p>
          <w:p w14:paraId="2EFD65DB" w14:textId="77777777" w:rsidR="00507DE4" w:rsidRPr="00AE14DB" w:rsidRDefault="00507DE4" w:rsidP="00AE14DB">
            <w:pPr>
              <w:ind w:left="720"/>
              <w:jc w:val="both"/>
            </w:pPr>
            <w:r w:rsidRPr="00AE14DB">
              <w:t>поводу легочного туберкулеза.</w:t>
            </w:r>
          </w:p>
          <w:p w14:paraId="4A394000" w14:textId="77777777" w:rsidR="00507DE4" w:rsidRPr="00AE14DB" w:rsidRDefault="00507DE4" w:rsidP="00AE14DB">
            <w:pPr>
              <w:numPr>
                <w:ilvl w:val="0"/>
                <w:numId w:val="62"/>
              </w:numPr>
              <w:jc w:val="both"/>
            </w:pPr>
            <w:r w:rsidRPr="00AE14DB">
              <w:t>Механизм искусственного пневмоторакса.</w:t>
            </w:r>
          </w:p>
          <w:p w14:paraId="115917BF" w14:textId="77777777" w:rsidR="00507DE4" w:rsidRPr="00AE14DB" w:rsidRDefault="00507DE4" w:rsidP="00AE14DB">
            <w:pPr>
              <w:numPr>
                <w:ilvl w:val="0"/>
                <w:numId w:val="62"/>
              </w:numPr>
              <w:jc w:val="both"/>
            </w:pPr>
            <w:r w:rsidRPr="00AE14DB">
              <w:t>Показания для коллапсотерапии у больных туберкулезом.</w:t>
            </w:r>
          </w:p>
          <w:p w14:paraId="21F0A267" w14:textId="77777777" w:rsidR="00507DE4" w:rsidRPr="00AE14DB" w:rsidRDefault="00507DE4" w:rsidP="00AE14DB">
            <w:pPr>
              <w:numPr>
                <w:ilvl w:val="0"/>
                <w:numId w:val="62"/>
              </w:numPr>
              <w:jc w:val="both"/>
            </w:pPr>
            <w:r w:rsidRPr="00AE14DB">
              <w:t>Лечебное действие курортов морского типа.</w:t>
            </w:r>
          </w:p>
          <w:p w14:paraId="2792FCBF" w14:textId="77777777" w:rsidR="00507DE4" w:rsidRPr="00AE14DB" w:rsidRDefault="00507DE4" w:rsidP="00AE14DB">
            <w:pPr>
              <w:ind w:left="360"/>
              <w:jc w:val="both"/>
            </w:pPr>
          </w:p>
          <w:p w14:paraId="4CF6EF1F" w14:textId="77777777" w:rsidR="00507DE4" w:rsidRPr="00AE14DB" w:rsidRDefault="00507DE4" w:rsidP="00AE14DB">
            <w:pPr>
              <w:ind w:left="360"/>
              <w:jc w:val="both"/>
            </w:pPr>
          </w:p>
          <w:p w14:paraId="384059E5" w14:textId="77777777" w:rsidR="00507DE4" w:rsidRPr="00AE14DB" w:rsidRDefault="00507DE4" w:rsidP="00AE14DB">
            <w:pPr>
              <w:ind w:left="360"/>
              <w:jc w:val="both"/>
            </w:pPr>
          </w:p>
          <w:p w14:paraId="17C573AC" w14:textId="77777777" w:rsidR="00507DE4" w:rsidRPr="00AE14DB" w:rsidRDefault="0048676E" w:rsidP="00AE14DB">
            <w:pPr>
              <w:ind w:left="360"/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E14DB">
              <w:t>№ 3.</w:t>
            </w:r>
          </w:p>
          <w:p w14:paraId="0CF339EC" w14:textId="77777777" w:rsidR="00507DE4" w:rsidRPr="00AE14DB" w:rsidRDefault="00507DE4" w:rsidP="00AE14DB">
            <w:pPr>
              <w:ind w:left="360"/>
              <w:jc w:val="both"/>
            </w:pPr>
          </w:p>
          <w:p w14:paraId="6A01BB32" w14:textId="77777777" w:rsidR="00507DE4" w:rsidRPr="00AE14DB" w:rsidRDefault="00507DE4" w:rsidP="00AE14DB">
            <w:pPr>
              <w:numPr>
                <w:ilvl w:val="0"/>
                <w:numId w:val="63"/>
              </w:numPr>
              <w:jc w:val="both"/>
            </w:pPr>
            <w:r w:rsidRPr="00AE14DB">
              <w:t>Перечислите виды резекций легкого.</w:t>
            </w:r>
          </w:p>
          <w:p w14:paraId="5F774A4C" w14:textId="77777777" w:rsidR="00507DE4" w:rsidRPr="00AE14DB" w:rsidRDefault="00507DE4" w:rsidP="00AE14DB">
            <w:pPr>
              <w:numPr>
                <w:ilvl w:val="0"/>
                <w:numId w:val="63"/>
              </w:numPr>
              <w:jc w:val="both"/>
            </w:pPr>
            <w:r w:rsidRPr="00AE14DB">
              <w:t>Механизм лечебного действия пневмоперитонеума?</w:t>
            </w:r>
          </w:p>
          <w:p w14:paraId="7E6A3D57" w14:textId="77777777" w:rsidR="00507DE4" w:rsidRPr="00AE14DB" w:rsidRDefault="00507DE4" w:rsidP="00AE14DB">
            <w:pPr>
              <w:numPr>
                <w:ilvl w:val="0"/>
                <w:numId w:val="63"/>
              </w:numPr>
              <w:jc w:val="both"/>
            </w:pPr>
            <w:r w:rsidRPr="00AE14DB">
              <w:t>Как назначаются антибактериальные препараты в послеоперационном периоде?</w:t>
            </w:r>
          </w:p>
          <w:p w14:paraId="4CC03CD9" w14:textId="77777777" w:rsidR="00507DE4" w:rsidRPr="00AE14DB" w:rsidRDefault="00507DE4" w:rsidP="00AE14DB">
            <w:pPr>
              <w:numPr>
                <w:ilvl w:val="0"/>
                <w:numId w:val="63"/>
              </w:numPr>
              <w:jc w:val="both"/>
            </w:pPr>
            <w:r w:rsidRPr="00AE14DB">
              <w:t>Показания для коллапсохирургических вмешательств у больных с легочным туберкулезом?</w:t>
            </w:r>
          </w:p>
          <w:p w14:paraId="05EB2F9F" w14:textId="77777777" w:rsidR="00507DE4" w:rsidRPr="00AE14DB" w:rsidRDefault="00507DE4" w:rsidP="0048676E">
            <w:pPr>
              <w:numPr>
                <w:ilvl w:val="0"/>
                <w:numId w:val="63"/>
              </w:numPr>
              <w:jc w:val="both"/>
            </w:pPr>
            <w:r w:rsidRPr="00AE14DB">
              <w:t>Лечебные факторы курортов и санаториев степной зоны РФ.</w:t>
            </w:r>
          </w:p>
          <w:p w14:paraId="2A8E919F" w14:textId="77777777" w:rsidR="00507DE4" w:rsidRPr="00AE14DB" w:rsidRDefault="00507DE4" w:rsidP="00AE14DB">
            <w:pPr>
              <w:ind w:left="360"/>
            </w:pPr>
          </w:p>
          <w:p w14:paraId="3A7556B5" w14:textId="77777777" w:rsidR="00507DE4" w:rsidRPr="00AE14DB" w:rsidRDefault="0048676E" w:rsidP="00AE14DB">
            <w:pPr>
              <w:ind w:left="360"/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E14DB">
              <w:t>№ 4.</w:t>
            </w:r>
          </w:p>
          <w:p w14:paraId="428C1E58" w14:textId="77777777" w:rsidR="00507DE4" w:rsidRPr="00AE14DB" w:rsidRDefault="00507DE4" w:rsidP="00AE14DB">
            <w:pPr>
              <w:ind w:left="360"/>
            </w:pPr>
          </w:p>
          <w:p w14:paraId="1474DF7A" w14:textId="77777777" w:rsidR="00507DE4" w:rsidRPr="00AE14DB" w:rsidRDefault="00507DE4" w:rsidP="00AE14DB">
            <w:pPr>
              <w:numPr>
                <w:ilvl w:val="0"/>
                <w:numId w:val="64"/>
              </w:numPr>
              <w:jc w:val="both"/>
            </w:pPr>
            <w:r w:rsidRPr="00AE14DB">
              <w:t>Способы остановки легочного кровотечения у больного с кавернозным туберкулезом?</w:t>
            </w:r>
          </w:p>
          <w:p w14:paraId="62AE0610" w14:textId="77777777" w:rsidR="00507DE4" w:rsidRPr="00AE14DB" w:rsidRDefault="00507DE4" w:rsidP="00AE14DB">
            <w:pPr>
              <w:numPr>
                <w:ilvl w:val="0"/>
                <w:numId w:val="64"/>
              </w:numPr>
              <w:jc w:val="both"/>
            </w:pPr>
            <w:r w:rsidRPr="00AE14DB">
              <w:t>Что такое декортикация легкого?</w:t>
            </w:r>
          </w:p>
          <w:p w14:paraId="492B7D3D" w14:textId="77777777" w:rsidR="00507DE4" w:rsidRPr="00AE14DB" w:rsidRDefault="00507DE4" w:rsidP="00AE14DB">
            <w:pPr>
              <w:numPr>
                <w:ilvl w:val="0"/>
                <w:numId w:val="64"/>
              </w:numPr>
              <w:jc w:val="both"/>
            </w:pPr>
            <w:r w:rsidRPr="00AE14DB">
              <w:t>Какие преоперационные диагностические методы необходимо провести у больных с туберкулезом легких?</w:t>
            </w:r>
          </w:p>
          <w:p w14:paraId="24705671" w14:textId="77777777" w:rsidR="00507DE4" w:rsidRPr="00AE14DB" w:rsidRDefault="00507DE4" w:rsidP="00AE14DB">
            <w:pPr>
              <w:numPr>
                <w:ilvl w:val="0"/>
                <w:numId w:val="64"/>
              </w:numPr>
              <w:jc w:val="both"/>
            </w:pPr>
            <w:r w:rsidRPr="00AE14DB">
              <w:t>Противопоказания для резекции легкого?</w:t>
            </w:r>
          </w:p>
          <w:p w14:paraId="04B0F942" w14:textId="77777777" w:rsidR="00507DE4" w:rsidRPr="00AE14DB" w:rsidRDefault="00507DE4" w:rsidP="00AE14DB">
            <w:pPr>
              <w:numPr>
                <w:ilvl w:val="0"/>
                <w:numId w:val="64"/>
              </w:numPr>
              <w:jc w:val="both"/>
            </w:pPr>
            <w:r w:rsidRPr="00AE14DB">
              <w:t>Где находятся фтизиатрические санатории федерального уровня?</w:t>
            </w:r>
          </w:p>
          <w:p w14:paraId="1457020A" w14:textId="77777777" w:rsidR="00507DE4" w:rsidRPr="00AE14DB" w:rsidRDefault="00507DE4" w:rsidP="0048676E"/>
          <w:p w14:paraId="68F601C9" w14:textId="77777777" w:rsidR="00507DE4" w:rsidRPr="00AE14DB" w:rsidRDefault="00507DE4" w:rsidP="00AE14DB">
            <w:pPr>
              <w:ind w:left="360"/>
              <w:jc w:val="center"/>
            </w:pPr>
            <w:r w:rsidRPr="00AE14DB">
              <w:t xml:space="preserve"> </w:t>
            </w:r>
            <w:r w:rsidR="0048676E" w:rsidRPr="0048676E">
              <w:rPr>
                <w:bCs/>
              </w:rPr>
              <w:t>Задание</w:t>
            </w:r>
            <w:r w:rsidRPr="00AE14DB">
              <w:t xml:space="preserve"> № 5.</w:t>
            </w:r>
          </w:p>
          <w:p w14:paraId="40AF7926" w14:textId="77777777" w:rsidR="00507DE4" w:rsidRPr="00AE14DB" w:rsidRDefault="00507DE4" w:rsidP="00AE14DB">
            <w:pPr>
              <w:ind w:left="360"/>
              <w:jc w:val="both"/>
            </w:pPr>
            <w:r w:rsidRPr="00AE14DB">
              <w:t xml:space="preserve"> </w:t>
            </w:r>
          </w:p>
          <w:p w14:paraId="26C78DAF" w14:textId="77777777" w:rsidR="00507DE4" w:rsidRPr="00AE14DB" w:rsidRDefault="00507DE4" w:rsidP="00AE14DB">
            <w:pPr>
              <w:numPr>
                <w:ilvl w:val="0"/>
                <w:numId w:val="65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E14DB">
              <w:t>Роль реабилитационных мероприятий в лечении больных туберкулезом.</w:t>
            </w:r>
          </w:p>
          <w:p w14:paraId="5093351C" w14:textId="77777777" w:rsidR="00507DE4" w:rsidRPr="00AE14DB" w:rsidRDefault="00507DE4" w:rsidP="00AE14DB">
            <w:pPr>
              <w:numPr>
                <w:ilvl w:val="0"/>
                <w:numId w:val="65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E14DB">
              <w:lastRenderedPageBreak/>
              <w:t>Перечислить показания для направления во фтизиатрические санатории.</w:t>
            </w:r>
          </w:p>
          <w:p w14:paraId="3A695867" w14:textId="77777777" w:rsidR="00507DE4" w:rsidRPr="00AE14DB" w:rsidRDefault="00507DE4" w:rsidP="00AE14DB">
            <w:pPr>
              <w:numPr>
                <w:ilvl w:val="0"/>
                <w:numId w:val="65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E14DB">
              <w:t>Что такое торакопластика?</w:t>
            </w:r>
          </w:p>
          <w:p w14:paraId="76712A1A" w14:textId="77777777" w:rsidR="00507DE4" w:rsidRPr="00AE14DB" w:rsidRDefault="00507DE4" w:rsidP="00AE14DB">
            <w:pPr>
              <w:numPr>
                <w:ilvl w:val="0"/>
                <w:numId w:val="65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E14DB">
              <w:t>В чем проявляется лечебное действие кумысотерапии?</w:t>
            </w:r>
          </w:p>
          <w:p w14:paraId="6E691A9C" w14:textId="77777777" w:rsidR="00507DE4" w:rsidRPr="00AE14DB" w:rsidRDefault="00507DE4" w:rsidP="00AE14DB">
            <w:pPr>
              <w:numPr>
                <w:ilvl w:val="0"/>
                <w:numId w:val="65"/>
              </w:numPr>
              <w:tabs>
                <w:tab w:val="clear" w:pos="720"/>
                <w:tab w:val="num" w:pos="1068"/>
              </w:tabs>
              <w:ind w:left="1068"/>
              <w:jc w:val="both"/>
            </w:pPr>
            <w:r w:rsidRPr="00AE14DB">
              <w:t>Какая фаза химиотерапии назначается больным туберкулезом в послеоперационном периоде?</w:t>
            </w:r>
          </w:p>
          <w:p w14:paraId="512EB38E" w14:textId="77777777" w:rsidR="00507DE4" w:rsidRPr="00AE14DB" w:rsidRDefault="00507DE4" w:rsidP="0048676E">
            <w:pPr>
              <w:rPr>
                <w:b/>
                <w:bCs/>
              </w:rPr>
            </w:pPr>
          </w:p>
          <w:p w14:paraId="07AB232F" w14:textId="77777777" w:rsidR="00507DE4" w:rsidRPr="00AE14DB" w:rsidRDefault="0048676E" w:rsidP="00AE14DB">
            <w:pPr>
              <w:ind w:left="360"/>
              <w:jc w:val="center"/>
            </w:pPr>
            <w:r w:rsidRPr="0048676E">
              <w:rPr>
                <w:bCs/>
              </w:rPr>
              <w:t>Задание</w:t>
            </w:r>
            <w:r w:rsidR="00507DE4" w:rsidRPr="00AE14DB">
              <w:t xml:space="preserve"> №6</w:t>
            </w:r>
          </w:p>
          <w:p w14:paraId="4B717852" w14:textId="77777777" w:rsidR="00507DE4" w:rsidRPr="00AE14DB" w:rsidRDefault="00507DE4" w:rsidP="00AE14DB">
            <w:pPr>
              <w:ind w:left="360"/>
              <w:jc w:val="center"/>
            </w:pPr>
          </w:p>
          <w:p w14:paraId="5B21CF1C" w14:textId="77777777" w:rsidR="00507DE4" w:rsidRPr="00AE14DB" w:rsidRDefault="00507DE4" w:rsidP="00AE14DB">
            <w:pPr>
              <w:numPr>
                <w:ilvl w:val="0"/>
                <w:numId w:val="66"/>
              </w:numPr>
              <w:jc w:val="both"/>
            </w:pPr>
            <w:r w:rsidRPr="00AE14DB">
              <w:t>Перечислите природные лечебные ресурсы фтизиатрических санаториев.</w:t>
            </w:r>
          </w:p>
          <w:p w14:paraId="3B133F89" w14:textId="77777777" w:rsidR="00507DE4" w:rsidRPr="00AE14DB" w:rsidRDefault="00507DE4" w:rsidP="00AE14DB">
            <w:pPr>
              <w:numPr>
                <w:ilvl w:val="0"/>
                <w:numId w:val="66"/>
              </w:numPr>
              <w:jc w:val="both"/>
            </w:pPr>
            <w:r w:rsidRPr="00AE14DB">
              <w:t>Что представляет собой курорт федерального значения?</w:t>
            </w:r>
          </w:p>
          <w:p w14:paraId="6C7946DB" w14:textId="77777777" w:rsidR="00507DE4" w:rsidRPr="00AE14DB" w:rsidRDefault="00507DE4" w:rsidP="00AE14DB">
            <w:pPr>
              <w:numPr>
                <w:ilvl w:val="0"/>
                <w:numId w:val="66"/>
              </w:numPr>
              <w:jc w:val="both"/>
            </w:pPr>
            <w:r w:rsidRPr="00AE14DB">
              <w:t>Имеет ли право больной туберкулезом на бесплатное лечение в противотуберкулезном санатории?</w:t>
            </w:r>
          </w:p>
          <w:p w14:paraId="03A02278" w14:textId="77777777" w:rsidR="00507DE4" w:rsidRPr="00AE14DB" w:rsidRDefault="00507DE4" w:rsidP="00AE14DB">
            <w:pPr>
              <w:numPr>
                <w:ilvl w:val="0"/>
                <w:numId w:val="66"/>
              </w:numPr>
              <w:jc w:val="both"/>
            </w:pPr>
            <w:r w:rsidRPr="00AE14DB">
              <w:t>Лечебные факторы курортов морского типа</w:t>
            </w:r>
          </w:p>
          <w:p w14:paraId="31570014" w14:textId="77777777" w:rsidR="00507DE4" w:rsidRPr="00AE14DB" w:rsidRDefault="00507DE4" w:rsidP="00AE14DB">
            <w:pPr>
              <w:numPr>
                <w:ilvl w:val="0"/>
                <w:numId w:val="66"/>
              </w:numPr>
              <w:jc w:val="both"/>
            </w:pPr>
            <w:r w:rsidRPr="00AE14DB">
              <w:t>Принципы неотложной врачебной помощи при легочном кровотечении у больных туберкулезом</w:t>
            </w:r>
          </w:p>
          <w:p w14:paraId="71AAD8BA" w14:textId="77777777" w:rsidR="00507DE4" w:rsidRPr="00AE14DB" w:rsidRDefault="00507DE4" w:rsidP="00AE14DB">
            <w:pPr>
              <w:ind w:left="360"/>
            </w:pPr>
          </w:p>
          <w:p w14:paraId="42495321" w14:textId="77777777" w:rsidR="00507DE4" w:rsidRPr="00AE14DB" w:rsidRDefault="00507DE4" w:rsidP="00AE14DB">
            <w:pPr>
              <w:ind w:left="360"/>
            </w:pPr>
          </w:p>
          <w:p w14:paraId="1206E0B3" w14:textId="77777777" w:rsidR="00507DE4" w:rsidRPr="00AE14DB" w:rsidRDefault="00507DE4" w:rsidP="00AE14DB">
            <w:pPr>
              <w:ind w:left="360"/>
            </w:pPr>
          </w:p>
          <w:p w14:paraId="2CE6DFFC" w14:textId="77777777" w:rsidR="00507DE4" w:rsidRPr="00AE14DB" w:rsidRDefault="0048676E" w:rsidP="0048676E">
            <w:pPr>
              <w:ind w:left="360"/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E14DB">
              <w:t>№ 7</w:t>
            </w:r>
          </w:p>
          <w:p w14:paraId="302B9FCA" w14:textId="77777777" w:rsidR="00507DE4" w:rsidRPr="00AE14DB" w:rsidRDefault="00507DE4" w:rsidP="00AE14DB">
            <w:pPr>
              <w:ind w:left="360"/>
            </w:pPr>
          </w:p>
          <w:p w14:paraId="149DC8AD" w14:textId="77777777" w:rsidR="00507DE4" w:rsidRPr="00AE14DB" w:rsidRDefault="00507DE4" w:rsidP="00AE14DB">
            <w:pPr>
              <w:numPr>
                <w:ilvl w:val="0"/>
                <w:numId w:val="67"/>
              </w:numPr>
              <w:jc w:val="both"/>
            </w:pPr>
            <w:r w:rsidRPr="00AE14DB">
              <w:t>Противопоказания для напрвления больных туберкулезом в санатории?</w:t>
            </w:r>
          </w:p>
          <w:p w14:paraId="0428427C" w14:textId="77777777" w:rsidR="00507DE4" w:rsidRPr="00AE14DB" w:rsidRDefault="00507DE4" w:rsidP="00AE14DB">
            <w:pPr>
              <w:numPr>
                <w:ilvl w:val="0"/>
                <w:numId w:val="67"/>
              </w:numPr>
              <w:jc w:val="both"/>
            </w:pPr>
            <w:r w:rsidRPr="00AE14DB">
              <w:t>Противотуберкулезные химиопрепараты в послеоперационном периоде, тактика их назначения.</w:t>
            </w:r>
          </w:p>
          <w:p w14:paraId="178B33EA" w14:textId="77777777" w:rsidR="00507DE4" w:rsidRPr="00AE14DB" w:rsidRDefault="00507DE4" w:rsidP="00AE14DB">
            <w:pPr>
              <w:numPr>
                <w:ilvl w:val="0"/>
                <w:numId w:val="67"/>
              </w:numPr>
              <w:jc w:val="both"/>
            </w:pPr>
            <w:r w:rsidRPr="00AE14DB">
              <w:t>В каких случаях показаны операции при фиброзно-кавернозном туберкулезе.</w:t>
            </w:r>
          </w:p>
          <w:p w14:paraId="52535992" w14:textId="77777777" w:rsidR="00507DE4" w:rsidRPr="00AE14DB" w:rsidRDefault="00507DE4" w:rsidP="00AE14DB">
            <w:pPr>
              <w:numPr>
                <w:ilvl w:val="0"/>
                <w:numId w:val="67"/>
              </w:numPr>
              <w:jc w:val="both"/>
            </w:pPr>
            <w:r w:rsidRPr="00AE14DB">
              <w:t>Механизм лечебного действия искусственного пневмоторакса.</w:t>
            </w:r>
          </w:p>
          <w:p w14:paraId="62A00D67" w14:textId="77777777" w:rsidR="00507DE4" w:rsidRPr="00AE14DB" w:rsidRDefault="00507DE4" w:rsidP="0048676E">
            <w:pPr>
              <w:numPr>
                <w:ilvl w:val="0"/>
                <w:numId w:val="67"/>
              </w:numPr>
            </w:pPr>
            <w:r w:rsidRPr="00AE14DB">
              <w:t>Для чего больным туберкулезом назначают витамины В6 и В1.</w:t>
            </w:r>
          </w:p>
          <w:p w14:paraId="312F20AE" w14:textId="77777777" w:rsidR="00507DE4" w:rsidRPr="00AE14DB" w:rsidRDefault="00507DE4" w:rsidP="00AE14DB">
            <w:pPr>
              <w:tabs>
                <w:tab w:val="left" w:pos="2340"/>
              </w:tabs>
              <w:jc w:val="center"/>
            </w:pPr>
          </w:p>
          <w:p w14:paraId="78057B24" w14:textId="77777777" w:rsidR="00507DE4" w:rsidRPr="00AE14DB" w:rsidRDefault="00507DE4" w:rsidP="00AE14DB">
            <w:pPr>
              <w:tabs>
                <w:tab w:val="left" w:pos="2340"/>
              </w:tabs>
              <w:jc w:val="center"/>
            </w:pPr>
          </w:p>
          <w:p w14:paraId="0551FC4F" w14:textId="77777777" w:rsidR="00507DE4" w:rsidRPr="00AE14DB" w:rsidRDefault="0048676E" w:rsidP="00AE14DB">
            <w:pPr>
              <w:tabs>
                <w:tab w:val="left" w:pos="2340"/>
              </w:tabs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E14DB">
              <w:t>№ 8</w:t>
            </w:r>
          </w:p>
          <w:p w14:paraId="3549094A" w14:textId="77777777" w:rsidR="00507DE4" w:rsidRPr="00AE14DB" w:rsidRDefault="00507DE4" w:rsidP="00AE14DB"/>
          <w:p w14:paraId="4DF62443" w14:textId="77777777" w:rsidR="00507DE4" w:rsidRPr="00AE14DB" w:rsidRDefault="00507DE4" w:rsidP="00AE14DB">
            <w:pPr>
              <w:numPr>
                <w:ilvl w:val="0"/>
                <w:numId w:val="68"/>
              </w:numPr>
              <w:jc w:val="both"/>
            </w:pPr>
            <w:r w:rsidRPr="00AE14DB">
              <w:t>Механизм лечебного действия искусственного пневмоперитонеума.</w:t>
            </w:r>
          </w:p>
          <w:p w14:paraId="76DA0A02" w14:textId="77777777" w:rsidR="00507DE4" w:rsidRPr="00AE14DB" w:rsidRDefault="00507DE4" w:rsidP="00AE14DB">
            <w:pPr>
              <w:numPr>
                <w:ilvl w:val="0"/>
                <w:numId w:val="68"/>
              </w:numPr>
              <w:jc w:val="both"/>
            </w:pPr>
            <w:r w:rsidRPr="00AE14DB">
              <w:t>Осложнения при искусственном пневмотораксе?</w:t>
            </w:r>
          </w:p>
          <w:p w14:paraId="25BEEF9B" w14:textId="77777777" w:rsidR="00507DE4" w:rsidRPr="00AE14DB" w:rsidRDefault="00507DE4" w:rsidP="00AE14DB">
            <w:pPr>
              <w:numPr>
                <w:ilvl w:val="0"/>
                <w:numId w:val="68"/>
              </w:numPr>
              <w:jc w:val="both"/>
            </w:pPr>
            <w:r w:rsidRPr="00AE14DB">
              <w:t>Врачебная помощь при спонтанном клапанном пневмотораксе.</w:t>
            </w:r>
          </w:p>
          <w:p w14:paraId="28FAD0F8" w14:textId="77777777" w:rsidR="00507DE4" w:rsidRPr="00AE14DB" w:rsidRDefault="00507DE4" w:rsidP="00AE14DB">
            <w:pPr>
              <w:numPr>
                <w:ilvl w:val="0"/>
                <w:numId w:val="68"/>
              </w:numPr>
              <w:jc w:val="both"/>
            </w:pPr>
            <w:r w:rsidRPr="00AE14DB">
              <w:t>В каких санаториях проводят кумысотерапию?</w:t>
            </w:r>
          </w:p>
          <w:p w14:paraId="392F94C2" w14:textId="77777777" w:rsidR="00507DE4" w:rsidRPr="00AE14DB" w:rsidRDefault="00507DE4" w:rsidP="00AE14DB">
            <w:pPr>
              <w:numPr>
                <w:ilvl w:val="0"/>
                <w:numId w:val="68"/>
              </w:numPr>
              <w:jc w:val="both"/>
            </w:pPr>
            <w:r w:rsidRPr="00AE14DB">
              <w:t>Показания для направления в противотуберкулезные санатории детей.</w:t>
            </w:r>
          </w:p>
          <w:p w14:paraId="716AA812" w14:textId="77777777" w:rsidR="00507DE4" w:rsidRPr="00AE14DB" w:rsidRDefault="00507DE4" w:rsidP="00AE14DB"/>
          <w:p w14:paraId="23BEB353" w14:textId="77777777" w:rsidR="00507DE4" w:rsidRPr="00AE14DB" w:rsidRDefault="00507DE4" w:rsidP="00AE14DB"/>
          <w:p w14:paraId="65F2497F" w14:textId="77777777" w:rsidR="00507DE4" w:rsidRPr="00AE14DB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E14DB">
              <w:t>№  9</w:t>
            </w:r>
          </w:p>
          <w:p w14:paraId="1AFA7EE1" w14:textId="77777777" w:rsidR="00507DE4" w:rsidRPr="00AE14DB" w:rsidRDefault="00507DE4" w:rsidP="00AE14DB"/>
          <w:p w14:paraId="16E24D3D" w14:textId="77777777" w:rsidR="00507DE4" w:rsidRPr="00AE14DB" w:rsidRDefault="00507DE4" w:rsidP="00AE14DB"/>
          <w:p w14:paraId="02B9EC4A" w14:textId="77777777" w:rsidR="00507DE4" w:rsidRPr="00AE14DB" w:rsidRDefault="00507DE4" w:rsidP="00AE14DB">
            <w:pPr>
              <w:ind w:left="360"/>
              <w:jc w:val="both"/>
            </w:pPr>
            <w:r w:rsidRPr="00AE14DB">
              <w:t>1.Способы остановки легочного кровотечения у больного с кавернозным туберкулезом?</w:t>
            </w:r>
          </w:p>
          <w:p w14:paraId="31AA7F2B" w14:textId="77777777" w:rsidR="00507DE4" w:rsidRPr="00AE14DB" w:rsidRDefault="00507DE4" w:rsidP="00AE14DB">
            <w:pPr>
              <w:ind w:left="360"/>
              <w:jc w:val="both"/>
            </w:pPr>
            <w:r w:rsidRPr="00AE14DB">
              <w:t>2.Что такое декортикация легкого?</w:t>
            </w:r>
          </w:p>
          <w:p w14:paraId="74DD5582" w14:textId="77777777" w:rsidR="00507DE4" w:rsidRPr="00AE14DB" w:rsidRDefault="00507DE4" w:rsidP="00AE14DB">
            <w:pPr>
              <w:numPr>
                <w:ilvl w:val="0"/>
                <w:numId w:val="72"/>
              </w:numPr>
              <w:jc w:val="both"/>
            </w:pPr>
            <w:r w:rsidRPr="00AE14DB">
              <w:t>Какие преоперационные диагностические методы необходимо провести у больных с туберкулезом легких?</w:t>
            </w:r>
          </w:p>
          <w:p w14:paraId="6A26589B" w14:textId="77777777" w:rsidR="00507DE4" w:rsidRPr="00AE14DB" w:rsidRDefault="00507DE4" w:rsidP="00AE14DB">
            <w:pPr>
              <w:numPr>
                <w:ilvl w:val="0"/>
                <w:numId w:val="72"/>
              </w:numPr>
              <w:jc w:val="both"/>
            </w:pPr>
            <w:r w:rsidRPr="00AE14DB">
              <w:t>Противопоказания для резекции легкого?</w:t>
            </w:r>
          </w:p>
          <w:p w14:paraId="5C22203A" w14:textId="77777777" w:rsidR="00507DE4" w:rsidRPr="00AE14DB" w:rsidRDefault="00507DE4" w:rsidP="00AE14DB">
            <w:pPr>
              <w:numPr>
                <w:ilvl w:val="0"/>
                <w:numId w:val="72"/>
              </w:numPr>
              <w:jc w:val="both"/>
            </w:pPr>
            <w:r w:rsidRPr="00AE14DB">
              <w:t>Где находятся фтизиатрические санатории федерального уровня?</w:t>
            </w:r>
          </w:p>
          <w:p w14:paraId="243B3CD2" w14:textId="77777777" w:rsidR="00507DE4" w:rsidRPr="00AE14DB" w:rsidRDefault="00507DE4" w:rsidP="00AE14DB">
            <w:pPr>
              <w:ind w:left="360"/>
            </w:pPr>
          </w:p>
          <w:p w14:paraId="0F98FF69" w14:textId="77777777" w:rsidR="00507DE4" w:rsidRPr="00AE14DB" w:rsidRDefault="00507DE4" w:rsidP="00AE14DB">
            <w:pPr>
              <w:ind w:left="360"/>
            </w:pPr>
          </w:p>
          <w:p w14:paraId="7B8B1EAE" w14:textId="77777777" w:rsidR="00507DE4" w:rsidRPr="00AE14DB" w:rsidRDefault="00507DE4" w:rsidP="00AE14DB"/>
          <w:p w14:paraId="2324FA9D" w14:textId="77777777" w:rsidR="00507DE4" w:rsidRPr="00AE14DB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E14DB">
              <w:t>№  10</w:t>
            </w:r>
          </w:p>
          <w:p w14:paraId="5CAF272F" w14:textId="77777777" w:rsidR="00507DE4" w:rsidRPr="00AE14DB" w:rsidRDefault="00507DE4" w:rsidP="00AE14DB"/>
          <w:p w14:paraId="467F2139" w14:textId="77777777" w:rsidR="00507DE4" w:rsidRPr="00AE14DB" w:rsidRDefault="00507DE4" w:rsidP="00AE14DB">
            <w:pPr>
              <w:numPr>
                <w:ilvl w:val="0"/>
                <w:numId w:val="69"/>
              </w:numPr>
            </w:pPr>
            <w:r w:rsidRPr="00AE14DB">
              <w:t>Показания для производства торакопластики больным туберкулезом.</w:t>
            </w:r>
          </w:p>
          <w:p w14:paraId="162A57CF" w14:textId="77777777" w:rsidR="00507DE4" w:rsidRPr="00AE14DB" w:rsidRDefault="00507DE4" w:rsidP="0048676E">
            <w:pPr>
              <w:numPr>
                <w:ilvl w:val="0"/>
                <w:numId w:val="69"/>
              </w:numPr>
            </w:pPr>
            <w:r w:rsidRPr="00AE14DB">
              <w:t>Перечислите противотуберкулезные санатории Оренбургской области.</w:t>
            </w:r>
          </w:p>
          <w:p w14:paraId="71775A57" w14:textId="77777777" w:rsidR="00507DE4" w:rsidRPr="00AE14DB" w:rsidRDefault="00507DE4" w:rsidP="00AE14DB">
            <w:pPr>
              <w:numPr>
                <w:ilvl w:val="0"/>
                <w:numId w:val="69"/>
              </w:numPr>
              <w:jc w:val="both"/>
            </w:pPr>
            <w:r w:rsidRPr="00AE14DB">
              <w:t>Требуется ли микробиологическое исследование операционного материала на МБТ?</w:t>
            </w:r>
          </w:p>
          <w:p w14:paraId="0AD1BA03" w14:textId="77777777" w:rsidR="00507DE4" w:rsidRPr="00AE14DB" w:rsidRDefault="00507DE4" w:rsidP="00AE14DB">
            <w:pPr>
              <w:numPr>
                <w:ilvl w:val="0"/>
                <w:numId w:val="69"/>
              </w:numPr>
              <w:jc w:val="both"/>
            </w:pPr>
            <w:r w:rsidRPr="00AE14DB">
              <w:t>Могут ли направляться в санаторий больные с сохраняющимся выделением МБТ?</w:t>
            </w:r>
          </w:p>
          <w:p w14:paraId="2AD9C90D" w14:textId="77777777" w:rsidR="00507DE4" w:rsidRPr="00AE14DB" w:rsidRDefault="00507DE4" w:rsidP="00AE14DB">
            <w:pPr>
              <w:numPr>
                <w:ilvl w:val="0"/>
                <w:numId w:val="69"/>
              </w:numPr>
              <w:jc w:val="both"/>
            </w:pPr>
            <w:r w:rsidRPr="00AE14DB">
              <w:t>Требуется ли патологоанатомическое исследование операционного материала на МБТ?</w:t>
            </w:r>
          </w:p>
          <w:p w14:paraId="0002C7E6" w14:textId="77777777" w:rsidR="00507DE4" w:rsidRPr="00AE14DB" w:rsidRDefault="00507DE4" w:rsidP="00AE14DB"/>
          <w:p w14:paraId="05BB83AC" w14:textId="77777777" w:rsidR="00507DE4" w:rsidRPr="00AE14DB" w:rsidRDefault="00507DE4" w:rsidP="00AE14DB"/>
          <w:p w14:paraId="05B70B0C" w14:textId="77777777" w:rsidR="00507DE4" w:rsidRPr="00AE14DB" w:rsidRDefault="0048676E" w:rsidP="0048676E">
            <w:pPr>
              <w:ind w:left="780"/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E14DB">
              <w:t>№  11</w:t>
            </w:r>
          </w:p>
          <w:p w14:paraId="5A2F7717" w14:textId="77777777" w:rsidR="00507DE4" w:rsidRPr="00AE14DB" w:rsidRDefault="00507DE4" w:rsidP="00AE14DB">
            <w:pPr>
              <w:ind w:left="780"/>
            </w:pPr>
          </w:p>
          <w:p w14:paraId="69F882C8" w14:textId="77777777" w:rsidR="00507DE4" w:rsidRPr="00AE14DB" w:rsidRDefault="00507DE4" w:rsidP="00AE14DB">
            <w:pPr>
              <w:numPr>
                <w:ilvl w:val="0"/>
                <w:numId w:val="70"/>
              </w:numPr>
              <w:jc w:val="both"/>
            </w:pPr>
            <w:r w:rsidRPr="00AE14DB">
              <w:t>Показания для плевропневмонэктомии у больного туберкулезом.</w:t>
            </w:r>
          </w:p>
          <w:p w14:paraId="7DBE1E7A" w14:textId="77777777" w:rsidR="00507DE4" w:rsidRPr="00AE14DB" w:rsidRDefault="00507DE4" w:rsidP="00AE14DB">
            <w:pPr>
              <w:numPr>
                <w:ilvl w:val="0"/>
                <w:numId w:val="70"/>
              </w:numPr>
              <w:jc w:val="both"/>
            </w:pPr>
            <w:r w:rsidRPr="00AE14DB">
              <w:t>Лечебное действие кумыса.</w:t>
            </w:r>
          </w:p>
          <w:p w14:paraId="01A416C6" w14:textId="77777777" w:rsidR="00507DE4" w:rsidRPr="00AE14DB" w:rsidRDefault="00507DE4" w:rsidP="00AE14DB">
            <w:pPr>
              <w:numPr>
                <w:ilvl w:val="0"/>
                <w:numId w:val="70"/>
              </w:numPr>
              <w:jc w:val="both"/>
            </w:pPr>
            <w:r w:rsidRPr="00AE14DB">
              <w:t>Тактика врача при лечении вновь выявленного больного с туберкуломой легкого.</w:t>
            </w:r>
          </w:p>
          <w:p w14:paraId="0F0A6580" w14:textId="77777777" w:rsidR="00507DE4" w:rsidRPr="00AE14DB" w:rsidRDefault="00507DE4" w:rsidP="00AE14DB">
            <w:pPr>
              <w:numPr>
                <w:ilvl w:val="0"/>
                <w:numId w:val="70"/>
              </w:numPr>
              <w:jc w:val="both"/>
            </w:pPr>
            <w:r w:rsidRPr="00AE14DB">
              <w:t>Показания для назначения больным лечения в санаториях Оренбургской области.</w:t>
            </w:r>
          </w:p>
          <w:p w14:paraId="1CE4A27D" w14:textId="77777777" w:rsidR="00507DE4" w:rsidRPr="00AE14DB" w:rsidRDefault="00507DE4" w:rsidP="00AE14DB">
            <w:pPr>
              <w:numPr>
                <w:ilvl w:val="0"/>
                <w:numId w:val="70"/>
              </w:numPr>
              <w:jc w:val="both"/>
            </w:pPr>
            <w:r w:rsidRPr="00AE14DB">
              <w:t>Лечебное действие курортов морского типа.</w:t>
            </w:r>
          </w:p>
          <w:p w14:paraId="0A3A633A" w14:textId="77777777" w:rsidR="00507DE4" w:rsidRPr="00AE14DB" w:rsidRDefault="00507DE4" w:rsidP="00AE14DB">
            <w:pPr>
              <w:ind w:left="360"/>
              <w:jc w:val="both"/>
            </w:pPr>
          </w:p>
          <w:p w14:paraId="7CFD60AD" w14:textId="77777777" w:rsidR="00507DE4" w:rsidRPr="00AE14DB" w:rsidRDefault="00507DE4" w:rsidP="00AE14DB">
            <w:pPr>
              <w:ind w:left="780"/>
              <w:jc w:val="both"/>
            </w:pPr>
          </w:p>
          <w:p w14:paraId="1F72C2AD" w14:textId="77777777" w:rsidR="00507DE4" w:rsidRPr="00AE14DB" w:rsidRDefault="00507DE4" w:rsidP="00AE14DB">
            <w:pPr>
              <w:jc w:val="both"/>
            </w:pPr>
          </w:p>
          <w:p w14:paraId="10A31F6C" w14:textId="77777777" w:rsidR="00507DE4" w:rsidRPr="00AE14DB" w:rsidRDefault="00507DE4" w:rsidP="00AE14DB"/>
          <w:p w14:paraId="5CF92B07" w14:textId="77777777" w:rsidR="00507DE4" w:rsidRPr="00AE14DB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 w:rsidR="00507DE4" w:rsidRPr="00AE14DB">
              <w:t>№  12</w:t>
            </w:r>
          </w:p>
          <w:p w14:paraId="5DF49F9B" w14:textId="77777777" w:rsidR="00507DE4" w:rsidRPr="00AE14DB" w:rsidRDefault="00507DE4" w:rsidP="00AE14DB"/>
          <w:p w14:paraId="0C9BE503" w14:textId="77777777" w:rsidR="00507DE4" w:rsidRPr="00AE14DB" w:rsidRDefault="00507DE4" w:rsidP="00AE14DB">
            <w:pPr>
              <w:numPr>
                <w:ilvl w:val="0"/>
                <w:numId w:val="71"/>
              </w:numPr>
              <w:tabs>
                <w:tab w:val="clear" w:pos="1140"/>
                <w:tab w:val="num" w:pos="1440"/>
              </w:tabs>
              <w:ind w:left="1440"/>
              <w:jc w:val="both"/>
            </w:pPr>
            <w:r w:rsidRPr="00AE14DB">
              <w:t>Показания для назначения больным лечения в санаториях Оренбургской области.</w:t>
            </w:r>
          </w:p>
          <w:p w14:paraId="53AD668D" w14:textId="77777777" w:rsidR="00507DE4" w:rsidRPr="00AE14DB" w:rsidRDefault="00507DE4" w:rsidP="00AE14DB">
            <w:pPr>
              <w:numPr>
                <w:ilvl w:val="0"/>
                <w:numId w:val="71"/>
              </w:numPr>
              <w:tabs>
                <w:tab w:val="clear" w:pos="1140"/>
                <w:tab w:val="num" w:pos="1440"/>
              </w:tabs>
              <w:ind w:left="1440"/>
              <w:jc w:val="both"/>
            </w:pPr>
            <w:r w:rsidRPr="00AE14DB">
              <w:t>Неотложная помощь больному при закрытом спонтанном пневмотораксе.</w:t>
            </w:r>
          </w:p>
          <w:p w14:paraId="3E440D7C" w14:textId="77777777" w:rsidR="00507DE4" w:rsidRPr="00AE14DB" w:rsidRDefault="00507DE4" w:rsidP="00AE14DB">
            <w:pPr>
              <w:numPr>
                <w:ilvl w:val="0"/>
                <w:numId w:val="71"/>
              </w:numPr>
              <w:tabs>
                <w:tab w:val="clear" w:pos="1140"/>
                <w:tab w:val="num" w:pos="1440"/>
              </w:tabs>
              <w:ind w:left="1440"/>
              <w:jc w:val="both"/>
            </w:pPr>
            <w:r w:rsidRPr="00AE14DB">
              <w:t>Лечебные свойства кумыса.</w:t>
            </w:r>
          </w:p>
          <w:p w14:paraId="53C614DA" w14:textId="77777777" w:rsidR="00507DE4" w:rsidRPr="00AE14DB" w:rsidRDefault="00507DE4" w:rsidP="00AE14DB">
            <w:pPr>
              <w:numPr>
                <w:ilvl w:val="0"/>
                <w:numId w:val="71"/>
              </w:numPr>
              <w:tabs>
                <w:tab w:val="clear" w:pos="1140"/>
                <w:tab w:val="num" w:pos="1440"/>
                <w:tab w:val="left" w:pos="1800"/>
              </w:tabs>
              <w:ind w:left="1440"/>
              <w:jc w:val="both"/>
            </w:pPr>
            <w:r w:rsidRPr="00AE14DB">
              <w:t>Курорты для лечения больных туберкулезом. Противопоказания для направления на курортное лечение.</w:t>
            </w:r>
          </w:p>
          <w:p w14:paraId="711AE1FC" w14:textId="77777777" w:rsidR="00507DE4" w:rsidRPr="00AE14DB" w:rsidRDefault="00507DE4" w:rsidP="00AE14DB">
            <w:pPr>
              <w:numPr>
                <w:ilvl w:val="0"/>
                <w:numId w:val="71"/>
              </w:numPr>
              <w:tabs>
                <w:tab w:val="clear" w:pos="1140"/>
                <w:tab w:val="num" w:pos="1440"/>
                <w:tab w:val="left" w:pos="1800"/>
              </w:tabs>
              <w:ind w:left="1440"/>
              <w:jc w:val="both"/>
            </w:pPr>
            <w:r w:rsidRPr="00AE14DB">
              <w:t>Что такое торакопластика?</w:t>
            </w:r>
          </w:p>
          <w:p w14:paraId="2F5C64E1" w14:textId="77777777" w:rsidR="00507DE4" w:rsidRPr="00AE14DB" w:rsidRDefault="00507DE4" w:rsidP="00AE14DB"/>
          <w:p w14:paraId="0696C79C" w14:textId="77777777" w:rsidR="00507DE4" w:rsidRPr="00AE14DB" w:rsidRDefault="00507DE4" w:rsidP="00AE14DB"/>
          <w:p w14:paraId="6174642B" w14:textId="77777777" w:rsidR="00507DE4" w:rsidRPr="00AE14DB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>
              <w:t>№  13</w:t>
            </w:r>
          </w:p>
          <w:p w14:paraId="49339DD0" w14:textId="77777777" w:rsidR="00507DE4" w:rsidRPr="00AE14DB" w:rsidRDefault="0048676E" w:rsidP="0048676E">
            <w:pPr>
              <w:ind w:left="1080"/>
              <w:jc w:val="both"/>
            </w:pPr>
            <w:r>
              <w:t>1</w:t>
            </w:r>
            <w:r w:rsidR="00507DE4" w:rsidRPr="00AE14DB">
              <w:t>Способы остановки легочного кровотечения у больного с кавернозным туберкулезом?</w:t>
            </w:r>
          </w:p>
          <w:p w14:paraId="5C3A0662" w14:textId="77777777" w:rsidR="00507DE4" w:rsidRPr="00AE14DB" w:rsidRDefault="0048676E" w:rsidP="0048676E">
            <w:pPr>
              <w:ind w:left="1080"/>
              <w:jc w:val="both"/>
            </w:pPr>
            <w:r>
              <w:t>2</w:t>
            </w:r>
            <w:r w:rsidR="00507DE4" w:rsidRPr="00AE14DB">
              <w:t>Что такое декортикация легкого?</w:t>
            </w:r>
          </w:p>
          <w:p w14:paraId="3913C4EE" w14:textId="77777777" w:rsidR="00507DE4" w:rsidRPr="00AE14DB" w:rsidRDefault="0048676E" w:rsidP="0048676E">
            <w:pPr>
              <w:ind w:left="1080"/>
              <w:jc w:val="both"/>
            </w:pPr>
            <w:r>
              <w:t>3</w:t>
            </w:r>
            <w:r w:rsidR="00507DE4" w:rsidRPr="00AE14DB">
              <w:t>Какие предоперационные диагностические методы необходимо провести у больных с туберкулезом легких?</w:t>
            </w:r>
          </w:p>
          <w:p w14:paraId="4676A472" w14:textId="77777777" w:rsidR="00507DE4" w:rsidRPr="00AE14DB" w:rsidRDefault="00507DE4" w:rsidP="00AE14DB">
            <w:pPr>
              <w:ind w:left="360"/>
              <w:jc w:val="both"/>
            </w:pPr>
            <w:r w:rsidRPr="00AE14DB">
              <w:tab/>
              <w:t xml:space="preserve">     4. Показания  для резекции легкого при туберкулезе?</w:t>
            </w:r>
          </w:p>
          <w:p w14:paraId="508F75EA" w14:textId="77777777" w:rsidR="00507DE4" w:rsidRPr="00AE14DB" w:rsidRDefault="00507DE4" w:rsidP="00AE14DB">
            <w:pPr>
              <w:ind w:left="1080"/>
              <w:jc w:val="both"/>
            </w:pPr>
            <w:r w:rsidRPr="00AE14DB">
              <w:t>5. Где находятся фтизиатрические санатории с  кумысолечением?</w:t>
            </w:r>
          </w:p>
          <w:p w14:paraId="2AAB7D4F" w14:textId="77777777" w:rsidR="00507DE4" w:rsidRPr="00AE14DB" w:rsidRDefault="00507DE4" w:rsidP="00AE14DB">
            <w:pPr>
              <w:ind w:left="360"/>
            </w:pPr>
          </w:p>
          <w:p w14:paraId="0FF2F760" w14:textId="77777777" w:rsidR="00507DE4" w:rsidRPr="00AE14DB" w:rsidRDefault="00507DE4" w:rsidP="00AE14DB">
            <w:pPr>
              <w:ind w:left="360"/>
            </w:pPr>
          </w:p>
          <w:p w14:paraId="7708CFC6" w14:textId="77777777" w:rsidR="00507DE4" w:rsidRPr="00AE14DB" w:rsidRDefault="00507DE4" w:rsidP="00AE14DB">
            <w:pPr>
              <w:ind w:left="360"/>
              <w:jc w:val="center"/>
            </w:pPr>
          </w:p>
          <w:p w14:paraId="2817DE16" w14:textId="77777777" w:rsidR="0048676E" w:rsidRPr="00AE14DB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>
              <w:t>№  14</w:t>
            </w:r>
          </w:p>
          <w:p w14:paraId="36AFAEE9" w14:textId="77777777" w:rsidR="00507DE4" w:rsidRPr="00AE14DB" w:rsidRDefault="00507DE4" w:rsidP="00AE14DB">
            <w:pPr>
              <w:ind w:left="360"/>
              <w:jc w:val="both"/>
            </w:pPr>
            <w:r w:rsidRPr="00AE14DB">
              <w:t xml:space="preserve"> </w:t>
            </w:r>
          </w:p>
          <w:p w14:paraId="0CD5EDF9" w14:textId="77777777" w:rsidR="00507DE4" w:rsidRPr="00AE14DB" w:rsidRDefault="0048676E" w:rsidP="0048676E">
            <w:pPr>
              <w:ind w:left="1080"/>
              <w:jc w:val="both"/>
            </w:pPr>
            <w:r>
              <w:lastRenderedPageBreak/>
              <w:t>1</w:t>
            </w:r>
            <w:r w:rsidR="00507DE4" w:rsidRPr="00AE14DB">
              <w:t>Роль реабилитационных мероприятий в лечении больных туберкулезом.</w:t>
            </w:r>
          </w:p>
          <w:p w14:paraId="06172E52" w14:textId="77777777" w:rsidR="00507DE4" w:rsidRPr="00AE14DB" w:rsidRDefault="0048676E" w:rsidP="0048676E">
            <w:pPr>
              <w:ind w:left="1080"/>
              <w:jc w:val="both"/>
            </w:pPr>
            <w:r>
              <w:t>2</w:t>
            </w:r>
            <w:r w:rsidR="00507DE4" w:rsidRPr="00AE14DB">
              <w:t>Перечислить критерии клинического излечения больных туберкулезом.</w:t>
            </w:r>
          </w:p>
          <w:p w14:paraId="4258B07E" w14:textId="77777777" w:rsidR="00507DE4" w:rsidRPr="00AE14DB" w:rsidRDefault="0048676E" w:rsidP="0048676E">
            <w:pPr>
              <w:ind w:left="1080"/>
              <w:jc w:val="both"/>
            </w:pPr>
            <w:r>
              <w:t>3</w:t>
            </w:r>
            <w:r w:rsidR="00507DE4" w:rsidRPr="00AE14DB">
              <w:t>Что такое торакопластика?</w:t>
            </w:r>
          </w:p>
          <w:p w14:paraId="5F77AE29" w14:textId="77777777" w:rsidR="00507DE4" w:rsidRPr="00AE14DB" w:rsidRDefault="0048676E" w:rsidP="0048676E">
            <w:pPr>
              <w:ind w:left="1080"/>
              <w:jc w:val="both"/>
            </w:pPr>
            <w:r>
              <w:t>4</w:t>
            </w:r>
            <w:r w:rsidR="00507DE4" w:rsidRPr="00AE14DB">
              <w:t>В чем проявляется лечебное действие кумысотерапии?</w:t>
            </w:r>
          </w:p>
          <w:p w14:paraId="0D613350" w14:textId="77777777" w:rsidR="00507DE4" w:rsidRPr="00AE14DB" w:rsidRDefault="0048676E" w:rsidP="0048676E">
            <w:pPr>
              <w:ind w:left="1080"/>
              <w:jc w:val="both"/>
            </w:pPr>
            <w:r>
              <w:t>5</w:t>
            </w:r>
            <w:r w:rsidR="00507DE4" w:rsidRPr="00AE14DB">
              <w:t>Какая фаза химиотерапии назначается больным туберкулезом в послеоперационном периоде?</w:t>
            </w:r>
          </w:p>
          <w:p w14:paraId="64FA446D" w14:textId="77777777" w:rsidR="00507DE4" w:rsidRPr="00AE14DB" w:rsidRDefault="00507DE4" w:rsidP="00AE14DB">
            <w:pPr>
              <w:ind w:left="708"/>
              <w:jc w:val="both"/>
            </w:pPr>
          </w:p>
          <w:p w14:paraId="701FE48F" w14:textId="77777777" w:rsidR="00507DE4" w:rsidRPr="00AE14DB" w:rsidRDefault="00507DE4" w:rsidP="00AE14DB">
            <w:pPr>
              <w:rPr>
                <w:b/>
                <w:bCs/>
              </w:rPr>
            </w:pPr>
          </w:p>
          <w:p w14:paraId="12902F6C" w14:textId="77777777" w:rsidR="00507DE4" w:rsidRPr="00AE14DB" w:rsidRDefault="0048676E" w:rsidP="0048676E">
            <w:pPr>
              <w:jc w:val="center"/>
            </w:pPr>
            <w:r w:rsidRPr="0048676E">
              <w:rPr>
                <w:bCs/>
              </w:rPr>
              <w:t xml:space="preserve">Задание </w:t>
            </w:r>
            <w:r>
              <w:t>№  15</w:t>
            </w:r>
          </w:p>
          <w:p w14:paraId="4078043F" w14:textId="77777777" w:rsidR="00507DE4" w:rsidRPr="00AE14DB" w:rsidRDefault="0048676E" w:rsidP="0048676E">
            <w:pPr>
              <w:ind w:left="1080"/>
              <w:jc w:val="both"/>
            </w:pPr>
            <w:r>
              <w:t>1</w:t>
            </w:r>
            <w:r w:rsidR="00507DE4" w:rsidRPr="00AE14DB">
              <w:t>Перечислите природные лечебные ресурсы фтизиатрических санаториев степной зоны РФ.</w:t>
            </w:r>
          </w:p>
          <w:p w14:paraId="5747BFB3" w14:textId="77777777" w:rsidR="00507DE4" w:rsidRPr="00AE14DB" w:rsidRDefault="0048676E" w:rsidP="0048676E">
            <w:pPr>
              <w:ind w:left="1080"/>
              <w:jc w:val="both"/>
            </w:pPr>
            <w:r>
              <w:t>2</w:t>
            </w:r>
            <w:r w:rsidR="00507DE4" w:rsidRPr="00AE14DB">
              <w:t>Что представляет собой видеоторакоскопия?</w:t>
            </w:r>
          </w:p>
          <w:p w14:paraId="7692158F" w14:textId="77777777" w:rsidR="00507DE4" w:rsidRPr="00AE14DB" w:rsidRDefault="0048676E" w:rsidP="0048676E">
            <w:pPr>
              <w:ind w:left="1080"/>
              <w:jc w:val="both"/>
            </w:pPr>
            <w:r>
              <w:t>3</w:t>
            </w:r>
            <w:r w:rsidR="00507DE4" w:rsidRPr="00AE14DB">
              <w:t>Имеет ли право больной туберкулезом на бесплатное лечение в противотуберкулезном санатории?</w:t>
            </w:r>
          </w:p>
          <w:p w14:paraId="5D51FF7D" w14:textId="77777777" w:rsidR="00507DE4" w:rsidRPr="00AE14DB" w:rsidRDefault="0048676E" w:rsidP="0048676E">
            <w:pPr>
              <w:ind w:left="1080"/>
              <w:jc w:val="both"/>
            </w:pPr>
            <w:r>
              <w:t>4</w:t>
            </w:r>
            <w:r w:rsidR="00507DE4" w:rsidRPr="00AE14DB">
              <w:t>Лечебные факторы курортов морского типа</w:t>
            </w:r>
          </w:p>
          <w:p w14:paraId="2DC35805" w14:textId="77777777" w:rsidR="00507DE4" w:rsidRPr="00AE14DB" w:rsidRDefault="0048676E" w:rsidP="0048676E">
            <w:pPr>
              <w:ind w:left="1080"/>
              <w:jc w:val="both"/>
            </w:pPr>
            <w:r>
              <w:t>5</w:t>
            </w:r>
            <w:r w:rsidR="00507DE4" w:rsidRPr="00AE14DB">
              <w:t>Можно ли считать клинически излеченным от туберкулеза больного с остаточными туберкулезными изменениями в легких?</w:t>
            </w:r>
          </w:p>
          <w:p w14:paraId="3A148A17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0671D7E6" w14:textId="77777777">
        <w:trPr>
          <w:trHeight w:val="805"/>
        </w:trPr>
        <w:tc>
          <w:tcPr>
            <w:tcW w:w="3078" w:type="dxa"/>
          </w:tcPr>
          <w:p w14:paraId="12142AD4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4B29">
              <w:rPr>
                <w:b/>
                <w:bCs/>
                <w:color w:val="000000"/>
                <w:sz w:val="28"/>
                <w:szCs w:val="28"/>
              </w:rPr>
              <w:lastRenderedPageBreak/>
              <w:t>Модуль (тема)</w:t>
            </w:r>
            <w:r w:rsidRPr="00F26497">
              <w:t xml:space="preserve"> Клинические формы туберкулеза</w:t>
            </w:r>
          </w:p>
        </w:tc>
        <w:tc>
          <w:tcPr>
            <w:tcW w:w="7045" w:type="dxa"/>
          </w:tcPr>
          <w:p w14:paraId="2ABBAF67" w14:textId="77777777" w:rsidR="00507DE4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4B29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  <w:p w14:paraId="7D44D895" w14:textId="77777777" w:rsidR="00507DE4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535C7FC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Письменный </w:t>
            </w:r>
            <w:r w:rsidR="0048676E">
              <w:rPr>
                <w:color w:val="000000"/>
                <w:sz w:val="28"/>
                <w:szCs w:val="28"/>
              </w:rPr>
              <w:t>опрос по нижеприведенным заданиям</w:t>
            </w:r>
          </w:p>
          <w:p w14:paraId="0B45F221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 по результатам письменного опроса</w:t>
            </w:r>
          </w:p>
          <w:p w14:paraId="15669ED4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</w:p>
          <w:p w14:paraId="1CE7DF65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3A93CF7B" w14:textId="77777777">
        <w:trPr>
          <w:trHeight w:val="805"/>
        </w:trPr>
        <w:tc>
          <w:tcPr>
            <w:tcW w:w="3078" w:type="dxa"/>
            <w:vAlign w:val="center"/>
          </w:tcPr>
          <w:p w14:paraId="58743A7E" w14:textId="77777777" w:rsidR="00507DE4" w:rsidRPr="00F26497" w:rsidRDefault="00507DE4" w:rsidP="00F344CF">
            <w:r w:rsidRPr="00F26497">
              <w:t>Первичный туберкулез</w:t>
            </w:r>
          </w:p>
        </w:tc>
        <w:tc>
          <w:tcPr>
            <w:tcW w:w="7045" w:type="dxa"/>
          </w:tcPr>
          <w:p w14:paraId="7DF4C67E" w14:textId="77777777" w:rsidR="00507DE4" w:rsidRDefault="0048676E" w:rsidP="0048676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Задания </w:t>
            </w:r>
            <w:r w:rsidR="00507DE4" w:rsidRPr="00AE14DB">
              <w:t>входного (стартового) контроля</w:t>
            </w:r>
          </w:p>
          <w:p w14:paraId="326FBDFE" w14:textId="77777777" w:rsidR="00507DE4" w:rsidRDefault="00507DE4" w:rsidP="00AE14DB">
            <w:pPr>
              <w:tabs>
                <w:tab w:val="left" w:pos="6840"/>
              </w:tabs>
              <w:ind w:left="2832"/>
              <w:rPr>
                <w:b/>
                <w:bCs/>
              </w:rPr>
            </w:pPr>
          </w:p>
          <w:p w14:paraId="03D89A9C" w14:textId="77777777" w:rsidR="00507DE4" w:rsidRDefault="00C02482" w:rsidP="00AE14DB">
            <w:pPr>
              <w:tabs>
                <w:tab w:val="left" w:pos="6840"/>
              </w:tabs>
              <w:ind w:left="2832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 1</w:t>
            </w:r>
          </w:p>
          <w:p w14:paraId="27B00447" w14:textId="77777777" w:rsidR="00507DE4" w:rsidRDefault="00507DE4" w:rsidP="00AE14DB">
            <w:pPr>
              <w:ind w:left="2832"/>
            </w:pPr>
          </w:p>
          <w:p w14:paraId="26A0D4B6" w14:textId="77777777" w:rsidR="00507DE4" w:rsidRDefault="00507DE4" w:rsidP="00AE14DB">
            <w:pPr>
              <w:numPr>
                <w:ilvl w:val="0"/>
                <w:numId w:val="73"/>
              </w:numPr>
              <w:jc w:val="both"/>
            </w:pPr>
            <w:r>
              <w:t>Перечислите осложнения первичного туберкулезного комплекса.</w:t>
            </w:r>
          </w:p>
          <w:p w14:paraId="030D1772" w14:textId="77777777" w:rsidR="00507DE4" w:rsidRDefault="00507DE4" w:rsidP="00AE14DB">
            <w:pPr>
              <w:numPr>
                <w:ilvl w:val="0"/>
                <w:numId w:val="73"/>
              </w:numPr>
              <w:jc w:val="both"/>
            </w:pPr>
            <w:r>
              <w:t>Какую форму туберкулеза называют бронхоаденитом?</w:t>
            </w:r>
          </w:p>
          <w:p w14:paraId="28493546" w14:textId="77777777" w:rsidR="00507DE4" w:rsidRDefault="00507DE4" w:rsidP="00AE14DB">
            <w:pPr>
              <w:numPr>
                <w:ilvl w:val="0"/>
                <w:numId w:val="73"/>
              </w:numPr>
              <w:jc w:val="both"/>
            </w:pPr>
            <w:r>
              <w:t>Укажите длительность лечения неосложненного первичного комплекса?</w:t>
            </w:r>
          </w:p>
          <w:p w14:paraId="1B8D9580" w14:textId="77777777" w:rsidR="00507DE4" w:rsidRDefault="00507DE4" w:rsidP="00AE14DB">
            <w:pPr>
              <w:numPr>
                <w:ilvl w:val="0"/>
                <w:numId w:val="73"/>
              </w:numPr>
              <w:jc w:val="both"/>
            </w:pPr>
            <w:r>
              <w:t>Субъективные признаки  хронической туберкулезной интоксикации</w:t>
            </w:r>
          </w:p>
          <w:p w14:paraId="21AD1C87" w14:textId="77777777" w:rsidR="00507DE4" w:rsidRDefault="00507DE4" w:rsidP="00AE14DB">
            <w:pPr>
              <w:numPr>
                <w:ilvl w:val="0"/>
                <w:numId w:val="73"/>
              </w:numPr>
              <w:jc w:val="both"/>
            </w:pPr>
            <w:r>
              <w:t>Каковы изменения в клиническом анализе крови при туберкулезном  бронхоадените?</w:t>
            </w:r>
          </w:p>
          <w:p w14:paraId="092C3665" w14:textId="77777777" w:rsidR="00507DE4" w:rsidRDefault="00507DE4" w:rsidP="00C02482">
            <w:pPr>
              <w:tabs>
                <w:tab w:val="left" w:pos="3855"/>
              </w:tabs>
            </w:pPr>
          </w:p>
          <w:p w14:paraId="002F81E2" w14:textId="77777777" w:rsidR="00507DE4" w:rsidRDefault="00C02482" w:rsidP="00AE14DB">
            <w:pPr>
              <w:ind w:left="2832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 2</w:t>
            </w:r>
          </w:p>
          <w:p w14:paraId="39966FA1" w14:textId="77777777" w:rsidR="00507DE4" w:rsidRDefault="00507DE4" w:rsidP="00AE14DB">
            <w:pPr>
              <w:ind w:left="2832"/>
            </w:pPr>
          </w:p>
          <w:p w14:paraId="5B4533A1" w14:textId="77777777" w:rsidR="00507DE4" w:rsidRDefault="00507DE4" w:rsidP="00AE14DB">
            <w:pPr>
              <w:numPr>
                <w:ilvl w:val="0"/>
                <w:numId w:val="74"/>
              </w:numPr>
              <w:jc w:val="both"/>
            </w:pPr>
            <w:r>
              <w:t>Перечислите морфологические проявления в лимфоузлах при хронически текущем первичном туберкулезе?</w:t>
            </w:r>
          </w:p>
          <w:p w14:paraId="08DA7BF0" w14:textId="77777777" w:rsidR="00507DE4" w:rsidRDefault="00507DE4" w:rsidP="00AE14DB">
            <w:pPr>
              <w:numPr>
                <w:ilvl w:val="0"/>
                <w:numId w:val="74"/>
              </w:numPr>
              <w:jc w:val="both"/>
            </w:pPr>
            <w:r>
              <w:t>Укажите наиболее  информативные признаки первичного тубинфицирования по результатм пробы Манту.</w:t>
            </w:r>
          </w:p>
          <w:p w14:paraId="40D14E80" w14:textId="77777777" w:rsidR="00507DE4" w:rsidRDefault="00507DE4" w:rsidP="00AE14DB">
            <w:pPr>
              <w:numPr>
                <w:ilvl w:val="0"/>
                <w:numId w:val="74"/>
              </w:numPr>
              <w:jc w:val="both"/>
            </w:pPr>
            <w:r>
              <w:t>Группы внутригрудных лимфатических узлов по Сукенникову?</w:t>
            </w:r>
          </w:p>
          <w:p w14:paraId="38BD53B3" w14:textId="77777777" w:rsidR="00507DE4" w:rsidRDefault="00507DE4" w:rsidP="00AE14DB">
            <w:pPr>
              <w:numPr>
                <w:ilvl w:val="0"/>
                <w:numId w:val="74"/>
              </w:numPr>
              <w:jc w:val="both"/>
            </w:pPr>
            <w:r>
              <w:t>Часто ли у взрослых наблюдается первичный туберкулезный комплекс?</w:t>
            </w:r>
          </w:p>
          <w:p w14:paraId="5240D3A4" w14:textId="77777777" w:rsidR="00507DE4" w:rsidRDefault="00507DE4" w:rsidP="00AE14DB">
            <w:pPr>
              <w:numPr>
                <w:ilvl w:val="0"/>
                <w:numId w:val="74"/>
              </w:numPr>
              <w:jc w:val="both"/>
            </w:pPr>
            <w:r>
              <w:t>Перечислите нарушения бронхиальной проходимости при бронхоадените по степеням?</w:t>
            </w:r>
          </w:p>
          <w:p w14:paraId="1C041DB6" w14:textId="77777777" w:rsidR="00507DE4" w:rsidRDefault="00507DE4" w:rsidP="00AE14DB">
            <w:pPr>
              <w:jc w:val="both"/>
            </w:pPr>
          </w:p>
          <w:p w14:paraId="64F48E81" w14:textId="77777777" w:rsidR="00507DE4" w:rsidRDefault="00507DE4" w:rsidP="00AE14DB">
            <w:pPr>
              <w:jc w:val="both"/>
            </w:pPr>
          </w:p>
          <w:p w14:paraId="150BDE55" w14:textId="77777777" w:rsidR="00507DE4" w:rsidRDefault="00507DE4" w:rsidP="00AE14DB"/>
          <w:p w14:paraId="035D12D6" w14:textId="77777777" w:rsidR="00507DE4" w:rsidRDefault="00C02482" w:rsidP="00AE14DB">
            <w:pPr>
              <w:ind w:left="2832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 3</w:t>
            </w:r>
          </w:p>
          <w:p w14:paraId="24A858D0" w14:textId="77777777" w:rsidR="00507DE4" w:rsidRDefault="00507DE4" w:rsidP="00AE14DB">
            <w:pPr>
              <w:ind w:left="2832"/>
            </w:pPr>
          </w:p>
          <w:p w14:paraId="6963D876" w14:textId="77777777" w:rsidR="00507DE4" w:rsidRDefault="00507DE4" w:rsidP="00AE14DB">
            <w:pPr>
              <w:numPr>
                <w:ilvl w:val="0"/>
                <w:numId w:val="75"/>
              </w:numPr>
              <w:jc w:val="both"/>
            </w:pPr>
            <w:r>
              <w:t>Какой туберкулез называется первичным?</w:t>
            </w:r>
          </w:p>
          <w:p w14:paraId="367409D9" w14:textId="77777777" w:rsidR="00507DE4" w:rsidRDefault="00507DE4" w:rsidP="00AE14DB">
            <w:pPr>
              <w:numPr>
                <w:ilvl w:val="0"/>
                <w:numId w:val="75"/>
              </w:numPr>
              <w:jc w:val="both"/>
            </w:pPr>
            <w:r>
              <w:t>Клинические проявления ранней туберкулезной интоксикации.</w:t>
            </w:r>
          </w:p>
          <w:p w14:paraId="1CAAA1A7" w14:textId="77777777" w:rsidR="00507DE4" w:rsidRDefault="00507DE4" w:rsidP="00AE14DB">
            <w:pPr>
              <w:numPr>
                <w:ilvl w:val="0"/>
                <w:numId w:val="75"/>
              </w:numPr>
              <w:jc w:val="both"/>
            </w:pPr>
            <w:r>
              <w:t>Что является объективным признаком первичного инфицирования?</w:t>
            </w:r>
          </w:p>
          <w:p w14:paraId="590832A6" w14:textId="77777777" w:rsidR="00507DE4" w:rsidRDefault="00507DE4" w:rsidP="00AE14DB">
            <w:pPr>
              <w:numPr>
                <w:ilvl w:val="0"/>
                <w:numId w:val="75"/>
              </w:numPr>
              <w:jc w:val="both"/>
            </w:pPr>
            <w:r>
              <w:t>Перечислите компоненты первичного комплекса.</w:t>
            </w:r>
          </w:p>
          <w:p w14:paraId="2A8BDFE0" w14:textId="77777777" w:rsidR="00507DE4" w:rsidRDefault="00507DE4" w:rsidP="00AE14DB">
            <w:pPr>
              <w:numPr>
                <w:ilvl w:val="0"/>
                <w:numId w:val="75"/>
              </w:numPr>
              <w:jc w:val="both"/>
            </w:pPr>
            <w:r>
              <w:t>Какова длительность лечения больных с осложненным первичным туберкулезным комплексом?</w:t>
            </w:r>
          </w:p>
          <w:p w14:paraId="5318587C" w14:textId="77777777" w:rsidR="00507DE4" w:rsidRDefault="00507DE4" w:rsidP="00AE14DB">
            <w:pPr>
              <w:jc w:val="both"/>
            </w:pPr>
          </w:p>
          <w:p w14:paraId="68076B28" w14:textId="77777777" w:rsidR="00507DE4" w:rsidRDefault="00507DE4" w:rsidP="00AE14DB"/>
          <w:p w14:paraId="7FA6BCC3" w14:textId="77777777" w:rsidR="00507DE4" w:rsidRDefault="00C02482" w:rsidP="00AE14DB">
            <w:pPr>
              <w:ind w:left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 4</w:t>
            </w:r>
          </w:p>
          <w:p w14:paraId="3AA47FDF" w14:textId="77777777" w:rsidR="00507DE4" w:rsidRDefault="00507DE4" w:rsidP="00AE14DB">
            <w:pPr>
              <w:ind w:left="2880"/>
              <w:rPr>
                <w:b/>
                <w:bCs/>
              </w:rPr>
            </w:pPr>
          </w:p>
          <w:p w14:paraId="53CA71BE" w14:textId="77777777" w:rsidR="00507DE4" w:rsidRDefault="00507DE4" w:rsidP="00AE14DB">
            <w:pPr>
              <w:numPr>
                <w:ilvl w:val="0"/>
                <w:numId w:val="76"/>
              </w:numPr>
              <w:jc w:val="both"/>
            </w:pPr>
            <w:r>
              <w:t>С какими заболеваниями следует дифференцировать первичный туберкулезный комплекс?</w:t>
            </w:r>
          </w:p>
          <w:p w14:paraId="187A56CD" w14:textId="77777777" w:rsidR="00507DE4" w:rsidRDefault="00507DE4" w:rsidP="00AE14DB">
            <w:pPr>
              <w:numPr>
                <w:ilvl w:val="0"/>
                <w:numId w:val="76"/>
              </w:numPr>
              <w:jc w:val="both"/>
            </w:pPr>
            <w:r>
              <w:t>Чем бронхоаденит отличается от первичного комплекса?</w:t>
            </w:r>
          </w:p>
          <w:p w14:paraId="2860A29B" w14:textId="77777777" w:rsidR="00507DE4" w:rsidRDefault="00507DE4" w:rsidP="00AE14DB">
            <w:pPr>
              <w:numPr>
                <w:ilvl w:val="0"/>
                <w:numId w:val="76"/>
              </w:numPr>
              <w:jc w:val="both"/>
            </w:pPr>
            <w:r>
              <w:t>Клинические объективные признаки туберкулезной интоксикации у детей и подростков?</w:t>
            </w:r>
          </w:p>
          <w:p w14:paraId="1E4AEDA0" w14:textId="77777777" w:rsidR="00507DE4" w:rsidRDefault="00507DE4" w:rsidP="00AE14DB">
            <w:pPr>
              <w:numPr>
                <w:ilvl w:val="0"/>
                <w:numId w:val="76"/>
              </w:numPr>
              <w:jc w:val="both"/>
            </w:pPr>
            <w:r>
              <w:t>Назовите комбинацию препаратов для лечения туберкулезной интоксикации у детей.</w:t>
            </w:r>
          </w:p>
          <w:p w14:paraId="3B8ADA62" w14:textId="77777777" w:rsidR="00507DE4" w:rsidRDefault="00507DE4" w:rsidP="00AE14DB">
            <w:pPr>
              <w:numPr>
                <w:ilvl w:val="0"/>
                <w:numId w:val="76"/>
              </w:numPr>
              <w:jc w:val="both"/>
            </w:pPr>
            <w:r>
              <w:t>Назовите варианты  заживления первичного комплекса.</w:t>
            </w:r>
          </w:p>
          <w:p w14:paraId="58E8B179" w14:textId="77777777" w:rsidR="00507DE4" w:rsidRDefault="00507DE4" w:rsidP="00AE14DB">
            <w:pPr>
              <w:jc w:val="both"/>
            </w:pPr>
          </w:p>
          <w:p w14:paraId="71ED60EC" w14:textId="77777777" w:rsidR="00507DE4" w:rsidRPr="00C92FEF" w:rsidRDefault="00507DE4" w:rsidP="00AE14DB">
            <w:pPr>
              <w:jc w:val="both"/>
            </w:pPr>
          </w:p>
          <w:p w14:paraId="3AAC2224" w14:textId="77777777" w:rsidR="00507DE4" w:rsidRDefault="00507DE4" w:rsidP="00AE14DB">
            <w:pPr>
              <w:rPr>
                <w:b/>
                <w:bCs/>
              </w:rPr>
            </w:pPr>
          </w:p>
          <w:p w14:paraId="78A681D6" w14:textId="77777777" w:rsidR="00507DE4" w:rsidRDefault="00C02482" w:rsidP="00AE14DB">
            <w:pPr>
              <w:ind w:firstLine="2880"/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№5</w:t>
            </w:r>
          </w:p>
          <w:p w14:paraId="26CFE8E1" w14:textId="77777777" w:rsidR="00507DE4" w:rsidRDefault="00507DE4" w:rsidP="00AE14DB">
            <w:r>
              <w:rPr>
                <w:b/>
                <w:bCs/>
              </w:rPr>
              <w:t xml:space="preserve">  </w:t>
            </w:r>
          </w:p>
          <w:p w14:paraId="1125B637" w14:textId="77777777" w:rsidR="00507DE4" w:rsidRDefault="00507DE4" w:rsidP="00AE14DB">
            <w:pPr>
              <w:numPr>
                <w:ilvl w:val="0"/>
                <w:numId w:val="77"/>
              </w:numPr>
              <w:jc w:val="both"/>
            </w:pPr>
            <w:r>
              <w:t>Какова морфология первичного туберкулезного комплекса.</w:t>
            </w:r>
          </w:p>
          <w:p w14:paraId="6ECC117A" w14:textId="77777777" w:rsidR="00507DE4" w:rsidRDefault="00507DE4" w:rsidP="00AE14DB">
            <w:pPr>
              <w:numPr>
                <w:ilvl w:val="0"/>
                <w:numId w:val="77"/>
              </w:numPr>
              <w:jc w:val="both"/>
            </w:pPr>
            <w:r>
              <w:t>Назовите наиболее частое осложнение при туберкулезе внутригрудных лимфоузлов.</w:t>
            </w:r>
          </w:p>
          <w:p w14:paraId="25C769B0" w14:textId="77777777" w:rsidR="00507DE4" w:rsidRDefault="00507DE4" w:rsidP="00AE14DB">
            <w:pPr>
              <w:numPr>
                <w:ilvl w:val="0"/>
                <w:numId w:val="77"/>
              </w:numPr>
              <w:jc w:val="both"/>
            </w:pPr>
            <w:r>
              <w:t>Укажите параспецифические явления при  первичном туберкулезе.</w:t>
            </w:r>
          </w:p>
          <w:p w14:paraId="6E2E3BDC" w14:textId="77777777" w:rsidR="00507DE4" w:rsidRDefault="00507DE4" w:rsidP="00AE14DB">
            <w:pPr>
              <w:numPr>
                <w:ilvl w:val="0"/>
                <w:numId w:val="77"/>
              </w:numPr>
              <w:jc w:val="both"/>
            </w:pPr>
            <w:r>
              <w:t>О какой фазе процесса свидетельствует появление МБТ в мокроте у больного с первичным туберкулезным комплексом?</w:t>
            </w:r>
          </w:p>
          <w:p w14:paraId="7EBB463A" w14:textId="77777777" w:rsidR="00507DE4" w:rsidRDefault="00507DE4" w:rsidP="00AE14DB">
            <w:pPr>
              <w:numPr>
                <w:ilvl w:val="0"/>
                <w:numId w:val="77"/>
              </w:numPr>
              <w:jc w:val="both"/>
            </w:pPr>
            <w:r>
              <w:t>Назовите четыре основные особенности первичного туберкулеза?</w:t>
            </w:r>
          </w:p>
          <w:p w14:paraId="71822111" w14:textId="77777777" w:rsidR="00507DE4" w:rsidRDefault="00507DE4" w:rsidP="00AE14DB">
            <w:pPr>
              <w:jc w:val="both"/>
            </w:pPr>
          </w:p>
          <w:p w14:paraId="283B8F13" w14:textId="77777777" w:rsidR="00507DE4" w:rsidRDefault="00507DE4" w:rsidP="00AE14DB"/>
          <w:p w14:paraId="0FEC9629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 w:rsidRPr="008049A0"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 6</w:t>
            </w:r>
          </w:p>
          <w:p w14:paraId="02495699" w14:textId="77777777" w:rsidR="00507DE4" w:rsidRDefault="00507DE4" w:rsidP="00AE14DB">
            <w:pPr>
              <w:ind w:firstLine="2880"/>
            </w:pPr>
          </w:p>
          <w:p w14:paraId="528BEBCB" w14:textId="77777777" w:rsidR="00507DE4" w:rsidRDefault="00507DE4" w:rsidP="00AE14DB">
            <w:pPr>
              <w:numPr>
                <w:ilvl w:val="0"/>
                <w:numId w:val="78"/>
              </w:numPr>
              <w:jc w:val="both"/>
            </w:pPr>
            <w:r>
              <w:t>Какие признаки Вы считаете наиболее ценными при дифференциальной диагностике первичного комплекса и пневмонии?</w:t>
            </w:r>
          </w:p>
          <w:p w14:paraId="5CE1BE23" w14:textId="77777777" w:rsidR="00507DE4" w:rsidRDefault="00507DE4" w:rsidP="00AE14DB">
            <w:pPr>
              <w:numPr>
                <w:ilvl w:val="0"/>
                <w:numId w:val="78"/>
              </w:numPr>
              <w:jc w:val="both"/>
            </w:pPr>
            <w:r>
              <w:t>Назовите наиболее частые исходы неосложненного первичного туберкулезного комплекса.</w:t>
            </w:r>
          </w:p>
          <w:p w14:paraId="5B482B11" w14:textId="77777777" w:rsidR="00507DE4" w:rsidRDefault="00507DE4" w:rsidP="00AE14DB">
            <w:pPr>
              <w:numPr>
                <w:ilvl w:val="0"/>
                <w:numId w:val="78"/>
              </w:numPr>
              <w:jc w:val="both"/>
            </w:pPr>
            <w:r>
              <w:t>Каковы туберкулиновые пробы при туберкулезной интоксикации?</w:t>
            </w:r>
          </w:p>
          <w:p w14:paraId="7AA909A8" w14:textId="77777777" w:rsidR="00507DE4" w:rsidRDefault="00507DE4" w:rsidP="00AE14DB">
            <w:pPr>
              <w:numPr>
                <w:ilvl w:val="0"/>
                <w:numId w:val="78"/>
              </w:numPr>
              <w:jc w:val="both"/>
            </w:pPr>
            <w:r>
              <w:t>Что такое биологическое излечение при туберкулезе .</w:t>
            </w:r>
          </w:p>
          <w:p w14:paraId="41E4741B" w14:textId="77777777" w:rsidR="00507DE4" w:rsidRDefault="00507DE4" w:rsidP="00AE14DB">
            <w:pPr>
              <w:numPr>
                <w:ilvl w:val="0"/>
                <w:numId w:val="78"/>
              </w:numPr>
              <w:jc w:val="both"/>
            </w:pPr>
            <w:r>
              <w:t>Сроки лечения туморозного бронхоаденита?</w:t>
            </w:r>
          </w:p>
          <w:p w14:paraId="7447163C" w14:textId="77777777" w:rsidR="00507DE4" w:rsidRDefault="00507DE4" w:rsidP="00AE14DB">
            <w:pPr>
              <w:jc w:val="both"/>
            </w:pPr>
          </w:p>
          <w:p w14:paraId="662CE13F" w14:textId="77777777" w:rsidR="00507DE4" w:rsidRDefault="00507DE4" w:rsidP="00AE14DB"/>
          <w:p w14:paraId="62CA2BFD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 7</w:t>
            </w:r>
          </w:p>
          <w:p w14:paraId="01067DA7" w14:textId="77777777" w:rsidR="00507DE4" w:rsidRDefault="00507DE4" w:rsidP="00AE14DB">
            <w:pPr>
              <w:ind w:firstLine="2880"/>
            </w:pPr>
          </w:p>
          <w:p w14:paraId="710F22FE" w14:textId="77777777" w:rsidR="00507DE4" w:rsidRDefault="00507DE4" w:rsidP="00AE14DB">
            <w:pPr>
              <w:numPr>
                <w:ilvl w:val="0"/>
                <w:numId w:val="79"/>
              </w:numPr>
            </w:pPr>
            <w:r>
              <w:t>Методы диагностики хронической туберкулезной интоксикации.</w:t>
            </w:r>
          </w:p>
          <w:p w14:paraId="6CBE545F" w14:textId="77777777" w:rsidR="00507DE4" w:rsidRDefault="00507DE4" w:rsidP="00AE14DB">
            <w:pPr>
              <w:numPr>
                <w:ilvl w:val="0"/>
                <w:numId w:val="79"/>
              </w:numPr>
            </w:pPr>
            <w:r>
              <w:t>Варианты течения первичного комплекса.</w:t>
            </w:r>
          </w:p>
          <w:p w14:paraId="5CB7ADAE" w14:textId="77777777" w:rsidR="00507DE4" w:rsidRDefault="00507DE4" w:rsidP="00AE14DB">
            <w:pPr>
              <w:numPr>
                <w:ilvl w:val="0"/>
                <w:numId w:val="79"/>
              </w:numPr>
            </w:pPr>
            <w:r>
              <w:t>Что такое гиперпроба Манту?</w:t>
            </w:r>
          </w:p>
          <w:p w14:paraId="0D8EDF14" w14:textId="77777777" w:rsidR="00507DE4" w:rsidRDefault="00507DE4" w:rsidP="00AE14DB">
            <w:pPr>
              <w:numPr>
                <w:ilvl w:val="0"/>
                <w:numId w:val="79"/>
              </w:numPr>
            </w:pPr>
            <w:r>
              <w:t>Рентгенологические признаки ателектаза.</w:t>
            </w:r>
          </w:p>
          <w:p w14:paraId="3D10C733" w14:textId="77777777" w:rsidR="00507DE4" w:rsidRDefault="00507DE4" w:rsidP="00AE14DB">
            <w:pPr>
              <w:numPr>
                <w:ilvl w:val="0"/>
                <w:numId w:val="79"/>
              </w:numPr>
            </w:pPr>
            <w:r>
              <w:t>Перечислите клинико-рентгенологические формы бронхоаденита.</w:t>
            </w:r>
          </w:p>
          <w:p w14:paraId="47B6CD90" w14:textId="77777777" w:rsidR="00507DE4" w:rsidRDefault="00507DE4" w:rsidP="00AE14DB"/>
          <w:p w14:paraId="4AF8E594" w14:textId="77777777" w:rsidR="00507DE4" w:rsidRDefault="00507DE4" w:rsidP="00AE14DB"/>
          <w:p w14:paraId="498C378E" w14:textId="77777777" w:rsidR="00507DE4" w:rsidRDefault="00507DE4" w:rsidP="00AE14DB"/>
          <w:p w14:paraId="233C25CB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 w:rsidRPr="008049A0"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№8</w:t>
            </w:r>
          </w:p>
          <w:p w14:paraId="5582A31A" w14:textId="77777777" w:rsidR="00507DE4" w:rsidRDefault="00507DE4" w:rsidP="00AE14DB">
            <w:pPr>
              <w:ind w:firstLine="2880"/>
            </w:pPr>
          </w:p>
          <w:p w14:paraId="0FB80BCB" w14:textId="77777777" w:rsidR="00507DE4" w:rsidRDefault="00507DE4" w:rsidP="00AE14DB">
            <w:pPr>
              <w:numPr>
                <w:ilvl w:val="0"/>
                <w:numId w:val="80"/>
              </w:numPr>
              <w:jc w:val="both"/>
            </w:pPr>
            <w:r>
              <w:t>Симптомы туберкулезного поражения бронхов.</w:t>
            </w:r>
          </w:p>
          <w:p w14:paraId="22A91B14" w14:textId="77777777" w:rsidR="00507DE4" w:rsidRDefault="00507DE4" w:rsidP="00AE14DB">
            <w:pPr>
              <w:numPr>
                <w:ilvl w:val="0"/>
                <w:numId w:val="80"/>
              </w:numPr>
              <w:jc w:val="both"/>
            </w:pPr>
            <w:r>
              <w:t>Лечение и возможные исходы ателектазов.</w:t>
            </w:r>
          </w:p>
          <w:p w14:paraId="4C8087CF" w14:textId="77777777" w:rsidR="00507DE4" w:rsidRDefault="00507DE4" w:rsidP="00AE14DB">
            <w:pPr>
              <w:numPr>
                <w:ilvl w:val="0"/>
                <w:numId w:val="80"/>
              </w:numPr>
              <w:jc w:val="both"/>
            </w:pPr>
            <w:r>
              <w:t>Объективные проявления хронической туберкулезной интоксикации.</w:t>
            </w:r>
          </w:p>
          <w:p w14:paraId="79E6FD37" w14:textId="77777777" w:rsidR="00507DE4" w:rsidRDefault="00507DE4" w:rsidP="00AE14DB">
            <w:pPr>
              <w:numPr>
                <w:ilvl w:val="0"/>
                <w:numId w:val="80"/>
              </w:numPr>
              <w:jc w:val="both"/>
            </w:pPr>
            <w:r>
              <w:t>Что такое специфическая профилактика первичного туберкулеза.</w:t>
            </w:r>
          </w:p>
          <w:p w14:paraId="2D8D3233" w14:textId="77777777" w:rsidR="00507DE4" w:rsidRDefault="00507DE4" w:rsidP="00AE14DB">
            <w:pPr>
              <w:numPr>
                <w:ilvl w:val="0"/>
                <w:numId w:val="80"/>
              </w:numPr>
              <w:jc w:val="both"/>
            </w:pPr>
            <w:r>
              <w:t>Лечение неосложненного  первичного туберкулезного комплекса.</w:t>
            </w:r>
          </w:p>
          <w:p w14:paraId="1CCB94E3" w14:textId="77777777" w:rsidR="00507DE4" w:rsidRDefault="00507DE4" w:rsidP="00AE14DB">
            <w:pPr>
              <w:jc w:val="both"/>
            </w:pPr>
          </w:p>
          <w:p w14:paraId="491B9172" w14:textId="77777777" w:rsidR="00507DE4" w:rsidRDefault="00507DE4" w:rsidP="00AE14DB"/>
          <w:p w14:paraId="41A7991B" w14:textId="77777777" w:rsidR="00507DE4" w:rsidRDefault="00507DE4" w:rsidP="00AE14DB"/>
          <w:p w14:paraId="55A980B7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№9</w:t>
            </w:r>
          </w:p>
          <w:p w14:paraId="62BBD980" w14:textId="77777777" w:rsidR="00507DE4" w:rsidRDefault="00507DE4" w:rsidP="00AE14DB">
            <w:pPr>
              <w:ind w:firstLine="2880"/>
              <w:rPr>
                <w:b/>
                <w:bCs/>
              </w:rPr>
            </w:pPr>
          </w:p>
          <w:p w14:paraId="5B93E85A" w14:textId="77777777" w:rsidR="00507DE4" w:rsidRDefault="00507DE4" w:rsidP="00AE14DB">
            <w:pPr>
              <w:numPr>
                <w:ilvl w:val="0"/>
                <w:numId w:val="81"/>
              </w:numPr>
            </w:pPr>
            <w:r>
              <w:t>Какие перкуторные данные можно получить при бронхоадените.</w:t>
            </w:r>
          </w:p>
          <w:p w14:paraId="5445B144" w14:textId="77777777" w:rsidR="00507DE4" w:rsidRDefault="00507DE4" w:rsidP="00AE14DB">
            <w:pPr>
              <w:numPr>
                <w:ilvl w:val="0"/>
                <w:numId w:val="81"/>
              </w:numPr>
            </w:pPr>
            <w:r>
              <w:t>Состояние периферических лимфоузлов при туберкулезной интоксикации.</w:t>
            </w:r>
          </w:p>
          <w:p w14:paraId="10AE5F1D" w14:textId="77777777" w:rsidR="00507DE4" w:rsidRDefault="00507DE4" w:rsidP="00AE14DB">
            <w:pPr>
              <w:numPr>
                <w:ilvl w:val="0"/>
                <w:numId w:val="81"/>
              </w:numPr>
            </w:pPr>
            <w:r>
              <w:t>С какими заболеваниями следует дифференцировать бронхоаденит (3-4 заболевания)?</w:t>
            </w:r>
          </w:p>
          <w:p w14:paraId="0C83941C" w14:textId="77777777" w:rsidR="00507DE4" w:rsidRDefault="00507DE4" w:rsidP="00AE14DB">
            <w:pPr>
              <w:numPr>
                <w:ilvl w:val="0"/>
                <w:numId w:val="81"/>
              </w:numPr>
            </w:pPr>
            <w:r>
              <w:t>Какова тактика сельского участкового врача при выявлении у подростка кальцинатов в корне легкого?</w:t>
            </w:r>
          </w:p>
          <w:p w14:paraId="2ED5AEF8" w14:textId="77777777" w:rsidR="00507DE4" w:rsidRDefault="00507DE4" w:rsidP="00AE14DB">
            <w:pPr>
              <w:numPr>
                <w:ilvl w:val="0"/>
                <w:numId w:val="81"/>
              </w:numPr>
            </w:pPr>
            <w:r>
              <w:t>Характер туберкулиновых проб при туберкулезной интоксикации.</w:t>
            </w:r>
          </w:p>
          <w:p w14:paraId="56A62DCB" w14:textId="77777777" w:rsidR="00507DE4" w:rsidRDefault="00507DE4" w:rsidP="00AE14DB"/>
          <w:p w14:paraId="4037AC72" w14:textId="77777777" w:rsidR="00507DE4" w:rsidRDefault="00507DE4" w:rsidP="00AE14DB"/>
          <w:p w14:paraId="32DF7A3D" w14:textId="77777777" w:rsidR="00507DE4" w:rsidRDefault="00507DE4" w:rsidP="00AE14DB"/>
          <w:p w14:paraId="4261546C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№10</w:t>
            </w:r>
          </w:p>
          <w:p w14:paraId="2AF07A0B" w14:textId="77777777" w:rsidR="00507DE4" w:rsidRDefault="00507DE4" w:rsidP="00AE14DB">
            <w:pPr>
              <w:ind w:firstLine="2880"/>
              <w:rPr>
                <w:b/>
                <w:bCs/>
              </w:rPr>
            </w:pPr>
          </w:p>
          <w:p w14:paraId="6686C46C" w14:textId="77777777" w:rsidR="00507DE4" w:rsidRDefault="00507DE4" w:rsidP="00AE14DB">
            <w:pPr>
              <w:numPr>
                <w:ilvl w:val="0"/>
                <w:numId w:val="82"/>
              </w:numPr>
              <w:jc w:val="both"/>
            </w:pPr>
            <w:r>
              <w:t>Рентгенологические стадии первичного комплекса.</w:t>
            </w:r>
          </w:p>
          <w:p w14:paraId="5B2A4790" w14:textId="77777777" w:rsidR="00507DE4" w:rsidRDefault="00507DE4" w:rsidP="00AE14DB">
            <w:pPr>
              <w:numPr>
                <w:ilvl w:val="0"/>
                <w:numId w:val="82"/>
              </w:numPr>
              <w:jc w:val="both"/>
            </w:pPr>
            <w:r>
              <w:t>Что такое Диаскинтест?</w:t>
            </w:r>
          </w:p>
          <w:p w14:paraId="00084179" w14:textId="77777777" w:rsidR="00507DE4" w:rsidRDefault="00507DE4" w:rsidP="00AE14DB">
            <w:pPr>
              <w:numPr>
                <w:ilvl w:val="0"/>
                <w:numId w:val="82"/>
              </w:numPr>
              <w:jc w:val="both"/>
            </w:pPr>
            <w:r>
              <w:t>Клинические признаки ателектаза.</w:t>
            </w:r>
          </w:p>
          <w:p w14:paraId="57C4707C" w14:textId="77777777" w:rsidR="00507DE4" w:rsidRDefault="00507DE4" w:rsidP="00AE14DB">
            <w:pPr>
              <w:numPr>
                <w:ilvl w:val="0"/>
                <w:numId w:val="82"/>
              </w:numPr>
              <w:jc w:val="both"/>
            </w:pPr>
            <w:r>
              <w:t>Чем опасен прорыв лимфатического узла в бронх при бронхоадените?</w:t>
            </w:r>
          </w:p>
          <w:p w14:paraId="261C215D" w14:textId="77777777" w:rsidR="00507DE4" w:rsidRDefault="00507DE4" w:rsidP="00AE14DB">
            <w:pPr>
              <w:numPr>
                <w:ilvl w:val="0"/>
                <w:numId w:val="82"/>
              </w:numPr>
              <w:jc w:val="both"/>
            </w:pPr>
            <w:r>
              <w:t>Лечение хронической туберкулезной интоксикации.</w:t>
            </w:r>
          </w:p>
          <w:p w14:paraId="2038A582" w14:textId="77777777" w:rsidR="00507DE4" w:rsidRDefault="00507DE4" w:rsidP="00AE14DB"/>
          <w:p w14:paraId="383232F6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 w:rsidRPr="008049A0"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№11</w:t>
            </w:r>
          </w:p>
          <w:p w14:paraId="78D9CCD3" w14:textId="77777777" w:rsidR="00507DE4" w:rsidRDefault="00507DE4" w:rsidP="00AE14DB">
            <w:pPr>
              <w:ind w:firstLine="2880"/>
              <w:rPr>
                <w:b/>
                <w:bCs/>
              </w:rPr>
            </w:pPr>
          </w:p>
          <w:p w14:paraId="5693A31A" w14:textId="77777777" w:rsidR="00507DE4" w:rsidRDefault="00507DE4" w:rsidP="00AE14DB">
            <w:pPr>
              <w:numPr>
                <w:ilvl w:val="0"/>
                <w:numId w:val="83"/>
              </w:numPr>
              <w:jc w:val="both"/>
            </w:pPr>
            <w:r>
              <w:t>Всегда ли впервые положительная проба свидетельствует о первичном инфицировании?</w:t>
            </w:r>
          </w:p>
          <w:p w14:paraId="78E4FE60" w14:textId="77777777" w:rsidR="00507DE4" w:rsidRDefault="00507DE4" w:rsidP="00AE14DB">
            <w:pPr>
              <w:numPr>
                <w:ilvl w:val="0"/>
                <w:numId w:val="83"/>
              </w:numPr>
              <w:jc w:val="both"/>
            </w:pPr>
            <w:r>
              <w:t>Какие рентгенологические признаки характерны для пневмонической стадии первичного  туберкулезного комплекса?</w:t>
            </w:r>
          </w:p>
          <w:p w14:paraId="03FF923A" w14:textId="77777777" w:rsidR="00507DE4" w:rsidRDefault="00507DE4" w:rsidP="00AE14DB">
            <w:pPr>
              <w:numPr>
                <w:ilvl w:val="0"/>
                <w:numId w:val="83"/>
              </w:numPr>
              <w:jc w:val="both"/>
            </w:pPr>
            <w:r>
              <w:t>Как могут изменяться периферические лимфоузлы при первичном туберкулезном комплексе?</w:t>
            </w:r>
          </w:p>
          <w:p w14:paraId="7E997D87" w14:textId="77777777" w:rsidR="00507DE4" w:rsidRDefault="00507DE4" w:rsidP="00AE14DB">
            <w:pPr>
              <w:numPr>
                <w:ilvl w:val="0"/>
                <w:numId w:val="83"/>
              </w:numPr>
              <w:jc w:val="both"/>
            </w:pPr>
            <w:r>
              <w:t>Показано ли рентгенологическое исследование при вираже туберкулиновой пробы у ребенка 5 лет?</w:t>
            </w:r>
          </w:p>
          <w:p w14:paraId="6171A8AA" w14:textId="77777777" w:rsidR="00507DE4" w:rsidRDefault="00507DE4" w:rsidP="00C02482">
            <w:pPr>
              <w:numPr>
                <w:ilvl w:val="0"/>
                <w:numId w:val="83"/>
              </w:numPr>
              <w:jc w:val="both"/>
            </w:pPr>
            <w:r>
              <w:t>Каковы сроки лечения  первичного туберкулезного комплекса?</w:t>
            </w:r>
          </w:p>
          <w:p w14:paraId="60606F14" w14:textId="77777777" w:rsidR="00507DE4" w:rsidRDefault="00507DE4" w:rsidP="00AE14DB">
            <w:pPr>
              <w:ind w:left="360"/>
              <w:jc w:val="both"/>
            </w:pPr>
          </w:p>
          <w:p w14:paraId="6E922CA0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 w:rsidRPr="008049A0"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№12</w:t>
            </w:r>
          </w:p>
          <w:p w14:paraId="78C6F892" w14:textId="77777777" w:rsidR="00507DE4" w:rsidRDefault="00507DE4" w:rsidP="00AE14DB">
            <w:pPr>
              <w:ind w:firstLine="2880"/>
              <w:rPr>
                <w:b/>
                <w:bCs/>
              </w:rPr>
            </w:pPr>
          </w:p>
          <w:p w14:paraId="043B0263" w14:textId="77777777" w:rsidR="00507DE4" w:rsidRDefault="00507DE4" w:rsidP="00AE14DB">
            <w:pPr>
              <w:ind w:firstLine="2880"/>
              <w:rPr>
                <w:b/>
                <w:bCs/>
              </w:rPr>
            </w:pPr>
          </w:p>
          <w:p w14:paraId="66D7417E" w14:textId="77777777" w:rsidR="00507DE4" w:rsidRDefault="00507DE4" w:rsidP="00AE14DB">
            <w:pPr>
              <w:numPr>
                <w:ilvl w:val="0"/>
                <w:numId w:val="84"/>
              </w:numPr>
            </w:pPr>
            <w:r>
              <w:t>Как могут изменяться периферические лимфоузлы при первичном туберкулезном комплексе?</w:t>
            </w:r>
          </w:p>
          <w:p w14:paraId="6AF85B15" w14:textId="77777777" w:rsidR="00507DE4" w:rsidRDefault="00507DE4" w:rsidP="00AE14DB">
            <w:pPr>
              <w:numPr>
                <w:ilvl w:val="0"/>
                <w:numId w:val="84"/>
              </w:numPr>
            </w:pPr>
            <w:r>
              <w:t>Назовите  частые осложнения бронхоаденита.</w:t>
            </w:r>
          </w:p>
          <w:p w14:paraId="54CB2C70" w14:textId="77777777" w:rsidR="00507DE4" w:rsidRDefault="00507DE4" w:rsidP="00AE14DB">
            <w:pPr>
              <w:numPr>
                <w:ilvl w:val="0"/>
                <w:numId w:val="84"/>
              </w:numPr>
            </w:pPr>
            <w:r>
              <w:t>Что означает симптом биполярности при первичном туберкулезном комплексе?</w:t>
            </w:r>
          </w:p>
          <w:p w14:paraId="1174AF9D" w14:textId="77777777" w:rsidR="00507DE4" w:rsidRDefault="00507DE4" w:rsidP="00AE14DB">
            <w:pPr>
              <w:numPr>
                <w:ilvl w:val="0"/>
                <w:numId w:val="84"/>
              </w:numPr>
            </w:pPr>
            <w:r>
              <w:t>Клинико-рентгенологические формы бронхоаденита?</w:t>
            </w:r>
          </w:p>
          <w:p w14:paraId="4481D53B" w14:textId="77777777" w:rsidR="00507DE4" w:rsidRDefault="00507DE4" w:rsidP="00AE14DB">
            <w:pPr>
              <w:numPr>
                <w:ilvl w:val="0"/>
                <w:numId w:val="84"/>
              </w:numPr>
            </w:pPr>
            <w:r>
              <w:lastRenderedPageBreak/>
              <w:t>В какой фазе можно наблюдаться кровохарканье при первичном туберкулезном комплексе?</w:t>
            </w:r>
          </w:p>
          <w:p w14:paraId="43DDFEF1" w14:textId="77777777" w:rsidR="00507DE4" w:rsidRDefault="00507DE4" w:rsidP="00AE14DB">
            <w:pPr>
              <w:ind w:left="360"/>
            </w:pPr>
          </w:p>
          <w:p w14:paraId="368A3A78" w14:textId="77777777" w:rsidR="00507DE4" w:rsidRDefault="00507DE4" w:rsidP="00AE14DB">
            <w:pPr>
              <w:ind w:left="360"/>
            </w:pPr>
          </w:p>
          <w:p w14:paraId="6FF1DC0B" w14:textId="77777777" w:rsidR="00507DE4" w:rsidRDefault="00507DE4" w:rsidP="00AE14DB">
            <w:pPr>
              <w:ind w:left="360"/>
            </w:pPr>
          </w:p>
          <w:p w14:paraId="2C9372A8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№13</w:t>
            </w:r>
          </w:p>
          <w:p w14:paraId="2FA256CC" w14:textId="77777777" w:rsidR="00507DE4" w:rsidRDefault="00507DE4" w:rsidP="00AE14DB">
            <w:pPr>
              <w:ind w:firstLine="2880"/>
              <w:rPr>
                <w:b/>
                <w:bCs/>
              </w:rPr>
            </w:pPr>
          </w:p>
          <w:p w14:paraId="01E899B1" w14:textId="77777777" w:rsidR="00507DE4" w:rsidRDefault="00507DE4" w:rsidP="00AE14DB">
            <w:pPr>
              <w:numPr>
                <w:ilvl w:val="0"/>
                <w:numId w:val="85"/>
              </w:numPr>
            </w:pPr>
            <w:r>
              <w:t>Какие признаки вы считаете наиболее ценными при дифференциальной диагностике первичного комплекса?</w:t>
            </w:r>
          </w:p>
          <w:p w14:paraId="535CDD03" w14:textId="77777777" w:rsidR="00507DE4" w:rsidRDefault="00507DE4" w:rsidP="00AE14DB">
            <w:pPr>
              <w:numPr>
                <w:ilvl w:val="0"/>
                <w:numId w:val="85"/>
              </w:numPr>
            </w:pPr>
            <w:r>
              <w:t>Исходы неосложненного первичного комплекса?</w:t>
            </w:r>
          </w:p>
          <w:p w14:paraId="2C97A166" w14:textId="77777777" w:rsidR="00507DE4" w:rsidRDefault="00507DE4" w:rsidP="00AE14DB">
            <w:pPr>
              <w:numPr>
                <w:ilvl w:val="0"/>
                <w:numId w:val="85"/>
              </w:numPr>
            </w:pPr>
            <w:r>
              <w:t>Длительность течения ранней туберкулезной интоксикации?</w:t>
            </w:r>
          </w:p>
          <w:p w14:paraId="50178059" w14:textId="77777777" w:rsidR="00507DE4" w:rsidRDefault="00507DE4" w:rsidP="00AE14DB">
            <w:pPr>
              <w:numPr>
                <w:ilvl w:val="0"/>
                <w:numId w:val="85"/>
              </w:numPr>
            </w:pPr>
            <w:r>
              <w:t>Понятие о биологическом излечении.</w:t>
            </w:r>
          </w:p>
          <w:p w14:paraId="30A3BC50" w14:textId="77777777" w:rsidR="00507DE4" w:rsidRDefault="00507DE4" w:rsidP="00AE14DB">
            <w:pPr>
              <w:numPr>
                <w:ilvl w:val="0"/>
                <w:numId w:val="85"/>
              </w:numPr>
            </w:pPr>
            <w:r>
              <w:t>Лечение туморозного бронхоаденита?</w:t>
            </w:r>
          </w:p>
          <w:p w14:paraId="147C04B5" w14:textId="77777777" w:rsidR="00507DE4" w:rsidRDefault="00507DE4" w:rsidP="00AE14DB"/>
          <w:p w14:paraId="74CD5DB5" w14:textId="77777777" w:rsidR="00507DE4" w:rsidRDefault="00507DE4" w:rsidP="00C02482"/>
          <w:p w14:paraId="0590CD50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№14</w:t>
            </w:r>
          </w:p>
          <w:p w14:paraId="1F21208D" w14:textId="77777777" w:rsidR="00507DE4" w:rsidRDefault="00507DE4" w:rsidP="00AE14DB">
            <w:pPr>
              <w:ind w:firstLine="2880"/>
              <w:rPr>
                <w:b/>
                <w:bCs/>
              </w:rPr>
            </w:pPr>
          </w:p>
          <w:p w14:paraId="54EA7453" w14:textId="77777777" w:rsidR="00507DE4" w:rsidRDefault="00507DE4" w:rsidP="00AE14DB">
            <w:pPr>
              <w:numPr>
                <w:ilvl w:val="0"/>
                <w:numId w:val="86"/>
              </w:numPr>
              <w:jc w:val="both"/>
            </w:pPr>
            <w:r>
              <w:t>Назовите три варианта клинического течения первичного туберкулезного комплекса?</w:t>
            </w:r>
          </w:p>
          <w:p w14:paraId="417D6959" w14:textId="77777777" w:rsidR="00507DE4" w:rsidRDefault="00507DE4" w:rsidP="00AE14DB">
            <w:pPr>
              <w:numPr>
                <w:ilvl w:val="0"/>
                <w:numId w:val="86"/>
              </w:numPr>
              <w:jc w:val="both"/>
            </w:pPr>
            <w:r>
              <w:t>Часто ли встречаются в современных условиях параспецифические реакции при первичном туберкулезе?</w:t>
            </w:r>
          </w:p>
          <w:p w14:paraId="033F42F8" w14:textId="77777777" w:rsidR="00507DE4" w:rsidRDefault="00507DE4" w:rsidP="00AE14DB">
            <w:pPr>
              <w:numPr>
                <w:ilvl w:val="0"/>
                <w:numId w:val="86"/>
              </w:numPr>
              <w:jc w:val="both"/>
            </w:pPr>
            <w:r>
              <w:t>Какой туберкулез называется первичным?</w:t>
            </w:r>
          </w:p>
          <w:p w14:paraId="2CF8CA15" w14:textId="77777777" w:rsidR="00507DE4" w:rsidRDefault="00507DE4" w:rsidP="00AE14DB">
            <w:pPr>
              <w:numPr>
                <w:ilvl w:val="0"/>
                <w:numId w:val="86"/>
              </w:numPr>
              <w:jc w:val="both"/>
            </w:pPr>
            <w:r>
              <w:t>С каким заболеваниями следует дифференцировать туберкулезную интоксикацию?</w:t>
            </w:r>
          </w:p>
          <w:p w14:paraId="5F6D64FE" w14:textId="77777777" w:rsidR="00507DE4" w:rsidRDefault="00507DE4" w:rsidP="00AE14DB">
            <w:pPr>
              <w:numPr>
                <w:ilvl w:val="0"/>
                <w:numId w:val="86"/>
              </w:numPr>
              <w:jc w:val="both"/>
            </w:pPr>
            <w:r>
              <w:t>Каковы сроки химиопрофилактики при вираже туберкулиновой пробы?</w:t>
            </w:r>
          </w:p>
          <w:p w14:paraId="02C83B32" w14:textId="77777777" w:rsidR="00507DE4" w:rsidRDefault="00507DE4" w:rsidP="00C02482"/>
          <w:p w14:paraId="56939540" w14:textId="77777777" w:rsidR="00507DE4" w:rsidRDefault="00C02482" w:rsidP="00C02482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№15</w:t>
            </w:r>
          </w:p>
          <w:p w14:paraId="76D198E8" w14:textId="77777777" w:rsidR="00507DE4" w:rsidRDefault="00507DE4" w:rsidP="00AE14DB">
            <w:pPr>
              <w:ind w:firstLine="2880"/>
              <w:rPr>
                <w:b/>
                <w:bCs/>
              </w:rPr>
            </w:pPr>
          </w:p>
          <w:p w14:paraId="61E3F943" w14:textId="77777777" w:rsidR="00507DE4" w:rsidRDefault="00507DE4" w:rsidP="00AE14DB">
            <w:pPr>
              <w:numPr>
                <w:ilvl w:val="0"/>
                <w:numId w:val="87"/>
              </w:numPr>
              <w:jc w:val="both"/>
            </w:pPr>
            <w:r>
              <w:t>Методы выявления превичного туберкулезного инфицирования.</w:t>
            </w:r>
          </w:p>
          <w:p w14:paraId="01DE5849" w14:textId="77777777" w:rsidR="00507DE4" w:rsidRDefault="00507DE4" w:rsidP="00AE14DB">
            <w:pPr>
              <w:numPr>
                <w:ilvl w:val="0"/>
                <w:numId w:val="87"/>
              </w:numPr>
              <w:jc w:val="both"/>
            </w:pPr>
            <w:r>
              <w:t>С какими заболеваниями следует дифференцировать первичный туберкулезный комплекс?</w:t>
            </w:r>
          </w:p>
          <w:p w14:paraId="49ED8CEF" w14:textId="77777777" w:rsidR="00507DE4" w:rsidRDefault="00507DE4" w:rsidP="00AE14DB">
            <w:pPr>
              <w:numPr>
                <w:ilvl w:val="0"/>
                <w:numId w:val="87"/>
              </w:numPr>
              <w:jc w:val="both"/>
            </w:pPr>
            <w:r>
              <w:t>Источники токсемии при хронической туберкулезной интоксикации.</w:t>
            </w:r>
          </w:p>
          <w:p w14:paraId="3944914E" w14:textId="77777777" w:rsidR="00507DE4" w:rsidRDefault="00507DE4" w:rsidP="00AE14DB">
            <w:pPr>
              <w:numPr>
                <w:ilvl w:val="0"/>
                <w:numId w:val="87"/>
              </w:numPr>
              <w:jc w:val="both"/>
            </w:pPr>
            <w:r>
              <w:t>Рентгенологические признаки бронхоаденита.</w:t>
            </w:r>
          </w:p>
          <w:p w14:paraId="16873E12" w14:textId="77777777" w:rsidR="00507DE4" w:rsidRDefault="00507DE4" w:rsidP="00AE14DB">
            <w:pPr>
              <w:numPr>
                <w:ilvl w:val="0"/>
                <w:numId w:val="87"/>
              </w:numPr>
              <w:jc w:val="both"/>
            </w:pPr>
            <w:r>
              <w:t>Специфическое лечение ранней туберкулезной интоксикации.</w:t>
            </w:r>
          </w:p>
          <w:p w14:paraId="5D64FF1F" w14:textId="77777777" w:rsidR="00507DE4" w:rsidRDefault="00507DE4" w:rsidP="00AE14DB">
            <w:pPr>
              <w:jc w:val="both"/>
            </w:pPr>
          </w:p>
          <w:p w14:paraId="069C2627" w14:textId="77777777" w:rsidR="00507DE4" w:rsidRDefault="00507DE4" w:rsidP="00AE14DB"/>
          <w:p w14:paraId="2F704A23" w14:textId="77777777" w:rsidR="00507DE4" w:rsidRDefault="00C02482" w:rsidP="00AE14DB">
            <w:pPr>
              <w:ind w:firstLine="2880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Pr="008049A0">
              <w:rPr>
                <w:b/>
                <w:bCs/>
              </w:rPr>
              <w:t xml:space="preserve"> </w:t>
            </w:r>
            <w:r w:rsidR="00507DE4">
              <w:rPr>
                <w:b/>
                <w:bCs/>
              </w:rPr>
              <w:t>№16</w:t>
            </w:r>
          </w:p>
          <w:p w14:paraId="01D8DB63" w14:textId="77777777" w:rsidR="00507DE4" w:rsidRDefault="00507DE4" w:rsidP="00AE14DB">
            <w:pPr>
              <w:ind w:firstLine="2880"/>
              <w:rPr>
                <w:b/>
                <w:bCs/>
              </w:rPr>
            </w:pPr>
          </w:p>
          <w:p w14:paraId="7765210E" w14:textId="77777777" w:rsidR="00507DE4" w:rsidRDefault="00507DE4" w:rsidP="00AE14DB">
            <w:pPr>
              <w:numPr>
                <w:ilvl w:val="0"/>
                <w:numId w:val="88"/>
              </w:numPr>
              <w:jc w:val="both"/>
            </w:pPr>
            <w:r>
              <w:t>С какими тремя заболеваниями следует дифференцировать первичный комплекс?</w:t>
            </w:r>
          </w:p>
          <w:p w14:paraId="7DB209D9" w14:textId="77777777" w:rsidR="00507DE4" w:rsidRDefault="00507DE4" w:rsidP="00AE14DB">
            <w:pPr>
              <w:numPr>
                <w:ilvl w:val="0"/>
                <w:numId w:val="88"/>
              </w:numPr>
              <w:jc w:val="both"/>
            </w:pPr>
            <w:r>
              <w:t>Чем бронхоаденит отличается от первичного комплекса?</w:t>
            </w:r>
          </w:p>
          <w:p w14:paraId="3230D307" w14:textId="77777777" w:rsidR="00507DE4" w:rsidRDefault="00507DE4" w:rsidP="00AE14DB">
            <w:pPr>
              <w:numPr>
                <w:ilvl w:val="0"/>
                <w:numId w:val="88"/>
              </w:numPr>
              <w:jc w:val="both"/>
            </w:pPr>
            <w:r>
              <w:t>Клинические признаки хронической туберкулезной интоксикации.</w:t>
            </w:r>
          </w:p>
          <w:p w14:paraId="161C7D80" w14:textId="77777777" w:rsidR="00507DE4" w:rsidRDefault="00507DE4" w:rsidP="00AE14DB">
            <w:pPr>
              <w:numPr>
                <w:ilvl w:val="0"/>
                <w:numId w:val="88"/>
              </w:numPr>
              <w:jc w:val="both"/>
            </w:pPr>
            <w:r>
              <w:t>Специфическое лечение ранней туберкулезной интоксикации.</w:t>
            </w:r>
          </w:p>
          <w:p w14:paraId="5E0755B0" w14:textId="77777777" w:rsidR="00507DE4" w:rsidRDefault="00507DE4" w:rsidP="00AE14DB">
            <w:pPr>
              <w:numPr>
                <w:ilvl w:val="0"/>
                <w:numId w:val="88"/>
              </w:numPr>
              <w:jc w:val="both"/>
            </w:pPr>
            <w:r>
              <w:t>Три типа заживления первичного комплекса.</w:t>
            </w:r>
          </w:p>
          <w:p w14:paraId="5A6F37FF" w14:textId="77777777" w:rsidR="00507DE4" w:rsidRDefault="00507DE4" w:rsidP="00AE14DB">
            <w:pPr>
              <w:jc w:val="both"/>
            </w:pPr>
          </w:p>
          <w:p w14:paraId="77C42386" w14:textId="77777777" w:rsidR="00507DE4" w:rsidRPr="00EF4B29" w:rsidRDefault="00507DE4" w:rsidP="00AE14D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249733F1" w14:textId="77777777">
        <w:trPr>
          <w:trHeight w:val="805"/>
        </w:trPr>
        <w:tc>
          <w:tcPr>
            <w:tcW w:w="3078" w:type="dxa"/>
            <w:vAlign w:val="center"/>
          </w:tcPr>
          <w:p w14:paraId="538B68A4" w14:textId="77777777" w:rsidR="00507DE4" w:rsidRPr="00F26497" w:rsidRDefault="00507DE4" w:rsidP="00F344CF">
            <w:r w:rsidRPr="00F26497">
              <w:lastRenderedPageBreak/>
              <w:t>Диссеминированный туберкулез легких</w:t>
            </w:r>
          </w:p>
        </w:tc>
        <w:tc>
          <w:tcPr>
            <w:tcW w:w="7045" w:type="dxa"/>
          </w:tcPr>
          <w:p w14:paraId="263A35F2" w14:textId="77777777" w:rsidR="00507DE4" w:rsidRDefault="00C02482" w:rsidP="00AE14DB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sz w:val="28"/>
                <w:szCs w:val="28"/>
              </w:rPr>
              <w:t xml:space="preserve"> №1</w:t>
            </w:r>
          </w:p>
          <w:p w14:paraId="22343AA4" w14:textId="77777777" w:rsidR="00507DE4" w:rsidRDefault="00507DE4" w:rsidP="0045709F">
            <w:pPr>
              <w:numPr>
                <w:ilvl w:val="0"/>
                <w:numId w:val="8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какому туберкулёзному процессу (первичному или вторичному) близок по иммунологическим чертам диссеминированный туберкулёз?</w:t>
            </w:r>
          </w:p>
          <w:p w14:paraId="48BA621F" w14:textId="77777777" w:rsidR="00507DE4" w:rsidRDefault="00507DE4" w:rsidP="0045709F">
            <w:pPr>
              <w:numPr>
                <w:ilvl w:val="0"/>
                <w:numId w:val="8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чаще всего является источником бациллемии при диссеминированном туберкулёзе лёгких?</w:t>
            </w:r>
          </w:p>
          <w:p w14:paraId="3153101C" w14:textId="77777777" w:rsidR="00507DE4" w:rsidRDefault="00507DE4" w:rsidP="0045709F">
            <w:pPr>
              <w:numPr>
                <w:ilvl w:val="0"/>
                <w:numId w:val="8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Назовите три характерных рентгенологических признака острого диссеминированного туберкулёза лёгких.</w:t>
            </w:r>
          </w:p>
          <w:p w14:paraId="5A9DDBA3" w14:textId="77777777" w:rsidR="00507DE4" w:rsidRDefault="00507DE4" w:rsidP="0045709F">
            <w:pPr>
              <w:numPr>
                <w:ilvl w:val="0"/>
                <w:numId w:val="8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плеврит подтверждением диссеминации в лёгких?</w:t>
            </w:r>
          </w:p>
          <w:p w14:paraId="74FFD168" w14:textId="77777777" w:rsidR="00507DE4" w:rsidRDefault="00507DE4" w:rsidP="0045709F">
            <w:pPr>
              <w:numPr>
                <w:ilvl w:val="0"/>
                <w:numId w:val="8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 какого возраста чаще всего поражаются милиарным туберкулёзом лёгких?</w:t>
            </w:r>
          </w:p>
          <w:p w14:paraId="151170C7" w14:textId="77777777" w:rsidR="00507DE4" w:rsidRDefault="00507DE4" w:rsidP="00AE14DB">
            <w:pPr>
              <w:ind w:left="360"/>
              <w:jc w:val="both"/>
              <w:rPr>
                <w:sz w:val="28"/>
                <w:szCs w:val="28"/>
              </w:rPr>
            </w:pPr>
          </w:p>
          <w:p w14:paraId="59204EA5" w14:textId="77777777" w:rsidR="00507DE4" w:rsidRDefault="00507DE4" w:rsidP="00AE14DB">
            <w:pPr>
              <w:ind w:left="360"/>
              <w:jc w:val="both"/>
              <w:rPr>
                <w:sz w:val="28"/>
                <w:szCs w:val="28"/>
              </w:rPr>
            </w:pPr>
          </w:p>
          <w:p w14:paraId="4775ED4D" w14:textId="77777777" w:rsidR="00507DE4" w:rsidRDefault="00507DE4" w:rsidP="00AE14DB">
            <w:pPr>
              <w:ind w:left="360"/>
              <w:rPr>
                <w:sz w:val="28"/>
                <w:szCs w:val="28"/>
              </w:rPr>
            </w:pPr>
          </w:p>
          <w:p w14:paraId="121D8941" w14:textId="77777777" w:rsidR="00507DE4" w:rsidRDefault="00C02482" w:rsidP="00C02482">
            <w:pPr>
              <w:ind w:left="360"/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sz w:val="28"/>
                <w:szCs w:val="28"/>
              </w:rPr>
              <w:t>№2</w:t>
            </w:r>
          </w:p>
          <w:p w14:paraId="122733C5" w14:textId="77777777" w:rsidR="00507DE4" w:rsidRDefault="00507DE4" w:rsidP="00AE14DB">
            <w:pPr>
              <w:ind w:left="360"/>
              <w:jc w:val="center"/>
              <w:rPr>
                <w:sz w:val="28"/>
                <w:szCs w:val="28"/>
              </w:rPr>
            </w:pPr>
          </w:p>
          <w:p w14:paraId="04F9C60A" w14:textId="77777777" w:rsidR="00507DE4" w:rsidRDefault="00507DE4" w:rsidP="0045709F">
            <w:pPr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развития сердечной недостаточности при хроническом диссеминированном туберкулёзе лёгких?</w:t>
            </w:r>
          </w:p>
          <w:p w14:paraId="7D2F2D52" w14:textId="77777777" w:rsidR="00507DE4" w:rsidRDefault="00507DE4" w:rsidP="0045709F">
            <w:pPr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 ли пневмоторакс при диссеминированном туберкулёзе лёгких?</w:t>
            </w:r>
          </w:p>
          <w:p w14:paraId="15EA8BC4" w14:textId="77777777" w:rsidR="00507DE4" w:rsidRDefault="00507DE4" w:rsidP="0045709F">
            <w:pPr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 туб. интоксикации нервной системы при диссеминированном туберкулёзе лёгких?</w:t>
            </w:r>
          </w:p>
          <w:p w14:paraId="6200A41C" w14:textId="77777777" w:rsidR="00507DE4" w:rsidRDefault="00507DE4" w:rsidP="0045709F">
            <w:pPr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АБ препараты применяются для интратрахеального введения?</w:t>
            </w:r>
          </w:p>
          <w:p w14:paraId="4DA4B211" w14:textId="77777777" w:rsidR="00507DE4" w:rsidRDefault="00507DE4" w:rsidP="0045709F">
            <w:pPr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показано оперативное лечение при диссеминированном туберкулёзе лёгких? Какие операции?</w:t>
            </w:r>
          </w:p>
          <w:p w14:paraId="42502598" w14:textId="77777777" w:rsidR="00507DE4" w:rsidRDefault="00507DE4" w:rsidP="00AE14DB">
            <w:pPr>
              <w:ind w:left="360"/>
              <w:rPr>
                <w:sz w:val="28"/>
                <w:szCs w:val="28"/>
              </w:rPr>
            </w:pPr>
          </w:p>
          <w:p w14:paraId="17BF15E2" w14:textId="77777777" w:rsidR="00507DE4" w:rsidRDefault="00507DE4" w:rsidP="00985329">
            <w:pPr>
              <w:rPr>
                <w:sz w:val="28"/>
                <w:szCs w:val="28"/>
              </w:rPr>
            </w:pPr>
          </w:p>
          <w:p w14:paraId="18B73487" w14:textId="77777777" w:rsidR="00507DE4" w:rsidRDefault="00985329" w:rsidP="00AE14DB">
            <w:pPr>
              <w:ind w:left="360"/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sz w:val="28"/>
                <w:szCs w:val="28"/>
              </w:rPr>
              <w:t xml:space="preserve"> №3</w:t>
            </w:r>
          </w:p>
          <w:p w14:paraId="4766E613" w14:textId="77777777" w:rsidR="00507DE4" w:rsidRDefault="00507DE4" w:rsidP="00AE14DB">
            <w:pPr>
              <w:ind w:left="360"/>
              <w:jc w:val="center"/>
              <w:rPr>
                <w:sz w:val="28"/>
                <w:szCs w:val="28"/>
              </w:rPr>
            </w:pPr>
          </w:p>
          <w:p w14:paraId="5195483C" w14:textId="77777777" w:rsidR="00507DE4" w:rsidRDefault="00507DE4" w:rsidP="0045709F">
            <w:pPr>
              <w:numPr>
                <w:ilvl w:val="0"/>
                <w:numId w:val="9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Показана ли коллапсотерапия при хроническом туберкулёзе лёгких (её вид)? Когда?</w:t>
            </w:r>
          </w:p>
          <w:p w14:paraId="6700FDC3" w14:textId="77777777" w:rsidR="00507DE4" w:rsidRDefault="00507DE4" w:rsidP="0045709F">
            <w:pPr>
              <w:numPr>
                <w:ilvl w:val="0"/>
                <w:numId w:val="9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лечения преднизолоном при хроническом диссеминированном туберкулёзе лёгких?</w:t>
            </w:r>
          </w:p>
          <w:p w14:paraId="2C14051F" w14:textId="77777777" w:rsidR="00507DE4" w:rsidRDefault="00507DE4" w:rsidP="0045709F">
            <w:pPr>
              <w:numPr>
                <w:ilvl w:val="0"/>
                <w:numId w:val="9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Наблюдается ли полное рассасывается очагов при хроническом диссеминированном туберкулёзе лёгких?</w:t>
            </w:r>
          </w:p>
          <w:p w14:paraId="17154397" w14:textId="77777777" w:rsidR="00507DE4" w:rsidRDefault="00507DE4" w:rsidP="0045709F">
            <w:pPr>
              <w:numPr>
                <w:ilvl w:val="0"/>
                <w:numId w:val="9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изменения в бронхах можно увидеть при бронхоскопии?</w:t>
            </w:r>
          </w:p>
          <w:p w14:paraId="25CEBCB7" w14:textId="77777777" w:rsidR="00507DE4" w:rsidRPr="00985329" w:rsidRDefault="00507DE4" w:rsidP="00985329">
            <w:pPr>
              <w:numPr>
                <w:ilvl w:val="0"/>
                <w:numId w:val="9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осложнения при диссеминированном туберкулёзе лёгких?</w:t>
            </w:r>
          </w:p>
          <w:p w14:paraId="072A8F8D" w14:textId="77777777" w:rsidR="00507DE4" w:rsidRDefault="00507DE4" w:rsidP="00AE14DB">
            <w:pPr>
              <w:ind w:left="360"/>
              <w:rPr>
                <w:sz w:val="28"/>
                <w:szCs w:val="28"/>
              </w:rPr>
            </w:pPr>
          </w:p>
          <w:p w14:paraId="06D1CA40" w14:textId="77777777" w:rsidR="00507DE4" w:rsidRDefault="00985329" w:rsidP="00AE14DB">
            <w:pPr>
              <w:ind w:left="360"/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sz w:val="28"/>
                <w:szCs w:val="28"/>
              </w:rPr>
              <w:t>№4</w:t>
            </w:r>
          </w:p>
          <w:p w14:paraId="3948AB4E" w14:textId="77777777" w:rsidR="00507DE4" w:rsidRDefault="00507DE4" w:rsidP="00AE14DB">
            <w:pPr>
              <w:ind w:left="360"/>
              <w:jc w:val="center"/>
              <w:rPr>
                <w:sz w:val="28"/>
                <w:szCs w:val="28"/>
              </w:rPr>
            </w:pPr>
          </w:p>
          <w:p w14:paraId="33E08FB3" w14:textId="77777777" w:rsidR="00507DE4" w:rsidRDefault="00507DE4" w:rsidP="0045709F">
            <w:pPr>
              <w:numPr>
                <w:ilvl w:val="0"/>
                <w:numId w:val="9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три рентгенологических признака милиарного туберкулёза.</w:t>
            </w:r>
          </w:p>
          <w:p w14:paraId="48F5A0FD" w14:textId="77777777" w:rsidR="00507DE4" w:rsidRDefault="00507DE4" w:rsidP="0045709F">
            <w:pPr>
              <w:numPr>
                <w:ilvl w:val="0"/>
                <w:numId w:val="9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картина крови при милиарном туберкулёзе?</w:t>
            </w:r>
          </w:p>
          <w:p w14:paraId="122DF762" w14:textId="77777777" w:rsidR="00507DE4" w:rsidRDefault="00507DE4" w:rsidP="0045709F">
            <w:pPr>
              <w:numPr>
                <w:ilvl w:val="0"/>
                <w:numId w:val="9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причину сетчатого склероза при диссеминированном туберкулёзе.</w:t>
            </w:r>
          </w:p>
          <w:p w14:paraId="08782C8B" w14:textId="77777777" w:rsidR="00507DE4" w:rsidRDefault="00507DE4" w:rsidP="0045709F">
            <w:pPr>
              <w:numPr>
                <w:ilvl w:val="0"/>
                <w:numId w:val="9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метод введения препаратов при туберкулёзе бронхов самый эффективный?</w:t>
            </w:r>
          </w:p>
          <w:p w14:paraId="05517DFB" w14:textId="77777777" w:rsidR="00507DE4" w:rsidRDefault="00507DE4" w:rsidP="0045709F">
            <w:pPr>
              <w:numPr>
                <w:ilvl w:val="0"/>
                <w:numId w:val="9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Каковы показания для наложения пневмоперитонеума при</w:t>
            </w:r>
            <w:r w:rsidRPr="007454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диссеминированном туберкулёзе?</w:t>
            </w:r>
          </w:p>
          <w:p w14:paraId="225AC37A" w14:textId="77777777" w:rsidR="00507DE4" w:rsidRDefault="00507DE4" w:rsidP="00985329">
            <w:pPr>
              <w:rPr>
                <w:sz w:val="28"/>
                <w:szCs w:val="28"/>
              </w:rPr>
            </w:pPr>
          </w:p>
          <w:p w14:paraId="0F09E921" w14:textId="77777777" w:rsidR="00507DE4" w:rsidRDefault="00985329" w:rsidP="00AE14DB">
            <w:pPr>
              <w:ind w:left="360"/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sz w:val="28"/>
                <w:szCs w:val="28"/>
              </w:rPr>
              <w:t>№5</w:t>
            </w:r>
          </w:p>
          <w:p w14:paraId="0A41473F" w14:textId="77777777" w:rsidR="00507DE4" w:rsidRDefault="00507DE4" w:rsidP="00AE14DB">
            <w:pPr>
              <w:ind w:left="360"/>
              <w:jc w:val="center"/>
              <w:rPr>
                <w:sz w:val="28"/>
                <w:szCs w:val="28"/>
              </w:rPr>
            </w:pPr>
          </w:p>
          <w:p w14:paraId="0556EE78" w14:textId="77777777" w:rsidR="00507DE4" w:rsidRDefault="00507DE4" w:rsidP="0045709F">
            <w:pPr>
              <w:numPr>
                <w:ilvl w:val="0"/>
                <w:numId w:val="9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туберкулиновая чувствительность при милиарном туберкулёзе лёгких?</w:t>
            </w:r>
          </w:p>
          <w:p w14:paraId="73071602" w14:textId="77777777" w:rsidR="00507DE4" w:rsidRDefault="00507DE4" w:rsidP="0045709F">
            <w:pPr>
              <w:numPr>
                <w:ilvl w:val="0"/>
                <w:numId w:val="9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метод рентгенологического исследования необходим при подозрении на милиарный туберкулёз лёгких?</w:t>
            </w:r>
          </w:p>
          <w:p w14:paraId="71E42F34" w14:textId="77777777" w:rsidR="00507DE4" w:rsidRDefault="00507DE4" w:rsidP="0045709F">
            <w:pPr>
              <w:numPr>
                <w:ilvl w:val="0"/>
                <w:numId w:val="9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симптомы подострого диссеминированного туберкулёза лёгких.</w:t>
            </w:r>
          </w:p>
          <w:p w14:paraId="59F3CE0F" w14:textId="77777777" w:rsidR="00507DE4" w:rsidRDefault="00507DE4" w:rsidP="0045709F">
            <w:pPr>
              <w:numPr>
                <w:ilvl w:val="0"/>
                <w:numId w:val="9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десенсибилизирующую терапию вы бы выбрали при хроническом диссеминированном туберкулёзе лёгких?</w:t>
            </w:r>
          </w:p>
          <w:p w14:paraId="7934EC23" w14:textId="77777777" w:rsidR="00507DE4" w:rsidRDefault="00507DE4" w:rsidP="0045709F">
            <w:pPr>
              <w:numPr>
                <w:ilvl w:val="0"/>
                <w:numId w:val="9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аускультативные признаки бронхоспазма при диссеминированном туберкулёзе лёгких?</w:t>
            </w:r>
          </w:p>
          <w:p w14:paraId="7E5400FC" w14:textId="77777777" w:rsidR="00507DE4" w:rsidRDefault="00507DE4" w:rsidP="00985329">
            <w:pPr>
              <w:jc w:val="both"/>
              <w:rPr>
                <w:sz w:val="28"/>
                <w:szCs w:val="28"/>
              </w:rPr>
            </w:pPr>
          </w:p>
          <w:p w14:paraId="77B6B091" w14:textId="77777777" w:rsidR="00507DE4" w:rsidRDefault="00507DE4" w:rsidP="00AE14DB">
            <w:pPr>
              <w:ind w:left="360"/>
              <w:rPr>
                <w:sz w:val="28"/>
                <w:szCs w:val="28"/>
              </w:rPr>
            </w:pPr>
          </w:p>
          <w:p w14:paraId="36A08F9B" w14:textId="77777777" w:rsidR="00507DE4" w:rsidRDefault="00985329" w:rsidP="00AE14DB">
            <w:pPr>
              <w:ind w:left="360"/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sz w:val="28"/>
                <w:szCs w:val="28"/>
              </w:rPr>
              <w:t xml:space="preserve"> №6</w:t>
            </w:r>
          </w:p>
          <w:p w14:paraId="48B1FA8F" w14:textId="77777777" w:rsidR="00507DE4" w:rsidRDefault="00507DE4" w:rsidP="00AE14DB">
            <w:pPr>
              <w:ind w:left="360"/>
              <w:jc w:val="center"/>
              <w:rPr>
                <w:sz w:val="28"/>
                <w:szCs w:val="28"/>
              </w:rPr>
            </w:pPr>
          </w:p>
          <w:p w14:paraId="6EE62433" w14:textId="77777777" w:rsidR="00507DE4" w:rsidRDefault="00507DE4" w:rsidP="0045709F">
            <w:pPr>
              <w:numPr>
                <w:ilvl w:val="0"/>
                <w:numId w:val="9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метод рентгенологического обследования необходим при подозрении на милиарный туберкулёз?</w:t>
            </w:r>
          </w:p>
          <w:p w14:paraId="0E07BA15" w14:textId="77777777" w:rsidR="00507DE4" w:rsidRDefault="00507DE4" w:rsidP="0045709F">
            <w:pPr>
              <w:numPr>
                <w:ilvl w:val="0"/>
                <w:numId w:val="9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3 рентгенологических признака милиарного туберкулёза?</w:t>
            </w:r>
          </w:p>
          <w:p w14:paraId="597A6D5A" w14:textId="77777777" w:rsidR="00507DE4" w:rsidRDefault="00507DE4" w:rsidP="0045709F">
            <w:pPr>
              <w:numPr>
                <w:ilvl w:val="0"/>
                <w:numId w:val="9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крови при милиарном туберкулёзе?</w:t>
            </w:r>
          </w:p>
          <w:p w14:paraId="48C1F89A" w14:textId="77777777" w:rsidR="00507DE4" w:rsidRDefault="00507DE4" w:rsidP="0045709F">
            <w:pPr>
              <w:numPr>
                <w:ilvl w:val="0"/>
                <w:numId w:val="9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Туберкулиновая чувствительность при диссеминированном туберкулёзе лёгких?</w:t>
            </w:r>
          </w:p>
          <w:p w14:paraId="546AFCCB" w14:textId="77777777" w:rsidR="00507DE4" w:rsidRDefault="00507DE4" w:rsidP="0045709F">
            <w:pPr>
              <w:numPr>
                <w:ilvl w:val="0"/>
                <w:numId w:val="9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методы исследования мокроты на МБТ Вы знаете?</w:t>
            </w:r>
          </w:p>
          <w:p w14:paraId="2770D136" w14:textId="77777777" w:rsidR="00507DE4" w:rsidRDefault="00507DE4" w:rsidP="00AE14DB">
            <w:pPr>
              <w:rPr>
                <w:sz w:val="28"/>
                <w:szCs w:val="28"/>
              </w:rPr>
            </w:pPr>
          </w:p>
          <w:p w14:paraId="2E16D9D0" w14:textId="77777777" w:rsidR="00507DE4" w:rsidRDefault="00985329" w:rsidP="00AE14DB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sz w:val="28"/>
                <w:szCs w:val="28"/>
              </w:rPr>
              <w:t>№7</w:t>
            </w:r>
          </w:p>
          <w:p w14:paraId="3DAEC832" w14:textId="77777777" w:rsidR="00507DE4" w:rsidRDefault="00507DE4" w:rsidP="00AE14DB">
            <w:pPr>
              <w:jc w:val="center"/>
              <w:rPr>
                <w:sz w:val="28"/>
                <w:szCs w:val="28"/>
              </w:rPr>
            </w:pPr>
          </w:p>
          <w:p w14:paraId="7542F283" w14:textId="77777777" w:rsidR="00507DE4" w:rsidRDefault="00507DE4" w:rsidP="0045709F">
            <w:pPr>
              <w:numPr>
                <w:ilvl w:val="0"/>
                <w:numId w:val="9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Морфологическая характеристика бугорков при милиарном туберкулёзе лёгких?</w:t>
            </w:r>
          </w:p>
          <w:p w14:paraId="245E8F51" w14:textId="77777777" w:rsidR="00507DE4" w:rsidRDefault="00507DE4" w:rsidP="0045709F">
            <w:pPr>
              <w:numPr>
                <w:ilvl w:val="0"/>
                <w:numId w:val="9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Туберкулиновая чувствительность при милиарном туберкулёзе лёгких?</w:t>
            </w:r>
          </w:p>
          <w:p w14:paraId="5AACD67D" w14:textId="77777777" w:rsidR="00507DE4" w:rsidRDefault="00507DE4" w:rsidP="0045709F">
            <w:pPr>
              <w:numPr>
                <w:ilvl w:val="0"/>
                <w:numId w:val="9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развития сетчатого склероза при милиарном туберкулёзе?</w:t>
            </w:r>
          </w:p>
          <w:p w14:paraId="33AD5EDD" w14:textId="77777777" w:rsidR="00507DE4" w:rsidRDefault="00507DE4" w:rsidP="0045709F">
            <w:pPr>
              <w:numPr>
                <w:ilvl w:val="0"/>
                <w:numId w:val="9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 лёгочной формы милиарного туберкулёза?</w:t>
            </w:r>
          </w:p>
          <w:p w14:paraId="1D1D1BE1" w14:textId="77777777" w:rsidR="00507DE4" w:rsidRDefault="00507DE4" w:rsidP="0045709F">
            <w:pPr>
              <w:numPr>
                <w:ilvl w:val="0"/>
                <w:numId w:val="9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отличия менингита от менингиальной формы милиарного туберкулёза лёгких?</w:t>
            </w:r>
          </w:p>
          <w:p w14:paraId="00C3472E" w14:textId="77777777" w:rsidR="00507DE4" w:rsidRDefault="00507DE4" w:rsidP="00985329">
            <w:pPr>
              <w:rPr>
                <w:sz w:val="28"/>
                <w:szCs w:val="28"/>
              </w:rPr>
            </w:pPr>
          </w:p>
          <w:p w14:paraId="5E8E6B47" w14:textId="77777777" w:rsidR="00507DE4" w:rsidRDefault="00985329" w:rsidP="00AE14DB">
            <w:pPr>
              <w:ind w:left="360"/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sz w:val="28"/>
                <w:szCs w:val="28"/>
              </w:rPr>
              <w:t>№8</w:t>
            </w:r>
          </w:p>
          <w:p w14:paraId="18B66C25" w14:textId="77777777" w:rsidR="00507DE4" w:rsidRDefault="00507DE4" w:rsidP="00AE14DB">
            <w:pPr>
              <w:ind w:left="360"/>
              <w:jc w:val="center"/>
              <w:rPr>
                <w:sz w:val="28"/>
                <w:szCs w:val="28"/>
              </w:rPr>
            </w:pPr>
          </w:p>
          <w:p w14:paraId="295F9538" w14:textId="77777777" w:rsidR="00507DE4" w:rsidRDefault="00507DE4" w:rsidP="0045709F">
            <w:pPr>
              <w:numPr>
                <w:ilvl w:val="0"/>
                <w:numId w:val="9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ли бронхогенное обсеменение при хроническом при диссеминированном туберкулёзе лёгких?</w:t>
            </w:r>
          </w:p>
          <w:p w14:paraId="52EC4DA6" w14:textId="77777777" w:rsidR="00507DE4" w:rsidRDefault="00507DE4" w:rsidP="0045709F">
            <w:pPr>
              <w:numPr>
                <w:ilvl w:val="0"/>
                <w:numId w:val="9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Какой метод введения препаратов при туберкулёзе гортани самый эффективный?</w:t>
            </w:r>
          </w:p>
          <w:p w14:paraId="4E6BBE02" w14:textId="77777777" w:rsidR="00507DE4" w:rsidRDefault="00507DE4" w:rsidP="0045709F">
            <w:pPr>
              <w:numPr>
                <w:ilvl w:val="0"/>
                <w:numId w:val="9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основного курса лечения при</w:t>
            </w:r>
            <w:r w:rsidRPr="000305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милиарном туберкулёзе лёгких?</w:t>
            </w:r>
          </w:p>
          <w:p w14:paraId="1665315D" w14:textId="77777777" w:rsidR="00507DE4" w:rsidRDefault="00507DE4" w:rsidP="0045709F">
            <w:pPr>
              <w:numPr>
                <w:ilvl w:val="0"/>
                <w:numId w:val="9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изменения в бронхах можно увидеть при бронхоскопии?</w:t>
            </w:r>
          </w:p>
          <w:p w14:paraId="43238012" w14:textId="77777777" w:rsidR="00507DE4" w:rsidRPr="00985329" w:rsidRDefault="00507DE4" w:rsidP="00AE14DB">
            <w:pPr>
              <w:numPr>
                <w:ilvl w:val="0"/>
                <w:numId w:val="9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Характерен ли плеврит для хронического диссеминированного туберкулёза лёгких?</w:t>
            </w:r>
          </w:p>
          <w:p w14:paraId="43F510B9" w14:textId="77777777" w:rsidR="00507DE4" w:rsidRDefault="00985329" w:rsidP="00AE14DB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sz w:val="28"/>
                <w:szCs w:val="28"/>
              </w:rPr>
              <w:t xml:space="preserve"> №9</w:t>
            </w:r>
          </w:p>
          <w:p w14:paraId="2B8F6F69" w14:textId="77777777" w:rsidR="00507DE4" w:rsidRDefault="00507DE4" w:rsidP="00AE14DB">
            <w:pPr>
              <w:jc w:val="center"/>
              <w:rPr>
                <w:sz w:val="28"/>
                <w:szCs w:val="28"/>
              </w:rPr>
            </w:pPr>
          </w:p>
          <w:p w14:paraId="38B1DFB1" w14:textId="77777777" w:rsidR="00507DE4" w:rsidRDefault="00507DE4" w:rsidP="0045709F">
            <w:pPr>
              <w:numPr>
                <w:ilvl w:val="0"/>
                <w:numId w:val="9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какого возраста дети подлежат флюорографическому обследованию?</w:t>
            </w:r>
          </w:p>
          <w:p w14:paraId="1ADF6D42" w14:textId="77777777" w:rsidR="00507DE4" w:rsidRDefault="00507DE4" w:rsidP="0045709F">
            <w:pPr>
              <w:numPr>
                <w:ilvl w:val="0"/>
                <w:numId w:val="9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Контингенты  4 группы диспансерного наблюдения и сроки их пребывания?</w:t>
            </w:r>
          </w:p>
          <w:p w14:paraId="086F3C4B" w14:textId="77777777" w:rsidR="00507DE4" w:rsidRDefault="00507DE4" w:rsidP="0045709F">
            <w:pPr>
              <w:numPr>
                <w:ilvl w:val="0"/>
                <w:numId w:val="9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Контингенты 5 группы диспансерного наблюдения?</w:t>
            </w:r>
          </w:p>
          <w:p w14:paraId="2E68CF61" w14:textId="77777777" w:rsidR="00507DE4" w:rsidRDefault="00507DE4" w:rsidP="0045709F">
            <w:pPr>
              <w:numPr>
                <w:ilvl w:val="0"/>
                <w:numId w:val="9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Дезинфекция белья больного туберкулезом?</w:t>
            </w:r>
          </w:p>
          <w:p w14:paraId="05E896AE" w14:textId="77777777" w:rsidR="00507DE4" w:rsidRDefault="00507DE4" w:rsidP="0045709F">
            <w:pPr>
              <w:numPr>
                <w:ilvl w:val="0"/>
                <w:numId w:val="9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контакта с больным туберкулезом?</w:t>
            </w:r>
          </w:p>
          <w:p w14:paraId="46E94DE7" w14:textId="77777777" w:rsidR="00507DE4" w:rsidRDefault="00507DE4" w:rsidP="00AE14DB">
            <w:pPr>
              <w:ind w:left="360"/>
              <w:jc w:val="both"/>
              <w:rPr>
                <w:sz w:val="28"/>
                <w:szCs w:val="28"/>
              </w:rPr>
            </w:pPr>
          </w:p>
          <w:p w14:paraId="7F5E75B3" w14:textId="77777777" w:rsidR="00507DE4" w:rsidRDefault="00507DE4" w:rsidP="00AE14DB">
            <w:pPr>
              <w:ind w:left="360"/>
              <w:jc w:val="both"/>
              <w:rPr>
                <w:sz w:val="28"/>
                <w:szCs w:val="28"/>
              </w:rPr>
            </w:pPr>
          </w:p>
          <w:p w14:paraId="65D64B9C" w14:textId="77777777" w:rsidR="00507DE4" w:rsidRDefault="00985329" w:rsidP="00985329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sz w:val="28"/>
                <w:szCs w:val="28"/>
              </w:rPr>
              <w:t xml:space="preserve"> № 10</w:t>
            </w:r>
          </w:p>
          <w:p w14:paraId="691F9BFA" w14:textId="77777777" w:rsidR="00507DE4" w:rsidRDefault="00507DE4" w:rsidP="00AE14DB">
            <w:pPr>
              <w:ind w:left="360"/>
              <w:jc w:val="center"/>
              <w:rPr>
                <w:sz w:val="28"/>
                <w:szCs w:val="28"/>
              </w:rPr>
            </w:pPr>
          </w:p>
          <w:p w14:paraId="7CAFACC5" w14:textId="77777777" w:rsidR="00507DE4" w:rsidRDefault="00507DE4" w:rsidP="0045709F">
            <w:pPr>
              <w:numPr>
                <w:ilvl w:val="0"/>
                <w:numId w:val="9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Опишите картину крови при милиарном туберкулёзе.</w:t>
            </w:r>
          </w:p>
          <w:p w14:paraId="7A83F16E" w14:textId="77777777" w:rsidR="00507DE4" w:rsidRDefault="00507DE4" w:rsidP="0045709F">
            <w:pPr>
              <w:numPr>
                <w:ilvl w:val="0"/>
                <w:numId w:val="9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осложнения встречаются при хроническом диссеминированном туберкулёзе лёгких?</w:t>
            </w:r>
          </w:p>
          <w:p w14:paraId="32D21082" w14:textId="77777777" w:rsidR="00507DE4" w:rsidRDefault="00507DE4" w:rsidP="0045709F">
            <w:pPr>
              <w:numPr>
                <w:ilvl w:val="0"/>
                <w:numId w:val="9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причина одышки при подостром диссеминированном туберкулёзе лёгких?</w:t>
            </w:r>
          </w:p>
          <w:p w14:paraId="3FD01555" w14:textId="77777777" w:rsidR="00507DE4" w:rsidRDefault="00507DE4" w:rsidP="0045709F">
            <w:pPr>
              <w:numPr>
                <w:ilvl w:val="0"/>
                <w:numId w:val="9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 ли пневмоперитонеум при подостром диссеминированном туберкулёзе лёгких?</w:t>
            </w:r>
          </w:p>
          <w:p w14:paraId="2CCF2A02" w14:textId="77777777" w:rsidR="00507DE4" w:rsidRDefault="00507DE4" w:rsidP="0045709F">
            <w:pPr>
              <w:numPr>
                <w:ilvl w:val="0"/>
                <w:numId w:val="9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противотуберкулёзные препараты применяются для интратрахеального введения?</w:t>
            </w:r>
          </w:p>
          <w:p w14:paraId="228B572F" w14:textId="77777777" w:rsidR="00507DE4" w:rsidRDefault="00507DE4" w:rsidP="00AE14DB">
            <w:pPr>
              <w:jc w:val="both"/>
              <w:rPr>
                <w:sz w:val="28"/>
                <w:szCs w:val="28"/>
              </w:rPr>
            </w:pPr>
          </w:p>
          <w:p w14:paraId="569C725A" w14:textId="77777777" w:rsidR="00507DE4" w:rsidRDefault="00507DE4" w:rsidP="00AE14DB">
            <w:pPr>
              <w:rPr>
                <w:sz w:val="28"/>
                <w:szCs w:val="28"/>
              </w:rPr>
            </w:pPr>
          </w:p>
          <w:p w14:paraId="4ADBBD16" w14:textId="77777777" w:rsidR="00507DE4" w:rsidRDefault="00985329" w:rsidP="00AE14DB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sz w:val="28"/>
                <w:szCs w:val="28"/>
              </w:rPr>
              <w:t xml:space="preserve"> №11</w:t>
            </w:r>
          </w:p>
          <w:p w14:paraId="6AF1DF63" w14:textId="77777777" w:rsidR="00507DE4" w:rsidRDefault="00507DE4" w:rsidP="00AE14DB">
            <w:pPr>
              <w:jc w:val="center"/>
              <w:rPr>
                <w:sz w:val="28"/>
                <w:szCs w:val="28"/>
              </w:rPr>
            </w:pPr>
          </w:p>
          <w:p w14:paraId="5C13D678" w14:textId="77777777" w:rsidR="00507DE4" w:rsidRDefault="00507DE4" w:rsidP="0045709F">
            <w:pPr>
              <w:numPr>
                <w:ilvl w:val="0"/>
                <w:numId w:val="9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Что, кроме бациллемии, необходимо для развития диссеминированного туберкулёза лёгких?</w:t>
            </w:r>
          </w:p>
          <w:p w14:paraId="00179D07" w14:textId="77777777" w:rsidR="00507DE4" w:rsidRDefault="00507DE4" w:rsidP="0045709F">
            <w:pPr>
              <w:numPr>
                <w:ilvl w:val="0"/>
                <w:numId w:val="9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располагаются бугорки в паренхиме лёгкого или интерстиции при диссеминированном туберкулёзе лёгких?</w:t>
            </w:r>
          </w:p>
          <w:p w14:paraId="24EFCA72" w14:textId="77777777" w:rsidR="00507DE4" w:rsidRDefault="00507DE4" w:rsidP="0045709F">
            <w:pPr>
              <w:numPr>
                <w:ilvl w:val="0"/>
                <w:numId w:val="9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клинические варианты течения острого диссеминированного туберкулёза лёгких?</w:t>
            </w:r>
          </w:p>
          <w:p w14:paraId="1E363409" w14:textId="77777777" w:rsidR="00507DE4" w:rsidRDefault="00507DE4" w:rsidP="0045709F">
            <w:pPr>
              <w:numPr>
                <w:ilvl w:val="0"/>
                <w:numId w:val="9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Симптомы, помогающие дифференциальной диагностике тифоидной формы милиарного туберкулеза и брюшного тифа (пульс, частота дыхания, цианоз)?</w:t>
            </w:r>
          </w:p>
          <w:p w14:paraId="2076FC5D" w14:textId="77777777" w:rsidR="00507DE4" w:rsidRDefault="00507DE4" w:rsidP="0045709F">
            <w:pPr>
              <w:numPr>
                <w:ilvl w:val="0"/>
                <w:numId w:val="9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Гемограмма при брюшном тифе и милиарном туберкулезе?</w:t>
            </w:r>
          </w:p>
          <w:p w14:paraId="0FBC2D04" w14:textId="77777777" w:rsidR="00507DE4" w:rsidRDefault="00507DE4" w:rsidP="00AE14DB">
            <w:pPr>
              <w:jc w:val="both"/>
              <w:rPr>
                <w:sz w:val="28"/>
                <w:szCs w:val="28"/>
              </w:rPr>
            </w:pPr>
          </w:p>
          <w:p w14:paraId="4117B2E4" w14:textId="77777777" w:rsidR="00507DE4" w:rsidRDefault="00507DE4" w:rsidP="00AE14DB">
            <w:pPr>
              <w:rPr>
                <w:sz w:val="28"/>
                <w:szCs w:val="28"/>
              </w:rPr>
            </w:pPr>
          </w:p>
          <w:p w14:paraId="4536B6C2" w14:textId="77777777" w:rsidR="00507DE4" w:rsidRDefault="00985329" w:rsidP="00985329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lastRenderedPageBreak/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sz w:val="28"/>
                <w:szCs w:val="28"/>
              </w:rPr>
              <w:t>№12</w:t>
            </w:r>
          </w:p>
          <w:p w14:paraId="5F0E19D3" w14:textId="77777777" w:rsidR="00507DE4" w:rsidRDefault="00507DE4" w:rsidP="00AE14DB">
            <w:pPr>
              <w:jc w:val="center"/>
              <w:rPr>
                <w:sz w:val="28"/>
                <w:szCs w:val="28"/>
              </w:rPr>
            </w:pPr>
          </w:p>
          <w:p w14:paraId="3B019C54" w14:textId="77777777" w:rsidR="00507DE4" w:rsidRDefault="00507DE4" w:rsidP="0045709F">
            <w:pPr>
              <w:numPr>
                <w:ilvl w:val="0"/>
                <w:numId w:val="10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симптомы туберкулезной интоксикации нервной системы при диссеминированном туберкулёзе?</w:t>
            </w:r>
          </w:p>
          <w:p w14:paraId="47D712D7" w14:textId="77777777" w:rsidR="00507DE4" w:rsidRDefault="00507DE4" w:rsidP="0045709F">
            <w:pPr>
              <w:numPr>
                <w:ilvl w:val="0"/>
                <w:numId w:val="10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основного курса лечения при</w:t>
            </w:r>
            <w:r w:rsidRPr="000305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милиарном туберкулёзе лёгких?</w:t>
            </w:r>
          </w:p>
          <w:p w14:paraId="20FA9128" w14:textId="77777777" w:rsidR="00507DE4" w:rsidRDefault="00507DE4" w:rsidP="0045709F">
            <w:pPr>
              <w:numPr>
                <w:ilvl w:val="0"/>
                <w:numId w:val="10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возможные осложнения хронического диссеминированного туберкулёза.</w:t>
            </w:r>
          </w:p>
          <w:p w14:paraId="479F7735" w14:textId="77777777" w:rsidR="00507DE4" w:rsidRDefault="00507DE4" w:rsidP="0045709F">
            <w:pPr>
              <w:numPr>
                <w:ilvl w:val="0"/>
                <w:numId w:val="10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туберкулиновые пробы при подостром диссеминированном туберкулёзе?</w:t>
            </w:r>
          </w:p>
          <w:p w14:paraId="4BAD17A0" w14:textId="77777777" w:rsidR="00507DE4" w:rsidRDefault="00507DE4" w:rsidP="0045709F">
            <w:pPr>
              <w:numPr>
                <w:ilvl w:val="0"/>
                <w:numId w:val="10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Показаны ли бронхолитики при хроническом диссеминированном туберкулёзе легких?</w:t>
            </w:r>
          </w:p>
          <w:p w14:paraId="4A703A21" w14:textId="77777777" w:rsidR="00507DE4" w:rsidRDefault="00507DE4" w:rsidP="00AE14DB">
            <w:pPr>
              <w:ind w:left="360"/>
              <w:rPr>
                <w:sz w:val="28"/>
                <w:szCs w:val="28"/>
              </w:rPr>
            </w:pPr>
          </w:p>
          <w:p w14:paraId="4E72D822" w14:textId="77777777" w:rsidR="00507DE4" w:rsidRDefault="00507DE4" w:rsidP="00AE14DB">
            <w:pPr>
              <w:rPr>
                <w:sz w:val="28"/>
                <w:szCs w:val="28"/>
              </w:rPr>
            </w:pPr>
          </w:p>
          <w:p w14:paraId="26DA6985" w14:textId="77777777" w:rsidR="00507DE4" w:rsidRDefault="00985329" w:rsidP="00AE14DB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sz w:val="28"/>
                <w:szCs w:val="28"/>
              </w:rPr>
              <w:t>№13</w:t>
            </w:r>
          </w:p>
          <w:p w14:paraId="240ECCA3" w14:textId="77777777" w:rsidR="00507DE4" w:rsidRDefault="00507DE4" w:rsidP="0045709F">
            <w:pPr>
              <w:numPr>
                <w:ilvl w:val="0"/>
                <w:numId w:val="10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развития сердечной недостаточности при хроническом диссеминированном туберкулёзе лёгких?</w:t>
            </w:r>
          </w:p>
          <w:p w14:paraId="66CD6154" w14:textId="77777777" w:rsidR="00507DE4" w:rsidRDefault="00507DE4" w:rsidP="0045709F">
            <w:pPr>
              <w:numPr>
                <w:ilvl w:val="0"/>
                <w:numId w:val="10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симптомы туберкулезной интоксикации нервной системы при диссеминированном туберкулёзе?</w:t>
            </w:r>
          </w:p>
          <w:p w14:paraId="701BC4BB" w14:textId="77777777" w:rsidR="00507DE4" w:rsidRDefault="00507DE4" w:rsidP="0045709F">
            <w:pPr>
              <w:numPr>
                <w:ilvl w:val="0"/>
                <w:numId w:val="10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 ли пневмоперитонеум при подостром диссеминированном туберкулёзе лёгких?</w:t>
            </w:r>
          </w:p>
          <w:p w14:paraId="74572561" w14:textId="77777777" w:rsidR="00507DE4" w:rsidRDefault="00507DE4" w:rsidP="0045709F">
            <w:pPr>
              <w:numPr>
                <w:ilvl w:val="0"/>
                <w:numId w:val="10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Дезинфекция белья больного туберкулезом?</w:t>
            </w:r>
          </w:p>
          <w:p w14:paraId="4E41E65C" w14:textId="77777777" w:rsidR="00507DE4" w:rsidRDefault="00507DE4" w:rsidP="0045709F">
            <w:pPr>
              <w:numPr>
                <w:ilvl w:val="0"/>
                <w:numId w:val="10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противотуберкулёзные препараты применяются для интратрахеального введения?</w:t>
            </w:r>
          </w:p>
          <w:p w14:paraId="512F3575" w14:textId="77777777" w:rsidR="00507DE4" w:rsidRDefault="00507DE4" w:rsidP="00AE14DB">
            <w:pPr>
              <w:ind w:left="360"/>
              <w:jc w:val="both"/>
              <w:rPr>
                <w:sz w:val="28"/>
                <w:szCs w:val="28"/>
              </w:rPr>
            </w:pPr>
          </w:p>
          <w:p w14:paraId="1B22A1C6" w14:textId="77777777" w:rsidR="00507DE4" w:rsidRDefault="00507DE4" w:rsidP="00AE14DB">
            <w:pPr>
              <w:rPr>
                <w:sz w:val="28"/>
                <w:szCs w:val="28"/>
              </w:rPr>
            </w:pPr>
          </w:p>
          <w:p w14:paraId="1AA4DB5C" w14:textId="77777777" w:rsidR="00507DE4" w:rsidRDefault="00985329" w:rsidP="00AE14DB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sz w:val="28"/>
                <w:szCs w:val="28"/>
              </w:rPr>
              <w:t>№14</w:t>
            </w:r>
          </w:p>
          <w:p w14:paraId="41801544" w14:textId="77777777" w:rsidR="00507DE4" w:rsidRDefault="00507DE4" w:rsidP="0045709F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Опишите картину крови при милиарном туберкулёзе.</w:t>
            </w:r>
          </w:p>
          <w:p w14:paraId="69BC980F" w14:textId="77777777" w:rsidR="00507DE4" w:rsidRDefault="00507DE4" w:rsidP="0045709F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Туберкулиновая чувствительность при милиарном туберкулёзе лёгких?</w:t>
            </w:r>
          </w:p>
          <w:p w14:paraId="032266CC" w14:textId="77777777" w:rsidR="00507DE4" w:rsidRDefault="00507DE4" w:rsidP="0045709F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возможные осложнения хронического диссеминированного туберкулёза.</w:t>
            </w:r>
          </w:p>
          <w:p w14:paraId="59CE5070" w14:textId="77777777" w:rsidR="00507DE4" w:rsidRDefault="00507DE4" w:rsidP="0045709F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контакта с больным туберкулезом?</w:t>
            </w:r>
          </w:p>
          <w:p w14:paraId="5AF0B899" w14:textId="77777777" w:rsidR="00507DE4" w:rsidRDefault="00507DE4" w:rsidP="0045709F">
            <w:pPr>
              <w:numPr>
                <w:ilvl w:val="0"/>
                <w:numId w:val="10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изменения в бронхах можно увидеть при бронхоскопии?</w:t>
            </w:r>
          </w:p>
          <w:p w14:paraId="5FE6A33E" w14:textId="77777777" w:rsidR="00507DE4" w:rsidRDefault="00507DE4" w:rsidP="00AE14DB">
            <w:pPr>
              <w:rPr>
                <w:sz w:val="28"/>
                <w:szCs w:val="28"/>
              </w:rPr>
            </w:pPr>
          </w:p>
          <w:p w14:paraId="2E115D50" w14:textId="77777777" w:rsidR="00507DE4" w:rsidRDefault="00507DE4" w:rsidP="00AE14DB">
            <w:pPr>
              <w:rPr>
                <w:sz w:val="28"/>
                <w:szCs w:val="28"/>
              </w:rPr>
            </w:pPr>
          </w:p>
          <w:p w14:paraId="6B358D18" w14:textId="77777777" w:rsidR="00507DE4" w:rsidRDefault="00985329" w:rsidP="00AE14DB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sz w:val="28"/>
                <w:szCs w:val="28"/>
              </w:rPr>
              <w:t xml:space="preserve"> №15</w:t>
            </w:r>
          </w:p>
          <w:p w14:paraId="0072B30E" w14:textId="77777777" w:rsidR="00507DE4" w:rsidRDefault="00507DE4" w:rsidP="0045709F">
            <w:pPr>
              <w:numPr>
                <w:ilvl w:val="0"/>
                <w:numId w:val="10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Морфологическая характеристика бугорков при милиарном туберкулёзе лёгких?</w:t>
            </w:r>
          </w:p>
          <w:p w14:paraId="4B4BD1C3" w14:textId="77777777" w:rsidR="00507DE4" w:rsidRDefault="00507DE4" w:rsidP="0045709F">
            <w:pPr>
              <w:numPr>
                <w:ilvl w:val="0"/>
                <w:numId w:val="10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чаще всего является источником бациллемии при диссеминированном туберкулёзе лёгких?</w:t>
            </w:r>
          </w:p>
          <w:p w14:paraId="36BB1017" w14:textId="77777777" w:rsidR="00507DE4" w:rsidRDefault="00507DE4" w:rsidP="0045709F">
            <w:pPr>
              <w:numPr>
                <w:ilvl w:val="0"/>
                <w:numId w:val="10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 ли пневмоторакс при диссеминированном туберкулёзе лёгких?</w:t>
            </w:r>
          </w:p>
          <w:p w14:paraId="41651706" w14:textId="77777777" w:rsidR="00507DE4" w:rsidRDefault="00507DE4" w:rsidP="0045709F">
            <w:pPr>
              <w:numPr>
                <w:ilvl w:val="0"/>
                <w:numId w:val="10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Наблюдается ли полное рассасывается очагов при хроническом диссеминированном туберкулёзе лёгких?</w:t>
            </w:r>
          </w:p>
          <w:p w14:paraId="5E3124C2" w14:textId="77777777" w:rsidR="00507DE4" w:rsidRDefault="00507DE4" w:rsidP="0045709F">
            <w:pPr>
              <w:numPr>
                <w:ilvl w:val="0"/>
                <w:numId w:val="10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Лица какого возраста чаще всего поражаются милиарным туберкулёзом лёгких?</w:t>
            </w:r>
          </w:p>
          <w:p w14:paraId="1E5C0FAE" w14:textId="77777777" w:rsidR="00507DE4" w:rsidRDefault="00507DE4" w:rsidP="00AE14DB">
            <w:pPr>
              <w:jc w:val="both"/>
              <w:rPr>
                <w:sz w:val="28"/>
                <w:szCs w:val="28"/>
              </w:rPr>
            </w:pPr>
          </w:p>
          <w:p w14:paraId="4CD23A96" w14:textId="77777777" w:rsidR="00507DE4" w:rsidRDefault="00507DE4" w:rsidP="00AE14DB">
            <w:pPr>
              <w:rPr>
                <w:sz w:val="28"/>
                <w:szCs w:val="28"/>
              </w:rPr>
            </w:pPr>
          </w:p>
          <w:p w14:paraId="381E650F" w14:textId="77777777" w:rsidR="00507DE4" w:rsidRDefault="00985329" w:rsidP="00AE14DB">
            <w:pPr>
              <w:jc w:val="center"/>
              <w:rPr>
                <w:sz w:val="28"/>
                <w:szCs w:val="28"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sz w:val="28"/>
                <w:szCs w:val="28"/>
              </w:rPr>
              <w:t xml:space="preserve"> №16</w:t>
            </w:r>
          </w:p>
          <w:p w14:paraId="0117BEC1" w14:textId="77777777" w:rsidR="00507DE4" w:rsidRDefault="00507DE4" w:rsidP="0045709F">
            <w:pPr>
              <w:numPr>
                <w:ilvl w:val="0"/>
                <w:numId w:val="10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три рентгенологических признака милиарного туберкулёза.</w:t>
            </w:r>
          </w:p>
          <w:p w14:paraId="06FD9E7A" w14:textId="77777777" w:rsidR="00507DE4" w:rsidRDefault="00507DE4" w:rsidP="0045709F">
            <w:pPr>
              <w:numPr>
                <w:ilvl w:val="0"/>
                <w:numId w:val="10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 туберкулезной интоксикации нервной системы при диссеминированном туберкулёзе лёгких?</w:t>
            </w:r>
          </w:p>
          <w:p w14:paraId="4AB54FD0" w14:textId="77777777" w:rsidR="00507DE4" w:rsidRDefault="00507DE4" w:rsidP="0045709F">
            <w:pPr>
              <w:numPr>
                <w:ilvl w:val="0"/>
                <w:numId w:val="10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крови при милиарном туберкулёзе?</w:t>
            </w:r>
          </w:p>
          <w:p w14:paraId="28C3CB53" w14:textId="77777777" w:rsidR="00507DE4" w:rsidRDefault="00507DE4" w:rsidP="0045709F">
            <w:pPr>
              <w:numPr>
                <w:ilvl w:val="0"/>
                <w:numId w:val="10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лечения преднизолоном при хроническом диссеминированном туберкулёзе лёгких?</w:t>
            </w:r>
          </w:p>
          <w:p w14:paraId="7A5BE865" w14:textId="77777777" w:rsidR="00507DE4" w:rsidRDefault="00507DE4" w:rsidP="0045709F">
            <w:pPr>
              <w:numPr>
                <w:ilvl w:val="0"/>
                <w:numId w:val="10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плеврит подтверждением диссеминации в лёгких?</w:t>
            </w:r>
          </w:p>
          <w:p w14:paraId="32EF6234" w14:textId="77777777" w:rsidR="00507DE4" w:rsidRPr="00EF4B29" w:rsidRDefault="00985329" w:rsidP="00985329">
            <w:pPr>
              <w:tabs>
                <w:tab w:val="left" w:pos="4485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507DE4" w:rsidRPr="00EF4B29" w14:paraId="10D602FF" w14:textId="77777777">
        <w:trPr>
          <w:trHeight w:val="805"/>
        </w:trPr>
        <w:tc>
          <w:tcPr>
            <w:tcW w:w="3078" w:type="dxa"/>
            <w:vAlign w:val="center"/>
          </w:tcPr>
          <w:p w14:paraId="57B0703A" w14:textId="77777777" w:rsidR="00507DE4" w:rsidRPr="00F26497" w:rsidRDefault="00507DE4" w:rsidP="00F344CF">
            <w:r w:rsidRPr="00F26497">
              <w:lastRenderedPageBreak/>
              <w:t>Очаговый туберкулез легких</w:t>
            </w:r>
          </w:p>
        </w:tc>
        <w:tc>
          <w:tcPr>
            <w:tcW w:w="7045" w:type="dxa"/>
          </w:tcPr>
          <w:p w14:paraId="26CE4C72" w14:textId="77777777" w:rsidR="00507DE4" w:rsidRDefault="00507DE4" w:rsidP="00AE14DB">
            <w:r>
              <w:t xml:space="preserve">      Билеты программированного контроля по теме </w:t>
            </w:r>
            <w:r w:rsidRPr="0024256E">
              <w:rPr>
                <w:b/>
                <w:bCs/>
              </w:rPr>
              <w:t>«Очаговый туберкулез»</w:t>
            </w:r>
            <w:r>
              <w:t xml:space="preserve">                                                </w:t>
            </w:r>
          </w:p>
          <w:p w14:paraId="5357700E" w14:textId="77777777" w:rsidR="00507DE4" w:rsidRDefault="00507DE4" w:rsidP="00AE14DB"/>
          <w:p w14:paraId="5C729D3B" w14:textId="77777777" w:rsidR="00507DE4" w:rsidRPr="0024256E" w:rsidRDefault="00507DE4" w:rsidP="00AE14DB">
            <w:pPr>
              <w:rPr>
                <w:b/>
                <w:bCs/>
              </w:rPr>
            </w:pPr>
            <w:r>
              <w:t xml:space="preserve">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Pr="0024256E">
              <w:rPr>
                <w:b/>
                <w:bCs/>
              </w:rPr>
              <w:t xml:space="preserve"> № 1</w:t>
            </w:r>
          </w:p>
          <w:p w14:paraId="3406B999" w14:textId="77777777" w:rsidR="00507DE4" w:rsidRDefault="00507DE4" w:rsidP="00AE14DB"/>
          <w:p w14:paraId="010B0245" w14:textId="77777777" w:rsidR="00507DE4" w:rsidRDefault="00507DE4" w:rsidP="0045709F">
            <w:pPr>
              <w:numPr>
                <w:ilvl w:val="0"/>
                <w:numId w:val="105"/>
              </w:numPr>
            </w:pPr>
            <w:r>
              <w:t>Назовите наиболее частую локализацию поражения при очаговом туберкулезе .</w:t>
            </w:r>
          </w:p>
          <w:p w14:paraId="1E62C2D2" w14:textId="77777777" w:rsidR="00507DE4" w:rsidRDefault="00507DE4" w:rsidP="0045709F">
            <w:pPr>
              <w:numPr>
                <w:ilvl w:val="0"/>
                <w:numId w:val="105"/>
              </w:numPr>
            </w:pPr>
            <w:r>
              <w:t>Клинико-рентгенологические варианты очагового туберкулеза.</w:t>
            </w:r>
          </w:p>
          <w:p w14:paraId="4DD8BD25" w14:textId="77777777" w:rsidR="00507DE4" w:rsidRDefault="00507DE4" w:rsidP="0045709F">
            <w:pPr>
              <w:numPr>
                <w:ilvl w:val="0"/>
                <w:numId w:val="105"/>
              </w:numPr>
            </w:pPr>
            <w:r>
              <w:t>Назовите клинические «маски» очагового туберкулеза.</w:t>
            </w:r>
          </w:p>
          <w:p w14:paraId="0EDD0508" w14:textId="77777777" w:rsidR="00507DE4" w:rsidRDefault="00507DE4" w:rsidP="0045709F">
            <w:pPr>
              <w:numPr>
                <w:ilvl w:val="0"/>
                <w:numId w:val="105"/>
              </w:numPr>
            </w:pPr>
            <w:r>
              <w:t xml:space="preserve">Назовите размеры очагов при очаговом туберкулезе. </w:t>
            </w:r>
          </w:p>
          <w:p w14:paraId="5016B1C3" w14:textId="77777777" w:rsidR="00507DE4" w:rsidRDefault="00507DE4" w:rsidP="0045709F">
            <w:pPr>
              <w:numPr>
                <w:ilvl w:val="0"/>
                <w:numId w:val="105"/>
              </w:numPr>
            </w:pPr>
            <w:r>
              <w:t>Рентгенологические особенности «свежих» и «старых» очагов.</w:t>
            </w:r>
          </w:p>
          <w:p w14:paraId="11AE65FA" w14:textId="77777777" w:rsidR="00507DE4" w:rsidRDefault="00507DE4" w:rsidP="00AE14DB">
            <w:pPr>
              <w:ind w:left="360"/>
            </w:pPr>
            <w:r>
              <w:t xml:space="preserve">    </w:t>
            </w:r>
          </w:p>
          <w:p w14:paraId="6A8ADD04" w14:textId="77777777" w:rsidR="00507DE4" w:rsidRDefault="00507DE4" w:rsidP="00AE14DB">
            <w:pPr>
              <w:ind w:left="360"/>
            </w:pPr>
            <w:r>
              <w:t xml:space="preserve">                               </w:t>
            </w:r>
          </w:p>
          <w:p w14:paraId="6C4DE14E" w14:textId="77777777" w:rsidR="00507DE4" w:rsidRDefault="00507DE4" w:rsidP="00AE14DB">
            <w:pPr>
              <w:ind w:left="360"/>
            </w:pPr>
          </w:p>
          <w:p w14:paraId="02C95B09" w14:textId="77777777" w:rsidR="00507DE4" w:rsidRPr="0024256E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="00985329">
              <w:rPr>
                <w:sz w:val="28"/>
                <w:szCs w:val="28"/>
              </w:rPr>
              <w:t xml:space="preserve"> </w:t>
            </w:r>
            <w:r w:rsidRPr="0024256E">
              <w:rPr>
                <w:b/>
                <w:bCs/>
              </w:rPr>
              <w:t>№ 2</w:t>
            </w:r>
          </w:p>
          <w:p w14:paraId="01B618C1" w14:textId="77777777" w:rsidR="00507DE4" w:rsidRDefault="00507DE4" w:rsidP="0045709F">
            <w:pPr>
              <w:numPr>
                <w:ilvl w:val="0"/>
                <w:numId w:val="106"/>
              </w:numPr>
            </w:pPr>
            <w:r>
              <w:t>Дайте определение очагового туберкулеза легких.</w:t>
            </w:r>
          </w:p>
          <w:p w14:paraId="41E0453C" w14:textId="77777777" w:rsidR="00507DE4" w:rsidRDefault="00507DE4" w:rsidP="0045709F">
            <w:pPr>
              <w:numPr>
                <w:ilvl w:val="0"/>
                <w:numId w:val="106"/>
              </w:numPr>
            </w:pPr>
            <w:r>
              <w:t>Имеет ли значение туберкулезная суперинфекция в развитии очагового туберкулеза легких.</w:t>
            </w:r>
          </w:p>
          <w:p w14:paraId="53CCE436" w14:textId="77777777" w:rsidR="00507DE4" w:rsidRDefault="00507DE4" w:rsidP="0045709F">
            <w:pPr>
              <w:numPr>
                <w:ilvl w:val="0"/>
                <w:numId w:val="106"/>
              </w:numPr>
            </w:pPr>
            <w:r>
              <w:t>Назовите клинические «маски» очагового туберкулеза.</w:t>
            </w:r>
          </w:p>
          <w:p w14:paraId="765BC082" w14:textId="77777777" w:rsidR="00507DE4" w:rsidRDefault="00507DE4" w:rsidP="0045709F">
            <w:pPr>
              <w:numPr>
                <w:ilvl w:val="0"/>
                <w:numId w:val="106"/>
              </w:numPr>
            </w:pPr>
            <w:r>
              <w:t>Исходы очагового туберкулеза.</w:t>
            </w:r>
          </w:p>
          <w:p w14:paraId="38F533B6" w14:textId="77777777" w:rsidR="00507DE4" w:rsidRDefault="00507DE4" w:rsidP="0045709F">
            <w:pPr>
              <w:numPr>
                <w:ilvl w:val="0"/>
                <w:numId w:val="106"/>
              </w:numPr>
            </w:pPr>
            <w:r>
              <w:t>Основной метод лечения очагового туберкулеза легких.</w:t>
            </w:r>
          </w:p>
          <w:p w14:paraId="31CDA9F4" w14:textId="77777777" w:rsidR="00507DE4" w:rsidRDefault="00507DE4" w:rsidP="00AE14DB">
            <w:pPr>
              <w:ind w:left="360"/>
            </w:pPr>
          </w:p>
          <w:p w14:paraId="39FDD181" w14:textId="77777777" w:rsidR="00507DE4" w:rsidRPr="0024256E" w:rsidRDefault="00507DE4" w:rsidP="00AE14DB">
            <w:pPr>
              <w:rPr>
                <w:b/>
                <w:bCs/>
              </w:rPr>
            </w:pPr>
            <w: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="00985329">
              <w:rPr>
                <w:sz w:val="28"/>
                <w:szCs w:val="28"/>
              </w:rPr>
              <w:t xml:space="preserve"> </w:t>
            </w:r>
            <w:r w:rsidRPr="0024256E">
              <w:rPr>
                <w:b/>
                <w:bCs/>
              </w:rPr>
              <w:t>№3</w:t>
            </w:r>
          </w:p>
          <w:p w14:paraId="595B0FDD" w14:textId="77777777" w:rsidR="00507DE4" w:rsidRDefault="00507DE4" w:rsidP="0045709F">
            <w:pPr>
              <w:numPr>
                <w:ilvl w:val="0"/>
                <w:numId w:val="107"/>
              </w:numPr>
            </w:pPr>
            <w:r>
              <w:t>Рентгенологические особенности «свежих» и «старых» очагов.</w:t>
            </w:r>
          </w:p>
          <w:p w14:paraId="157C6E80" w14:textId="77777777" w:rsidR="00507DE4" w:rsidRDefault="00507DE4" w:rsidP="0045709F">
            <w:pPr>
              <w:numPr>
                <w:ilvl w:val="0"/>
                <w:numId w:val="107"/>
              </w:numPr>
            </w:pPr>
            <w:r>
              <w:t>Наиболее частые источники эндогенной туберкулезной инфекции, приводящие к очаговому туберкулезу.</w:t>
            </w:r>
          </w:p>
          <w:p w14:paraId="61A7D67A" w14:textId="77777777" w:rsidR="00507DE4" w:rsidRDefault="00507DE4" w:rsidP="0045709F">
            <w:pPr>
              <w:numPr>
                <w:ilvl w:val="0"/>
                <w:numId w:val="107"/>
              </w:numPr>
            </w:pPr>
            <w:r>
              <w:t>Рассчитываете ли вы выявить очаговый туберкулез методом перкуссии?</w:t>
            </w:r>
          </w:p>
          <w:p w14:paraId="7EDBE613" w14:textId="77777777" w:rsidR="00507DE4" w:rsidRDefault="00507DE4" w:rsidP="0045709F">
            <w:pPr>
              <w:numPr>
                <w:ilvl w:val="0"/>
                <w:numId w:val="107"/>
              </w:numPr>
            </w:pPr>
            <w:r>
              <w:t>Считаете ли вы увеличение частоты очагового туберкулеза легких в общей структуре заболеваемости положительным или отрицательным явлением?</w:t>
            </w:r>
          </w:p>
          <w:p w14:paraId="55166C59" w14:textId="77777777" w:rsidR="00507DE4" w:rsidRDefault="00507DE4" w:rsidP="0045709F">
            <w:pPr>
              <w:numPr>
                <w:ilvl w:val="0"/>
                <w:numId w:val="107"/>
              </w:numPr>
            </w:pPr>
            <w:r>
              <w:t>Размеры очагов при очаговом туберкулезе.</w:t>
            </w:r>
          </w:p>
          <w:p w14:paraId="58477F80" w14:textId="77777777" w:rsidR="00507DE4" w:rsidRDefault="00507DE4" w:rsidP="00AE14DB"/>
          <w:p w14:paraId="49F3444A" w14:textId="77777777" w:rsidR="00507DE4" w:rsidRDefault="00507DE4" w:rsidP="00AE14DB">
            <w:pPr>
              <w:ind w:left="360"/>
            </w:pPr>
          </w:p>
          <w:p w14:paraId="148FAF37" w14:textId="77777777" w:rsidR="00507DE4" w:rsidRDefault="00507DE4" w:rsidP="00AE14DB"/>
          <w:p w14:paraId="67418CC5" w14:textId="77777777" w:rsidR="00507DE4" w:rsidRPr="0024256E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="00985329">
              <w:rPr>
                <w:sz w:val="28"/>
                <w:szCs w:val="28"/>
              </w:rPr>
              <w:t xml:space="preserve"> </w:t>
            </w:r>
            <w:r w:rsidRPr="0024256E">
              <w:rPr>
                <w:b/>
                <w:bCs/>
              </w:rPr>
              <w:t>№ 4</w:t>
            </w:r>
          </w:p>
          <w:p w14:paraId="58C25FD2" w14:textId="77777777" w:rsidR="00507DE4" w:rsidRDefault="00507DE4" w:rsidP="0045709F">
            <w:pPr>
              <w:numPr>
                <w:ilvl w:val="0"/>
                <w:numId w:val="109"/>
              </w:numPr>
            </w:pPr>
            <w:r>
              <w:lastRenderedPageBreak/>
              <w:t>Частота очагового туберкулеза легких среди вновь выявленных больных при хорошо поставленной диспансерной работе.</w:t>
            </w:r>
          </w:p>
          <w:p w14:paraId="33E2D79A" w14:textId="77777777" w:rsidR="00507DE4" w:rsidRDefault="00507DE4" w:rsidP="0045709F">
            <w:pPr>
              <w:numPr>
                <w:ilvl w:val="0"/>
                <w:numId w:val="109"/>
              </w:numPr>
            </w:pPr>
            <w:r>
              <w:t>В каких сегментах легкого чаще всего развивается очаговый туберкулез?</w:t>
            </w:r>
          </w:p>
          <w:p w14:paraId="20760065" w14:textId="77777777" w:rsidR="00507DE4" w:rsidRDefault="00507DE4" w:rsidP="0045709F">
            <w:pPr>
              <w:numPr>
                <w:ilvl w:val="0"/>
                <w:numId w:val="109"/>
              </w:numPr>
            </w:pPr>
            <w:r>
              <w:t>Укажите возможные остаточные изменения в легких после излечения очагового туберкулеза легких.</w:t>
            </w:r>
          </w:p>
          <w:p w14:paraId="69F9E72C" w14:textId="77777777" w:rsidR="00507DE4" w:rsidRDefault="00507DE4" w:rsidP="0045709F">
            <w:pPr>
              <w:numPr>
                <w:ilvl w:val="0"/>
                <w:numId w:val="109"/>
              </w:numPr>
            </w:pPr>
            <w:r>
              <w:t>Показана ли антибактериальная терапия фиброзно-очагового туберкулеза?</w:t>
            </w:r>
          </w:p>
          <w:p w14:paraId="332683F0" w14:textId="77777777" w:rsidR="00507DE4" w:rsidRDefault="00507DE4" w:rsidP="0045709F">
            <w:pPr>
              <w:numPr>
                <w:ilvl w:val="0"/>
                <w:numId w:val="109"/>
              </w:numPr>
            </w:pPr>
            <w:r>
              <w:t>Когда применяются препараты группы А для лечения очагового туберкулеза.</w:t>
            </w:r>
          </w:p>
          <w:p w14:paraId="67A058D0" w14:textId="77777777" w:rsidR="00507DE4" w:rsidRDefault="00507DE4" w:rsidP="00AE14DB"/>
          <w:p w14:paraId="0D7C2079" w14:textId="77777777" w:rsidR="00507DE4" w:rsidRDefault="00507DE4" w:rsidP="00AE14DB">
            <w:pPr>
              <w:rPr>
                <w:b/>
                <w:bCs/>
              </w:rPr>
            </w:pPr>
            <w: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Pr="0024256E">
              <w:rPr>
                <w:b/>
                <w:bCs/>
              </w:rPr>
              <w:t xml:space="preserve"> № 5</w:t>
            </w:r>
          </w:p>
          <w:p w14:paraId="6DF66D90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21D62294" w14:textId="77777777" w:rsidR="00507DE4" w:rsidRDefault="00507DE4" w:rsidP="0045709F">
            <w:pPr>
              <w:numPr>
                <w:ilvl w:val="0"/>
                <w:numId w:val="110"/>
              </w:numPr>
            </w:pPr>
            <w:r>
              <w:t>Можно ли относить очаг Гона к очаговому туберкулезу?</w:t>
            </w:r>
          </w:p>
          <w:p w14:paraId="2EF94595" w14:textId="77777777" w:rsidR="00507DE4" w:rsidRDefault="00507DE4" w:rsidP="0045709F">
            <w:pPr>
              <w:numPr>
                <w:ilvl w:val="0"/>
                <w:numId w:val="110"/>
              </w:numPr>
            </w:pPr>
            <w:r>
              <w:t>Наиболее частый вариант клиники типичного неосложненного  очагового туберкулеза?</w:t>
            </w:r>
          </w:p>
          <w:p w14:paraId="2BEF395A" w14:textId="77777777" w:rsidR="00507DE4" w:rsidRDefault="00507DE4" w:rsidP="0045709F">
            <w:pPr>
              <w:numPr>
                <w:ilvl w:val="0"/>
                <w:numId w:val="110"/>
              </w:numPr>
            </w:pPr>
            <w:r>
              <w:t>Какие формы туберкулеза развиваются при прогрессировании очагового туберкулеза?</w:t>
            </w:r>
          </w:p>
          <w:p w14:paraId="1377EB78" w14:textId="77777777" w:rsidR="00507DE4" w:rsidRDefault="00507DE4" w:rsidP="0045709F">
            <w:pPr>
              <w:numPr>
                <w:ilvl w:val="0"/>
                <w:numId w:val="110"/>
              </w:numPr>
            </w:pPr>
            <w:r>
              <w:t>Какую комбинацию антибактериальных препаратов лучше применять при очаговом туберкулезе в фазе инфильтрации?</w:t>
            </w:r>
          </w:p>
          <w:p w14:paraId="7A910FCA" w14:textId="77777777" w:rsidR="00507DE4" w:rsidRDefault="00507DE4" w:rsidP="0045709F">
            <w:pPr>
              <w:numPr>
                <w:ilvl w:val="0"/>
                <w:numId w:val="110"/>
              </w:numPr>
            </w:pPr>
            <w:r>
              <w:t>Характерно ли ускоренное СОЭ  для очагового туберкулеза?</w:t>
            </w:r>
          </w:p>
          <w:p w14:paraId="2A17B73D" w14:textId="77777777" w:rsidR="00507DE4" w:rsidRDefault="00507DE4" w:rsidP="00AE14DB"/>
          <w:p w14:paraId="6ADD6691" w14:textId="77777777" w:rsidR="00507DE4" w:rsidRDefault="00507DE4" w:rsidP="00AE14DB"/>
          <w:p w14:paraId="4AB4A67C" w14:textId="77777777" w:rsidR="00507DE4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="00985329">
              <w:rPr>
                <w:sz w:val="28"/>
                <w:szCs w:val="28"/>
              </w:rPr>
              <w:t xml:space="preserve"> </w:t>
            </w:r>
            <w:r w:rsidRPr="0024256E">
              <w:rPr>
                <w:b/>
                <w:bCs/>
              </w:rPr>
              <w:t>№ 6</w:t>
            </w:r>
          </w:p>
          <w:p w14:paraId="0F63CCC6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02B386B9" w14:textId="77777777" w:rsidR="00507DE4" w:rsidRDefault="00507DE4" w:rsidP="0045709F">
            <w:pPr>
              <w:numPr>
                <w:ilvl w:val="0"/>
                <w:numId w:val="111"/>
              </w:numPr>
            </w:pPr>
            <w:r>
              <w:t>Рентгенологические признаки активного очагового туберкулеза легких.</w:t>
            </w:r>
          </w:p>
          <w:p w14:paraId="3C4422ED" w14:textId="77777777" w:rsidR="00507DE4" w:rsidRDefault="00507DE4" w:rsidP="0045709F">
            <w:pPr>
              <w:numPr>
                <w:ilvl w:val="0"/>
                <w:numId w:val="111"/>
              </w:numPr>
            </w:pPr>
            <w:r>
              <w:t>Особенности красной крови при очаговом туберкулезе.</w:t>
            </w:r>
          </w:p>
          <w:p w14:paraId="1CFCAF06" w14:textId="77777777" w:rsidR="00507DE4" w:rsidRDefault="00507DE4" w:rsidP="0045709F">
            <w:pPr>
              <w:numPr>
                <w:ilvl w:val="0"/>
                <w:numId w:val="111"/>
              </w:numPr>
            </w:pPr>
            <w:r>
              <w:t>Какую комбинацию антибактериальных препаратов лучше применять при очаговом туберкулезе в фазе рассасывания и рубцевания?</w:t>
            </w:r>
          </w:p>
          <w:p w14:paraId="24D34A41" w14:textId="77777777" w:rsidR="00507DE4" w:rsidRDefault="00507DE4" w:rsidP="0045709F">
            <w:pPr>
              <w:numPr>
                <w:ilvl w:val="0"/>
                <w:numId w:val="111"/>
              </w:numPr>
            </w:pPr>
            <w:r>
              <w:t>Первые клинические признаки эффективности антибактериальной терапии?</w:t>
            </w:r>
          </w:p>
          <w:p w14:paraId="58D4679E" w14:textId="77777777" w:rsidR="00507DE4" w:rsidRDefault="00507DE4" w:rsidP="0045709F">
            <w:pPr>
              <w:numPr>
                <w:ilvl w:val="0"/>
                <w:numId w:val="111"/>
              </w:numPr>
            </w:pPr>
            <w:r>
              <w:t>Основной метод выявления очагового туберкулеза легких?</w:t>
            </w:r>
          </w:p>
          <w:p w14:paraId="67980797" w14:textId="77777777" w:rsidR="00507DE4" w:rsidRDefault="00507DE4" w:rsidP="00AE14DB"/>
          <w:p w14:paraId="4E681AF9" w14:textId="77777777" w:rsidR="00507DE4" w:rsidRDefault="00507DE4" w:rsidP="00985329">
            <w:pPr>
              <w:tabs>
                <w:tab w:val="left" w:pos="4800"/>
              </w:tabs>
            </w:pPr>
          </w:p>
          <w:p w14:paraId="0ADFAA9C" w14:textId="77777777" w:rsidR="00507DE4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="00985329">
              <w:rPr>
                <w:sz w:val="28"/>
                <w:szCs w:val="28"/>
              </w:rPr>
              <w:t xml:space="preserve"> </w:t>
            </w:r>
            <w:r w:rsidRPr="0024256E">
              <w:rPr>
                <w:b/>
                <w:bCs/>
              </w:rPr>
              <w:t>№ 7</w:t>
            </w:r>
          </w:p>
          <w:p w14:paraId="41A0E895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550761A9" w14:textId="77777777" w:rsidR="00507DE4" w:rsidRDefault="00507DE4" w:rsidP="0045709F">
            <w:pPr>
              <w:numPr>
                <w:ilvl w:val="0"/>
                <w:numId w:val="112"/>
              </w:numPr>
            </w:pPr>
            <w:r>
              <w:t>Локализация основных источников эндогенной туберкулезной инфекции в организме человека.</w:t>
            </w:r>
          </w:p>
          <w:p w14:paraId="173A7FD1" w14:textId="77777777" w:rsidR="00507DE4" w:rsidRDefault="00507DE4" w:rsidP="0045709F">
            <w:pPr>
              <w:numPr>
                <w:ilvl w:val="0"/>
                <w:numId w:val="112"/>
              </w:numPr>
            </w:pPr>
            <w:r>
              <w:t>Что представляет морфологически мягкий очаг?</w:t>
            </w:r>
          </w:p>
          <w:p w14:paraId="3A462C39" w14:textId="77777777" w:rsidR="00507DE4" w:rsidRDefault="00507DE4" w:rsidP="0045709F">
            <w:pPr>
              <w:numPr>
                <w:ilvl w:val="0"/>
                <w:numId w:val="112"/>
              </w:numPr>
            </w:pPr>
            <w:r>
              <w:t>В каком лечении нуждается больные фиброзно-очаговом туберкулезом?</w:t>
            </w:r>
          </w:p>
          <w:p w14:paraId="311B627F" w14:textId="77777777" w:rsidR="00507DE4" w:rsidRDefault="00507DE4" w:rsidP="0045709F">
            <w:pPr>
              <w:numPr>
                <w:ilvl w:val="0"/>
                <w:numId w:val="112"/>
              </w:numPr>
            </w:pPr>
            <w:r>
              <w:t>Назовите размеры очагов при очаговом туберкулезе.</w:t>
            </w:r>
          </w:p>
          <w:p w14:paraId="029E692C" w14:textId="77777777" w:rsidR="00507DE4" w:rsidRDefault="00507DE4" w:rsidP="0045709F">
            <w:pPr>
              <w:numPr>
                <w:ilvl w:val="0"/>
                <w:numId w:val="112"/>
              </w:numPr>
            </w:pPr>
            <w:r>
              <w:t>Продолжительность основного курса антибактериальной терапии при очаговом туберкулезе в фазе инфильтрации?</w:t>
            </w:r>
          </w:p>
          <w:p w14:paraId="123577F5" w14:textId="77777777" w:rsidR="00507DE4" w:rsidRDefault="00507DE4" w:rsidP="00985329">
            <w:pPr>
              <w:tabs>
                <w:tab w:val="left" w:pos="4860"/>
              </w:tabs>
            </w:pPr>
          </w:p>
          <w:p w14:paraId="2847A39C" w14:textId="77777777" w:rsidR="00507DE4" w:rsidRDefault="00507DE4" w:rsidP="00AE14DB"/>
          <w:p w14:paraId="5F5C6B97" w14:textId="77777777" w:rsidR="00507DE4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Pr="0024256E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</w:t>
            </w:r>
            <w:r w:rsidRPr="0024256E">
              <w:rPr>
                <w:b/>
                <w:bCs/>
              </w:rPr>
              <w:t>8</w:t>
            </w:r>
          </w:p>
          <w:p w14:paraId="77986A7A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2D39B65E" w14:textId="77777777" w:rsidR="00507DE4" w:rsidRDefault="00507DE4" w:rsidP="0045709F">
            <w:pPr>
              <w:numPr>
                <w:ilvl w:val="0"/>
                <w:numId w:val="113"/>
              </w:numPr>
            </w:pPr>
            <w:r>
              <w:t>Клинико-рентгенологические варианты очагового туберкулеза?</w:t>
            </w:r>
          </w:p>
          <w:p w14:paraId="1A160B4B" w14:textId="77777777" w:rsidR="00507DE4" w:rsidRDefault="00507DE4" w:rsidP="0045709F">
            <w:pPr>
              <w:numPr>
                <w:ilvl w:val="0"/>
                <w:numId w:val="113"/>
              </w:numPr>
            </w:pPr>
            <w:r>
              <w:t>Методы выявления микобактерий туберкулеза при отрицательном результате бактериоскопии.</w:t>
            </w:r>
          </w:p>
          <w:p w14:paraId="5ABBF93D" w14:textId="77777777" w:rsidR="00507DE4" w:rsidRDefault="00507DE4" w:rsidP="0045709F">
            <w:pPr>
              <w:numPr>
                <w:ilvl w:val="0"/>
                <w:numId w:val="113"/>
              </w:numPr>
            </w:pPr>
            <w:r>
              <w:t>Причины обострения и рецидивов при очаговом туберкулезе?</w:t>
            </w:r>
          </w:p>
          <w:p w14:paraId="78556D74" w14:textId="77777777" w:rsidR="00507DE4" w:rsidRDefault="00507DE4" w:rsidP="0045709F">
            <w:pPr>
              <w:numPr>
                <w:ilvl w:val="0"/>
                <w:numId w:val="113"/>
              </w:numPr>
            </w:pPr>
            <w:r>
              <w:lastRenderedPageBreak/>
              <w:t>Резервуары эндогенной туберкулезной инфекции в организме?</w:t>
            </w:r>
          </w:p>
          <w:p w14:paraId="0054E23F" w14:textId="77777777" w:rsidR="00507DE4" w:rsidRDefault="00507DE4" w:rsidP="00985329">
            <w:pPr>
              <w:numPr>
                <w:ilvl w:val="0"/>
                <w:numId w:val="113"/>
              </w:numPr>
            </w:pPr>
            <w:r>
              <w:t>В какие сроки лечения появляются положительная рентгенологическая динамика?</w:t>
            </w:r>
          </w:p>
          <w:p w14:paraId="53783BF7" w14:textId="77777777" w:rsidR="00507DE4" w:rsidRDefault="00507DE4" w:rsidP="00AE14DB"/>
          <w:p w14:paraId="46A14B99" w14:textId="77777777" w:rsidR="00507DE4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Pr="0024256E">
              <w:rPr>
                <w:b/>
                <w:bCs/>
              </w:rPr>
              <w:t xml:space="preserve"> № 9</w:t>
            </w:r>
          </w:p>
          <w:p w14:paraId="34DDFEC8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4383FC19" w14:textId="77777777" w:rsidR="00507DE4" w:rsidRDefault="00507DE4" w:rsidP="0045709F">
            <w:pPr>
              <w:numPr>
                <w:ilvl w:val="0"/>
                <w:numId w:val="114"/>
              </w:numPr>
            </w:pPr>
            <w:r>
              <w:t>Перечислите пути распространения туберкулезной инфекции из старых очагов.</w:t>
            </w:r>
          </w:p>
          <w:p w14:paraId="396B22D3" w14:textId="77777777" w:rsidR="00507DE4" w:rsidRDefault="00507DE4" w:rsidP="0045709F">
            <w:pPr>
              <w:numPr>
                <w:ilvl w:val="0"/>
                <w:numId w:val="114"/>
              </w:numPr>
            </w:pPr>
            <w:r>
              <w:t>Какие могут быть клинические проявления очагового туберкулеза?</w:t>
            </w:r>
          </w:p>
          <w:p w14:paraId="5E23C707" w14:textId="77777777" w:rsidR="00507DE4" w:rsidRDefault="00507DE4" w:rsidP="0045709F">
            <w:pPr>
              <w:numPr>
                <w:ilvl w:val="0"/>
                <w:numId w:val="114"/>
              </w:numPr>
            </w:pPr>
            <w:r>
              <w:t>Каковы рентгенологические признаки эффективности антибактериальной терапии?</w:t>
            </w:r>
          </w:p>
          <w:p w14:paraId="1D97313C" w14:textId="77777777" w:rsidR="00507DE4" w:rsidRDefault="00507DE4" w:rsidP="0045709F">
            <w:pPr>
              <w:numPr>
                <w:ilvl w:val="0"/>
                <w:numId w:val="114"/>
              </w:numPr>
            </w:pPr>
            <w:r>
              <w:t>Может ли быть нормальная гемограмма при очаговом туберкулезе?</w:t>
            </w:r>
          </w:p>
          <w:p w14:paraId="4C488E88" w14:textId="77777777" w:rsidR="00507DE4" w:rsidRDefault="00507DE4" w:rsidP="0045709F">
            <w:pPr>
              <w:numPr>
                <w:ilvl w:val="0"/>
                <w:numId w:val="114"/>
              </w:numPr>
            </w:pPr>
            <w:r>
              <w:t>Объективные показатели обострения очагового туберкулеза?</w:t>
            </w:r>
          </w:p>
          <w:p w14:paraId="1690D90A" w14:textId="77777777" w:rsidR="00507DE4" w:rsidRDefault="00507DE4" w:rsidP="00985329"/>
          <w:p w14:paraId="4DE3221C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24256E">
              <w:rPr>
                <w:b/>
                <w:bCs/>
              </w:rPr>
              <w:t>№ 10</w:t>
            </w:r>
          </w:p>
          <w:p w14:paraId="1DA05EF8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2C681EEB" w14:textId="77777777" w:rsidR="00507DE4" w:rsidRDefault="00507DE4" w:rsidP="0045709F">
            <w:pPr>
              <w:numPr>
                <w:ilvl w:val="0"/>
                <w:numId w:val="115"/>
              </w:numPr>
            </w:pPr>
            <w:r>
              <w:t>Основные источники эндогенной туберкулезной инфекции в развитии очагового туберкулеза?</w:t>
            </w:r>
          </w:p>
          <w:p w14:paraId="3176FA82" w14:textId="77777777" w:rsidR="00507DE4" w:rsidRDefault="00507DE4" w:rsidP="0045709F">
            <w:pPr>
              <w:numPr>
                <w:ilvl w:val="0"/>
                <w:numId w:val="115"/>
              </w:numPr>
            </w:pPr>
            <w:r>
              <w:t>Продолжительность курса антибактериальной терапии при очаговом туберкулезе в фазе инфильтрации?</w:t>
            </w:r>
          </w:p>
          <w:p w14:paraId="3C751E99" w14:textId="77777777" w:rsidR="00507DE4" w:rsidRDefault="00507DE4" w:rsidP="0045709F">
            <w:pPr>
              <w:numPr>
                <w:ilvl w:val="0"/>
                <w:numId w:val="115"/>
              </w:numPr>
            </w:pPr>
            <w:r>
              <w:t>При какой фазе очагового туберкулеза накладывается искусственный пневмоторакс?</w:t>
            </w:r>
          </w:p>
          <w:p w14:paraId="7423B775" w14:textId="77777777" w:rsidR="00507DE4" w:rsidRDefault="00507DE4" w:rsidP="0045709F">
            <w:pPr>
              <w:numPr>
                <w:ilvl w:val="0"/>
                <w:numId w:val="115"/>
              </w:numPr>
            </w:pPr>
            <w:r>
              <w:t>Как лечить больных с первичной лекарственной устойчивостью?</w:t>
            </w:r>
          </w:p>
          <w:p w14:paraId="19420894" w14:textId="77777777" w:rsidR="00507DE4" w:rsidRDefault="00507DE4" w:rsidP="0045709F">
            <w:pPr>
              <w:numPr>
                <w:ilvl w:val="0"/>
                <w:numId w:val="115"/>
              </w:numPr>
            </w:pPr>
            <w:r>
              <w:t>На что указывает возникновение влажных хрипов у больных очаговым туберкулезом легких?</w:t>
            </w:r>
          </w:p>
          <w:p w14:paraId="154FE006" w14:textId="77777777" w:rsidR="00507DE4" w:rsidRDefault="00507DE4" w:rsidP="00AE14DB"/>
          <w:p w14:paraId="3451F9E2" w14:textId="77777777" w:rsidR="00507DE4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="00985329">
              <w:rPr>
                <w:sz w:val="28"/>
                <w:szCs w:val="28"/>
              </w:rPr>
              <w:t xml:space="preserve"> </w:t>
            </w:r>
            <w:r w:rsidRPr="0024256E">
              <w:rPr>
                <w:b/>
                <w:bCs/>
              </w:rPr>
              <w:t>№ 11</w:t>
            </w:r>
          </w:p>
          <w:p w14:paraId="47EC1351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46ADD774" w14:textId="77777777" w:rsidR="00507DE4" w:rsidRDefault="00507DE4" w:rsidP="0045709F">
            <w:pPr>
              <w:numPr>
                <w:ilvl w:val="0"/>
                <w:numId w:val="116"/>
              </w:numPr>
            </w:pPr>
            <w:r>
              <w:t>Основной метод выявления очагового туберкулеза легких?</w:t>
            </w:r>
          </w:p>
          <w:p w14:paraId="162F4C7E" w14:textId="77777777" w:rsidR="00507DE4" w:rsidRDefault="00507DE4" w:rsidP="0045709F">
            <w:pPr>
              <w:numPr>
                <w:ilvl w:val="0"/>
                <w:numId w:val="116"/>
              </w:numPr>
            </w:pPr>
            <w:r>
              <w:t>Критерии клинического излечения очагового туберкулеза?</w:t>
            </w:r>
          </w:p>
          <w:p w14:paraId="2F963EF6" w14:textId="77777777" w:rsidR="00507DE4" w:rsidRDefault="00507DE4" w:rsidP="0045709F">
            <w:pPr>
              <w:numPr>
                <w:ilvl w:val="0"/>
                <w:numId w:val="116"/>
              </w:numPr>
            </w:pPr>
            <w:r>
              <w:t>Схема лечения больного очаговым туберкулезом легких в фазе инфильтрации?</w:t>
            </w:r>
          </w:p>
          <w:p w14:paraId="31FA3E42" w14:textId="77777777" w:rsidR="00507DE4" w:rsidRDefault="00507DE4" w:rsidP="0045709F">
            <w:pPr>
              <w:numPr>
                <w:ilvl w:val="0"/>
                <w:numId w:val="116"/>
              </w:numPr>
            </w:pPr>
            <w:r>
              <w:t>С какими заболеваниями следует дифференцировать очаговый туберкулез?</w:t>
            </w:r>
          </w:p>
          <w:p w14:paraId="68332A1D" w14:textId="77777777" w:rsidR="00507DE4" w:rsidRDefault="00507DE4" w:rsidP="00AE14DB">
            <w:pPr>
              <w:numPr>
                <w:ilvl w:val="0"/>
                <w:numId w:val="116"/>
              </w:numPr>
            </w:pPr>
            <w:r>
              <w:t>Клинические маски очагового туберкулеза легких?</w:t>
            </w:r>
          </w:p>
          <w:p w14:paraId="0DE386F6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6CBD3879" w14:textId="77777777" w:rsidR="00507DE4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Pr="0024256E">
              <w:rPr>
                <w:b/>
                <w:bCs/>
              </w:rPr>
              <w:t xml:space="preserve"> № 12</w:t>
            </w:r>
          </w:p>
          <w:p w14:paraId="322C6122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6B9733D5" w14:textId="77777777" w:rsidR="00507DE4" w:rsidRDefault="00507DE4" w:rsidP="0045709F">
            <w:pPr>
              <w:numPr>
                <w:ilvl w:val="0"/>
                <w:numId w:val="117"/>
              </w:numPr>
            </w:pPr>
            <w:r>
              <w:t>Назовите основные эндогенные источники туберкулезной инфекции в организме.</w:t>
            </w:r>
          </w:p>
          <w:p w14:paraId="22AC7475" w14:textId="77777777" w:rsidR="00507DE4" w:rsidRDefault="00507DE4" w:rsidP="0045709F">
            <w:pPr>
              <w:numPr>
                <w:ilvl w:val="0"/>
                <w:numId w:val="117"/>
              </w:numPr>
            </w:pPr>
            <w:r>
              <w:t>Какие антибактериальные препараты применяют при лечении впервые выявленного очагового туберкулеза?</w:t>
            </w:r>
          </w:p>
          <w:p w14:paraId="4CFC6C91" w14:textId="77777777" w:rsidR="00507DE4" w:rsidRDefault="00507DE4" w:rsidP="0045709F">
            <w:pPr>
              <w:numPr>
                <w:ilvl w:val="0"/>
                <w:numId w:val="117"/>
              </w:numPr>
            </w:pPr>
            <w:r>
              <w:t>Схема лечения больного с деструктивной формой очагового туберкулеза?</w:t>
            </w:r>
          </w:p>
          <w:p w14:paraId="0ADDDC22" w14:textId="77777777" w:rsidR="00507DE4" w:rsidRDefault="00507DE4" w:rsidP="0045709F">
            <w:pPr>
              <w:numPr>
                <w:ilvl w:val="0"/>
                <w:numId w:val="117"/>
              </w:numPr>
            </w:pPr>
            <w:r>
              <w:t>Схема лечения больного с деструктивной формой очагового туберкулеза.</w:t>
            </w:r>
          </w:p>
          <w:p w14:paraId="7C52B593" w14:textId="77777777" w:rsidR="00507DE4" w:rsidRDefault="00507DE4" w:rsidP="00AE14DB">
            <w:pPr>
              <w:numPr>
                <w:ilvl w:val="0"/>
                <w:numId w:val="117"/>
              </w:numPr>
            </w:pPr>
            <w:r>
              <w:t xml:space="preserve">Показания для наложения искусственного пневмоторакса при очаговом туберкулезе. </w:t>
            </w:r>
          </w:p>
          <w:p w14:paraId="0C0CD592" w14:textId="77777777" w:rsidR="00507DE4" w:rsidRDefault="00507DE4" w:rsidP="00AE14DB">
            <w:pPr>
              <w:rPr>
                <w:b/>
                <w:bCs/>
              </w:rPr>
            </w:pPr>
            <w: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="00985329">
              <w:rPr>
                <w:sz w:val="28"/>
                <w:szCs w:val="28"/>
              </w:rPr>
              <w:t xml:space="preserve"> </w:t>
            </w:r>
            <w:r w:rsidRPr="0024256E">
              <w:rPr>
                <w:b/>
                <w:bCs/>
              </w:rPr>
              <w:t>№ 13</w:t>
            </w:r>
          </w:p>
          <w:p w14:paraId="6369FD9B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74330CA8" w14:textId="77777777" w:rsidR="00507DE4" w:rsidRDefault="00507DE4" w:rsidP="0045709F">
            <w:pPr>
              <w:numPr>
                <w:ilvl w:val="0"/>
                <w:numId w:val="118"/>
              </w:numPr>
            </w:pPr>
            <w:r>
              <w:t>Назовите размеры очагов при очаговом туберкулезе.</w:t>
            </w:r>
          </w:p>
          <w:p w14:paraId="657971B4" w14:textId="77777777" w:rsidR="00507DE4" w:rsidRDefault="00507DE4" w:rsidP="0045709F">
            <w:pPr>
              <w:numPr>
                <w:ilvl w:val="0"/>
                <w:numId w:val="118"/>
              </w:numPr>
            </w:pPr>
            <w:r>
              <w:t>Укажите наиболее частые варианты чувствительности к туберкулину у больных очаговым туберкулезом.</w:t>
            </w:r>
          </w:p>
          <w:p w14:paraId="7F0BFD26" w14:textId="77777777" w:rsidR="00507DE4" w:rsidRDefault="00507DE4" w:rsidP="0045709F">
            <w:pPr>
              <w:numPr>
                <w:ilvl w:val="0"/>
                <w:numId w:val="118"/>
              </w:numPr>
            </w:pPr>
            <w:r>
              <w:lastRenderedPageBreak/>
              <w:t>Когда применяются для лечения очагового туберкулеза препараты группы А .</w:t>
            </w:r>
          </w:p>
          <w:p w14:paraId="09FB9730" w14:textId="77777777" w:rsidR="00507DE4" w:rsidRDefault="00507DE4" w:rsidP="0045709F">
            <w:pPr>
              <w:numPr>
                <w:ilvl w:val="0"/>
                <w:numId w:val="118"/>
              </w:numPr>
            </w:pPr>
            <w:r>
              <w:t>В какие сроки лечения очагового туберкулеза появляется положительная клиническая динамика?</w:t>
            </w:r>
          </w:p>
          <w:p w14:paraId="13E3D3FF" w14:textId="77777777" w:rsidR="00507DE4" w:rsidRDefault="00507DE4" w:rsidP="0045709F">
            <w:pPr>
              <w:numPr>
                <w:ilvl w:val="0"/>
                <w:numId w:val="118"/>
              </w:numPr>
            </w:pPr>
            <w:r>
              <w:t>Укажите объективные показатели обострения очагового туберкулеза?</w:t>
            </w:r>
          </w:p>
          <w:p w14:paraId="2648A306" w14:textId="77777777" w:rsidR="00507DE4" w:rsidRDefault="00507DE4" w:rsidP="00AE14DB">
            <w:r>
              <w:t xml:space="preserve">                                                      </w:t>
            </w:r>
          </w:p>
          <w:p w14:paraId="4BA2D84C" w14:textId="77777777" w:rsidR="00507DE4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                       </w:t>
            </w:r>
          </w:p>
          <w:p w14:paraId="4150C183" w14:textId="77777777" w:rsidR="00507DE4" w:rsidRDefault="00507DE4" w:rsidP="00AE14DB">
            <w:pPr>
              <w:rPr>
                <w:b/>
                <w:bCs/>
              </w:rPr>
            </w:pPr>
          </w:p>
          <w:p w14:paraId="521C99A0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24256E">
              <w:rPr>
                <w:b/>
                <w:bCs/>
              </w:rPr>
              <w:t>№14</w:t>
            </w:r>
          </w:p>
          <w:p w14:paraId="2E3E8391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2F4A0F7E" w14:textId="77777777" w:rsidR="00507DE4" w:rsidRDefault="00507DE4" w:rsidP="0045709F">
            <w:pPr>
              <w:numPr>
                <w:ilvl w:val="0"/>
                <w:numId w:val="119"/>
              </w:numPr>
            </w:pPr>
            <w:r>
              <w:t>Симптомы активности очагового туберкулеза.</w:t>
            </w:r>
          </w:p>
          <w:p w14:paraId="474128FE" w14:textId="77777777" w:rsidR="00507DE4" w:rsidRDefault="00507DE4" w:rsidP="0045709F">
            <w:pPr>
              <w:numPr>
                <w:ilvl w:val="0"/>
                <w:numId w:val="119"/>
              </w:numPr>
            </w:pPr>
            <w:r>
              <w:t>Рентгенологические признаки фиброзно-очагового туберкулеза?</w:t>
            </w:r>
          </w:p>
          <w:p w14:paraId="29CE7868" w14:textId="77777777" w:rsidR="00507DE4" w:rsidRDefault="00507DE4" w:rsidP="0045709F">
            <w:pPr>
              <w:numPr>
                <w:ilvl w:val="0"/>
                <w:numId w:val="119"/>
              </w:numPr>
            </w:pPr>
            <w:r>
              <w:t>Показания для наложения искусственного пневмоторакса при очаговом туберкулезе.</w:t>
            </w:r>
          </w:p>
          <w:p w14:paraId="70EE0957" w14:textId="77777777" w:rsidR="00507DE4" w:rsidRDefault="00507DE4" w:rsidP="0045709F">
            <w:pPr>
              <w:numPr>
                <w:ilvl w:val="0"/>
                <w:numId w:val="119"/>
              </w:numPr>
            </w:pPr>
            <w:r>
              <w:t>Причины способствующие снижению резистентности  макроорганизма к туберкулезной инфекции.</w:t>
            </w:r>
          </w:p>
          <w:p w14:paraId="76E94D75" w14:textId="77777777" w:rsidR="00507DE4" w:rsidRDefault="00507DE4" w:rsidP="0045709F">
            <w:pPr>
              <w:numPr>
                <w:ilvl w:val="0"/>
                <w:numId w:val="119"/>
              </w:numPr>
            </w:pPr>
            <w:r>
              <w:t>Особенности данных перкуссии и аускультации при очаговом туберкулезе. Обязательны ли аускультативные изменения при очаговом туберкулезе?</w:t>
            </w:r>
          </w:p>
          <w:p w14:paraId="6F4D6F45" w14:textId="77777777" w:rsidR="00507DE4" w:rsidRDefault="00507DE4" w:rsidP="00AE14DB"/>
          <w:p w14:paraId="08B2AE52" w14:textId="77777777" w:rsidR="00507DE4" w:rsidRDefault="00507DE4" w:rsidP="00AE14DB"/>
          <w:p w14:paraId="49D623D4" w14:textId="77777777" w:rsidR="00507DE4" w:rsidRDefault="00507DE4" w:rsidP="00AE14DB">
            <w:pPr>
              <w:rPr>
                <w:b/>
                <w:bCs/>
              </w:rPr>
            </w:pPr>
            <w:r>
              <w:t xml:space="preserve">                                                       </w:t>
            </w:r>
            <w:r w:rsidR="00985329" w:rsidRPr="0048676E">
              <w:rPr>
                <w:bCs/>
              </w:rPr>
              <w:t>Задание</w:t>
            </w:r>
            <w:r w:rsidRPr="0024256E">
              <w:rPr>
                <w:b/>
                <w:bCs/>
              </w:rPr>
              <w:t xml:space="preserve"> № 15</w:t>
            </w:r>
          </w:p>
          <w:p w14:paraId="37296404" w14:textId="77777777" w:rsidR="00507DE4" w:rsidRPr="0024256E" w:rsidRDefault="00507DE4" w:rsidP="00AE14DB">
            <w:pPr>
              <w:rPr>
                <w:b/>
                <w:bCs/>
              </w:rPr>
            </w:pPr>
          </w:p>
          <w:p w14:paraId="49EECBCA" w14:textId="77777777" w:rsidR="00507DE4" w:rsidRDefault="00507DE4" w:rsidP="0045709F">
            <w:pPr>
              <w:numPr>
                <w:ilvl w:val="0"/>
                <w:numId w:val="120"/>
              </w:numPr>
            </w:pPr>
            <w:r>
              <w:t>Перечислите причины поражения верхних отделов легких при туберкулезе.</w:t>
            </w:r>
          </w:p>
          <w:p w14:paraId="690CD228" w14:textId="77777777" w:rsidR="00507DE4" w:rsidRDefault="00507DE4" w:rsidP="0045709F">
            <w:pPr>
              <w:numPr>
                <w:ilvl w:val="0"/>
                <w:numId w:val="120"/>
              </w:numPr>
            </w:pPr>
            <w:r>
              <w:t>Клинические проявления очагового туберкулеза.</w:t>
            </w:r>
          </w:p>
          <w:p w14:paraId="2BE73734" w14:textId="77777777" w:rsidR="00507DE4" w:rsidRDefault="00507DE4" w:rsidP="0045709F">
            <w:pPr>
              <w:numPr>
                <w:ilvl w:val="0"/>
                <w:numId w:val="120"/>
              </w:numPr>
            </w:pPr>
            <w:r>
              <w:t>Перечислите с какими заболеваниями следует дифференцировать очаговый туберкулез.</w:t>
            </w:r>
          </w:p>
          <w:p w14:paraId="603D843B" w14:textId="77777777" w:rsidR="00507DE4" w:rsidRDefault="00507DE4" w:rsidP="0045709F">
            <w:pPr>
              <w:numPr>
                <w:ilvl w:val="0"/>
                <w:numId w:val="120"/>
              </w:numPr>
            </w:pPr>
            <w:r>
              <w:t>Относится ли очаг Гона к очаговому туберкулезу?</w:t>
            </w:r>
          </w:p>
          <w:p w14:paraId="3306AA12" w14:textId="77777777" w:rsidR="00507DE4" w:rsidRDefault="00507DE4" w:rsidP="0045709F">
            <w:pPr>
              <w:numPr>
                <w:ilvl w:val="0"/>
                <w:numId w:val="120"/>
              </w:numPr>
            </w:pPr>
            <w:r>
              <w:t xml:space="preserve"> Укажите наиболее частые варианты чувствительности к туберкулину у больных очаговым туберкулезом.</w:t>
            </w:r>
          </w:p>
          <w:p w14:paraId="21B737D4" w14:textId="77777777" w:rsidR="00507DE4" w:rsidRDefault="00507DE4" w:rsidP="00AE14DB">
            <w:pPr>
              <w:ind w:left="360"/>
            </w:pPr>
          </w:p>
          <w:p w14:paraId="0CE577D7" w14:textId="77777777" w:rsidR="00507DE4" w:rsidRDefault="00507DE4" w:rsidP="00AE14DB"/>
          <w:p w14:paraId="5A3332F1" w14:textId="77777777" w:rsidR="00507DE4" w:rsidRPr="0024256E" w:rsidRDefault="00507DE4" w:rsidP="00AE14DB">
            <w:pPr>
              <w:rPr>
                <w:b/>
                <w:bCs/>
              </w:rPr>
            </w:pPr>
            <w:r w:rsidRPr="0024256E"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 xml:space="preserve">                       </w:t>
            </w:r>
            <w:r w:rsidR="00985329" w:rsidRPr="0048676E">
              <w:rPr>
                <w:bCs/>
              </w:rPr>
              <w:t>Задание</w:t>
            </w:r>
            <w:r>
              <w:rPr>
                <w:b/>
                <w:bCs/>
              </w:rPr>
              <w:t xml:space="preserve"> № 16</w:t>
            </w:r>
          </w:p>
          <w:p w14:paraId="79363E75" w14:textId="77777777" w:rsidR="00507DE4" w:rsidRDefault="00507DE4" w:rsidP="0045709F">
            <w:pPr>
              <w:numPr>
                <w:ilvl w:val="0"/>
                <w:numId w:val="108"/>
              </w:numPr>
            </w:pPr>
            <w:r>
              <w:t>Какая тень на рентгенограмме называется очагом.</w:t>
            </w:r>
          </w:p>
          <w:p w14:paraId="310718D3" w14:textId="77777777" w:rsidR="00507DE4" w:rsidRDefault="00507DE4" w:rsidP="0045709F">
            <w:pPr>
              <w:numPr>
                <w:ilvl w:val="0"/>
                <w:numId w:val="108"/>
              </w:numPr>
            </w:pPr>
            <w:r>
              <w:t>Назовите причины, способствующие снижению резистентности макроорганизма к эндогенной туберкулезной инфекции.</w:t>
            </w:r>
          </w:p>
          <w:p w14:paraId="7850161D" w14:textId="77777777" w:rsidR="00507DE4" w:rsidRDefault="00507DE4" w:rsidP="0045709F">
            <w:pPr>
              <w:numPr>
                <w:ilvl w:val="0"/>
                <w:numId w:val="108"/>
              </w:numPr>
            </w:pPr>
            <w:r>
              <w:t>Формула  белой крови при очаговом туберкулезе легких.</w:t>
            </w:r>
          </w:p>
          <w:p w14:paraId="336D50F8" w14:textId="77777777" w:rsidR="00507DE4" w:rsidRDefault="00507DE4" w:rsidP="0045709F">
            <w:pPr>
              <w:numPr>
                <w:ilvl w:val="0"/>
                <w:numId w:val="108"/>
              </w:numPr>
            </w:pPr>
            <w:r>
              <w:t>Назовите основные три причины неэффективности антибактериальной терапии при очаговом туберкулезе.</w:t>
            </w:r>
          </w:p>
          <w:p w14:paraId="03C80C72" w14:textId="77777777" w:rsidR="00507DE4" w:rsidRDefault="00507DE4" w:rsidP="0045709F">
            <w:pPr>
              <w:numPr>
                <w:ilvl w:val="0"/>
                <w:numId w:val="108"/>
              </w:numPr>
            </w:pPr>
            <w:r>
              <w:t>Какие сердечные жалобы могут быть у больного с очаговым туберкулезом.</w:t>
            </w:r>
          </w:p>
          <w:p w14:paraId="2C92166E" w14:textId="77777777" w:rsidR="00507DE4" w:rsidRDefault="00507DE4" w:rsidP="00AE14DB"/>
          <w:p w14:paraId="7B734975" w14:textId="77777777" w:rsidR="00507DE4" w:rsidRPr="00EF4B29" w:rsidRDefault="00507DE4" w:rsidP="00AE14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3A708BA9" w14:textId="77777777">
        <w:trPr>
          <w:trHeight w:val="805"/>
        </w:trPr>
        <w:tc>
          <w:tcPr>
            <w:tcW w:w="3078" w:type="dxa"/>
            <w:vAlign w:val="center"/>
          </w:tcPr>
          <w:p w14:paraId="7D3D9CEA" w14:textId="77777777" w:rsidR="00507DE4" w:rsidRPr="00F26497" w:rsidRDefault="00507DE4" w:rsidP="00F344CF">
            <w:r w:rsidRPr="00F26497">
              <w:lastRenderedPageBreak/>
              <w:t>Туберкулема</w:t>
            </w:r>
          </w:p>
        </w:tc>
        <w:tc>
          <w:tcPr>
            <w:tcW w:w="7045" w:type="dxa"/>
          </w:tcPr>
          <w:p w14:paraId="3FB9CA9F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1</w:t>
            </w:r>
          </w:p>
          <w:p w14:paraId="559F1B4A" w14:textId="77777777" w:rsidR="00507DE4" w:rsidRDefault="00507DE4" w:rsidP="00AE14DB"/>
          <w:p w14:paraId="53E6C471" w14:textId="77777777" w:rsidR="00507DE4" w:rsidRDefault="00507DE4" w:rsidP="0045709F">
            <w:pPr>
              <w:numPr>
                <w:ilvl w:val="0"/>
                <w:numId w:val="121"/>
              </w:numPr>
            </w:pPr>
            <w:r>
              <w:t>Из каких форм  легочного туберкулеза развиваются туберкуломы?</w:t>
            </w:r>
          </w:p>
          <w:p w14:paraId="570B05BB" w14:textId="77777777" w:rsidR="00507DE4" w:rsidRDefault="00507DE4" w:rsidP="0045709F">
            <w:pPr>
              <w:numPr>
                <w:ilvl w:val="0"/>
                <w:numId w:val="121"/>
              </w:numPr>
            </w:pPr>
            <w:r>
              <w:t>Строение капсулы туберкуломы.</w:t>
            </w:r>
          </w:p>
          <w:p w14:paraId="5CE7B93D" w14:textId="77777777" w:rsidR="00507DE4" w:rsidRDefault="00507DE4" w:rsidP="0045709F">
            <w:pPr>
              <w:numPr>
                <w:ilvl w:val="0"/>
                <w:numId w:val="121"/>
              </w:numPr>
            </w:pPr>
            <w:r>
              <w:t>Перечислить с какими заболеваниями следует дифференцировать туберкулому легкого.</w:t>
            </w:r>
          </w:p>
          <w:p w14:paraId="40BA3EFD" w14:textId="77777777" w:rsidR="00507DE4" w:rsidRDefault="00507DE4" w:rsidP="0045709F">
            <w:pPr>
              <w:numPr>
                <w:ilvl w:val="0"/>
                <w:numId w:val="121"/>
              </w:numPr>
            </w:pPr>
            <w:r>
              <w:t>Классификация туберкулом по патогенезу , размерам, количеству, течению.</w:t>
            </w:r>
          </w:p>
          <w:p w14:paraId="440F43FB" w14:textId="77777777" w:rsidR="00507DE4" w:rsidRDefault="00507DE4" w:rsidP="0045709F">
            <w:pPr>
              <w:numPr>
                <w:ilvl w:val="0"/>
                <w:numId w:val="121"/>
              </w:numPr>
            </w:pPr>
            <w:r>
              <w:t>Опишите патоморфологическую сущность туберкуломы?</w:t>
            </w:r>
          </w:p>
          <w:p w14:paraId="18AFC662" w14:textId="77777777" w:rsidR="00507DE4" w:rsidRDefault="00507DE4" w:rsidP="00AE14DB">
            <w:pPr>
              <w:ind w:left="360"/>
            </w:pPr>
          </w:p>
          <w:p w14:paraId="2A5A5B0B" w14:textId="77777777" w:rsidR="00507DE4" w:rsidRDefault="00507DE4" w:rsidP="00AE14DB">
            <w:pPr>
              <w:ind w:left="360"/>
            </w:pPr>
          </w:p>
          <w:p w14:paraId="67638CBC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2</w:t>
            </w:r>
          </w:p>
          <w:p w14:paraId="711AFD08" w14:textId="77777777" w:rsidR="00507DE4" w:rsidRDefault="00507DE4" w:rsidP="00AE14DB">
            <w:pPr>
              <w:jc w:val="center"/>
              <w:rPr>
                <w:b/>
                <w:bCs/>
              </w:rPr>
            </w:pPr>
          </w:p>
          <w:p w14:paraId="336A1BF6" w14:textId="77777777" w:rsidR="00507DE4" w:rsidRDefault="00507DE4" w:rsidP="0045709F">
            <w:pPr>
              <w:numPr>
                <w:ilvl w:val="0"/>
                <w:numId w:val="122"/>
              </w:numPr>
            </w:pPr>
            <w:r>
              <w:t>Перечислите исходы туберкуломы легкого.</w:t>
            </w:r>
          </w:p>
          <w:p w14:paraId="08BF702E" w14:textId="77777777" w:rsidR="00507DE4" w:rsidRDefault="00507DE4" w:rsidP="0045709F">
            <w:pPr>
              <w:numPr>
                <w:ilvl w:val="0"/>
                <w:numId w:val="122"/>
              </w:numPr>
            </w:pPr>
            <w:r>
              <w:t>Морфологическое строение туберкуломы легкого.</w:t>
            </w:r>
          </w:p>
          <w:p w14:paraId="333F56F3" w14:textId="77777777" w:rsidR="00507DE4" w:rsidRDefault="00507DE4" w:rsidP="0045709F">
            <w:pPr>
              <w:numPr>
                <w:ilvl w:val="0"/>
                <w:numId w:val="122"/>
              </w:numPr>
            </w:pPr>
            <w:r>
              <w:t>Что следует понимать под «ложной туберкуломой»?</w:t>
            </w:r>
          </w:p>
          <w:p w14:paraId="1FF771A2" w14:textId="77777777" w:rsidR="00507DE4" w:rsidRDefault="00507DE4" w:rsidP="0045709F">
            <w:pPr>
              <w:numPr>
                <w:ilvl w:val="0"/>
                <w:numId w:val="122"/>
              </w:numPr>
            </w:pPr>
            <w:r>
              <w:t>С какими заболеваниями нетуберкулезной этиологии чаще приходится дифференцировать туберкулому легких?</w:t>
            </w:r>
          </w:p>
          <w:p w14:paraId="72CF2705" w14:textId="77777777" w:rsidR="00507DE4" w:rsidRDefault="00507DE4" w:rsidP="00985329">
            <w:pPr>
              <w:numPr>
                <w:ilvl w:val="0"/>
                <w:numId w:val="122"/>
              </w:numPr>
            </w:pPr>
            <w:r>
              <w:t>Где чаще всего локализуются туберкуломы легких?</w:t>
            </w:r>
          </w:p>
          <w:p w14:paraId="1018DC7C" w14:textId="77777777" w:rsidR="00985329" w:rsidRPr="00DC3F70" w:rsidRDefault="00985329" w:rsidP="00985329">
            <w:pPr>
              <w:numPr>
                <w:ilvl w:val="0"/>
                <w:numId w:val="122"/>
              </w:numPr>
            </w:pPr>
          </w:p>
          <w:p w14:paraId="24CF49A8" w14:textId="77777777" w:rsidR="00507DE4" w:rsidRDefault="00507DE4" w:rsidP="00AE14DB">
            <w:pPr>
              <w:jc w:val="center"/>
              <w:rPr>
                <w:b/>
                <w:bCs/>
              </w:rPr>
            </w:pPr>
            <w:r w:rsidRPr="00A0101B">
              <w:rPr>
                <w:b/>
                <w:bCs/>
              </w:rPr>
              <w:t xml:space="preserve"> </w:t>
            </w:r>
            <w:r w:rsidR="00985329" w:rsidRPr="0048676E">
              <w:rPr>
                <w:bCs/>
              </w:rPr>
              <w:t>Задание</w:t>
            </w:r>
            <w:r w:rsidR="00985329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№3</w:t>
            </w:r>
          </w:p>
          <w:p w14:paraId="3F4965E2" w14:textId="77777777" w:rsidR="00507DE4" w:rsidRDefault="00507DE4" w:rsidP="00AE14DB">
            <w:pPr>
              <w:jc w:val="center"/>
              <w:rPr>
                <w:b/>
                <w:bCs/>
              </w:rPr>
            </w:pPr>
          </w:p>
          <w:p w14:paraId="7DD65D40" w14:textId="77777777" w:rsidR="00507DE4" w:rsidRDefault="00507DE4" w:rsidP="0045709F">
            <w:pPr>
              <w:numPr>
                <w:ilvl w:val="0"/>
                <w:numId w:val="123"/>
              </w:numPr>
            </w:pPr>
            <w:r>
              <w:t>Показано ли наложение больным с туберкуломой пневмоперитонеума?</w:t>
            </w:r>
          </w:p>
          <w:p w14:paraId="23C44B66" w14:textId="77777777" w:rsidR="00507DE4" w:rsidRDefault="00507DE4" w:rsidP="0045709F">
            <w:pPr>
              <w:numPr>
                <w:ilvl w:val="0"/>
                <w:numId w:val="123"/>
              </w:numPr>
            </w:pPr>
            <w:r>
              <w:t>Классификация туберкулом по размеру.</w:t>
            </w:r>
          </w:p>
          <w:p w14:paraId="3C8D584E" w14:textId="77777777" w:rsidR="00507DE4" w:rsidRDefault="00507DE4" w:rsidP="0045709F">
            <w:pPr>
              <w:numPr>
                <w:ilvl w:val="0"/>
                <w:numId w:val="123"/>
              </w:numPr>
            </w:pPr>
            <w:r>
              <w:t>Основной метод лечения туберкулом  легких.</w:t>
            </w:r>
          </w:p>
          <w:p w14:paraId="1581706B" w14:textId="77777777" w:rsidR="00507DE4" w:rsidRDefault="00507DE4" w:rsidP="0045709F">
            <w:pPr>
              <w:numPr>
                <w:ilvl w:val="0"/>
                <w:numId w:val="123"/>
              </w:numPr>
            </w:pPr>
            <w:r>
              <w:t>Какая фаза в течение туберкуломы легких чаще сопровождается бацилловыделением?</w:t>
            </w:r>
          </w:p>
          <w:p w14:paraId="21C288AC" w14:textId="77777777" w:rsidR="00507DE4" w:rsidRDefault="00507DE4" w:rsidP="0045709F">
            <w:pPr>
              <w:numPr>
                <w:ilvl w:val="0"/>
                <w:numId w:val="123"/>
              </w:numPr>
            </w:pPr>
            <w:r>
              <w:t>Находят ли экссудативный плеврит у больных с туберкуломой легких?</w:t>
            </w:r>
          </w:p>
          <w:p w14:paraId="3F01F31E" w14:textId="77777777" w:rsidR="00507DE4" w:rsidRDefault="00507DE4" w:rsidP="00985329">
            <w:pPr>
              <w:ind w:left="360"/>
            </w:pPr>
            <w:r>
              <w:t xml:space="preserve">  </w:t>
            </w:r>
          </w:p>
          <w:p w14:paraId="48D8AE6C" w14:textId="77777777" w:rsidR="00507DE4" w:rsidRDefault="00985329" w:rsidP="00985329">
            <w:pPr>
              <w:ind w:left="360"/>
              <w:jc w:val="center"/>
            </w:pPr>
            <w:r w:rsidRPr="0048676E">
              <w:rPr>
                <w:bCs/>
              </w:rPr>
              <w:t>Задание</w:t>
            </w:r>
            <w:r w:rsidR="00507DE4">
              <w:t xml:space="preserve"> № 4</w:t>
            </w:r>
          </w:p>
          <w:p w14:paraId="3BA84DFC" w14:textId="77777777" w:rsidR="00507DE4" w:rsidRPr="00A0101B" w:rsidRDefault="00507DE4" w:rsidP="00AE14DB">
            <w:pPr>
              <w:ind w:left="360"/>
            </w:pPr>
          </w:p>
          <w:p w14:paraId="42C493D7" w14:textId="77777777" w:rsidR="00507DE4" w:rsidRDefault="00507DE4" w:rsidP="0045709F">
            <w:pPr>
              <w:numPr>
                <w:ilvl w:val="0"/>
                <w:numId w:val="124"/>
              </w:numPr>
            </w:pPr>
            <w:r>
              <w:t>Показания к хирургическому лечению с туберкуломой легких?</w:t>
            </w:r>
          </w:p>
          <w:p w14:paraId="0A686A0A" w14:textId="77777777" w:rsidR="00507DE4" w:rsidRDefault="00507DE4" w:rsidP="0045709F">
            <w:pPr>
              <w:numPr>
                <w:ilvl w:val="0"/>
                <w:numId w:val="124"/>
              </w:numPr>
            </w:pPr>
            <w:r>
              <w:t>Характерен ли распад в центре туберкуломы?</w:t>
            </w:r>
          </w:p>
          <w:p w14:paraId="62B8A752" w14:textId="77777777" w:rsidR="00507DE4" w:rsidRDefault="00507DE4" w:rsidP="0045709F">
            <w:pPr>
              <w:numPr>
                <w:ilvl w:val="0"/>
                <w:numId w:val="124"/>
              </w:numPr>
            </w:pPr>
            <w:r>
              <w:t>Характер туберкулиновой чувствительности у больных с туберкуломой?</w:t>
            </w:r>
          </w:p>
          <w:p w14:paraId="60F7DCA3" w14:textId="77777777" w:rsidR="00507DE4" w:rsidRDefault="00507DE4" w:rsidP="0045709F">
            <w:pPr>
              <w:numPr>
                <w:ilvl w:val="0"/>
                <w:numId w:val="124"/>
              </w:numPr>
            </w:pPr>
            <w:r>
              <w:t>Поражаются ли бронхи у больных с туберкуломой?</w:t>
            </w:r>
          </w:p>
          <w:p w14:paraId="1FD84FFA" w14:textId="77777777" w:rsidR="00507DE4" w:rsidRDefault="00507DE4" w:rsidP="0045709F">
            <w:pPr>
              <w:numPr>
                <w:ilvl w:val="0"/>
                <w:numId w:val="124"/>
              </w:numPr>
            </w:pPr>
            <w:r>
              <w:t>Среди людей какого возраста чаще выявляются туберкуломы легких?</w:t>
            </w:r>
          </w:p>
          <w:p w14:paraId="4880FFD6" w14:textId="77777777" w:rsidR="00507DE4" w:rsidRDefault="00507DE4" w:rsidP="00AE14DB"/>
          <w:p w14:paraId="17E3A2AA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5</w:t>
            </w:r>
          </w:p>
          <w:p w14:paraId="12E41925" w14:textId="77777777" w:rsidR="00507DE4" w:rsidRDefault="00507DE4" w:rsidP="00AE14DB">
            <w:pPr>
              <w:rPr>
                <w:b/>
                <w:bCs/>
              </w:rPr>
            </w:pPr>
          </w:p>
          <w:p w14:paraId="53A55B8F" w14:textId="77777777" w:rsidR="00507DE4" w:rsidRDefault="00507DE4" w:rsidP="0045709F">
            <w:pPr>
              <w:numPr>
                <w:ilvl w:val="0"/>
                <w:numId w:val="125"/>
              </w:numPr>
            </w:pPr>
            <w:r>
              <w:t>Варианты клинического течения туберкуломы легкого.</w:t>
            </w:r>
          </w:p>
          <w:p w14:paraId="09B662DB" w14:textId="77777777" w:rsidR="00507DE4" w:rsidRDefault="00507DE4" w:rsidP="0045709F">
            <w:pPr>
              <w:numPr>
                <w:ilvl w:val="0"/>
                <w:numId w:val="125"/>
              </w:numPr>
            </w:pPr>
            <w:r>
              <w:t>В каком случае при туберкуломе возможно бактериовыделение?</w:t>
            </w:r>
          </w:p>
          <w:p w14:paraId="34FB203C" w14:textId="77777777" w:rsidR="00507DE4" w:rsidRDefault="00507DE4" w:rsidP="0045709F">
            <w:pPr>
              <w:numPr>
                <w:ilvl w:val="0"/>
                <w:numId w:val="125"/>
              </w:numPr>
            </w:pPr>
            <w:r>
              <w:t>Перечислите основные источники образования туберкулом.</w:t>
            </w:r>
          </w:p>
          <w:p w14:paraId="21106BE0" w14:textId="77777777" w:rsidR="00507DE4" w:rsidRDefault="00507DE4" w:rsidP="0045709F">
            <w:pPr>
              <w:numPr>
                <w:ilvl w:val="0"/>
                <w:numId w:val="125"/>
              </w:numPr>
            </w:pPr>
            <w:r>
              <w:t>Опишите регрессирующий вариант течения туберкуломы.</w:t>
            </w:r>
          </w:p>
          <w:p w14:paraId="0E072E32" w14:textId="77777777" w:rsidR="00507DE4" w:rsidRDefault="00507DE4" w:rsidP="0045709F">
            <w:pPr>
              <w:numPr>
                <w:ilvl w:val="0"/>
                <w:numId w:val="125"/>
              </w:numPr>
            </w:pPr>
            <w:r>
              <w:t>Особенности физикальных методов обследования при туберкуломе.</w:t>
            </w:r>
          </w:p>
          <w:p w14:paraId="4483E205" w14:textId="77777777" w:rsidR="00507DE4" w:rsidRDefault="00507DE4" w:rsidP="00AE14DB"/>
          <w:p w14:paraId="1282B9F4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165E5F">
              <w:rPr>
                <w:b/>
                <w:bCs/>
              </w:rPr>
              <w:t>№6</w:t>
            </w:r>
          </w:p>
          <w:p w14:paraId="3C247AD7" w14:textId="77777777" w:rsidR="00507DE4" w:rsidRPr="00165E5F" w:rsidRDefault="00507DE4" w:rsidP="00AE14DB">
            <w:pPr>
              <w:rPr>
                <w:b/>
                <w:bCs/>
              </w:rPr>
            </w:pPr>
          </w:p>
          <w:p w14:paraId="5E896298" w14:textId="77777777" w:rsidR="00507DE4" w:rsidRDefault="00507DE4" w:rsidP="0045709F">
            <w:pPr>
              <w:numPr>
                <w:ilvl w:val="0"/>
                <w:numId w:val="126"/>
              </w:numPr>
            </w:pPr>
            <w:r>
              <w:t>Опишите рентгенологические признаки туберкуломы легкого.</w:t>
            </w:r>
          </w:p>
          <w:p w14:paraId="57984EEA" w14:textId="77777777" w:rsidR="00507DE4" w:rsidRDefault="00507DE4" w:rsidP="0045709F">
            <w:pPr>
              <w:numPr>
                <w:ilvl w:val="0"/>
                <w:numId w:val="126"/>
              </w:numPr>
            </w:pPr>
            <w:r>
              <w:t>Какова картина крови при туберкуломе.</w:t>
            </w:r>
          </w:p>
          <w:p w14:paraId="09183DDA" w14:textId="77777777" w:rsidR="00507DE4" w:rsidRDefault="00507DE4" w:rsidP="0045709F">
            <w:pPr>
              <w:numPr>
                <w:ilvl w:val="0"/>
                <w:numId w:val="126"/>
              </w:numPr>
            </w:pPr>
            <w:r>
              <w:t>С какими заболеваниями необходимо дифференцировать туберкулому легкого?</w:t>
            </w:r>
          </w:p>
          <w:p w14:paraId="02099BAE" w14:textId="77777777" w:rsidR="00507DE4" w:rsidRDefault="00507DE4" w:rsidP="0045709F">
            <w:pPr>
              <w:numPr>
                <w:ilvl w:val="0"/>
                <w:numId w:val="126"/>
              </w:numPr>
            </w:pPr>
            <w:r>
              <w:t>Показания к операции при туберкуломе.</w:t>
            </w:r>
          </w:p>
          <w:p w14:paraId="45A620A0" w14:textId="77777777" w:rsidR="00507DE4" w:rsidRDefault="00507DE4" w:rsidP="00AE14DB">
            <w:pPr>
              <w:ind w:left="360"/>
            </w:pPr>
            <w:r>
              <w:t>5.  Какие клинические формы туберкулеза наиболее часто предшествуют туберкуломе легкого?</w:t>
            </w:r>
          </w:p>
          <w:p w14:paraId="113E7FBC" w14:textId="77777777" w:rsidR="00985329" w:rsidRPr="00540C4F" w:rsidRDefault="00985329" w:rsidP="00AE14DB">
            <w:pPr>
              <w:ind w:left="360"/>
            </w:pPr>
          </w:p>
          <w:p w14:paraId="25B6FF1A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b/>
                <w:bCs/>
              </w:rPr>
              <w:t xml:space="preserve"> № 7</w:t>
            </w:r>
          </w:p>
          <w:p w14:paraId="78655DEF" w14:textId="77777777" w:rsidR="00507DE4" w:rsidRDefault="00507DE4" w:rsidP="00AE14DB">
            <w:pPr>
              <w:rPr>
                <w:b/>
                <w:bCs/>
              </w:rPr>
            </w:pPr>
          </w:p>
          <w:p w14:paraId="63D1A3B1" w14:textId="77777777" w:rsidR="00507DE4" w:rsidRDefault="00507DE4" w:rsidP="00AE14DB">
            <w:pPr>
              <w:ind w:left="360"/>
            </w:pPr>
            <w:r>
              <w:t>1. Перечислите исходы туберкуломы легкого.</w:t>
            </w:r>
          </w:p>
          <w:p w14:paraId="7C819F87" w14:textId="77777777" w:rsidR="00507DE4" w:rsidRDefault="00507DE4" w:rsidP="00AE14DB">
            <w:pPr>
              <w:ind w:left="360"/>
            </w:pPr>
            <w:r>
              <w:t>2. Морфологическое строение туберкуломы легкого.</w:t>
            </w:r>
          </w:p>
          <w:p w14:paraId="13D20345" w14:textId="77777777" w:rsidR="00507DE4" w:rsidRDefault="00507DE4" w:rsidP="00AE14DB">
            <w:pPr>
              <w:ind w:left="360"/>
            </w:pPr>
            <w:r>
              <w:lastRenderedPageBreak/>
              <w:t>3. Что следует понимать под «ложной туберкуломой»?</w:t>
            </w:r>
          </w:p>
          <w:p w14:paraId="7AD4200A" w14:textId="77777777" w:rsidR="00507DE4" w:rsidRDefault="00507DE4" w:rsidP="00AE14DB">
            <w:pPr>
              <w:ind w:left="360"/>
            </w:pPr>
            <w:r>
              <w:t>4. С какими заболеваниями нетуберкулезной этиологии чаще приходится дифференцировать туберкулому легких?</w:t>
            </w:r>
          </w:p>
          <w:p w14:paraId="36DE25C1" w14:textId="77777777" w:rsidR="00507DE4" w:rsidRDefault="00507DE4" w:rsidP="00AE14DB">
            <w:pPr>
              <w:ind w:left="360"/>
            </w:pPr>
            <w:r>
              <w:t>5. Где чаще всего локализуются туберкуломы легких?</w:t>
            </w:r>
          </w:p>
          <w:p w14:paraId="035B3C5A" w14:textId="77777777" w:rsidR="00507DE4" w:rsidRDefault="00507DE4" w:rsidP="00AE14DB">
            <w:pPr>
              <w:ind w:left="360"/>
            </w:pPr>
          </w:p>
          <w:p w14:paraId="5E26F700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b/>
                <w:bCs/>
              </w:rPr>
              <w:t xml:space="preserve"> № 8</w:t>
            </w:r>
          </w:p>
          <w:p w14:paraId="17DE9E95" w14:textId="77777777" w:rsidR="00507DE4" w:rsidRDefault="00507DE4" w:rsidP="00AE14DB">
            <w:pPr>
              <w:rPr>
                <w:b/>
                <w:bCs/>
              </w:rPr>
            </w:pPr>
          </w:p>
          <w:p w14:paraId="52767CF7" w14:textId="77777777" w:rsidR="00507DE4" w:rsidRDefault="00507DE4" w:rsidP="00AE14DB">
            <w:pPr>
              <w:ind w:left="360"/>
            </w:pPr>
            <w:r>
              <w:t>1. Перечислите исходы туберкуломы легкого.</w:t>
            </w:r>
          </w:p>
          <w:p w14:paraId="26A4EA78" w14:textId="77777777" w:rsidR="00507DE4" w:rsidRDefault="00507DE4" w:rsidP="00AE14DB">
            <w:pPr>
              <w:ind w:left="360"/>
            </w:pPr>
            <w:r>
              <w:t>2. Показания к операции при туберкуломе.</w:t>
            </w:r>
          </w:p>
          <w:p w14:paraId="1FC3D629" w14:textId="77777777" w:rsidR="00507DE4" w:rsidRDefault="00507DE4" w:rsidP="00AE14DB">
            <w:pPr>
              <w:ind w:left="360"/>
            </w:pPr>
            <w:r>
              <w:t>3. Что следует понимать под «ложной туберкуломой»?</w:t>
            </w:r>
          </w:p>
          <w:p w14:paraId="36FBB132" w14:textId="77777777" w:rsidR="00507DE4" w:rsidRDefault="00507DE4" w:rsidP="00AE14DB">
            <w:pPr>
              <w:ind w:left="360"/>
            </w:pPr>
            <w:r>
              <w:t>4. Опишите патоморфологическую сущность туберкуломы?</w:t>
            </w:r>
          </w:p>
          <w:p w14:paraId="70C99DE2" w14:textId="77777777" w:rsidR="00507DE4" w:rsidRDefault="00507DE4" w:rsidP="00AE14DB">
            <w:pPr>
              <w:ind w:left="360"/>
            </w:pPr>
            <w:r>
              <w:t>5. Какова картина крови при туберкуломе.</w:t>
            </w:r>
          </w:p>
          <w:p w14:paraId="01BAD553" w14:textId="77777777" w:rsidR="00507DE4" w:rsidRDefault="00507DE4" w:rsidP="00AE14DB">
            <w:pPr>
              <w:rPr>
                <w:b/>
                <w:bCs/>
              </w:rPr>
            </w:pPr>
          </w:p>
          <w:p w14:paraId="77968C1E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9</w:t>
            </w:r>
          </w:p>
          <w:p w14:paraId="658A593A" w14:textId="77777777" w:rsidR="00507DE4" w:rsidRDefault="00507DE4" w:rsidP="00AE14DB">
            <w:pPr>
              <w:rPr>
                <w:b/>
                <w:bCs/>
              </w:rPr>
            </w:pPr>
          </w:p>
          <w:p w14:paraId="078E006F" w14:textId="77777777" w:rsidR="00507DE4" w:rsidRDefault="00507DE4" w:rsidP="00AE14DB">
            <w:pPr>
              <w:ind w:left="360"/>
            </w:pPr>
            <w:r>
              <w:t xml:space="preserve">1. Опишите рентгенологические признаки туберкуломы легкого. </w:t>
            </w:r>
          </w:p>
          <w:p w14:paraId="6DB34730" w14:textId="77777777" w:rsidR="00507DE4" w:rsidRDefault="00507DE4" w:rsidP="00AE14DB">
            <w:pPr>
              <w:ind w:left="360"/>
            </w:pPr>
            <w:r>
              <w:t>2. Из каких форм  легочного туберкулеза развиваются туберкуломы?</w:t>
            </w:r>
          </w:p>
          <w:p w14:paraId="11BEE45E" w14:textId="77777777" w:rsidR="00507DE4" w:rsidRDefault="00507DE4" w:rsidP="0045709F">
            <w:pPr>
              <w:numPr>
                <w:ilvl w:val="0"/>
                <w:numId w:val="127"/>
              </w:numPr>
            </w:pPr>
            <w:r>
              <w:t>Перечислить с какими заболеваниями следует дифференцировать туберкулому легкого.</w:t>
            </w:r>
          </w:p>
          <w:p w14:paraId="634B9B3A" w14:textId="77777777" w:rsidR="00507DE4" w:rsidRDefault="00507DE4" w:rsidP="0045709F">
            <w:pPr>
              <w:numPr>
                <w:ilvl w:val="0"/>
                <w:numId w:val="127"/>
              </w:numPr>
            </w:pPr>
            <w:r>
              <w:t>Классификация туберкулом по патогенезу, размерам, количеству, течению.</w:t>
            </w:r>
          </w:p>
          <w:p w14:paraId="668ED8EF" w14:textId="77777777" w:rsidR="00507DE4" w:rsidRDefault="00507DE4" w:rsidP="00AE14DB">
            <w:pPr>
              <w:ind w:left="360"/>
            </w:pPr>
            <w:r>
              <w:t>5. Показания к операции при туберкуломе.</w:t>
            </w:r>
          </w:p>
          <w:p w14:paraId="11253300" w14:textId="77777777" w:rsidR="00507DE4" w:rsidRDefault="00507DE4" w:rsidP="00AE14DB">
            <w:pPr>
              <w:ind w:left="360"/>
            </w:pPr>
          </w:p>
          <w:p w14:paraId="5B22493C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№10</w:t>
            </w:r>
          </w:p>
          <w:p w14:paraId="4D607284" w14:textId="77777777" w:rsidR="00507DE4" w:rsidRPr="00165E5F" w:rsidRDefault="00507DE4" w:rsidP="00AE14DB">
            <w:pPr>
              <w:rPr>
                <w:b/>
                <w:bCs/>
              </w:rPr>
            </w:pPr>
          </w:p>
          <w:p w14:paraId="08160521" w14:textId="77777777" w:rsidR="00507DE4" w:rsidRDefault="00507DE4" w:rsidP="00AE14DB">
            <w:pPr>
              <w:ind w:left="360"/>
            </w:pPr>
            <w:r>
              <w:t>1. Где чаще всего локализуются туберкуломы легких?</w:t>
            </w:r>
          </w:p>
          <w:p w14:paraId="4FCF67ED" w14:textId="77777777" w:rsidR="00507DE4" w:rsidRDefault="00507DE4" w:rsidP="00AE14DB">
            <w:pPr>
              <w:ind w:left="360"/>
            </w:pPr>
            <w:r>
              <w:t>2. Какова картина крови при туберкуломе.</w:t>
            </w:r>
          </w:p>
          <w:p w14:paraId="62D2DDFD" w14:textId="77777777" w:rsidR="00507DE4" w:rsidRDefault="00507DE4" w:rsidP="00AE14DB">
            <w:pPr>
              <w:ind w:left="360"/>
            </w:pPr>
            <w:r>
              <w:t>3. С какими заболеваниями необходимо дифференцировать туберкулому легкого?</w:t>
            </w:r>
          </w:p>
          <w:p w14:paraId="4E9B2C85" w14:textId="77777777" w:rsidR="00507DE4" w:rsidRDefault="00507DE4" w:rsidP="00AE14DB">
            <w:pPr>
              <w:ind w:left="360"/>
            </w:pPr>
            <w:r>
              <w:t>4. Строение капсулы туберкуломы.</w:t>
            </w:r>
          </w:p>
          <w:p w14:paraId="3207BC97" w14:textId="77777777" w:rsidR="00507DE4" w:rsidRPr="00540C4F" w:rsidRDefault="00507DE4" w:rsidP="00AE14DB">
            <w:pPr>
              <w:ind w:left="360"/>
            </w:pPr>
            <w:r>
              <w:t xml:space="preserve">5.  Какие клинические формы туберкулеза наиболее часто предшествуют туберкуломе легкого?  </w:t>
            </w:r>
          </w:p>
          <w:p w14:paraId="6DDAB143" w14:textId="77777777" w:rsidR="00507DE4" w:rsidRDefault="00507DE4" w:rsidP="00AE14DB">
            <w:pPr>
              <w:rPr>
                <w:b/>
                <w:bCs/>
              </w:rPr>
            </w:pPr>
          </w:p>
          <w:p w14:paraId="79CF5152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b/>
                <w:bCs/>
              </w:rPr>
              <w:t xml:space="preserve"> №11</w:t>
            </w:r>
          </w:p>
          <w:p w14:paraId="216FABE7" w14:textId="77777777" w:rsidR="00507DE4" w:rsidRDefault="00507DE4" w:rsidP="00AE1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4229329" w14:textId="77777777" w:rsidR="00507DE4" w:rsidRDefault="00507DE4" w:rsidP="00AE14DB">
            <w:pPr>
              <w:ind w:left="360"/>
            </w:pPr>
            <w:r>
              <w:t>1. Показано ли наложение больным с туберкуломой пневмоперитонеума?</w:t>
            </w:r>
          </w:p>
          <w:p w14:paraId="4D74685B" w14:textId="77777777" w:rsidR="00507DE4" w:rsidRDefault="00507DE4" w:rsidP="00AE14DB">
            <w:pPr>
              <w:ind w:left="360"/>
            </w:pPr>
            <w:r>
              <w:t>2. Классификация туберкулом по размеру.</w:t>
            </w:r>
          </w:p>
          <w:p w14:paraId="05D44A72" w14:textId="77777777" w:rsidR="00507DE4" w:rsidRDefault="00507DE4" w:rsidP="00AE14DB">
            <w:pPr>
              <w:ind w:left="360"/>
            </w:pPr>
            <w:r>
              <w:t>3. Основной метод лечения туберкулом  легких.</w:t>
            </w:r>
          </w:p>
          <w:p w14:paraId="3C38B3A8" w14:textId="77777777" w:rsidR="00507DE4" w:rsidRDefault="00507DE4" w:rsidP="00AE14DB">
            <w:pPr>
              <w:ind w:left="360"/>
            </w:pPr>
            <w:r>
              <w:t>4. Какая фаза в течение  туберкуломы легких чаще сопровождается бацилловыделением?</w:t>
            </w:r>
          </w:p>
          <w:p w14:paraId="66510F5E" w14:textId="77777777" w:rsidR="00507DE4" w:rsidRDefault="00507DE4" w:rsidP="00AE14DB">
            <w:pPr>
              <w:ind w:left="360"/>
            </w:pPr>
            <w:r>
              <w:t>5. Находят ли экссудативный плеврит у больных с туберкуломой легких?</w:t>
            </w:r>
          </w:p>
          <w:p w14:paraId="4EC77319" w14:textId="77777777" w:rsidR="00507DE4" w:rsidRDefault="00507DE4" w:rsidP="00AE14DB">
            <w:pPr>
              <w:rPr>
                <w:b/>
                <w:bCs/>
              </w:rPr>
            </w:pPr>
          </w:p>
          <w:p w14:paraId="549759C7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b/>
                <w:bCs/>
              </w:rPr>
              <w:t xml:space="preserve"> №12</w:t>
            </w:r>
          </w:p>
          <w:p w14:paraId="4D5BFD03" w14:textId="77777777" w:rsidR="00507DE4" w:rsidRDefault="00507DE4" w:rsidP="00AE1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D062E23" w14:textId="77777777" w:rsidR="00507DE4" w:rsidRDefault="00507DE4" w:rsidP="00AE14DB">
            <w:pPr>
              <w:ind w:left="360"/>
            </w:pPr>
            <w:r>
              <w:t>1. Лабораторные данные при туберкуломах.</w:t>
            </w:r>
          </w:p>
          <w:p w14:paraId="5124CA95" w14:textId="77777777" w:rsidR="00507DE4" w:rsidRDefault="00507DE4" w:rsidP="00AE14DB">
            <w:pPr>
              <w:ind w:left="360"/>
            </w:pPr>
            <w:r>
              <w:t>2. Классификация туберкулом по размеру.</w:t>
            </w:r>
          </w:p>
          <w:p w14:paraId="0B7C961E" w14:textId="77777777" w:rsidR="00507DE4" w:rsidRDefault="00507DE4" w:rsidP="00AE14DB">
            <w:pPr>
              <w:ind w:left="360"/>
            </w:pPr>
            <w:r>
              <w:t>3. Основной метод лечения туберкулом  легких.</w:t>
            </w:r>
          </w:p>
          <w:p w14:paraId="4597A429" w14:textId="77777777" w:rsidR="00507DE4" w:rsidRDefault="00507DE4" w:rsidP="00AE14DB">
            <w:pPr>
              <w:ind w:left="360"/>
            </w:pPr>
            <w:r>
              <w:t>4. Какая фаза в течение  туберкуломы легких чаще сопровождается бацилловыделением?</w:t>
            </w:r>
          </w:p>
          <w:p w14:paraId="658199A0" w14:textId="77777777" w:rsidR="00507DE4" w:rsidRDefault="00507DE4" w:rsidP="00AE14DB">
            <w:pPr>
              <w:ind w:left="360"/>
            </w:pPr>
            <w:r>
              <w:t>5. Опишите прогрессирующий вариант течения туберкуломы.</w:t>
            </w:r>
          </w:p>
          <w:p w14:paraId="37EF7C12" w14:textId="77777777" w:rsidR="00507DE4" w:rsidRDefault="00507DE4" w:rsidP="00AE14DB">
            <w:pPr>
              <w:ind w:left="360"/>
            </w:pPr>
          </w:p>
          <w:p w14:paraId="79779C6C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>
              <w:rPr>
                <w:b/>
                <w:bCs/>
              </w:rPr>
              <w:t xml:space="preserve"> № 13</w:t>
            </w:r>
          </w:p>
          <w:p w14:paraId="7CB8CBEC" w14:textId="77777777" w:rsidR="00507DE4" w:rsidRDefault="00507DE4" w:rsidP="00AE14DB">
            <w:pPr>
              <w:rPr>
                <w:b/>
                <w:bCs/>
              </w:rPr>
            </w:pPr>
          </w:p>
          <w:p w14:paraId="58742421" w14:textId="77777777" w:rsidR="00507DE4" w:rsidRDefault="00507DE4" w:rsidP="00AE14DB">
            <w:pPr>
              <w:ind w:left="360"/>
            </w:pPr>
            <w:r>
              <w:t>1. Опишите прогрессирующий вариант течения туберкуломы.</w:t>
            </w:r>
          </w:p>
          <w:p w14:paraId="7A9AE884" w14:textId="77777777" w:rsidR="00507DE4" w:rsidRDefault="00507DE4" w:rsidP="00AE14DB">
            <w:pPr>
              <w:ind w:left="360"/>
            </w:pPr>
            <w:r>
              <w:t>2. Характерен ли распад в центре туберкуломы?</w:t>
            </w:r>
          </w:p>
          <w:p w14:paraId="23D70AB0" w14:textId="77777777" w:rsidR="00507DE4" w:rsidRDefault="00507DE4" w:rsidP="00AE14DB">
            <w:pPr>
              <w:ind w:left="360"/>
            </w:pPr>
            <w:r>
              <w:t>3. Характер туберкулиновой чувствительности у больных с туберкуломой?</w:t>
            </w:r>
          </w:p>
          <w:p w14:paraId="0BC1C9CC" w14:textId="77777777" w:rsidR="00507DE4" w:rsidRDefault="00507DE4" w:rsidP="00AE14DB">
            <w:pPr>
              <w:ind w:left="360"/>
            </w:pPr>
            <w:r>
              <w:t>4. Поражаются ли бронхи у больных с туберкуломой?</w:t>
            </w:r>
          </w:p>
          <w:p w14:paraId="24675201" w14:textId="77777777" w:rsidR="00507DE4" w:rsidRDefault="00507DE4" w:rsidP="0045709F">
            <w:pPr>
              <w:numPr>
                <w:ilvl w:val="0"/>
                <w:numId w:val="127"/>
              </w:numPr>
            </w:pPr>
            <w:r>
              <w:t>Строение капсулы туберкуломы.</w:t>
            </w:r>
          </w:p>
          <w:p w14:paraId="2AC1C15D" w14:textId="77777777" w:rsidR="00507DE4" w:rsidRDefault="00507DE4" w:rsidP="00AE14DB"/>
          <w:p w14:paraId="6623CDD2" w14:textId="77777777" w:rsidR="00507DE4" w:rsidRDefault="00507DE4" w:rsidP="00AE14DB"/>
          <w:p w14:paraId="069BE49C" w14:textId="77777777" w:rsidR="00507DE4" w:rsidRDefault="00985329" w:rsidP="00AE14DB">
            <w:pPr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14</w:t>
            </w:r>
          </w:p>
          <w:p w14:paraId="259DD6B1" w14:textId="77777777" w:rsidR="00507DE4" w:rsidRDefault="00507DE4" w:rsidP="00AE14DB">
            <w:pPr>
              <w:rPr>
                <w:b/>
                <w:bCs/>
              </w:rPr>
            </w:pPr>
          </w:p>
          <w:p w14:paraId="3342099C" w14:textId="77777777" w:rsidR="00507DE4" w:rsidRDefault="00507DE4" w:rsidP="00AE14DB">
            <w:pPr>
              <w:ind w:left="360"/>
            </w:pPr>
            <w:r>
              <w:t>1. Классификация туберкулом по размеру.</w:t>
            </w:r>
          </w:p>
          <w:p w14:paraId="07778030" w14:textId="77777777" w:rsidR="00507DE4" w:rsidRDefault="00507DE4" w:rsidP="00AE14DB">
            <w:pPr>
              <w:ind w:left="360"/>
            </w:pPr>
            <w:r>
              <w:t>2. Какова картина крови при туберкуломе.</w:t>
            </w:r>
          </w:p>
          <w:p w14:paraId="0E7D751A" w14:textId="77777777" w:rsidR="00507DE4" w:rsidRDefault="00507DE4" w:rsidP="00AE14DB">
            <w:pPr>
              <w:ind w:left="360"/>
            </w:pPr>
            <w:r>
              <w:t>3. Перечислить с какими заболеваниями следует дифференцировать туберкулому легкого.</w:t>
            </w:r>
          </w:p>
          <w:p w14:paraId="7E021ABE" w14:textId="77777777" w:rsidR="00507DE4" w:rsidRDefault="00507DE4" w:rsidP="00AE14DB">
            <w:pPr>
              <w:ind w:left="360"/>
            </w:pPr>
            <w:r>
              <w:t>4. Классификация туберкулом по патогенезу, размерам, количеству, течению.</w:t>
            </w:r>
          </w:p>
          <w:p w14:paraId="31C8E2FC" w14:textId="77777777" w:rsidR="00507DE4" w:rsidRDefault="00507DE4" w:rsidP="00AE14DB">
            <w:pPr>
              <w:ind w:left="360"/>
            </w:pPr>
            <w:r>
              <w:t>5. Показания к операции при туберкуломе.</w:t>
            </w:r>
          </w:p>
          <w:p w14:paraId="02B8B00C" w14:textId="77777777" w:rsidR="00507DE4" w:rsidRDefault="00507DE4" w:rsidP="00AE14DB">
            <w:pPr>
              <w:tabs>
                <w:tab w:val="left" w:pos="2060"/>
              </w:tabs>
              <w:jc w:val="both"/>
            </w:pPr>
          </w:p>
          <w:p w14:paraId="02466F51" w14:textId="77777777" w:rsidR="00507DE4" w:rsidRDefault="00507DE4" w:rsidP="00AE14DB">
            <w:pPr>
              <w:tabs>
                <w:tab w:val="left" w:pos="2060"/>
              </w:tabs>
              <w:jc w:val="both"/>
            </w:pPr>
          </w:p>
          <w:p w14:paraId="63291752" w14:textId="77777777" w:rsidR="00507DE4" w:rsidRPr="00EF4B29" w:rsidRDefault="00507DE4" w:rsidP="00AE14DB">
            <w:pPr>
              <w:tabs>
                <w:tab w:val="left" w:pos="206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DE4" w:rsidRPr="00EF4B29" w14:paraId="2FEEAEF6" w14:textId="77777777">
        <w:trPr>
          <w:trHeight w:val="805"/>
        </w:trPr>
        <w:tc>
          <w:tcPr>
            <w:tcW w:w="3078" w:type="dxa"/>
            <w:vAlign w:val="center"/>
          </w:tcPr>
          <w:p w14:paraId="0AAAB3A8" w14:textId="77777777" w:rsidR="00507DE4" w:rsidRPr="00F26497" w:rsidRDefault="00507DE4" w:rsidP="00F344CF">
            <w:r w:rsidRPr="00F26497">
              <w:lastRenderedPageBreak/>
              <w:t>Фиброзно-кавернозный и цирротический туберкулез легких</w:t>
            </w:r>
          </w:p>
        </w:tc>
        <w:tc>
          <w:tcPr>
            <w:tcW w:w="7045" w:type="dxa"/>
          </w:tcPr>
          <w:p w14:paraId="51BADEAA" w14:textId="77777777" w:rsidR="00507DE4" w:rsidRPr="00BE388E" w:rsidRDefault="00507DE4" w:rsidP="00BE388E">
            <w:pPr>
              <w:jc w:val="center"/>
            </w:pPr>
          </w:p>
          <w:p w14:paraId="08FD072A" w14:textId="77777777" w:rsidR="00507DE4" w:rsidRPr="00BE388E" w:rsidRDefault="00985329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t>№1</w:t>
            </w:r>
          </w:p>
          <w:p w14:paraId="6E087CD8" w14:textId="77777777" w:rsidR="00507DE4" w:rsidRPr="00BE388E" w:rsidRDefault="00507DE4" w:rsidP="00BE388E">
            <w:pPr>
              <w:jc w:val="both"/>
            </w:pPr>
          </w:p>
          <w:p w14:paraId="56AA5936" w14:textId="77777777" w:rsidR="00507DE4" w:rsidRPr="00BE388E" w:rsidRDefault="00507DE4" w:rsidP="00BE388E">
            <w:pPr>
              <w:numPr>
                <w:ilvl w:val="0"/>
                <w:numId w:val="128"/>
              </w:numPr>
              <w:jc w:val="both"/>
            </w:pPr>
            <w:r w:rsidRPr="00BE388E">
              <w:t>Опишите типичные варианты клинической картины кавернозного туберкулеза</w:t>
            </w:r>
          </w:p>
          <w:p w14:paraId="602D5870" w14:textId="77777777" w:rsidR="00507DE4" w:rsidRPr="00BE388E" w:rsidRDefault="00507DE4" w:rsidP="00BE388E">
            <w:pPr>
              <w:numPr>
                <w:ilvl w:val="0"/>
                <w:numId w:val="128"/>
              </w:numPr>
              <w:jc w:val="both"/>
            </w:pPr>
            <w:r w:rsidRPr="00BE388E">
              <w:t>Можно ли наблюдать изменения диафрагмы при фиброзно-кавернозном туберкулезе?</w:t>
            </w:r>
          </w:p>
          <w:p w14:paraId="46A6A923" w14:textId="77777777" w:rsidR="00507DE4" w:rsidRPr="00BE388E" w:rsidRDefault="00507DE4" w:rsidP="00BE388E">
            <w:pPr>
              <w:numPr>
                <w:ilvl w:val="0"/>
                <w:numId w:val="128"/>
              </w:numPr>
              <w:jc w:val="both"/>
            </w:pPr>
            <w:r w:rsidRPr="00BE388E">
              <w:t>Перечислите основные изменения в крови при кавернозном туберкулезе</w:t>
            </w:r>
          </w:p>
          <w:p w14:paraId="02B38580" w14:textId="77777777" w:rsidR="00507DE4" w:rsidRPr="00BE388E" w:rsidRDefault="00507DE4" w:rsidP="00BE388E">
            <w:pPr>
              <w:numPr>
                <w:ilvl w:val="0"/>
                <w:numId w:val="128"/>
              </w:numPr>
              <w:jc w:val="both"/>
            </w:pPr>
            <w:r w:rsidRPr="00BE388E">
              <w:t>Назовите основные рентгенологические признаки цирротического туберкулеза</w:t>
            </w:r>
          </w:p>
          <w:p w14:paraId="3C15348D" w14:textId="77777777" w:rsidR="00507DE4" w:rsidRPr="00BE388E" w:rsidRDefault="00507DE4" w:rsidP="00BE388E">
            <w:pPr>
              <w:numPr>
                <w:ilvl w:val="0"/>
                <w:numId w:val="128"/>
              </w:numPr>
              <w:jc w:val="both"/>
            </w:pPr>
            <w:r w:rsidRPr="00BE388E">
              <w:t>Укажите наиболее частую локализацию каверны в легком</w:t>
            </w:r>
          </w:p>
          <w:p w14:paraId="148DCFC8" w14:textId="77777777" w:rsidR="00507DE4" w:rsidRPr="00BE388E" w:rsidRDefault="00507DE4" w:rsidP="00BE388E">
            <w:pPr>
              <w:ind w:left="360"/>
              <w:jc w:val="both"/>
            </w:pPr>
          </w:p>
          <w:p w14:paraId="1F68EBDF" w14:textId="77777777" w:rsidR="00507DE4" w:rsidRPr="00BE388E" w:rsidRDefault="00507DE4" w:rsidP="00BE388E">
            <w:pPr>
              <w:ind w:left="360"/>
              <w:jc w:val="both"/>
            </w:pPr>
          </w:p>
          <w:p w14:paraId="172D970A" w14:textId="77777777" w:rsidR="00507DE4" w:rsidRPr="00BE388E" w:rsidRDefault="00985329" w:rsidP="00BE388E">
            <w:pPr>
              <w:ind w:left="360"/>
              <w:jc w:val="center"/>
            </w:pPr>
            <w:r w:rsidRPr="0048676E">
              <w:rPr>
                <w:bCs/>
              </w:rPr>
              <w:t>Задание</w:t>
            </w:r>
            <w:r w:rsidR="00507DE4" w:rsidRPr="00BE388E">
              <w:t xml:space="preserve"> №2</w:t>
            </w:r>
          </w:p>
          <w:p w14:paraId="4B0829FB" w14:textId="77777777" w:rsidR="00507DE4" w:rsidRPr="00BE388E" w:rsidRDefault="00507DE4" w:rsidP="00BE388E">
            <w:pPr>
              <w:ind w:left="360"/>
              <w:jc w:val="center"/>
            </w:pPr>
          </w:p>
          <w:p w14:paraId="133F69BD" w14:textId="77777777" w:rsidR="00507DE4" w:rsidRPr="00BE388E" w:rsidRDefault="00507DE4" w:rsidP="00BE388E">
            <w:pPr>
              <w:numPr>
                <w:ilvl w:val="0"/>
                <w:numId w:val="129"/>
              </w:numPr>
              <w:jc w:val="both"/>
            </w:pPr>
            <w:r w:rsidRPr="00BE388E">
              <w:t>Можно ли рассчитывать на полное клиническое выздоровление при фиброзно-кавернозном туберкулезе легких?</w:t>
            </w:r>
          </w:p>
          <w:p w14:paraId="02C82C30" w14:textId="77777777" w:rsidR="00507DE4" w:rsidRPr="00BE388E" w:rsidRDefault="00507DE4" w:rsidP="00BE388E">
            <w:pPr>
              <w:numPr>
                <w:ilvl w:val="0"/>
                <w:numId w:val="129"/>
              </w:numPr>
              <w:jc w:val="both"/>
            </w:pPr>
            <w:r w:rsidRPr="00BE388E">
              <w:t>Укажите три основных рентгенологических признака туберкулезных каверн</w:t>
            </w:r>
          </w:p>
          <w:p w14:paraId="5453ED93" w14:textId="77777777" w:rsidR="00507DE4" w:rsidRPr="00BE388E" w:rsidRDefault="00507DE4" w:rsidP="00BE388E">
            <w:pPr>
              <w:numPr>
                <w:ilvl w:val="0"/>
                <w:numId w:val="129"/>
              </w:numPr>
              <w:jc w:val="both"/>
            </w:pPr>
            <w:r w:rsidRPr="00BE388E">
              <w:t>Характер туберкулиновой чувствительности при кавернозном туберкулезе</w:t>
            </w:r>
          </w:p>
          <w:p w14:paraId="32CE0CD4" w14:textId="77777777" w:rsidR="00507DE4" w:rsidRPr="00BE388E" w:rsidRDefault="00507DE4" w:rsidP="00BE388E">
            <w:pPr>
              <w:numPr>
                <w:ilvl w:val="0"/>
                <w:numId w:val="129"/>
              </w:numPr>
              <w:jc w:val="both"/>
            </w:pPr>
            <w:r w:rsidRPr="00BE388E">
              <w:t>Основные рентгенологические признаки фиброзно-кавернозного туберкулеза легких</w:t>
            </w:r>
          </w:p>
          <w:p w14:paraId="25CEE521" w14:textId="77777777" w:rsidR="00507DE4" w:rsidRPr="00BE388E" w:rsidRDefault="00507DE4" w:rsidP="00BE388E">
            <w:pPr>
              <w:numPr>
                <w:ilvl w:val="0"/>
                <w:numId w:val="129"/>
              </w:numPr>
              <w:jc w:val="both"/>
            </w:pPr>
            <w:r w:rsidRPr="00BE388E">
              <w:t>Какие изменения в легких можно обнаружить при физикальном обследовании больного кавернозным туберкулезом?</w:t>
            </w:r>
          </w:p>
          <w:p w14:paraId="0D38DABD" w14:textId="77777777" w:rsidR="00507DE4" w:rsidRPr="00BE388E" w:rsidRDefault="00507DE4" w:rsidP="00BE388E">
            <w:pPr>
              <w:jc w:val="both"/>
            </w:pPr>
          </w:p>
          <w:p w14:paraId="592C3D88" w14:textId="77777777" w:rsidR="00507DE4" w:rsidRPr="00BE388E" w:rsidRDefault="00507DE4" w:rsidP="00BE388E">
            <w:pPr>
              <w:jc w:val="both"/>
            </w:pPr>
          </w:p>
          <w:p w14:paraId="11415F14" w14:textId="77777777" w:rsidR="00507DE4" w:rsidRPr="00BE388E" w:rsidRDefault="00985329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 w:rsidR="00507DE4" w:rsidRPr="00BE388E">
              <w:t xml:space="preserve"> №3</w:t>
            </w:r>
          </w:p>
          <w:p w14:paraId="13E93F7C" w14:textId="77777777" w:rsidR="00507DE4" w:rsidRPr="00BE388E" w:rsidRDefault="00507DE4" w:rsidP="00BE388E">
            <w:pPr>
              <w:jc w:val="center"/>
            </w:pPr>
          </w:p>
          <w:p w14:paraId="76353AE1" w14:textId="77777777" w:rsidR="00507DE4" w:rsidRPr="00BE388E" w:rsidRDefault="00507DE4" w:rsidP="00BE388E">
            <w:pPr>
              <w:numPr>
                <w:ilvl w:val="0"/>
                <w:numId w:val="130"/>
              </w:numPr>
              <w:jc w:val="both"/>
            </w:pPr>
            <w:r w:rsidRPr="00BE388E">
              <w:t>Укажите основные клинические симптомы цирротического туберкулеза легких</w:t>
            </w:r>
          </w:p>
          <w:p w14:paraId="7320CAD6" w14:textId="77777777" w:rsidR="00507DE4" w:rsidRPr="00BE388E" w:rsidRDefault="00507DE4" w:rsidP="00BE388E">
            <w:pPr>
              <w:numPr>
                <w:ilvl w:val="0"/>
                <w:numId w:val="130"/>
              </w:numPr>
              <w:jc w:val="both"/>
            </w:pPr>
            <w:r w:rsidRPr="00BE388E">
              <w:lastRenderedPageBreak/>
              <w:t>Перечислите возможные осложнения кавернозного туберкулеза легких</w:t>
            </w:r>
          </w:p>
          <w:p w14:paraId="4C1272BF" w14:textId="77777777" w:rsidR="00507DE4" w:rsidRPr="00BE388E" w:rsidRDefault="00507DE4" w:rsidP="00BE388E">
            <w:pPr>
              <w:numPr>
                <w:ilvl w:val="0"/>
                <w:numId w:val="130"/>
              </w:numPr>
              <w:jc w:val="both"/>
            </w:pPr>
            <w:r w:rsidRPr="00BE388E">
              <w:t>Назовите рентгенологические признаки, указывающие на наличие сформированной каверны при туберкулезе</w:t>
            </w:r>
          </w:p>
          <w:p w14:paraId="7AC8DEBA" w14:textId="77777777" w:rsidR="00507DE4" w:rsidRPr="00BE388E" w:rsidRDefault="00507DE4" w:rsidP="00BE388E">
            <w:pPr>
              <w:numPr>
                <w:ilvl w:val="0"/>
                <w:numId w:val="130"/>
              </w:numPr>
              <w:jc w:val="both"/>
            </w:pPr>
            <w:r w:rsidRPr="00BE388E">
              <w:t>Какой метод исследования является ведущим в диагностике кавернозного туберкулеза легких?</w:t>
            </w:r>
          </w:p>
          <w:p w14:paraId="07158181" w14:textId="77777777" w:rsidR="00507DE4" w:rsidRPr="00BE388E" w:rsidRDefault="00507DE4" w:rsidP="00BE388E">
            <w:pPr>
              <w:numPr>
                <w:ilvl w:val="0"/>
                <w:numId w:val="130"/>
              </w:numPr>
              <w:jc w:val="both"/>
            </w:pPr>
            <w:r w:rsidRPr="00BE388E">
              <w:t>Образуются ли каверны при первичном туберкулезе?</w:t>
            </w:r>
          </w:p>
          <w:p w14:paraId="5F15F61F" w14:textId="77777777" w:rsidR="00507DE4" w:rsidRPr="00BE388E" w:rsidRDefault="00507DE4" w:rsidP="00BE388E">
            <w:pPr>
              <w:jc w:val="both"/>
            </w:pPr>
          </w:p>
          <w:p w14:paraId="688FEF4E" w14:textId="77777777" w:rsidR="00507DE4" w:rsidRPr="00BE388E" w:rsidRDefault="00507DE4" w:rsidP="00BE388E">
            <w:pPr>
              <w:jc w:val="both"/>
            </w:pPr>
          </w:p>
          <w:p w14:paraId="74DC80B0" w14:textId="77777777" w:rsidR="00507DE4" w:rsidRPr="00BE388E" w:rsidRDefault="00507DE4" w:rsidP="00BE388E">
            <w:pPr>
              <w:jc w:val="center"/>
            </w:pPr>
          </w:p>
          <w:p w14:paraId="4A41DBB8" w14:textId="77777777" w:rsidR="00507DE4" w:rsidRPr="00BE388E" w:rsidRDefault="00507DE4" w:rsidP="00BE388E">
            <w:pPr>
              <w:jc w:val="center"/>
            </w:pPr>
          </w:p>
          <w:p w14:paraId="5B96FE61" w14:textId="77777777" w:rsidR="00507DE4" w:rsidRPr="00BE388E" w:rsidRDefault="00507DE4" w:rsidP="00BE388E">
            <w:pPr>
              <w:jc w:val="center"/>
            </w:pPr>
          </w:p>
          <w:p w14:paraId="4AA9B597" w14:textId="77777777" w:rsidR="00507DE4" w:rsidRPr="00BE388E" w:rsidRDefault="00507DE4" w:rsidP="00BE388E">
            <w:pPr>
              <w:jc w:val="center"/>
            </w:pPr>
          </w:p>
          <w:p w14:paraId="6BA84056" w14:textId="77777777" w:rsidR="00507DE4" w:rsidRPr="00BE388E" w:rsidRDefault="00985329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t>№4</w:t>
            </w:r>
          </w:p>
          <w:p w14:paraId="30B92552" w14:textId="77777777" w:rsidR="00507DE4" w:rsidRPr="00BE388E" w:rsidRDefault="00507DE4" w:rsidP="00BE388E">
            <w:pPr>
              <w:jc w:val="center"/>
            </w:pPr>
          </w:p>
          <w:p w14:paraId="49D97ADA" w14:textId="77777777" w:rsidR="00507DE4" w:rsidRPr="00BE388E" w:rsidRDefault="00507DE4" w:rsidP="00BE388E">
            <w:pPr>
              <w:numPr>
                <w:ilvl w:val="0"/>
                <w:numId w:val="131"/>
              </w:numPr>
              <w:jc w:val="both"/>
            </w:pPr>
            <w:r w:rsidRPr="00BE388E">
              <w:t>Часто ли наблюдается туберкулезное поражение бронхов у больных фиброзно-кавернозным туберкулезом легких?</w:t>
            </w:r>
          </w:p>
          <w:p w14:paraId="374AE2A6" w14:textId="77777777" w:rsidR="00507DE4" w:rsidRPr="00BE388E" w:rsidRDefault="00507DE4" w:rsidP="00BE388E">
            <w:pPr>
              <w:numPr>
                <w:ilvl w:val="0"/>
                <w:numId w:val="131"/>
              </w:numPr>
              <w:jc w:val="both"/>
            </w:pPr>
            <w:r w:rsidRPr="00BE388E">
              <w:t>Укажите основные отличительные признаки туберкулезных и бронхоэктатических полостей.</w:t>
            </w:r>
          </w:p>
          <w:p w14:paraId="4EE5D1E5" w14:textId="77777777" w:rsidR="00507DE4" w:rsidRPr="00BE388E" w:rsidRDefault="00507DE4" w:rsidP="00BE388E">
            <w:pPr>
              <w:numPr>
                <w:ilvl w:val="0"/>
                <w:numId w:val="131"/>
              </w:numPr>
              <w:jc w:val="both"/>
            </w:pPr>
            <w:r w:rsidRPr="00BE388E">
              <w:t>Какие рентгенологические признаки позволяют отличить цирроз легкого от ателектаза.</w:t>
            </w:r>
          </w:p>
          <w:p w14:paraId="61B224FE" w14:textId="77777777" w:rsidR="00507DE4" w:rsidRPr="00BE388E" w:rsidRDefault="00507DE4" w:rsidP="00985329">
            <w:pPr>
              <w:numPr>
                <w:ilvl w:val="0"/>
                <w:numId w:val="131"/>
              </w:numPr>
              <w:jc w:val="both"/>
            </w:pPr>
            <w:r w:rsidRPr="00BE388E">
              <w:t>Назовите три заболевания легких, с которыми чаще всего приходится дифференцировать кавернозный туберкулез.</w:t>
            </w:r>
          </w:p>
          <w:p w14:paraId="0A420635" w14:textId="77777777" w:rsidR="00507DE4" w:rsidRPr="00BE388E" w:rsidRDefault="00507DE4" w:rsidP="00BE388E">
            <w:pPr>
              <w:jc w:val="center"/>
            </w:pPr>
          </w:p>
          <w:p w14:paraId="21F4E23E" w14:textId="77777777" w:rsidR="00507DE4" w:rsidRPr="00BE388E" w:rsidRDefault="00985329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 w:rsidR="00507DE4" w:rsidRPr="00BE388E">
              <w:t xml:space="preserve"> №5</w:t>
            </w:r>
          </w:p>
          <w:p w14:paraId="4A9826D6" w14:textId="77777777" w:rsidR="00507DE4" w:rsidRPr="00BE388E" w:rsidRDefault="00507DE4" w:rsidP="00BE388E">
            <w:pPr>
              <w:jc w:val="center"/>
            </w:pPr>
          </w:p>
          <w:p w14:paraId="4A16B011" w14:textId="77777777" w:rsidR="00507DE4" w:rsidRPr="00BE388E" w:rsidRDefault="00507DE4" w:rsidP="00BE388E">
            <w:pPr>
              <w:numPr>
                <w:ilvl w:val="0"/>
                <w:numId w:val="132"/>
              </w:numPr>
              <w:jc w:val="both"/>
            </w:pPr>
            <w:r w:rsidRPr="00BE388E">
              <w:t>Назовите основные причины появления в легочных кавернах жидкости</w:t>
            </w:r>
          </w:p>
          <w:p w14:paraId="636D4B39" w14:textId="77777777" w:rsidR="00507DE4" w:rsidRPr="00BE388E" w:rsidRDefault="00507DE4" w:rsidP="00BE388E">
            <w:pPr>
              <w:numPr>
                <w:ilvl w:val="0"/>
                <w:numId w:val="132"/>
              </w:numPr>
              <w:jc w:val="both"/>
            </w:pPr>
            <w:r w:rsidRPr="00BE388E">
              <w:t>Опишите наиболее характерную аускультативную картину у больных кавернозным туберкулезом легких</w:t>
            </w:r>
          </w:p>
          <w:p w14:paraId="72EBBBBF" w14:textId="77777777" w:rsidR="00507DE4" w:rsidRPr="00BE388E" w:rsidRDefault="00507DE4" w:rsidP="00BE388E">
            <w:pPr>
              <w:numPr>
                <w:ilvl w:val="0"/>
                <w:numId w:val="132"/>
              </w:numPr>
              <w:jc w:val="both"/>
            </w:pPr>
            <w:r w:rsidRPr="00BE388E">
              <w:t>При каких ситуациях больным кавернозным туберкулезом показано бронхоскопическое исследование?</w:t>
            </w:r>
          </w:p>
          <w:p w14:paraId="588E79C2" w14:textId="77777777" w:rsidR="00507DE4" w:rsidRPr="00BE388E" w:rsidRDefault="00507DE4" w:rsidP="00BE388E">
            <w:pPr>
              <w:numPr>
                <w:ilvl w:val="0"/>
                <w:numId w:val="132"/>
              </w:numPr>
              <w:jc w:val="both"/>
            </w:pPr>
            <w:r w:rsidRPr="00BE388E">
              <w:t>Укажите наиболее типичные изменения в периферической крови у больных кавернозным туберкулезом</w:t>
            </w:r>
          </w:p>
          <w:p w14:paraId="6CE1EC8D" w14:textId="77777777" w:rsidR="00507DE4" w:rsidRPr="00BE388E" w:rsidRDefault="00507DE4" w:rsidP="00BE388E">
            <w:pPr>
              <w:numPr>
                <w:ilvl w:val="0"/>
                <w:numId w:val="132"/>
              </w:numPr>
              <w:jc w:val="both"/>
            </w:pPr>
            <w:r w:rsidRPr="00BE388E">
              <w:t xml:space="preserve">Могут ли выслушиваться влажные хрипы у больных цирротическим туберкулезом? </w:t>
            </w:r>
          </w:p>
          <w:p w14:paraId="323CDEB3" w14:textId="77777777" w:rsidR="00507DE4" w:rsidRPr="00BE388E" w:rsidRDefault="00507DE4" w:rsidP="00985329"/>
          <w:p w14:paraId="64384E12" w14:textId="77777777" w:rsidR="00507DE4" w:rsidRPr="00BE388E" w:rsidRDefault="00985329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 w:rsidR="00507DE4" w:rsidRPr="00BE388E">
              <w:t xml:space="preserve"> №6</w:t>
            </w:r>
          </w:p>
          <w:p w14:paraId="5F17E898" w14:textId="77777777" w:rsidR="00507DE4" w:rsidRPr="00BE388E" w:rsidRDefault="00507DE4" w:rsidP="00BE388E">
            <w:pPr>
              <w:jc w:val="center"/>
            </w:pPr>
          </w:p>
          <w:p w14:paraId="33430A2D" w14:textId="77777777" w:rsidR="00507DE4" w:rsidRPr="00BE388E" w:rsidRDefault="00507DE4" w:rsidP="00BE388E">
            <w:pPr>
              <w:numPr>
                <w:ilvl w:val="0"/>
                <w:numId w:val="133"/>
              </w:numPr>
              <w:jc w:val="both"/>
            </w:pPr>
            <w:r w:rsidRPr="00BE388E">
              <w:t xml:space="preserve">Из каких форм легочного </w:t>
            </w:r>
            <w:r w:rsidR="00985329" w:rsidRPr="00BE388E">
              <w:t>туберкулеза чаще</w:t>
            </w:r>
            <w:r w:rsidRPr="00BE388E">
              <w:t xml:space="preserve"> формируется кавернозный туберкулез?</w:t>
            </w:r>
          </w:p>
          <w:p w14:paraId="2DEA3CF6" w14:textId="77777777" w:rsidR="00507DE4" w:rsidRPr="00BE388E" w:rsidRDefault="00507DE4" w:rsidP="00BE388E">
            <w:pPr>
              <w:numPr>
                <w:ilvl w:val="0"/>
                <w:numId w:val="133"/>
              </w:numPr>
              <w:jc w:val="both"/>
            </w:pPr>
            <w:r w:rsidRPr="00BE388E">
              <w:t>Укажите среднюю продолжительность срока диспансерного наблюдения больных цирротическим туберкулезом.</w:t>
            </w:r>
          </w:p>
          <w:p w14:paraId="0E317054" w14:textId="77777777" w:rsidR="00507DE4" w:rsidRPr="00BE388E" w:rsidRDefault="00507DE4" w:rsidP="00BE388E">
            <w:pPr>
              <w:numPr>
                <w:ilvl w:val="0"/>
                <w:numId w:val="133"/>
              </w:numPr>
              <w:jc w:val="both"/>
            </w:pPr>
            <w:r w:rsidRPr="00BE388E">
              <w:t>От каких моментов зависит толщина стенки туберкулезной каверны?</w:t>
            </w:r>
          </w:p>
          <w:p w14:paraId="19AEFA85" w14:textId="77777777" w:rsidR="00507DE4" w:rsidRPr="00BE388E" w:rsidRDefault="00507DE4" w:rsidP="00BE388E">
            <w:pPr>
              <w:numPr>
                <w:ilvl w:val="0"/>
                <w:numId w:val="133"/>
              </w:numPr>
              <w:jc w:val="both"/>
            </w:pPr>
            <w:r w:rsidRPr="00BE388E">
              <w:t>Возможно ли применение оперативного лечения у больных цирротическим туберкулезом легких?</w:t>
            </w:r>
          </w:p>
          <w:p w14:paraId="68CD760A" w14:textId="77777777" w:rsidR="00507DE4" w:rsidRPr="00BE388E" w:rsidRDefault="00507DE4" w:rsidP="00BE388E">
            <w:pPr>
              <w:numPr>
                <w:ilvl w:val="0"/>
                <w:numId w:val="133"/>
              </w:numPr>
              <w:jc w:val="both"/>
            </w:pPr>
            <w:r w:rsidRPr="00BE388E">
              <w:t>Какие вы знаете варианты заживления кавернозного туберкулеза?</w:t>
            </w:r>
          </w:p>
          <w:p w14:paraId="2D36408A" w14:textId="77777777" w:rsidR="00507DE4" w:rsidRPr="00BE388E" w:rsidRDefault="00507DE4" w:rsidP="00985329"/>
          <w:p w14:paraId="1556BEFC" w14:textId="77777777" w:rsidR="00507DE4" w:rsidRPr="00BE388E" w:rsidRDefault="00985329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 w:rsidR="00507DE4" w:rsidRPr="00BE388E">
              <w:t xml:space="preserve"> №7</w:t>
            </w:r>
          </w:p>
          <w:p w14:paraId="3BE97CA6" w14:textId="77777777" w:rsidR="00507DE4" w:rsidRPr="00BE388E" w:rsidRDefault="00507DE4" w:rsidP="00BE388E">
            <w:pPr>
              <w:jc w:val="center"/>
            </w:pPr>
          </w:p>
          <w:p w14:paraId="075FC180" w14:textId="77777777" w:rsidR="00507DE4" w:rsidRPr="00BE388E" w:rsidRDefault="00507DE4" w:rsidP="00BE388E">
            <w:pPr>
              <w:numPr>
                <w:ilvl w:val="0"/>
                <w:numId w:val="134"/>
              </w:numPr>
              <w:jc w:val="both"/>
            </w:pPr>
            <w:r w:rsidRPr="00BE388E">
              <w:t>Можно ли исключить диагноз кавернозного туберкулеза только на основании отсутствия микобактерий в мокроте?</w:t>
            </w:r>
          </w:p>
          <w:p w14:paraId="7F8F1321" w14:textId="77777777" w:rsidR="00507DE4" w:rsidRPr="00BE388E" w:rsidRDefault="00507DE4" w:rsidP="00BE388E">
            <w:pPr>
              <w:numPr>
                <w:ilvl w:val="0"/>
                <w:numId w:val="134"/>
              </w:numPr>
              <w:jc w:val="both"/>
            </w:pPr>
            <w:r w:rsidRPr="00BE388E">
              <w:t>Показано ли применение искусственного пневмоторакса у больных фиброзно-кавернозным туберкулезом? В каких случаях?</w:t>
            </w:r>
          </w:p>
          <w:p w14:paraId="2EDDCBB4" w14:textId="77777777" w:rsidR="00507DE4" w:rsidRPr="00BE388E" w:rsidRDefault="00507DE4" w:rsidP="00BE388E">
            <w:pPr>
              <w:numPr>
                <w:ilvl w:val="0"/>
                <w:numId w:val="134"/>
              </w:numPr>
              <w:jc w:val="both"/>
            </w:pPr>
            <w:r w:rsidRPr="00BE388E">
              <w:lastRenderedPageBreak/>
              <w:t>В какой группе диспансерного учета должны наблюдаться больные цирротическим туберкулезом легких?</w:t>
            </w:r>
          </w:p>
          <w:p w14:paraId="0DDC95D4" w14:textId="77777777" w:rsidR="00507DE4" w:rsidRPr="00BE388E" w:rsidRDefault="00507DE4" w:rsidP="00BE388E">
            <w:pPr>
              <w:numPr>
                <w:ilvl w:val="0"/>
                <w:numId w:val="134"/>
              </w:numPr>
              <w:jc w:val="both"/>
            </w:pPr>
            <w:r w:rsidRPr="00BE388E">
              <w:t>В каких случаях больные цирротическим туберкулезом нуждаются в профилатическом лечении?</w:t>
            </w:r>
          </w:p>
          <w:p w14:paraId="626CACE5" w14:textId="77777777" w:rsidR="00507DE4" w:rsidRPr="00BE388E" w:rsidRDefault="00507DE4" w:rsidP="00BE388E">
            <w:pPr>
              <w:numPr>
                <w:ilvl w:val="0"/>
                <w:numId w:val="134"/>
              </w:numPr>
              <w:jc w:val="both"/>
            </w:pPr>
            <w:r w:rsidRPr="00BE388E">
              <w:t>Имеет ли значение суперинфекция в качестве фактора, способствующего формированию каверны?</w:t>
            </w:r>
          </w:p>
          <w:p w14:paraId="7E31C6F2" w14:textId="77777777" w:rsidR="00507DE4" w:rsidRPr="00BE388E" w:rsidRDefault="00507DE4" w:rsidP="00BE388E">
            <w:pPr>
              <w:jc w:val="both"/>
            </w:pPr>
          </w:p>
          <w:p w14:paraId="56AA387C" w14:textId="77777777" w:rsidR="00507DE4" w:rsidRPr="00BE388E" w:rsidRDefault="00507DE4" w:rsidP="00BE388E">
            <w:pPr>
              <w:jc w:val="center"/>
            </w:pPr>
          </w:p>
          <w:p w14:paraId="5B45CF94" w14:textId="77777777" w:rsidR="00507DE4" w:rsidRPr="00BE388E" w:rsidRDefault="00985329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 w:rsidR="00507DE4" w:rsidRPr="00BE388E">
              <w:t xml:space="preserve"> №8</w:t>
            </w:r>
          </w:p>
          <w:p w14:paraId="20393523" w14:textId="77777777" w:rsidR="00507DE4" w:rsidRPr="00BE388E" w:rsidRDefault="00507DE4" w:rsidP="00BE388E">
            <w:pPr>
              <w:jc w:val="both"/>
            </w:pPr>
          </w:p>
          <w:p w14:paraId="4DB8476C" w14:textId="77777777" w:rsidR="00507DE4" w:rsidRPr="00BE388E" w:rsidRDefault="00507DE4" w:rsidP="00BE388E">
            <w:pPr>
              <w:numPr>
                <w:ilvl w:val="0"/>
                <w:numId w:val="135"/>
              </w:numPr>
              <w:jc w:val="both"/>
            </w:pPr>
            <w:r w:rsidRPr="00BE388E">
              <w:t>Характерно ли выделение зловонной мокроты при кавернозном туберкулезе легких? Фиброзно-кавернозном?</w:t>
            </w:r>
          </w:p>
          <w:p w14:paraId="3198CD8E" w14:textId="77777777" w:rsidR="00507DE4" w:rsidRPr="00BE388E" w:rsidRDefault="00507DE4" w:rsidP="00BE388E">
            <w:pPr>
              <w:numPr>
                <w:ilvl w:val="0"/>
                <w:numId w:val="135"/>
              </w:numPr>
              <w:jc w:val="both"/>
            </w:pPr>
            <w:r w:rsidRPr="00BE388E">
              <w:t>Основная причина формирования цирротического туберкулеза легких?</w:t>
            </w:r>
          </w:p>
          <w:p w14:paraId="4E1299D3" w14:textId="77777777" w:rsidR="00507DE4" w:rsidRPr="00BE388E" w:rsidRDefault="00507DE4" w:rsidP="00BE388E">
            <w:pPr>
              <w:numPr>
                <w:ilvl w:val="0"/>
                <w:numId w:val="135"/>
              </w:numPr>
              <w:jc w:val="both"/>
            </w:pPr>
            <w:r w:rsidRPr="00BE388E">
              <w:t>Какие вы знаете варианты инволюции каверн при кавернозном туберкулезе?</w:t>
            </w:r>
          </w:p>
          <w:p w14:paraId="3AA41A4E" w14:textId="77777777" w:rsidR="00507DE4" w:rsidRPr="00BE388E" w:rsidRDefault="00507DE4" w:rsidP="00BE388E">
            <w:pPr>
              <w:numPr>
                <w:ilvl w:val="0"/>
                <w:numId w:val="135"/>
              </w:numPr>
              <w:jc w:val="both"/>
            </w:pPr>
            <w:r w:rsidRPr="00BE388E">
              <w:t>Часто ли наблюдается бацилловыделение при кавернозном туберкулезе?</w:t>
            </w:r>
          </w:p>
          <w:p w14:paraId="4491F655" w14:textId="77777777" w:rsidR="00507DE4" w:rsidRPr="00BE388E" w:rsidRDefault="00507DE4" w:rsidP="00BE388E">
            <w:pPr>
              <w:numPr>
                <w:ilvl w:val="0"/>
                <w:numId w:val="135"/>
              </w:numPr>
              <w:jc w:val="both"/>
            </w:pPr>
            <w:r w:rsidRPr="00BE388E">
              <w:t>Опишите феномен раздутой каверны.</w:t>
            </w:r>
          </w:p>
          <w:p w14:paraId="2EA3E61C" w14:textId="77777777" w:rsidR="00507DE4" w:rsidRPr="00BE388E" w:rsidRDefault="00507DE4" w:rsidP="00BE388E">
            <w:pPr>
              <w:ind w:left="360"/>
              <w:jc w:val="both"/>
            </w:pPr>
          </w:p>
          <w:p w14:paraId="60BF81BC" w14:textId="77777777" w:rsidR="00507DE4" w:rsidRPr="00BE388E" w:rsidRDefault="00507DE4" w:rsidP="002F6457">
            <w:pPr>
              <w:jc w:val="both"/>
            </w:pPr>
          </w:p>
          <w:p w14:paraId="2DE0E0AA" w14:textId="77777777" w:rsidR="00507DE4" w:rsidRPr="00BE388E" w:rsidRDefault="002F6457" w:rsidP="00BE388E">
            <w:pPr>
              <w:ind w:left="360"/>
              <w:jc w:val="center"/>
            </w:pPr>
            <w:r w:rsidRPr="0048676E">
              <w:rPr>
                <w:bCs/>
              </w:rPr>
              <w:t>Задание</w:t>
            </w:r>
            <w:r w:rsidR="00507DE4" w:rsidRPr="00BE388E">
              <w:t xml:space="preserve"> №9</w:t>
            </w:r>
          </w:p>
          <w:p w14:paraId="2717ABA8" w14:textId="77777777" w:rsidR="00507DE4" w:rsidRPr="00BE388E" w:rsidRDefault="00507DE4" w:rsidP="00BE388E">
            <w:pPr>
              <w:ind w:left="360"/>
              <w:jc w:val="center"/>
            </w:pPr>
          </w:p>
          <w:p w14:paraId="522113F6" w14:textId="77777777" w:rsidR="00507DE4" w:rsidRPr="00BE388E" w:rsidRDefault="00507DE4" w:rsidP="00BE388E">
            <w:pPr>
              <w:numPr>
                <w:ilvl w:val="0"/>
                <w:numId w:val="136"/>
              </w:numPr>
              <w:jc w:val="both"/>
            </w:pPr>
            <w:r w:rsidRPr="00BE388E">
              <w:t>Назовите три заболевания легких, с которыми чаще всего приходится дифференцировать кавернозный туберкулез</w:t>
            </w:r>
          </w:p>
          <w:p w14:paraId="5A07AC97" w14:textId="77777777" w:rsidR="00507DE4" w:rsidRPr="00BE388E" w:rsidRDefault="00507DE4" w:rsidP="00BE388E">
            <w:pPr>
              <w:numPr>
                <w:ilvl w:val="0"/>
                <w:numId w:val="136"/>
              </w:numPr>
              <w:jc w:val="both"/>
            </w:pPr>
            <w:r w:rsidRPr="00BE388E">
              <w:t>Часто ли наблюдается туберкулезное поражение бронхов у больных фиброзно-кавернозным туберкулезом?</w:t>
            </w:r>
          </w:p>
          <w:p w14:paraId="73751018" w14:textId="77777777" w:rsidR="00507DE4" w:rsidRPr="00BE388E" w:rsidRDefault="00507DE4" w:rsidP="00BE388E">
            <w:pPr>
              <w:numPr>
                <w:ilvl w:val="0"/>
                <w:numId w:val="136"/>
              </w:numPr>
              <w:jc w:val="both"/>
            </w:pPr>
            <w:r w:rsidRPr="00BE388E">
              <w:t>Укажите основные отличительные признаки туберкулезных и бронхоэктатических полостей</w:t>
            </w:r>
          </w:p>
          <w:p w14:paraId="6CF7507E" w14:textId="77777777" w:rsidR="00507DE4" w:rsidRPr="00BE388E" w:rsidRDefault="00507DE4" w:rsidP="00BE388E">
            <w:pPr>
              <w:numPr>
                <w:ilvl w:val="0"/>
                <w:numId w:val="136"/>
              </w:numPr>
              <w:jc w:val="both"/>
            </w:pPr>
            <w:r w:rsidRPr="00BE388E">
              <w:t>Какие рентгенологические признаки позволяют отличить цирроз легкого от ателектаза?</w:t>
            </w:r>
          </w:p>
          <w:p w14:paraId="66D7E1A4" w14:textId="77777777" w:rsidR="00507DE4" w:rsidRPr="00BE388E" w:rsidRDefault="00507DE4" w:rsidP="00BE388E">
            <w:pPr>
              <w:numPr>
                <w:ilvl w:val="0"/>
                <w:numId w:val="136"/>
              </w:numPr>
              <w:jc w:val="both"/>
            </w:pPr>
            <w:r w:rsidRPr="00BE388E">
              <w:t>При какой форме туберкулеза постоянно имеет место объемное уменьшение пораженного участка или его части?</w:t>
            </w:r>
          </w:p>
          <w:p w14:paraId="02F831C4" w14:textId="77777777" w:rsidR="00507DE4" w:rsidRPr="00BE388E" w:rsidRDefault="00507DE4" w:rsidP="002F6457"/>
          <w:p w14:paraId="0699CFDF" w14:textId="77777777" w:rsidR="00507DE4" w:rsidRPr="00BE388E" w:rsidRDefault="00507DE4" w:rsidP="00BE388E">
            <w:pPr>
              <w:jc w:val="center"/>
            </w:pPr>
          </w:p>
          <w:p w14:paraId="55C8632C" w14:textId="77777777" w:rsidR="00507DE4" w:rsidRPr="00BE388E" w:rsidRDefault="002F6457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t>№10</w:t>
            </w:r>
          </w:p>
          <w:p w14:paraId="0391728F" w14:textId="77777777" w:rsidR="00507DE4" w:rsidRPr="00BE388E" w:rsidRDefault="00507DE4" w:rsidP="00BE388E"/>
          <w:p w14:paraId="7DE48B7F" w14:textId="77777777" w:rsidR="00507DE4" w:rsidRPr="00BE388E" w:rsidRDefault="00507DE4" w:rsidP="00BE388E">
            <w:pPr>
              <w:numPr>
                <w:ilvl w:val="0"/>
                <w:numId w:val="137"/>
              </w:numPr>
              <w:jc w:val="both"/>
            </w:pPr>
            <w:r w:rsidRPr="00BE388E">
              <w:t>Из каких форм легочного туберкулеза чаще формируется кавернозный туберкулез?</w:t>
            </w:r>
          </w:p>
          <w:p w14:paraId="43C88624" w14:textId="77777777" w:rsidR="00507DE4" w:rsidRPr="00BE388E" w:rsidRDefault="00507DE4" w:rsidP="00BE388E">
            <w:pPr>
              <w:numPr>
                <w:ilvl w:val="0"/>
                <w:numId w:val="137"/>
              </w:numPr>
              <w:jc w:val="both"/>
            </w:pPr>
            <w:r w:rsidRPr="00BE388E">
              <w:t>Имеются ли изменения легочной ткани, окружающей туберкулезную каверну при кавернозном туберкулезе? Какие?</w:t>
            </w:r>
          </w:p>
          <w:p w14:paraId="7ECEE86B" w14:textId="77777777" w:rsidR="00507DE4" w:rsidRPr="00BE388E" w:rsidRDefault="00507DE4" w:rsidP="00BE388E">
            <w:pPr>
              <w:numPr>
                <w:ilvl w:val="0"/>
                <w:numId w:val="137"/>
              </w:numPr>
              <w:jc w:val="both"/>
            </w:pPr>
            <w:r w:rsidRPr="00BE388E">
              <w:t>Укажите основные рентгенологические признаки цирроза легких.</w:t>
            </w:r>
          </w:p>
          <w:p w14:paraId="62B74CCD" w14:textId="77777777" w:rsidR="00507DE4" w:rsidRPr="00BE388E" w:rsidRDefault="00507DE4" w:rsidP="00BE388E">
            <w:pPr>
              <w:numPr>
                <w:ilvl w:val="0"/>
                <w:numId w:val="137"/>
              </w:numPr>
              <w:jc w:val="both"/>
            </w:pPr>
            <w:r w:rsidRPr="00BE388E">
              <w:t>Способствует ли анемизации больного длительно протекающий фиброзно-кавернозный туберкулез?</w:t>
            </w:r>
          </w:p>
          <w:p w14:paraId="2D0A3F19" w14:textId="77777777" w:rsidR="00507DE4" w:rsidRPr="00BE388E" w:rsidRDefault="00507DE4" w:rsidP="00BE388E">
            <w:pPr>
              <w:numPr>
                <w:ilvl w:val="0"/>
                <w:numId w:val="137"/>
              </w:numPr>
              <w:jc w:val="both"/>
            </w:pPr>
            <w:r w:rsidRPr="00BE388E">
              <w:t xml:space="preserve">Укажите среднюю продолжительность срока диспансерного наблюдения больных цирротическим туберкулезом.  </w:t>
            </w:r>
          </w:p>
          <w:p w14:paraId="7D2367C3" w14:textId="77777777" w:rsidR="00507DE4" w:rsidRPr="00BE388E" w:rsidRDefault="00507DE4" w:rsidP="00BE388E">
            <w:pPr>
              <w:jc w:val="both"/>
            </w:pPr>
          </w:p>
          <w:p w14:paraId="5250A132" w14:textId="77777777" w:rsidR="00507DE4" w:rsidRPr="00BE388E" w:rsidRDefault="00507DE4" w:rsidP="00BE388E">
            <w:pPr>
              <w:jc w:val="center"/>
            </w:pPr>
          </w:p>
          <w:p w14:paraId="7A44D0A7" w14:textId="77777777" w:rsidR="00507DE4" w:rsidRPr="00BE388E" w:rsidRDefault="002F6457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t>№11</w:t>
            </w:r>
          </w:p>
          <w:p w14:paraId="3D05A089" w14:textId="77777777" w:rsidR="00507DE4" w:rsidRPr="00BE388E" w:rsidRDefault="00507DE4" w:rsidP="00BE388E">
            <w:pPr>
              <w:jc w:val="both"/>
            </w:pPr>
          </w:p>
          <w:p w14:paraId="1BEC8A01" w14:textId="77777777" w:rsidR="00507DE4" w:rsidRPr="00BE388E" w:rsidRDefault="00507DE4" w:rsidP="00BE388E">
            <w:pPr>
              <w:numPr>
                <w:ilvl w:val="0"/>
                <w:numId w:val="138"/>
              </w:numPr>
              <w:jc w:val="both"/>
            </w:pPr>
            <w:r w:rsidRPr="00BE388E">
              <w:t>Укажите основные рентгенологические признаки кавернозного туберкулеза</w:t>
            </w:r>
          </w:p>
          <w:p w14:paraId="5C7700DC" w14:textId="77777777" w:rsidR="00507DE4" w:rsidRPr="00BE388E" w:rsidRDefault="00507DE4" w:rsidP="00BE388E">
            <w:pPr>
              <w:numPr>
                <w:ilvl w:val="0"/>
                <w:numId w:val="138"/>
              </w:numPr>
              <w:jc w:val="both"/>
            </w:pPr>
            <w:r w:rsidRPr="00BE388E">
              <w:t>Наиболее типичные изменения в периферической крови у больных с фиброзно-кавернозным туберкулезом</w:t>
            </w:r>
          </w:p>
          <w:p w14:paraId="5C68D01C" w14:textId="77777777" w:rsidR="00507DE4" w:rsidRPr="00BE388E" w:rsidRDefault="00507DE4" w:rsidP="00BE388E">
            <w:pPr>
              <w:numPr>
                <w:ilvl w:val="0"/>
                <w:numId w:val="138"/>
              </w:numPr>
              <w:jc w:val="both"/>
            </w:pPr>
            <w:r w:rsidRPr="00BE388E">
              <w:lastRenderedPageBreak/>
              <w:t>От каких причин зависит форма туберкулезных каверн?</w:t>
            </w:r>
          </w:p>
          <w:p w14:paraId="3C04BA5B" w14:textId="77777777" w:rsidR="00507DE4" w:rsidRPr="00BE388E" w:rsidRDefault="00507DE4" w:rsidP="00BE388E">
            <w:pPr>
              <w:numPr>
                <w:ilvl w:val="0"/>
                <w:numId w:val="138"/>
              </w:numPr>
              <w:jc w:val="both"/>
            </w:pPr>
            <w:r w:rsidRPr="00BE388E">
              <w:t>Назовите три клинические формы туберкулеза для которых характерно наличие полостей в легких</w:t>
            </w:r>
          </w:p>
          <w:p w14:paraId="1C6E1C63" w14:textId="77777777" w:rsidR="00507DE4" w:rsidRPr="00BE388E" w:rsidRDefault="00507DE4" w:rsidP="00BE388E">
            <w:pPr>
              <w:numPr>
                <w:ilvl w:val="0"/>
                <w:numId w:val="138"/>
              </w:numPr>
              <w:jc w:val="both"/>
            </w:pPr>
            <w:r w:rsidRPr="00BE388E">
              <w:t xml:space="preserve">Всегда ли цирротический туберкулез сопровождается нарушением функции внешнего дыхания? </w:t>
            </w:r>
          </w:p>
          <w:p w14:paraId="4743C7F3" w14:textId="77777777" w:rsidR="00507DE4" w:rsidRPr="00BE388E" w:rsidRDefault="00507DE4" w:rsidP="00BE388E">
            <w:pPr>
              <w:jc w:val="both"/>
            </w:pPr>
          </w:p>
          <w:p w14:paraId="0E5A81C8" w14:textId="77777777" w:rsidR="00507DE4" w:rsidRPr="00BE388E" w:rsidRDefault="00507DE4" w:rsidP="00BE388E">
            <w:pPr>
              <w:jc w:val="both"/>
            </w:pPr>
          </w:p>
          <w:p w14:paraId="41319A97" w14:textId="77777777" w:rsidR="00507DE4" w:rsidRPr="00BE388E" w:rsidRDefault="00507DE4" w:rsidP="00BE388E">
            <w:pPr>
              <w:jc w:val="both"/>
            </w:pPr>
            <w:r w:rsidRPr="00BE388E">
              <w:t xml:space="preserve">                                                        </w:t>
            </w:r>
            <w:r w:rsidR="002F6457" w:rsidRPr="0048676E">
              <w:rPr>
                <w:bCs/>
              </w:rPr>
              <w:t>Задание</w:t>
            </w:r>
            <w:r w:rsidRPr="00BE388E">
              <w:t xml:space="preserve"> №12</w:t>
            </w:r>
          </w:p>
          <w:p w14:paraId="270470E4" w14:textId="77777777" w:rsidR="00507DE4" w:rsidRPr="00BE388E" w:rsidRDefault="00507DE4" w:rsidP="00BE388E">
            <w:pPr>
              <w:jc w:val="both"/>
            </w:pPr>
          </w:p>
          <w:p w14:paraId="706BB317" w14:textId="77777777" w:rsidR="00507DE4" w:rsidRPr="00BE388E" w:rsidRDefault="00507DE4" w:rsidP="00BE388E">
            <w:pPr>
              <w:numPr>
                <w:ilvl w:val="0"/>
                <w:numId w:val="139"/>
              </w:numPr>
              <w:jc w:val="both"/>
            </w:pPr>
            <w:r w:rsidRPr="00BE388E">
              <w:t xml:space="preserve">Можно ли по рентгенологическим признакам отличить цирротический туберкулез от фиброзно-кавернозного? </w:t>
            </w:r>
          </w:p>
          <w:p w14:paraId="6EC27882" w14:textId="77777777" w:rsidR="00507DE4" w:rsidRPr="00BE388E" w:rsidRDefault="00507DE4" w:rsidP="00BE388E">
            <w:pPr>
              <w:numPr>
                <w:ilvl w:val="0"/>
                <w:numId w:val="139"/>
              </w:numPr>
              <w:jc w:val="both"/>
            </w:pPr>
            <w:r w:rsidRPr="00BE388E">
              <w:t>В каких случаях больным фиброзно-кавернозным туберкулезом показано оперативное лечение?</w:t>
            </w:r>
          </w:p>
          <w:p w14:paraId="3595F682" w14:textId="77777777" w:rsidR="00507DE4" w:rsidRPr="00BE388E" w:rsidRDefault="00507DE4" w:rsidP="00BE388E">
            <w:pPr>
              <w:numPr>
                <w:ilvl w:val="0"/>
                <w:numId w:val="139"/>
              </w:numPr>
              <w:jc w:val="both"/>
            </w:pPr>
            <w:r w:rsidRPr="00BE388E">
              <w:t>По какой группе диспансерного учета наблюдаются больные цирротическим туберкулезом?</w:t>
            </w:r>
          </w:p>
          <w:p w14:paraId="551EA6A0" w14:textId="77777777" w:rsidR="00507DE4" w:rsidRPr="00BE388E" w:rsidRDefault="00507DE4" w:rsidP="00BE388E">
            <w:pPr>
              <w:numPr>
                <w:ilvl w:val="0"/>
                <w:numId w:val="139"/>
              </w:numPr>
              <w:jc w:val="both"/>
            </w:pPr>
            <w:r w:rsidRPr="00BE388E">
              <w:t>Через какой срок лечения можно ожидать закрытие каверны у больного кавернозным туберкулезом?</w:t>
            </w:r>
          </w:p>
          <w:p w14:paraId="13EB3A52" w14:textId="77777777" w:rsidR="00507DE4" w:rsidRPr="00BE388E" w:rsidRDefault="00507DE4" w:rsidP="00BE388E">
            <w:pPr>
              <w:numPr>
                <w:ilvl w:val="0"/>
                <w:numId w:val="139"/>
              </w:numPr>
              <w:jc w:val="both"/>
            </w:pPr>
            <w:r w:rsidRPr="00BE388E">
              <w:t>Является ли бацилловыделение постоянным при фиброзно-кавернозном туберкулезе?</w:t>
            </w:r>
          </w:p>
          <w:p w14:paraId="4229085F" w14:textId="77777777" w:rsidR="00507DE4" w:rsidRPr="00BE388E" w:rsidRDefault="00507DE4" w:rsidP="00BE388E"/>
          <w:p w14:paraId="3B330146" w14:textId="77777777" w:rsidR="00507DE4" w:rsidRPr="00BE388E" w:rsidRDefault="002F6457" w:rsidP="00BE388E">
            <w:pPr>
              <w:jc w:val="center"/>
            </w:pPr>
            <w:r w:rsidRPr="0048676E">
              <w:rPr>
                <w:bCs/>
              </w:rPr>
              <w:t>Задание</w:t>
            </w:r>
            <w:r w:rsidR="00507DE4" w:rsidRPr="00BE388E">
              <w:t xml:space="preserve"> №13</w:t>
            </w:r>
          </w:p>
          <w:p w14:paraId="2EC4AF53" w14:textId="77777777" w:rsidR="00507DE4" w:rsidRPr="00BE388E" w:rsidRDefault="00507DE4" w:rsidP="00BE388E">
            <w:pPr>
              <w:jc w:val="center"/>
            </w:pPr>
          </w:p>
          <w:p w14:paraId="4A86D546" w14:textId="77777777" w:rsidR="00507DE4" w:rsidRPr="00BE388E" w:rsidRDefault="00507DE4" w:rsidP="00BE388E">
            <w:pPr>
              <w:numPr>
                <w:ilvl w:val="0"/>
                <w:numId w:val="140"/>
              </w:numPr>
              <w:jc w:val="both"/>
            </w:pPr>
            <w:r w:rsidRPr="00BE388E">
              <w:t>Могут ли наблюдаться симптомы интоксикации при цирротическом туберкулезе легких?</w:t>
            </w:r>
          </w:p>
          <w:p w14:paraId="31B0BB44" w14:textId="77777777" w:rsidR="00507DE4" w:rsidRPr="00BE388E" w:rsidRDefault="00507DE4" w:rsidP="00BE388E">
            <w:pPr>
              <w:numPr>
                <w:ilvl w:val="0"/>
                <w:numId w:val="140"/>
              </w:numPr>
              <w:jc w:val="both"/>
            </w:pPr>
            <w:r w:rsidRPr="00BE388E">
              <w:t>Дайте определение кавернозного туберкулеза</w:t>
            </w:r>
          </w:p>
          <w:p w14:paraId="640CFB90" w14:textId="77777777" w:rsidR="00507DE4" w:rsidRPr="00BE388E" w:rsidRDefault="00507DE4" w:rsidP="00BE388E">
            <w:pPr>
              <w:numPr>
                <w:ilvl w:val="0"/>
                <w:numId w:val="140"/>
              </w:numPr>
              <w:jc w:val="both"/>
            </w:pPr>
            <w:r w:rsidRPr="00BE388E">
              <w:t>Всегда ли кровохарканье или кровотечение при цирротическом туберкулезе?</w:t>
            </w:r>
          </w:p>
          <w:p w14:paraId="611BB7AD" w14:textId="77777777" w:rsidR="00507DE4" w:rsidRPr="00BE388E" w:rsidRDefault="00507DE4" w:rsidP="00BE388E">
            <w:pPr>
              <w:numPr>
                <w:ilvl w:val="0"/>
                <w:numId w:val="140"/>
              </w:numPr>
              <w:jc w:val="both"/>
            </w:pPr>
            <w:r w:rsidRPr="00BE388E">
              <w:t>По какой группе диспансерного учета должны наблюдаться больные фиброзно-кавернозным туберкулезом в стадии ремиссии?</w:t>
            </w:r>
          </w:p>
          <w:p w14:paraId="7F62450E" w14:textId="77777777" w:rsidR="00507DE4" w:rsidRPr="00BE388E" w:rsidRDefault="00507DE4" w:rsidP="00BE388E">
            <w:pPr>
              <w:numPr>
                <w:ilvl w:val="0"/>
                <w:numId w:val="140"/>
              </w:numPr>
              <w:jc w:val="both"/>
            </w:pPr>
            <w:r w:rsidRPr="00BE388E">
              <w:t>Происходит ли формирование каверн при первичном туберкулезе?</w:t>
            </w:r>
          </w:p>
          <w:p w14:paraId="780028C9" w14:textId="77777777" w:rsidR="00507DE4" w:rsidRPr="00BE388E" w:rsidRDefault="00507DE4" w:rsidP="00BE388E">
            <w:pPr>
              <w:ind w:left="360"/>
              <w:jc w:val="both"/>
            </w:pPr>
            <w:r w:rsidRPr="00BE388E">
              <w:t xml:space="preserve"> </w:t>
            </w:r>
          </w:p>
          <w:p w14:paraId="3929AD38" w14:textId="77777777" w:rsidR="00507DE4" w:rsidRPr="00BE388E" w:rsidRDefault="00507DE4" w:rsidP="00BE388E">
            <w:pPr>
              <w:ind w:left="360"/>
              <w:jc w:val="both"/>
            </w:pPr>
          </w:p>
          <w:p w14:paraId="0EE6FD1C" w14:textId="77777777" w:rsidR="00507DE4" w:rsidRPr="00BE388E" w:rsidRDefault="002F6457" w:rsidP="00BE388E">
            <w:pPr>
              <w:ind w:left="360"/>
              <w:jc w:val="center"/>
            </w:pPr>
            <w:r w:rsidRPr="0048676E">
              <w:rPr>
                <w:bCs/>
              </w:rPr>
              <w:t>Задание</w:t>
            </w:r>
            <w:r w:rsidR="00507DE4" w:rsidRPr="00BE388E">
              <w:t xml:space="preserve"> №14</w:t>
            </w:r>
          </w:p>
          <w:p w14:paraId="4E88E4C0" w14:textId="77777777" w:rsidR="00507DE4" w:rsidRPr="00BE388E" w:rsidRDefault="00507DE4" w:rsidP="00BE388E">
            <w:pPr>
              <w:ind w:left="360"/>
              <w:jc w:val="both"/>
            </w:pPr>
          </w:p>
          <w:p w14:paraId="74BC81D3" w14:textId="77777777" w:rsidR="00507DE4" w:rsidRPr="00BE388E" w:rsidRDefault="00507DE4" w:rsidP="00BE388E">
            <w:pPr>
              <w:numPr>
                <w:ilvl w:val="0"/>
                <w:numId w:val="141"/>
              </w:numPr>
              <w:jc w:val="both"/>
            </w:pPr>
            <w:r w:rsidRPr="00BE388E">
              <w:t>Какие заболевания сопровождаются развитием полостных образований в легких?</w:t>
            </w:r>
          </w:p>
          <w:p w14:paraId="7ECD60F4" w14:textId="77777777" w:rsidR="00507DE4" w:rsidRPr="00BE388E" w:rsidRDefault="00507DE4" w:rsidP="00BE388E">
            <w:pPr>
              <w:numPr>
                <w:ilvl w:val="0"/>
                <w:numId w:val="141"/>
              </w:numPr>
              <w:jc w:val="both"/>
            </w:pPr>
            <w:r w:rsidRPr="00BE388E">
              <w:t>Какие доли легкого наиболее часто поражаются кавернозным туберкулезом?</w:t>
            </w:r>
          </w:p>
          <w:p w14:paraId="280D60A9" w14:textId="77777777" w:rsidR="00507DE4" w:rsidRPr="00BE388E" w:rsidRDefault="00507DE4" w:rsidP="00BE388E">
            <w:pPr>
              <w:numPr>
                <w:ilvl w:val="0"/>
                <w:numId w:val="141"/>
              </w:numPr>
              <w:jc w:val="both"/>
            </w:pPr>
            <w:r w:rsidRPr="00BE388E">
              <w:t>Возможно ли кровохарканье или кровотечение при цирротическом туберкулезе?</w:t>
            </w:r>
          </w:p>
          <w:p w14:paraId="2441FC27" w14:textId="77777777" w:rsidR="00507DE4" w:rsidRPr="00BE388E" w:rsidRDefault="00507DE4" w:rsidP="00BE388E">
            <w:pPr>
              <w:numPr>
                <w:ilvl w:val="0"/>
                <w:numId w:val="141"/>
              </w:numPr>
              <w:jc w:val="both"/>
            </w:pPr>
            <w:r w:rsidRPr="00BE388E">
              <w:t>По какой группе диспансерного учета должны наблюдаться больные фиброзно-кавернозным туберкулезом в стадии ремиссии?</w:t>
            </w:r>
          </w:p>
          <w:p w14:paraId="127325F5" w14:textId="77777777" w:rsidR="00507DE4" w:rsidRPr="00BE388E" w:rsidRDefault="00507DE4" w:rsidP="00BE388E">
            <w:pPr>
              <w:numPr>
                <w:ilvl w:val="0"/>
                <w:numId w:val="141"/>
              </w:numPr>
              <w:jc w:val="both"/>
            </w:pPr>
            <w:r w:rsidRPr="00BE388E">
              <w:t>Происходит ли формирование каверн при первичном туберкулезе?</w:t>
            </w:r>
          </w:p>
          <w:p w14:paraId="6683EDE9" w14:textId="77777777" w:rsidR="00507DE4" w:rsidRPr="00BE388E" w:rsidRDefault="00507DE4" w:rsidP="00BE388E">
            <w:pPr>
              <w:ind w:left="360"/>
              <w:jc w:val="both"/>
            </w:pPr>
          </w:p>
          <w:p w14:paraId="6E4AEF8A" w14:textId="77777777" w:rsidR="00507DE4" w:rsidRPr="00BE388E" w:rsidRDefault="00507DE4" w:rsidP="00BE388E">
            <w:pPr>
              <w:ind w:left="360"/>
              <w:jc w:val="both"/>
            </w:pPr>
          </w:p>
          <w:p w14:paraId="4BD4708D" w14:textId="77777777" w:rsidR="00507DE4" w:rsidRPr="00BE388E" w:rsidRDefault="00507DE4" w:rsidP="00BE388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7DE4" w:rsidRPr="00EF4B29" w14:paraId="2F4158E9" w14:textId="77777777">
        <w:trPr>
          <w:trHeight w:val="805"/>
        </w:trPr>
        <w:tc>
          <w:tcPr>
            <w:tcW w:w="3078" w:type="dxa"/>
            <w:vAlign w:val="center"/>
          </w:tcPr>
          <w:p w14:paraId="72BACFC2" w14:textId="77777777" w:rsidR="00507DE4" w:rsidRPr="00F26497" w:rsidRDefault="00507DE4" w:rsidP="00F344CF">
            <w:r w:rsidRPr="00F26497">
              <w:lastRenderedPageBreak/>
              <w:t>Туберкулезный плеврит</w:t>
            </w:r>
          </w:p>
        </w:tc>
        <w:tc>
          <w:tcPr>
            <w:tcW w:w="7045" w:type="dxa"/>
          </w:tcPr>
          <w:p w14:paraId="03C12EC1" w14:textId="77777777" w:rsidR="00507DE4" w:rsidRPr="00BE388E" w:rsidRDefault="002F6457" w:rsidP="00BE388E">
            <w:pPr>
              <w:jc w:val="both"/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№1</w:t>
            </w:r>
          </w:p>
          <w:p w14:paraId="252B5D89" w14:textId="77777777" w:rsidR="00507DE4" w:rsidRPr="00BE388E" w:rsidRDefault="00507DE4" w:rsidP="00BE388E">
            <w:pPr>
              <w:numPr>
                <w:ilvl w:val="0"/>
                <w:numId w:val="142"/>
              </w:numPr>
              <w:jc w:val="both"/>
            </w:pPr>
            <w:r w:rsidRPr="00BE388E">
              <w:t>Дайте определение туберкулезному плевриту.</w:t>
            </w:r>
          </w:p>
          <w:p w14:paraId="0BB005D3" w14:textId="77777777" w:rsidR="00507DE4" w:rsidRPr="00BE388E" w:rsidRDefault="00507DE4" w:rsidP="00BE388E">
            <w:pPr>
              <w:numPr>
                <w:ilvl w:val="0"/>
                <w:numId w:val="142"/>
              </w:numPr>
              <w:jc w:val="both"/>
            </w:pPr>
            <w:r w:rsidRPr="00BE388E">
              <w:t>Цели и задачи плевральной пункции при экссудативном плеврите.</w:t>
            </w:r>
          </w:p>
          <w:p w14:paraId="7ADC13D7" w14:textId="77777777" w:rsidR="00507DE4" w:rsidRPr="00BE388E" w:rsidRDefault="00507DE4" w:rsidP="00BE388E">
            <w:pPr>
              <w:numPr>
                <w:ilvl w:val="0"/>
                <w:numId w:val="142"/>
              </w:numPr>
              <w:jc w:val="both"/>
            </w:pPr>
            <w:r w:rsidRPr="00BE388E">
              <w:t>Перечислите методы визуализации при выпотных плевритах.</w:t>
            </w:r>
          </w:p>
          <w:p w14:paraId="67F2150A" w14:textId="77777777" w:rsidR="00507DE4" w:rsidRPr="00BE388E" w:rsidRDefault="00507DE4" w:rsidP="00BE388E">
            <w:pPr>
              <w:numPr>
                <w:ilvl w:val="0"/>
                <w:numId w:val="142"/>
              </w:numPr>
              <w:jc w:val="both"/>
            </w:pPr>
            <w:r w:rsidRPr="00BE388E">
              <w:t>Каким путем чаще развивается туберкулезный плеврит у детей?</w:t>
            </w:r>
          </w:p>
          <w:p w14:paraId="4D1E1D3D" w14:textId="77777777" w:rsidR="00507DE4" w:rsidRPr="00BE388E" w:rsidRDefault="00507DE4" w:rsidP="00BE388E">
            <w:pPr>
              <w:numPr>
                <w:ilvl w:val="0"/>
                <w:numId w:val="142"/>
              </w:numPr>
              <w:jc w:val="both"/>
            </w:pPr>
            <w:r w:rsidRPr="00BE388E">
              <w:t>Какие методы исследования плеврального выпота на МБТ вы знаете?</w:t>
            </w:r>
          </w:p>
          <w:p w14:paraId="175489A0" w14:textId="77777777" w:rsidR="00507DE4" w:rsidRPr="00BE388E" w:rsidRDefault="00507DE4" w:rsidP="00BE388E">
            <w:pPr>
              <w:jc w:val="both"/>
            </w:pPr>
          </w:p>
          <w:p w14:paraId="21307826" w14:textId="77777777" w:rsidR="00507DE4" w:rsidRPr="00BE388E" w:rsidRDefault="002F6457" w:rsidP="00BE388E">
            <w:pPr>
              <w:jc w:val="both"/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№2</w:t>
            </w:r>
          </w:p>
          <w:p w14:paraId="5B7E060C" w14:textId="77777777" w:rsidR="00507DE4" w:rsidRPr="00BE388E" w:rsidRDefault="00507DE4" w:rsidP="00BE388E">
            <w:pPr>
              <w:numPr>
                <w:ilvl w:val="0"/>
                <w:numId w:val="143"/>
              </w:numPr>
              <w:jc w:val="both"/>
            </w:pPr>
            <w:r w:rsidRPr="00BE388E">
              <w:lastRenderedPageBreak/>
              <w:t>В каком возрасте чаще встречается туберкулезный плеврит, обоснуйте ответ.</w:t>
            </w:r>
          </w:p>
          <w:p w14:paraId="0CBAD5B3" w14:textId="77777777" w:rsidR="00507DE4" w:rsidRPr="00BE388E" w:rsidRDefault="00507DE4" w:rsidP="00BE388E">
            <w:pPr>
              <w:numPr>
                <w:ilvl w:val="0"/>
                <w:numId w:val="143"/>
              </w:numPr>
              <w:jc w:val="both"/>
            </w:pPr>
            <w:r w:rsidRPr="00BE388E">
              <w:t>Цели и задачи рентгенологического исследования при плевритах.</w:t>
            </w:r>
          </w:p>
          <w:p w14:paraId="76A4F79C" w14:textId="77777777" w:rsidR="00507DE4" w:rsidRPr="00BE388E" w:rsidRDefault="00507DE4" w:rsidP="00BE388E">
            <w:pPr>
              <w:numPr>
                <w:ilvl w:val="0"/>
                <w:numId w:val="143"/>
              </w:numPr>
              <w:jc w:val="both"/>
            </w:pPr>
            <w:r w:rsidRPr="00BE388E">
              <w:t>Укажите особенности лечения больных экссудативным плевритом.</w:t>
            </w:r>
          </w:p>
          <w:p w14:paraId="31BC15BB" w14:textId="77777777" w:rsidR="00507DE4" w:rsidRPr="00BE388E" w:rsidRDefault="00507DE4" w:rsidP="00BE388E">
            <w:pPr>
              <w:numPr>
                <w:ilvl w:val="0"/>
                <w:numId w:val="143"/>
              </w:numPr>
              <w:jc w:val="both"/>
            </w:pPr>
            <w:r w:rsidRPr="00BE388E">
              <w:t>Насколько информативен посев плеврального выпота на плотные питательные среды для дифференциальной диагностики туберкулезного плеврита? (указать в %)</w:t>
            </w:r>
          </w:p>
          <w:p w14:paraId="179A7CBB" w14:textId="77777777" w:rsidR="00507DE4" w:rsidRPr="00BE388E" w:rsidRDefault="00507DE4" w:rsidP="00BE388E">
            <w:pPr>
              <w:numPr>
                <w:ilvl w:val="0"/>
                <w:numId w:val="143"/>
              </w:numPr>
              <w:jc w:val="both"/>
            </w:pPr>
            <w:r w:rsidRPr="00BE388E">
              <w:t>Какой клеточный состав выпота является патогномоничным для туберкулезного плеврита?</w:t>
            </w:r>
          </w:p>
          <w:p w14:paraId="1CAFC496" w14:textId="77777777" w:rsidR="00507DE4" w:rsidRPr="00BE388E" w:rsidRDefault="00507DE4" w:rsidP="00BE388E">
            <w:pPr>
              <w:ind w:left="360"/>
              <w:jc w:val="both"/>
            </w:pPr>
          </w:p>
          <w:p w14:paraId="1E15803E" w14:textId="77777777" w:rsidR="00507DE4" w:rsidRPr="00BE388E" w:rsidRDefault="002F6457" w:rsidP="00BE388E">
            <w:pPr>
              <w:jc w:val="both"/>
            </w:pPr>
            <w:r w:rsidRPr="0048676E">
              <w:rPr>
                <w:bCs/>
              </w:rPr>
              <w:t>Задание</w:t>
            </w:r>
            <w:r w:rsidR="00507DE4" w:rsidRPr="00BE388E">
              <w:rPr>
                <w:b/>
                <w:bCs/>
              </w:rPr>
              <w:t xml:space="preserve"> №3</w:t>
            </w:r>
          </w:p>
          <w:p w14:paraId="39E58485" w14:textId="77777777" w:rsidR="00507DE4" w:rsidRPr="00BE388E" w:rsidRDefault="00507DE4" w:rsidP="00BE388E">
            <w:pPr>
              <w:numPr>
                <w:ilvl w:val="0"/>
                <w:numId w:val="144"/>
              </w:numPr>
              <w:jc w:val="both"/>
            </w:pPr>
            <w:r w:rsidRPr="00BE388E">
              <w:t>Где чаще локализуются очаги туберкулезной инфекции при сочетанном поражении туберкулезом плевры и  паренхимы легкого?</w:t>
            </w:r>
          </w:p>
          <w:p w14:paraId="3519AC6C" w14:textId="77777777" w:rsidR="00507DE4" w:rsidRPr="00BE388E" w:rsidRDefault="00507DE4" w:rsidP="00BE388E">
            <w:pPr>
              <w:numPr>
                <w:ilvl w:val="0"/>
                <w:numId w:val="144"/>
              </w:numPr>
              <w:jc w:val="both"/>
            </w:pPr>
            <w:r w:rsidRPr="00BE388E">
              <w:t>Каковы возможные исходы сухого плеврита?</w:t>
            </w:r>
          </w:p>
          <w:p w14:paraId="34F8775D" w14:textId="77777777" w:rsidR="00507DE4" w:rsidRPr="00BE388E" w:rsidRDefault="00507DE4" w:rsidP="00BE388E">
            <w:pPr>
              <w:numPr>
                <w:ilvl w:val="0"/>
                <w:numId w:val="144"/>
              </w:numPr>
              <w:jc w:val="both"/>
            </w:pPr>
            <w:r w:rsidRPr="00BE388E">
              <w:t>Как часто проводят плевральные пункции с эвакуацией экссудата?</w:t>
            </w:r>
          </w:p>
          <w:p w14:paraId="3B07F33E" w14:textId="77777777" w:rsidR="00507DE4" w:rsidRPr="00BE388E" w:rsidRDefault="00507DE4" w:rsidP="00BE388E">
            <w:pPr>
              <w:numPr>
                <w:ilvl w:val="0"/>
                <w:numId w:val="144"/>
              </w:numPr>
              <w:jc w:val="both"/>
            </w:pPr>
            <w:r w:rsidRPr="00BE388E">
              <w:t>Каким способом+ можно визуализировать спаечный процесс при туберкулезном плеврите?</w:t>
            </w:r>
          </w:p>
          <w:p w14:paraId="3B0B5DCD" w14:textId="77777777" w:rsidR="00507DE4" w:rsidRPr="00BE388E" w:rsidRDefault="00507DE4" w:rsidP="00BE388E">
            <w:pPr>
              <w:numPr>
                <w:ilvl w:val="0"/>
                <w:numId w:val="144"/>
              </w:numPr>
              <w:jc w:val="both"/>
            </w:pPr>
            <w:r w:rsidRPr="00BE388E">
              <w:t>Какие фазы туберкулезного плеврита выделяют?</w:t>
            </w:r>
          </w:p>
          <w:p w14:paraId="3E1A57DE" w14:textId="77777777" w:rsidR="00507DE4" w:rsidRPr="00BE388E" w:rsidRDefault="00507DE4" w:rsidP="00BE388E"/>
          <w:p w14:paraId="13A9A3B0" w14:textId="77777777" w:rsidR="00507DE4" w:rsidRPr="00BE388E" w:rsidRDefault="002F6457" w:rsidP="00BE388E">
            <w:r w:rsidRPr="0048676E">
              <w:rPr>
                <w:bCs/>
              </w:rPr>
              <w:t>Задание</w:t>
            </w:r>
            <w:r w:rsidR="00507DE4" w:rsidRPr="00BE388E">
              <w:rPr>
                <w:b/>
                <w:bCs/>
              </w:rPr>
              <w:t xml:space="preserve"> №4</w:t>
            </w:r>
          </w:p>
          <w:p w14:paraId="6DF947B7" w14:textId="77777777" w:rsidR="00507DE4" w:rsidRPr="00BE388E" w:rsidRDefault="00507DE4" w:rsidP="00BE388E">
            <w:pPr>
              <w:numPr>
                <w:ilvl w:val="0"/>
                <w:numId w:val="145"/>
              </w:numPr>
              <w:jc w:val="both"/>
            </w:pPr>
            <w:r w:rsidRPr="00BE388E">
              <w:t>Какими путями распространяется туберкулезная инфекция на плевру?</w:t>
            </w:r>
          </w:p>
          <w:p w14:paraId="0F411AD7" w14:textId="77777777" w:rsidR="00507DE4" w:rsidRPr="00BE388E" w:rsidRDefault="00507DE4" w:rsidP="00BE388E">
            <w:pPr>
              <w:numPr>
                <w:ilvl w:val="0"/>
                <w:numId w:val="145"/>
              </w:numPr>
              <w:jc w:val="both"/>
            </w:pPr>
            <w:r w:rsidRPr="00BE388E">
              <w:t>Перечислите физикальные симптомы свободного выпота в плевральной полости.</w:t>
            </w:r>
          </w:p>
          <w:p w14:paraId="4FAF5830" w14:textId="77777777" w:rsidR="00507DE4" w:rsidRPr="00BE388E" w:rsidRDefault="00507DE4" w:rsidP="00BE388E">
            <w:pPr>
              <w:numPr>
                <w:ilvl w:val="0"/>
                <w:numId w:val="145"/>
              </w:numPr>
              <w:jc w:val="both"/>
            </w:pPr>
            <w:r w:rsidRPr="00BE388E">
              <w:t>Укажите отличительные признаки экссудата от транссудата.</w:t>
            </w:r>
          </w:p>
          <w:p w14:paraId="14D6F81D" w14:textId="77777777" w:rsidR="00507DE4" w:rsidRPr="00BE388E" w:rsidRDefault="00507DE4" w:rsidP="00BE388E">
            <w:pPr>
              <w:numPr>
                <w:ilvl w:val="0"/>
                <w:numId w:val="145"/>
              </w:numPr>
              <w:jc w:val="both"/>
            </w:pPr>
            <w:r w:rsidRPr="00BE388E">
              <w:t>Какие остаточные изменения возможны после клинического излечения туберкулезного экссудативного плеврита?</w:t>
            </w:r>
          </w:p>
          <w:p w14:paraId="15F93FBD" w14:textId="77777777" w:rsidR="00507DE4" w:rsidRPr="00BE388E" w:rsidRDefault="00507DE4" w:rsidP="00BE388E">
            <w:pPr>
              <w:numPr>
                <w:ilvl w:val="0"/>
                <w:numId w:val="145"/>
              </w:numPr>
              <w:jc w:val="both"/>
            </w:pPr>
            <w:r w:rsidRPr="00BE388E">
              <w:t>В чем патогенетическое отличие туберкулезного плеврита у детей от туберкулезного поражения плевры  у подростков?</w:t>
            </w:r>
          </w:p>
          <w:p w14:paraId="160EE8EA" w14:textId="77777777" w:rsidR="00507DE4" w:rsidRPr="00BE388E" w:rsidRDefault="00507DE4" w:rsidP="00BE388E">
            <w:pPr>
              <w:ind w:left="360"/>
            </w:pPr>
          </w:p>
          <w:p w14:paraId="550A15C6" w14:textId="77777777" w:rsidR="00507DE4" w:rsidRPr="00BE388E" w:rsidRDefault="002F6457" w:rsidP="00BE388E">
            <w:r w:rsidRPr="0048676E">
              <w:rPr>
                <w:bCs/>
              </w:rPr>
              <w:t>Задание</w:t>
            </w:r>
            <w:r w:rsidR="00507DE4" w:rsidRPr="00BE388E">
              <w:rPr>
                <w:b/>
                <w:bCs/>
              </w:rPr>
              <w:t xml:space="preserve"> №5</w:t>
            </w:r>
          </w:p>
          <w:p w14:paraId="7EF232AE" w14:textId="77777777" w:rsidR="00507DE4" w:rsidRPr="00BE388E" w:rsidRDefault="00507DE4" w:rsidP="00BE388E">
            <w:pPr>
              <w:numPr>
                <w:ilvl w:val="0"/>
                <w:numId w:val="146"/>
              </w:numPr>
              <w:jc w:val="both"/>
            </w:pPr>
            <w:r w:rsidRPr="00BE388E">
              <w:t>Имеет ли значение сенсибилизация плевры  и организма в развитии экссудативного плеврита?</w:t>
            </w:r>
          </w:p>
          <w:p w14:paraId="2C8F30AD" w14:textId="77777777" w:rsidR="00507DE4" w:rsidRPr="00BE388E" w:rsidRDefault="00507DE4" w:rsidP="00BE388E">
            <w:pPr>
              <w:numPr>
                <w:ilvl w:val="0"/>
                <w:numId w:val="146"/>
              </w:numPr>
              <w:jc w:val="both"/>
            </w:pPr>
            <w:r w:rsidRPr="00BE388E">
              <w:t xml:space="preserve">Перечислите основные жалобы больных серозным (экссудативным) плевритом. </w:t>
            </w:r>
          </w:p>
          <w:p w14:paraId="0C4B333E" w14:textId="77777777" w:rsidR="00507DE4" w:rsidRPr="00BE388E" w:rsidRDefault="00507DE4" w:rsidP="00BE388E">
            <w:pPr>
              <w:numPr>
                <w:ilvl w:val="0"/>
                <w:numId w:val="146"/>
              </w:numPr>
              <w:jc w:val="both"/>
            </w:pPr>
            <w:r w:rsidRPr="00BE388E">
              <w:t>На какой день назначают этиотропную терапию плеврита?</w:t>
            </w:r>
          </w:p>
          <w:p w14:paraId="3BF9958F" w14:textId="77777777" w:rsidR="00507DE4" w:rsidRPr="00BE388E" w:rsidRDefault="00507DE4" w:rsidP="00BE388E">
            <w:pPr>
              <w:numPr>
                <w:ilvl w:val="0"/>
                <w:numId w:val="146"/>
              </w:numPr>
              <w:jc w:val="both"/>
            </w:pPr>
            <w:r w:rsidRPr="00BE388E">
              <w:t>С чем связано формирование остаточных изменений при туберкулезном экссудативном плеврите?</w:t>
            </w:r>
          </w:p>
          <w:p w14:paraId="70EB6617" w14:textId="77777777" w:rsidR="00507DE4" w:rsidRPr="00BE388E" w:rsidRDefault="00507DE4" w:rsidP="002F6457">
            <w:pPr>
              <w:numPr>
                <w:ilvl w:val="0"/>
                <w:numId w:val="146"/>
              </w:numPr>
              <w:jc w:val="both"/>
            </w:pPr>
            <w:r w:rsidRPr="00BE388E">
              <w:t>Какие анатомические отделы плевры выделяют?</w:t>
            </w:r>
          </w:p>
          <w:p w14:paraId="11B863B7" w14:textId="77777777" w:rsidR="00507DE4" w:rsidRPr="00BE388E" w:rsidRDefault="00507DE4" w:rsidP="00BE388E"/>
          <w:p w14:paraId="69D6118F" w14:textId="77777777" w:rsidR="00507DE4" w:rsidRPr="00BE388E" w:rsidRDefault="002F6457" w:rsidP="00BE388E">
            <w:pPr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№6</w:t>
            </w:r>
          </w:p>
          <w:p w14:paraId="546C8FFC" w14:textId="77777777" w:rsidR="00507DE4" w:rsidRPr="00BE388E" w:rsidRDefault="00507DE4" w:rsidP="00BE388E">
            <w:pPr>
              <w:numPr>
                <w:ilvl w:val="0"/>
                <w:numId w:val="147"/>
              </w:numPr>
              <w:jc w:val="both"/>
            </w:pPr>
            <w:r w:rsidRPr="00BE388E">
              <w:t>Какие морфологические изменения в плевре наблюдаются при туберкулезном плеврите?</w:t>
            </w:r>
          </w:p>
          <w:p w14:paraId="63DCAC1C" w14:textId="77777777" w:rsidR="00507DE4" w:rsidRPr="00BE388E" w:rsidRDefault="00507DE4" w:rsidP="00BE388E">
            <w:pPr>
              <w:numPr>
                <w:ilvl w:val="0"/>
                <w:numId w:val="147"/>
              </w:numPr>
              <w:jc w:val="both"/>
            </w:pPr>
            <w:r w:rsidRPr="00BE388E">
              <w:t>Какое количество жидкости в плевральной полости можно выявить физикальными методами?</w:t>
            </w:r>
          </w:p>
          <w:p w14:paraId="23C387CA" w14:textId="77777777" w:rsidR="00507DE4" w:rsidRPr="00BE388E" w:rsidRDefault="00507DE4" w:rsidP="00BE388E">
            <w:pPr>
              <w:numPr>
                <w:ilvl w:val="0"/>
                <w:numId w:val="147"/>
              </w:numPr>
              <w:jc w:val="both"/>
            </w:pPr>
            <w:r w:rsidRPr="00BE388E">
              <w:t>Показана ли терапия кортикостероидными гормонами   экссудативного плеврита в начальную фазу?</w:t>
            </w:r>
          </w:p>
          <w:p w14:paraId="1F3D0D27" w14:textId="77777777" w:rsidR="00507DE4" w:rsidRPr="00BE388E" w:rsidRDefault="00507DE4" w:rsidP="00BE388E">
            <w:pPr>
              <w:numPr>
                <w:ilvl w:val="0"/>
                <w:numId w:val="147"/>
              </w:numPr>
              <w:jc w:val="both"/>
            </w:pPr>
            <w:r w:rsidRPr="00BE388E">
              <w:t xml:space="preserve">Что означает шум трения плевры? </w:t>
            </w:r>
          </w:p>
          <w:p w14:paraId="042E5090" w14:textId="77777777" w:rsidR="00507DE4" w:rsidRPr="00BE388E" w:rsidRDefault="00507DE4" w:rsidP="00BE388E">
            <w:pPr>
              <w:numPr>
                <w:ilvl w:val="0"/>
                <w:numId w:val="147"/>
              </w:numPr>
              <w:jc w:val="both"/>
            </w:pPr>
            <w:r w:rsidRPr="00BE388E">
              <w:t xml:space="preserve">Отличительные признаки серозного экссудата? </w:t>
            </w:r>
          </w:p>
          <w:p w14:paraId="7FD54B0C" w14:textId="77777777" w:rsidR="00507DE4" w:rsidRPr="00BE388E" w:rsidRDefault="00507DE4" w:rsidP="00BE388E"/>
          <w:p w14:paraId="34AD080B" w14:textId="77777777" w:rsidR="00507DE4" w:rsidRPr="00BE388E" w:rsidRDefault="002F6457" w:rsidP="00BE388E">
            <w:pPr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№7</w:t>
            </w:r>
          </w:p>
          <w:p w14:paraId="6D1A4B0F" w14:textId="77777777" w:rsidR="00507DE4" w:rsidRPr="00BE388E" w:rsidRDefault="00507DE4" w:rsidP="00BE388E">
            <w:pPr>
              <w:numPr>
                <w:ilvl w:val="0"/>
                <w:numId w:val="148"/>
              </w:numPr>
              <w:jc w:val="both"/>
            </w:pPr>
            <w:r w:rsidRPr="00BE388E">
              <w:t>Какие морфологические изменения преобладают в начальном периоде туберкулезного плеврита?</w:t>
            </w:r>
          </w:p>
          <w:p w14:paraId="24BE8014" w14:textId="77777777" w:rsidR="00507DE4" w:rsidRPr="00BE388E" w:rsidRDefault="00507DE4" w:rsidP="00BE388E">
            <w:pPr>
              <w:numPr>
                <w:ilvl w:val="0"/>
                <w:numId w:val="148"/>
              </w:numPr>
              <w:jc w:val="both"/>
            </w:pPr>
            <w:r w:rsidRPr="00BE388E">
              <w:t>Опишите рентгенологическую картину выпотного плеврита.</w:t>
            </w:r>
          </w:p>
          <w:p w14:paraId="3B443C08" w14:textId="77777777" w:rsidR="00507DE4" w:rsidRPr="00BE388E" w:rsidRDefault="00507DE4" w:rsidP="00BE388E">
            <w:pPr>
              <w:numPr>
                <w:ilvl w:val="0"/>
                <w:numId w:val="148"/>
              </w:numPr>
              <w:jc w:val="both"/>
            </w:pPr>
            <w:r w:rsidRPr="00BE388E">
              <w:lastRenderedPageBreak/>
              <w:t>В каких случаях выполняют плевроскопию с биопсией плевры при экссудативных плевритах?</w:t>
            </w:r>
          </w:p>
          <w:p w14:paraId="43BFE4A9" w14:textId="77777777" w:rsidR="00507DE4" w:rsidRPr="00BE388E" w:rsidRDefault="00507DE4" w:rsidP="00BE388E">
            <w:pPr>
              <w:numPr>
                <w:ilvl w:val="0"/>
                <w:numId w:val="148"/>
              </w:numPr>
              <w:jc w:val="both"/>
            </w:pPr>
            <w:r w:rsidRPr="00BE388E">
              <w:t>В каких случаях развивается перифокальный туберкулезный плеврит?</w:t>
            </w:r>
          </w:p>
          <w:p w14:paraId="33B3F47F" w14:textId="77777777" w:rsidR="00507DE4" w:rsidRPr="00BE388E" w:rsidRDefault="00507DE4" w:rsidP="00BE388E">
            <w:pPr>
              <w:numPr>
                <w:ilvl w:val="0"/>
                <w:numId w:val="148"/>
              </w:numPr>
              <w:jc w:val="both"/>
            </w:pPr>
            <w:r w:rsidRPr="00BE388E">
              <w:t>Какая реакция на подкожное введение туберкулина наблюдается у больных туберкулезным плевритом лиц молодого возраста?</w:t>
            </w:r>
          </w:p>
          <w:p w14:paraId="19B78275" w14:textId="77777777" w:rsidR="00507DE4" w:rsidRPr="00BE388E" w:rsidRDefault="00507DE4" w:rsidP="00BE388E"/>
          <w:p w14:paraId="30147F92" w14:textId="77777777" w:rsidR="00507DE4" w:rsidRPr="00BE388E" w:rsidRDefault="00507DE4" w:rsidP="00BE388E"/>
          <w:p w14:paraId="1D6EDF4E" w14:textId="77777777" w:rsidR="00507DE4" w:rsidRPr="00BE388E" w:rsidRDefault="002F6457" w:rsidP="00BE388E">
            <w:pPr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№8</w:t>
            </w:r>
          </w:p>
          <w:p w14:paraId="41796FF4" w14:textId="77777777" w:rsidR="00507DE4" w:rsidRPr="00BE388E" w:rsidRDefault="00507DE4" w:rsidP="00BE388E">
            <w:pPr>
              <w:numPr>
                <w:ilvl w:val="0"/>
                <w:numId w:val="149"/>
              </w:numPr>
              <w:jc w:val="both"/>
            </w:pPr>
            <w:r w:rsidRPr="00BE388E">
              <w:t>В каких случаях отмечается уменьшение болей при туберкулезном экссудативном плеврите?</w:t>
            </w:r>
          </w:p>
          <w:p w14:paraId="6AC8BB74" w14:textId="77777777" w:rsidR="00507DE4" w:rsidRPr="00BE388E" w:rsidRDefault="00507DE4" w:rsidP="00BE388E">
            <w:pPr>
              <w:numPr>
                <w:ilvl w:val="0"/>
                <w:numId w:val="149"/>
              </w:numPr>
              <w:jc w:val="both"/>
            </w:pPr>
            <w:r w:rsidRPr="00BE388E">
              <w:t>Выполняется ли томография грудной клетки при сухом плеврите? Если да, то почему?</w:t>
            </w:r>
          </w:p>
          <w:p w14:paraId="31CC4CD9" w14:textId="77777777" w:rsidR="00507DE4" w:rsidRPr="00BE388E" w:rsidRDefault="00507DE4" w:rsidP="00BE388E">
            <w:pPr>
              <w:numPr>
                <w:ilvl w:val="0"/>
                <w:numId w:val="149"/>
              </w:numPr>
              <w:jc w:val="both"/>
            </w:pPr>
            <w:r w:rsidRPr="00BE388E">
              <w:t>Должен ли госпитализироваться больной в стационар при впервые выявленном экссудативным плевритом?</w:t>
            </w:r>
          </w:p>
          <w:p w14:paraId="05ACF67B" w14:textId="77777777" w:rsidR="00507DE4" w:rsidRPr="00BE388E" w:rsidRDefault="00507DE4" w:rsidP="00BE388E">
            <w:pPr>
              <w:numPr>
                <w:ilvl w:val="0"/>
                <w:numId w:val="149"/>
              </w:numPr>
              <w:jc w:val="both"/>
            </w:pPr>
            <w:r w:rsidRPr="00BE388E">
              <w:t xml:space="preserve">Возможно ли выявление больных туберкулезным плевритом при профилактическом осмотре? </w:t>
            </w:r>
          </w:p>
          <w:p w14:paraId="57787166" w14:textId="77777777" w:rsidR="00507DE4" w:rsidRPr="00BE388E" w:rsidRDefault="00507DE4" w:rsidP="00BE388E">
            <w:pPr>
              <w:numPr>
                <w:ilvl w:val="0"/>
                <w:numId w:val="149"/>
              </w:numPr>
              <w:jc w:val="both"/>
            </w:pPr>
            <w:r w:rsidRPr="00BE388E">
              <w:t>В чем преимущество УЗИ грудной клетки перед рентгенографией?</w:t>
            </w:r>
          </w:p>
          <w:p w14:paraId="42A3300B" w14:textId="77777777" w:rsidR="00507DE4" w:rsidRPr="00BE388E" w:rsidRDefault="00507DE4" w:rsidP="00BE388E"/>
          <w:p w14:paraId="0976F59C" w14:textId="77777777" w:rsidR="00507DE4" w:rsidRPr="00BE388E" w:rsidRDefault="002F6457" w:rsidP="00BE388E">
            <w:r w:rsidRPr="0048676E">
              <w:rPr>
                <w:bCs/>
              </w:rPr>
              <w:t>Задание</w:t>
            </w:r>
            <w:r w:rsidR="00507DE4" w:rsidRPr="00BE388E">
              <w:rPr>
                <w:b/>
                <w:bCs/>
              </w:rPr>
              <w:t xml:space="preserve"> №9</w:t>
            </w:r>
          </w:p>
          <w:p w14:paraId="33B90C75" w14:textId="77777777" w:rsidR="00507DE4" w:rsidRPr="00BE388E" w:rsidRDefault="00507DE4" w:rsidP="00BE388E">
            <w:pPr>
              <w:numPr>
                <w:ilvl w:val="0"/>
                <w:numId w:val="150"/>
              </w:numPr>
              <w:jc w:val="both"/>
            </w:pPr>
            <w:r w:rsidRPr="00BE388E">
              <w:t>Какие клинические симптомы характерны для сухого плеврита?</w:t>
            </w:r>
          </w:p>
          <w:p w14:paraId="5D1FB37A" w14:textId="77777777" w:rsidR="00507DE4" w:rsidRPr="00BE388E" w:rsidRDefault="00507DE4" w:rsidP="00BE388E">
            <w:pPr>
              <w:numPr>
                <w:ilvl w:val="0"/>
                <w:numId w:val="150"/>
              </w:numPr>
              <w:jc w:val="both"/>
            </w:pPr>
            <w:r w:rsidRPr="00BE388E">
              <w:t>Какое содержание белка характерно для экссудата?</w:t>
            </w:r>
          </w:p>
          <w:p w14:paraId="24353A65" w14:textId="77777777" w:rsidR="00507DE4" w:rsidRPr="00BE388E" w:rsidRDefault="00507DE4" w:rsidP="00BE388E">
            <w:pPr>
              <w:numPr>
                <w:ilvl w:val="0"/>
                <w:numId w:val="150"/>
              </w:numPr>
              <w:jc w:val="both"/>
            </w:pPr>
            <w:r w:rsidRPr="00BE388E">
              <w:t>О чем свидетельствует наличие осумкованной жидкости в плевральной полости?</w:t>
            </w:r>
          </w:p>
          <w:p w14:paraId="290DFDD3" w14:textId="77777777" w:rsidR="00507DE4" w:rsidRPr="00BE388E" w:rsidRDefault="00507DE4" w:rsidP="00BE388E">
            <w:pPr>
              <w:numPr>
                <w:ilvl w:val="0"/>
                <w:numId w:val="150"/>
              </w:numPr>
              <w:jc w:val="both"/>
            </w:pPr>
            <w:r w:rsidRPr="00BE388E">
              <w:t>Какие лабораторные методы необходимо использовать для дифференциальной диагностики туберкулезного плеврита?</w:t>
            </w:r>
          </w:p>
          <w:p w14:paraId="18CF45EC" w14:textId="77777777" w:rsidR="00507DE4" w:rsidRPr="00BE388E" w:rsidRDefault="00507DE4" w:rsidP="00BE388E">
            <w:pPr>
              <w:numPr>
                <w:ilvl w:val="0"/>
                <w:numId w:val="150"/>
              </w:numPr>
              <w:jc w:val="both"/>
            </w:pPr>
            <w:r w:rsidRPr="00BE388E">
              <w:t>Является ли проба с рекомбинантным туберкулезным аллергеном  обязательной при подозрении на туберкулезный плеврит?</w:t>
            </w:r>
          </w:p>
          <w:p w14:paraId="62BA2009" w14:textId="77777777" w:rsidR="00507DE4" w:rsidRPr="00BE388E" w:rsidRDefault="00507DE4" w:rsidP="002F6457">
            <w:pPr>
              <w:tabs>
                <w:tab w:val="left" w:pos="960"/>
              </w:tabs>
            </w:pPr>
          </w:p>
          <w:p w14:paraId="196BE70B" w14:textId="77777777" w:rsidR="00507DE4" w:rsidRPr="00BE388E" w:rsidRDefault="002F6457" w:rsidP="00BE388E"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№10</w:t>
            </w:r>
          </w:p>
          <w:p w14:paraId="5B8B4871" w14:textId="77777777" w:rsidR="00507DE4" w:rsidRPr="00BE388E" w:rsidRDefault="00507DE4" w:rsidP="00BE388E">
            <w:pPr>
              <w:numPr>
                <w:ilvl w:val="0"/>
                <w:numId w:val="151"/>
              </w:numPr>
              <w:jc w:val="both"/>
            </w:pPr>
            <w:r w:rsidRPr="00BE388E">
              <w:t>Какие клинические симптомы характерны для сухого плеврита?</w:t>
            </w:r>
          </w:p>
          <w:p w14:paraId="096700C7" w14:textId="77777777" w:rsidR="00507DE4" w:rsidRPr="00BE388E" w:rsidRDefault="00507DE4" w:rsidP="00BE388E">
            <w:pPr>
              <w:numPr>
                <w:ilvl w:val="0"/>
                <w:numId w:val="151"/>
              </w:numPr>
              <w:jc w:val="both"/>
            </w:pPr>
            <w:r w:rsidRPr="00BE388E">
              <w:t>Укажите удельный вес, содержание белка, глюкозы, результат пробы Ривальда характерное для экссудата?</w:t>
            </w:r>
          </w:p>
          <w:p w14:paraId="4F959115" w14:textId="77777777" w:rsidR="00507DE4" w:rsidRPr="00BE388E" w:rsidRDefault="00507DE4" w:rsidP="00BE388E">
            <w:pPr>
              <w:numPr>
                <w:ilvl w:val="0"/>
                <w:numId w:val="151"/>
              </w:numPr>
              <w:jc w:val="both"/>
            </w:pPr>
            <w:r w:rsidRPr="00BE388E">
              <w:t>Является ли туберкулинодиагностика обязательным методом обследования при плевральных выпотах? Почему?</w:t>
            </w:r>
          </w:p>
          <w:p w14:paraId="37EBB4B6" w14:textId="77777777" w:rsidR="00507DE4" w:rsidRPr="00BE388E" w:rsidRDefault="00507DE4" w:rsidP="00BE388E">
            <w:pPr>
              <w:numPr>
                <w:ilvl w:val="0"/>
                <w:numId w:val="151"/>
              </w:numPr>
              <w:jc w:val="both"/>
            </w:pPr>
            <w:r w:rsidRPr="00BE388E">
              <w:t>Возможно ли оценить характер содержимого выпота при плевритах при УЗИ?</w:t>
            </w:r>
          </w:p>
          <w:p w14:paraId="68807B0A" w14:textId="77777777" w:rsidR="00507DE4" w:rsidRPr="00BE388E" w:rsidRDefault="00507DE4" w:rsidP="00BE388E">
            <w:pPr>
              <w:numPr>
                <w:ilvl w:val="0"/>
                <w:numId w:val="151"/>
              </w:numPr>
              <w:jc w:val="both"/>
            </w:pPr>
            <w:r w:rsidRPr="00BE388E">
              <w:t>Что такое эмпиема плевры?</w:t>
            </w:r>
          </w:p>
          <w:p w14:paraId="23FD0F11" w14:textId="77777777" w:rsidR="00507DE4" w:rsidRPr="00BE388E" w:rsidRDefault="00507DE4" w:rsidP="00BE388E">
            <w:pPr>
              <w:jc w:val="both"/>
            </w:pPr>
          </w:p>
          <w:p w14:paraId="3E37D040" w14:textId="77777777" w:rsidR="00507DE4" w:rsidRPr="00BE388E" w:rsidRDefault="00507DE4" w:rsidP="00BE388E"/>
          <w:p w14:paraId="7E3CEF41" w14:textId="77777777" w:rsidR="00507DE4" w:rsidRPr="00BE388E" w:rsidRDefault="002F6457" w:rsidP="00BE388E">
            <w:pPr>
              <w:jc w:val="both"/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№11</w:t>
            </w:r>
          </w:p>
          <w:p w14:paraId="02B37FD0" w14:textId="77777777" w:rsidR="00507DE4" w:rsidRPr="00BE388E" w:rsidRDefault="00507DE4" w:rsidP="00BE388E">
            <w:pPr>
              <w:numPr>
                <w:ilvl w:val="0"/>
                <w:numId w:val="152"/>
              </w:numPr>
              <w:jc w:val="both"/>
            </w:pPr>
            <w:r w:rsidRPr="00BE388E">
              <w:t>Какие физикальные симптомы являются ведущими для экссудативного плеврита?</w:t>
            </w:r>
          </w:p>
          <w:p w14:paraId="3B3AF0F5" w14:textId="77777777" w:rsidR="00507DE4" w:rsidRPr="00BE388E" w:rsidRDefault="00507DE4" w:rsidP="00BE388E">
            <w:pPr>
              <w:numPr>
                <w:ilvl w:val="0"/>
                <w:numId w:val="152"/>
              </w:numPr>
              <w:jc w:val="both"/>
            </w:pPr>
            <w:r w:rsidRPr="00BE388E">
              <w:t>Какой характер выпота указывает на туберкулезную природу плеврита?</w:t>
            </w:r>
          </w:p>
          <w:p w14:paraId="5F3AA8CB" w14:textId="77777777" w:rsidR="00507DE4" w:rsidRPr="00BE388E" w:rsidRDefault="00507DE4" w:rsidP="00BE388E">
            <w:pPr>
              <w:numPr>
                <w:ilvl w:val="0"/>
                <w:numId w:val="152"/>
              </w:numPr>
              <w:jc w:val="both"/>
            </w:pPr>
            <w:r w:rsidRPr="00BE388E">
              <w:t>К  чему приводит назначение кортикостероидных гормонов в фазу стабилизации?</w:t>
            </w:r>
          </w:p>
          <w:p w14:paraId="686A50A8" w14:textId="77777777" w:rsidR="00507DE4" w:rsidRPr="00BE388E" w:rsidRDefault="00507DE4" w:rsidP="00BE388E">
            <w:pPr>
              <w:numPr>
                <w:ilvl w:val="0"/>
                <w:numId w:val="152"/>
              </w:numPr>
              <w:jc w:val="both"/>
            </w:pPr>
            <w:r w:rsidRPr="00BE388E">
              <w:t>Какие фазы туберкулезного плеврита выделяют?</w:t>
            </w:r>
          </w:p>
          <w:p w14:paraId="51A51FDC" w14:textId="77777777" w:rsidR="00507DE4" w:rsidRPr="00BE388E" w:rsidRDefault="00507DE4" w:rsidP="00BE388E">
            <w:pPr>
              <w:numPr>
                <w:ilvl w:val="0"/>
                <w:numId w:val="152"/>
              </w:numPr>
              <w:jc w:val="both"/>
            </w:pPr>
            <w:r w:rsidRPr="00BE388E">
              <w:t>В чем патогенетическое отличие туберкулезного плеврита у детей от туберкулезного поражения плевры  у взрослых?</w:t>
            </w:r>
          </w:p>
          <w:p w14:paraId="46C42B2A" w14:textId="77777777" w:rsidR="00507DE4" w:rsidRPr="00BE388E" w:rsidRDefault="00507DE4" w:rsidP="00BE388E"/>
          <w:p w14:paraId="6EB8C7D7" w14:textId="77777777" w:rsidR="00507DE4" w:rsidRPr="00BE388E" w:rsidRDefault="00507DE4" w:rsidP="00BE388E"/>
          <w:p w14:paraId="41D77E4A" w14:textId="77777777" w:rsidR="00507DE4" w:rsidRPr="00BE388E" w:rsidRDefault="002F6457" w:rsidP="00BE388E">
            <w:pPr>
              <w:jc w:val="both"/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№12</w:t>
            </w:r>
          </w:p>
          <w:p w14:paraId="0314A80A" w14:textId="77777777" w:rsidR="00507DE4" w:rsidRPr="00BE388E" w:rsidRDefault="00507DE4" w:rsidP="00BE388E">
            <w:pPr>
              <w:numPr>
                <w:ilvl w:val="0"/>
                <w:numId w:val="153"/>
              </w:numPr>
              <w:jc w:val="both"/>
            </w:pPr>
            <w:r w:rsidRPr="00BE388E">
              <w:lastRenderedPageBreak/>
              <w:t>Какие физикальные симптомы являются основными для сухого плеврита?</w:t>
            </w:r>
          </w:p>
          <w:p w14:paraId="4A7F423A" w14:textId="77777777" w:rsidR="00507DE4" w:rsidRPr="00BE388E" w:rsidRDefault="00507DE4" w:rsidP="00BE388E">
            <w:pPr>
              <w:numPr>
                <w:ilvl w:val="0"/>
                <w:numId w:val="153"/>
              </w:numPr>
              <w:jc w:val="both"/>
            </w:pPr>
            <w:r w:rsidRPr="00BE388E">
              <w:t>Для какой этиологии плеврита характерен лимфоцитарный экссудат?</w:t>
            </w:r>
          </w:p>
          <w:p w14:paraId="0F1C8690" w14:textId="77777777" w:rsidR="00507DE4" w:rsidRPr="00BE388E" w:rsidRDefault="00507DE4" w:rsidP="00BE388E">
            <w:pPr>
              <w:numPr>
                <w:ilvl w:val="0"/>
                <w:numId w:val="153"/>
              </w:numPr>
              <w:jc w:val="both"/>
            </w:pPr>
            <w:r w:rsidRPr="00BE388E">
              <w:t>Перечислите основные задачи при лечении экссудативного плеврита?</w:t>
            </w:r>
          </w:p>
          <w:p w14:paraId="54630479" w14:textId="77777777" w:rsidR="00507DE4" w:rsidRPr="00BE388E" w:rsidRDefault="00507DE4" w:rsidP="00BE388E">
            <w:pPr>
              <w:numPr>
                <w:ilvl w:val="0"/>
                <w:numId w:val="153"/>
              </w:numPr>
              <w:jc w:val="both"/>
            </w:pPr>
            <w:r w:rsidRPr="00BE388E">
              <w:t>Показана ли терапия кортикостероидными гормонами   экссудативного плеврита в начальную фазу?</w:t>
            </w:r>
          </w:p>
          <w:p w14:paraId="75AF7EB4" w14:textId="77777777" w:rsidR="00507DE4" w:rsidRPr="00BE388E" w:rsidRDefault="00507DE4" w:rsidP="00BE388E">
            <w:pPr>
              <w:numPr>
                <w:ilvl w:val="0"/>
                <w:numId w:val="153"/>
              </w:numPr>
              <w:jc w:val="both"/>
            </w:pPr>
            <w:r w:rsidRPr="00BE388E">
              <w:t>Перечислите методы визуализации при выпотных плевритах.</w:t>
            </w:r>
          </w:p>
          <w:p w14:paraId="689CBD0B" w14:textId="77777777" w:rsidR="00507DE4" w:rsidRPr="00BE388E" w:rsidRDefault="00507DE4" w:rsidP="00BE388E">
            <w:pPr>
              <w:ind w:left="360"/>
              <w:jc w:val="both"/>
            </w:pPr>
          </w:p>
          <w:p w14:paraId="600D405C" w14:textId="77777777" w:rsidR="00507DE4" w:rsidRPr="00BE388E" w:rsidRDefault="00507DE4" w:rsidP="00BE388E">
            <w:pPr>
              <w:jc w:val="both"/>
            </w:pPr>
          </w:p>
          <w:p w14:paraId="776B02CD" w14:textId="77777777" w:rsidR="00507DE4" w:rsidRPr="00BE388E" w:rsidRDefault="002F6457" w:rsidP="00BE388E">
            <w:pPr>
              <w:jc w:val="both"/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№13</w:t>
            </w:r>
          </w:p>
          <w:p w14:paraId="5F577C90" w14:textId="77777777" w:rsidR="00507DE4" w:rsidRPr="00BE388E" w:rsidRDefault="00507DE4" w:rsidP="00BE388E">
            <w:pPr>
              <w:numPr>
                <w:ilvl w:val="0"/>
                <w:numId w:val="154"/>
              </w:numPr>
              <w:jc w:val="both"/>
            </w:pPr>
            <w:r w:rsidRPr="00BE388E">
              <w:t>Классификация туберкулезного плеврита.</w:t>
            </w:r>
          </w:p>
          <w:p w14:paraId="3A529786" w14:textId="77777777" w:rsidR="00507DE4" w:rsidRPr="00BE388E" w:rsidRDefault="00507DE4" w:rsidP="00BE388E">
            <w:pPr>
              <w:numPr>
                <w:ilvl w:val="0"/>
                <w:numId w:val="154"/>
              </w:numPr>
              <w:jc w:val="both"/>
            </w:pPr>
            <w:r w:rsidRPr="00BE388E">
              <w:t>Перечислите рентгенологические признаки экссудативного туберкулезного плеврита.</w:t>
            </w:r>
          </w:p>
          <w:p w14:paraId="0D8BC926" w14:textId="77777777" w:rsidR="00507DE4" w:rsidRPr="00BE388E" w:rsidRDefault="00507DE4" w:rsidP="00BE388E">
            <w:pPr>
              <w:numPr>
                <w:ilvl w:val="0"/>
                <w:numId w:val="154"/>
              </w:numPr>
              <w:jc w:val="both"/>
            </w:pPr>
            <w:r w:rsidRPr="00BE388E">
              <w:t>Какое Патогенетическое лечение туберкулезного выпотного плеврита.</w:t>
            </w:r>
          </w:p>
          <w:p w14:paraId="46B065A3" w14:textId="77777777" w:rsidR="00507DE4" w:rsidRPr="00BE388E" w:rsidRDefault="00507DE4" w:rsidP="00BE388E">
            <w:pPr>
              <w:numPr>
                <w:ilvl w:val="0"/>
                <w:numId w:val="154"/>
              </w:numPr>
              <w:jc w:val="both"/>
            </w:pPr>
            <w:r w:rsidRPr="00BE388E">
              <w:t>Насколько информативен посев плеврального выпота на плотные питательные среды для дифференциальной диагностики аллергического туберкулезного плеврита? (указать в %)</w:t>
            </w:r>
          </w:p>
          <w:p w14:paraId="7837E5D8" w14:textId="77777777" w:rsidR="00507DE4" w:rsidRPr="00BE388E" w:rsidRDefault="00507DE4" w:rsidP="00BE388E">
            <w:pPr>
              <w:numPr>
                <w:ilvl w:val="0"/>
                <w:numId w:val="154"/>
              </w:numPr>
              <w:jc w:val="both"/>
            </w:pPr>
            <w:r w:rsidRPr="00BE388E">
              <w:t>В каких случаях отмечается уменьшение болей при туберкулезном экссудативном плеврите?</w:t>
            </w:r>
          </w:p>
          <w:p w14:paraId="13798230" w14:textId="77777777" w:rsidR="00507DE4" w:rsidRPr="00BE388E" w:rsidRDefault="00507DE4" w:rsidP="002F6457">
            <w:pPr>
              <w:tabs>
                <w:tab w:val="left" w:pos="1320"/>
              </w:tabs>
              <w:jc w:val="both"/>
            </w:pPr>
          </w:p>
          <w:p w14:paraId="37842283" w14:textId="77777777" w:rsidR="00507DE4" w:rsidRPr="00BE388E" w:rsidRDefault="002F6457" w:rsidP="00BE388E">
            <w:pPr>
              <w:jc w:val="both"/>
            </w:pPr>
            <w:r w:rsidRPr="0048676E">
              <w:rPr>
                <w:bCs/>
              </w:rPr>
              <w:t>Задание</w:t>
            </w:r>
            <w:r w:rsidR="00507DE4" w:rsidRPr="00BE388E">
              <w:rPr>
                <w:b/>
                <w:bCs/>
              </w:rPr>
              <w:t xml:space="preserve"> №14</w:t>
            </w:r>
          </w:p>
          <w:p w14:paraId="632CC278" w14:textId="77777777" w:rsidR="00507DE4" w:rsidRPr="00BE388E" w:rsidRDefault="00507DE4" w:rsidP="00BE388E">
            <w:pPr>
              <w:numPr>
                <w:ilvl w:val="0"/>
                <w:numId w:val="155"/>
              </w:numPr>
              <w:jc w:val="both"/>
            </w:pPr>
            <w:r w:rsidRPr="00BE388E">
              <w:t>Характер туберкулиновой чувствительности при туберкулезе плевры.</w:t>
            </w:r>
          </w:p>
          <w:p w14:paraId="472D6F5A" w14:textId="77777777" w:rsidR="00507DE4" w:rsidRPr="00BE388E" w:rsidRDefault="00507DE4" w:rsidP="00BE388E">
            <w:pPr>
              <w:numPr>
                <w:ilvl w:val="0"/>
                <w:numId w:val="155"/>
              </w:numPr>
              <w:jc w:val="both"/>
            </w:pPr>
            <w:r w:rsidRPr="00BE388E">
              <w:t>В каком случае верхняя граница выпота становится горизонтальной?</w:t>
            </w:r>
          </w:p>
          <w:p w14:paraId="3515AFE7" w14:textId="77777777" w:rsidR="00507DE4" w:rsidRPr="00BE388E" w:rsidRDefault="00507DE4" w:rsidP="00BE388E">
            <w:pPr>
              <w:numPr>
                <w:ilvl w:val="0"/>
                <w:numId w:val="155"/>
              </w:numPr>
              <w:jc w:val="both"/>
            </w:pPr>
            <w:r w:rsidRPr="00BE388E">
              <w:t>Назовите лабораторные критерии характерные для туберкулеза при анализе плевральной жидкости.</w:t>
            </w:r>
          </w:p>
          <w:p w14:paraId="1C0A1374" w14:textId="77777777" w:rsidR="00507DE4" w:rsidRPr="00BE388E" w:rsidRDefault="00507DE4" w:rsidP="00BE388E">
            <w:pPr>
              <w:numPr>
                <w:ilvl w:val="0"/>
                <w:numId w:val="155"/>
              </w:numPr>
              <w:jc w:val="both"/>
            </w:pPr>
            <w:r w:rsidRPr="00BE388E">
              <w:t>Требуется ли использование молекулярно-генетических методов при лабораторном исследовании выпота в случаях подозрения на туберкулез? Обоснуйте ответ.</w:t>
            </w:r>
          </w:p>
          <w:p w14:paraId="4998F725" w14:textId="77777777" w:rsidR="00507DE4" w:rsidRPr="00BE388E" w:rsidRDefault="00507DE4" w:rsidP="00BE388E">
            <w:pPr>
              <w:numPr>
                <w:ilvl w:val="0"/>
                <w:numId w:val="155"/>
              </w:numPr>
              <w:jc w:val="both"/>
            </w:pPr>
            <w:r w:rsidRPr="00BE388E">
              <w:t>Возможно ли оценить характер содержимого выпота при плевритах при УЗИ?</w:t>
            </w:r>
          </w:p>
          <w:p w14:paraId="0C4E3484" w14:textId="77777777" w:rsidR="00507DE4" w:rsidRPr="00BE388E" w:rsidRDefault="00507DE4" w:rsidP="00BE388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7DE4" w:rsidRPr="00EF4B29" w14:paraId="46ADDDDB" w14:textId="77777777">
        <w:trPr>
          <w:trHeight w:val="805"/>
        </w:trPr>
        <w:tc>
          <w:tcPr>
            <w:tcW w:w="3078" w:type="dxa"/>
          </w:tcPr>
          <w:p w14:paraId="78FCBBE2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4B29">
              <w:rPr>
                <w:b/>
                <w:bCs/>
                <w:color w:val="000000"/>
                <w:sz w:val="28"/>
                <w:szCs w:val="28"/>
              </w:rPr>
              <w:lastRenderedPageBreak/>
              <w:t>Модуль (тема)</w:t>
            </w:r>
            <w:r w:rsidRPr="00F26497">
              <w:t xml:space="preserve"> Эпидемиология и профилактика туберкулеза, организация противотуберкулезной службы</w:t>
            </w:r>
          </w:p>
        </w:tc>
        <w:tc>
          <w:tcPr>
            <w:tcW w:w="7045" w:type="dxa"/>
          </w:tcPr>
          <w:p w14:paraId="12C0B3C2" w14:textId="77777777" w:rsidR="00507DE4" w:rsidRDefault="00507DE4" w:rsidP="00BE388E">
            <w:pPr>
              <w:jc w:val="center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Форма контроля</w:t>
            </w:r>
          </w:p>
          <w:p w14:paraId="05BCC743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Письменный опрос по нижеприведенным </w:t>
            </w:r>
            <w:r w:rsidR="002F6457">
              <w:rPr>
                <w:color w:val="000000"/>
                <w:sz w:val="28"/>
                <w:szCs w:val="28"/>
              </w:rPr>
              <w:t>заданиям.</w:t>
            </w:r>
          </w:p>
          <w:p w14:paraId="36350824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 по результатам письменного опроса</w:t>
            </w:r>
          </w:p>
          <w:p w14:paraId="2B862CC3" w14:textId="77777777" w:rsidR="00507DE4" w:rsidRDefault="00507DE4" w:rsidP="00724A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</w:p>
          <w:p w14:paraId="55700CF4" w14:textId="77777777" w:rsidR="00507DE4" w:rsidRPr="00BE388E" w:rsidRDefault="00507DE4" w:rsidP="00BE388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7DE4" w:rsidRPr="00EF4B29" w14:paraId="201476BA" w14:textId="77777777">
        <w:trPr>
          <w:trHeight w:val="805"/>
        </w:trPr>
        <w:tc>
          <w:tcPr>
            <w:tcW w:w="3078" w:type="dxa"/>
            <w:vAlign w:val="center"/>
          </w:tcPr>
          <w:p w14:paraId="17250602" w14:textId="77777777" w:rsidR="00507DE4" w:rsidRPr="0046243A" w:rsidRDefault="00507DE4" w:rsidP="00FB6C36">
            <w:r w:rsidRPr="0046243A">
              <w:t>Социальная профилактика туберкулеза</w:t>
            </w:r>
          </w:p>
        </w:tc>
        <w:tc>
          <w:tcPr>
            <w:tcW w:w="7045" w:type="dxa"/>
          </w:tcPr>
          <w:p w14:paraId="02644057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5B04F344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E388E">
              <w:rPr>
                <w:color w:val="000000"/>
              </w:rPr>
              <w:t>Контрольные тесты</w:t>
            </w:r>
          </w:p>
          <w:p w14:paraId="67F5513E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3AAAB0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Федеральный закон о предупреждении распространения туберкулеза в Российской Федерации устанавливает:</w:t>
            </w:r>
          </w:p>
          <w:p w14:paraId="6AB302BE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1. Правовые основы осуществления государственной политики в области предупреждения распространения туберкулеза в Российской Федерации.</w:t>
            </w:r>
          </w:p>
          <w:p w14:paraId="707D26EF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2. Общие рекомендации по борьбе с туберкулезом в Российской Федерации.</w:t>
            </w:r>
          </w:p>
          <w:p w14:paraId="0C4B9EF5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В Федеральном законе о предупреждении распространения туберкулеза в Российской Федерации используются следующие основные понятия:</w:t>
            </w:r>
          </w:p>
          <w:p w14:paraId="4C1DC17E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1. Туберкулез - инфекционное заболевание, вызываемое МБТ</w:t>
            </w:r>
          </w:p>
          <w:p w14:paraId="2C94EA39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lastRenderedPageBreak/>
              <w:t>2. Заразная форма туберкулеза - активная форма туберкулеза, при которой происходит выделение МВТ.</w:t>
            </w:r>
          </w:p>
          <w:p w14:paraId="67EA5250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3. Больной туберкулезом - больной активной формой туберкулеза.</w:t>
            </w:r>
          </w:p>
          <w:p w14:paraId="2364BD74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Противотуберкулезная помощь - это совокупность следующих мероприятий:</w:t>
            </w:r>
          </w:p>
          <w:p w14:paraId="6AC4BE50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 социальных;</w:t>
            </w:r>
          </w:p>
          <w:p w14:paraId="18C60597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медицинских</w:t>
            </w:r>
          </w:p>
          <w:p w14:paraId="7FD1355D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3) санитарно-гигиенических;</w:t>
            </w:r>
          </w:p>
          <w:p w14:paraId="17F923E1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4) противоэпидемиологических;</w:t>
            </w:r>
          </w:p>
          <w:p w14:paraId="4BE22237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i/>
                <w:iCs/>
                <w:color w:val="000000"/>
              </w:rPr>
              <w:t xml:space="preserve">5) </w:t>
            </w:r>
            <w:r w:rsidRPr="00BE388E">
              <w:rPr>
                <w:color w:val="000000"/>
              </w:rPr>
              <w:t>политических.</w:t>
            </w:r>
          </w:p>
          <w:p w14:paraId="3D4769A7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В Федеральном законе о предупреждении распространения туберкулеза в Российской Федерации года используются следующие основные понятия. Противотуберкулезная по- мощь - это:</w:t>
            </w:r>
          </w:p>
          <w:p w14:paraId="77AD050E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1)обследование и лечение;</w:t>
            </w:r>
          </w:p>
          <w:p w14:paraId="43A7DEAD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обязательное обследование и лечение;</w:t>
            </w:r>
          </w:p>
          <w:p w14:paraId="1A165E9A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3) диспансерное наблюдение;</w:t>
            </w:r>
          </w:p>
          <w:p w14:paraId="673805EC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4) реабилитация больных туберкулезом.</w:t>
            </w:r>
          </w:p>
          <w:p w14:paraId="6B480F9D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Федеральный закон о предупреждении распространения туберкулеза в Российской Федерации распространяется:</w:t>
            </w:r>
          </w:p>
          <w:p w14:paraId="468BF4EB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 на граждан России при оказании им  противотуберкулезной помощи;</w:t>
            </w:r>
          </w:p>
          <w:p w14:paraId="023FB105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на юридических и физических лиц, оказывающих противотуберкулезную помощь на территории России;</w:t>
            </w:r>
          </w:p>
          <w:p w14:paraId="6076B188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3) на физических лиц, оказывающих противотуберкулезную помощь на территории России.</w:t>
            </w:r>
          </w:p>
          <w:p w14:paraId="44858866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Противотуберкулезные организации - это медицинские учреждения:</w:t>
            </w:r>
          </w:p>
          <w:p w14:paraId="51CE814D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 оказывающие противотуберкулезную помощь и осуществляющие профилактику туберкулеза;</w:t>
            </w:r>
          </w:p>
          <w:p w14:paraId="7A43556A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научно-исследовательские институты туберкулеза, кафедры туберкулеза медицинских факультетов образовательных учреждений высшего профессионального образования;</w:t>
            </w:r>
          </w:p>
          <w:p w14:paraId="0430B9AC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3) медицинские противотуберкулезные организации уголовно-исполнительной системы;</w:t>
            </w:r>
          </w:p>
          <w:p w14:paraId="5C4FC031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4) противотуберкулезные организации федеральных органов исполнительной власти.</w:t>
            </w:r>
          </w:p>
          <w:p w14:paraId="7A8D074A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Федеральные законы и иные нормативно-правовые акты Российской Федерации и субъектов Российской Федерации:</w:t>
            </w:r>
          </w:p>
          <w:p w14:paraId="0F5DACE1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 могут ограничивать права граждан на защиту от туберкулеза и гарантии получения противотуберкулезной помощи;</w:t>
            </w:r>
          </w:p>
          <w:p w14:paraId="17BDE51E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не могут ограничивать права граждан на защиту от туберкулеза и гарантии получения противотуберкулезной помощи.</w:t>
            </w:r>
          </w:p>
          <w:p w14:paraId="6B0B7E45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Оказание противотуберкулезной помощи больным туберкулезом гарантируется государством:</w:t>
            </w:r>
          </w:p>
          <w:p w14:paraId="32F81D1F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1)да;</w:t>
            </w:r>
          </w:p>
          <w:p w14:paraId="7381F212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нет</w:t>
            </w:r>
          </w:p>
          <w:p w14:paraId="5B308523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Оказание        противотуберкулезной         помощи         больным        туберкулезом осуществляется:</w:t>
            </w:r>
          </w:p>
          <w:p w14:paraId="6F707F6E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 на основе принципов законности;</w:t>
            </w:r>
          </w:p>
          <w:p w14:paraId="49D5987F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соблюдения прав человека и гражданина;</w:t>
            </w:r>
          </w:p>
          <w:p w14:paraId="22480B97" w14:textId="77777777" w:rsidR="00507DE4" w:rsidRPr="00BE388E" w:rsidRDefault="00507DE4" w:rsidP="00BE388E">
            <w:pPr>
              <w:rPr>
                <w:color w:val="000000"/>
              </w:rPr>
            </w:pPr>
            <w:r w:rsidRPr="00BE388E">
              <w:rPr>
                <w:color w:val="000000"/>
              </w:rPr>
              <w:t>3) бесплатности, общедоступности.</w:t>
            </w:r>
          </w:p>
          <w:p w14:paraId="40F17653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На территории Российской Федерации больные туберкулезом, нуждающиеся в оказании противотуберкулезной помощи:</w:t>
            </w:r>
          </w:p>
          <w:p w14:paraId="0A551929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 получают такую помощь в медицинских противотуберкулезных организациях, имеющих соответствующие лицензии;</w:t>
            </w:r>
          </w:p>
          <w:p w14:paraId="7DB2E68C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в любых медицинских организациях.</w:t>
            </w:r>
          </w:p>
          <w:p w14:paraId="534392F4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lastRenderedPageBreak/>
              <w:t>На территории Российской Федерации диспансерное наблюдение за больными туберкулезом устанавливается:</w:t>
            </w:r>
          </w:p>
          <w:p w14:paraId="62696B7D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 независимо от согласия таких больных или их законных представителей;</w:t>
            </w:r>
          </w:p>
          <w:p w14:paraId="014D73E1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только с согласия таких больных или их законных представителей.</w:t>
            </w:r>
          </w:p>
          <w:p w14:paraId="13632D92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На территории Российской Федерации, могут ли больные заразными формами туберкулеза принудительно госпитализироваться для обязательного обследования и лечения:</w:t>
            </w:r>
          </w:p>
          <w:p w14:paraId="5ED801AC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1)да;</w:t>
            </w:r>
          </w:p>
          <w:p w14:paraId="1FC4FB57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нет.</w:t>
            </w:r>
          </w:p>
          <w:p w14:paraId="62EAFE49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За гражданами, временно утратившими трудоспособность в связи с туберкулезом, сохраняется место работы (должность) на срок, установленный законодательством Российской Федерации:</w:t>
            </w:r>
          </w:p>
          <w:p w14:paraId="6C2A33DF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1)да;</w:t>
            </w:r>
          </w:p>
          <w:p w14:paraId="2A14EDCB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2) нет.</w:t>
            </w:r>
          </w:p>
          <w:p w14:paraId="7FF36147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Предоставляется ли больным заразными формами туберкулеза право принятия их на учет для улучшения жилищных условий:</w:t>
            </w:r>
          </w:p>
          <w:p w14:paraId="36E7ED82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</w:pPr>
            <w:r w:rsidRPr="00BE388E">
              <w:rPr>
                <w:color w:val="000000"/>
              </w:rPr>
              <w:t>1)да;</w:t>
            </w:r>
          </w:p>
          <w:p w14:paraId="7A8F72DC" w14:textId="77777777" w:rsidR="00507DE4" w:rsidRPr="00BE388E" w:rsidRDefault="00507DE4" w:rsidP="00BE388E">
            <w:pPr>
              <w:rPr>
                <w:color w:val="000000"/>
              </w:rPr>
            </w:pPr>
            <w:r w:rsidRPr="00BE388E">
              <w:rPr>
                <w:color w:val="000000"/>
              </w:rPr>
              <w:t>2) нет.</w:t>
            </w:r>
          </w:p>
          <w:p w14:paraId="6C364B92" w14:textId="77777777" w:rsidR="00507DE4" w:rsidRPr="00BE388E" w:rsidRDefault="00507DE4" w:rsidP="00BE388E"/>
          <w:p w14:paraId="79FDFE5F" w14:textId="77777777" w:rsidR="00507DE4" w:rsidRPr="00BE388E" w:rsidRDefault="00507DE4" w:rsidP="00BE388E">
            <w:pPr>
              <w:jc w:val="center"/>
              <w:rPr>
                <w:color w:val="000000"/>
              </w:rPr>
            </w:pPr>
          </w:p>
        </w:tc>
      </w:tr>
      <w:tr w:rsidR="00507DE4" w:rsidRPr="00EF4B29" w14:paraId="0747F436" w14:textId="77777777">
        <w:trPr>
          <w:trHeight w:val="805"/>
        </w:trPr>
        <w:tc>
          <w:tcPr>
            <w:tcW w:w="3078" w:type="dxa"/>
            <w:vAlign w:val="center"/>
          </w:tcPr>
          <w:p w14:paraId="4C1B8CEB" w14:textId="77777777" w:rsidR="00507DE4" w:rsidRPr="0046243A" w:rsidRDefault="00507DE4" w:rsidP="00FB6C36">
            <w:r w:rsidRPr="0046243A">
              <w:lastRenderedPageBreak/>
              <w:t>Эпидемиология туберкулеза</w:t>
            </w:r>
          </w:p>
        </w:tc>
        <w:tc>
          <w:tcPr>
            <w:tcW w:w="7045" w:type="dxa"/>
          </w:tcPr>
          <w:p w14:paraId="57F9FAEC" w14:textId="77777777" w:rsidR="00507DE4" w:rsidRPr="00BE388E" w:rsidRDefault="00507DE4" w:rsidP="00BE388E">
            <w:pPr>
              <w:jc w:val="both"/>
              <w:rPr>
                <w:b/>
                <w:bCs/>
              </w:rPr>
            </w:pPr>
            <w:r w:rsidRPr="00BE388E">
              <w:rPr>
                <w:b/>
                <w:bCs/>
              </w:rPr>
              <w:t>Задачи к практическому занятию со студентами лечебного, педиатрического, медико-профилактического факультета по теме: «Эпидемиология туберкулеза, этиопатогенез, клиническая классификация»</w:t>
            </w:r>
          </w:p>
          <w:p w14:paraId="2C1C0AA0" w14:textId="77777777" w:rsidR="00507DE4" w:rsidRPr="00BE388E" w:rsidRDefault="00507DE4" w:rsidP="00BE388E">
            <w:pPr>
              <w:jc w:val="center"/>
              <w:rPr>
                <w:b/>
                <w:bCs/>
              </w:rPr>
            </w:pPr>
          </w:p>
          <w:p w14:paraId="4AD05C43" w14:textId="77777777" w:rsidR="00507DE4" w:rsidRPr="00BE388E" w:rsidRDefault="00507DE4" w:rsidP="00BE388E">
            <w:pPr>
              <w:jc w:val="both"/>
            </w:pPr>
          </w:p>
          <w:p w14:paraId="367062C3" w14:textId="77777777" w:rsidR="00507DE4" w:rsidRPr="00BE388E" w:rsidRDefault="00507DE4" w:rsidP="00BE388E">
            <w:pPr>
              <w:jc w:val="both"/>
            </w:pPr>
            <w:r w:rsidRPr="00BE388E">
              <w:t xml:space="preserve">Задача № 1. </w:t>
            </w:r>
          </w:p>
          <w:p w14:paraId="1089A650" w14:textId="77777777" w:rsidR="00507DE4" w:rsidRPr="00BE388E" w:rsidRDefault="00507DE4" w:rsidP="00BE388E">
            <w:pPr>
              <w:jc w:val="both"/>
            </w:pPr>
            <w:r w:rsidRPr="00BE388E">
              <w:t>В г. Медногорске в 2013 году выявлен 1 больной туберкулезом ребенок. Определите первичную заболеваемость туберкулезом детей в 2013 году с учетом, что в г. Медногорске средняя численность детей  за 2013 г. составляет 6535,9.</w:t>
            </w:r>
          </w:p>
          <w:p w14:paraId="0BBE0BE1" w14:textId="77777777" w:rsidR="00507DE4" w:rsidRPr="00BE388E" w:rsidRDefault="00507DE4" w:rsidP="00BE388E">
            <w:pPr>
              <w:jc w:val="both"/>
            </w:pPr>
            <w:r w:rsidRPr="00BE388E">
              <w:t>Задача № 2.</w:t>
            </w:r>
          </w:p>
          <w:p w14:paraId="14DA6ECA" w14:textId="77777777" w:rsidR="00507DE4" w:rsidRPr="00BE388E" w:rsidRDefault="00507DE4" w:rsidP="00BE388E">
            <w:pPr>
              <w:jc w:val="both"/>
            </w:pPr>
            <w:r w:rsidRPr="00BE388E">
              <w:t>В г. Оренбурге  в 2013 году выявлено 20 детей больных туберкулезом. Определите первичную заболеваемость туберкулезом детей в 2013 году с учетом, что в г. Оренбурге  средняя численность детей  за 2013 г. составляет 94339,6.</w:t>
            </w:r>
          </w:p>
          <w:p w14:paraId="1AD8E9C4" w14:textId="77777777" w:rsidR="00507DE4" w:rsidRPr="00BE388E" w:rsidRDefault="00507DE4" w:rsidP="00BE388E">
            <w:pPr>
              <w:jc w:val="both"/>
            </w:pPr>
            <w:r w:rsidRPr="00BE388E">
              <w:t>Задача №3.</w:t>
            </w:r>
          </w:p>
          <w:p w14:paraId="0E8CC864" w14:textId="77777777" w:rsidR="00507DE4" w:rsidRPr="00BE388E" w:rsidRDefault="00507DE4" w:rsidP="00BE388E">
            <w:pPr>
              <w:jc w:val="both"/>
            </w:pPr>
            <w:r w:rsidRPr="00BE388E">
              <w:t>В г. Новотроицке в 2013 году выявлено 2 ребенка больных туберкулезом. Определите территориальный показатель заболеваемости туберкулезом детей в 2013 году с учетом, что в г. Новотроицке средняя численность детей  за 2013 г. составляет 20000.</w:t>
            </w:r>
          </w:p>
          <w:p w14:paraId="49F0630B" w14:textId="77777777" w:rsidR="00507DE4" w:rsidRPr="00BE388E" w:rsidRDefault="00507DE4" w:rsidP="00BE388E">
            <w:pPr>
              <w:jc w:val="both"/>
            </w:pPr>
            <w:r w:rsidRPr="00BE388E">
              <w:t>Задача № 4.</w:t>
            </w:r>
          </w:p>
          <w:p w14:paraId="2614781C" w14:textId="77777777" w:rsidR="00507DE4" w:rsidRPr="00BE388E" w:rsidRDefault="00507DE4" w:rsidP="00BE388E">
            <w:pPr>
              <w:jc w:val="both"/>
            </w:pPr>
            <w:r w:rsidRPr="00BE388E">
              <w:t>В г. Новотроицке в 2013 году средняя численность детей составляет 6535,9. Определите общую заболеваемость туберкулезом детей за 2013 год с учетом, что число впервые выявленных больных туберкулезом детей  в г. Новотроицке   за 2013 г. составляет 3,6 на 100 тыс.</w:t>
            </w:r>
          </w:p>
          <w:p w14:paraId="7A509F36" w14:textId="77777777" w:rsidR="00507DE4" w:rsidRPr="00BE388E" w:rsidRDefault="00507DE4" w:rsidP="00BE388E">
            <w:pPr>
              <w:jc w:val="both"/>
            </w:pPr>
            <w:r w:rsidRPr="00BE388E">
              <w:t>Задача № 5.</w:t>
            </w:r>
          </w:p>
          <w:p w14:paraId="01F8E10B" w14:textId="77777777" w:rsidR="00507DE4" w:rsidRPr="00BE388E" w:rsidRDefault="00507DE4" w:rsidP="00BE388E">
            <w:pPr>
              <w:jc w:val="both"/>
            </w:pPr>
            <w:r w:rsidRPr="00BE388E">
              <w:t>В Светлинском районе в 2013 году выявлено 2 больных туберкулезом детей. Определите первичную заболеваемость туберкулезом детей в 2013 году с учетом, что в Светлинском районе средняя численность детей  за 2013 г. составляет 5556.</w:t>
            </w:r>
          </w:p>
          <w:p w14:paraId="43DE1160" w14:textId="77777777" w:rsidR="00507DE4" w:rsidRPr="00BE388E" w:rsidRDefault="00507DE4" w:rsidP="00BE388E">
            <w:pPr>
              <w:jc w:val="both"/>
            </w:pPr>
          </w:p>
          <w:p w14:paraId="394D7A6D" w14:textId="77777777" w:rsidR="00507DE4" w:rsidRPr="00BE388E" w:rsidRDefault="00507DE4" w:rsidP="00BE388E">
            <w:pPr>
              <w:jc w:val="both"/>
            </w:pPr>
            <w:r w:rsidRPr="00BE388E">
              <w:t>Задача № 6.</w:t>
            </w:r>
          </w:p>
          <w:p w14:paraId="6C5E7D50" w14:textId="77777777" w:rsidR="00507DE4" w:rsidRPr="00BE388E" w:rsidRDefault="00507DE4" w:rsidP="00BE388E">
            <w:pPr>
              <w:jc w:val="both"/>
            </w:pPr>
            <w:r w:rsidRPr="00BE388E">
              <w:lastRenderedPageBreak/>
              <w:t>В 2008 году по Оренбургской области зарегистрировано 270 случаев смерти от туберкулеза по ф. 33. Рассчитайте показатель смертности от туберкулеза за 2008 год с учетом, что численность населения по Оренбургской области за 2008 год составляет 2119003 чел.</w:t>
            </w:r>
          </w:p>
          <w:p w14:paraId="7FFA5E78" w14:textId="77777777" w:rsidR="00507DE4" w:rsidRPr="00BE388E" w:rsidRDefault="00507DE4" w:rsidP="00BE388E">
            <w:pPr>
              <w:jc w:val="both"/>
            </w:pPr>
          </w:p>
          <w:p w14:paraId="43071DE6" w14:textId="77777777" w:rsidR="00507DE4" w:rsidRPr="00BE388E" w:rsidRDefault="00507DE4" w:rsidP="00BE388E">
            <w:pPr>
              <w:jc w:val="both"/>
            </w:pPr>
            <w:r w:rsidRPr="00BE388E">
              <w:t>Задача № 7.</w:t>
            </w:r>
          </w:p>
          <w:p w14:paraId="0312E796" w14:textId="77777777" w:rsidR="00507DE4" w:rsidRPr="00BE388E" w:rsidRDefault="00507DE4" w:rsidP="00BE388E">
            <w:pPr>
              <w:jc w:val="both"/>
            </w:pPr>
            <w:r w:rsidRPr="00BE388E">
              <w:t>В 2010 году по Оренбургской области зарегистрировано 210 случаев смерти от туберкулеза по ф. 33. Рассчитайте показатель смертности от туберкулеза за 2010 год с учетом, что численность населения по Оренбургской области за 2010 год составляет 2033072 чел.</w:t>
            </w:r>
          </w:p>
          <w:p w14:paraId="074B0F9B" w14:textId="77777777" w:rsidR="00507DE4" w:rsidRPr="00BE388E" w:rsidRDefault="00507DE4" w:rsidP="00BE388E">
            <w:pPr>
              <w:jc w:val="both"/>
            </w:pPr>
            <w:r w:rsidRPr="00BE388E">
              <w:t>Задача № 8.</w:t>
            </w:r>
          </w:p>
          <w:p w14:paraId="65A263EF" w14:textId="77777777" w:rsidR="00507DE4" w:rsidRPr="00BE388E" w:rsidRDefault="00507DE4" w:rsidP="00BE388E">
            <w:pPr>
              <w:jc w:val="both"/>
            </w:pPr>
            <w:r w:rsidRPr="00BE388E">
              <w:t>В 2011 году по Оренбургской области зарегистрировано 194 случаев смерти от туберкулеза по ф. 33. Рассчитайте показатель смертности от туберкулеза за 2011 год с учетом, что численность населения по Оренбургской области за 2011 год составляет 2031497 чел.</w:t>
            </w:r>
          </w:p>
          <w:p w14:paraId="21E0A241" w14:textId="77777777" w:rsidR="00507DE4" w:rsidRPr="00BE388E" w:rsidRDefault="00507DE4" w:rsidP="00BE388E">
            <w:pPr>
              <w:jc w:val="both"/>
            </w:pPr>
            <w:r w:rsidRPr="00BE388E">
              <w:t>Задача № 9.</w:t>
            </w:r>
          </w:p>
          <w:p w14:paraId="41BD6B62" w14:textId="77777777" w:rsidR="00507DE4" w:rsidRPr="00BE388E" w:rsidRDefault="00507DE4" w:rsidP="00BE388E">
            <w:pPr>
              <w:jc w:val="both"/>
            </w:pPr>
            <w:r w:rsidRPr="00BE388E">
              <w:t>В 2012 году по Оренбургской области зарегистрировано 202 случаев смерти от туберкулеза по ф. 33. Рассчитайте показатель смертности от туберкулеза за 2012 год с учетом, что численность населения по Оренбургской области за 2012 год составляет 2023665 чел.</w:t>
            </w:r>
          </w:p>
          <w:p w14:paraId="1ACD6B4A" w14:textId="77777777" w:rsidR="00507DE4" w:rsidRPr="00BE388E" w:rsidRDefault="00507DE4" w:rsidP="00BE388E">
            <w:pPr>
              <w:jc w:val="both"/>
            </w:pPr>
            <w:r w:rsidRPr="00BE388E">
              <w:t>Задача № 10.</w:t>
            </w:r>
          </w:p>
          <w:p w14:paraId="5599C3CF" w14:textId="77777777" w:rsidR="00507DE4" w:rsidRPr="00BE388E" w:rsidRDefault="00507DE4" w:rsidP="00BE388E">
            <w:pPr>
              <w:jc w:val="both"/>
            </w:pPr>
            <w:r w:rsidRPr="00BE388E">
              <w:t>В 2009 году по Оренбургской области зарегистрировано 257 случаев смерти от туберкулеза по ф. 33. Рассчитайте показатель смертности от туберкулеза за 2009 год с учетом, что численность населения по Оренбургской области за 2009 год составляет 2111531 чел.</w:t>
            </w:r>
          </w:p>
          <w:p w14:paraId="06F9B272" w14:textId="77777777" w:rsidR="00507DE4" w:rsidRPr="00BE388E" w:rsidRDefault="00507DE4" w:rsidP="00BE388E">
            <w:pPr>
              <w:jc w:val="both"/>
            </w:pPr>
            <w:r w:rsidRPr="00BE388E">
              <w:t>Задача № 11.</w:t>
            </w:r>
          </w:p>
          <w:p w14:paraId="343F7583" w14:textId="77777777" w:rsidR="00507DE4" w:rsidRPr="00BE388E" w:rsidRDefault="00507DE4" w:rsidP="00BE388E">
            <w:pPr>
              <w:jc w:val="both"/>
            </w:pPr>
            <w:r w:rsidRPr="00BE388E">
              <w:t>В 2008 году по Оренбургской области выявлено 1821 случаев заболевания туберкулезом. Определите показатель общей заболеваемости туберкулезом за 2008 год с учетом, что численность населения по Оренбургской области за 2008 год составляет 2119003 чел.</w:t>
            </w:r>
          </w:p>
          <w:p w14:paraId="018C01FA" w14:textId="77777777" w:rsidR="00507DE4" w:rsidRPr="00BE388E" w:rsidRDefault="00507DE4" w:rsidP="00BE388E">
            <w:pPr>
              <w:jc w:val="both"/>
            </w:pPr>
          </w:p>
          <w:p w14:paraId="7334900F" w14:textId="77777777" w:rsidR="00507DE4" w:rsidRPr="00BE388E" w:rsidRDefault="00507DE4" w:rsidP="00BE388E">
            <w:pPr>
              <w:jc w:val="both"/>
            </w:pPr>
            <w:r w:rsidRPr="00BE388E">
              <w:t>Задача № 12.</w:t>
            </w:r>
          </w:p>
          <w:p w14:paraId="42879127" w14:textId="77777777" w:rsidR="00507DE4" w:rsidRPr="00BE388E" w:rsidRDefault="00507DE4" w:rsidP="00BE388E">
            <w:pPr>
              <w:jc w:val="both"/>
            </w:pPr>
            <w:r w:rsidRPr="00BE388E">
              <w:t>В 2009 году по Оренбургской области выявлено 1765 случаев заболевания туберкулезом. Определите показатель общей заболеваемости туберкулезом за 2009 год с учетом, что численность населения по Оренбургской области за 2009 год составляет 2111531 чел.</w:t>
            </w:r>
          </w:p>
          <w:p w14:paraId="65D8545D" w14:textId="77777777" w:rsidR="00507DE4" w:rsidRPr="00BE388E" w:rsidRDefault="00507DE4" w:rsidP="00BE388E">
            <w:pPr>
              <w:jc w:val="both"/>
            </w:pPr>
          </w:p>
          <w:p w14:paraId="372973C3" w14:textId="77777777" w:rsidR="00507DE4" w:rsidRPr="00BE388E" w:rsidRDefault="00507DE4" w:rsidP="00BE388E">
            <w:pPr>
              <w:jc w:val="both"/>
            </w:pPr>
          </w:p>
          <w:p w14:paraId="4C4AE2F8" w14:textId="77777777" w:rsidR="00507DE4" w:rsidRPr="00BE388E" w:rsidRDefault="00507DE4" w:rsidP="00BE388E">
            <w:pPr>
              <w:jc w:val="both"/>
            </w:pPr>
            <w:r w:rsidRPr="00BE388E">
              <w:t>Задача № 13.</w:t>
            </w:r>
          </w:p>
          <w:p w14:paraId="6FF229D8" w14:textId="77777777" w:rsidR="00507DE4" w:rsidRPr="00BE388E" w:rsidRDefault="00507DE4" w:rsidP="00BE388E">
            <w:pPr>
              <w:jc w:val="both"/>
            </w:pPr>
            <w:r w:rsidRPr="00BE388E">
              <w:t>В 2010 году по Оренбургской области выявлено 1539 случаев заболевания туберкулезом. Определите показатель общей заболеваемости туберкулезом за 2010 год с учетом, что численность населения по Оренбургской области за 2010 год составляет 2033072 чел.</w:t>
            </w:r>
          </w:p>
          <w:p w14:paraId="383C36EF" w14:textId="77777777" w:rsidR="00507DE4" w:rsidRPr="00BE388E" w:rsidRDefault="00507DE4" w:rsidP="00BE388E">
            <w:pPr>
              <w:jc w:val="both"/>
            </w:pPr>
          </w:p>
          <w:p w14:paraId="79144537" w14:textId="77777777" w:rsidR="00507DE4" w:rsidRPr="00BE388E" w:rsidRDefault="00507DE4" w:rsidP="00BE388E">
            <w:pPr>
              <w:jc w:val="both"/>
            </w:pPr>
            <w:r w:rsidRPr="00BE388E">
              <w:t>Задача № 14.</w:t>
            </w:r>
          </w:p>
          <w:p w14:paraId="19B03962" w14:textId="77777777" w:rsidR="00507DE4" w:rsidRPr="00BE388E" w:rsidRDefault="00507DE4" w:rsidP="00BE388E">
            <w:pPr>
              <w:jc w:val="both"/>
            </w:pPr>
            <w:r w:rsidRPr="00BE388E">
              <w:t>В 2011 году по Оренбургской области выявлено 1476 случаев заболевания туберкулезом. Определите показатель общей заболеваемости туберкулезом за 2011 год с учетом, что численность населения по Оренбургской области за 2011 год составляет 2031497 чел.</w:t>
            </w:r>
          </w:p>
          <w:p w14:paraId="18961562" w14:textId="77777777" w:rsidR="00507DE4" w:rsidRPr="00BE388E" w:rsidRDefault="00507DE4" w:rsidP="00BE388E">
            <w:pPr>
              <w:jc w:val="both"/>
            </w:pPr>
          </w:p>
          <w:p w14:paraId="50BF0D98" w14:textId="77777777" w:rsidR="00507DE4" w:rsidRPr="00BE388E" w:rsidRDefault="00507DE4" w:rsidP="00BE388E">
            <w:pPr>
              <w:jc w:val="both"/>
            </w:pPr>
            <w:r w:rsidRPr="00BE388E">
              <w:t>Задача № 15.</w:t>
            </w:r>
          </w:p>
          <w:p w14:paraId="4C795483" w14:textId="77777777" w:rsidR="00507DE4" w:rsidRPr="00BE388E" w:rsidRDefault="00507DE4" w:rsidP="00BE388E">
            <w:pPr>
              <w:jc w:val="both"/>
            </w:pPr>
            <w:r w:rsidRPr="00BE388E">
              <w:t xml:space="preserve">В 2012 году по Оренбургской области выявлено 1467 случаев заболевания туберкулезом. Определите показатель общей заболеваемости туберкулезом </w:t>
            </w:r>
            <w:r w:rsidRPr="00BE388E">
              <w:lastRenderedPageBreak/>
              <w:t>за 2012 год с учетом, что численность населения по Оренбургской области за 2012 год составляет 2023665 чел.</w:t>
            </w:r>
          </w:p>
          <w:p w14:paraId="65AC0CB0" w14:textId="77777777" w:rsidR="00507DE4" w:rsidRPr="00BE388E" w:rsidRDefault="00507DE4" w:rsidP="00BE388E">
            <w:pPr>
              <w:jc w:val="both"/>
            </w:pPr>
          </w:p>
          <w:p w14:paraId="146FB9BF" w14:textId="77777777" w:rsidR="00507DE4" w:rsidRPr="00BE388E" w:rsidRDefault="00507DE4" w:rsidP="00BE388E">
            <w:pPr>
              <w:jc w:val="both"/>
            </w:pPr>
            <w:r w:rsidRPr="00BE388E">
              <w:t>Задача №16</w:t>
            </w:r>
          </w:p>
          <w:p w14:paraId="1D3586E4" w14:textId="77777777" w:rsidR="00507DE4" w:rsidRPr="00BE388E" w:rsidRDefault="00507DE4" w:rsidP="00BE388E">
            <w:pPr>
              <w:jc w:val="both"/>
            </w:pPr>
            <w:r w:rsidRPr="00BE388E">
              <w:t>В Оренбургской области за 2003 год выявлено 69 случаев заболевания туберкулезом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2003 год составляет 1810 чел.</w:t>
            </w:r>
          </w:p>
          <w:p w14:paraId="29849CA4" w14:textId="77777777" w:rsidR="00507DE4" w:rsidRPr="00BE388E" w:rsidRDefault="00507DE4" w:rsidP="00BE388E">
            <w:pPr>
              <w:jc w:val="both"/>
            </w:pPr>
            <w:r w:rsidRPr="00BE388E">
              <w:t>Задача №17.</w:t>
            </w:r>
          </w:p>
          <w:p w14:paraId="5F7A01D0" w14:textId="77777777" w:rsidR="00507DE4" w:rsidRPr="00BE388E" w:rsidRDefault="00507DE4" w:rsidP="00BE388E">
            <w:pPr>
              <w:jc w:val="both"/>
            </w:pPr>
            <w:r w:rsidRPr="00BE388E">
              <w:t>В Оренбургской области за 2005 год выявлено 312 случаев заболевания туберкулезом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2005 год составляет 1751 чел.</w:t>
            </w:r>
          </w:p>
          <w:p w14:paraId="66A47847" w14:textId="77777777" w:rsidR="00507DE4" w:rsidRPr="00BE388E" w:rsidRDefault="00507DE4" w:rsidP="00BE388E">
            <w:pPr>
              <w:jc w:val="both"/>
            </w:pPr>
          </w:p>
          <w:p w14:paraId="4EA73553" w14:textId="77777777" w:rsidR="00507DE4" w:rsidRPr="00BE388E" w:rsidRDefault="00507DE4" w:rsidP="00BE388E">
            <w:pPr>
              <w:jc w:val="both"/>
            </w:pPr>
            <w:r w:rsidRPr="00BE388E">
              <w:t>Задача №18</w:t>
            </w:r>
          </w:p>
          <w:p w14:paraId="7FB5A2D1" w14:textId="77777777" w:rsidR="00507DE4" w:rsidRPr="00BE388E" w:rsidRDefault="00507DE4" w:rsidP="00BE388E">
            <w:pPr>
              <w:jc w:val="both"/>
            </w:pPr>
            <w:r w:rsidRPr="00BE388E">
              <w:t>В Оренбургской области за 2006 год выявлено 371 случаев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2006 год составляет 1877 чел.</w:t>
            </w:r>
          </w:p>
          <w:p w14:paraId="76341AD1" w14:textId="77777777" w:rsidR="00507DE4" w:rsidRPr="00BE388E" w:rsidRDefault="00507DE4" w:rsidP="00BE388E">
            <w:pPr>
              <w:jc w:val="both"/>
            </w:pPr>
          </w:p>
          <w:p w14:paraId="47F5BD89" w14:textId="77777777" w:rsidR="00507DE4" w:rsidRPr="00BE388E" w:rsidRDefault="00507DE4" w:rsidP="00BE388E">
            <w:pPr>
              <w:jc w:val="both"/>
            </w:pPr>
          </w:p>
          <w:p w14:paraId="3975031E" w14:textId="77777777" w:rsidR="00507DE4" w:rsidRPr="00BE388E" w:rsidRDefault="00507DE4" w:rsidP="00BE388E">
            <w:pPr>
              <w:jc w:val="both"/>
            </w:pPr>
            <w:r w:rsidRPr="00BE388E">
              <w:t>Задача №19</w:t>
            </w:r>
          </w:p>
          <w:p w14:paraId="59056146" w14:textId="77777777" w:rsidR="00507DE4" w:rsidRPr="00BE388E" w:rsidRDefault="00507DE4" w:rsidP="00BE388E">
            <w:pPr>
              <w:jc w:val="both"/>
            </w:pPr>
            <w:r w:rsidRPr="00BE388E">
              <w:t>В Оренбургской области за 2007 год выявлено 435 случаев заболевания туберкулезом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2007 год составляет 2018 чел.</w:t>
            </w:r>
          </w:p>
          <w:p w14:paraId="3E71B04B" w14:textId="77777777" w:rsidR="00507DE4" w:rsidRPr="00BE388E" w:rsidRDefault="00507DE4" w:rsidP="00BE388E">
            <w:pPr>
              <w:jc w:val="both"/>
            </w:pPr>
          </w:p>
          <w:p w14:paraId="2A84FC5F" w14:textId="77777777" w:rsidR="00507DE4" w:rsidRPr="00BE388E" w:rsidRDefault="00507DE4" w:rsidP="00BE388E">
            <w:pPr>
              <w:jc w:val="both"/>
            </w:pPr>
            <w:r w:rsidRPr="00BE388E">
              <w:t>Задача №20</w:t>
            </w:r>
          </w:p>
          <w:p w14:paraId="4AD29B28" w14:textId="77777777" w:rsidR="00507DE4" w:rsidRPr="00BE388E" w:rsidRDefault="00507DE4" w:rsidP="00BE388E">
            <w:pPr>
              <w:jc w:val="both"/>
            </w:pPr>
            <w:r w:rsidRPr="00BE388E">
              <w:t>В Оренбургской области за 2008 год выявлено 517 случаев заболевания туберкулезом среди ВИЧ инфицированных людей. Определите показатель первичной заболеваемости туберкулезом у ВИЧ инфицированных людей, если средняя численность ВИЧ инфицированных людей за 2008 год составляет 2082 чел.</w:t>
            </w:r>
          </w:p>
          <w:p w14:paraId="0C9734C9" w14:textId="77777777" w:rsidR="00507DE4" w:rsidRPr="00BE388E" w:rsidRDefault="00507DE4" w:rsidP="00BE388E">
            <w:pPr>
              <w:jc w:val="both"/>
            </w:pPr>
          </w:p>
          <w:p w14:paraId="1FD0C209" w14:textId="77777777" w:rsidR="00507DE4" w:rsidRPr="00BE388E" w:rsidRDefault="00507DE4" w:rsidP="00BE388E">
            <w:pPr>
              <w:jc w:val="both"/>
            </w:pPr>
          </w:p>
          <w:p w14:paraId="26B0A3E5" w14:textId="77777777" w:rsidR="00507DE4" w:rsidRPr="00BE388E" w:rsidRDefault="00507DE4" w:rsidP="00BE388E">
            <w:pPr>
              <w:jc w:val="both"/>
            </w:pPr>
          </w:p>
          <w:p w14:paraId="618C4CC0" w14:textId="77777777" w:rsidR="00507DE4" w:rsidRPr="00BE388E" w:rsidRDefault="00507DE4" w:rsidP="00BE388E"/>
          <w:p w14:paraId="5E69434E" w14:textId="77777777" w:rsidR="00507DE4" w:rsidRPr="00BE388E" w:rsidRDefault="00507DE4" w:rsidP="00BE388E">
            <w:pPr>
              <w:jc w:val="center"/>
              <w:rPr>
                <w:color w:val="000000"/>
              </w:rPr>
            </w:pPr>
          </w:p>
        </w:tc>
      </w:tr>
      <w:tr w:rsidR="00507DE4" w:rsidRPr="00EF4B29" w14:paraId="30081CDB" w14:textId="77777777">
        <w:trPr>
          <w:trHeight w:val="805"/>
        </w:trPr>
        <w:tc>
          <w:tcPr>
            <w:tcW w:w="3078" w:type="dxa"/>
            <w:vAlign w:val="center"/>
          </w:tcPr>
          <w:p w14:paraId="6E706C2B" w14:textId="77777777" w:rsidR="00507DE4" w:rsidRPr="0046243A" w:rsidRDefault="00507DE4" w:rsidP="00FB6C36">
            <w:r w:rsidRPr="0046243A">
              <w:lastRenderedPageBreak/>
              <w:t>Методы выявления туберкулеза</w:t>
            </w:r>
          </w:p>
        </w:tc>
        <w:tc>
          <w:tcPr>
            <w:tcW w:w="7045" w:type="dxa"/>
          </w:tcPr>
          <w:p w14:paraId="69F2A26F" w14:textId="77777777" w:rsidR="00507DE4" w:rsidRPr="00BE388E" w:rsidRDefault="002F6457" w:rsidP="00BE388E">
            <w:pPr>
              <w:ind w:firstLine="709"/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 w:rsidRPr="00BE388E">
              <w:rPr>
                <w:b/>
                <w:bCs/>
              </w:rPr>
              <w:t xml:space="preserve"> 1.</w:t>
            </w:r>
          </w:p>
          <w:p w14:paraId="1C4E5D0F" w14:textId="77777777" w:rsidR="00507DE4" w:rsidRPr="00BE388E" w:rsidRDefault="00507DE4" w:rsidP="00BE388E">
            <w:pPr>
              <w:ind w:firstLine="709"/>
              <w:jc w:val="center"/>
              <w:rPr>
                <w:b/>
                <w:bCs/>
              </w:rPr>
            </w:pPr>
          </w:p>
          <w:p w14:paraId="0554CF09" w14:textId="77777777" w:rsidR="00507DE4" w:rsidRPr="00BE388E" w:rsidRDefault="00507DE4" w:rsidP="00BE388E">
            <w:pPr>
              <w:numPr>
                <w:ilvl w:val="0"/>
                <w:numId w:val="156"/>
              </w:numPr>
              <w:ind w:left="0" w:firstLine="709"/>
              <w:jc w:val="both"/>
            </w:pPr>
            <w:r w:rsidRPr="00BE388E">
              <w:t xml:space="preserve">Понятие о раннем выявлении туберкулеза. Какими диагностическими методами его можно </w:t>
            </w:r>
            <w:r w:rsidRPr="00BE388E">
              <w:tab/>
              <w:t>установить?</w:t>
            </w:r>
          </w:p>
          <w:p w14:paraId="219743CB" w14:textId="77777777" w:rsidR="00507DE4" w:rsidRPr="00BE388E" w:rsidRDefault="00507DE4" w:rsidP="00BE388E">
            <w:pPr>
              <w:numPr>
                <w:ilvl w:val="0"/>
                <w:numId w:val="156"/>
              </w:numPr>
              <w:ind w:left="0" w:firstLine="709"/>
              <w:jc w:val="both"/>
            </w:pPr>
            <w:r w:rsidRPr="00BE388E">
              <w:t xml:space="preserve">Как часто должно проводиться профилактическое обследование на туберкулез взрослого </w:t>
            </w:r>
            <w:r w:rsidRPr="00BE388E">
              <w:tab/>
              <w:t>населения? От какого условия зависит эта частота?</w:t>
            </w:r>
          </w:p>
          <w:p w14:paraId="43108D13" w14:textId="77777777" w:rsidR="00507DE4" w:rsidRPr="00BE388E" w:rsidRDefault="00507DE4" w:rsidP="00BE388E">
            <w:pPr>
              <w:numPr>
                <w:ilvl w:val="0"/>
                <w:numId w:val="156"/>
              </w:numPr>
              <w:ind w:left="0" w:firstLine="709"/>
              <w:jc w:val="both"/>
            </w:pPr>
            <w:r w:rsidRPr="00BE388E">
              <w:t xml:space="preserve">К какому варианту выявления туберкулеза можно отнести диагностированный очаговый </w:t>
            </w:r>
            <w:r w:rsidRPr="00BE388E">
              <w:tab/>
              <w:t xml:space="preserve">туберкулез легких в фазе инфильтрации без выделения микобактерий туберкулеза у мужчины </w:t>
            </w:r>
            <w:r w:rsidRPr="00BE388E">
              <w:tab/>
              <w:t>23 лет?</w:t>
            </w:r>
          </w:p>
          <w:p w14:paraId="6D00F2EF" w14:textId="77777777" w:rsidR="00507DE4" w:rsidRPr="00BE388E" w:rsidRDefault="00507DE4" w:rsidP="00BE388E">
            <w:pPr>
              <w:numPr>
                <w:ilvl w:val="0"/>
                <w:numId w:val="156"/>
              </w:numPr>
              <w:ind w:left="0" w:firstLine="709"/>
              <w:jc w:val="both"/>
            </w:pPr>
            <w:r w:rsidRPr="00BE388E">
              <w:t xml:space="preserve">Имеет ли значение обнаружение деструктивных изменений в легких при определении степени </w:t>
            </w:r>
            <w:r w:rsidRPr="00BE388E">
              <w:tab/>
              <w:t>своевременности выявления туберкулеза?</w:t>
            </w:r>
          </w:p>
          <w:p w14:paraId="58749D47" w14:textId="77777777" w:rsidR="00507DE4" w:rsidRPr="00BE388E" w:rsidRDefault="00507DE4" w:rsidP="00BE388E">
            <w:pPr>
              <w:numPr>
                <w:ilvl w:val="0"/>
                <w:numId w:val="156"/>
              </w:numPr>
              <w:ind w:left="0" w:firstLine="709"/>
              <w:jc w:val="both"/>
            </w:pPr>
            <w:r w:rsidRPr="00BE388E">
              <w:lastRenderedPageBreak/>
              <w:t xml:space="preserve">В каких учреждениях общей лечебной сети может осуществляться выявление </w:t>
            </w:r>
            <w:r w:rsidRPr="00BE388E">
              <w:tab/>
              <w:t xml:space="preserve">больных </w:t>
            </w:r>
            <w:r w:rsidRPr="00BE388E">
              <w:tab/>
              <w:t>туберкулезом. Приведите примеры.</w:t>
            </w:r>
          </w:p>
          <w:p w14:paraId="0CC2A0B6" w14:textId="77777777" w:rsidR="00507DE4" w:rsidRPr="00BE388E" w:rsidRDefault="00507DE4" w:rsidP="00BE388E">
            <w:pPr>
              <w:ind w:firstLine="709"/>
              <w:jc w:val="both"/>
            </w:pPr>
          </w:p>
          <w:p w14:paraId="219C1985" w14:textId="77777777" w:rsidR="00507DE4" w:rsidRPr="00BE388E" w:rsidRDefault="00507DE4" w:rsidP="00BE388E">
            <w:pPr>
              <w:ind w:firstLine="709"/>
            </w:pPr>
          </w:p>
          <w:p w14:paraId="7C8BCE04" w14:textId="77777777" w:rsidR="00507DE4" w:rsidRPr="00BE388E" w:rsidRDefault="002F6457" w:rsidP="00BE388E">
            <w:pPr>
              <w:ind w:firstLine="709"/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 w:rsidRPr="00BE388E">
              <w:rPr>
                <w:b/>
                <w:bCs/>
              </w:rPr>
              <w:t xml:space="preserve"> 2.</w:t>
            </w:r>
          </w:p>
          <w:p w14:paraId="1A6B7354" w14:textId="77777777" w:rsidR="00507DE4" w:rsidRPr="00BE388E" w:rsidRDefault="00507DE4" w:rsidP="00BE388E">
            <w:pPr>
              <w:ind w:firstLine="709"/>
              <w:jc w:val="center"/>
              <w:rPr>
                <w:b/>
                <w:bCs/>
              </w:rPr>
            </w:pPr>
          </w:p>
          <w:p w14:paraId="27342B5E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 xml:space="preserve">1.Пассивным или активным признается выявление больного туберкулезом, самостоятельно </w:t>
            </w:r>
            <w:r w:rsidRPr="00BE388E">
              <w:tab/>
              <w:t xml:space="preserve">обратившимся за медицинской помощью в поликлинику по месту жительства в связи с </w:t>
            </w:r>
            <w:r w:rsidRPr="00BE388E">
              <w:tab/>
              <w:t>появлением жалоб?</w:t>
            </w:r>
          </w:p>
          <w:p w14:paraId="1770846D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 xml:space="preserve">2.Как часто и каким методом должно проводиться профилактическое обследование на туберкулез </w:t>
            </w:r>
            <w:r w:rsidRPr="00BE388E">
              <w:tab/>
              <w:t>немобильных лиц?</w:t>
            </w:r>
          </w:p>
          <w:p w14:paraId="529503D1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 xml:space="preserve">3. Каких пациентов поликлиники следует отнести к группе медицинского риска возникновения </w:t>
            </w:r>
            <w:r w:rsidRPr="00BE388E">
              <w:tab/>
              <w:t xml:space="preserve">туберкулеза?  </w:t>
            </w:r>
          </w:p>
          <w:p w14:paraId="39C047F0" w14:textId="77777777" w:rsidR="00507DE4" w:rsidRPr="00BE388E" w:rsidRDefault="00507DE4" w:rsidP="00BE388E">
            <w:pPr>
              <w:ind w:firstLine="709"/>
            </w:pPr>
            <w:r w:rsidRPr="00BE388E">
              <w:t>4. Понятие о несвоевременном выявлении туберкулеза.</w:t>
            </w:r>
          </w:p>
          <w:p w14:paraId="209481F4" w14:textId="77777777" w:rsidR="00507DE4" w:rsidRDefault="00507DE4" w:rsidP="002F6457">
            <w:pPr>
              <w:ind w:firstLine="709"/>
            </w:pPr>
            <w:r w:rsidRPr="00BE388E">
              <w:t xml:space="preserve">5. Какова информативность и эпидемиологическое значение метода простой микроскопии </w:t>
            </w:r>
            <w:r w:rsidRPr="00BE388E">
              <w:tab/>
              <w:t xml:space="preserve">мокроты на обнаружение </w:t>
            </w:r>
            <w:r w:rsidR="002F6457">
              <w:t>кислотоустойчивых микобактерий?</w:t>
            </w:r>
          </w:p>
          <w:p w14:paraId="7C4A3738" w14:textId="77777777" w:rsidR="002F6457" w:rsidRPr="00BE388E" w:rsidRDefault="002F6457" w:rsidP="002F6457">
            <w:pPr>
              <w:ind w:firstLine="709"/>
            </w:pPr>
          </w:p>
          <w:p w14:paraId="4635476B" w14:textId="77777777" w:rsidR="00507DE4" w:rsidRPr="00BE388E" w:rsidRDefault="002F6457" w:rsidP="00BE388E">
            <w:pPr>
              <w:ind w:firstLine="709"/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 w:rsidRPr="00BE388E">
              <w:rPr>
                <w:b/>
                <w:bCs/>
              </w:rPr>
              <w:t xml:space="preserve"> 3.</w:t>
            </w:r>
          </w:p>
          <w:p w14:paraId="0501B941" w14:textId="77777777" w:rsidR="00507DE4" w:rsidRPr="00BE388E" w:rsidRDefault="00507DE4" w:rsidP="00BE388E">
            <w:pPr>
              <w:ind w:firstLine="709"/>
              <w:jc w:val="both"/>
              <w:rPr>
                <w:b/>
                <w:bCs/>
              </w:rPr>
            </w:pPr>
          </w:p>
          <w:p w14:paraId="2E2C9CE0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>1. Каким методом проводится массовое выявление туберкулеза у детей до 7 лет включительно?</w:t>
            </w:r>
          </w:p>
          <w:p w14:paraId="008B01F0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>2. Перечислите лиц, относящихся к медицинской группе риска  по заболеванию туберкулезом.</w:t>
            </w:r>
          </w:p>
          <w:p w14:paraId="6FD60F61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 xml:space="preserve">3. Что включает обязательный диагностический минимум обследования на </w:t>
            </w:r>
            <w:r w:rsidRPr="00BE388E">
              <w:tab/>
              <w:t xml:space="preserve">туберкулез в </w:t>
            </w:r>
            <w:r w:rsidRPr="00BE388E">
              <w:tab/>
              <w:t>учреждениях общей лечебной сети?</w:t>
            </w:r>
          </w:p>
          <w:p w14:paraId="0218E91D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>4. Понятие о позднем выявлении туберкулеза.</w:t>
            </w:r>
          </w:p>
          <w:p w14:paraId="10B3B9B5" w14:textId="77777777" w:rsidR="00507DE4" w:rsidRPr="00BE388E" w:rsidRDefault="00507DE4" w:rsidP="002F6457">
            <w:pPr>
              <w:ind w:firstLine="709"/>
              <w:jc w:val="both"/>
            </w:pPr>
            <w:r w:rsidRPr="00BE388E">
              <w:t xml:space="preserve">5. В чем состоит значение бактериоскопического исследования  мокроты на кислотоустойчивые </w:t>
            </w:r>
            <w:r w:rsidRPr="00BE388E">
              <w:tab/>
              <w:t>микобактерии в у</w:t>
            </w:r>
            <w:r w:rsidR="002F6457">
              <w:t>чреждениях общей лечебной сети?</w:t>
            </w:r>
          </w:p>
          <w:p w14:paraId="59E802C3" w14:textId="77777777" w:rsidR="00507DE4" w:rsidRPr="00BE388E" w:rsidRDefault="00507DE4" w:rsidP="00BE388E">
            <w:pPr>
              <w:ind w:firstLine="709"/>
            </w:pPr>
          </w:p>
          <w:p w14:paraId="34BED18D" w14:textId="77777777" w:rsidR="00507DE4" w:rsidRPr="00BE388E" w:rsidRDefault="002F6457" w:rsidP="00BE388E">
            <w:pPr>
              <w:ind w:firstLine="709"/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4.</w:t>
            </w:r>
          </w:p>
          <w:p w14:paraId="1779D87B" w14:textId="77777777" w:rsidR="00507DE4" w:rsidRPr="00BE388E" w:rsidRDefault="00507DE4" w:rsidP="00BE388E">
            <w:pPr>
              <w:ind w:firstLine="709"/>
              <w:jc w:val="both"/>
              <w:rPr>
                <w:b/>
                <w:bCs/>
              </w:rPr>
            </w:pPr>
          </w:p>
          <w:p w14:paraId="38729A63" w14:textId="77777777" w:rsidR="00507DE4" w:rsidRPr="00BE388E" w:rsidRDefault="00507DE4" w:rsidP="00BE388E">
            <w:pPr>
              <w:numPr>
                <w:ilvl w:val="0"/>
                <w:numId w:val="157"/>
              </w:numPr>
              <w:jc w:val="both"/>
            </w:pPr>
            <w:r w:rsidRPr="00BE388E">
              <w:t>К какому варианту выявления туберкулеза можно отнести диагностированный инфильтративный туберкулез легких в фазе распада с выделением микобактерий туберкулеза у мужчины 23 лет?</w:t>
            </w:r>
          </w:p>
          <w:p w14:paraId="1F99882E" w14:textId="77777777" w:rsidR="00507DE4" w:rsidRPr="00BE388E" w:rsidRDefault="00507DE4" w:rsidP="00BE388E">
            <w:pPr>
              <w:numPr>
                <w:ilvl w:val="0"/>
                <w:numId w:val="157"/>
              </w:numPr>
              <w:ind w:left="0" w:firstLine="709"/>
            </w:pPr>
            <w:r w:rsidRPr="00BE388E">
              <w:t>Перечислите медицинские факторы риска заболевания туберкулезом.</w:t>
            </w:r>
          </w:p>
          <w:p w14:paraId="600A19BC" w14:textId="77777777" w:rsidR="00507DE4" w:rsidRPr="00BE388E" w:rsidRDefault="00507DE4" w:rsidP="00BE388E">
            <w:pPr>
              <w:numPr>
                <w:ilvl w:val="0"/>
                <w:numId w:val="157"/>
              </w:numPr>
              <w:ind w:left="0" w:firstLine="709"/>
            </w:pPr>
            <w:r w:rsidRPr="00BE388E">
              <w:t>В чем заключается ценность рентгенологического метода выявления туберкулеза?</w:t>
            </w:r>
          </w:p>
          <w:p w14:paraId="7E8A3701" w14:textId="77777777" w:rsidR="00507DE4" w:rsidRPr="00BE388E" w:rsidRDefault="00507DE4" w:rsidP="00BE388E">
            <w:pPr>
              <w:numPr>
                <w:ilvl w:val="0"/>
                <w:numId w:val="157"/>
              </w:numPr>
              <w:ind w:left="0" w:firstLine="709"/>
            </w:pPr>
            <w:r w:rsidRPr="00BE388E">
              <w:t>Перечислите виды выявления туберкулеза по степени своевременности.</w:t>
            </w:r>
          </w:p>
          <w:p w14:paraId="176D2F48" w14:textId="77777777" w:rsidR="00507DE4" w:rsidRPr="00BE388E" w:rsidRDefault="00507DE4" w:rsidP="00BE388E">
            <w:pPr>
              <w:numPr>
                <w:ilvl w:val="0"/>
                <w:numId w:val="157"/>
              </w:numPr>
              <w:ind w:left="0" w:firstLine="709"/>
            </w:pPr>
            <w:r w:rsidRPr="00BE388E">
              <w:t xml:space="preserve">Какова регулярность постановки кожной аллергической  пробы с рекомбинантным </w:t>
            </w:r>
            <w:r w:rsidRPr="00BE388E">
              <w:tab/>
              <w:t>туберкулезным аллергеном  подросткам с целью выявления туберкулеза?</w:t>
            </w:r>
          </w:p>
          <w:p w14:paraId="52BB91D4" w14:textId="77777777" w:rsidR="00507DE4" w:rsidRPr="00BE388E" w:rsidRDefault="002F6457" w:rsidP="00BE388E">
            <w:pPr>
              <w:ind w:firstLine="709"/>
              <w:jc w:val="center"/>
              <w:rPr>
                <w:b/>
                <w:bCs/>
              </w:rPr>
            </w:pPr>
            <w:r w:rsidRPr="0048676E">
              <w:rPr>
                <w:bCs/>
              </w:rPr>
              <w:t>Задание</w:t>
            </w:r>
            <w:r w:rsidR="00507DE4" w:rsidRPr="00BE388E">
              <w:rPr>
                <w:b/>
                <w:bCs/>
              </w:rPr>
              <w:t xml:space="preserve"> 5.</w:t>
            </w:r>
          </w:p>
          <w:p w14:paraId="00D66675" w14:textId="77777777" w:rsidR="00507DE4" w:rsidRPr="00BE388E" w:rsidRDefault="00507DE4" w:rsidP="00BE388E">
            <w:pPr>
              <w:ind w:firstLine="709"/>
              <w:jc w:val="center"/>
              <w:rPr>
                <w:b/>
                <w:bCs/>
              </w:rPr>
            </w:pPr>
          </w:p>
          <w:p w14:paraId="3C255452" w14:textId="77777777" w:rsidR="00507DE4" w:rsidRPr="00BE388E" w:rsidRDefault="00507DE4" w:rsidP="00BE388E">
            <w:pPr>
              <w:ind w:firstLine="709"/>
            </w:pPr>
            <w:r w:rsidRPr="00BE388E">
              <w:t xml:space="preserve">1. Отличается ли тактика профилактического обследования на туберкулез детей от  </w:t>
            </w:r>
            <w:r w:rsidRPr="00BE388E">
              <w:tab/>
              <w:t>профилактического обследования на туберкулез подростков?</w:t>
            </w:r>
          </w:p>
          <w:p w14:paraId="7F20A202" w14:textId="77777777" w:rsidR="00507DE4" w:rsidRPr="00BE388E" w:rsidRDefault="00507DE4" w:rsidP="00BE388E">
            <w:pPr>
              <w:ind w:firstLine="709"/>
            </w:pPr>
            <w:r w:rsidRPr="00BE388E">
              <w:lastRenderedPageBreak/>
              <w:t xml:space="preserve">2. Как связан показатель заболеваемости туберкулезом населения региона и периодичность </w:t>
            </w:r>
            <w:r w:rsidRPr="00BE388E">
              <w:tab/>
              <w:t>профилактического обследования на туберкулез взрослого населения?</w:t>
            </w:r>
          </w:p>
          <w:p w14:paraId="21F41253" w14:textId="77777777" w:rsidR="00507DE4" w:rsidRPr="00BE388E" w:rsidRDefault="00507DE4" w:rsidP="00BE388E">
            <w:pPr>
              <w:jc w:val="both"/>
            </w:pPr>
            <w:r w:rsidRPr="00BE388E">
              <w:tab/>
              <w:t>3. К какому варианту выявления туберкулеза можно отнести диагностированный фиброзно-</w:t>
            </w:r>
            <w:r w:rsidRPr="00BE388E">
              <w:tab/>
              <w:t xml:space="preserve">кавернозный </w:t>
            </w:r>
            <w:r w:rsidRPr="00BE388E">
              <w:tab/>
              <w:t xml:space="preserve">туберкулез легких в фазе обсеменения с выделением микобактерий туберкулеза у </w:t>
            </w:r>
            <w:r w:rsidRPr="00BE388E">
              <w:tab/>
              <w:t>мужчины 68  лет?</w:t>
            </w:r>
          </w:p>
          <w:p w14:paraId="2B6FCDB3" w14:textId="77777777" w:rsidR="00507DE4" w:rsidRPr="00BE388E" w:rsidRDefault="00507DE4" w:rsidP="00BE388E">
            <w:pPr>
              <w:ind w:firstLine="709"/>
            </w:pPr>
            <w:r w:rsidRPr="00BE388E">
              <w:t>4. Какой метод позволяет выявить ранний период первичной туберкулезной инфекции?</w:t>
            </w:r>
          </w:p>
          <w:p w14:paraId="7B3313CE" w14:textId="77777777" w:rsidR="00507DE4" w:rsidRPr="00BE388E" w:rsidRDefault="00507DE4" w:rsidP="00BE388E">
            <w:pPr>
              <w:ind w:firstLine="709"/>
            </w:pPr>
            <w:r w:rsidRPr="00BE388E">
              <w:t xml:space="preserve">5. Каково минимальное число исследований на кислотоустойчивые бактерии при обследовании </w:t>
            </w:r>
            <w:r w:rsidRPr="00BE388E">
              <w:tab/>
              <w:t>на туберкулез?</w:t>
            </w:r>
          </w:p>
          <w:p w14:paraId="718BC67C" w14:textId="77777777" w:rsidR="00507DE4" w:rsidRPr="00BE388E" w:rsidRDefault="00507DE4" w:rsidP="00BE388E">
            <w:pPr>
              <w:ind w:firstLine="709"/>
            </w:pPr>
          </w:p>
          <w:p w14:paraId="1A4A7E9B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36E7C804" w14:textId="77777777" w:rsidR="00507DE4" w:rsidRPr="00BE388E" w:rsidRDefault="00507DE4" w:rsidP="00BE388E">
            <w:pPr>
              <w:jc w:val="center"/>
              <w:rPr>
                <w:b/>
                <w:bCs/>
              </w:rPr>
            </w:pPr>
            <w:r w:rsidRPr="00BE388E">
              <w:rPr>
                <w:b/>
                <w:bCs/>
              </w:rPr>
              <w:tab/>
            </w:r>
            <w:r w:rsidR="002D5662">
              <w:rPr>
                <w:bCs/>
              </w:rPr>
              <w:t>Задание</w:t>
            </w:r>
            <w:r w:rsidR="002D5662">
              <w:rPr>
                <w:sz w:val="28"/>
                <w:szCs w:val="28"/>
              </w:rPr>
              <w:t xml:space="preserve"> </w:t>
            </w:r>
            <w:r w:rsidRPr="00BE388E">
              <w:rPr>
                <w:b/>
                <w:bCs/>
              </w:rPr>
              <w:t>6.</w:t>
            </w:r>
          </w:p>
          <w:p w14:paraId="74F114C5" w14:textId="77777777" w:rsidR="00507DE4" w:rsidRPr="00BE388E" w:rsidRDefault="00507DE4" w:rsidP="00BE388E">
            <w:pPr>
              <w:jc w:val="center"/>
              <w:rPr>
                <w:b/>
                <w:bCs/>
                <w:color w:val="FF0000"/>
              </w:rPr>
            </w:pPr>
          </w:p>
          <w:p w14:paraId="5FB6C92B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>1. Каким методом проводится массовое выявление туберкулеза у детей до 7 лет включительно?</w:t>
            </w:r>
          </w:p>
          <w:p w14:paraId="02505D5A" w14:textId="77777777" w:rsidR="00507DE4" w:rsidRPr="00BE388E" w:rsidRDefault="00507DE4" w:rsidP="00BE388E">
            <w:pPr>
              <w:numPr>
                <w:ilvl w:val="0"/>
                <w:numId w:val="159"/>
              </w:numPr>
            </w:pPr>
            <w:r w:rsidRPr="00BE388E">
              <w:t>Как проводится профилактическое обследование на туберкулез немобильных лиц?</w:t>
            </w:r>
          </w:p>
          <w:p w14:paraId="6019FA4B" w14:textId="77777777" w:rsidR="00507DE4" w:rsidRPr="00BE388E" w:rsidRDefault="00507DE4" w:rsidP="00BE388E">
            <w:pPr>
              <w:numPr>
                <w:ilvl w:val="0"/>
                <w:numId w:val="159"/>
              </w:numPr>
            </w:pPr>
            <w:r w:rsidRPr="00BE388E">
              <w:t>Перечислите обязательный диагностический минимум обследования на туберкулез в учреждениях общей лечебной сети.</w:t>
            </w:r>
          </w:p>
          <w:p w14:paraId="5FA3FCB8" w14:textId="77777777" w:rsidR="00507DE4" w:rsidRPr="00BE388E" w:rsidRDefault="00507DE4" w:rsidP="00BE388E">
            <w:pPr>
              <w:numPr>
                <w:ilvl w:val="0"/>
                <w:numId w:val="159"/>
              </w:numPr>
            </w:pPr>
            <w:r w:rsidRPr="00BE388E">
              <w:t>Перечислите виды выявления туберкулеза по степени своевременности.</w:t>
            </w:r>
          </w:p>
          <w:p w14:paraId="3122F7C9" w14:textId="77777777" w:rsidR="00507DE4" w:rsidRPr="00BE388E" w:rsidRDefault="00507DE4" w:rsidP="00BE388E">
            <w:pPr>
              <w:numPr>
                <w:ilvl w:val="0"/>
                <w:numId w:val="159"/>
              </w:numPr>
              <w:jc w:val="both"/>
            </w:pPr>
            <w:r w:rsidRPr="00BE388E">
              <w:t>К какому варианту выявления туберкулеза можно отнести диагностированный очаговый туберкулез легких в фазе инфильтрации без выделения микобактерий туберкулеза у мужчины 35  лет?</w:t>
            </w:r>
          </w:p>
          <w:p w14:paraId="2588A4CD" w14:textId="77777777" w:rsidR="00507DE4" w:rsidRPr="00BE388E" w:rsidRDefault="00507DE4" w:rsidP="002D5662">
            <w:pPr>
              <w:tabs>
                <w:tab w:val="left" w:pos="4815"/>
              </w:tabs>
              <w:rPr>
                <w:color w:val="FF0000"/>
              </w:rPr>
            </w:pPr>
          </w:p>
          <w:p w14:paraId="06270A98" w14:textId="77777777" w:rsidR="00507DE4" w:rsidRPr="00BE388E" w:rsidRDefault="002D5662" w:rsidP="00BE388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 xml:space="preserve"> 7.</w:t>
            </w:r>
          </w:p>
          <w:p w14:paraId="22CE0C96" w14:textId="77777777" w:rsidR="00507DE4" w:rsidRPr="00BE388E" w:rsidRDefault="00507DE4" w:rsidP="00BE388E">
            <w:pPr>
              <w:jc w:val="center"/>
              <w:rPr>
                <w:b/>
                <w:bCs/>
              </w:rPr>
            </w:pPr>
          </w:p>
          <w:p w14:paraId="55C5A624" w14:textId="77777777" w:rsidR="00507DE4" w:rsidRPr="00BE388E" w:rsidRDefault="00507DE4" w:rsidP="00BE388E">
            <w:pPr>
              <w:jc w:val="both"/>
              <w:rPr>
                <w:b/>
                <w:bCs/>
              </w:rPr>
            </w:pPr>
            <w:r w:rsidRPr="00BE388E">
              <w:tab/>
              <w:t xml:space="preserve">1. Каких пациентов поликлиники следует отнести к группе медицинского риска возникновения </w:t>
            </w:r>
            <w:r w:rsidRPr="00BE388E">
              <w:tab/>
              <w:t xml:space="preserve">туберкулеза?  </w:t>
            </w:r>
          </w:p>
          <w:p w14:paraId="1A839024" w14:textId="77777777" w:rsidR="00507DE4" w:rsidRPr="00BE388E" w:rsidRDefault="00507DE4" w:rsidP="00BE388E">
            <w:pPr>
              <w:jc w:val="both"/>
            </w:pPr>
            <w:r w:rsidRPr="00BE388E">
              <w:tab/>
              <w:t>2. Рентгенологические признаки туберкулеза органов дыхания.</w:t>
            </w:r>
          </w:p>
          <w:p w14:paraId="443D7F7B" w14:textId="77777777" w:rsidR="00507DE4" w:rsidRPr="00BE388E" w:rsidRDefault="00507DE4" w:rsidP="00BE388E">
            <w:pPr>
              <w:jc w:val="both"/>
            </w:pPr>
            <w:r w:rsidRPr="00BE388E">
              <w:tab/>
              <w:t>3. Какова кратность исследования мазка мокроты на наличие КУМ?</w:t>
            </w:r>
          </w:p>
          <w:p w14:paraId="065079B0" w14:textId="77777777" w:rsidR="00507DE4" w:rsidRPr="00BE388E" w:rsidRDefault="00507DE4" w:rsidP="00BE388E">
            <w:pPr>
              <w:jc w:val="both"/>
            </w:pPr>
            <w:r w:rsidRPr="00BE388E">
              <w:tab/>
              <w:t>4. Основные методы микроскопического исследования мокроты.</w:t>
            </w:r>
          </w:p>
          <w:p w14:paraId="58590CE8" w14:textId="77777777" w:rsidR="00507DE4" w:rsidRPr="00BE388E" w:rsidRDefault="00507DE4" w:rsidP="00BE388E">
            <w:pPr>
              <w:jc w:val="both"/>
            </w:pPr>
            <w:r w:rsidRPr="00BE388E">
              <w:tab/>
              <w:t xml:space="preserve">5. Какова регулярность постановки кожной аллергической  пробы с рекомбинантным </w:t>
            </w:r>
            <w:r w:rsidRPr="00BE388E">
              <w:tab/>
              <w:t>туберкулезным аллергеном  подросткам с целью выявления туберкулеза?</w:t>
            </w:r>
          </w:p>
          <w:p w14:paraId="6B51146B" w14:textId="77777777" w:rsidR="00507DE4" w:rsidRPr="00BE388E" w:rsidRDefault="00507DE4" w:rsidP="00BE388E">
            <w:pPr>
              <w:jc w:val="both"/>
            </w:pPr>
          </w:p>
          <w:p w14:paraId="20893B8B" w14:textId="77777777" w:rsidR="00507DE4" w:rsidRPr="00BE388E" w:rsidRDefault="00507DE4" w:rsidP="00BE388E"/>
          <w:p w14:paraId="4BBE01E9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535C2D3F" w14:textId="77777777" w:rsidR="00507DE4" w:rsidRPr="00BE388E" w:rsidRDefault="002D5662" w:rsidP="00BE388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 xml:space="preserve"> 8.</w:t>
            </w:r>
          </w:p>
          <w:p w14:paraId="1240AF6B" w14:textId="77777777" w:rsidR="00507DE4" w:rsidRPr="00BE388E" w:rsidRDefault="00507DE4" w:rsidP="00BE388E">
            <w:pPr>
              <w:jc w:val="both"/>
              <w:rPr>
                <w:b/>
                <w:bCs/>
              </w:rPr>
            </w:pPr>
            <w:r w:rsidRPr="00BE388E">
              <w:tab/>
              <w:t xml:space="preserve">1. К какому варианту выявления туберкулеза можно отнести диагностированный </w:t>
            </w:r>
            <w:r w:rsidRPr="00BE388E">
              <w:tab/>
              <w:t xml:space="preserve">инфильтративный туберкулез легких в фазе распада с выделением микобактерий туберкулеза у </w:t>
            </w:r>
            <w:r w:rsidRPr="00BE388E">
              <w:tab/>
              <w:t>женщины 23 лет?</w:t>
            </w:r>
          </w:p>
          <w:p w14:paraId="56965411" w14:textId="77777777" w:rsidR="00507DE4" w:rsidRPr="00BE388E" w:rsidRDefault="00507DE4" w:rsidP="00BE388E">
            <w:r w:rsidRPr="00BE388E">
              <w:tab/>
              <w:t xml:space="preserve">2. Какова информативность и эпидемиологическое значение метода простой микроскопии </w:t>
            </w:r>
            <w:r w:rsidRPr="00BE388E">
              <w:tab/>
              <w:t>мокроты на обнаружение кислотоустойчивых микобактерий?</w:t>
            </w:r>
          </w:p>
          <w:p w14:paraId="6023F2DB" w14:textId="77777777" w:rsidR="00507DE4" w:rsidRPr="00BE388E" w:rsidRDefault="00507DE4" w:rsidP="00BE388E">
            <w:r w:rsidRPr="00BE388E">
              <w:tab/>
              <w:t>3. Профилактическое обследование на туберкулез немобильных лиц.</w:t>
            </w:r>
          </w:p>
          <w:p w14:paraId="5E289DDD" w14:textId="77777777" w:rsidR="00507DE4" w:rsidRPr="00BE388E" w:rsidRDefault="00507DE4" w:rsidP="00BE388E">
            <w:r w:rsidRPr="00BE388E">
              <w:tab/>
              <w:t>4. Поликлинические группы риска по заболеванию туберкулеза.</w:t>
            </w:r>
          </w:p>
          <w:p w14:paraId="573D0D1D" w14:textId="77777777" w:rsidR="00507DE4" w:rsidRPr="00BE388E" w:rsidRDefault="00507DE4" w:rsidP="00BE388E">
            <w:r w:rsidRPr="00BE388E">
              <w:tab/>
              <w:t>5. Какова кратность исследования мазка мокроты на наличие КУМ?</w:t>
            </w:r>
          </w:p>
          <w:p w14:paraId="5C2CE59A" w14:textId="77777777" w:rsidR="00507DE4" w:rsidRPr="00BE388E" w:rsidRDefault="00507DE4" w:rsidP="00BE388E"/>
          <w:p w14:paraId="41713D81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305161AB" w14:textId="77777777" w:rsidR="00507DE4" w:rsidRPr="00BE388E" w:rsidRDefault="002D5662" w:rsidP="00BE388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 xml:space="preserve"> 9.</w:t>
            </w:r>
          </w:p>
          <w:p w14:paraId="3D1CB4DD" w14:textId="77777777" w:rsidR="00507DE4" w:rsidRPr="00BE388E" w:rsidRDefault="00507DE4" w:rsidP="00BE388E">
            <w:pPr>
              <w:jc w:val="center"/>
              <w:rPr>
                <w:b/>
                <w:bCs/>
              </w:rPr>
            </w:pPr>
          </w:p>
          <w:p w14:paraId="115350AA" w14:textId="77777777" w:rsidR="00507DE4" w:rsidRPr="00BE388E" w:rsidRDefault="00507DE4" w:rsidP="00BE388E">
            <w:r w:rsidRPr="00BE388E">
              <w:tab/>
              <w:t>1.Понятие о раннем выявлении туберкулеза.</w:t>
            </w:r>
          </w:p>
          <w:p w14:paraId="444A3D15" w14:textId="77777777" w:rsidR="00507DE4" w:rsidRPr="00BE388E" w:rsidRDefault="00507DE4" w:rsidP="00BE388E">
            <w:r w:rsidRPr="00BE388E">
              <w:t xml:space="preserve">      </w:t>
            </w:r>
            <w:r w:rsidRPr="00BE388E">
              <w:tab/>
              <w:t>2. Какова информативность культурального исследования мокроты на МБТ?</w:t>
            </w:r>
          </w:p>
          <w:p w14:paraId="6F1638BA" w14:textId="77777777" w:rsidR="00507DE4" w:rsidRPr="00BE388E" w:rsidRDefault="00507DE4" w:rsidP="00BE388E">
            <w:r w:rsidRPr="00BE388E">
              <w:t xml:space="preserve">      </w:t>
            </w:r>
            <w:r w:rsidRPr="00BE388E">
              <w:tab/>
              <w:t xml:space="preserve">3. Регулярность проведения рентгенологического обследования населения с целью </w:t>
            </w:r>
            <w:r w:rsidRPr="00BE388E">
              <w:tab/>
              <w:t>своевременного выявления туберкулеза.</w:t>
            </w:r>
          </w:p>
          <w:p w14:paraId="428B1934" w14:textId="77777777" w:rsidR="00507DE4" w:rsidRPr="00BE388E" w:rsidRDefault="00507DE4" w:rsidP="00BE388E">
            <w:pPr>
              <w:ind w:left="705"/>
              <w:jc w:val="both"/>
            </w:pPr>
            <w:r w:rsidRPr="00BE388E">
              <w:tab/>
              <w:t>4. К какому варианту выявления туберкулеза можно отнести диагностированный очаговый туберкулез легких в фазе инфильтрации без выделения микобактерий туберкулеза у мужчины 35  лет?</w:t>
            </w:r>
          </w:p>
          <w:p w14:paraId="6D52AD70" w14:textId="77777777" w:rsidR="00507DE4" w:rsidRPr="00BE388E" w:rsidRDefault="00507DE4" w:rsidP="00BE388E">
            <w:r w:rsidRPr="00BE388E">
              <w:tab/>
              <w:t>5. Основные методы микроскопического исследования мокроты на КУМ.</w:t>
            </w:r>
          </w:p>
          <w:p w14:paraId="17D4A1D1" w14:textId="77777777" w:rsidR="00507DE4" w:rsidRPr="00BE388E" w:rsidRDefault="00507DE4" w:rsidP="00BE388E"/>
          <w:p w14:paraId="535099C7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562852BD" w14:textId="77777777" w:rsidR="00507DE4" w:rsidRPr="00BE388E" w:rsidRDefault="002D5662" w:rsidP="002D566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 xml:space="preserve"> 10.</w:t>
            </w:r>
          </w:p>
          <w:p w14:paraId="63FB08A1" w14:textId="77777777" w:rsidR="00507DE4" w:rsidRPr="00BE388E" w:rsidRDefault="00507DE4" w:rsidP="00BE388E">
            <w:pPr>
              <w:jc w:val="center"/>
              <w:rPr>
                <w:b/>
                <w:bCs/>
              </w:rPr>
            </w:pPr>
          </w:p>
          <w:p w14:paraId="3086FEE0" w14:textId="77777777" w:rsidR="00507DE4" w:rsidRPr="00BE388E" w:rsidRDefault="00507DE4" w:rsidP="00BE388E">
            <w:pPr>
              <w:jc w:val="both"/>
            </w:pPr>
            <w:r w:rsidRPr="00BE388E">
              <w:t>1. Что называется пассивным выявлением туберкулеза?</w:t>
            </w:r>
          </w:p>
          <w:p w14:paraId="45ECB0EA" w14:textId="77777777" w:rsidR="00507DE4" w:rsidRPr="00BE388E" w:rsidRDefault="00507DE4" w:rsidP="00BE388E">
            <w:pPr>
              <w:jc w:val="both"/>
            </w:pPr>
            <w:r w:rsidRPr="00BE388E">
              <w:t>2. Какие  факторы риска заболевания туберкулезом следует выявлять при сборе анамнеза?</w:t>
            </w:r>
          </w:p>
          <w:p w14:paraId="244BDD2C" w14:textId="77777777" w:rsidR="00507DE4" w:rsidRPr="00BE388E" w:rsidRDefault="00507DE4" w:rsidP="00BE388E">
            <w:pPr>
              <w:jc w:val="both"/>
            </w:pPr>
            <w:r w:rsidRPr="00BE388E">
              <w:t>3. У пациента В. после проведения плановой ежегодной флюорографии был заподозрен очаговый туберкулез легких в фазе инфильтрации. Какие методы диагностики должен провести врач общей практики в этой ситуации?</w:t>
            </w:r>
          </w:p>
          <w:p w14:paraId="0D70A480" w14:textId="77777777" w:rsidR="00507DE4" w:rsidRPr="00BE388E" w:rsidRDefault="00507DE4" w:rsidP="00BE388E">
            <w:pPr>
              <w:jc w:val="both"/>
            </w:pPr>
            <w:r w:rsidRPr="00BE388E">
              <w:t>4. Профилактическое обследование на туберкулез немобильных лиц.</w:t>
            </w:r>
          </w:p>
          <w:p w14:paraId="356368DD" w14:textId="77777777" w:rsidR="00507DE4" w:rsidRPr="00BE388E" w:rsidRDefault="00507DE4" w:rsidP="00BE388E">
            <w:pPr>
              <w:jc w:val="both"/>
            </w:pPr>
            <w:r w:rsidRPr="00BE388E">
              <w:t>5. Рентгенологические признаки туберкулеза органов дыхания.</w:t>
            </w:r>
          </w:p>
          <w:p w14:paraId="41BAC020" w14:textId="77777777" w:rsidR="00507DE4" w:rsidRPr="00BE388E" w:rsidRDefault="00507DE4" w:rsidP="002D5662">
            <w:pPr>
              <w:rPr>
                <w:b/>
                <w:bCs/>
                <w:color w:val="FF0000"/>
              </w:rPr>
            </w:pPr>
          </w:p>
          <w:p w14:paraId="34695D4C" w14:textId="77777777" w:rsidR="00507DE4" w:rsidRPr="00BE388E" w:rsidRDefault="002D5662" w:rsidP="002D5662">
            <w:pPr>
              <w:tabs>
                <w:tab w:val="left" w:pos="3600"/>
                <w:tab w:val="center" w:pos="4257"/>
              </w:tabs>
              <w:ind w:firstLine="709"/>
              <w:rPr>
                <w:b/>
                <w:bCs/>
              </w:rPr>
            </w:pPr>
            <w:r>
              <w:rPr>
                <w:bCs/>
              </w:rPr>
              <w:tab/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 xml:space="preserve"> 11.</w:t>
            </w:r>
          </w:p>
          <w:p w14:paraId="492D0600" w14:textId="77777777" w:rsidR="00507DE4" w:rsidRPr="00BE388E" w:rsidRDefault="00507DE4" w:rsidP="00BE388E">
            <w:pPr>
              <w:ind w:firstLine="709"/>
              <w:jc w:val="center"/>
              <w:rPr>
                <w:b/>
                <w:bCs/>
              </w:rPr>
            </w:pPr>
          </w:p>
          <w:p w14:paraId="5F4BFC39" w14:textId="77777777" w:rsidR="00507DE4" w:rsidRPr="00BE388E" w:rsidRDefault="00507DE4" w:rsidP="00BE388E">
            <w:pPr>
              <w:numPr>
                <w:ilvl w:val="0"/>
                <w:numId w:val="158"/>
              </w:numPr>
              <w:ind w:left="0" w:firstLine="709"/>
              <w:jc w:val="both"/>
            </w:pPr>
            <w:r w:rsidRPr="00BE388E">
              <w:t xml:space="preserve">Отличается ли тактика профилактического обследования на туберкулез детей </w:t>
            </w:r>
            <w:r w:rsidR="002D5662" w:rsidRPr="00BE388E">
              <w:t xml:space="preserve">от </w:t>
            </w:r>
            <w:r w:rsidR="002D5662" w:rsidRPr="00BE388E">
              <w:tab/>
            </w:r>
            <w:r w:rsidRPr="00BE388E">
              <w:t>профилактического обследования на туберкулез подростков?</w:t>
            </w:r>
          </w:p>
          <w:p w14:paraId="011808D4" w14:textId="77777777" w:rsidR="00507DE4" w:rsidRPr="00BE388E" w:rsidRDefault="00507DE4" w:rsidP="00BE388E">
            <w:pPr>
              <w:numPr>
                <w:ilvl w:val="0"/>
                <w:numId w:val="158"/>
              </w:numPr>
              <w:ind w:left="0" w:firstLine="709"/>
              <w:jc w:val="both"/>
            </w:pPr>
            <w:r w:rsidRPr="00BE388E">
              <w:t xml:space="preserve">Понятие о несвоевременном </w:t>
            </w:r>
            <w:r w:rsidRPr="00BE388E">
              <w:tab/>
              <w:t>выявлении туберкулеза.</w:t>
            </w:r>
          </w:p>
          <w:p w14:paraId="121752A2" w14:textId="77777777" w:rsidR="00507DE4" w:rsidRPr="00BE388E" w:rsidRDefault="00507DE4" w:rsidP="00BE388E">
            <w:pPr>
              <w:numPr>
                <w:ilvl w:val="0"/>
                <w:numId w:val="158"/>
              </w:numPr>
              <w:ind w:left="0" w:firstLine="709"/>
              <w:jc w:val="both"/>
            </w:pPr>
            <w:r w:rsidRPr="00BE388E">
              <w:t>Поликлинические группы риска по заболеванию туберкулезом.</w:t>
            </w:r>
          </w:p>
          <w:p w14:paraId="23C9CB60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 xml:space="preserve">4. Основные методы микроскопического исследования мокроты на наличие кислотоустойчивых </w:t>
            </w:r>
            <w:r w:rsidRPr="00BE388E">
              <w:tab/>
              <w:t>бактерий.</w:t>
            </w:r>
          </w:p>
          <w:p w14:paraId="0F8BDB89" w14:textId="77777777" w:rsidR="00507DE4" w:rsidRPr="00BE388E" w:rsidRDefault="00507DE4" w:rsidP="00BE388E">
            <w:pPr>
              <w:ind w:firstLine="709"/>
              <w:jc w:val="both"/>
            </w:pPr>
            <w:r w:rsidRPr="00BE388E">
              <w:t xml:space="preserve">5. Пассивным или активным признается выявление больного туберкулезом, самостоятельно </w:t>
            </w:r>
            <w:r w:rsidRPr="00BE388E">
              <w:tab/>
              <w:t xml:space="preserve">обратившимся за медицинской помощью в поликлинику по месту жительства в связи с </w:t>
            </w:r>
            <w:r w:rsidRPr="00BE388E">
              <w:tab/>
              <w:t>появлением жалоб?</w:t>
            </w:r>
          </w:p>
          <w:p w14:paraId="0371D4B4" w14:textId="77777777" w:rsidR="00507DE4" w:rsidRPr="00BE388E" w:rsidRDefault="00507DE4" w:rsidP="002D5662">
            <w:pPr>
              <w:rPr>
                <w:color w:val="FF0000"/>
              </w:rPr>
            </w:pPr>
          </w:p>
          <w:p w14:paraId="40F9A285" w14:textId="77777777" w:rsidR="00507DE4" w:rsidRPr="00BE388E" w:rsidRDefault="002D5662" w:rsidP="00BE388E">
            <w:pPr>
              <w:ind w:firstLine="709"/>
              <w:jc w:val="center"/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>12.</w:t>
            </w:r>
          </w:p>
          <w:p w14:paraId="43DC8F16" w14:textId="77777777" w:rsidR="00507DE4" w:rsidRPr="00BE388E" w:rsidRDefault="00507DE4" w:rsidP="00BE388E">
            <w:pPr>
              <w:ind w:firstLine="709"/>
            </w:pPr>
          </w:p>
          <w:p w14:paraId="7F6A1B27" w14:textId="77777777" w:rsidR="00507DE4" w:rsidRPr="00BE388E" w:rsidRDefault="00507DE4" w:rsidP="00BE388E">
            <w:pPr>
              <w:ind w:firstLine="709"/>
            </w:pPr>
            <w:r w:rsidRPr="00BE388E">
              <w:t>1. Медицинские факторы риска заболевания туберкулезом.</w:t>
            </w:r>
          </w:p>
          <w:p w14:paraId="24A0910B" w14:textId="77777777" w:rsidR="00507DE4" w:rsidRPr="00BE388E" w:rsidRDefault="00507DE4" w:rsidP="00BE388E">
            <w:pPr>
              <w:ind w:firstLine="709"/>
            </w:pPr>
            <w:r w:rsidRPr="00BE388E">
              <w:t>2. Понятие о несвоевременном выявлении туберкулеза.</w:t>
            </w:r>
          </w:p>
          <w:p w14:paraId="3EE91FCC" w14:textId="77777777" w:rsidR="00507DE4" w:rsidRPr="00BE388E" w:rsidRDefault="00507DE4" w:rsidP="00BE388E">
            <w:pPr>
              <w:ind w:firstLine="709"/>
            </w:pPr>
            <w:r w:rsidRPr="00BE388E">
              <w:t xml:space="preserve">3. Регулярность проведения рентгенологического обследования населения с целью </w:t>
            </w:r>
            <w:r w:rsidRPr="00BE388E">
              <w:tab/>
              <w:t>своевременного выявления туберкулеза.</w:t>
            </w:r>
          </w:p>
          <w:p w14:paraId="1075B5EC" w14:textId="77777777" w:rsidR="00507DE4" w:rsidRPr="00BE388E" w:rsidRDefault="00507DE4" w:rsidP="00BE388E">
            <w:pPr>
              <w:ind w:firstLine="709"/>
            </w:pPr>
            <w:r w:rsidRPr="00BE388E">
              <w:t>4. Какова кратность исследования мазка мокроты на наличие КУМ?</w:t>
            </w:r>
          </w:p>
          <w:p w14:paraId="0ED0C5ED" w14:textId="77777777" w:rsidR="00507DE4" w:rsidRPr="00BE388E" w:rsidRDefault="00507DE4" w:rsidP="00BE388E">
            <w:pPr>
              <w:ind w:firstLine="709"/>
            </w:pPr>
            <w:r w:rsidRPr="00BE388E">
              <w:t xml:space="preserve">5. Какова информативность физикальных методов при обследовании подозрительных на </w:t>
            </w:r>
            <w:r w:rsidRPr="00BE388E">
              <w:tab/>
              <w:t xml:space="preserve">туберкулез </w:t>
            </w:r>
            <w:r w:rsidRPr="00BE388E">
              <w:tab/>
              <w:t>лиц?</w:t>
            </w:r>
          </w:p>
          <w:p w14:paraId="7A45C87F" w14:textId="77777777" w:rsidR="00507DE4" w:rsidRPr="00BE388E" w:rsidRDefault="00507DE4" w:rsidP="00BE388E">
            <w:pPr>
              <w:ind w:firstLine="709"/>
            </w:pPr>
          </w:p>
          <w:p w14:paraId="6229A134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721A2579" w14:textId="77777777" w:rsidR="00507DE4" w:rsidRPr="00BE388E" w:rsidRDefault="00507DE4" w:rsidP="00BE388E">
            <w:pPr>
              <w:jc w:val="center"/>
              <w:rPr>
                <w:b/>
                <w:bCs/>
              </w:rPr>
            </w:pPr>
            <w:r w:rsidRPr="00BE388E">
              <w:tab/>
            </w:r>
            <w:r w:rsidR="002D5662">
              <w:rPr>
                <w:bCs/>
              </w:rPr>
              <w:t>Задание</w:t>
            </w:r>
            <w:r w:rsidR="002D5662">
              <w:rPr>
                <w:sz w:val="28"/>
                <w:szCs w:val="28"/>
              </w:rPr>
              <w:t xml:space="preserve"> </w:t>
            </w:r>
            <w:r w:rsidRPr="00BE388E">
              <w:rPr>
                <w:b/>
                <w:bCs/>
              </w:rPr>
              <w:t>13.</w:t>
            </w:r>
          </w:p>
          <w:p w14:paraId="701C8E23" w14:textId="77777777" w:rsidR="00507DE4" w:rsidRPr="00BE388E" w:rsidRDefault="00507DE4" w:rsidP="00BE388E">
            <w:pPr>
              <w:jc w:val="center"/>
              <w:rPr>
                <w:b/>
                <w:bCs/>
              </w:rPr>
            </w:pPr>
          </w:p>
          <w:p w14:paraId="1285C63C" w14:textId="77777777" w:rsidR="00507DE4" w:rsidRPr="00BE388E" w:rsidRDefault="00507DE4" w:rsidP="00BE388E">
            <w:r w:rsidRPr="00BE388E">
              <w:t>1. Регулярность проведения рентгенологического обследования населения с целью своевременного выявления туберкулеза.</w:t>
            </w:r>
          </w:p>
          <w:p w14:paraId="3112A678" w14:textId="77777777" w:rsidR="00507DE4" w:rsidRPr="00BE388E" w:rsidRDefault="00507DE4" w:rsidP="00BE388E">
            <w:r w:rsidRPr="00BE388E">
              <w:lastRenderedPageBreak/>
              <w:t>2. Понятие о несвоевременном выявлении туберкулеза.</w:t>
            </w:r>
          </w:p>
          <w:p w14:paraId="338905B0" w14:textId="77777777" w:rsidR="00507DE4" w:rsidRPr="00BE388E" w:rsidRDefault="00507DE4" w:rsidP="00BE388E">
            <w:r w:rsidRPr="00BE388E">
              <w:t xml:space="preserve">3. Обязательный диагностический минимум обследования на туберкулез в </w:t>
            </w:r>
            <w:r w:rsidRPr="00BE388E">
              <w:tab/>
              <w:t>учреждениях общей лечебной сети.</w:t>
            </w:r>
          </w:p>
          <w:p w14:paraId="2AABFE57" w14:textId="77777777" w:rsidR="00507DE4" w:rsidRPr="00BE388E" w:rsidRDefault="00507DE4" w:rsidP="00BE388E">
            <w:r w:rsidRPr="00BE388E">
              <w:t>4. Какие  факторы риска заболевания туберкулезом следует выявлять при сборе анамнеза?</w:t>
            </w:r>
          </w:p>
          <w:p w14:paraId="23491B6F" w14:textId="77777777" w:rsidR="00507DE4" w:rsidRPr="00BE388E" w:rsidRDefault="00507DE4" w:rsidP="00BE388E">
            <w:r w:rsidRPr="00BE388E">
              <w:t>5. К какому варианту выявления туберкулеза можно отнести диагностированный очаговый туберкулез легких в фазе инфильтрации без выделения микобактерий туберкулеза у мужчины 35  лет?</w:t>
            </w:r>
          </w:p>
          <w:p w14:paraId="46AE4445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267DE7D4" w14:textId="77777777" w:rsidR="00507DE4" w:rsidRPr="00BE388E" w:rsidRDefault="002D5662" w:rsidP="00BE388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 xml:space="preserve"> 14.</w:t>
            </w:r>
          </w:p>
          <w:p w14:paraId="473384E9" w14:textId="77777777" w:rsidR="00507DE4" w:rsidRPr="00BE388E" w:rsidRDefault="00507DE4" w:rsidP="00BE388E">
            <w:pPr>
              <w:jc w:val="center"/>
              <w:rPr>
                <w:b/>
                <w:bCs/>
              </w:rPr>
            </w:pPr>
          </w:p>
          <w:p w14:paraId="1E7EB0C5" w14:textId="77777777" w:rsidR="00507DE4" w:rsidRPr="00BE388E" w:rsidRDefault="00507DE4" w:rsidP="00BE388E">
            <w:pPr>
              <w:jc w:val="both"/>
            </w:pPr>
            <w:r w:rsidRPr="00BE388E">
              <w:t>1. Как связан показатель заболеваемости туберкулезом населения региона и периодичность профилактического обследования на туберкулез взрослого населения?</w:t>
            </w:r>
          </w:p>
          <w:p w14:paraId="7D502C09" w14:textId="77777777" w:rsidR="00507DE4" w:rsidRPr="00BE388E" w:rsidRDefault="00507DE4" w:rsidP="00BE388E">
            <w:r w:rsidRPr="00BE388E">
              <w:t xml:space="preserve">2. К какому варианту выявления туберкулеза можно отнести диагностированный фиброзно-кавернозный туберкулез легких в фазе обсеменения с выделением микобактерий туберкулеза у </w:t>
            </w:r>
            <w:r w:rsidRPr="00BE388E">
              <w:tab/>
              <w:t>мужчины 68  лет?</w:t>
            </w:r>
          </w:p>
          <w:p w14:paraId="07B65780" w14:textId="77777777" w:rsidR="00507DE4" w:rsidRPr="00BE388E" w:rsidRDefault="00507DE4" w:rsidP="00BE388E">
            <w:r w:rsidRPr="00BE388E">
              <w:t>3. Укажите возможные причины позднего выявления туберкулеза.</w:t>
            </w:r>
          </w:p>
          <w:p w14:paraId="79477149" w14:textId="77777777" w:rsidR="00507DE4" w:rsidRPr="00BE388E" w:rsidRDefault="00507DE4" w:rsidP="00BE388E">
            <w:r w:rsidRPr="00BE388E">
              <w:t>4. Какие клинические формы туберкулеза относятся к своевременно выявленным?</w:t>
            </w:r>
          </w:p>
          <w:p w14:paraId="44D1E8AB" w14:textId="77777777" w:rsidR="00507DE4" w:rsidRPr="00BE388E" w:rsidRDefault="00507DE4" w:rsidP="00BE388E">
            <w:r w:rsidRPr="00BE388E">
              <w:t>5. Какова информативность метода простой микроскопии мокроты на КУМ?</w:t>
            </w:r>
          </w:p>
          <w:p w14:paraId="43D7B85F" w14:textId="77777777" w:rsidR="00507DE4" w:rsidRPr="00BE388E" w:rsidRDefault="00507DE4" w:rsidP="00BE388E"/>
          <w:p w14:paraId="45C8DC98" w14:textId="77777777" w:rsidR="00507DE4" w:rsidRPr="00BE388E" w:rsidRDefault="002D5662" w:rsidP="00BE388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 w:rsidRPr="00BE388E">
              <w:rPr>
                <w:b/>
                <w:bCs/>
              </w:rPr>
              <w:t xml:space="preserve"> 15.</w:t>
            </w:r>
          </w:p>
          <w:p w14:paraId="45C38304" w14:textId="77777777" w:rsidR="00507DE4" w:rsidRPr="00BE388E" w:rsidRDefault="00507DE4" w:rsidP="00BE388E">
            <w:pPr>
              <w:jc w:val="center"/>
              <w:rPr>
                <w:b/>
                <w:bCs/>
              </w:rPr>
            </w:pPr>
          </w:p>
          <w:p w14:paraId="78861B73" w14:textId="77777777" w:rsidR="00507DE4" w:rsidRPr="00BE388E" w:rsidRDefault="00507DE4" w:rsidP="00BE388E">
            <w:r w:rsidRPr="00BE388E">
              <w:t>1. Какова информативность культурального исследования мокроты на МБТ?</w:t>
            </w:r>
          </w:p>
          <w:p w14:paraId="4BD7F34D" w14:textId="77777777" w:rsidR="00507DE4" w:rsidRPr="00BE388E" w:rsidRDefault="00507DE4" w:rsidP="00BE388E">
            <w:r w:rsidRPr="00BE388E">
              <w:t>2. Регулярность постановки туберкулиновых проб детям и подросткам с целью раннего выявления туберкулеза.</w:t>
            </w:r>
          </w:p>
          <w:p w14:paraId="369DB9CC" w14:textId="77777777" w:rsidR="00507DE4" w:rsidRPr="00BE388E" w:rsidRDefault="00507DE4" w:rsidP="00BE388E">
            <w:r w:rsidRPr="00BE388E">
              <w:t>3. Перечислите виды выявления туберкулеза по степени своевременности.</w:t>
            </w:r>
          </w:p>
          <w:p w14:paraId="5BEDA55E" w14:textId="77777777" w:rsidR="00507DE4" w:rsidRPr="00BE388E" w:rsidRDefault="00507DE4" w:rsidP="00BE388E">
            <w:r w:rsidRPr="00BE388E">
              <w:t>4. Какие социальные факторы риска заболевания туберкулезом вы знаете?</w:t>
            </w:r>
          </w:p>
          <w:p w14:paraId="46EDF452" w14:textId="77777777" w:rsidR="00507DE4" w:rsidRPr="00BE388E" w:rsidRDefault="00507DE4" w:rsidP="00BE388E">
            <w:r w:rsidRPr="00BE388E">
              <w:t>5. Что называется активным выявлением туберкулеза?</w:t>
            </w:r>
          </w:p>
          <w:p w14:paraId="31C2BA38" w14:textId="77777777" w:rsidR="00507DE4" w:rsidRPr="00BE388E" w:rsidRDefault="00507DE4" w:rsidP="00BE388E"/>
          <w:p w14:paraId="166EB450" w14:textId="77777777" w:rsidR="00507DE4" w:rsidRPr="00BE388E" w:rsidRDefault="00507DE4" w:rsidP="002D5662">
            <w:pPr>
              <w:rPr>
                <w:color w:val="000000"/>
              </w:rPr>
            </w:pPr>
          </w:p>
        </w:tc>
      </w:tr>
      <w:tr w:rsidR="00507DE4" w:rsidRPr="00EF4B29" w14:paraId="79DAC4F2" w14:textId="77777777">
        <w:trPr>
          <w:trHeight w:val="805"/>
        </w:trPr>
        <w:tc>
          <w:tcPr>
            <w:tcW w:w="3078" w:type="dxa"/>
            <w:vAlign w:val="center"/>
          </w:tcPr>
          <w:p w14:paraId="4247D573" w14:textId="77777777" w:rsidR="00507DE4" w:rsidRPr="0046243A" w:rsidRDefault="00507DE4" w:rsidP="00FB6C36">
            <w:r w:rsidRPr="0046243A">
              <w:lastRenderedPageBreak/>
              <w:t>Структура и задачи противотуберкулезной службы</w:t>
            </w:r>
          </w:p>
        </w:tc>
        <w:tc>
          <w:tcPr>
            <w:tcW w:w="7045" w:type="dxa"/>
          </w:tcPr>
          <w:p w14:paraId="58D47916" w14:textId="77777777" w:rsidR="00507DE4" w:rsidRPr="00BE388E" w:rsidRDefault="00507DE4" w:rsidP="00BE388E">
            <w:pPr>
              <w:outlineLvl w:val="0"/>
            </w:pPr>
            <w:r w:rsidRPr="00BE388E">
              <w:t xml:space="preserve">Задача №1 </w:t>
            </w:r>
          </w:p>
          <w:p w14:paraId="6A3638CD" w14:textId="77777777" w:rsidR="00507DE4" w:rsidRPr="00BE388E" w:rsidRDefault="00507DE4" w:rsidP="00BE388E">
            <w:pPr>
              <w:jc w:val="both"/>
            </w:pPr>
            <w:r w:rsidRPr="00BE388E">
              <w:t xml:space="preserve">В родильном доме Оренбурга родилась девочка, на  3-е сутки масса тела 2500, родилась на сроке 25 недель. Когда следует прививать ребенка? Какой вакциной? </w:t>
            </w:r>
          </w:p>
          <w:p w14:paraId="3D2DFB52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4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Когда следует привить ребенка против туберкулеза?</w:t>
            </w:r>
          </w:p>
          <w:p w14:paraId="280F5361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4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Какой вакциной?</w:t>
            </w:r>
          </w:p>
          <w:p w14:paraId="6EFE7ADD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4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Какие мероприятия необходимо провести перед вакцинацией во избежание поствакцинальных осложнений?</w:t>
            </w:r>
          </w:p>
          <w:p w14:paraId="33BC6D31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4"/>
              </w:numPr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Какие вы знаете противопоказания к вакцинации детей туберкулезной вакциной? </w:t>
            </w:r>
          </w:p>
          <w:p w14:paraId="5EB5C2D9" w14:textId="77777777" w:rsidR="00507DE4" w:rsidRPr="00BE388E" w:rsidRDefault="00507DE4" w:rsidP="00BE38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D4B2" w14:textId="77777777" w:rsidR="00507DE4" w:rsidRPr="00BE388E" w:rsidRDefault="00507DE4" w:rsidP="00BE388E">
            <w:pPr>
              <w:outlineLvl w:val="0"/>
            </w:pPr>
            <w:r w:rsidRPr="00BE388E">
              <w:t>Задача №2</w:t>
            </w:r>
          </w:p>
          <w:p w14:paraId="00ECB704" w14:textId="77777777" w:rsidR="00507DE4" w:rsidRPr="00BE388E" w:rsidRDefault="00507DE4" w:rsidP="00BE388E">
            <w:r w:rsidRPr="00BE388E">
              <w:t xml:space="preserve">В родильном доме г. Новотроицка  родились близнецы Саша (масса тела при рождении 2800г.) и Виктория (масса тела при рождении 2000г.), дети от первой беременности, рожденные в срок. </w:t>
            </w:r>
          </w:p>
          <w:p w14:paraId="1435BBCB" w14:textId="77777777" w:rsidR="00507DE4" w:rsidRPr="00BE388E" w:rsidRDefault="00507DE4" w:rsidP="00BE388E">
            <w:r w:rsidRPr="00BE388E">
              <w:lastRenderedPageBreak/>
              <w:t xml:space="preserve">Саша был привит БЦЖ на 3-е сутки в роддоме. Виктория не была привита (низкая масса тела). </w:t>
            </w:r>
          </w:p>
          <w:p w14:paraId="6C721C15" w14:textId="77777777" w:rsidR="00507DE4" w:rsidRPr="00BE388E" w:rsidRDefault="00507DE4" w:rsidP="00BE388E">
            <w:r w:rsidRPr="00BE388E">
              <w:t>1. Какой должна быть тактика врача в отношении вакцинации Виктории? Где и когда ее можно провести? Какой вакциной? При каком условии?</w:t>
            </w:r>
          </w:p>
          <w:p w14:paraId="70AC45F4" w14:textId="77777777" w:rsidR="00507DE4" w:rsidRPr="00BE388E" w:rsidRDefault="00507DE4" w:rsidP="00BE388E">
            <w:r w:rsidRPr="00BE388E">
              <w:t>2. Как провести мероприятия по своевременному выявлению осложнений у привитого БЦЖ Саши?</w:t>
            </w:r>
          </w:p>
          <w:p w14:paraId="1C048EAA" w14:textId="77777777" w:rsidR="00507DE4" w:rsidRPr="00BE388E" w:rsidRDefault="00507DE4" w:rsidP="00BE388E"/>
          <w:p w14:paraId="75E1CE52" w14:textId="77777777" w:rsidR="00507DE4" w:rsidRPr="00BE388E" w:rsidRDefault="00507DE4" w:rsidP="00BE388E">
            <w:pPr>
              <w:jc w:val="both"/>
              <w:outlineLvl w:val="0"/>
            </w:pPr>
            <w:r w:rsidRPr="00BE388E">
              <w:t>Задача №3</w:t>
            </w:r>
          </w:p>
          <w:p w14:paraId="72B51353" w14:textId="77777777" w:rsidR="00507DE4" w:rsidRPr="00BE388E" w:rsidRDefault="00507DE4" w:rsidP="00BE388E">
            <w:pPr>
              <w:jc w:val="both"/>
            </w:pPr>
            <w:r w:rsidRPr="00BE388E">
              <w:t xml:space="preserve">В школе города Бузулука на момент запланированной ревакцинации школьников от туберкулеза был объявлен карантин по гриппу. Несколько детей заболели гриппом. </w:t>
            </w:r>
          </w:p>
          <w:p w14:paraId="27B35AF4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5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Когда провести ревакцинацию переболевших гриппом? Какой вакциной? Что необходимо учитывать при ревакцинации? </w:t>
            </w:r>
          </w:p>
          <w:p w14:paraId="26B50999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5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Какой может быть реакция на введение вакцины? Опишите возможные варианты неосложненного течения поствакцинального периода. </w:t>
            </w:r>
          </w:p>
          <w:p w14:paraId="0A3E0CF3" w14:textId="77777777" w:rsidR="00507DE4" w:rsidRPr="00BE388E" w:rsidRDefault="00507DE4" w:rsidP="00BE388E"/>
          <w:p w14:paraId="09837C01" w14:textId="77777777" w:rsidR="00507DE4" w:rsidRPr="00BE388E" w:rsidRDefault="00507DE4" w:rsidP="00BE388E"/>
          <w:p w14:paraId="1438EEE9" w14:textId="77777777" w:rsidR="00507DE4" w:rsidRPr="00BE388E" w:rsidRDefault="00507DE4" w:rsidP="00BE388E"/>
          <w:p w14:paraId="67320B20" w14:textId="77777777" w:rsidR="00507DE4" w:rsidRPr="00BE388E" w:rsidRDefault="00507DE4" w:rsidP="00BE388E">
            <w:r w:rsidRPr="00BE388E">
              <w:t xml:space="preserve">Задача №4 </w:t>
            </w:r>
          </w:p>
          <w:p w14:paraId="05E1CA75" w14:textId="77777777" w:rsidR="00507DE4" w:rsidRPr="00BE388E" w:rsidRDefault="00507DE4" w:rsidP="00BE388E">
            <w:r w:rsidRPr="00BE388E">
              <w:t xml:space="preserve">Пациент А. 2011 г.р. После  вакцинации в роддоме развился регионарный лимфаденит. Семейный анамнез по туберкулезу не отягощен. </w:t>
            </w:r>
          </w:p>
          <w:p w14:paraId="42209956" w14:textId="77777777" w:rsidR="00507DE4" w:rsidRPr="00BE388E" w:rsidRDefault="00507DE4" w:rsidP="00BE388E">
            <w:r w:rsidRPr="00BE388E">
              <w:t>Рубчик на левом плече 6 мм.</w:t>
            </w:r>
          </w:p>
          <w:p w14:paraId="77A73FDF" w14:textId="77777777" w:rsidR="00507DE4" w:rsidRPr="00BE388E" w:rsidRDefault="00507DE4" w:rsidP="00BE388E">
            <w:r w:rsidRPr="00BE388E">
              <w:t>Реакция Манту:</w:t>
            </w:r>
          </w:p>
          <w:p w14:paraId="664A40BA" w14:textId="77777777" w:rsidR="00507DE4" w:rsidRPr="00BE388E" w:rsidRDefault="00507DE4" w:rsidP="00BE388E">
            <w:r w:rsidRPr="00BE388E">
              <w:t>2012 – инфильтрат 8 мм</w:t>
            </w:r>
          </w:p>
          <w:p w14:paraId="49A1FD01" w14:textId="77777777" w:rsidR="00507DE4" w:rsidRPr="00BE388E" w:rsidRDefault="00507DE4" w:rsidP="00BE388E">
            <w:r w:rsidRPr="00BE388E">
              <w:t>2013 - инфильтрат 7 мм</w:t>
            </w:r>
          </w:p>
          <w:p w14:paraId="6673FC9B" w14:textId="77777777" w:rsidR="00507DE4" w:rsidRPr="00BE388E" w:rsidRDefault="00507DE4" w:rsidP="00BE388E">
            <w:r w:rsidRPr="00BE388E">
              <w:t>2014  - инфильтрат 5 мм</w:t>
            </w:r>
          </w:p>
          <w:p w14:paraId="0AAEC012" w14:textId="77777777" w:rsidR="00507DE4" w:rsidRPr="00BE388E" w:rsidRDefault="00507DE4" w:rsidP="00BE388E">
            <w:r w:rsidRPr="00BE388E">
              <w:t>2015- гиперемия 4 мм</w:t>
            </w:r>
          </w:p>
          <w:p w14:paraId="6D0B2C62" w14:textId="77777777" w:rsidR="00507DE4" w:rsidRPr="00BE388E" w:rsidRDefault="00507DE4" w:rsidP="00BE388E">
            <w:r w:rsidRPr="00BE388E">
              <w:t>2016- гиперемия 3 мм</w:t>
            </w:r>
          </w:p>
          <w:p w14:paraId="60B28E21" w14:textId="77777777" w:rsidR="00507DE4" w:rsidRPr="00BE388E" w:rsidRDefault="00507DE4" w:rsidP="00BE388E">
            <w:r w:rsidRPr="00BE388E">
              <w:t xml:space="preserve">2017- отрицательная (уколочная) реакция </w:t>
            </w:r>
          </w:p>
          <w:p w14:paraId="3D0382CC" w14:textId="77777777" w:rsidR="00507DE4" w:rsidRPr="00BE388E" w:rsidRDefault="00507DE4" w:rsidP="00BE388E">
            <w:r w:rsidRPr="00BE388E">
              <w:t xml:space="preserve">2018- отрицательная (уколочная) реакция </w:t>
            </w:r>
          </w:p>
          <w:p w14:paraId="4ABD9AC9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6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Какой должна быть тактика врача в отношении ревакцинации? </w:t>
            </w:r>
          </w:p>
          <w:p w14:paraId="66E7E037" w14:textId="77777777" w:rsidR="00507DE4" w:rsidRPr="00BE388E" w:rsidRDefault="00507DE4" w:rsidP="00BE388E">
            <w:pPr>
              <w:outlineLvl w:val="0"/>
            </w:pPr>
            <w:r w:rsidRPr="00BE388E">
              <w:t xml:space="preserve">Задача №5 </w:t>
            </w:r>
          </w:p>
          <w:p w14:paraId="68919DF5" w14:textId="77777777" w:rsidR="00507DE4" w:rsidRPr="00BE388E" w:rsidRDefault="00507DE4" w:rsidP="00BE388E">
            <w:r w:rsidRPr="00BE388E">
              <w:t xml:space="preserve">Пациентка П. 2011 г.р. Привита БЦЖ в родильном доме. Рубчик на левом плече 6 мм. Страдает Сахарным диабетом </w:t>
            </w:r>
            <w:r w:rsidRPr="00BE388E">
              <w:rPr>
                <w:lang w:val="en-US"/>
              </w:rPr>
              <w:t>I </w:t>
            </w:r>
            <w:r w:rsidRPr="00BE388E">
              <w:t>типа в течение 3 лет.</w:t>
            </w:r>
          </w:p>
          <w:p w14:paraId="3565A323" w14:textId="77777777" w:rsidR="00507DE4" w:rsidRPr="00BE388E" w:rsidRDefault="00507DE4" w:rsidP="00BE388E">
            <w:r w:rsidRPr="00BE388E">
              <w:t>Реакция Манту:</w:t>
            </w:r>
          </w:p>
          <w:p w14:paraId="1730351B" w14:textId="77777777" w:rsidR="00507DE4" w:rsidRPr="00BE388E" w:rsidRDefault="00507DE4" w:rsidP="00BE388E">
            <w:r w:rsidRPr="00BE388E">
              <w:t>10.06.2012- инфильтрат 7 мм</w:t>
            </w:r>
          </w:p>
          <w:p w14:paraId="2F7219E9" w14:textId="77777777" w:rsidR="00507DE4" w:rsidRPr="00BE388E" w:rsidRDefault="00507DE4" w:rsidP="00BE388E">
            <w:pPr>
              <w:ind w:left="-180" w:firstLine="180"/>
            </w:pPr>
            <w:r w:rsidRPr="00BE388E">
              <w:t>10.06.2013-инфильтрат 5 мм</w:t>
            </w:r>
          </w:p>
          <w:p w14:paraId="4758D5F6" w14:textId="77777777" w:rsidR="00507DE4" w:rsidRPr="00BE388E" w:rsidRDefault="00507DE4" w:rsidP="00BE388E">
            <w:r w:rsidRPr="00BE388E">
              <w:t>12.07.2014- инфильтрат  3 мм</w:t>
            </w:r>
          </w:p>
          <w:p w14:paraId="361521CC" w14:textId="77777777" w:rsidR="00507DE4" w:rsidRPr="00BE388E" w:rsidRDefault="00507DE4" w:rsidP="00BE388E">
            <w:r w:rsidRPr="00BE388E">
              <w:t>24.06.2015- гиперемия 5 мм</w:t>
            </w:r>
          </w:p>
          <w:p w14:paraId="63BE6A5F" w14:textId="77777777" w:rsidR="00507DE4" w:rsidRPr="00BE388E" w:rsidRDefault="00507DE4" w:rsidP="00BE388E">
            <w:r w:rsidRPr="00BE388E">
              <w:t>12.07.2016 гиперемия 4 мм</w:t>
            </w:r>
          </w:p>
          <w:p w14:paraId="1B03A17F" w14:textId="77777777" w:rsidR="00507DE4" w:rsidRPr="00BE388E" w:rsidRDefault="00507DE4" w:rsidP="00BE388E">
            <w:r w:rsidRPr="00BE388E">
              <w:t xml:space="preserve">14.07.2017- отрицательная (уколочная) реакция </w:t>
            </w:r>
          </w:p>
          <w:p w14:paraId="75573696" w14:textId="77777777" w:rsidR="00507DE4" w:rsidRPr="00BE388E" w:rsidRDefault="00507DE4" w:rsidP="00BE388E">
            <w:r w:rsidRPr="00BE388E">
              <w:t xml:space="preserve">12.07.2018- отрицательная (уколочная) реакция </w:t>
            </w:r>
          </w:p>
          <w:p w14:paraId="2DD61433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08D1BE2D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8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Были ли допущены ошибки в тактике раннего выявления туберкулеза? Какие?</w:t>
            </w:r>
          </w:p>
          <w:p w14:paraId="7179690F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8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Показана ли ревакцинация? Тактика врача.</w:t>
            </w:r>
          </w:p>
          <w:p w14:paraId="59C064CD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8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Перечислите противопоказания к ревакцинации.</w:t>
            </w:r>
          </w:p>
          <w:p w14:paraId="44E7EC28" w14:textId="77777777" w:rsidR="00507DE4" w:rsidRPr="00BE388E" w:rsidRDefault="00507DE4" w:rsidP="00BE388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5B92A6" w14:textId="77777777" w:rsidR="00507DE4" w:rsidRPr="00BE388E" w:rsidRDefault="00507DE4" w:rsidP="00BE388E">
            <w:pPr>
              <w:outlineLvl w:val="0"/>
            </w:pPr>
            <w:r w:rsidRPr="00BE388E">
              <w:lastRenderedPageBreak/>
              <w:t xml:space="preserve">Задача №6 </w:t>
            </w:r>
          </w:p>
          <w:p w14:paraId="2415B529" w14:textId="77777777" w:rsidR="00507DE4" w:rsidRPr="00BE388E" w:rsidRDefault="00507DE4" w:rsidP="00BE388E">
            <w:r w:rsidRPr="00BE388E">
              <w:t xml:space="preserve">Пациент А. 3-е сутки после рождения. В роддоме выяснилось, что у бабушки, совместно проживающей с матерью новорожденного, накануне диагностирована открытая форма туберкулеза. </w:t>
            </w:r>
          </w:p>
          <w:p w14:paraId="6FD3AAFA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9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Показана ли вакцинация ребенка против туберкулеза? Тактика врача. </w:t>
            </w:r>
          </w:p>
          <w:p w14:paraId="265324CB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9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Какие противопоказания для вакцинации туберкулезной вакциной вы знаете?</w:t>
            </w:r>
          </w:p>
          <w:p w14:paraId="5EB74FD8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9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врача в отношении матери новорожденного? </w:t>
            </w:r>
          </w:p>
          <w:p w14:paraId="397EF1FA" w14:textId="77777777" w:rsidR="00507DE4" w:rsidRPr="00BE388E" w:rsidRDefault="00507DE4" w:rsidP="00BE388E"/>
          <w:p w14:paraId="5615DBDC" w14:textId="77777777" w:rsidR="00507DE4" w:rsidRPr="00BE388E" w:rsidRDefault="00507DE4" w:rsidP="00BE388E">
            <w:pPr>
              <w:outlineLvl w:val="0"/>
            </w:pPr>
            <w:r w:rsidRPr="00BE388E">
              <w:t xml:space="preserve">Задача №7 </w:t>
            </w:r>
          </w:p>
          <w:p w14:paraId="1FA0712C" w14:textId="77777777" w:rsidR="00507DE4" w:rsidRPr="00BE388E" w:rsidRDefault="00507DE4" w:rsidP="00BE388E">
            <w:r w:rsidRPr="00BE388E">
              <w:t>Пациентка Л. 2011 г.р.  БЦЖ на 3-й день в роддоме. Семейный анамнез по туберкулезу не отягощен. На левом плече рубчик 6 мм.</w:t>
            </w:r>
          </w:p>
          <w:p w14:paraId="69226E30" w14:textId="77777777" w:rsidR="00507DE4" w:rsidRPr="00BE388E" w:rsidRDefault="00507DE4" w:rsidP="00BE388E">
            <w:r w:rsidRPr="00BE388E">
              <w:t>Проба Манту:</w:t>
            </w:r>
          </w:p>
          <w:p w14:paraId="68EA1308" w14:textId="77777777" w:rsidR="00507DE4" w:rsidRPr="00BE388E" w:rsidRDefault="00507DE4" w:rsidP="00BE388E">
            <w:r w:rsidRPr="00BE388E">
              <w:t>10.06.2012- инфильтрат 7 мм</w:t>
            </w:r>
          </w:p>
          <w:p w14:paraId="76E913D0" w14:textId="77777777" w:rsidR="00507DE4" w:rsidRPr="00BE388E" w:rsidRDefault="00507DE4" w:rsidP="00BE388E">
            <w:pPr>
              <w:ind w:left="-180" w:firstLine="180"/>
            </w:pPr>
            <w:r w:rsidRPr="00BE388E">
              <w:t>10.06.2013-инфильтрат 5 мм</w:t>
            </w:r>
          </w:p>
          <w:p w14:paraId="66AA00B4" w14:textId="77777777" w:rsidR="00507DE4" w:rsidRPr="00BE388E" w:rsidRDefault="00507DE4" w:rsidP="00BE388E">
            <w:r w:rsidRPr="00BE388E">
              <w:t>12.07.2014- инфильтрат  3 мм</w:t>
            </w:r>
          </w:p>
          <w:p w14:paraId="22E9FA32" w14:textId="77777777" w:rsidR="00507DE4" w:rsidRPr="00BE388E" w:rsidRDefault="00507DE4" w:rsidP="00BE388E">
            <w:r w:rsidRPr="00BE388E">
              <w:t>24.06.2015- гиперемия 5 мм</w:t>
            </w:r>
          </w:p>
          <w:p w14:paraId="05300CDC" w14:textId="77777777" w:rsidR="00507DE4" w:rsidRPr="00BE388E" w:rsidRDefault="00507DE4" w:rsidP="00BE388E">
            <w:r w:rsidRPr="00BE388E">
              <w:t>12.07.2016 гиперемия 4 мм</w:t>
            </w:r>
          </w:p>
          <w:p w14:paraId="1F6A0C58" w14:textId="77777777" w:rsidR="00507DE4" w:rsidRPr="00BE388E" w:rsidRDefault="00507DE4" w:rsidP="00BE388E">
            <w:r w:rsidRPr="00BE388E">
              <w:t xml:space="preserve">14.07.2017- отрицательная (уколочная) реакция </w:t>
            </w:r>
          </w:p>
          <w:p w14:paraId="42685D31" w14:textId="77777777" w:rsidR="00507DE4" w:rsidRPr="00BE388E" w:rsidRDefault="00507DE4" w:rsidP="00BE388E">
            <w:r w:rsidRPr="00BE388E">
              <w:t xml:space="preserve">12.07.2018- отрицательная (уколочная) реакция </w:t>
            </w:r>
          </w:p>
          <w:p w14:paraId="38CBF6BF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7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 Показана ли ревакцинация БЦЖ? Тактика врача. </w:t>
            </w:r>
          </w:p>
          <w:p w14:paraId="03C5BDFB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77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действия врача при выявлении поствакцинальных осложнений? Перечислите этапы. </w:t>
            </w:r>
          </w:p>
          <w:p w14:paraId="5415E953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67A4F642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3E882B67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08F5D7B4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5A60BA3A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4BD538DB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4DF31814" w14:textId="77777777" w:rsidR="00507DE4" w:rsidRPr="00BE388E" w:rsidRDefault="00507DE4" w:rsidP="00BE388E">
            <w:pPr>
              <w:jc w:val="both"/>
            </w:pPr>
            <w:r w:rsidRPr="00BE388E">
              <w:t>Задача №8</w:t>
            </w:r>
          </w:p>
          <w:p w14:paraId="01EF8E09" w14:textId="77777777" w:rsidR="00507DE4" w:rsidRPr="00BE388E" w:rsidRDefault="00507DE4" w:rsidP="00BE388E">
            <w:pPr>
              <w:jc w:val="both"/>
            </w:pPr>
            <w:r w:rsidRPr="00BE388E">
              <w:t xml:space="preserve">Пациентка С. 3 е сутки после рождения. Отягощенный семейный анамнез по вакцинации от </w:t>
            </w:r>
            <w:r w:rsidRPr="00BE388E">
              <w:rPr>
                <w:lang w:val="en-US"/>
              </w:rPr>
              <w:t>tbc</w:t>
            </w:r>
            <w:r w:rsidRPr="00BE388E">
              <w:t xml:space="preserve">. У старшего шестилетнего брата в 1,5 года была диагностирована  генерализованная БЦЖ-инфекция (БЦЖ-остит) после вакцинации в роддоме. </w:t>
            </w:r>
          </w:p>
          <w:p w14:paraId="5E28AFC8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80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Показана ли вакцинация новорожденной? Тактика врача.</w:t>
            </w:r>
          </w:p>
          <w:p w14:paraId="59EC748F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80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Показана ли ревакцинация старшему брату? Тактика врача.</w:t>
            </w:r>
          </w:p>
          <w:p w14:paraId="5F4067D1" w14:textId="77777777" w:rsidR="00507DE4" w:rsidRPr="00BE388E" w:rsidRDefault="00507DE4" w:rsidP="00BE388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DB9CE9" w14:textId="77777777" w:rsidR="00507DE4" w:rsidRPr="00BE388E" w:rsidRDefault="00507DE4" w:rsidP="00BE388E">
            <w:pPr>
              <w:outlineLvl w:val="0"/>
            </w:pPr>
            <w:r w:rsidRPr="00BE388E">
              <w:t>Задача №9</w:t>
            </w:r>
          </w:p>
          <w:p w14:paraId="381F6445" w14:textId="77777777" w:rsidR="00507DE4" w:rsidRPr="00BE388E" w:rsidRDefault="00507DE4" w:rsidP="00BE388E">
            <w:r w:rsidRPr="00BE388E">
              <w:t xml:space="preserve">Пациент В. 2018 г.р. Семейный анамнез по туберкулезу не отягощен, однако у старшей семилетней сестры после ревакцинации БЦЖ развился холодный абсцесс. </w:t>
            </w:r>
          </w:p>
          <w:p w14:paraId="27568BCD" w14:textId="77777777" w:rsidR="00507DE4" w:rsidRPr="00BE388E" w:rsidRDefault="00507DE4" w:rsidP="00BE388E">
            <w:r w:rsidRPr="00BE388E">
              <w:t xml:space="preserve">Проба Манту за последние два года – отрицательная. </w:t>
            </w:r>
          </w:p>
          <w:p w14:paraId="3E3DFE0E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81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Показана ли вакцинация БЦЖ ? Тактика врача. </w:t>
            </w:r>
          </w:p>
          <w:p w14:paraId="6B483CF8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81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меры профилактики возникновения осложнений? </w:t>
            </w:r>
          </w:p>
          <w:p w14:paraId="4D57E6C9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403D8E0D" w14:textId="77777777" w:rsidR="00507DE4" w:rsidRPr="00BE388E" w:rsidRDefault="00507DE4" w:rsidP="00BE388E">
            <w:r w:rsidRPr="00BE388E">
              <w:t xml:space="preserve">Задача №10 </w:t>
            </w:r>
          </w:p>
          <w:p w14:paraId="147F6B2E" w14:textId="77777777" w:rsidR="00507DE4" w:rsidRPr="00BE388E" w:rsidRDefault="00507DE4" w:rsidP="00BE388E">
            <w:r w:rsidRPr="00BE388E">
              <w:lastRenderedPageBreak/>
              <w:t xml:space="preserve">У пациента Е. 6 мес. развился келоидный рубец на месте введения вакцины БЦЖ. Данных за контакт больными туберкулезом нет. </w:t>
            </w:r>
          </w:p>
          <w:p w14:paraId="773F911C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82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Что такое келоидный рубец? В чем заключаются его отличие от нормального поствакцинального рубца?</w:t>
            </w:r>
          </w:p>
          <w:p w14:paraId="5CAED15C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82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меры профилактики возникновения осложнений? </w:t>
            </w:r>
          </w:p>
          <w:p w14:paraId="39A2AFBB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82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Опишите проявления местной реакции на введение вакцины БЦЖ в норме? </w:t>
            </w:r>
          </w:p>
          <w:p w14:paraId="313C75B2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777C028E" w14:textId="77777777" w:rsidR="00507DE4" w:rsidRPr="00BE388E" w:rsidRDefault="00507DE4" w:rsidP="00BE388E">
            <w:r w:rsidRPr="00BE388E">
              <w:t xml:space="preserve">Задача №11. </w:t>
            </w:r>
          </w:p>
          <w:p w14:paraId="6B7AFA11" w14:textId="77777777" w:rsidR="00507DE4" w:rsidRPr="00BE388E" w:rsidRDefault="00507DE4" w:rsidP="00BE388E">
            <w:r w:rsidRPr="00BE388E">
              <w:t xml:space="preserve">Пациент Р., 6 лет. Накануне планируемой повторной вакцинации БЦЖ у отца обнаружена открытая форма туберкулеза легких. </w:t>
            </w:r>
          </w:p>
          <w:p w14:paraId="67D86160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183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Показана ли ревакцинация? Тактика врача.</w:t>
            </w:r>
          </w:p>
          <w:p w14:paraId="731C7BCF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26C6AF88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2F48CDA6" w14:textId="77777777" w:rsidR="00507DE4" w:rsidRPr="00BE388E" w:rsidRDefault="00507DE4" w:rsidP="00BE388E">
            <w:pPr>
              <w:rPr>
                <w:color w:val="FF0000"/>
              </w:rPr>
            </w:pPr>
          </w:p>
          <w:p w14:paraId="17061999" w14:textId="77777777" w:rsidR="00507DE4" w:rsidRPr="00BE388E" w:rsidRDefault="00507DE4" w:rsidP="00BE388E">
            <w:r w:rsidRPr="00BE388E">
              <w:t xml:space="preserve">Задача №12. </w:t>
            </w:r>
          </w:p>
          <w:p w14:paraId="6010B036" w14:textId="77777777" w:rsidR="00507DE4" w:rsidRPr="00BE388E" w:rsidRDefault="00507DE4" w:rsidP="00BE388E">
            <w:r w:rsidRPr="00BE388E">
              <w:t xml:space="preserve">Пациент Т., 3- е сутки после рождения. Масса тела 1950 г. </w:t>
            </w:r>
          </w:p>
          <w:p w14:paraId="7B44F935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Когда показана вакцинация новорожденному? В каком случае? Какой вакциной? </w:t>
            </w:r>
          </w:p>
          <w:p w14:paraId="20194E2F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Где проводится вакцинация детей, не получивших вакцину в роддоме?</w:t>
            </w:r>
          </w:p>
          <w:p w14:paraId="05D91228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противопоказания к вакцинации? </w:t>
            </w:r>
          </w:p>
          <w:p w14:paraId="739A3B08" w14:textId="77777777" w:rsidR="00507DE4" w:rsidRPr="00BE388E" w:rsidRDefault="00507DE4" w:rsidP="00BE388E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sz w:val="24"/>
                <w:szCs w:val="24"/>
              </w:rPr>
              <w:t>Можно ли использовать препарат Диаскинтест для отбора детей для вакцинации? Для ревакцинации?</w:t>
            </w:r>
          </w:p>
          <w:p w14:paraId="7ED78C13" w14:textId="77777777" w:rsidR="00507DE4" w:rsidRPr="00BE388E" w:rsidRDefault="00507DE4" w:rsidP="00BE388E"/>
          <w:p w14:paraId="2E25C3F1" w14:textId="77777777" w:rsidR="00507DE4" w:rsidRPr="00BE388E" w:rsidRDefault="00507DE4" w:rsidP="00BE388E">
            <w:pPr>
              <w:jc w:val="center"/>
              <w:rPr>
                <w:color w:val="000000"/>
              </w:rPr>
            </w:pPr>
          </w:p>
        </w:tc>
      </w:tr>
      <w:tr w:rsidR="00507DE4" w:rsidRPr="00EF4B29" w14:paraId="536DB4C7" w14:textId="77777777">
        <w:trPr>
          <w:trHeight w:val="805"/>
        </w:trPr>
        <w:tc>
          <w:tcPr>
            <w:tcW w:w="3078" w:type="dxa"/>
            <w:vAlign w:val="center"/>
          </w:tcPr>
          <w:p w14:paraId="58C2744B" w14:textId="77777777" w:rsidR="00507DE4" w:rsidRPr="0046243A" w:rsidRDefault="00507DE4" w:rsidP="00FB6C36">
            <w:r w:rsidRPr="0046243A">
              <w:lastRenderedPageBreak/>
              <w:t>Специфическая профилактика туберкулеза</w:t>
            </w:r>
          </w:p>
        </w:tc>
        <w:tc>
          <w:tcPr>
            <w:tcW w:w="7045" w:type="dxa"/>
          </w:tcPr>
          <w:p w14:paraId="36F44F2B" w14:textId="77777777" w:rsidR="00507DE4" w:rsidRDefault="002D5662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1</w:t>
            </w:r>
          </w:p>
          <w:p w14:paraId="558DEA01" w14:textId="77777777" w:rsidR="00507DE4" w:rsidRDefault="00507DE4" w:rsidP="00BE388E">
            <w:pPr>
              <w:numPr>
                <w:ilvl w:val="0"/>
                <w:numId w:val="160"/>
              </w:numPr>
            </w:pPr>
            <w:r>
              <w:t>Кто изобрел вакцину БЦЖ?</w:t>
            </w:r>
          </w:p>
          <w:p w14:paraId="405709D8" w14:textId="77777777" w:rsidR="00507DE4" w:rsidRDefault="00507DE4" w:rsidP="00BE388E">
            <w:pPr>
              <w:numPr>
                <w:ilvl w:val="0"/>
                <w:numId w:val="160"/>
              </w:numPr>
            </w:pPr>
            <w:r>
              <w:t>Что такое антиретровирусная профилактика?</w:t>
            </w:r>
          </w:p>
          <w:p w14:paraId="6621895F" w14:textId="77777777" w:rsidR="00507DE4" w:rsidRDefault="00507DE4" w:rsidP="00BE388E">
            <w:pPr>
              <w:numPr>
                <w:ilvl w:val="0"/>
                <w:numId w:val="160"/>
              </w:numPr>
            </w:pPr>
            <w:r>
              <w:t>Сроки ревакцинации БЦЖ?</w:t>
            </w:r>
          </w:p>
          <w:p w14:paraId="2F9FDC8D" w14:textId="77777777" w:rsidR="00507DE4" w:rsidRDefault="00507DE4" w:rsidP="00BE388E">
            <w:pPr>
              <w:numPr>
                <w:ilvl w:val="0"/>
                <w:numId w:val="160"/>
              </w:numPr>
            </w:pPr>
            <w:r>
              <w:t>Каков срок между проведением туберкулиновой пробы и ревакцинацией?</w:t>
            </w:r>
          </w:p>
          <w:p w14:paraId="22DCDB4D" w14:textId="77777777" w:rsidR="00507DE4" w:rsidRDefault="00507DE4" w:rsidP="00BE388E">
            <w:pPr>
              <w:numPr>
                <w:ilvl w:val="0"/>
                <w:numId w:val="160"/>
              </w:numPr>
            </w:pPr>
            <w:r>
              <w:t>Нужно ли ревакцинировать детей из тубочага?</w:t>
            </w:r>
          </w:p>
          <w:p w14:paraId="0DD5D6CB" w14:textId="77777777" w:rsidR="00507DE4" w:rsidRDefault="00507DE4" w:rsidP="00BE388E"/>
          <w:p w14:paraId="5F9DD79A" w14:textId="77777777" w:rsidR="00507DE4" w:rsidRDefault="00507DE4" w:rsidP="00BE388E"/>
          <w:p w14:paraId="45650F14" w14:textId="77777777" w:rsidR="00507DE4" w:rsidRDefault="00507DE4" w:rsidP="00BE388E"/>
          <w:p w14:paraId="51004DD4" w14:textId="77777777" w:rsidR="00507DE4" w:rsidRDefault="002D5662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2</w:t>
            </w:r>
          </w:p>
          <w:p w14:paraId="13B69682" w14:textId="77777777" w:rsidR="00507DE4" w:rsidRDefault="00507DE4" w:rsidP="00BE388E">
            <w:pPr>
              <w:numPr>
                <w:ilvl w:val="0"/>
                <w:numId w:val="161"/>
              </w:numPr>
            </w:pPr>
            <w:r>
              <w:t>Перечислить прививочные осложнения и их причины их при вакцинации БЦЖ</w:t>
            </w:r>
          </w:p>
          <w:p w14:paraId="5EB8C08F" w14:textId="77777777" w:rsidR="00507DE4" w:rsidRDefault="00507DE4" w:rsidP="00BE388E">
            <w:pPr>
              <w:numPr>
                <w:ilvl w:val="0"/>
                <w:numId w:val="161"/>
              </w:numPr>
            </w:pPr>
            <w:r>
              <w:t>Как и куда вводится вакцина БЦЖ-М.</w:t>
            </w:r>
          </w:p>
          <w:p w14:paraId="70C004CA" w14:textId="77777777" w:rsidR="00507DE4" w:rsidRDefault="00507DE4" w:rsidP="00BE388E">
            <w:pPr>
              <w:numPr>
                <w:ilvl w:val="0"/>
                <w:numId w:val="161"/>
              </w:numPr>
            </w:pPr>
            <w:r>
              <w:t>Следует ли вакцинировать детей, находящихся в контакте с туберкулезными больным?</w:t>
            </w:r>
          </w:p>
          <w:p w14:paraId="1184A73B" w14:textId="77777777" w:rsidR="00507DE4" w:rsidRDefault="00507DE4" w:rsidP="00BE388E">
            <w:pPr>
              <w:numPr>
                <w:ilvl w:val="0"/>
                <w:numId w:val="161"/>
              </w:numPr>
            </w:pPr>
            <w:r>
              <w:t>В каких медицинских документах регистрируется развитие прививочной БЦЖ реакции?</w:t>
            </w:r>
          </w:p>
          <w:p w14:paraId="29104100" w14:textId="77777777" w:rsidR="00507DE4" w:rsidRDefault="00507DE4" w:rsidP="00BE388E">
            <w:pPr>
              <w:numPr>
                <w:ilvl w:val="0"/>
                <w:numId w:val="161"/>
              </w:numPr>
              <w:jc w:val="both"/>
            </w:pPr>
            <w:r>
              <w:t>В каком случае можно прививать детей, рожденных от ВИЧ-инфицированных матерей?</w:t>
            </w:r>
          </w:p>
          <w:p w14:paraId="6F9A6A2C" w14:textId="77777777" w:rsidR="00507DE4" w:rsidRDefault="00507DE4" w:rsidP="00BE388E"/>
          <w:p w14:paraId="11E81DA3" w14:textId="77777777" w:rsidR="00507DE4" w:rsidRDefault="00507DE4" w:rsidP="00BE388E"/>
          <w:p w14:paraId="10C5AF3D" w14:textId="77777777" w:rsidR="00507DE4" w:rsidRDefault="00507DE4" w:rsidP="00BE388E">
            <w:pPr>
              <w:rPr>
                <w:b/>
                <w:bCs/>
              </w:rPr>
            </w:pPr>
          </w:p>
          <w:p w14:paraId="0AE07368" w14:textId="77777777" w:rsidR="00507DE4" w:rsidRDefault="002D5662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 xml:space="preserve"> № 4</w:t>
            </w:r>
          </w:p>
          <w:p w14:paraId="5FB811C1" w14:textId="77777777" w:rsidR="00507DE4" w:rsidRDefault="00507DE4" w:rsidP="00BE388E">
            <w:pPr>
              <w:numPr>
                <w:ilvl w:val="0"/>
                <w:numId w:val="162"/>
              </w:numPr>
            </w:pPr>
            <w:r>
              <w:t>Указать последовательность развития местной прививочной реакции на БЦЖ.</w:t>
            </w:r>
          </w:p>
          <w:p w14:paraId="338E0310" w14:textId="77777777" w:rsidR="00507DE4" w:rsidRDefault="00507DE4" w:rsidP="00BE388E">
            <w:pPr>
              <w:numPr>
                <w:ilvl w:val="0"/>
                <w:numId w:val="162"/>
              </w:numPr>
            </w:pPr>
            <w:r>
              <w:t>Можно ли проводить ревакцинацию вакциной БЦЖ-М?</w:t>
            </w:r>
          </w:p>
          <w:p w14:paraId="6A185081" w14:textId="77777777" w:rsidR="00507DE4" w:rsidRDefault="00507DE4" w:rsidP="00BE388E">
            <w:pPr>
              <w:numPr>
                <w:ilvl w:val="0"/>
                <w:numId w:val="162"/>
              </w:numPr>
            </w:pPr>
            <w:r>
              <w:t>Длительность формирования иммунитета после БЦЖ?</w:t>
            </w:r>
          </w:p>
          <w:p w14:paraId="41D560F2" w14:textId="77777777" w:rsidR="00507DE4" w:rsidRDefault="00507DE4" w:rsidP="00BE388E">
            <w:pPr>
              <w:numPr>
                <w:ilvl w:val="0"/>
                <w:numId w:val="162"/>
              </w:numPr>
            </w:pPr>
            <w:r>
              <w:t>Что такое антенатальная профилактика туберкулеза?</w:t>
            </w:r>
          </w:p>
          <w:p w14:paraId="31F4F5F6" w14:textId="77777777" w:rsidR="00507DE4" w:rsidRDefault="00507DE4" w:rsidP="00BE388E">
            <w:pPr>
              <w:numPr>
                <w:ilvl w:val="0"/>
                <w:numId w:val="162"/>
              </w:numPr>
            </w:pPr>
            <w:r>
              <w:t>После введения БЦЖ вакцины у ребенка сформировался рубчик 7 мм. О чем это свидетельствует?</w:t>
            </w:r>
          </w:p>
          <w:p w14:paraId="1D8CB43D" w14:textId="77777777" w:rsidR="00507DE4" w:rsidRDefault="00507DE4" w:rsidP="00BE388E"/>
          <w:p w14:paraId="39EB41C8" w14:textId="77777777" w:rsidR="00507DE4" w:rsidRDefault="00507DE4" w:rsidP="00BE388E"/>
          <w:p w14:paraId="11476349" w14:textId="77777777" w:rsidR="00507DE4" w:rsidRDefault="002D5662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5</w:t>
            </w:r>
          </w:p>
          <w:p w14:paraId="7AB8A1E3" w14:textId="77777777" w:rsidR="00507DE4" w:rsidRDefault="00507DE4" w:rsidP="00BE388E">
            <w:pPr>
              <w:numPr>
                <w:ilvl w:val="0"/>
                <w:numId w:val="163"/>
              </w:numPr>
            </w:pPr>
            <w:r>
              <w:t>Тактика врача родильного дома при активном легочном туберкулезе у родильницы.</w:t>
            </w:r>
          </w:p>
          <w:p w14:paraId="18276E6A" w14:textId="77777777" w:rsidR="00507DE4" w:rsidRDefault="00507DE4" w:rsidP="00BE388E">
            <w:pPr>
              <w:numPr>
                <w:ilvl w:val="0"/>
                <w:numId w:val="163"/>
              </w:numPr>
            </w:pPr>
            <w:r>
              <w:t xml:space="preserve">Какова доза БЦЖ вакцины при ревакцинации. </w:t>
            </w:r>
          </w:p>
          <w:p w14:paraId="3BC3902E" w14:textId="77777777" w:rsidR="00507DE4" w:rsidRDefault="00507DE4" w:rsidP="00BE388E">
            <w:pPr>
              <w:numPr>
                <w:ilvl w:val="0"/>
                <w:numId w:val="163"/>
              </w:numPr>
            </w:pPr>
            <w:r>
              <w:t>Как предупредить развитие осложнений вакцинации БЦЖ?</w:t>
            </w:r>
          </w:p>
          <w:p w14:paraId="587F0CFA" w14:textId="77777777" w:rsidR="00507DE4" w:rsidRDefault="00507DE4" w:rsidP="00BE388E">
            <w:pPr>
              <w:numPr>
                <w:ilvl w:val="0"/>
                <w:numId w:val="163"/>
              </w:numPr>
            </w:pPr>
            <w:r>
              <w:t>Какая доза вакцины применяется здоровым новорожденным и место её введения?</w:t>
            </w:r>
          </w:p>
          <w:p w14:paraId="1D21AB9D" w14:textId="77777777" w:rsidR="00507DE4" w:rsidRDefault="00507DE4" w:rsidP="00BE388E">
            <w:pPr>
              <w:numPr>
                <w:ilvl w:val="0"/>
                <w:numId w:val="163"/>
              </w:numPr>
            </w:pPr>
            <w:r>
              <w:t>Кто планирует работу по прививкам против туберкулеза на городском педиатрическом участке?</w:t>
            </w:r>
          </w:p>
          <w:p w14:paraId="2FC162E1" w14:textId="77777777" w:rsidR="00507DE4" w:rsidRDefault="00507DE4" w:rsidP="00BE388E">
            <w:pPr>
              <w:ind w:left="360"/>
            </w:pPr>
          </w:p>
          <w:p w14:paraId="28FB1819" w14:textId="77777777" w:rsidR="00507DE4" w:rsidRDefault="00507DE4" w:rsidP="00BE388E"/>
          <w:p w14:paraId="43D84010" w14:textId="77777777" w:rsidR="00507DE4" w:rsidRDefault="002D5662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6</w:t>
            </w:r>
          </w:p>
          <w:p w14:paraId="5A1E7C81" w14:textId="77777777" w:rsidR="00507DE4" w:rsidRDefault="00507DE4" w:rsidP="00BE388E">
            <w:pPr>
              <w:numPr>
                <w:ilvl w:val="0"/>
                <w:numId w:val="164"/>
              </w:numPr>
            </w:pPr>
            <w:r>
              <w:t>Какова частота поствакцинальной аллергии  к туберкулину у вакцинированных БЦЖ детей?</w:t>
            </w:r>
          </w:p>
          <w:p w14:paraId="5E9B40C5" w14:textId="77777777" w:rsidR="00507DE4" w:rsidRDefault="00507DE4" w:rsidP="00BE388E">
            <w:pPr>
              <w:numPr>
                <w:ilvl w:val="0"/>
                <w:numId w:val="164"/>
              </w:numPr>
            </w:pPr>
            <w:r>
              <w:t>На какой срок после вакцинации следует изолировать детей имеющих контакт с больными туберкулезом?</w:t>
            </w:r>
          </w:p>
          <w:p w14:paraId="0510B297" w14:textId="77777777" w:rsidR="00507DE4" w:rsidRDefault="00507DE4" w:rsidP="00BE388E">
            <w:pPr>
              <w:numPr>
                <w:ilvl w:val="0"/>
                <w:numId w:val="164"/>
              </w:numPr>
            </w:pPr>
            <w:r>
              <w:t>Какие осложнения БЦЖ-вакцинации относят к местным?</w:t>
            </w:r>
          </w:p>
          <w:p w14:paraId="6CA00958" w14:textId="77777777" w:rsidR="00507DE4" w:rsidRDefault="00507DE4" w:rsidP="00BE388E">
            <w:pPr>
              <w:numPr>
                <w:ilvl w:val="0"/>
                <w:numId w:val="164"/>
              </w:numPr>
              <w:jc w:val="both"/>
            </w:pPr>
            <w:r>
              <w:t>Какой вакциной можно прививать детей, рожденных от ВИЧ-инфицированных матерей? В каком случае?</w:t>
            </w:r>
          </w:p>
          <w:p w14:paraId="5293618A" w14:textId="77777777" w:rsidR="00507DE4" w:rsidRDefault="00507DE4" w:rsidP="00BE388E">
            <w:pPr>
              <w:numPr>
                <w:ilvl w:val="0"/>
                <w:numId w:val="164"/>
              </w:numPr>
            </w:pPr>
            <w:r>
              <w:t>Методы оценки эффективности БЦЖ-вакцинации.</w:t>
            </w:r>
          </w:p>
          <w:p w14:paraId="7B11CC9C" w14:textId="77777777" w:rsidR="00507DE4" w:rsidRDefault="00507DE4" w:rsidP="00BE388E"/>
          <w:p w14:paraId="74E388EF" w14:textId="77777777" w:rsidR="00507DE4" w:rsidRPr="00B95010" w:rsidRDefault="00507DE4" w:rsidP="00BE388E"/>
          <w:p w14:paraId="58093A39" w14:textId="77777777" w:rsidR="00507DE4" w:rsidRDefault="002D5662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 xml:space="preserve"> № 7</w:t>
            </w:r>
          </w:p>
          <w:p w14:paraId="750B9138" w14:textId="77777777" w:rsidR="00507DE4" w:rsidRDefault="00507DE4" w:rsidP="00BE388E">
            <w:pPr>
              <w:numPr>
                <w:ilvl w:val="0"/>
                <w:numId w:val="165"/>
              </w:numPr>
            </w:pPr>
            <w:r>
              <w:t>Подлежит ли ревакцинации ребёнок , в прошлом перенесший туберкулез ?</w:t>
            </w:r>
          </w:p>
          <w:p w14:paraId="57CEFC7D" w14:textId="77777777" w:rsidR="00507DE4" w:rsidRDefault="00507DE4" w:rsidP="00BE388E">
            <w:pPr>
              <w:numPr>
                <w:ilvl w:val="0"/>
                <w:numId w:val="165"/>
              </w:numPr>
            </w:pPr>
            <w:r>
              <w:t>Возможно ли поражение костно-суставной системы в результате действия БЦЖ-вакцины?</w:t>
            </w:r>
          </w:p>
          <w:p w14:paraId="3AB93E06" w14:textId="77777777" w:rsidR="00507DE4" w:rsidRDefault="00507DE4" w:rsidP="00BE388E">
            <w:pPr>
              <w:numPr>
                <w:ilvl w:val="0"/>
                <w:numId w:val="165"/>
              </w:numPr>
            </w:pPr>
            <w:r>
              <w:t>Какова длительность иммунитета после внутрикожной вакцинации БЦЖ?</w:t>
            </w:r>
          </w:p>
          <w:p w14:paraId="6F8D3442" w14:textId="77777777" w:rsidR="00507DE4" w:rsidRDefault="00507DE4" w:rsidP="00BE388E">
            <w:pPr>
              <w:numPr>
                <w:ilvl w:val="0"/>
                <w:numId w:val="165"/>
              </w:numPr>
              <w:jc w:val="both"/>
            </w:pPr>
            <w:r>
              <w:t>Когда развивается местная прививочная реакция после внутрикожной ревакцинации?</w:t>
            </w:r>
          </w:p>
          <w:p w14:paraId="171ABE24" w14:textId="77777777" w:rsidR="00507DE4" w:rsidRDefault="00507DE4" w:rsidP="00BE388E">
            <w:pPr>
              <w:numPr>
                <w:ilvl w:val="0"/>
                <w:numId w:val="165"/>
              </w:numPr>
              <w:jc w:val="both"/>
            </w:pPr>
            <w:r>
              <w:t>Какая проба применяется для отбора детей на ревакцинацию БЦЖ?</w:t>
            </w:r>
          </w:p>
          <w:p w14:paraId="77FD2FC9" w14:textId="77777777" w:rsidR="00507DE4" w:rsidRDefault="00507DE4" w:rsidP="00BE388E">
            <w:pPr>
              <w:jc w:val="both"/>
            </w:pPr>
          </w:p>
          <w:p w14:paraId="471F2183" w14:textId="77777777" w:rsidR="00507DE4" w:rsidRDefault="00507DE4" w:rsidP="00BE388E">
            <w:pPr>
              <w:rPr>
                <w:b/>
                <w:bCs/>
              </w:rPr>
            </w:pPr>
          </w:p>
          <w:p w14:paraId="10558339" w14:textId="77777777" w:rsidR="00507DE4" w:rsidRPr="006C06A2" w:rsidRDefault="00507DE4" w:rsidP="00BE388E"/>
          <w:p w14:paraId="3B97D303" w14:textId="77777777" w:rsidR="00507DE4" w:rsidRDefault="002D5662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 xml:space="preserve"> № 9</w:t>
            </w:r>
          </w:p>
          <w:p w14:paraId="4A86E17F" w14:textId="77777777" w:rsidR="00507DE4" w:rsidRDefault="00507DE4" w:rsidP="00BE388E">
            <w:pPr>
              <w:numPr>
                <w:ilvl w:val="0"/>
                <w:numId w:val="166"/>
              </w:numPr>
            </w:pPr>
            <w:r>
              <w:t>Как называется вакцинный штамм БЦЖ?</w:t>
            </w:r>
          </w:p>
          <w:p w14:paraId="3385A2F3" w14:textId="77777777" w:rsidR="00507DE4" w:rsidRDefault="00507DE4" w:rsidP="00BE388E">
            <w:pPr>
              <w:numPr>
                <w:ilvl w:val="0"/>
                <w:numId w:val="166"/>
              </w:numPr>
            </w:pPr>
            <w:r>
              <w:t>Противопоказания для ревакцинации против туберкулеза?</w:t>
            </w:r>
          </w:p>
          <w:p w14:paraId="28C907A4" w14:textId="77777777" w:rsidR="00507DE4" w:rsidRDefault="00507DE4" w:rsidP="00BE388E">
            <w:pPr>
              <w:numPr>
                <w:ilvl w:val="0"/>
                <w:numId w:val="166"/>
              </w:numPr>
            </w:pPr>
            <w:r>
              <w:t>Как исключить противопоказания к вацинации БЦЖ?</w:t>
            </w:r>
          </w:p>
          <w:p w14:paraId="4336DD5E" w14:textId="77777777" w:rsidR="00507DE4" w:rsidRDefault="00507DE4" w:rsidP="00BE388E">
            <w:pPr>
              <w:numPr>
                <w:ilvl w:val="0"/>
                <w:numId w:val="166"/>
              </w:numPr>
            </w:pPr>
            <w:r>
              <w:t>Метод и место введения вакцины БЦЖ в организм ребенка?</w:t>
            </w:r>
          </w:p>
          <w:p w14:paraId="2AD7413B" w14:textId="77777777" w:rsidR="00507DE4" w:rsidRDefault="00507DE4" w:rsidP="00BE388E">
            <w:pPr>
              <w:numPr>
                <w:ilvl w:val="0"/>
                <w:numId w:val="166"/>
              </w:numPr>
            </w:pPr>
            <w:r>
              <w:t>При какой реакции на пробу Манту проводится ревакцинация БЦЖ?</w:t>
            </w:r>
          </w:p>
          <w:p w14:paraId="1EEE455C" w14:textId="77777777" w:rsidR="00507DE4" w:rsidRDefault="00507DE4" w:rsidP="00BE388E"/>
          <w:p w14:paraId="35E7947E" w14:textId="77777777" w:rsidR="00507DE4" w:rsidRDefault="00507DE4" w:rsidP="00BE388E"/>
          <w:p w14:paraId="103876D9" w14:textId="77777777" w:rsidR="00507DE4" w:rsidRPr="000870FB" w:rsidRDefault="00507DE4" w:rsidP="00BE388E"/>
          <w:p w14:paraId="61342AD6" w14:textId="77777777" w:rsidR="00507DE4" w:rsidRDefault="002D5662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 xml:space="preserve"> № 10</w:t>
            </w:r>
          </w:p>
          <w:p w14:paraId="295C42F0" w14:textId="77777777" w:rsidR="00507DE4" w:rsidRDefault="00507DE4" w:rsidP="00BE388E">
            <w:pPr>
              <w:numPr>
                <w:ilvl w:val="0"/>
                <w:numId w:val="167"/>
              </w:numPr>
            </w:pPr>
            <w:r>
              <w:t>У ребенка 7 лет проба Манту положительная (7 мм.). Показана ли ревакцинация БЦЖ?</w:t>
            </w:r>
          </w:p>
          <w:p w14:paraId="5380B9F1" w14:textId="77777777" w:rsidR="00507DE4" w:rsidRDefault="00507DE4" w:rsidP="00BE388E">
            <w:pPr>
              <w:numPr>
                <w:ilvl w:val="0"/>
                <w:numId w:val="167"/>
              </w:numPr>
            </w:pPr>
            <w:r>
              <w:t>Срок ревакцинации БЦЖ.</w:t>
            </w:r>
          </w:p>
          <w:p w14:paraId="0C6A3AB4" w14:textId="77777777" w:rsidR="00507DE4" w:rsidRDefault="00507DE4" w:rsidP="00BE388E">
            <w:pPr>
              <w:numPr>
                <w:ilvl w:val="0"/>
                <w:numId w:val="167"/>
              </w:numPr>
            </w:pPr>
            <w:r>
              <w:t>Чем разводится вакцина БЦЖ-М и куда вводится?</w:t>
            </w:r>
          </w:p>
          <w:p w14:paraId="625AD14C" w14:textId="77777777" w:rsidR="00507DE4" w:rsidRDefault="00507DE4" w:rsidP="00BE388E">
            <w:pPr>
              <w:numPr>
                <w:ilvl w:val="0"/>
                <w:numId w:val="167"/>
              </w:numPr>
            </w:pPr>
            <w:r>
              <w:t>Кто подлежит вакцинации живой туберкулезной вакциной?</w:t>
            </w:r>
          </w:p>
          <w:p w14:paraId="511C3C81" w14:textId="77777777" w:rsidR="00507DE4" w:rsidRDefault="00507DE4" w:rsidP="00BE388E">
            <w:pPr>
              <w:numPr>
                <w:ilvl w:val="0"/>
                <w:numId w:val="167"/>
              </w:numPr>
            </w:pPr>
            <w:r>
              <w:t>Условия допуска медработников для противотуберкулезной вакцинации.</w:t>
            </w:r>
          </w:p>
          <w:p w14:paraId="434A1048" w14:textId="77777777" w:rsidR="00507DE4" w:rsidRDefault="00507DE4" w:rsidP="00BE388E"/>
          <w:p w14:paraId="0B5F77D2" w14:textId="77777777" w:rsidR="00507DE4" w:rsidRDefault="00507DE4" w:rsidP="00BE388E"/>
          <w:p w14:paraId="688468B6" w14:textId="77777777" w:rsidR="00507DE4" w:rsidRPr="004643B4" w:rsidRDefault="00507DE4" w:rsidP="00BE388E"/>
          <w:p w14:paraId="3AB1FB83" w14:textId="77777777" w:rsidR="00507DE4" w:rsidRDefault="00DD3765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 xml:space="preserve"> № 11</w:t>
            </w:r>
          </w:p>
          <w:p w14:paraId="590AB1EC" w14:textId="77777777" w:rsidR="00507DE4" w:rsidRDefault="00507DE4" w:rsidP="00BE388E">
            <w:pPr>
              <w:numPr>
                <w:ilvl w:val="0"/>
                <w:numId w:val="168"/>
              </w:numPr>
            </w:pPr>
            <w:r>
              <w:t>Можно ли использовать рекомбинантный туберкулезный аллерген для отбора детей, подлежащих ревакцинации?</w:t>
            </w:r>
          </w:p>
          <w:p w14:paraId="0A5882B4" w14:textId="77777777" w:rsidR="00507DE4" w:rsidRDefault="00507DE4" w:rsidP="00BE388E">
            <w:pPr>
              <w:numPr>
                <w:ilvl w:val="0"/>
                <w:numId w:val="168"/>
              </w:numPr>
            </w:pPr>
            <w:r>
              <w:t>Каковы условия хранения вакцины БЦЖ?</w:t>
            </w:r>
          </w:p>
          <w:p w14:paraId="009AF050" w14:textId="77777777" w:rsidR="00507DE4" w:rsidRDefault="00507DE4" w:rsidP="00BE388E">
            <w:pPr>
              <w:numPr>
                <w:ilvl w:val="0"/>
                <w:numId w:val="168"/>
              </w:numPr>
            </w:pPr>
            <w:r>
              <w:t>У ребёнка 7 лет реакция Манту с 2 ТЕ 10 мм. Показана ли ревакцинация БЦЖ?</w:t>
            </w:r>
          </w:p>
          <w:p w14:paraId="5301D406" w14:textId="77777777" w:rsidR="00507DE4" w:rsidRDefault="00507DE4" w:rsidP="00BE388E">
            <w:pPr>
              <w:numPr>
                <w:ilvl w:val="0"/>
                <w:numId w:val="168"/>
              </w:numPr>
            </w:pPr>
            <w:r>
              <w:t>Кем наблюдается , где фиксируется развитие местной прививочной реакции после ревакцинации БЦЖ ?</w:t>
            </w:r>
          </w:p>
          <w:p w14:paraId="082FD568" w14:textId="77777777" w:rsidR="00507DE4" w:rsidRDefault="00507DE4" w:rsidP="00BE388E">
            <w:pPr>
              <w:numPr>
                <w:ilvl w:val="0"/>
                <w:numId w:val="168"/>
              </w:numPr>
            </w:pPr>
            <w:r>
              <w:t>Какова доза сухой вакцины БЦЖ-М для вакцинации новорожденных?</w:t>
            </w:r>
          </w:p>
          <w:p w14:paraId="2E1AB2F3" w14:textId="77777777" w:rsidR="00507DE4" w:rsidRDefault="00507DE4" w:rsidP="00BE388E"/>
          <w:p w14:paraId="514FE8A5" w14:textId="77777777" w:rsidR="00507DE4" w:rsidRDefault="00507DE4" w:rsidP="00BE388E">
            <w:pPr>
              <w:rPr>
                <w:b/>
                <w:bCs/>
              </w:rPr>
            </w:pPr>
            <w:r>
              <w:t xml:space="preserve"> </w:t>
            </w:r>
            <w:r w:rsidR="00DD3765">
              <w:rPr>
                <w:bCs/>
              </w:rPr>
              <w:t>Задание</w:t>
            </w:r>
            <w:r w:rsidR="00DD3765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 xml:space="preserve"> № 12</w:t>
            </w:r>
          </w:p>
          <w:p w14:paraId="019CF004" w14:textId="77777777" w:rsidR="00507DE4" w:rsidRDefault="00507DE4" w:rsidP="00BE388E">
            <w:pPr>
              <w:numPr>
                <w:ilvl w:val="0"/>
                <w:numId w:val="169"/>
              </w:numPr>
            </w:pPr>
            <w:r>
              <w:t>Осложнения прививочной реакции и их причины при вакцинации.</w:t>
            </w:r>
          </w:p>
          <w:p w14:paraId="7CB07668" w14:textId="77777777" w:rsidR="00507DE4" w:rsidRDefault="00507DE4" w:rsidP="00BE388E">
            <w:pPr>
              <w:numPr>
                <w:ilvl w:val="0"/>
                <w:numId w:val="169"/>
              </w:numPr>
            </w:pPr>
            <w:r>
              <w:t>Укажите сроки между другими профилактическими прививками и ревакцинацией БЦЖ?</w:t>
            </w:r>
          </w:p>
          <w:p w14:paraId="18BB7363" w14:textId="77777777" w:rsidR="00507DE4" w:rsidRDefault="00507DE4" w:rsidP="00BE388E">
            <w:pPr>
              <w:numPr>
                <w:ilvl w:val="0"/>
                <w:numId w:val="169"/>
              </w:numPr>
            </w:pPr>
            <w:r>
              <w:t>Что такое БЦЖ-инфекция без летального исхода.</w:t>
            </w:r>
          </w:p>
          <w:p w14:paraId="6A4668DD" w14:textId="77777777" w:rsidR="00507DE4" w:rsidRDefault="00507DE4" w:rsidP="00BE388E">
            <w:pPr>
              <w:numPr>
                <w:ilvl w:val="0"/>
                <w:numId w:val="169"/>
              </w:numPr>
            </w:pPr>
            <w:r>
              <w:t>Контрольные строки обследования детей, вакцинированных БЦЖ вакциной для выявления осложнений.</w:t>
            </w:r>
          </w:p>
          <w:p w14:paraId="2A31E690" w14:textId="77777777" w:rsidR="00507DE4" w:rsidRDefault="00507DE4" w:rsidP="00BE388E">
            <w:pPr>
              <w:numPr>
                <w:ilvl w:val="0"/>
                <w:numId w:val="169"/>
              </w:numPr>
            </w:pPr>
            <w:r>
              <w:t>Доза вакцины БЦЖ для ревакинации.</w:t>
            </w:r>
          </w:p>
          <w:p w14:paraId="5766FAF4" w14:textId="77777777" w:rsidR="00507DE4" w:rsidRDefault="00507DE4" w:rsidP="00BE388E"/>
          <w:p w14:paraId="24B637E9" w14:textId="77777777" w:rsidR="00507DE4" w:rsidRDefault="00DD3765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 xml:space="preserve"> № 13</w:t>
            </w:r>
          </w:p>
          <w:p w14:paraId="7D8BB43E" w14:textId="77777777" w:rsidR="00507DE4" w:rsidRDefault="00507DE4" w:rsidP="00BE388E">
            <w:pPr>
              <w:numPr>
                <w:ilvl w:val="0"/>
                <w:numId w:val="170"/>
              </w:numPr>
              <w:jc w:val="both"/>
            </w:pPr>
            <w:r>
              <w:t>Как предупредить заболевание новорожденного от матери, больной активным легочным туберкулезом?</w:t>
            </w:r>
          </w:p>
          <w:p w14:paraId="738E9D1D" w14:textId="77777777" w:rsidR="00507DE4" w:rsidRDefault="00507DE4" w:rsidP="00BE388E">
            <w:pPr>
              <w:numPr>
                <w:ilvl w:val="0"/>
                <w:numId w:val="170"/>
              </w:numPr>
              <w:jc w:val="both"/>
            </w:pPr>
            <w:r>
              <w:t>Кем контролируется качество профилактических противотуберкулезных мероприятий на педиатрическом участке?</w:t>
            </w:r>
          </w:p>
          <w:p w14:paraId="412E65A2" w14:textId="77777777" w:rsidR="00507DE4" w:rsidRDefault="00507DE4" w:rsidP="00BE388E">
            <w:pPr>
              <w:numPr>
                <w:ilvl w:val="0"/>
                <w:numId w:val="170"/>
              </w:numPr>
            </w:pPr>
            <w:r>
              <w:t>Как следует педиатру выявлячть туберкулез у детей,  не привитых вакциной БЦЖ?</w:t>
            </w:r>
          </w:p>
          <w:p w14:paraId="2BFDDAAF" w14:textId="77777777" w:rsidR="00507DE4" w:rsidRDefault="00507DE4" w:rsidP="00BE388E">
            <w:pPr>
              <w:numPr>
                <w:ilvl w:val="0"/>
                <w:numId w:val="170"/>
              </w:numPr>
            </w:pPr>
            <w:r>
              <w:t>Как отличить поствакцинальную аллергию к туберкулину от постинфекционной?</w:t>
            </w:r>
          </w:p>
          <w:p w14:paraId="44BB3574" w14:textId="77777777" w:rsidR="00507DE4" w:rsidRDefault="00507DE4" w:rsidP="00BE388E">
            <w:pPr>
              <w:numPr>
                <w:ilvl w:val="0"/>
                <w:numId w:val="170"/>
              </w:numPr>
            </w:pPr>
            <w:r>
              <w:t>Что такое холодный абсцесс?</w:t>
            </w:r>
          </w:p>
          <w:p w14:paraId="5CFE80BA" w14:textId="77777777" w:rsidR="00507DE4" w:rsidRDefault="00507DE4" w:rsidP="00BE388E"/>
          <w:p w14:paraId="2A9D3464" w14:textId="77777777" w:rsidR="00507DE4" w:rsidRDefault="00507DE4" w:rsidP="00BE388E"/>
          <w:p w14:paraId="6BEFAB7B" w14:textId="77777777" w:rsidR="00507DE4" w:rsidRDefault="00DD3765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 xml:space="preserve"> № 14</w:t>
            </w:r>
          </w:p>
          <w:p w14:paraId="64926EA4" w14:textId="77777777" w:rsidR="00507DE4" w:rsidRDefault="00507DE4" w:rsidP="00BE388E">
            <w:pPr>
              <w:numPr>
                <w:ilvl w:val="0"/>
                <w:numId w:val="171"/>
              </w:numPr>
            </w:pPr>
            <w:r>
              <w:t>Через сколько времени после прививки появляется поствакцинальная аллергия?</w:t>
            </w:r>
          </w:p>
          <w:p w14:paraId="60AB6537" w14:textId="77777777" w:rsidR="00507DE4" w:rsidRDefault="00507DE4" w:rsidP="00BE388E">
            <w:pPr>
              <w:numPr>
                <w:ilvl w:val="0"/>
                <w:numId w:val="171"/>
              </w:numPr>
            </w:pPr>
            <w:r>
              <w:t>Время пребывания в родильном доме новорожденного от больной туберкулезом матери.</w:t>
            </w:r>
          </w:p>
          <w:p w14:paraId="2A56CE71" w14:textId="77777777" w:rsidR="00507DE4" w:rsidRDefault="00507DE4" w:rsidP="00BE388E">
            <w:pPr>
              <w:numPr>
                <w:ilvl w:val="0"/>
                <w:numId w:val="171"/>
              </w:numPr>
            </w:pPr>
            <w:r>
              <w:t>Что такое антенатальная профилактика туберкулеза?</w:t>
            </w:r>
          </w:p>
          <w:p w14:paraId="5F3A8843" w14:textId="77777777" w:rsidR="00507DE4" w:rsidRDefault="00507DE4" w:rsidP="00BE388E">
            <w:pPr>
              <w:numPr>
                <w:ilvl w:val="0"/>
                <w:numId w:val="171"/>
              </w:numPr>
            </w:pPr>
            <w:r>
              <w:t>Кто подлежит ревакцинации БЦЖ?</w:t>
            </w:r>
          </w:p>
          <w:p w14:paraId="638A498E" w14:textId="77777777" w:rsidR="00507DE4" w:rsidRDefault="00507DE4" w:rsidP="00BE388E">
            <w:pPr>
              <w:numPr>
                <w:ilvl w:val="0"/>
                <w:numId w:val="171"/>
              </w:numPr>
            </w:pPr>
            <w:r>
              <w:t xml:space="preserve">Какие мероприятия по профилактике туберкулеза у детей должны </w:t>
            </w:r>
            <w:r w:rsidR="00DD3765">
              <w:t>быть включены</w:t>
            </w:r>
            <w:r>
              <w:t xml:space="preserve"> в комплексный план противотуберкулезной работы в городе?</w:t>
            </w:r>
          </w:p>
          <w:p w14:paraId="4B34B6E9" w14:textId="77777777" w:rsidR="00507DE4" w:rsidRDefault="00507DE4" w:rsidP="00BE388E"/>
          <w:p w14:paraId="4059D8D1" w14:textId="77777777" w:rsidR="00507DE4" w:rsidRDefault="00507DE4" w:rsidP="00BE388E"/>
          <w:p w14:paraId="51DFB167" w14:textId="77777777" w:rsidR="00507DE4" w:rsidRDefault="00DD3765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15</w:t>
            </w:r>
          </w:p>
          <w:p w14:paraId="0DA59057" w14:textId="77777777" w:rsidR="00507DE4" w:rsidRDefault="00507DE4" w:rsidP="00BE388E">
            <w:pPr>
              <w:numPr>
                <w:ilvl w:val="0"/>
                <w:numId w:val="172"/>
              </w:numPr>
            </w:pPr>
            <w:r>
              <w:t>Можно ли ревакцинировать детей из очага туберкулезной инфекции?</w:t>
            </w:r>
          </w:p>
          <w:p w14:paraId="239F1DDE" w14:textId="77777777" w:rsidR="00507DE4" w:rsidRDefault="00507DE4" w:rsidP="00BE388E">
            <w:pPr>
              <w:numPr>
                <w:ilvl w:val="0"/>
                <w:numId w:val="172"/>
              </w:numPr>
            </w:pPr>
            <w:r>
              <w:t>Тактика врача родильного дома при активном легочном туберкулезе у родильницы.</w:t>
            </w:r>
          </w:p>
          <w:p w14:paraId="2A499355" w14:textId="77777777" w:rsidR="00507DE4" w:rsidRDefault="00507DE4" w:rsidP="00BE388E">
            <w:pPr>
              <w:numPr>
                <w:ilvl w:val="0"/>
                <w:numId w:val="172"/>
              </w:numPr>
            </w:pPr>
            <w:r>
              <w:t>Когда используется вакцина БЦЖ-М?</w:t>
            </w:r>
          </w:p>
          <w:p w14:paraId="63A5FADE" w14:textId="77777777" w:rsidR="00507DE4" w:rsidRDefault="00507DE4" w:rsidP="00BE388E">
            <w:pPr>
              <w:numPr>
                <w:ilvl w:val="0"/>
                <w:numId w:val="172"/>
              </w:numPr>
            </w:pPr>
            <w:r>
              <w:t>Где чаще развивается поствакцинальный лимфаденит у детей?</w:t>
            </w:r>
          </w:p>
          <w:p w14:paraId="7196126D" w14:textId="77777777" w:rsidR="00507DE4" w:rsidRDefault="00507DE4" w:rsidP="00BE388E">
            <w:pPr>
              <w:numPr>
                <w:ilvl w:val="0"/>
                <w:numId w:val="172"/>
              </w:numPr>
            </w:pPr>
            <w:r>
              <w:t xml:space="preserve">Доза вакцины БЦЖ для вакцинации. </w:t>
            </w:r>
          </w:p>
          <w:p w14:paraId="254DE280" w14:textId="77777777" w:rsidR="00507DE4" w:rsidRDefault="00507DE4" w:rsidP="00BE388E"/>
          <w:p w14:paraId="37F70891" w14:textId="77777777" w:rsidR="00507DE4" w:rsidRDefault="00507DE4" w:rsidP="00BE388E"/>
          <w:p w14:paraId="1B1061C5" w14:textId="77777777" w:rsidR="00507DE4" w:rsidRDefault="00DD3765" w:rsidP="00BE388E">
            <w:pPr>
              <w:rPr>
                <w:b/>
                <w:bCs/>
              </w:rPr>
            </w:pPr>
            <w:r>
              <w:rPr>
                <w:bCs/>
              </w:rPr>
              <w:t>Задание</w:t>
            </w:r>
            <w:r>
              <w:rPr>
                <w:sz w:val="28"/>
                <w:szCs w:val="28"/>
              </w:rPr>
              <w:t xml:space="preserve"> </w:t>
            </w:r>
            <w:r w:rsidR="00507DE4">
              <w:rPr>
                <w:b/>
                <w:bCs/>
              </w:rPr>
              <w:t>№ 16</w:t>
            </w:r>
          </w:p>
          <w:p w14:paraId="5E8373CB" w14:textId="77777777" w:rsidR="00507DE4" w:rsidRDefault="00507DE4" w:rsidP="00BE388E">
            <w:pPr>
              <w:numPr>
                <w:ilvl w:val="0"/>
                <w:numId w:val="173"/>
              </w:numPr>
              <w:jc w:val="both"/>
            </w:pPr>
            <w:r>
              <w:t>Подлежит ли ревакцинации ребенок с виражом туберкулиновых проб?</w:t>
            </w:r>
          </w:p>
          <w:p w14:paraId="73FE198B" w14:textId="77777777" w:rsidR="00507DE4" w:rsidRDefault="00507DE4" w:rsidP="00BE388E">
            <w:pPr>
              <w:numPr>
                <w:ilvl w:val="0"/>
                <w:numId w:val="173"/>
              </w:numPr>
              <w:jc w:val="both"/>
            </w:pPr>
            <w:r>
              <w:t>О чем говорит отрицательная проба Манту у ребенка 1 года при отсутствии рубчика на левом плече?</w:t>
            </w:r>
          </w:p>
          <w:p w14:paraId="7626F1CA" w14:textId="77777777" w:rsidR="00507DE4" w:rsidRDefault="00507DE4" w:rsidP="00BE388E">
            <w:pPr>
              <w:numPr>
                <w:ilvl w:val="0"/>
                <w:numId w:val="173"/>
              </w:numPr>
              <w:jc w:val="both"/>
            </w:pPr>
            <w:r>
              <w:t>Каков разрыв соблюдается между ревакцинацией БЦЖ и другими профилактическими прививками?</w:t>
            </w:r>
          </w:p>
          <w:p w14:paraId="4F16BBCE" w14:textId="77777777" w:rsidR="00507DE4" w:rsidRDefault="00507DE4" w:rsidP="00BE388E">
            <w:pPr>
              <w:numPr>
                <w:ilvl w:val="0"/>
                <w:numId w:val="173"/>
              </w:numPr>
              <w:jc w:val="both"/>
            </w:pPr>
            <w:r>
              <w:t>Что такое БЦЖ-остит?</w:t>
            </w:r>
          </w:p>
          <w:p w14:paraId="362FBD8E" w14:textId="77777777" w:rsidR="00507DE4" w:rsidRDefault="00507DE4" w:rsidP="00BE388E">
            <w:pPr>
              <w:numPr>
                <w:ilvl w:val="0"/>
                <w:numId w:val="173"/>
              </w:numPr>
              <w:jc w:val="both"/>
            </w:pPr>
            <w:r>
              <w:t>Можно ли прививать детей, рожденных от ВИЧ-инфицированных матерей?</w:t>
            </w:r>
          </w:p>
          <w:p w14:paraId="6087C3C1" w14:textId="77777777" w:rsidR="00507DE4" w:rsidRPr="0046243A" w:rsidRDefault="00507DE4" w:rsidP="00EF4B29">
            <w:pPr>
              <w:jc w:val="center"/>
              <w:rPr>
                <w:color w:val="000000"/>
              </w:rPr>
            </w:pPr>
          </w:p>
        </w:tc>
      </w:tr>
      <w:tr w:rsidR="00507DE4" w:rsidRPr="00EF4B29" w14:paraId="52C9F73D" w14:textId="77777777">
        <w:trPr>
          <w:trHeight w:val="805"/>
        </w:trPr>
        <w:tc>
          <w:tcPr>
            <w:tcW w:w="3078" w:type="dxa"/>
            <w:vAlign w:val="center"/>
          </w:tcPr>
          <w:p w14:paraId="32BD2530" w14:textId="77777777" w:rsidR="00507DE4" w:rsidRPr="00F26497" w:rsidRDefault="00507DE4" w:rsidP="00FB6C36">
            <w:r w:rsidRPr="00F26497">
              <w:lastRenderedPageBreak/>
              <w:t>Показания, режимы, организация и контроль превентивной химиотерапии туберкулезной инфекции</w:t>
            </w:r>
          </w:p>
        </w:tc>
        <w:tc>
          <w:tcPr>
            <w:tcW w:w="7045" w:type="dxa"/>
          </w:tcPr>
          <w:p w14:paraId="1D4875AF" w14:textId="77777777" w:rsidR="00507DE4" w:rsidRPr="00BE388E" w:rsidRDefault="00507DE4" w:rsidP="00BE388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Ситуационные задачи по превентивной химиотерапии туберкулеза</w:t>
            </w:r>
          </w:p>
          <w:p w14:paraId="7FD78CD8" w14:textId="77777777" w:rsidR="00507DE4" w:rsidRPr="00BE388E" w:rsidRDefault="00507DE4" w:rsidP="00BE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3253F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1</w:t>
            </w:r>
          </w:p>
          <w:p w14:paraId="29F88F38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3F9B2D10" w14:textId="77777777" w:rsidR="00507DE4" w:rsidRPr="00BE388E" w:rsidRDefault="00507DE4" w:rsidP="00BE388E">
            <w:pPr>
              <w:ind w:hanging="180"/>
            </w:pPr>
            <w:r w:rsidRPr="00BE388E">
              <w:t>Девочка 2009 г.р.</w:t>
            </w:r>
          </w:p>
          <w:p w14:paraId="3F1C90DC" w14:textId="77777777" w:rsidR="00507DE4" w:rsidRPr="00BE388E" w:rsidRDefault="00507DE4" w:rsidP="00BE388E">
            <w:r w:rsidRPr="00BE388E">
              <w:t>Привита вакциной БЦЖ в родильном доме, рубчик на левом плече 4 мм.</w:t>
            </w:r>
          </w:p>
          <w:p w14:paraId="45EE1DCA" w14:textId="77777777" w:rsidR="00507DE4" w:rsidRPr="00BE388E" w:rsidRDefault="00507DE4" w:rsidP="00BE388E">
            <w:pPr>
              <w:ind w:left="-180"/>
            </w:pPr>
            <w:r w:rsidRPr="00BE388E">
              <w:t>Результаты пробы Манту с 2 ТЕ:</w:t>
            </w:r>
          </w:p>
          <w:p w14:paraId="5AF9AE5D" w14:textId="77777777" w:rsidR="00507DE4" w:rsidRPr="00BE388E" w:rsidRDefault="00507DE4" w:rsidP="00BE388E">
            <w:r w:rsidRPr="00BE388E">
              <w:t>15.05.2010 г. – р 5 мм</w:t>
            </w:r>
          </w:p>
          <w:p w14:paraId="37A319C6" w14:textId="77777777" w:rsidR="00507DE4" w:rsidRPr="00BE388E" w:rsidRDefault="00507DE4" w:rsidP="00BE388E">
            <w:r w:rsidRPr="00BE388E">
              <w:t>14.05.2011 г. – р 3мм</w:t>
            </w:r>
          </w:p>
          <w:p w14:paraId="0720A1AA" w14:textId="77777777" w:rsidR="00507DE4" w:rsidRPr="00BE388E" w:rsidRDefault="00507DE4" w:rsidP="00BE388E">
            <w:r w:rsidRPr="00BE388E">
              <w:t>12.05.2012 г. – гиперемия 10 мм</w:t>
            </w:r>
          </w:p>
          <w:p w14:paraId="09E6BD58" w14:textId="77777777" w:rsidR="00507DE4" w:rsidRPr="00BE388E" w:rsidRDefault="00507DE4" w:rsidP="00BE388E">
            <w:r w:rsidRPr="00BE388E">
              <w:t>12.05.2013 г. – гиперемия 8 мм</w:t>
            </w:r>
          </w:p>
          <w:p w14:paraId="73FA907D" w14:textId="77777777" w:rsidR="00507DE4" w:rsidRPr="00BE388E" w:rsidRDefault="00507DE4" w:rsidP="00BE388E">
            <w:r w:rsidRPr="00BE388E">
              <w:t>13.05.2014 г. – отрицательная</w:t>
            </w:r>
          </w:p>
          <w:p w14:paraId="6E85FC1A" w14:textId="77777777" w:rsidR="00507DE4" w:rsidRPr="00BE388E" w:rsidRDefault="00507DE4" w:rsidP="00BE388E">
            <w:r w:rsidRPr="00BE388E">
              <w:t>14.05.2015 г. – р 9 мм</w:t>
            </w:r>
          </w:p>
          <w:p w14:paraId="2525527B" w14:textId="77777777" w:rsidR="00507DE4" w:rsidRPr="00BE388E" w:rsidRDefault="00507DE4" w:rsidP="00BE388E">
            <w:pPr>
              <w:jc w:val="both"/>
            </w:pPr>
            <w:r w:rsidRPr="00BE388E">
              <w:t> </w:t>
            </w:r>
          </w:p>
          <w:p w14:paraId="23D9F4DA" w14:textId="77777777" w:rsidR="00507DE4" w:rsidRPr="00BE388E" w:rsidRDefault="00507DE4" w:rsidP="00BE388E">
            <w:pPr>
              <w:jc w:val="both"/>
            </w:pPr>
            <w:r w:rsidRPr="00BE388E">
              <w:t xml:space="preserve">Полгода назад ребенок имел контакт с больным открытой формой туберкулеза. </w:t>
            </w:r>
            <w:r w:rsidRPr="00BE388E">
              <w:rPr>
                <w:color w:val="000000"/>
              </w:rPr>
              <w:t>Масса тела ребенка 22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гемоглобин - 127 г/л, Л- 6000, п/я нейтрофилы - 8, СОЭ - 5 мм/час. ОАМ – без патологии. Рентгенограмма органов грудной клетки - норма. ДСТ 16.06.15 - 6 мм. </w:t>
            </w:r>
          </w:p>
          <w:p w14:paraId="7B932390" w14:textId="77777777" w:rsidR="00507DE4" w:rsidRPr="00BE388E" w:rsidRDefault="00507DE4" w:rsidP="00BE388E">
            <w:pPr>
              <w:jc w:val="both"/>
            </w:pPr>
          </w:p>
          <w:p w14:paraId="56C83962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5A4E37FF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05C711D9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388E">
              <w:t>2</w:t>
            </w:r>
            <w:r w:rsidRPr="00BE388E">
              <w:rPr>
                <w:color w:val="000000"/>
              </w:rPr>
              <w:t>.</w:t>
            </w:r>
            <w:r w:rsidRPr="00BE388E">
              <w:t xml:space="preserve">Назначьте курс превентивной химиотерапии туберкулеза. </w:t>
            </w:r>
            <w:r w:rsidRPr="00BE388E">
              <w:rPr>
                <w:color w:val="000000"/>
              </w:rPr>
              <w:t>Выберите режим лечения. Выпишите рецепты.</w:t>
            </w:r>
          </w:p>
          <w:p w14:paraId="41046E00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1FCCA5E" w14:textId="77777777" w:rsidR="00507DE4" w:rsidRPr="00BE388E" w:rsidRDefault="00507DE4" w:rsidP="00BE388E">
            <w:pPr>
              <w:jc w:val="both"/>
            </w:pPr>
          </w:p>
          <w:p w14:paraId="39EC6638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lastRenderedPageBreak/>
              <w:t> </w:t>
            </w:r>
            <w:r w:rsidRPr="00BE388E">
              <w:rPr>
                <w:b/>
                <w:bCs/>
                <w:color w:val="000000"/>
              </w:rPr>
              <w:t>Задача 2</w:t>
            </w:r>
          </w:p>
          <w:p w14:paraId="3D1A45AA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3EF6400" w14:textId="77777777" w:rsidR="00507DE4" w:rsidRPr="00BE388E" w:rsidRDefault="00507DE4" w:rsidP="00BE388E">
            <w:pPr>
              <w:jc w:val="both"/>
            </w:pPr>
            <w:r w:rsidRPr="00BE388E">
              <w:t>Мальчик 2009 г.р.</w:t>
            </w:r>
          </w:p>
          <w:p w14:paraId="01DC144B" w14:textId="77777777" w:rsidR="00507DE4" w:rsidRPr="00BE388E" w:rsidRDefault="00507DE4" w:rsidP="00BE388E">
            <w:pPr>
              <w:jc w:val="both"/>
            </w:pPr>
            <w:r w:rsidRPr="00BE388E">
              <w:t>Привит вакциной БЦЖ в родильном доме, на левом плече рубчик 6 мм.</w:t>
            </w:r>
          </w:p>
          <w:p w14:paraId="73032EE0" w14:textId="77777777" w:rsidR="00507DE4" w:rsidRPr="00BE388E" w:rsidRDefault="00507DE4" w:rsidP="00BE388E">
            <w:pPr>
              <w:jc w:val="both"/>
            </w:pPr>
            <w:r w:rsidRPr="00BE388E">
              <w:t>Результаты пробы Манту с 2 ТЕ:</w:t>
            </w:r>
          </w:p>
          <w:p w14:paraId="5C2A38F8" w14:textId="77777777" w:rsidR="00507DE4" w:rsidRPr="00BE388E" w:rsidRDefault="00507DE4" w:rsidP="00BE388E">
            <w:pPr>
              <w:jc w:val="both"/>
            </w:pPr>
            <w:r w:rsidRPr="00BE388E">
              <w:t>15.04.2010 г. – р 5 мм</w:t>
            </w:r>
          </w:p>
          <w:p w14:paraId="5AD85ABC" w14:textId="77777777" w:rsidR="00507DE4" w:rsidRPr="00BE388E" w:rsidRDefault="00507DE4" w:rsidP="00BE388E">
            <w:pPr>
              <w:jc w:val="both"/>
            </w:pPr>
            <w:r w:rsidRPr="00BE388E">
              <w:t>14.04.2011 г. – р 3мм</w:t>
            </w:r>
          </w:p>
          <w:p w14:paraId="391DB391" w14:textId="77777777" w:rsidR="00507DE4" w:rsidRPr="00BE388E" w:rsidRDefault="00507DE4" w:rsidP="00BE388E">
            <w:pPr>
              <w:jc w:val="both"/>
            </w:pPr>
            <w:r w:rsidRPr="00BE388E">
              <w:t>12.04.2012 г. – гиперемия 6 мм</w:t>
            </w:r>
          </w:p>
          <w:p w14:paraId="437E9047" w14:textId="77777777" w:rsidR="00507DE4" w:rsidRPr="00BE388E" w:rsidRDefault="00507DE4" w:rsidP="00BE388E">
            <w:pPr>
              <w:jc w:val="both"/>
            </w:pPr>
            <w:r w:rsidRPr="00BE388E">
              <w:t>12.04.2013 г. – гиперемия 4 мм</w:t>
            </w:r>
          </w:p>
          <w:p w14:paraId="6971BC06" w14:textId="77777777" w:rsidR="00507DE4" w:rsidRPr="00BE388E" w:rsidRDefault="00507DE4" w:rsidP="00BE388E">
            <w:pPr>
              <w:jc w:val="both"/>
            </w:pPr>
            <w:r w:rsidRPr="00BE388E">
              <w:t>13.04.2014 г. – отрицательный</w:t>
            </w:r>
          </w:p>
          <w:p w14:paraId="4B470FEA" w14:textId="77777777" w:rsidR="00507DE4" w:rsidRPr="00BE388E" w:rsidRDefault="00507DE4" w:rsidP="00BE388E">
            <w:pPr>
              <w:jc w:val="both"/>
            </w:pPr>
            <w:r w:rsidRPr="00BE388E">
              <w:t>14.04.2015 г. – р 7 мм</w:t>
            </w:r>
          </w:p>
          <w:p w14:paraId="003A66C4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14:paraId="5B85301D" w14:textId="77777777" w:rsidR="00507DE4" w:rsidRPr="00BE388E" w:rsidRDefault="00507DE4" w:rsidP="00BE388E">
            <w:pPr>
              <w:jc w:val="both"/>
            </w:pPr>
            <w:r w:rsidRPr="00BE388E">
              <w:t xml:space="preserve">Полгода назад ребенок имел контакт с больным открытой формой туберкулеза. </w:t>
            </w:r>
            <w:r w:rsidRPr="00BE388E">
              <w:rPr>
                <w:color w:val="000000"/>
              </w:rPr>
              <w:t>Масса тела больного 23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- 130 г/л, Л- 6000, п/я нейтрофилы - 8, СОЭ - 5 мм/час. ОАМ – без патологии. Рентгенограмма органов грудной клетки - норма. ДСТ 16.06.15 - 6 мм. </w:t>
            </w:r>
          </w:p>
          <w:p w14:paraId="1F93AA3F" w14:textId="77777777" w:rsidR="00507DE4" w:rsidRPr="00BE388E" w:rsidRDefault="00507DE4" w:rsidP="00BE388E">
            <w:pPr>
              <w:jc w:val="both"/>
            </w:pPr>
          </w:p>
          <w:p w14:paraId="7EF6EF5A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62493FF0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2F26B7ED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388E">
              <w:t>2</w:t>
            </w:r>
            <w:r w:rsidRPr="00BE388E">
              <w:rPr>
                <w:color w:val="000000"/>
              </w:rPr>
              <w:t>.</w:t>
            </w:r>
            <w:r w:rsidRPr="00BE388E">
              <w:t xml:space="preserve">Назначьте курс превентивной химиотерапии туберкулеза. </w:t>
            </w:r>
            <w:r w:rsidRPr="00BE388E">
              <w:rPr>
                <w:color w:val="000000"/>
              </w:rPr>
              <w:t>Выберите режим лечения. Выпишите рецепты.</w:t>
            </w:r>
          </w:p>
          <w:p w14:paraId="7B6ABB7D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48A793AF" w14:textId="77777777" w:rsidR="00507DE4" w:rsidRPr="00BE388E" w:rsidRDefault="00507DE4" w:rsidP="00BE388E">
            <w:pPr>
              <w:jc w:val="both"/>
            </w:pPr>
          </w:p>
          <w:p w14:paraId="5FD9825B" w14:textId="77777777" w:rsidR="00507DE4" w:rsidRPr="00BE388E" w:rsidRDefault="00507DE4" w:rsidP="00BE388E">
            <w:pPr>
              <w:jc w:val="both"/>
            </w:pPr>
          </w:p>
          <w:p w14:paraId="366AB879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3</w:t>
            </w:r>
          </w:p>
          <w:p w14:paraId="3733C483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5806A52A" w14:textId="77777777" w:rsidR="00507DE4" w:rsidRPr="00BE388E" w:rsidRDefault="00507DE4" w:rsidP="00BE388E">
            <w:pPr>
              <w:jc w:val="both"/>
            </w:pPr>
            <w:r w:rsidRPr="00BE388E">
              <w:t>Мальчик 2011 г.р.</w:t>
            </w:r>
          </w:p>
          <w:p w14:paraId="11FB125B" w14:textId="77777777" w:rsidR="00507DE4" w:rsidRPr="00BE388E" w:rsidRDefault="00507DE4" w:rsidP="00BE388E">
            <w:pPr>
              <w:jc w:val="both"/>
            </w:pPr>
            <w:r w:rsidRPr="00BE388E">
              <w:t>Привит вакциной БЦЖ в родильном доме, рубчик на левом плече 5 мм.</w:t>
            </w:r>
          </w:p>
          <w:p w14:paraId="67FBD538" w14:textId="77777777" w:rsidR="00507DE4" w:rsidRPr="00BE388E" w:rsidRDefault="00507DE4" w:rsidP="00BE388E">
            <w:pPr>
              <w:jc w:val="both"/>
            </w:pPr>
            <w:r w:rsidRPr="00BE388E">
              <w:t>Результаты пробы Манту с 2 ТЕ:</w:t>
            </w:r>
          </w:p>
          <w:p w14:paraId="432FACF8" w14:textId="77777777" w:rsidR="00507DE4" w:rsidRPr="00BE388E" w:rsidRDefault="00507DE4" w:rsidP="00BE388E">
            <w:pPr>
              <w:jc w:val="both"/>
            </w:pPr>
            <w:r w:rsidRPr="00BE388E">
              <w:t>14.05.2012 г. – р 7 мм</w:t>
            </w:r>
          </w:p>
          <w:p w14:paraId="170B87F4" w14:textId="77777777" w:rsidR="00507DE4" w:rsidRPr="00BE388E" w:rsidRDefault="00507DE4" w:rsidP="00BE388E">
            <w:pPr>
              <w:jc w:val="both"/>
            </w:pPr>
            <w:r w:rsidRPr="00BE388E">
              <w:t xml:space="preserve">12.05.2013 г. – р 6 мм </w:t>
            </w:r>
          </w:p>
          <w:p w14:paraId="306B57A9" w14:textId="77777777" w:rsidR="00507DE4" w:rsidRPr="00BE388E" w:rsidRDefault="00507DE4" w:rsidP="00BE388E">
            <w:pPr>
              <w:jc w:val="both"/>
            </w:pPr>
            <w:r w:rsidRPr="00BE388E">
              <w:t>12.05.2014 г. – р 5 мм</w:t>
            </w:r>
          </w:p>
          <w:p w14:paraId="210EB4D4" w14:textId="77777777" w:rsidR="00507DE4" w:rsidRPr="00BE388E" w:rsidRDefault="00507DE4" w:rsidP="00BE388E">
            <w:pPr>
              <w:jc w:val="both"/>
            </w:pPr>
            <w:r w:rsidRPr="00BE388E">
              <w:t>13.05.2015 г. – р 12 мм</w:t>
            </w:r>
          </w:p>
          <w:p w14:paraId="4C3BF8F7" w14:textId="77777777" w:rsidR="00507DE4" w:rsidRPr="00BE388E" w:rsidRDefault="00507DE4" w:rsidP="00BE388E">
            <w:pPr>
              <w:jc w:val="both"/>
            </w:pPr>
            <w:r w:rsidRPr="00BE388E">
              <w:t xml:space="preserve">Туберкулезом болен отец, состоит на учете в противотуберкулезном диспансере в течение 10 лет, с </w:t>
            </w:r>
            <w:r w:rsidRPr="00BE388E">
              <w:rPr>
                <w:lang w:val="en-US"/>
              </w:rPr>
              <w:t>DS</w:t>
            </w:r>
            <w:r w:rsidRPr="00BE388E">
              <w:t xml:space="preserve">: Диссеминированный туберкулез легких, МБТ+. Лечение получает нерегулярно, страдает алкоголизмом.  </w:t>
            </w:r>
          </w:p>
          <w:p w14:paraId="33CAEE4D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16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- 102 г/л, Л- 5000, п/я нейтрофилы - 8, СОЭ - 5 мм/час. ОАМ – без патологии. Рентгенограмма органов грудной клетки - норма. ДСТ 16.06.15 - 6 мм. </w:t>
            </w:r>
          </w:p>
          <w:p w14:paraId="0B24E042" w14:textId="77777777" w:rsidR="00507DE4" w:rsidRPr="00BE388E" w:rsidRDefault="00507DE4" w:rsidP="00BE388E">
            <w:pPr>
              <w:jc w:val="both"/>
            </w:pPr>
          </w:p>
          <w:p w14:paraId="20BC071D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6869B3C8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3A22EE1A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388E">
              <w:t>2</w:t>
            </w:r>
            <w:r w:rsidRPr="00BE388E">
              <w:rPr>
                <w:color w:val="000000"/>
              </w:rPr>
              <w:t>.</w:t>
            </w:r>
            <w:r w:rsidRPr="00BE388E">
              <w:t xml:space="preserve">Назначьте курс превентивной химиотерапии туберкулеза. </w:t>
            </w:r>
            <w:r w:rsidRPr="00BE388E">
              <w:rPr>
                <w:color w:val="000000"/>
              </w:rPr>
              <w:t>Выберите режим лечения. Выпишите рецепты.</w:t>
            </w:r>
          </w:p>
          <w:p w14:paraId="69152B3E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C28D485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3. Определите показания для направления в противотуберкулезный санаторий</w:t>
            </w:r>
          </w:p>
          <w:p w14:paraId="756DDAD7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127152EF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208752CC" w14:textId="77777777" w:rsidR="00507DE4" w:rsidRPr="00BE388E" w:rsidRDefault="00507DE4" w:rsidP="00BE388E">
            <w:pPr>
              <w:jc w:val="both"/>
            </w:pPr>
          </w:p>
          <w:p w14:paraId="028029E4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4</w:t>
            </w:r>
          </w:p>
          <w:p w14:paraId="09D3B1C6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1957B746" w14:textId="77777777" w:rsidR="00507DE4" w:rsidRPr="00BE388E" w:rsidRDefault="00507DE4" w:rsidP="00BE388E">
            <w:pPr>
              <w:jc w:val="both"/>
            </w:pPr>
            <w:r w:rsidRPr="00BE388E">
              <w:t>Мальчик 2011 г.р.</w:t>
            </w:r>
          </w:p>
          <w:p w14:paraId="551EC7B2" w14:textId="77777777" w:rsidR="00507DE4" w:rsidRPr="00BE388E" w:rsidRDefault="00507DE4" w:rsidP="00BE388E">
            <w:pPr>
              <w:jc w:val="both"/>
            </w:pPr>
            <w:r w:rsidRPr="00BE388E">
              <w:t>Привит вакциной БЦЖ в родильном доме, рубчик на левом плече 5 мм.</w:t>
            </w:r>
          </w:p>
          <w:p w14:paraId="18DFC900" w14:textId="77777777" w:rsidR="00507DE4" w:rsidRPr="00BE388E" w:rsidRDefault="00507DE4" w:rsidP="00BE388E">
            <w:pPr>
              <w:jc w:val="both"/>
            </w:pPr>
            <w:r w:rsidRPr="00BE388E">
              <w:t>Результаты пробы Манту с 2 ТЕ:</w:t>
            </w:r>
          </w:p>
          <w:p w14:paraId="5C2ED22D" w14:textId="77777777" w:rsidR="00507DE4" w:rsidRPr="00BE388E" w:rsidRDefault="00507DE4" w:rsidP="00BE388E">
            <w:pPr>
              <w:jc w:val="both"/>
            </w:pPr>
            <w:r w:rsidRPr="00BE388E">
              <w:t>14.05.2012 г. – р 7 мм</w:t>
            </w:r>
          </w:p>
          <w:p w14:paraId="0B41E5A3" w14:textId="77777777" w:rsidR="00507DE4" w:rsidRPr="00BE388E" w:rsidRDefault="00507DE4" w:rsidP="00BE388E">
            <w:pPr>
              <w:jc w:val="both"/>
            </w:pPr>
            <w:r w:rsidRPr="00BE388E">
              <w:t xml:space="preserve">12.05.2013 г. – р 6 мм </w:t>
            </w:r>
          </w:p>
          <w:p w14:paraId="7A135728" w14:textId="77777777" w:rsidR="00507DE4" w:rsidRPr="00BE388E" w:rsidRDefault="00507DE4" w:rsidP="00BE388E">
            <w:pPr>
              <w:jc w:val="both"/>
            </w:pPr>
            <w:r w:rsidRPr="00BE388E">
              <w:t>12.05.2014 г. – р 3 мм</w:t>
            </w:r>
          </w:p>
          <w:p w14:paraId="53039B88" w14:textId="77777777" w:rsidR="00507DE4" w:rsidRPr="00BE388E" w:rsidRDefault="00507DE4" w:rsidP="00BE388E">
            <w:pPr>
              <w:jc w:val="both"/>
            </w:pPr>
            <w:r w:rsidRPr="00BE388E">
              <w:t>13.05.2015 г. – р 15 мм</w:t>
            </w:r>
          </w:p>
          <w:p w14:paraId="4C728FF0" w14:textId="77777777" w:rsidR="00507DE4" w:rsidRPr="00BE388E" w:rsidRDefault="00507DE4" w:rsidP="00BE388E">
            <w:pPr>
              <w:jc w:val="both"/>
            </w:pPr>
            <w:r w:rsidRPr="00BE388E">
              <w:t xml:space="preserve">Туберкулезом больна мать, состоит на учете в противотуберкулезном диспансере в течение 2 лет, с </w:t>
            </w:r>
            <w:r w:rsidRPr="00BE388E">
              <w:rPr>
                <w:lang w:val="en-US"/>
              </w:rPr>
              <w:t>DS</w:t>
            </w:r>
            <w:r w:rsidRPr="00BE388E">
              <w:t xml:space="preserve">: Диссеминированный туберкулез легких, МБТ+. Лечение получает нерегулярно, самовольно его  прерывает.  </w:t>
            </w:r>
          </w:p>
          <w:p w14:paraId="6208DABA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16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- 130 г/л, Л- 6000, п/я нейтрофилы - 8, СОЭ - 5 мм/час. ОАМ – без патологии. Рентгенограмма органов грудной клетки - норма. ДСТ 16.06.15 - 8 мм. </w:t>
            </w:r>
          </w:p>
          <w:p w14:paraId="08BC0B08" w14:textId="77777777" w:rsidR="00507DE4" w:rsidRPr="00BE388E" w:rsidRDefault="00507DE4" w:rsidP="00BE388E">
            <w:pPr>
              <w:jc w:val="both"/>
            </w:pPr>
          </w:p>
          <w:p w14:paraId="30FFF63E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6696752C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351A1238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388E">
              <w:t>2</w:t>
            </w:r>
            <w:r w:rsidRPr="00BE388E">
              <w:rPr>
                <w:color w:val="000000"/>
              </w:rPr>
              <w:t>.</w:t>
            </w:r>
            <w:r w:rsidRPr="00BE388E">
              <w:t xml:space="preserve">Назначьте курс превентивной химиотерапии туберкулеза. </w:t>
            </w:r>
            <w:r w:rsidRPr="00BE388E">
              <w:rPr>
                <w:color w:val="000000"/>
              </w:rPr>
              <w:t>Выберите режим лечения. Выпишите рецепты.</w:t>
            </w:r>
          </w:p>
          <w:p w14:paraId="4439C423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7264BBA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3. Определите показания для направления в противотуберкулезный санаторий</w:t>
            </w:r>
          </w:p>
          <w:p w14:paraId="133416AF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5056F1A5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32811804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5</w:t>
            </w:r>
          </w:p>
          <w:p w14:paraId="1D831976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49748CB2" w14:textId="77777777" w:rsidR="00507DE4" w:rsidRPr="00BE388E" w:rsidRDefault="00507DE4" w:rsidP="00BE388E">
            <w:r w:rsidRPr="00BE388E">
              <w:t>Мальчик, 2008 г.р.</w:t>
            </w:r>
          </w:p>
          <w:p w14:paraId="174677C9" w14:textId="77777777" w:rsidR="00507DE4" w:rsidRPr="00BE388E" w:rsidRDefault="00507DE4" w:rsidP="00BE388E">
            <w:r w:rsidRPr="00BE388E">
              <w:t>Привит БЦЖ в родильном доме, рубчик на левом плече 6 мм.</w:t>
            </w:r>
          </w:p>
          <w:p w14:paraId="056E1BCF" w14:textId="77777777" w:rsidR="00507DE4" w:rsidRPr="00BE388E" w:rsidRDefault="00507DE4" w:rsidP="00BE388E">
            <w:r w:rsidRPr="00BE388E">
              <w:t>Проба Манту с 2 ТЕ:</w:t>
            </w:r>
          </w:p>
          <w:p w14:paraId="6C2D9A1B" w14:textId="77777777" w:rsidR="00507DE4" w:rsidRPr="00BE388E" w:rsidRDefault="00507DE4" w:rsidP="00BE388E">
            <w:r w:rsidRPr="00BE388E">
              <w:t>25.09.2009 г. – р 9 мм</w:t>
            </w:r>
          </w:p>
          <w:p w14:paraId="2C7DE9B5" w14:textId="77777777" w:rsidR="00507DE4" w:rsidRPr="00BE388E" w:rsidRDefault="00507DE4" w:rsidP="00BE388E">
            <w:r w:rsidRPr="00BE388E">
              <w:t>25.09.2010 г. – р 8 мм</w:t>
            </w:r>
          </w:p>
          <w:p w14:paraId="757B8DCE" w14:textId="77777777" w:rsidR="00507DE4" w:rsidRPr="00BE388E" w:rsidRDefault="00507DE4" w:rsidP="00BE388E">
            <w:r w:rsidRPr="00BE388E">
              <w:t>24.09.2011 г. – р 5 мм</w:t>
            </w:r>
          </w:p>
          <w:p w14:paraId="1FFC1BDD" w14:textId="77777777" w:rsidR="00507DE4" w:rsidRPr="00BE388E" w:rsidRDefault="00507DE4" w:rsidP="00BE388E">
            <w:r w:rsidRPr="00BE388E">
              <w:t>22.09.2012 г. – р 4 мм</w:t>
            </w:r>
          </w:p>
          <w:p w14:paraId="25C5A2DC" w14:textId="77777777" w:rsidR="00507DE4" w:rsidRPr="00BE388E" w:rsidRDefault="00507DE4" w:rsidP="00BE388E">
            <w:r w:rsidRPr="00BE388E">
              <w:t>22.09.2013 г. – гиперемия</w:t>
            </w:r>
          </w:p>
          <w:p w14:paraId="2A05A6E4" w14:textId="77777777" w:rsidR="00507DE4" w:rsidRPr="00BE388E" w:rsidRDefault="00507DE4" w:rsidP="00BE388E">
            <w:r w:rsidRPr="00BE388E">
              <w:t>23.09.2014 г. – 10 мм.</w:t>
            </w:r>
          </w:p>
          <w:p w14:paraId="35E051EB" w14:textId="77777777" w:rsidR="00507DE4" w:rsidRPr="00BE388E" w:rsidRDefault="00507DE4" w:rsidP="00BE388E">
            <w:pPr>
              <w:jc w:val="both"/>
            </w:pPr>
            <w:r w:rsidRPr="00BE388E">
              <w:t xml:space="preserve">Ребенок с 2014 г. состоит на учете эндокринолога, с </w:t>
            </w:r>
            <w:r w:rsidRPr="00BE388E">
              <w:rPr>
                <w:lang w:val="en-US"/>
              </w:rPr>
              <w:t>DS</w:t>
            </w:r>
            <w:r w:rsidRPr="00BE388E">
              <w:t xml:space="preserve">: Сахарный диабет </w:t>
            </w:r>
            <w:r w:rsidRPr="00BE388E">
              <w:rPr>
                <w:lang w:val="en-US"/>
              </w:rPr>
              <w:t>I </w:t>
            </w:r>
            <w:r w:rsidRPr="00BE388E">
              <w:t xml:space="preserve">типа. </w:t>
            </w:r>
          </w:p>
          <w:p w14:paraId="79B37D15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23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- 130 г/л, Л- 6000, п/я нейтрофилы - 8, СОЭ - 5 мм/час. ОАМ – без патологии. Рентгенограмма органов грудной клетки - норма. ДСТ 16.06.15 - отрицательный. </w:t>
            </w:r>
          </w:p>
          <w:p w14:paraId="75D2913A" w14:textId="77777777" w:rsidR="00507DE4" w:rsidRPr="00BE388E" w:rsidRDefault="00507DE4" w:rsidP="00BE388E">
            <w:pPr>
              <w:jc w:val="both"/>
            </w:pPr>
          </w:p>
          <w:p w14:paraId="2A1A4EFD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4E550F8F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3042BE03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0B80437F" w14:textId="77777777" w:rsidR="00507DE4" w:rsidRPr="00BE388E" w:rsidRDefault="00507DE4" w:rsidP="00BE388E">
            <w:pPr>
              <w:jc w:val="both"/>
            </w:pPr>
          </w:p>
          <w:p w14:paraId="52AA20C6" w14:textId="77777777" w:rsidR="00507DE4" w:rsidRPr="00BE388E" w:rsidRDefault="00507DE4" w:rsidP="00BE388E">
            <w:pPr>
              <w:jc w:val="both"/>
            </w:pPr>
          </w:p>
          <w:p w14:paraId="63B82A43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6</w:t>
            </w:r>
          </w:p>
          <w:p w14:paraId="2B3A407B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74C876FD" w14:textId="77777777" w:rsidR="00507DE4" w:rsidRPr="00BE388E" w:rsidRDefault="00507DE4" w:rsidP="00BE388E">
            <w:r w:rsidRPr="00BE388E">
              <w:t>Мальчик, 2008 г.р.</w:t>
            </w:r>
          </w:p>
          <w:p w14:paraId="4989AC9D" w14:textId="77777777" w:rsidR="00507DE4" w:rsidRPr="00BE388E" w:rsidRDefault="00507DE4" w:rsidP="00BE388E">
            <w:r w:rsidRPr="00BE388E">
              <w:t>Привит БЦЖ в родильном доме, рубчик на левом плече 6 мм.</w:t>
            </w:r>
          </w:p>
          <w:p w14:paraId="41AFE1AB" w14:textId="77777777" w:rsidR="00507DE4" w:rsidRPr="00BE388E" w:rsidRDefault="00507DE4" w:rsidP="00BE388E">
            <w:r w:rsidRPr="00BE388E">
              <w:t>Проба Манту с 2 ТЕ:</w:t>
            </w:r>
          </w:p>
          <w:p w14:paraId="137146C6" w14:textId="77777777" w:rsidR="00507DE4" w:rsidRPr="00BE388E" w:rsidRDefault="00507DE4" w:rsidP="00BE388E">
            <w:r w:rsidRPr="00BE388E">
              <w:t>25.09.2009 г. – р 9 мм</w:t>
            </w:r>
          </w:p>
          <w:p w14:paraId="7BB4D1BF" w14:textId="77777777" w:rsidR="00507DE4" w:rsidRPr="00BE388E" w:rsidRDefault="00507DE4" w:rsidP="00BE388E">
            <w:r w:rsidRPr="00BE388E">
              <w:t>25.09.2010 г. – р 8 мм</w:t>
            </w:r>
          </w:p>
          <w:p w14:paraId="62DF98F3" w14:textId="77777777" w:rsidR="00507DE4" w:rsidRPr="00BE388E" w:rsidRDefault="00507DE4" w:rsidP="00BE388E">
            <w:r w:rsidRPr="00BE388E">
              <w:t>24.09.2011 г. – р 5 мм</w:t>
            </w:r>
          </w:p>
          <w:p w14:paraId="36FB9930" w14:textId="77777777" w:rsidR="00507DE4" w:rsidRPr="00BE388E" w:rsidRDefault="00507DE4" w:rsidP="00BE388E">
            <w:r w:rsidRPr="00BE388E">
              <w:t>22.09.2012 г. – р 4 мм</w:t>
            </w:r>
          </w:p>
          <w:p w14:paraId="6D30AA64" w14:textId="77777777" w:rsidR="00507DE4" w:rsidRPr="00BE388E" w:rsidRDefault="00507DE4" w:rsidP="00BE388E">
            <w:r w:rsidRPr="00BE388E">
              <w:t>22.09.2013 г. – гиперемия</w:t>
            </w:r>
          </w:p>
          <w:p w14:paraId="7F05A401" w14:textId="77777777" w:rsidR="00507DE4" w:rsidRPr="00BE388E" w:rsidRDefault="00507DE4" w:rsidP="00BE388E">
            <w:r w:rsidRPr="00BE388E">
              <w:t>23.09.2014 г. – 10 мм.</w:t>
            </w:r>
          </w:p>
          <w:p w14:paraId="1671A6F0" w14:textId="77777777" w:rsidR="00507DE4" w:rsidRPr="00BE388E" w:rsidRDefault="00507DE4" w:rsidP="00BE388E">
            <w:pPr>
              <w:jc w:val="both"/>
            </w:pPr>
            <w:r w:rsidRPr="00BE388E">
              <w:t xml:space="preserve">Ребенок с 2014 г. состоит на учете эндокринолога, с </w:t>
            </w:r>
            <w:r w:rsidRPr="00BE388E">
              <w:rPr>
                <w:lang w:val="en-US"/>
              </w:rPr>
              <w:t>DS</w:t>
            </w:r>
            <w:r w:rsidRPr="00BE388E">
              <w:t xml:space="preserve">: Сахарный диабет </w:t>
            </w:r>
            <w:r w:rsidRPr="00BE388E">
              <w:rPr>
                <w:lang w:val="en-US"/>
              </w:rPr>
              <w:t>I </w:t>
            </w:r>
            <w:r w:rsidRPr="00BE388E">
              <w:t xml:space="preserve">типа. </w:t>
            </w:r>
          </w:p>
          <w:p w14:paraId="211E004F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23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- 130 г/л, Л- 6000, п/я нейтрофилы - 8, СОЭ - 5 мм/час. ОАМ – без патологии. Рентгенограмма органов грудной клетки - норма. ДСТ 16.06.15 - отрицательный. </w:t>
            </w:r>
          </w:p>
          <w:p w14:paraId="16FE963E" w14:textId="77777777" w:rsidR="00507DE4" w:rsidRPr="00BE388E" w:rsidRDefault="00507DE4" w:rsidP="00BE388E">
            <w:pPr>
              <w:jc w:val="both"/>
            </w:pPr>
          </w:p>
          <w:p w14:paraId="3FD67D33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228DDB9B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372E8720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0F02AAD9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74610099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7</w:t>
            </w:r>
          </w:p>
          <w:p w14:paraId="4860EF82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49D126DE" w14:textId="77777777" w:rsidR="00507DE4" w:rsidRPr="00BE388E" w:rsidRDefault="00507DE4" w:rsidP="00BE388E">
            <w:pPr>
              <w:jc w:val="both"/>
            </w:pPr>
            <w:r w:rsidRPr="00BE388E">
              <w:t>Ребенок от ВИЧ-инфицированной матери, в родильном доме привит БЦЖ не был. Трехэтапная химиопрофилактика передачи ВИЧ не проводилась.</w:t>
            </w:r>
          </w:p>
          <w:p w14:paraId="77CCE7EA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0AE9F0F9" w14:textId="77777777" w:rsidR="00507DE4" w:rsidRPr="00BE388E" w:rsidRDefault="00507DE4" w:rsidP="00BE388E">
            <w:r w:rsidRPr="00BE388E">
              <w:t xml:space="preserve">Мальчик, 2008 г.р. </w:t>
            </w:r>
          </w:p>
          <w:p w14:paraId="4BCE48C3" w14:textId="77777777" w:rsidR="00507DE4" w:rsidRPr="00BE388E" w:rsidRDefault="00507DE4" w:rsidP="00BE388E">
            <w:r w:rsidRPr="00BE388E">
              <w:t>Проба Манту с 2 ТЕ:</w:t>
            </w:r>
          </w:p>
          <w:p w14:paraId="43CA458B" w14:textId="77777777" w:rsidR="00507DE4" w:rsidRPr="00BE388E" w:rsidRDefault="00507DE4" w:rsidP="00BE388E">
            <w:r w:rsidRPr="00BE388E">
              <w:t>25.09.2009 г. – отр.</w:t>
            </w:r>
          </w:p>
          <w:p w14:paraId="41DAC421" w14:textId="77777777" w:rsidR="00507DE4" w:rsidRPr="00BE388E" w:rsidRDefault="00507DE4" w:rsidP="00BE388E">
            <w:r w:rsidRPr="00BE388E">
              <w:t>25.09.2010 г. – отр.</w:t>
            </w:r>
          </w:p>
          <w:p w14:paraId="00A30FA4" w14:textId="77777777" w:rsidR="00507DE4" w:rsidRPr="00BE388E" w:rsidRDefault="00507DE4" w:rsidP="00BE388E">
            <w:r w:rsidRPr="00BE388E">
              <w:t>24.09.2011 г. – р 5 мм</w:t>
            </w:r>
          </w:p>
          <w:p w14:paraId="0A9BBE67" w14:textId="77777777" w:rsidR="00507DE4" w:rsidRPr="00BE388E" w:rsidRDefault="00507DE4" w:rsidP="00BE388E">
            <w:pPr>
              <w:jc w:val="both"/>
            </w:pPr>
          </w:p>
          <w:p w14:paraId="13E43543" w14:textId="77777777" w:rsidR="00507DE4" w:rsidRPr="00BE388E" w:rsidRDefault="00507DE4" w:rsidP="00BE388E">
            <w:pPr>
              <w:jc w:val="both"/>
            </w:pPr>
            <w:r w:rsidRPr="00BE388E">
              <w:t xml:space="preserve">Ребенок с 2009 г. состоит на учете врача-инфекциониста Цента СПИД, с </w:t>
            </w:r>
            <w:r w:rsidRPr="00BE388E">
              <w:rPr>
                <w:lang w:val="en-US"/>
              </w:rPr>
              <w:t>DS</w:t>
            </w:r>
            <w:r w:rsidRPr="00BE388E">
              <w:t xml:space="preserve">: ВИЧ- инфекция. </w:t>
            </w:r>
          </w:p>
          <w:p w14:paraId="34DC0107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12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- 130 г/л, Л- 6000, п/я нейтрофилы - 8, СОЭ - 5 мм/час. ОАМ – без патологии. Рентгенограмма органов грудной клетки - норма. ДСТ 16.06.15 - отрицательный. </w:t>
            </w:r>
          </w:p>
          <w:p w14:paraId="772035C8" w14:textId="77777777" w:rsidR="00507DE4" w:rsidRPr="00BE388E" w:rsidRDefault="00507DE4" w:rsidP="00BE388E">
            <w:pPr>
              <w:jc w:val="both"/>
            </w:pPr>
          </w:p>
          <w:p w14:paraId="29BC1FBF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311ABBC7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69A28F84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1C68AD12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76C45783" w14:textId="77777777" w:rsidR="00507DE4" w:rsidRPr="00BE388E" w:rsidRDefault="00507DE4" w:rsidP="00BE388E">
            <w:pPr>
              <w:jc w:val="both"/>
            </w:pPr>
          </w:p>
          <w:p w14:paraId="655E43D5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lastRenderedPageBreak/>
              <w:t>Задача 8</w:t>
            </w:r>
          </w:p>
          <w:p w14:paraId="6C5D3D55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5006E8DA" w14:textId="77777777" w:rsidR="00507DE4" w:rsidRPr="00BE388E" w:rsidRDefault="00507DE4" w:rsidP="00BE388E">
            <w:pPr>
              <w:jc w:val="both"/>
            </w:pPr>
            <w:r w:rsidRPr="00BE388E">
              <w:t>Ребенок от ВИЧ-инфицированной матери, в родильном доме привит БЦЖ не был. Трехэтапная химиопрофилактика передачи ВИЧ не проводилась.</w:t>
            </w:r>
          </w:p>
          <w:p w14:paraId="341FE084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45F50251" w14:textId="77777777" w:rsidR="00507DE4" w:rsidRPr="00BE388E" w:rsidRDefault="00507DE4" w:rsidP="00BE388E">
            <w:r w:rsidRPr="00BE388E">
              <w:t xml:space="preserve">Мальчик, 2008 г.р. </w:t>
            </w:r>
          </w:p>
          <w:p w14:paraId="6366B983" w14:textId="77777777" w:rsidR="00507DE4" w:rsidRPr="00BE388E" w:rsidRDefault="00507DE4" w:rsidP="00BE388E">
            <w:r w:rsidRPr="00BE388E">
              <w:t>Проба Манту с 2 ТЕ:</w:t>
            </w:r>
          </w:p>
          <w:p w14:paraId="76E7B97E" w14:textId="77777777" w:rsidR="00507DE4" w:rsidRPr="00BE388E" w:rsidRDefault="00507DE4" w:rsidP="00BE388E">
            <w:r w:rsidRPr="00BE388E">
              <w:t>25.09.2009 г. – отр.</w:t>
            </w:r>
          </w:p>
          <w:p w14:paraId="32C40DFC" w14:textId="77777777" w:rsidR="00507DE4" w:rsidRPr="00BE388E" w:rsidRDefault="00507DE4" w:rsidP="00BE388E">
            <w:r w:rsidRPr="00BE388E">
              <w:t>25.09.2010 г. – отр.</w:t>
            </w:r>
          </w:p>
          <w:p w14:paraId="26595617" w14:textId="77777777" w:rsidR="00507DE4" w:rsidRPr="00BE388E" w:rsidRDefault="00507DE4" w:rsidP="00BE388E">
            <w:r w:rsidRPr="00BE388E">
              <w:t>24.09.2011 г. – р 5 мм</w:t>
            </w:r>
          </w:p>
          <w:p w14:paraId="4C486627" w14:textId="77777777" w:rsidR="00507DE4" w:rsidRPr="00BE388E" w:rsidRDefault="00507DE4" w:rsidP="00BE388E">
            <w:pPr>
              <w:jc w:val="both"/>
            </w:pPr>
          </w:p>
          <w:p w14:paraId="1083D00B" w14:textId="77777777" w:rsidR="00507DE4" w:rsidRPr="00BE388E" w:rsidRDefault="00507DE4" w:rsidP="00BE388E">
            <w:pPr>
              <w:jc w:val="both"/>
            </w:pPr>
            <w:r w:rsidRPr="00BE388E">
              <w:t xml:space="preserve">Ребенок с 2009 г. состоит на учете врача-инфекциониста Цента СПИД, с </w:t>
            </w:r>
            <w:r w:rsidRPr="00BE388E">
              <w:rPr>
                <w:lang w:val="en-US"/>
              </w:rPr>
              <w:t>DS</w:t>
            </w:r>
            <w:r w:rsidRPr="00BE388E">
              <w:t xml:space="preserve">: ВИЧ- инфекция. </w:t>
            </w:r>
          </w:p>
          <w:p w14:paraId="2BD102B9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12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- 130 г/л, Л- 6000, п/я нейтрофилы - 8, СОЭ - 5 мм/час. ОАМ – без патологии. Рентгенограмма органов грудной клетки - норма. ДСТ 16.06.15 – 10 мм. </w:t>
            </w:r>
          </w:p>
          <w:p w14:paraId="0C624D0D" w14:textId="77777777" w:rsidR="00507DE4" w:rsidRPr="00BE388E" w:rsidRDefault="00507DE4" w:rsidP="00BE388E">
            <w:pPr>
              <w:jc w:val="both"/>
            </w:pPr>
          </w:p>
          <w:p w14:paraId="32329708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59D8E74B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Были ли допущены ошибки в тактике ведения ребенка? Какие? Поставьте диагноз. Определите тактику ведения пациента.</w:t>
            </w:r>
          </w:p>
          <w:p w14:paraId="712E1CD5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388E">
              <w:t>2</w:t>
            </w:r>
            <w:r w:rsidRPr="00BE388E">
              <w:rPr>
                <w:color w:val="000000"/>
              </w:rPr>
              <w:t>.</w:t>
            </w:r>
            <w:r w:rsidRPr="00BE388E">
              <w:t xml:space="preserve">Назначьте курс превентивной химиотерапии туберкулеза. </w:t>
            </w:r>
            <w:r w:rsidRPr="00BE388E">
              <w:rPr>
                <w:color w:val="000000"/>
              </w:rPr>
              <w:t>Выберите режим лечения. Выпишите рецепты.</w:t>
            </w:r>
          </w:p>
          <w:p w14:paraId="1115097F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F1A1930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57452E49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140D9D6F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9</w:t>
            </w:r>
          </w:p>
          <w:p w14:paraId="695D68EA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3F8EBEB0" w14:textId="77777777" w:rsidR="00507DE4" w:rsidRPr="00BE388E" w:rsidRDefault="00507DE4" w:rsidP="00BE388E">
            <w:r w:rsidRPr="00BE388E">
              <w:t>Мальчик, 2008 г.р.</w:t>
            </w:r>
          </w:p>
          <w:p w14:paraId="62362C12" w14:textId="77777777" w:rsidR="00507DE4" w:rsidRPr="00BE388E" w:rsidRDefault="00507DE4" w:rsidP="00BE388E">
            <w:r w:rsidRPr="00BE388E">
              <w:t>Привит БЦЖ в родильном доме, рубчик на левом плече 6 мм.</w:t>
            </w:r>
          </w:p>
          <w:p w14:paraId="534588FA" w14:textId="77777777" w:rsidR="00507DE4" w:rsidRPr="00BE388E" w:rsidRDefault="00507DE4" w:rsidP="00BE388E">
            <w:r w:rsidRPr="00BE388E">
              <w:t>Проба Манту с 2 ТЕ:</w:t>
            </w:r>
          </w:p>
          <w:p w14:paraId="2DA4C1E1" w14:textId="77777777" w:rsidR="00507DE4" w:rsidRPr="00BE388E" w:rsidRDefault="00507DE4" w:rsidP="00BE388E">
            <w:r w:rsidRPr="00BE388E">
              <w:t>25.09.2009 г. – р 9 мм</w:t>
            </w:r>
          </w:p>
          <w:p w14:paraId="24AE8D29" w14:textId="77777777" w:rsidR="00507DE4" w:rsidRPr="00BE388E" w:rsidRDefault="00507DE4" w:rsidP="00BE388E">
            <w:r w:rsidRPr="00BE388E">
              <w:t>25.09.2010 г. – р 8 мм</w:t>
            </w:r>
          </w:p>
          <w:p w14:paraId="576A2F1E" w14:textId="77777777" w:rsidR="00507DE4" w:rsidRPr="00BE388E" w:rsidRDefault="00507DE4" w:rsidP="00BE388E">
            <w:r w:rsidRPr="00BE388E">
              <w:t>24.09.2011 г. – р 5 мм</w:t>
            </w:r>
          </w:p>
          <w:p w14:paraId="1F9E67D8" w14:textId="77777777" w:rsidR="00507DE4" w:rsidRPr="00BE388E" w:rsidRDefault="00507DE4" w:rsidP="00BE388E">
            <w:r w:rsidRPr="00BE388E">
              <w:t>22.09.2012 г. – р 4 мм</w:t>
            </w:r>
          </w:p>
          <w:p w14:paraId="1B028A0F" w14:textId="77777777" w:rsidR="00507DE4" w:rsidRPr="00BE388E" w:rsidRDefault="00507DE4" w:rsidP="00BE388E">
            <w:r w:rsidRPr="00BE388E">
              <w:t>22.09.2013 г. – гиперемия</w:t>
            </w:r>
          </w:p>
          <w:p w14:paraId="4B772AF4" w14:textId="77777777" w:rsidR="00507DE4" w:rsidRPr="00BE388E" w:rsidRDefault="00507DE4" w:rsidP="00BE388E">
            <w:r w:rsidRPr="00BE388E">
              <w:t>23.09.2014 г. – 10 мм.</w:t>
            </w:r>
          </w:p>
          <w:p w14:paraId="35B7B3C0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23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- 130 г/л, Л- 6000, п/я нейтрофилы - 8, СОЭ - 5 мм/час. ОАМ – без патологии. Рентгенограмма органов грудной клетки - норма. ДСТ 16.06.15 - отрицательный. </w:t>
            </w:r>
          </w:p>
          <w:p w14:paraId="63778FCF" w14:textId="77777777" w:rsidR="00507DE4" w:rsidRPr="00BE388E" w:rsidRDefault="00507DE4" w:rsidP="00BE388E">
            <w:pPr>
              <w:jc w:val="both"/>
            </w:pPr>
          </w:p>
          <w:p w14:paraId="7CD4E7D7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0ECF15AD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397F36FC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606D30AB" w14:textId="77777777" w:rsidR="00507DE4" w:rsidRPr="00BE388E" w:rsidRDefault="00507DE4" w:rsidP="00BE388E">
            <w:pPr>
              <w:jc w:val="both"/>
            </w:pPr>
          </w:p>
          <w:p w14:paraId="57F10921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10</w:t>
            </w:r>
          </w:p>
          <w:p w14:paraId="54F81E3D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4DACEF8A" w14:textId="77777777" w:rsidR="00507DE4" w:rsidRPr="00BE388E" w:rsidRDefault="00507DE4" w:rsidP="00BE388E">
            <w:r w:rsidRPr="00BE388E">
              <w:t>Мальчик, 2012 г.р.</w:t>
            </w:r>
          </w:p>
          <w:p w14:paraId="7E6E51C1" w14:textId="77777777" w:rsidR="00507DE4" w:rsidRPr="00BE388E" w:rsidRDefault="00507DE4" w:rsidP="00BE388E">
            <w:r w:rsidRPr="00BE388E">
              <w:lastRenderedPageBreak/>
              <w:t>Привит БЦЖ в родильном доме, рубчик на левом плече 6 мм.</w:t>
            </w:r>
          </w:p>
          <w:p w14:paraId="69434409" w14:textId="77777777" w:rsidR="00507DE4" w:rsidRPr="00BE388E" w:rsidRDefault="00507DE4" w:rsidP="00BE388E">
            <w:r w:rsidRPr="00BE388E">
              <w:t>Проба Манту с 2 ТЕ:</w:t>
            </w:r>
          </w:p>
          <w:p w14:paraId="5495EEE6" w14:textId="77777777" w:rsidR="00507DE4" w:rsidRPr="00BE388E" w:rsidRDefault="00507DE4" w:rsidP="00BE388E">
            <w:r w:rsidRPr="00BE388E">
              <w:t>25.04.2013 г. – р 7 мм</w:t>
            </w:r>
          </w:p>
          <w:p w14:paraId="16FAE166" w14:textId="77777777" w:rsidR="00507DE4" w:rsidRPr="00BE388E" w:rsidRDefault="00507DE4" w:rsidP="00BE388E">
            <w:r w:rsidRPr="00BE388E">
              <w:t>25.04.2014 г. – р 5 мм</w:t>
            </w:r>
          </w:p>
          <w:p w14:paraId="31A5B27D" w14:textId="77777777" w:rsidR="00507DE4" w:rsidRPr="00BE388E" w:rsidRDefault="00507DE4" w:rsidP="00BE388E">
            <w:r w:rsidRPr="00BE388E">
              <w:t>24.04.2015  г. – р 14 мм</w:t>
            </w:r>
          </w:p>
          <w:p w14:paraId="3CBD343C" w14:textId="77777777" w:rsidR="00507DE4" w:rsidRPr="00BE388E" w:rsidRDefault="00507DE4" w:rsidP="00BE388E">
            <w:pPr>
              <w:jc w:val="both"/>
            </w:pPr>
            <w:r w:rsidRPr="00BE388E">
              <w:t>Оцените и дайте объяснение туберкулиновой чувствительности по каждому году. Какой должна быть тактика педиатра? Детского фтизиатра?</w:t>
            </w:r>
          </w:p>
          <w:p w14:paraId="4189BEEF" w14:textId="77777777" w:rsidR="00507DE4" w:rsidRPr="00BE388E" w:rsidRDefault="00507DE4" w:rsidP="00BE388E">
            <w:pPr>
              <w:rPr>
                <w:b/>
                <w:bCs/>
              </w:rPr>
            </w:pPr>
          </w:p>
          <w:p w14:paraId="5C6EA832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16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- 130 г/л, Л- 6000, п/я нейтрофилы - 8, СОЭ - 5 мм/час. ОАМ – без патологии. Рентгенограмма органов грудной клетки - норма. ДСТ 16.06.15 - отрицательный. </w:t>
            </w:r>
          </w:p>
          <w:p w14:paraId="1C376A0C" w14:textId="77777777" w:rsidR="00507DE4" w:rsidRPr="00BE388E" w:rsidRDefault="00507DE4" w:rsidP="00BE388E">
            <w:pPr>
              <w:jc w:val="both"/>
            </w:pPr>
          </w:p>
          <w:p w14:paraId="14EC06B5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3DCA1802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0D07DECB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01FAD1F7" w14:textId="77777777" w:rsidR="00507DE4" w:rsidRPr="00BE388E" w:rsidRDefault="00507DE4" w:rsidP="00BE388E">
            <w:pPr>
              <w:jc w:val="both"/>
            </w:pPr>
          </w:p>
          <w:p w14:paraId="0E559766" w14:textId="77777777" w:rsidR="00507DE4" w:rsidRPr="00BE388E" w:rsidRDefault="00507DE4" w:rsidP="00BE388E">
            <w:pPr>
              <w:jc w:val="both"/>
            </w:pPr>
          </w:p>
          <w:p w14:paraId="049DCD0C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11</w:t>
            </w:r>
          </w:p>
          <w:p w14:paraId="34CFF730" w14:textId="77777777" w:rsidR="00507DE4" w:rsidRPr="00BE388E" w:rsidRDefault="00507DE4" w:rsidP="00BE388E">
            <w:pPr>
              <w:jc w:val="both"/>
            </w:pPr>
          </w:p>
          <w:p w14:paraId="294ABE43" w14:textId="77777777" w:rsidR="00507DE4" w:rsidRPr="00BE388E" w:rsidRDefault="00507DE4" w:rsidP="00BE388E">
            <w:pPr>
              <w:jc w:val="both"/>
            </w:pPr>
            <w:r w:rsidRPr="00BE388E">
              <w:t>Мальчик 2009г.р.</w:t>
            </w:r>
          </w:p>
          <w:p w14:paraId="3371D14E" w14:textId="77777777" w:rsidR="00507DE4" w:rsidRPr="00BE388E" w:rsidRDefault="00507DE4" w:rsidP="00BE388E">
            <w:pPr>
              <w:jc w:val="both"/>
            </w:pPr>
            <w:r w:rsidRPr="00BE388E">
              <w:t>Привит вакциной БЦЖ в родильном доме, рубчик на левом плече 5 мм.</w:t>
            </w:r>
          </w:p>
          <w:p w14:paraId="30776352" w14:textId="77777777" w:rsidR="00507DE4" w:rsidRPr="00BE388E" w:rsidRDefault="00507DE4" w:rsidP="00BE388E">
            <w:pPr>
              <w:jc w:val="both"/>
            </w:pPr>
            <w:r w:rsidRPr="00BE388E">
              <w:t>Результаты пробы Манту с 2 ТЕ:</w:t>
            </w:r>
          </w:p>
          <w:p w14:paraId="6F2A0D4A" w14:textId="77777777" w:rsidR="00507DE4" w:rsidRPr="00BE388E" w:rsidRDefault="00507DE4" w:rsidP="00BE388E">
            <w:pPr>
              <w:jc w:val="both"/>
            </w:pPr>
            <w:r w:rsidRPr="00BE388E">
              <w:t>14.05.2010 г. – р 7 мм</w:t>
            </w:r>
          </w:p>
          <w:p w14:paraId="3B4CBB2E" w14:textId="77777777" w:rsidR="00507DE4" w:rsidRPr="00BE388E" w:rsidRDefault="00507DE4" w:rsidP="00BE388E">
            <w:pPr>
              <w:jc w:val="both"/>
            </w:pPr>
            <w:r w:rsidRPr="00BE388E">
              <w:t xml:space="preserve">12.05.2011 г. – р 6 мм </w:t>
            </w:r>
          </w:p>
          <w:p w14:paraId="09B5B1C0" w14:textId="77777777" w:rsidR="00507DE4" w:rsidRPr="00BE388E" w:rsidRDefault="00507DE4" w:rsidP="00BE388E">
            <w:pPr>
              <w:jc w:val="both"/>
            </w:pPr>
            <w:r w:rsidRPr="00BE388E">
              <w:t xml:space="preserve">12.05.2012 г. – р 4 мм,  далее до 2016 г. все пробы отрицательные. В 2017 г. при проведении ДСТ – результат 15 мм. с некрозом. </w:t>
            </w:r>
          </w:p>
          <w:p w14:paraId="1A70C4A8" w14:textId="77777777" w:rsidR="00507DE4" w:rsidRPr="00BE388E" w:rsidRDefault="00507DE4" w:rsidP="00BE388E">
            <w:pPr>
              <w:jc w:val="both"/>
            </w:pPr>
            <w:r w:rsidRPr="00BE388E">
              <w:t xml:space="preserve">При обследовании членов семьи выявлен инфильтративный туберкулез легких у отца ребенка, МБТ +. </w:t>
            </w:r>
          </w:p>
          <w:p w14:paraId="73351375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26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- 102 г/л, Л- 5000, п/я нейтрофилы - 8, СОЭ - 5 мм/час. ОАМ – без патологии. Рентгенограмма органов грудной клетки - норма. </w:t>
            </w:r>
          </w:p>
          <w:p w14:paraId="563852B5" w14:textId="77777777" w:rsidR="00507DE4" w:rsidRPr="00BE388E" w:rsidRDefault="00507DE4" w:rsidP="00BE388E">
            <w:pPr>
              <w:jc w:val="both"/>
            </w:pPr>
          </w:p>
          <w:p w14:paraId="49C9D679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5F35CF4D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2E5E93AB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388E">
              <w:t>2</w:t>
            </w:r>
            <w:r w:rsidRPr="00BE388E">
              <w:rPr>
                <w:color w:val="000000"/>
              </w:rPr>
              <w:t>.</w:t>
            </w:r>
            <w:r w:rsidRPr="00BE388E">
              <w:t xml:space="preserve">Назначьте курс превентивной химиотерапии туберкулеза. </w:t>
            </w:r>
            <w:r w:rsidRPr="00BE388E">
              <w:rPr>
                <w:color w:val="000000"/>
              </w:rPr>
              <w:t>Выберите режим лечения. Выпишите рецепты.</w:t>
            </w:r>
          </w:p>
          <w:p w14:paraId="7D53C0AA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11326C8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3. Определите показания для направления в противотуберкулезный санаторий</w:t>
            </w:r>
          </w:p>
          <w:p w14:paraId="26C38539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35DAA8E2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208DC364" w14:textId="77777777" w:rsidR="00507DE4" w:rsidRPr="00BE388E" w:rsidRDefault="00507DE4" w:rsidP="00BE388E">
            <w:pPr>
              <w:ind w:left="180" w:firstLine="360"/>
              <w:jc w:val="both"/>
            </w:pPr>
          </w:p>
          <w:p w14:paraId="798D8C45" w14:textId="77777777" w:rsidR="00507DE4" w:rsidRPr="00BE388E" w:rsidRDefault="00507DE4" w:rsidP="00BE388E">
            <w:pPr>
              <w:jc w:val="both"/>
            </w:pPr>
          </w:p>
          <w:p w14:paraId="464B3511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E388E">
              <w:rPr>
                <w:b/>
                <w:bCs/>
                <w:color w:val="000000"/>
              </w:rPr>
              <w:t>Задача 12</w:t>
            </w:r>
          </w:p>
          <w:p w14:paraId="4E3FACB5" w14:textId="77777777" w:rsidR="00507DE4" w:rsidRPr="00BE388E" w:rsidRDefault="00507DE4" w:rsidP="00BE388E">
            <w:pPr>
              <w:jc w:val="both"/>
            </w:pPr>
          </w:p>
          <w:p w14:paraId="7BD18C4B" w14:textId="77777777" w:rsidR="00507DE4" w:rsidRPr="00BE388E" w:rsidRDefault="00507DE4" w:rsidP="00BE388E">
            <w:pPr>
              <w:jc w:val="both"/>
            </w:pPr>
            <w:r w:rsidRPr="00BE388E">
              <w:t>Мальчик 2015 г.р.</w:t>
            </w:r>
          </w:p>
          <w:p w14:paraId="310012B5" w14:textId="77777777" w:rsidR="00507DE4" w:rsidRPr="00BE388E" w:rsidRDefault="00507DE4" w:rsidP="00BE388E">
            <w:pPr>
              <w:jc w:val="both"/>
            </w:pPr>
            <w:r w:rsidRPr="00BE388E">
              <w:t>Привит вакциной БЦЖ в родильном доме, рубчик на левом плече 5 мм.</w:t>
            </w:r>
          </w:p>
          <w:p w14:paraId="6ADA6E29" w14:textId="77777777" w:rsidR="00507DE4" w:rsidRPr="00BE388E" w:rsidRDefault="00507DE4" w:rsidP="00BE388E">
            <w:pPr>
              <w:jc w:val="both"/>
            </w:pPr>
            <w:r w:rsidRPr="00BE388E">
              <w:lastRenderedPageBreak/>
              <w:t>Результаты пробы Манту с 2 ТЕ:</w:t>
            </w:r>
          </w:p>
          <w:p w14:paraId="58C114E0" w14:textId="77777777" w:rsidR="00507DE4" w:rsidRPr="00BE388E" w:rsidRDefault="00507DE4" w:rsidP="00BE388E">
            <w:pPr>
              <w:jc w:val="both"/>
            </w:pPr>
            <w:r w:rsidRPr="00BE388E">
              <w:t>14.05.2016 г. – р 7 мм</w:t>
            </w:r>
          </w:p>
          <w:p w14:paraId="024ACA7E" w14:textId="77777777" w:rsidR="00507DE4" w:rsidRPr="00BE388E" w:rsidRDefault="00507DE4" w:rsidP="00BE388E">
            <w:pPr>
              <w:jc w:val="both"/>
            </w:pPr>
            <w:r w:rsidRPr="00BE388E">
              <w:t xml:space="preserve">12.05.2017 г. – р 18 мм </w:t>
            </w:r>
          </w:p>
          <w:p w14:paraId="0A46F395" w14:textId="77777777" w:rsidR="00507DE4" w:rsidRPr="00BE388E" w:rsidRDefault="00507DE4" w:rsidP="00BE388E">
            <w:pPr>
              <w:jc w:val="both"/>
            </w:pPr>
            <w:r w:rsidRPr="00BE388E">
              <w:t xml:space="preserve">В 2017 г. при проведении ДСТ – результат 15 мм. с некрозом. </w:t>
            </w:r>
          </w:p>
          <w:p w14:paraId="5EFB4A42" w14:textId="77777777" w:rsidR="00507DE4" w:rsidRPr="00BE388E" w:rsidRDefault="00507DE4" w:rsidP="00BE388E">
            <w:pPr>
              <w:jc w:val="both"/>
            </w:pPr>
            <w:r w:rsidRPr="00BE388E">
              <w:t xml:space="preserve">При обследовании членов семьи выявлен инфильтративный туберкулез легких у отца ребенка, МБТ +. </w:t>
            </w:r>
          </w:p>
          <w:p w14:paraId="695CC079" w14:textId="77777777" w:rsidR="00507DE4" w:rsidRPr="00BE388E" w:rsidRDefault="00507DE4" w:rsidP="00BE388E">
            <w:pPr>
              <w:jc w:val="both"/>
            </w:pPr>
            <w:r w:rsidRPr="00BE388E">
              <w:rPr>
                <w:color w:val="000000"/>
              </w:rPr>
              <w:t>Масса тела ребенка 12 кг</w:t>
            </w:r>
            <w:r w:rsidRPr="00BE388E">
              <w:t xml:space="preserve"> Кожные покровы бледные, чистые, мышечный туpгop удовлетворительный. Со стороны легких и других внутренних органов патологических изменений не выявлено. Гемограмма: гемо</w:t>
            </w:r>
            <w:r w:rsidRPr="00BE388E">
              <w:softHyphen/>
              <w:t xml:space="preserve">глобин - 102 г/л, Л- 5000, п/я нейтрофилы - 8, СОЭ - 5 мм/час. ОАМ – без патологии. КТ органов грудной клетки - норма. </w:t>
            </w:r>
          </w:p>
          <w:p w14:paraId="2650D234" w14:textId="77777777" w:rsidR="00507DE4" w:rsidRPr="00BE388E" w:rsidRDefault="00507DE4" w:rsidP="00BE388E">
            <w:pPr>
              <w:jc w:val="both"/>
            </w:pPr>
          </w:p>
          <w:p w14:paraId="059CCC1E" w14:textId="77777777" w:rsidR="00507DE4" w:rsidRPr="00BE388E" w:rsidRDefault="00507DE4" w:rsidP="00BE388E">
            <w:pPr>
              <w:jc w:val="both"/>
            </w:pPr>
            <w:r w:rsidRPr="00BE388E">
              <w:t>Задание:</w:t>
            </w:r>
          </w:p>
          <w:p w14:paraId="6B4F495A" w14:textId="77777777" w:rsidR="00507DE4" w:rsidRPr="00BE388E" w:rsidRDefault="00507DE4" w:rsidP="00BE388E">
            <w:pPr>
              <w:jc w:val="both"/>
            </w:pPr>
            <w:r w:rsidRPr="00BE388E">
              <w:t>1. Оцените результаты иммунодиагностики туберкулеза. Поставьте диагноз. Определите тактику ведения пациента.</w:t>
            </w:r>
          </w:p>
          <w:p w14:paraId="5BBDF336" w14:textId="77777777" w:rsidR="00507DE4" w:rsidRPr="00BE388E" w:rsidRDefault="00507DE4" w:rsidP="00BE38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388E">
              <w:t>2</w:t>
            </w:r>
            <w:r w:rsidRPr="00BE388E">
              <w:rPr>
                <w:color w:val="000000"/>
              </w:rPr>
              <w:t>.</w:t>
            </w:r>
            <w:r w:rsidRPr="00BE388E">
              <w:t xml:space="preserve">Назначьте курс превентивной химиотерапии туберкулеза. </w:t>
            </w:r>
            <w:r w:rsidRPr="00BE388E">
              <w:rPr>
                <w:color w:val="000000"/>
              </w:rPr>
              <w:t>Выберите режим лечения. Выпишите рецепты.</w:t>
            </w:r>
          </w:p>
          <w:p w14:paraId="21283FA7" w14:textId="77777777" w:rsidR="00507DE4" w:rsidRPr="000B1938" w:rsidRDefault="00507DE4" w:rsidP="00BE388E">
            <w:pPr>
              <w:rPr>
                <w:sz w:val="28"/>
                <w:szCs w:val="28"/>
              </w:rPr>
            </w:pPr>
          </w:p>
          <w:p w14:paraId="201EA5C3" w14:textId="77777777" w:rsidR="00507DE4" w:rsidRPr="00EF4B29" w:rsidRDefault="00507DE4" w:rsidP="00EF4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91ED15A" w14:textId="77777777" w:rsidR="00507DE4" w:rsidRDefault="00507DE4" w:rsidP="00F264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E523CA5" w14:textId="77777777" w:rsidR="00507DE4" w:rsidRPr="006C54E3" w:rsidRDefault="00507DE4" w:rsidP="00724A5A">
      <w:pPr>
        <w:pStyle w:val="a5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53ED3C57" w14:textId="77777777" w:rsidR="00507DE4" w:rsidRPr="006C54E3" w:rsidRDefault="00507DE4" w:rsidP="00724A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Раздел №1 Теоретические основы фтизиатрии</w:t>
      </w:r>
    </w:p>
    <w:p w14:paraId="4F30AA80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1.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>Главные этапы учения о туберкулезе, как клинической, эпидемиологической и социальной проблеме. Вклад отечественных и зарубежных ученых в развитие фтизиатрии. Формирование фтизиатрии как специальности и науки. Место современной фтизиатрии в системе медицинских специальностей.</w:t>
      </w:r>
    </w:p>
    <w:p w14:paraId="1909C2A0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2. Туберкулез как международная проблема здравоохранения. Международное сотрудничество в борьбе с туберкулезом. Стратегия ВОЗ в борьбе с туберкулезом. Туберкулез в развитых и развивающихся странах.</w:t>
      </w:r>
    </w:p>
    <w:p w14:paraId="267C2A9A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3. Организация борьбы с туберкулезом в РФ. Современное состояние и перспективы борьбы с туберкулезом в РФ. Национальная концепция борьбы с туберкулезом. Основные нормативно-правовые документы по противотуберкулезной работе и их краткая характеристика.</w:t>
      </w:r>
    </w:p>
    <w:p w14:paraId="047B0B73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4. Возбудитель туберкулеза, морфологическое строение, химический состав, ферментативная активность, размножение. Патогенность и вирулентность микобактерий. Виды микобактерий и их дифференциация. Изменчивость МБТ.</w:t>
      </w:r>
    </w:p>
    <w:p w14:paraId="7F72E269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5.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Пути заражения микобактериями туберкулеза. Местные и общие реакции организма на туберкулезную инфекцию. Инфицирование и заболевание туберкулезом, взаимодействие микро- и макроорганизма. Риск заболевания и факторы, влияющие на развитие и течение туберкулеза. </w:t>
      </w:r>
    </w:p>
    <w:p w14:paraId="7564D9B7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lastRenderedPageBreak/>
        <w:t>6. Противотуберкулезный иммунитет. Первичный и вторичный периоды туберкулезной инфекции, их иммунологические особенности. Значение эндогенного фактора в развитии туберкулеза.</w:t>
      </w:r>
    </w:p>
    <w:p w14:paraId="3901402F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7.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Морфология туберкулезного воспаления и характеристика составляющих его клеточных элементов (эпителиоидные клетки, гигантские клетки Пирогова-Лангханса, лимфоциты, нейтрофилы). Продуктивный, экссудативный и казеозный элементы воспаления. Характер метаболических и иммунологических нарушений при различных видах туберкулезного воспаления. </w:t>
      </w:r>
    </w:p>
    <w:p w14:paraId="00082AE9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62EC55" w14:textId="77777777" w:rsidR="00507DE4" w:rsidRPr="006C54E3" w:rsidRDefault="00507DE4" w:rsidP="00724A5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sz w:val="28"/>
          <w:szCs w:val="28"/>
        </w:rPr>
        <w:t>Раздел №2 Методы обследования больных туберкулезом</w:t>
      </w:r>
    </w:p>
    <w:p w14:paraId="721161DA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8. Основные методы диагностики туберкулеза (обязательные, дополнительные). Этапы диагностического процесса. Информативность и назначение различных методов для выявления, диагностики и динамического наблюдения за состоянием органов и систем в процессе лечения. Клиническая интерпретация выявленных изменений, их значение для диагноза и последующего обследования.</w:t>
      </w:r>
    </w:p>
    <w:p w14:paraId="1FE3E208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9.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Методы рентгенологического исследования при туберкулезе органов дыхания и других локализаций. Показания к различным видам рентгенологического исследования при различных формах туберкулеза органов дыхания и при подготовке больных к хирургическому вмешательству. </w:t>
      </w:r>
    </w:p>
    <w:p w14:paraId="04630DDF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10. Рентгенологические синдромы туберкулеза и других заболеваний органов дыхания. Алгоритмы описания патологических образований в легких и средостении, клиническая интерпретация, цели и возможности выявления различных заболеваний.</w:t>
      </w:r>
    </w:p>
    <w:p w14:paraId="6717E9FE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11.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Бактериоскопические методы выявления МБТ: определение, виды, информативность, достоинства и недостатки. </w:t>
      </w:r>
    </w:p>
    <w:p w14:paraId="1B78A824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12. Культуральные методы выявления МБТ: определение, виды, информативность, достоинства и недостатки. </w:t>
      </w:r>
    </w:p>
    <w:p w14:paraId="7ED73202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13. Молекулярно-генетические методы исследования при диагностике туберкулеза. Определение, виды, информативность, достоинства и недостатки. </w:t>
      </w:r>
    </w:p>
    <w:p w14:paraId="20A67B21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CE52F8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14. Виды нетуберкулезных потенциально-патогенных микобактерий, значение их в легочной и внелегочной патологии, методы диагностики. Лабораторная диагностика и методы идентификации неспецифической микрофлоры из патологического материала. </w:t>
      </w:r>
    </w:p>
    <w:p w14:paraId="5F51AD7D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15. Общеклинические лабораторные методы. Диагностическое значение сдвигов количества форменных элементов периферической крови и СОЭ при различных формах и фазах туберкулезного процесса. </w:t>
      </w:r>
    </w:p>
    <w:p w14:paraId="5B79737E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lastRenderedPageBreak/>
        <w:t xml:space="preserve">16. Изучение показателей мочи больных легочным и мочеполовым туберкулезом, больных туберкулезом, осложненным амилоидозом. Лабораторные тесты в определении лекарственной непереносимости при химиотерапии. </w:t>
      </w:r>
    </w:p>
    <w:p w14:paraId="5D5095DE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17. Цитологическое исследование мокроты, содержимого бронхов и другого патологического материала</w:t>
      </w:r>
      <w:r w:rsidRPr="006C54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>(плеврального экссудата, спиномозговой жидкости, пунктатов лимфатических узлов, биопсийного материала) больных туберкулезом и нетуберкулезными заболеваниями легких. Исследование бронхоальвеолярных смывов, клиническая оценка цитограммы.</w:t>
      </w:r>
    </w:p>
    <w:p w14:paraId="77925178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18. Туберкулин и его свойства. Виды туберкулина. Механизм туберкулиновых реакций. Методика постановки туберкулиновых проб. Применение туберкулиновых проб при массовых обследованиях детей и подростков. </w:t>
      </w:r>
    </w:p>
    <w:p w14:paraId="434C510B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19. Туберкулиновая проба Манту с 2 ТЕ ППД-Л. Техника постановки, применение пробы для определения первичного инфицирования микобактериями, раннего выявления туберкулеза у детей и подростков, отбора лиц, подлежащих вакцинации и ревакцинации БЦЖ, определение инфицированности населения микобактериями туберкулеза. Использование пробы Манту с 2 ТЕ ППД-Л для выявления лиц с повышенным риском заболевания туберкулезом и нуждающихся в обследовании на туберкулез. </w:t>
      </w:r>
    </w:p>
    <w:p w14:paraId="61CDF4ED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20. Дифференциальная диагностика инфекционной и послевакцинальной чувствительность к туберкулину. Противопоказания к проведению пробы Манту с 2 ТЕ ППД-Л.</w:t>
      </w:r>
    </w:p>
    <w:p w14:paraId="353A1173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21. Применение аллергена туберкулезного рекомбинантного с целью диагностики, дифференциальной диагностики и определения активности туберкулеза у детей, подростков. Препарат «Диаскинтест», характеристика, показания к применению. Методика применения, оценка результата.</w:t>
      </w:r>
    </w:p>
    <w:p w14:paraId="0FBC2B18" w14:textId="77777777" w:rsidR="00507DE4" w:rsidRPr="006C54E3" w:rsidRDefault="00507DE4" w:rsidP="00724A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0CDE1AE" w14:textId="77777777" w:rsidR="00507DE4" w:rsidRPr="006C54E3" w:rsidRDefault="00507DE4" w:rsidP="00724A5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sz w:val="28"/>
          <w:szCs w:val="28"/>
        </w:rPr>
        <w:t>Раздел №3 Клинические формы туберкулеза</w:t>
      </w:r>
    </w:p>
    <w:p w14:paraId="35579F43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22.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Принципы построения классификации туберкулеза (патогенетический, патологоанатомический, клинико-рентгенологический и микробиологический). Современная классификация, основные принципы построения современной классификации. Разделы классификации, отражающие основные клинические формы, характеристику туберкулезного процесса и его осложнений, остаточные изменения после излеченного туберкулеза. Формулировка диагноза туберкулеза и его изменение в результате лечения. </w:t>
      </w:r>
    </w:p>
    <w:p w14:paraId="7D859904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23.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Патогенез первичного туберкулеза у детей и подростков. Значение массивности инфекции, вирулентности и вида микобактерий для возникновения первичного туберкулеза. Факторы, снижающие сопротивляемость организма к туберкулезной </w:t>
      </w:r>
      <w:r w:rsidRPr="006C54E3">
        <w:rPr>
          <w:rFonts w:ascii="Times New Roman" w:hAnsi="Times New Roman" w:cs="Times New Roman"/>
          <w:sz w:val="28"/>
          <w:szCs w:val="28"/>
        </w:rPr>
        <w:lastRenderedPageBreak/>
        <w:t>инфекции. Значение вакцинации БЦЖ в предупреждении первичного инфицирования микобактериями туберкулеза и возникновении заболевания.</w:t>
      </w:r>
    </w:p>
    <w:p w14:paraId="094C19D4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24. Первичное инфицирование микобактериями туберкулеза. Значение туберкулиновых проб для диагностики инфицирования. Вираж туберкулиновых реакций. Диагностика инфекционной и послевакциной чувствительности к туберкулину. Показания и методика проведения химиопрофилактики туберкулеза при первичном инфицировании. </w:t>
      </w:r>
    </w:p>
    <w:p w14:paraId="478798BB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25. Клинический симптомокомплекс и особенности клинико-рентгенологических проявлений первичного туберкулеза у детей и подростков в современных условиях. </w:t>
      </w:r>
    </w:p>
    <w:p w14:paraId="37FB190C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26. Первичный туберкулезный комплекс. Туберкулез внутригрудных лимфатических узлов. Патогенез и патологическая анатомия. Особенности течения туберкулеза у новорожденных и грудных детей. Клинико-рентгенологические формы первичного туберкулеза у подростков, диагностика и лечение.</w:t>
      </w:r>
    </w:p>
    <w:p w14:paraId="36FCB667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27. Милиарный туберкулез легких. Патогенез ранней и поздней гематогенной диссеминации. Легочная и тифоидная формы милиарного туберкулеза легких, патологоанатомические признаки. Диагностика, клиника и осложнения милиарного туберкулеза. Острый туберкулезный сепсис. Дифференциальная диагностика с диссеминациями другой этиологии.</w:t>
      </w:r>
    </w:p>
    <w:p w14:paraId="17EE6D7B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28. Патогенез гематогенной, лимфогенной и бронхогенной диссеминаций. Подострый и хронический диссеминированный (гематогенный) туберкулез легких, патогенез, патологоанатомические и рентгенологические признаки. Диагностика и клиника диссеминированного туберкулеза легких. Диссеминированный (лимфогенный) туберкулез легких, клинико-рентгенологические особенности. Осложнения диссеминированного туберкулеза (плеврит, поражение гортани и других органов). </w:t>
      </w:r>
    </w:p>
    <w:p w14:paraId="30EAB5EA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29. Очаговый туберкулез легких.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>Патогенез и патологическая анатомия очагового туберкулеза легких. Значение экзогенной суперинфекции и эндогенной реактивации в развитии очагового туберкулеза легких. Методы выявления, клиника и течение очаговых форм туберкулеза. Значение флюорографического и рентгенологического методов для выявления и диагностики очагового туберкулеза. Причины прогрессирования очагового туберкулеза и формирования распространенных процессов. Исходы очагового туберкулеза легких. Дифференциальная диагностика. Методы определения активности туберкулезных очагов.</w:t>
      </w:r>
    </w:p>
    <w:p w14:paraId="3751AE9F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30. Инфильтративный туберкулез легких. Патогенез и патологическая анатомия инфильтративного туберкулеза. Клинические проявления. Рентгенологические варианты: лобулярный, округлый, облаковидный, перециссурит, лобит. Особенности течения. Характер остаточных изменений. Исходы и прогноз инфильтративного туберкулеза. Дифференциальная диагностика инфильтративного туберкулеза легких и острых пневмоний. </w:t>
      </w:r>
    </w:p>
    <w:p w14:paraId="53A4D0B8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lastRenderedPageBreak/>
        <w:t>31. Казеозная пневмония. Патогенез и патологическая анатомия лобарной и лобулярной казеозной пневмоний. Особенности клинической картины, рентгенологическая характеристика. Исходы и прогноз казеозной пневмонии. Дифференциальная диагностика казеозной и крупозной пневмонии.</w:t>
      </w:r>
    </w:p>
    <w:p w14:paraId="74E7FD34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32. Туберкулема легких.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>Патогенез и патологическая анатомия туберкулем легкого. Особенности клинической картины туберкулем легких, клинические формы. Значение рентгенологических методов в выявлении и диагностике туберкулем. Основные рентгенологические признаки. Течение и исходы туберкулем в зависимости от величины и фазы течения, значение хирургического метода лечения. Дифференциальная диагностика с округлыми образованиями в легких.</w:t>
      </w:r>
    </w:p>
    <w:p w14:paraId="02E9B658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33. Кавернозный туберкулез легких.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Патогенез каверны легкого. Морфологическое строение каверн и их разновидность (свежая, сформированная, хроническая, санированная). Динамика кавернозного туберкулеза и характер его трансформации. Клинические проявления. Основные рентгенологические и лабораторные признаки каверны в легком. Клиническая характеристика кавернозного туберкулеза легких. Течение. Основные виды заживления каверн. Дифференциальная диагностика с полостными образованьями в легких. </w:t>
      </w:r>
    </w:p>
    <w:p w14:paraId="5B050A96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34. Фиброзно-кавернозный туберкулез.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Эпидемиологическое значение хронических форм деструктивного туберкулеза. Патогенез. Причины развития фиброзно-кавернозного туберкулеза легких. Морфологические признаки. Клинико-рентгенологические варианты течения фиброзно-кавернозного туберкулеза легких. Осложнения фиброзно-кавернозного туберкулеза. Течение и исход. </w:t>
      </w:r>
    </w:p>
    <w:p w14:paraId="6B73F44F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35. Цирротический туберкулез легких.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Патогенез и патологическая анатомия цирротического туберкулеза легких. Основные клинические и рентгенологические признаки. Течение и осложнение цирротического туберкулеза. </w:t>
      </w:r>
    </w:p>
    <w:p w14:paraId="5A70670B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36. Туберкулезный плеврит. Патогенез и патологическая анатомия туберкулезных плевритов. Характер поражения (морфологически неспецифическое воспаление, бугорковый туберкулез, казеоз плевры). 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плевроскопии. Дифференциальная диагностика экссудативных плевритов. Туберкулезная эмпиема, клиника, течение и исход. </w:t>
      </w:r>
    </w:p>
    <w:p w14:paraId="252E0403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37. Туберкулез мозговых оболочек и центральной нервной системы.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>Патогенез и патологическая анатомия туберкулезного менингита. Клинические проявления основных форм менингита (базиллярный, спинальный и менингоэнцефалит). Особенности клиники и течения. Неврологическая симптоматика. Микробиологическая и серологическая диагностика, изменения показателей спинномозговой жидкости. Течение и исход при химиотерапии. Дифференциальная диагностика туберкулезного менингита. Особенности лечения менингита в настоящее время.</w:t>
      </w:r>
    </w:p>
    <w:p w14:paraId="715CB9F5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lastRenderedPageBreak/>
        <w:t>38. Туберкулез мочевых, половых органов.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>Патогенез и патологическая анатомия туберкулеза мочеполовой системы. Классификация туберкулеза мочеполовой системы. Клиника и диагностика туберкулеза почек, мочеточника, мочевого пузыря, гениталий. Инструментальные методы исследования. Течение и исход. Дифференциальная диагностика. Основные принципы лечения.</w:t>
      </w:r>
    </w:p>
    <w:p w14:paraId="0D56E82A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39. Туберкулез легких у ВИЧ инфицированных и больных СПИД. Патогенез и патологическая анатомия туберкулеза у ВИЧ инфицированных и больных СПИД. Особенности клинической, рентгенологической и микробиологической диагностики туберкулеза у ВИЧ инфицированных и больных СПИД. Течение и исход туберкулеза у ВИЧ инфицированных и больных СПИД.</w:t>
      </w:r>
    </w:p>
    <w:p w14:paraId="5A1545FC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40. Туберкулез, беременность и материнство. Значение беременности и родов в развитии туберкулеза. Особенности течения туберкулеза в различные периоды беременности. Диагностика туберкулеза у беременных. Клиника и особенности лечения, противопоказания к назначению противотуберкулезных препаратов. Послеродовой период, показания и противопоказания к химиотерапии и грудному вскармливанию ребенка, меры санитарной профилактики.</w:t>
      </w:r>
    </w:p>
    <w:p w14:paraId="7D2AAD42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41. Туберкулез у лиц пожилого и старческого возраста.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>Особенности патогенеза, патологической анатомии и клиники туберкулеза в пожилом и старческом возрасте. Диагностика и дифференциальная диагностика. Течение и исход туберкулеза в пожилом и старческом возрасте.</w:t>
      </w:r>
    </w:p>
    <w:p w14:paraId="6945BF93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42.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Кровохарканье и легочное кровотечение. Патогенез, диагностика и принципы лечения. Методы экстренной помощи при легочном кровотечении. Лечение осложнений и аспирационной пневмонии. </w:t>
      </w:r>
    </w:p>
    <w:p w14:paraId="33D35B52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43. Спонтанный пневмоторакс. Патогенез, диагностика, клиника и лечение (консервативное и хирургическое). </w:t>
      </w:r>
    </w:p>
    <w:p w14:paraId="4E63285D" w14:textId="77777777" w:rsidR="00507DE4" w:rsidRPr="006C54E3" w:rsidRDefault="00507DE4" w:rsidP="00724A5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sz w:val="28"/>
          <w:szCs w:val="28"/>
        </w:rPr>
        <w:t>№4 Лечение больных туберкулезом</w:t>
      </w:r>
    </w:p>
    <w:p w14:paraId="4D104DE1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44.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>Общие принципы лечения туберкулеза (гигиено-диетический режим, химиотерапия, патогенетическая и симптоматическая терапия, физиотерапия, коллапсотерапия, хирургическое лечение, медицинская реабилитация). Обоснование этапности лечения (стационарное, амбулаторное, санаторное). Преемственность лечения. Организационные формы лечения и методы контроля за эффективностью лечения.</w:t>
      </w:r>
    </w:p>
    <w:p w14:paraId="05887F44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45. Основные принципы химиотерапии. Противотуберкулезные препараты, классификация, механизм действия на микобактериальную популяцию. Фармакологические характеристики отдельных противотуберкулезных препаратов. Понятие о режиме химиотерапии. Определение этапов химиотерапии. </w:t>
      </w:r>
    </w:p>
    <w:p w14:paraId="608714F7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46. Клиническое значение и клинические проявления лекарственной резистентности микобактерий туберкулеза. Режимы химиотерапии больных хроническим </w:t>
      </w:r>
      <w:r w:rsidRPr="006C54E3">
        <w:rPr>
          <w:rFonts w:ascii="Times New Roman" w:hAnsi="Times New Roman" w:cs="Times New Roman"/>
          <w:sz w:val="28"/>
          <w:szCs w:val="28"/>
        </w:rPr>
        <w:lastRenderedPageBreak/>
        <w:t>туберкулезом с лекарственной резистентностью микобактерий. Режимы химиотерапии больных туберкулезом легких с множественной лекарственной резистентностью микобактерий.</w:t>
      </w:r>
    </w:p>
    <w:p w14:paraId="393C2996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47. Побочные реакции при химиотерапии. Их классификация. Лекарственные осложнения, свойственные отдельным противотуберкулезным препаратам. Клинические и лабораторные методы выявления побочного действия лекарств. Устранимые и неустранимые побочные реакции. Методы профилактики и коррекции лекарственных осложнений.</w:t>
      </w:r>
    </w:p>
    <w:p w14:paraId="541441DF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48. Существующие методы патогенетической терапии. Дезинтоксикационные методы лечения, плазмаферез, УФО-крови, внутривенное лазерное облучение крови. Десенсибилизирующая терапия. Терапия кортикостероидными гормонами. Анаболические стероидные гормоны. Метаболическая и иммуномодулирующая терапия. Физиотерапия. Выбор оптимальных сроков при назначении различных видов патогенетической терапии в интенсивную фазу и фазу продолжения лечения.</w:t>
      </w:r>
    </w:p>
    <w:p w14:paraId="282FF4CF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49.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Значение искусственного пневмоторакса и пневмоперитонеума в современных условиях. Механизм действия. Показания и противопоказания. Методика лечения. Тактика лечения искусственным пневмотораксом и пневмоперитонеумом. Осложнения и меры их предупреждения. </w:t>
      </w:r>
    </w:p>
    <w:p w14:paraId="52CF7926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50.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Современные методы хирургического лечения больных различными формами туберкулеза легких. Различные виды операций: резекции легких, плевроэктомия, декортикация, торакопластика, экстраплевральный пневмолиз, кавернотомия, перевязка бронхов и сосудов, дренирование полости эмпием, дренирование каверны. Торакоскопические операции. Особенности хирургического лечения остропрогрессирующего и лекарственно-устойчивого туберкулеза легких. Хирургические методы лечения костносуставного, мочеполового и других внелегочных локализаций туберкулеза. Показания и противопоказания к каждому виду оперативных вмешательств. </w:t>
      </w:r>
    </w:p>
    <w:p w14:paraId="7C67795F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51. Показания к амбулаторному лечению больных туберкулезом. Методика амбулаторного и виды амбулаторного лечения (дневные стационары). Организация и контроль за амбулаторным лечением больных туберкулезом.</w:t>
      </w:r>
    </w:p>
    <w:p w14:paraId="28A83829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52. Санаторное лечение.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>Показания и противопоказания для санаторного лечения. Показания для лечения в санаториях различных климатических и географических зон. Определение сроков санаторного лечения.</w:t>
      </w:r>
    </w:p>
    <w:p w14:paraId="587F401B" w14:textId="77777777" w:rsidR="00507DE4" w:rsidRPr="006C54E3" w:rsidRDefault="00507DE4" w:rsidP="00724A5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№5 Организация противотуберкулезной помощи </w:t>
      </w:r>
    </w:p>
    <w:p w14:paraId="24CB2307" w14:textId="77777777" w:rsidR="00507DE4" w:rsidRPr="006C54E3" w:rsidRDefault="00507DE4" w:rsidP="00724A5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</w:t>
      </w:r>
    </w:p>
    <w:p w14:paraId="200B8781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53. Эпидемический процесс при туберкулезе и факторы, определяющие его развитие. Взаимодействие источника инфекции, механизмов передачи и восприимчивость населения к заболеванию. Значение социально-экономических и наследственно-</w:t>
      </w:r>
      <w:r w:rsidRPr="006C54E3">
        <w:rPr>
          <w:rFonts w:ascii="Times New Roman" w:hAnsi="Times New Roman" w:cs="Times New Roman"/>
          <w:sz w:val="28"/>
          <w:szCs w:val="28"/>
        </w:rPr>
        <w:lastRenderedPageBreak/>
        <w:t>обусловленных факторов в развитии туберкулеза.</w:t>
      </w:r>
      <w:r w:rsidRPr="006C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Резервуар туберкулезной инфекции. </w:t>
      </w:r>
    </w:p>
    <w:p w14:paraId="755A3009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54. Источники и пути передачи туберкулезной инфекции. Механизмы аэрогенного пути заражения. Входные ворота инфекции. Риск инфицирования микобактериями туберкулеза. Значение контакта с больными туберкулезом различной степени заразности. Очаг туберкулезной инфекции. Риск развития заболевания у не- и инфицированных. Понятие о группах населения, подверженных большей опасности заболевания туберкулезом (группы риска).</w:t>
      </w:r>
    </w:p>
    <w:p w14:paraId="1FF1B0BF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55. Основные эпидемиологические показатели, используемые в эпидемиологии туберкулеза. Инфицированность микобактериями туберкулеза. Заболеваемость как выражение взаимодействия между степенью инфицированности и уровнем сопротивляемости организма, определяемой социально-бытовыми условиями жизни и культурно-гигиеническим уровнем населения. Распространенность туберкулеза, контингенты больных активным туберкулезом (болезненность). Значение смертности от туберкулеза для оценки эпидемического контроля. </w:t>
      </w:r>
    </w:p>
    <w:p w14:paraId="16166362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56. Противотуберкулезный диспансер. Задачи, стоящие перед диспансерами: профилактические мероприятия, организационно-методические руководства в районе обслуживания, организация своевременного выявления больных туберкулезом, организация лечения больных, связь с лечебными учреждениями общей медицинской сети, анализ эпидемиологических показателей в районе. Медицинская документация. Основные показатели качества противотуберкулезной работы.</w:t>
      </w:r>
    </w:p>
    <w:p w14:paraId="73EF71D4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57. Группы диспансерного наблюдения и учета контингентов противотуберкулезных учреждений. Характеристика групп диспансерного учета. Тактика диспансерного наблюдения и учета. Определение активности туберкулезного процесса. Формулировка диагноза. Профилактика рецидивов. Формирование и характеристика группы туберкулеза сомнительной активности, тактика ее наблюдения и лечения.</w:t>
      </w:r>
    </w:p>
    <w:p w14:paraId="43EEB9F1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58. Понятие о раннем, своевременном или позднем выявлении туберкулеза в современных условиях. Методы выявления туберкулеза в различных возрастных группах населения: лучевые методы диагностики, микробиологическое исследование мокроты, туберкулинодиагностика. Массовые и групповые обследования взрослого населения (и подростков) на туберкулез методом флюорографии в современных условиях. Контингенты населения, подлежащие обязательному и систематическому флюорографическому обследованию на туберкулез. Группы лиц с повышенным риском заболевания туберкулезом (социальные, поликлинические, фтизиатрические). Декретированные контингенты. </w:t>
      </w:r>
    </w:p>
    <w:p w14:paraId="386029FE" w14:textId="77777777" w:rsidR="00507DE4" w:rsidRPr="006C54E3" w:rsidRDefault="00507DE4" w:rsidP="00724A5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b/>
          <w:bCs/>
          <w:sz w:val="28"/>
          <w:szCs w:val="28"/>
        </w:rPr>
        <w:t>№6 Профилактика туберкулеза</w:t>
      </w:r>
    </w:p>
    <w:p w14:paraId="5C37CE23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>59. Специфическая профилактика туберкулеза.</w:t>
      </w:r>
      <w:r w:rsidRPr="006C5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4E3">
        <w:rPr>
          <w:rFonts w:ascii="Times New Roman" w:hAnsi="Times New Roman" w:cs="Times New Roman"/>
          <w:sz w:val="28"/>
          <w:szCs w:val="28"/>
        </w:rPr>
        <w:t xml:space="preserve">Противотуберкулезная вакцинация. Вакцина БЦЖ и БЦЖ-М. Внутрикожный метод вакцинации БЦЖ. Техника проведения вакцинации и ревакцинации БЦЖ, сроки проведения, показания и </w:t>
      </w:r>
      <w:r w:rsidRPr="006C54E3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противопоказания. Реакция организма привитых на внутрикожное введение вакцины БЦЖ. </w:t>
      </w:r>
    </w:p>
    <w:p w14:paraId="63EBFEE3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60. Оценка и учет местных прививочных реакций. Значение послепрививочного кожного рубца для оценки качества и эффективности противотуберкулезных прививок. Осложнения вакцинации, их причины и лечение. Организация вакцинации и ревакцинации БЦЖ. Проба Манту с 2ТЕ ППЛ-Л как основной метод отбора для ревакцинации БЦЖ. </w:t>
      </w:r>
    </w:p>
    <w:p w14:paraId="6F9E3310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61. Первичная и вторичная химиопрофилактика. Химиопрофилактика в группах повышенного риска (вираж туберкулиновых реакций, гиперергия на туберкулин, контакт с больными туберкулезом). Показания. Используемые лекарственные средства, их дозировка, методика и сроки проведения химиопрофилактики. </w:t>
      </w:r>
    </w:p>
    <w:p w14:paraId="2319DC88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62. Критерии бактериовыделения. Организация учета бактериовыделителей противотуберкулезными диспансерами и санитарно-эпидемическим надзором. Понятие об очаге туберкулезной инфекции. Действующая группировка очагов туберкулеза. Профилактическая работа в очагах туберкулезной инфекции со стороны фтизиатров и санитарно-эпидемического надзора. </w:t>
      </w:r>
    </w:p>
    <w:p w14:paraId="322E20A7" w14:textId="77777777" w:rsidR="00507DE4" w:rsidRPr="006C54E3" w:rsidRDefault="00507DE4" w:rsidP="00724A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4E3">
        <w:rPr>
          <w:rFonts w:ascii="Times New Roman" w:hAnsi="Times New Roman" w:cs="Times New Roman"/>
          <w:sz w:val="28"/>
          <w:szCs w:val="28"/>
        </w:rPr>
        <w:t xml:space="preserve">63. Дезинфекция при туберкулезе. Средства и методы дезинфекции. Санитарная пропаганда знаний по туберкулезу. </w:t>
      </w:r>
    </w:p>
    <w:p w14:paraId="2EA778F1" w14:textId="77777777" w:rsidR="00507DE4" w:rsidRPr="00286F2A" w:rsidRDefault="00507DE4" w:rsidP="00724A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9D779F5" w14:textId="77777777" w:rsidR="00507DE4" w:rsidRPr="00E836D2" w:rsidRDefault="00507DE4" w:rsidP="00724A5A">
      <w:pPr>
        <w:pStyle w:val="a5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Примеры п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рактически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проверки сформированных умений и навыков</w:t>
      </w:r>
    </w:p>
    <w:p w14:paraId="0A6EA5FE" w14:textId="77777777" w:rsidR="00507DE4" w:rsidRPr="00E9620C" w:rsidRDefault="00507DE4" w:rsidP="00724A5A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14:paraId="51E2A9A9" w14:textId="77777777" w:rsidR="00507DE4" w:rsidRPr="00E9620C" w:rsidRDefault="00507DE4" w:rsidP="00724A5A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E9620C">
        <w:rPr>
          <w:b/>
          <w:bCs/>
          <w:color w:val="000000"/>
        </w:rPr>
        <w:t xml:space="preserve">ЗАДАЧА №1 </w:t>
      </w:r>
    </w:p>
    <w:p w14:paraId="7F938E8F" w14:textId="77777777" w:rsidR="00507DE4" w:rsidRPr="00E9620C" w:rsidRDefault="00507DE4" w:rsidP="00724A5A">
      <w:pPr>
        <w:shd w:val="clear" w:color="auto" w:fill="FFFFFF"/>
        <w:ind w:firstLine="709"/>
        <w:jc w:val="center"/>
        <w:rPr>
          <w:color w:val="000000"/>
        </w:rPr>
      </w:pPr>
    </w:p>
    <w:p w14:paraId="5AD0FFCE" w14:textId="77777777" w:rsidR="00507DE4" w:rsidRPr="00E9620C" w:rsidRDefault="00507DE4" w:rsidP="00724A5A">
      <w:pPr>
        <w:ind w:hanging="360"/>
      </w:pPr>
      <w:r w:rsidRPr="00E9620C">
        <w:tab/>
        <w:t>Девочка 2013 г.р.</w:t>
      </w:r>
    </w:p>
    <w:p w14:paraId="1EF2656B" w14:textId="77777777" w:rsidR="00507DE4" w:rsidRPr="00E9620C" w:rsidRDefault="00507DE4" w:rsidP="00724A5A">
      <w:r w:rsidRPr="00E9620C">
        <w:t>Привита вакциной БЦЖ в родильном доме, рубчик на левом плече 4 мм.</w:t>
      </w:r>
    </w:p>
    <w:p w14:paraId="54297CB5" w14:textId="77777777" w:rsidR="00507DE4" w:rsidRPr="00E9620C" w:rsidRDefault="00507DE4" w:rsidP="00724A5A">
      <w:r w:rsidRPr="00E9620C">
        <w:t>Результаты пробы Манту с 2 ТЕ:</w:t>
      </w:r>
    </w:p>
    <w:p w14:paraId="56A2067E" w14:textId="77777777" w:rsidR="00507DE4" w:rsidRPr="00E9620C" w:rsidRDefault="00507DE4" w:rsidP="00724A5A">
      <w:r w:rsidRPr="00E9620C">
        <w:t>15.05.2014 г. – р 5 мм</w:t>
      </w:r>
    </w:p>
    <w:p w14:paraId="20DFE857" w14:textId="77777777" w:rsidR="00507DE4" w:rsidRPr="00E9620C" w:rsidRDefault="00507DE4" w:rsidP="00724A5A">
      <w:r w:rsidRPr="00E9620C">
        <w:t>14.05.2015 г. – р 3мм</w:t>
      </w:r>
    </w:p>
    <w:p w14:paraId="48E11FE8" w14:textId="77777777" w:rsidR="00507DE4" w:rsidRPr="00E9620C" w:rsidRDefault="00507DE4" w:rsidP="00724A5A">
      <w:r w:rsidRPr="00E9620C">
        <w:t>12.05.2016 г. – гиперемия 10 мм</w:t>
      </w:r>
    </w:p>
    <w:p w14:paraId="7F91DA00" w14:textId="77777777" w:rsidR="00507DE4" w:rsidRPr="00E9620C" w:rsidRDefault="00507DE4" w:rsidP="00724A5A">
      <w:r w:rsidRPr="00E9620C">
        <w:t>12.05.2017 г. – гиперемия 8 мм</w:t>
      </w:r>
    </w:p>
    <w:p w14:paraId="19652039" w14:textId="77777777" w:rsidR="00507DE4" w:rsidRPr="00E9620C" w:rsidRDefault="00507DE4" w:rsidP="00724A5A">
      <w:r w:rsidRPr="00E9620C">
        <w:t>13.05.2018 г. – отрицательная</w:t>
      </w:r>
    </w:p>
    <w:p w14:paraId="5791E5AD" w14:textId="77777777" w:rsidR="00507DE4" w:rsidRPr="00E9620C" w:rsidRDefault="00507DE4" w:rsidP="00724A5A">
      <w:r w:rsidRPr="00E9620C">
        <w:t>14.05.2019 г. – р 9 мм</w:t>
      </w:r>
    </w:p>
    <w:p w14:paraId="1324F5D1" w14:textId="77777777" w:rsidR="00507DE4" w:rsidRPr="00E9620C" w:rsidRDefault="00507DE4" w:rsidP="00724A5A">
      <w:r w:rsidRPr="00E9620C">
        <w:t>Оцените результаты туберкулинодиагностики. Действия врача педиатра? Как должен быть решен вопрос о ревакцинации БЦЖ?</w:t>
      </w:r>
    </w:p>
    <w:p w14:paraId="0BF70FD9" w14:textId="77777777" w:rsidR="00507DE4" w:rsidRPr="00E9620C" w:rsidRDefault="00507DE4" w:rsidP="00724A5A">
      <w:pPr>
        <w:jc w:val="both"/>
        <w:rPr>
          <w:b/>
          <w:bCs/>
        </w:rPr>
      </w:pPr>
    </w:p>
    <w:p w14:paraId="20279ECC" w14:textId="77777777" w:rsidR="00507DE4" w:rsidRPr="00E9620C" w:rsidRDefault="00507DE4" w:rsidP="00724A5A">
      <w:pPr>
        <w:jc w:val="center"/>
        <w:rPr>
          <w:b/>
          <w:bCs/>
        </w:rPr>
      </w:pPr>
      <w:r w:rsidRPr="00E9620C">
        <w:rPr>
          <w:b/>
          <w:bCs/>
        </w:rPr>
        <w:t>ЗАДАЧА №2.</w:t>
      </w:r>
    </w:p>
    <w:p w14:paraId="2B03BCF8" w14:textId="77777777" w:rsidR="00507DE4" w:rsidRPr="00E9620C" w:rsidRDefault="00507DE4" w:rsidP="00724A5A">
      <w:pPr>
        <w:jc w:val="both"/>
      </w:pPr>
      <w:r>
        <w:t>В родильном доме на 3-</w:t>
      </w:r>
      <w:r w:rsidRPr="00E9620C">
        <w:t xml:space="preserve">е сутки после рождения масса тела </w:t>
      </w:r>
      <w:r>
        <w:t xml:space="preserve">ребенка составила </w:t>
      </w:r>
      <w:r w:rsidRPr="00E9620C">
        <w:t xml:space="preserve">1900 г. </w:t>
      </w:r>
    </w:p>
    <w:p w14:paraId="49754D29" w14:textId="77777777" w:rsidR="00507DE4" w:rsidRPr="00E9620C" w:rsidRDefault="00507DE4" w:rsidP="00724A5A">
      <w:pPr>
        <w:jc w:val="both"/>
      </w:pPr>
      <w:r w:rsidRPr="00E9620C">
        <w:t>Вопросы:</w:t>
      </w:r>
    </w:p>
    <w:p w14:paraId="341DFA48" w14:textId="77777777" w:rsidR="00507DE4" w:rsidRPr="00E9620C" w:rsidRDefault="00507DE4" w:rsidP="00724A5A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E9620C">
        <w:rPr>
          <w:rFonts w:ascii="Times New Roman" w:hAnsi="Times New Roman" w:cs="Times New Roman"/>
          <w:sz w:val="28"/>
          <w:szCs w:val="28"/>
        </w:rPr>
        <w:t xml:space="preserve">Когда и при каком условии показана вакцинация против туберкулеза новорожденному? В каком случае? Какой вакциной? </w:t>
      </w:r>
    </w:p>
    <w:p w14:paraId="7D177491" w14:textId="77777777" w:rsidR="00507DE4" w:rsidRPr="00E9620C" w:rsidRDefault="00507DE4" w:rsidP="00724A5A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E9620C">
        <w:rPr>
          <w:rFonts w:ascii="Times New Roman" w:hAnsi="Times New Roman" w:cs="Times New Roman"/>
          <w:sz w:val="28"/>
          <w:szCs w:val="28"/>
        </w:rPr>
        <w:t xml:space="preserve">Можно ли использовать препарат Диаскинтест для отбора для вакцинации? </w:t>
      </w:r>
    </w:p>
    <w:p w14:paraId="07DFEBC5" w14:textId="77777777" w:rsidR="00507DE4" w:rsidRPr="00E9620C" w:rsidRDefault="00507DE4" w:rsidP="00724A5A">
      <w:pPr>
        <w:jc w:val="center"/>
        <w:rPr>
          <w:b/>
          <w:bCs/>
          <w:color w:val="FF0000"/>
        </w:rPr>
      </w:pPr>
    </w:p>
    <w:p w14:paraId="3464993E" w14:textId="77777777" w:rsidR="00507DE4" w:rsidRPr="00E9620C" w:rsidRDefault="00507DE4" w:rsidP="00724A5A">
      <w:pPr>
        <w:jc w:val="center"/>
        <w:rPr>
          <w:b/>
          <w:bCs/>
        </w:rPr>
      </w:pPr>
      <w:r w:rsidRPr="00E9620C">
        <w:rPr>
          <w:b/>
          <w:bCs/>
        </w:rPr>
        <w:lastRenderedPageBreak/>
        <w:t>ЗАДАЧА №3.</w:t>
      </w:r>
    </w:p>
    <w:p w14:paraId="1257AD9A" w14:textId="77777777" w:rsidR="00507DE4" w:rsidRPr="00E9620C" w:rsidRDefault="00507DE4" w:rsidP="00724A5A">
      <w:pPr>
        <w:jc w:val="both"/>
      </w:pPr>
      <w:r w:rsidRPr="00E9620C">
        <w:t>Мальчик 2012 г.р.</w:t>
      </w:r>
    </w:p>
    <w:p w14:paraId="48ABAAC3" w14:textId="77777777" w:rsidR="00507DE4" w:rsidRPr="00E9620C" w:rsidRDefault="00507DE4" w:rsidP="00724A5A">
      <w:pPr>
        <w:jc w:val="both"/>
      </w:pPr>
      <w:r w:rsidRPr="00E9620C">
        <w:t>Привит вакциной БЦЖ в родильном доме, на левом плече рубчик 6 мм.</w:t>
      </w:r>
    </w:p>
    <w:p w14:paraId="7CC2CF0E" w14:textId="77777777" w:rsidR="00507DE4" w:rsidRPr="00E9620C" w:rsidRDefault="00507DE4" w:rsidP="00724A5A">
      <w:pPr>
        <w:jc w:val="both"/>
      </w:pPr>
      <w:r w:rsidRPr="00E9620C">
        <w:t>Результаты пробы Манту с 2 ТЕ:</w:t>
      </w:r>
    </w:p>
    <w:p w14:paraId="588E5295" w14:textId="77777777" w:rsidR="00507DE4" w:rsidRPr="00E9620C" w:rsidRDefault="00507DE4" w:rsidP="00724A5A">
      <w:pPr>
        <w:jc w:val="both"/>
      </w:pPr>
      <w:r w:rsidRPr="00E9620C">
        <w:t>14.04.2013- р. 6 мм</w:t>
      </w:r>
    </w:p>
    <w:p w14:paraId="6702F9C4" w14:textId="77777777" w:rsidR="00507DE4" w:rsidRPr="00E9620C" w:rsidRDefault="00507DE4" w:rsidP="00724A5A">
      <w:pPr>
        <w:jc w:val="both"/>
      </w:pPr>
      <w:r w:rsidRPr="00E9620C">
        <w:t>15.04.2014 г. – р 5 мм</w:t>
      </w:r>
    </w:p>
    <w:p w14:paraId="7834B3A9" w14:textId="77777777" w:rsidR="00507DE4" w:rsidRPr="00E9620C" w:rsidRDefault="00507DE4" w:rsidP="00724A5A">
      <w:pPr>
        <w:jc w:val="both"/>
      </w:pPr>
      <w:r w:rsidRPr="00E9620C">
        <w:t>14.04.2015 г. – р 3мм</w:t>
      </w:r>
    </w:p>
    <w:p w14:paraId="18DD43F9" w14:textId="77777777" w:rsidR="00507DE4" w:rsidRPr="00E9620C" w:rsidRDefault="00507DE4" w:rsidP="00724A5A">
      <w:pPr>
        <w:jc w:val="both"/>
      </w:pPr>
      <w:r w:rsidRPr="00E9620C">
        <w:t>12.04.2016 г. – гиперемия 6 мм</w:t>
      </w:r>
    </w:p>
    <w:p w14:paraId="7B855862" w14:textId="77777777" w:rsidR="00507DE4" w:rsidRPr="00E9620C" w:rsidRDefault="00507DE4" w:rsidP="00724A5A">
      <w:pPr>
        <w:jc w:val="both"/>
      </w:pPr>
      <w:r w:rsidRPr="00E9620C">
        <w:t>12.04.2017 г. – гиперемия 4 мм</w:t>
      </w:r>
    </w:p>
    <w:p w14:paraId="459C98E5" w14:textId="77777777" w:rsidR="00507DE4" w:rsidRPr="00E9620C" w:rsidRDefault="00507DE4" w:rsidP="00724A5A">
      <w:pPr>
        <w:jc w:val="both"/>
      </w:pPr>
      <w:r w:rsidRPr="00E9620C">
        <w:t>13.04.2018 г. – отрицательный</w:t>
      </w:r>
    </w:p>
    <w:p w14:paraId="23A2553F" w14:textId="77777777" w:rsidR="00507DE4" w:rsidRPr="00E9620C" w:rsidRDefault="00507DE4" w:rsidP="00724A5A">
      <w:pPr>
        <w:jc w:val="both"/>
      </w:pPr>
      <w:r w:rsidRPr="00E9620C">
        <w:t>14.04.2019 г. – р 7 мм</w:t>
      </w:r>
    </w:p>
    <w:p w14:paraId="25AD1360" w14:textId="77777777" w:rsidR="00507DE4" w:rsidRPr="00E9620C" w:rsidRDefault="00507DE4" w:rsidP="00724A5A">
      <w:r w:rsidRPr="00E9620C">
        <w:t>Оцените результаты туберкулинодиагностики. Действия врача педиатра?</w:t>
      </w:r>
    </w:p>
    <w:p w14:paraId="7BCD1A45" w14:textId="77777777" w:rsidR="00507DE4" w:rsidRPr="00E9620C" w:rsidRDefault="00507DE4" w:rsidP="00724A5A">
      <w:r w:rsidRPr="00E9620C">
        <w:t>Как должен быть решен вопрос о ревакцинации БЦЖ? Какими должны быть дальнейшие действия врача – педиатра по раннему выявлению туберкулеза у этого ребенка?</w:t>
      </w:r>
    </w:p>
    <w:p w14:paraId="0675C574" w14:textId="77777777" w:rsidR="00507DE4" w:rsidRPr="00E9620C" w:rsidRDefault="00507DE4" w:rsidP="00724A5A"/>
    <w:p w14:paraId="6F249455" w14:textId="77777777" w:rsidR="00507DE4" w:rsidRPr="00E9620C" w:rsidRDefault="00507DE4" w:rsidP="00724A5A">
      <w:pPr>
        <w:jc w:val="both"/>
        <w:rPr>
          <w:b/>
          <w:bCs/>
        </w:rPr>
      </w:pPr>
    </w:p>
    <w:p w14:paraId="695B6CA0" w14:textId="77777777" w:rsidR="00507DE4" w:rsidRPr="00E9620C" w:rsidRDefault="00507DE4" w:rsidP="00724A5A"/>
    <w:p w14:paraId="736317C1" w14:textId="77777777" w:rsidR="00507DE4" w:rsidRDefault="00507DE4" w:rsidP="00724A5A">
      <w:pPr>
        <w:pStyle w:val="a5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</w:t>
      </w:r>
      <w:r w:rsidRPr="006C54E3">
        <w:rPr>
          <w:rFonts w:ascii="Times New Roman" w:hAnsi="Times New Roman" w:cs="Times New Roman"/>
          <w:color w:val="000000"/>
          <w:sz w:val="28"/>
          <w:szCs w:val="28"/>
        </w:rPr>
        <w:t>проводится в информационной системе Университета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933AF4" w14:textId="77777777" w:rsidR="00507DE4" w:rsidRDefault="00507DE4" w:rsidP="00724A5A">
      <w:pPr>
        <w:pStyle w:val="a5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A497597" w14:textId="77777777" w:rsidR="00507DE4" w:rsidRDefault="00507DE4" w:rsidP="00724A5A">
      <w:pPr>
        <w:pStyle w:val="a5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Образец экзаменационного билета</w:t>
      </w:r>
    </w:p>
    <w:p w14:paraId="0F30D842" w14:textId="77777777" w:rsidR="00507DE4" w:rsidRDefault="00507DE4" w:rsidP="00724A5A">
      <w:pPr>
        <w:pStyle w:val="a5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E50A81" w14:textId="77777777" w:rsidR="00507DE4" w:rsidRPr="00605973" w:rsidRDefault="00507DE4" w:rsidP="00724A5A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14:paraId="70D0EF58" w14:textId="77777777" w:rsidR="00507DE4" w:rsidRDefault="00507DE4" w:rsidP="00724A5A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14:paraId="1A7B062C" w14:textId="77777777" w:rsidR="00507DE4" w:rsidRPr="00605973" w:rsidRDefault="00507DE4" w:rsidP="00724A5A">
      <w:pPr>
        <w:ind w:firstLine="709"/>
        <w:jc w:val="center"/>
      </w:pPr>
      <w:r>
        <w:t xml:space="preserve"> </w:t>
      </w:r>
      <w:r w:rsidRPr="00605973">
        <w:t>МИНИСТЕРСТВА ЗДРАВООХРАНЕНИЯ РОССИЙСКОЙ ФЕДЕРАЦИИ</w:t>
      </w:r>
    </w:p>
    <w:p w14:paraId="7CA87B8E" w14:textId="77777777" w:rsidR="00507DE4" w:rsidRPr="00E836D2" w:rsidRDefault="00507DE4" w:rsidP="00724A5A">
      <w:pPr>
        <w:ind w:firstLine="709"/>
        <w:jc w:val="center"/>
        <w:rPr>
          <w:sz w:val="28"/>
          <w:szCs w:val="28"/>
        </w:rPr>
      </w:pPr>
    </w:p>
    <w:p w14:paraId="6698F1EA" w14:textId="77777777" w:rsidR="00507DE4" w:rsidRPr="008D2223" w:rsidRDefault="00507DE4" w:rsidP="00724A5A">
      <w:pPr>
        <w:jc w:val="center"/>
      </w:pPr>
      <w:r w:rsidRPr="008D2223">
        <w:t>Кафедра фтизиатрии и пульмонологии</w:t>
      </w:r>
    </w:p>
    <w:p w14:paraId="14859D9D" w14:textId="77777777" w:rsidR="00507DE4" w:rsidRPr="008D2223" w:rsidRDefault="00507DE4" w:rsidP="00724A5A">
      <w:pPr>
        <w:jc w:val="center"/>
      </w:pPr>
      <w:r w:rsidRPr="008D2223">
        <w:t>Уровень высшего образования: специалитет</w:t>
      </w:r>
    </w:p>
    <w:p w14:paraId="64FC5052" w14:textId="77777777" w:rsidR="00507DE4" w:rsidRPr="008D2223" w:rsidRDefault="00507DE4" w:rsidP="00724A5A">
      <w:pPr>
        <w:ind w:left="2832" w:firstLine="708"/>
      </w:pPr>
      <w:r w:rsidRPr="008D2223">
        <w:t xml:space="preserve">Специальность: 31.05.02 Педиатрия   </w:t>
      </w:r>
    </w:p>
    <w:p w14:paraId="3EA25426" w14:textId="77777777" w:rsidR="00507DE4" w:rsidRPr="008D2223" w:rsidRDefault="00507DE4" w:rsidP="00724A5A">
      <w:pPr>
        <w:jc w:val="center"/>
      </w:pPr>
      <w:r w:rsidRPr="008D2223">
        <w:t xml:space="preserve">Дисциплина: </w:t>
      </w:r>
      <w:r w:rsidRPr="008D2223">
        <w:rPr>
          <w:b/>
          <w:bCs/>
        </w:rPr>
        <w:t xml:space="preserve">Фтизиатрия </w:t>
      </w:r>
    </w:p>
    <w:p w14:paraId="74830108" w14:textId="77777777" w:rsidR="00507DE4" w:rsidRPr="008D2223" w:rsidRDefault="00507DE4" w:rsidP="00724A5A">
      <w:pPr>
        <w:jc w:val="center"/>
      </w:pPr>
      <w:r w:rsidRPr="008D2223">
        <w:t>Форма промежуточной аттестации: экзамен</w:t>
      </w:r>
    </w:p>
    <w:p w14:paraId="60CB77D5" w14:textId="77777777" w:rsidR="00507DE4" w:rsidRPr="008D2223" w:rsidRDefault="00507DE4" w:rsidP="00724A5A"/>
    <w:p w14:paraId="78C0FDD1" w14:textId="77777777" w:rsidR="00507DE4" w:rsidRDefault="00507DE4" w:rsidP="00724A5A">
      <w:pPr>
        <w:jc w:val="center"/>
        <w:rPr>
          <w:b/>
          <w:bCs/>
        </w:rPr>
      </w:pPr>
      <w:r w:rsidRPr="00282504">
        <w:rPr>
          <w:b/>
          <w:bCs/>
        </w:rPr>
        <w:t xml:space="preserve">ЭКЗАМЕНАЦИОННЫЙ </w:t>
      </w:r>
      <w:r w:rsidRPr="00E836D2">
        <w:rPr>
          <w:b/>
          <w:bCs/>
          <w:sz w:val="28"/>
          <w:szCs w:val="28"/>
        </w:rPr>
        <w:t xml:space="preserve"> </w:t>
      </w:r>
      <w:r w:rsidRPr="008D2223">
        <w:rPr>
          <w:b/>
          <w:bCs/>
        </w:rPr>
        <w:t>БИЛЕТ №1</w:t>
      </w:r>
    </w:p>
    <w:p w14:paraId="1ED63A28" w14:textId="77777777" w:rsidR="00507DE4" w:rsidRDefault="00507DE4" w:rsidP="00724A5A">
      <w:pPr>
        <w:jc w:val="center"/>
        <w:rPr>
          <w:b/>
          <w:bCs/>
        </w:rPr>
      </w:pPr>
    </w:p>
    <w:p w14:paraId="1B81D47E" w14:textId="77777777" w:rsidR="00507DE4" w:rsidRDefault="00507DE4" w:rsidP="00724A5A">
      <w:pPr>
        <w:jc w:val="center"/>
        <w:rPr>
          <w:b/>
          <w:bCs/>
        </w:rPr>
      </w:pPr>
    </w:p>
    <w:p w14:paraId="5EC1B5F2" w14:textId="77777777" w:rsidR="00507DE4" w:rsidRPr="00605973" w:rsidRDefault="00507DE4" w:rsidP="00724A5A">
      <w:pPr>
        <w:rPr>
          <w:b/>
          <w:bCs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bCs/>
          <w:sz w:val="28"/>
          <w:szCs w:val="28"/>
        </w:rPr>
        <w:t>ВАРИАНТ НАБОРА ТЕСТОВЫХ ЗАДАНИЙ</w:t>
      </w:r>
      <w:r>
        <w:rPr>
          <w:b/>
          <w:bCs/>
          <w:sz w:val="28"/>
          <w:szCs w:val="28"/>
        </w:rPr>
        <w:t xml:space="preserve"> «Фтизиатрия»</w:t>
      </w:r>
      <w:r w:rsidRPr="00605973">
        <w:rPr>
          <w:b/>
          <w:bCs/>
          <w:sz w:val="28"/>
          <w:szCs w:val="28"/>
        </w:rPr>
        <w:t xml:space="preserve"> В ИС УНИВЕРСИТЕТА </w:t>
      </w:r>
    </w:p>
    <w:p w14:paraId="486DEC64" w14:textId="77777777" w:rsidR="00507DE4" w:rsidRPr="00605973" w:rsidRDefault="00507DE4" w:rsidP="00724A5A">
      <w:pPr>
        <w:jc w:val="center"/>
        <w:rPr>
          <w:sz w:val="28"/>
          <w:szCs w:val="28"/>
        </w:rPr>
      </w:pPr>
    </w:p>
    <w:p w14:paraId="3C128C40" w14:textId="77777777" w:rsidR="00507DE4" w:rsidRPr="00605973" w:rsidRDefault="00507DE4" w:rsidP="00724A5A">
      <w:pPr>
        <w:rPr>
          <w:b/>
          <w:bCs/>
          <w:sz w:val="28"/>
          <w:szCs w:val="28"/>
        </w:rPr>
      </w:pPr>
      <w:r w:rsidRPr="00605973">
        <w:rPr>
          <w:b/>
          <w:bCs/>
          <w:sz w:val="28"/>
          <w:szCs w:val="28"/>
          <w:lang w:val="en-US"/>
        </w:rPr>
        <w:t>II</w:t>
      </w:r>
      <w:r w:rsidRPr="00605973">
        <w:rPr>
          <w:b/>
          <w:bCs/>
          <w:sz w:val="28"/>
          <w:szCs w:val="28"/>
        </w:rPr>
        <w:t>. ТЕОРЕТИЧЕСКИЕ ВОПРОСЫ</w:t>
      </w:r>
    </w:p>
    <w:p w14:paraId="2E9B3783" w14:textId="77777777" w:rsidR="00507DE4" w:rsidRPr="00605973" w:rsidRDefault="00507DE4" w:rsidP="00724A5A">
      <w:pPr>
        <w:jc w:val="center"/>
        <w:rPr>
          <w:sz w:val="28"/>
          <w:szCs w:val="28"/>
        </w:rPr>
      </w:pPr>
    </w:p>
    <w:p w14:paraId="13AD6247" w14:textId="77777777" w:rsidR="00507DE4" w:rsidRPr="008D2223" w:rsidRDefault="00507DE4" w:rsidP="00724A5A">
      <w:pPr>
        <w:numPr>
          <w:ilvl w:val="0"/>
          <w:numId w:val="3"/>
        </w:numPr>
        <w:jc w:val="both"/>
      </w:pPr>
      <w:r w:rsidRPr="008D2223">
        <w:t>Главные этапы учения о туберкулезе, как клинической, эпидемиологической и социальной проблеме. Вклад отечественных и зарубежных ученых в развитие фтизиатрии.</w:t>
      </w:r>
    </w:p>
    <w:p w14:paraId="7D9FEE6B" w14:textId="77777777" w:rsidR="00507DE4" w:rsidRPr="008D2223" w:rsidRDefault="00507DE4" w:rsidP="00724A5A">
      <w:pPr>
        <w:numPr>
          <w:ilvl w:val="0"/>
          <w:numId w:val="3"/>
        </w:numPr>
        <w:jc w:val="both"/>
      </w:pPr>
      <w:r w:rsidRPr="008D2223">
        <w:t xml:space="preserve">Фиброзно-кавернозный туберкулез. Эпидемиологическое значение хронических форм деструктивного туберкулеза. Патогенез. Причины развития фиброзно-кавернозного туберкулеза легких. </w:t>
      </w:r>
    </w:p>
    <w:p w14:paraId="7B8A7AA6" w14:textId="77777777" w:rsidR="00507DE4" w:rsidRPr="00605973" w:rsidRDefault="00507DE4" w:rsidP="00724A5A">
      <w:pPr>
        <w:rPr>
          <w:sz w:val="28"/>
          <w:szCs w:val="28"/>
        </w:rPr>
      </w:pPr>
    </w:p>
    <w:p w14:paraId="0A903535" w14:textId="77777777" w:rsidR="00507DE4" w:rsidRPr="00605973" w:rsidRDefault="00507DE4" w:rsidP="00724A5A">
      <w:pPr>
        <w:rPr>
          <w:b/>
          <w:bCs/>
          <w:sz w:val="28"/>
          <w:szCs w:val="28"/>
        </w:rPr>
      </w:pPr>
      <w:r w:rsidRPr="00605973">
        <w:rPr>
          <w:b/>
          <w:bCs/>
          <w:sz w:val="28"/>
          <w:szCs w:val="28"/>
          <w:lang w:val="en-US"/>
        </w:rPr>
        <w:t>III</w:t>
      </w:r>
      <w:r w:rsidRPr="00605973">
        <w:rPr>
          <w:b/>
          <w:bCs/>
          <w:sz w:val="28"/>
          <w:szCs w:val="28"/>
        </w:rPr>
        <w:t>. ПРАКТИЧЕСКАЯ ЧАСТЬ</w:t>
      </w:r>
    </w:p>
    <w:p w14:paraId="5955F251" w14:textId="77777777" w:rsidR="00507DE4" w:rsidRPr="00E9620C" w:rsidRDefault="00507DE4" w:rsidP="00724A5A">
      <w:r>
        <w:t xml:space="preserve">1. </w:t>
      </w:r>
      <w:r w:rsidRPr="008D2223">
        <w:t>Задача.</w:t>
      </w:r>
      <w:r w:rsidRPr="00282504">
        <w:t xml:space="preserve"> </w:t>
      </w:r>
      <w:r w:rsidRPr="00E9620C">
        <w:t>Девочка 2013 г.р.</w:t>
      </w:r>
    </w:p>
    <w:p w14:paraId="513DF2E1" w14:textId="77777777" w:rsidR="00507DE4" w:rsidRPr="00E9620C" w:rsidRDefault="00507DE4" w:rsidP="00724A5A">
      <w:r w:rsidRPr="00E9620C">
        <w:t>Привита вакциной БЦЖ в родильном доме, рубчик на левом плече 4 мм.</w:t>
      </w:r>
    </w:p>
    <w:p w14:paraId="509B7954" w14:textId="77777777" w:rsidR="00507DE4" w:rsidRPr="00E9620C" w:rsidRDefault="00507DE4" w:rsidP="00724A5A">
      <w:r w:rsidRPr="00E9620C">
        <w:t>Результаты пробы Манту с 2 ТЕ:</w:t>
      </w:r>
    </w:p>
    <w:p w14:paraId="778A7250" w14:textId="77777777" w:rsidR="00507DE4" w:rsidRPr="00E9620C" w:rsidRDefault="00507DE4" w:rsidP="00724A5A">
      <w:r w:rsidRPr="00E9620C">
        <w:lastRenderedPageBreak/>
        <w:t>15.05.2014 г. – р 5 мм</w:t>
      </w:r>
    </w:p>
    <w:p w14:paraId="15506F5C" w14:textId="77777777" w:rsidR="00507DE4" w:rsidRPr="00E9620C" w:rsidRDefault="00507DE4" w:rsidP="00724A5A">
      <w:r w:rsidRPr="00E9620C">
        <w:t>14.05.2015 г. – р 3мм</w:t>
      </w:r>
    </w:p>
    <w:p w14:paraId="49CCDF7C" w14:textId="77777777" w:rsidR="00507DE4" w:rsidRPr="00E9620C" w:rsidRDefault="00507DE4" w:rsidP="00724A5A">
      <w:r w:rsidRPr="00E9620C">
        <w:t>12.05.2016 г. – гиперемия 10 мм</w:t>
      </w:r>
    </w:p>
    <w:p w14:paraId="53A66153" w14:textId="77777777" w:rsidR="00507DE4" w:rsidRPr="00E9620C" w:rsidRDefault="00507DE4" w:rsidP="00724A5A">
      <w:r w:rsidRPr="00E9620C">
        <w:t>12.05.2017 г. – гиперемия 8 мм</w:t>
      </w:r>
    </w:p>
    <w:p w14:paraId="30F09FB8" w14:textId="77777777" w:rsidR="00507DE4" w:rsidRPr="00E9620C" w:rsidRDefault="00507DE4" w:rsidP="00724A5A">
      <w:r w:rsidRPr="00E9620C">
        <w:t>13.05.2018 г. – отрицательная</w:t>
      </w:r>
    </w:p>
    <w:p w14:paraId="1A2C2545" w14:textId="77777777" w:rsidR="00507DE4" w:rsidRPr="00E9620C" w:rsidRDefault="00507DE4" w:rsidP="00724A5A">
      <w:r w:rsidRPr="00E9620C">
        <w:t>14.05.2019 г. – р 9 мм</w:t>
      </w:r>
    </w:p>
    <w:p w14:paraId="2A9E9039" w14:textId="77777777" w:rsidR="00507DE4" w:rsidRPr="00E9620C" w:rsidRDefault="00507DE4" w:rsidP="00724A5A">
      <w:r w:rsidRPr="00E9620C">
        <w:t>Оцените результаты туберкулинодиагностики. Действия врача педиатра? Как должен быть решен вопрос о ревакцинации БЦЖ?</w:t>
      </w:r>
    </w:p>
    <w:p w14:paraId="200FB17A" w14:textId="77777777" w:rsidR="00507DE4" w:rsidRPr="008D2223" w:rsidRDefault="00507DE4" w:rsidP="00724A5A">
      <w:pPr>
        <w:ind w:left="180"/>
        <w:jc w:val="both"/>
      </w:pPr>
      <w:r>
        <w:t xml:space="preserve">2. </w:t>
      </w:r>
      <w:r w:rsidRPr="008D2223">
        <w:t>Описание рентгенограммы.</w:t>
      </w:r>
    </w:p>
    <w:p w14:paraId="151855D6" w14:textId="77777777" w:rsidR="00507DE4" w:rsidRPr="008D2223" w:rsidRDefault="00507DE4" w:rsidP="00724A5A">
      <w:pPr>
        <w:jc w:val="center"/>
        <w:rPr>
          <w:b/>
          <w:bCs/>
        </w:rPr>
      </w:pPr>
    </w:p>
    <w:p w14:paraId="61A1B547" w14:textId="77777777" w:rsidR="00507DE4" w:rsidRPr="006B0310" w:rsidRDefault="00507DE4" w:rsidP="006B0310">
      <w:pPr>
        <w:rPr>
          <w:b/>
          <w:bCs/>
          <w:color w:val="000000"/>
          <w:sz w:val="28"/>
          <w:szCs w:val="28"/>
        </w:rPr>
      </w:pPr>
    </w:p>
    <w:p w14:paraId="13B44A06" w14:textId="77777777" w:rsidR="00507DE4" w:rsidRDefault="00507DE4" w:rsidP="00724A5A">
      <w:pPr>
        <w:pStyle w:val="a5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888ADF" w14:textId="77777777" w:rsidR="00507DE4" w:rsidRPr="00E836D2" w:rsidRDefault="00507DE4" w:rsidP="00724A5A">
      <w:pPr>
        <w:jc w:val="both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Таблица соответствия резуль</w:t>
      </w:r>
      <w:r>
        <w:rPr>
          <w:b/>
          <w:bCs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bCs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W w:w="10483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942"/>
        <w:gridCol w:w="1580"/>
        <w:gridCol w:w="1843"/>
        <w:gridCol w:w="851"/>
        <w:gridCol w:w="1701"/>
        <w:gridCol w:w="1560"/>
        <w:gridCol w:w="1559"/>
      </w:tblGrid>
      <w:tr w:rsidR="006B0310" w:rsidRPr="00550BD5" w14:paraId="50D63C23" w14:textId="77777777" w:rsidTr="006B0310">
        <w:trPr>
          <w:tblHeader/>
          <w:tblCellSpacing w:w="15" w:type="dxa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43373" w14:textId="77777777" w:rsidR="006B0310" w:rsidRPr="00550BD5" w:rsidRDefault="006B0310" w:rsidP="00D17A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BD5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6A396" w14:textId="77777777" w:rsidR="006B0310" w:rsidRPr="00550BD5" w:rsidRDefault="006B0310" w:rsidP="00D17A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BD5">
              <w:rPr>
                <w:b/>
                <w:bCs/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6E7F0C" w14:textId="77777777" w:rsidR="006B0310" w:rsidRPr="00550BD5" w:rsidRDefault="006B0310" w:rsidP="00D17A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BD5">
              <w:rPr>
                <w:b/>
                <w:bCs/>
                <w:color w:val="000000"/>
                <w:sz w:val="22"/>
                <w:szCs w:val="22"/>
              </w:rPr>
              <w:t>Компетенция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0CA2C3" w14:textId="77777777" w:rsidR="006B0310" w:rsidRPr="00550BD5" w:rsidRDefault="006B0310" w:rsidP="00D17A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BD5">
              <w:rPr>
                <w:b/>
                <w:bCs/>
                <w:color w:val="000000"/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CCDD8B" w14:textId="77777777" w:rsidR="006B0310" w:rsidRPr="00550BD5" w:rsidRDefault="006B0310" w:rsidP="00D17A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BD5">
              <w:rPr>
                <w:b/>
                <w:bCs/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C0681" w14:textId="77777777" w:rsidR="006B0310" w:rsidRPr="00550BD5" w:rsidRDefault="006B0310" w:rsidP="00D17A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BD5">
              <w:rPr>
                <w:b/>
                <w:bCs/>
                <w:color w:val="000000"/>
                <w:sz w:val="22"/>
                <w:szCs w:val="22"/>
              </w:rPr>
              <w:t>Описания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285B0" w14:textId="77777777" w:rsidR="006B0310" w:rsidRPr="00550BD5" w:rsidRDefault="006B0310" w:rsidP="00D17AF4">
            <w:pPr>
              <w:tabs>
                <w:tab w:val="left" w:pos="73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BD5">
              <w:rPr>
                <w:b/>
                <w:bCs/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</w:tcPr>
          <w:p w14:paraId="787F9078" w14:textId="77777777" w:rsidR="006B0310" w:rsidRPr="00550BD5" w:rsidRDefault="006B0310" w:rsidP="00D17AF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50BD5">
              <w:rPr>
                <w:b/>
                <w:color w:val="000000"/>
                <w:sz w:val="22"/>
                <w:szCs w:val="22"/>
              </w:rPr>
              <w:t>Контрольно-оценочное средство (номер вопроса/практического задания)</w:t>
            </w:r>
          </w:p>
        </w:tc>
      </w:tr>
      <w:tr w:rsidR="006B0310" w:rsidRPr="006B0310" w14:paraId="581AA3B9" w14:textId="77777777" w:rsidTr="006B0310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14:paraId="45CDDDF6" w14:textId="77777777" w:rsidR="006B0310" w:rsidRPr="00550BD5" w:rsidRDefault="006B0310" w:rsidP="00D17AF4">
            <w:pPr>
              <w:jc w:val="right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C8F8A4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ОПК-5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F76FFE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901087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Инд.ОПК5.1. Оценивает морфофункциональные особенности организма человека в рамках профессиональной деятельности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70028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Знать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2DD4C6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морфофункциональные особенности организма детей различного возраста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488C64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письменный опрос;</w:t>
            </w:r>
            <w:r w:rsidRPr="00550BD5">
              <w:rPr>
                <w:color w:val="000000"/>
                <w:sz w:val="18"/>
                <w:szCs w:val="18"/>
              </w:rPr>
              <w:br/>
              <w:t>устный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B7B6" w14:textId="77777777" w:rsidR="006B0310" w:rsidRPr="006B0310" w:rsidRDefault="006B0310" w:rsidP="006B7530">
            <w:pPr>
              <w:jc w:val="both"/>
              <w:rPr>
                <w:color w:val="000000"/>
                <w:sz w:val="18"/>
                <w:szCs w:val="18"/>
              </w:rPr>
            </w:pPr>
            <w:r w:rsidRPr="006B0310">
              <w:rPr>
                <w:color w:val="000000"/>
                <w:sz w:val="18"/>
                <w:szCs w:val="18"/>
              </w:rPr>
              <w:t xml:space="preserve">вопросы № </w:t>
            </w:r>
            <w:r w:rsidR="006B7530">
              <w:rPr>
                <w:color w:val="000000"/>
                <w:sz w:val="18"/>
                <w:szCs w:val="18"/>
              </w:rPr>
              <w:t>1-21.</w:t>
            </w:r>
          </w:p>
        </w:tc>
      </w:tr>
      <w:tr w:rsidR="006B0310" w:rsidRPr="006B0310" w14:paraId="183F2CD6" w14:textId="77777777" w:rsidTr="006B0310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1107CB8C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73187D71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0D91521D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1B07D1F8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14:paraId="160EC9C0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Уметь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5E7622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определять и оценивать морфофункциональные особенности организма при развитии туберкулеза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E6D6B5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решение проблемно-ситуационных задач;</w:t>
            </w:r>
            <w:r w:rsidRPr="00550BD5">
              <w:rPr>
                <w:color w:val="000000"/>
                <w:sz w:val="18"/>
                <w:szCs w:val="18"/>
              </w:rPr>
              <w:br/>
              <w:t>устный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</w:tcPr>
          <w:p w14:paraId="7CC7CE38" w14:textId="77777777" w:rsidR="006B0310" w:rsidRPr="006B0310" w:rsidRDefault="006B0310" w:rsidP="006B7530">
            <w:pPr>
              <w:jc w:val="both"/>
              <w:rPr>
                <w:color w:val="000000"/>
                <w:sz w:val="18"/>
                <w:szCs w:val="18"/>
              </w:rPr>
            </w:pPr>
            <w:r w:rsidRPr="006B0310">
              <w:rPr>
                <w:color w:val="000000"/>
                <w:sz w:val="18"/>
                <w:szCs w:val="18"/>
              </w:rPr>
              <w:t>практические задания №</w:t>
            </w:r>
            <w:r w:rsidR="006B7530">
              <w:rPr>
                <w:color w:val="000000"/>
                <w:sz w:val="18"/>
                <w:szCs w:val="18"/>
              </w:rPr>
              <w:t>8-43</w:t>
            </w:r>
            <w:r w:rsidRPr="006B0310">
              <w:rPr>
                <w:color w:val="000000"/>
                <w:sz w:val="18"/>
                <w:szCs w:val="18"/>
              </w:rPr>
              <w:t>, Чтение рентгенограммы</w:t>
            </w:r>
          </w:p>
        </w:tc>
      </w:tr>
      <w:tr w:rsidR="006B0310" w:rsidRPr="006B0310" w14:paraId="06A5E00A" w14:textId="77777777" w:rsidTr="006B0310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D633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2ECE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D6B3B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77A78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224BC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Владеть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7823A6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алгоритмом клинико-лабораторной и функциональной оценки особенностей организма при развитии туберкулза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FC91F6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решение проблемно-ситуационных задач;</w:t>
            </w:r>
            <w:r w:rsidRPr="00550BD5">
              <w:rPr>
                <w:color w:val="000000"/>
                <w:sz w:val="18"/>
                <w:szCs w:val="18"/>
              </w:rPr>
              <w:br/>
              <w:t>собеседование по полученным результатам исследования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7177" w14:textId="77777777" w:rsidR="006B0310" w:rsidRPr="006B0310" w:rsidRDefault="006B0310" w:rsidP="006B7530">
            <w:pPr>
              <w:jc w:val="both"/>
              <w:rPr>
                <w:color w:val="000000"/>
                <w:sz w:val="18"/>
                <w:szCs w:val="18"/>
              </w:rPr>
            </w:pPr>
            <w:r w:rsidRPr="006B0310">
              <w:rPr>
                <w:color w:val="000000"/>
                <w:sz w:val="18"/>
                <w:szCs w:val="18"/>
              </w:rPr>
              <w:t>практические задания №1-</w:t>
            </w:r>
            <w:r w:rsidR="006B7530">
              <w:rPr>
                <w:color w:val="000000"/>
                <w:sz w:val="18"/>
                <w:szCs w:val="18"/>
              </w:rPr>
              <w:t>43</w:t>
            </w:r>
            <w:r w:rsidRPr="006B0310">
              <w:rPr>
                <w:color w:val="000000"/>
                <w:sz w:val="18"/>
                <w:szCs w:val="18"/>
              </w:rPr>
              <w:t>, Чтение рентгенограммы</w:t>
            </w:r>
          </w:p>
        </w:tc>
      </w:tr>
      <w:tr w:rsidR="006B0310" w:rsidRPr="006B0310" w14:paraId="4D782376" w14:textId="77777777" w:rsidTr="006B0310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14:paraId="24909236" w14:textId="77777777" w:rsidR="006B0310" w:rsidRPr="00550BD5" w:rsidRDefault="006B0310" w:rsidP="00D17AF4">
            <w:pPr>
              <w:jc w:val="right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45EC65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8AC32B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Готовность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6E38B6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 xml:space="preserve">Инд.ПК1.1. Собирает анамнез жизни, включающий сведения о родителях, ближайших родственниках и лицах, осуществляющих уход за ребенком; информацию о перенесенных болезнях и хирургических вмешательствах (какие и в каком возрасте); информацию о профилактических прививках; данные </w:t>
            </w:r>
            <w:r w:rsidRPr="00550BD5">
              <w:rPr>
                <w:color w:val="000000"/>
                <w:sz w:val="18"/>
                <w:szCs w:val="18"/>
              </w:rPr>
              <w:lastRenderedPageBreak/>
              <w:t>анамнеза заболевания.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14:paraId="67829421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lastRenderedPageBreak/>
              <w:t>Знать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79930D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методику получения и оценки информации о профилактических прививках против туберкулеза и поствакцинальных осложнениях вакцины БЦЖ, о результатах пробы Манту и Диаскинтеста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0B2421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письменный опрос;</w:t>
            </w:r>
            <w:r w:rsidRPr="00550BD5">
              <w:rPr>
                <w:color w:val="000000"/>
                <w:sz w:val="18"/>
                <w:szCs w:val="18"/>
              </w:rPr>
              <w:br/>
              <w:t>решение case-заданий;</w:t>
            </w:r>
            <w:r w:rsidRPr="00550BD5">
              <w:rPr>
                <w:color w:val="000000"/>
                <w:sz w:val="18"/>
                <w:szCs w:val="18"/>
              </w:rPr>
              <w:br/>
              <w:t>устный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</w:tcPr>
          <w:p w14:paraId="7C75C79F" w14:textId="77777777" w:rsidR="006B0310" w:rsidRPr="006B0310" w:rsidRDefault="006B0310" w:rsidP="00D17AF4">
            <w:pPr>
              <w:jc w:val="both"/>
              <w:rPr>
                <w:sz w:val="18"/>
                <w:szCs w:val="18"/>
              </w:rPr>
            </w:pPr>
            <w:r w:rsidRPr="006B0310">
              <w:rPr>
                <w:sz w:val="18"/>
                <w:szCs w:val="18"/>
              </w:rPr>
              <w:t>вопросы № 8-43, 53-63</w:t>
            </w:r>
          </w:p>
        </w:tc>
      </w:tr>
      <w:tr w:rsidR="006B0310" w:rsidRPr="006B0310" w14:paraId="60E5ED9A" w14:textId="77777777" w:rsidTr="006B0310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33B8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E91F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047A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9C1B1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8896E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Уметь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4D0A8A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 xml:space="preserve">получать информацию о поствакцинальных осложнениях вакцины БЦЖ, результатах туберкулиновой </w:t>
            </w:r>
            <w:r w:rsidRPr="00550BD5">
              <w:rPr>
                <w:color w:val="000000"/>
                <w:sz w:val="18"/>
                <w:szCs w:val="18"/>
              </w:rPr>
              <w:lastRenderedPageBreak/>
              <w:t>пробы Манту с 2ТЕ и диаскинтеста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9A3835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lastRenderedPageBreak/>
              <w:t>проверка историй болезни;</w:t>
            </w:r>
            <w:r w:rsidRPr="00550BD5">
              <w:rPr>
                <w:color w:val="000000"/>
                <w:sz w:val="18"/>
                <w:szCs w:val="18"/>
              </w:rPr>
              <w:br/>
              <w:t>решение проблемно-ситуационных задач;</w:t>
            </w:r>
            <w:r w:rsidRPr="00550BD5">
              <w:rPr>
                <w:color w:val="000000"/>
                <w:sz w:val="18"/>
                <w:szCs w:val="18"/>
              </w:rPr>
              <w:br/>
              <w:t>устный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2E8F" w14:textId="77777777" w:rsidR="006B0310" w:rsidRPr="006B0310" w:rsidRDefault="006B0310" w:rsidP="00D17AF4">
            <w:pPr>
              <w:jc w:val="both"/>
              <w:rPr>
                <w:sz w:val="18"/>
                <w:szCs w:val="18"/>
              </w:rPr>
            </w:pPr>
            <w:r w:rsidRPr="006B0310">
              <w:rPr>
                <w:sz w:val="18"/>
                <w:szCs w:val="18"/>
              </w:rPr>
              <w:t>практические задания №1-30, Чтение рентгенограммы</w:t>
            </w:r>
          </w:p>
        </w:tc>
      </w:tr>
      <w:tr w:rsidR="006B0310" w:rsidRPr="006B0310" w14:paraId="484FACAE" w14:textId="77777777" w:rsidTr="006B0310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6FD91BFD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77139A17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460B54D3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3BC1EEDB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14:paraId="19F516FC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Владеть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7F89B3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навыками расспроса пациента, способами оценки кожного знака после противотуберкулезной иммунизации и результата Пробы Манту, диаскинтеста, оценки медицинской документации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D29529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решение проблемно-ситуационных задач;</w:t>
            </w:r>
            <w:r w:rsidRPr="00550BD5">
              <w:rPr>
                <w:color w:val="000000"/>
                <w:sz w:val="18"/>
                <w:szCs w:val="18"/>
              </w:rPr>
              <w:br/>
              <w:t>собеседование по полученным результатам исследования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</w:tcPr>
          <w:p w14:paraId="5EB10668" w14:textId="77777777" w:rsidR="006B0310" w:rsidRPr="006B0310" w:rsidRDefault="006B0310" w:rsidP="00D17AF4">
            <w:pPr>
              <w:jc w:val="both"/>
              <w:rPr>
                <w:color w:val="FF0000"/>
                <w:sz w:val="18"/>
                <w:szCs w:val="18"/>
              </w:rPr>
            </w:pPr>
            <w:r w:rsidRPr="006B0310">
              <w:rPr>
                <w:sz w:val="18"/>
                <w:szCs w:val="18"/>
              </w:rPr>
              <w:t>практические задания №1-30, Чтение рентгенограммы</w:t>
            </w:r>
          </w:p>
        </w:tc>
      </w:tr>
      <w:tr w:rsidR="006B0310" w:rsidRPr="006B0310" w14:paraId="4E3D3EDF" w14:textId="77777777" w:rsidTr="006B0310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07471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D5BD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78076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680FAC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Инд.ПК1.3. Направляет детей на лабораторное и инструментальное обследование в соответствии с действующими клиническими рекомендациями (протоколами лечения), порядками оказания медицинской помощи и с учетом стандартов медицинской помощи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E2D67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Знать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907BD2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клиническую картину туберкулеза различных локализаций, требующую направления детей на лабораторное и инструментальное обследование, с учетом действующих клинических рекомендаций, порядками оказания медицинской помощи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EAF1FF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письменный опрос;</w:t>
            </w:r>
            <w:r w:rsidRPr="00550BD5">
              <w:rPr>
                <w:color w:val="000000"/>
                <w:sz w:val="18"/>
                <w:szCs w:val="18"/>
              </w:rPr>
              <w:br/>
              <w:t>решение case-заданий;</w:t>
            </w:r>
            <w:r w:rsidRPr="00550BD5">
              <w:rPr>
                <w:color w:val="000000"/>
                <w:sz w:val="18"/>
                <w:szCs w:val="18"/>
              </w:rPr>
              <w:br/>
              <w:t>устный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7AC9" w14:textId="77777777" w:rsidR="006B0310" w:rsidRPr="006B0310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6B0310">
              <w:rPr>
                <w:color w:val="000000"/>
                <w:sz w:val="18"/>
                <w:szCs w:val="18"/>
              </w:rPr>
              <w:t>вопросы №18-21, 59-61</w:t>
            </w:r>
          </w:p>
        </w:tc>
      </w:tr>
      <w:tr w:rsidR="006B0310" w:rsidRPr="006B0310" w14:paraId="3C2B5683" w14:textId="77777777" w:rsidTr="006B0310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1EA1C04A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3E5A911A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337D7175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6E765544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14:paraId="4CB201A5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Уметь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F5FF2A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обосновать необходимость и объем лабораторного и инструментального обследования детей при подозрении на туберкулез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4AE17F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проверка историй болезни;</w:t>
            </w:r>
            <w:r w:rsidRPr="00550BD5">
              <w:rPr>
                <w:color w:val="000000"/>
                <w:sz w:val="18"/>
                <w:szCs w:val="18"/>
              </w:rPr>
              <w:br/>
              <w:t>решение проблемно-ситуационных задач;</w:t>
            </w:r>
            <w:r w:rsidRPr="00550BD5">
              <w:rPr>
                <w:color w:val="000000"/>
                <w:sz w:val="18"/>
                <w:szCs w:val="18"/>
              </w:rPr>
              <w:br/>
              <w:t>устный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</w:tcPr>
          <w:p w14:paraId="26B9ACEA" w14:textId="77777777" w:rsidR="006B0310" w:rsidRPr="006B0310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6B0310">
              <w:rPr>
                <w:color w:val="000000"/>
                <w:sz w:val="18"/>
                <w:szCs w:val="18"/>
              </w:rPr>
              <w:t>практические задания №1-30 Чтение рентгенограммы.</w:t>
            </w:r>
          </w:p>
        </w:tc>
      </w:tr>
      <w:tr w:rsidR="006B0310" w:rsidRPr="006B0310" w14:paraId="2A474512" w14:textId="77777777" w:rsidTr="006B0310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C0B2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5617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79A4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D2E6B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A8E4B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Владеть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B1C1C4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навыками составления плана обследования при подозрении на туберкулез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6352F8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решение проблемно-ситуационных задач;</w:t>
            </w:r>
            <w:r w:rsidRPr="00550BD5">
              <w:rPr>
                <w:color w:val="000000"/>
                <w:sz w:val="18"/>
                <w:szCs w:val="18"/>
              </w:rPr>
              <w:br/>
              <w:t>собеседование по полученным результатам исследования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DAF9" w14:textId="77777777" w:rsidR="006B0310" w:rsidRPr="006B0310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6B0310">
              <w:rPr>
                <w:color w:val="000000"/>
                <w:sz w:val="18"/>
                <w:szCs w:val="18"/>
              </w:rPr>
              <w:t>практические задания №1-30, Чтение рентгенограммы.</w:t>
            </w:r>
          </w:p>
        </w:tc>
      </w:tr>
      <w:tr w:rsidR="006B0310" w:rsidRPr="006B0310" w14:paraId="61DDEA68" w14:textId="77777777" w:rsidTr="006B0310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14:paraId="0B318960" w14:textId="77777777" w:rsidR="006B0310" w:rsidRPr="00550BD5" w:rsidRDefault="006B0310" w:rsidP="00D17AF4">
            <w:pPr>
              <w:jc w:val="right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6FE672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E84A3B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 xml:space="preserve">Готовность к проведению профилактических мероприятий, в том числе санитарно-просветительной работы, среди </w:t>
            </w:r>
            <w:r w:rsidRPr="00550BD5">
              <w:rPr>
                <w:color w:val="000000"/>
                <w:sz w:val="18"/>
                <w:szCs w:val="18"/>
              </w:rPr>
              <w:lastRenderedPageBreak/>
              <w:t>детей и их родителей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74705C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lastRenderedPageBreak/>
              <w:t>Инд.ПК6.2. Участвует в организации и проведении иммунопрофилактики инфекционных заболеваний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14:paraId="4507325E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Знать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241BC9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 xml:space="preserve">медицинские показания и противопоказания к применению вакцины БЦЖ и БЦЖ-М, возможные реакции и </w:t>
            </w:r>
            <w:r w:rsidRPr="00550BD5">
              <w:rPr>
                <w:color w:val="000000"/>
                <w:sz w:val="18"/>
                <w:szCs w:val="18"/>
              </w:rPr>
              <w:lastRenderedPageBreak/>
              <w:t>осложнения при их применении.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4ACD7A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lastRenderedPageBreak/>
              <w:t>письменный опрос;</w:t>
            </w:r>
            <w:r w:rsidRPr="00550BD5">
              <w:rPr>
                <w:color w:val="000000"/>
                <w:sz w:val="18"/>
                <w:szCs w:val="18"/>
              </w:rPr>
              <w:br/>
              <w:t>решение case-заданий;</w:t>
            </w:r>
            <w:r w:rsidRPr="00550BD5">
              <w:rPr>
                <w:color w:val="000000"/>
                <w:sz w:val="18"/>
                <w:szCs w:val="18"/>
              </w:rPr>
              <w:br/>
              <w:t>устный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</w:tcPr>
          <w:p w14:paraId="04B9AAE6" w14:textId="77777777" w:rsidR="006B0310" w:rsidRPr="006B0310" w:rsidRDefault="006B7530" w:rsidP="006B7530">
            <w:pPr>
              <w:jc w:val="both"/>
              <w:rPr>
                <w:color w:val="000000"/>
                <w:sz w:val="18"/>
                <w:szCs w:val="18"/>
              </w:rPr>
            </w:pPr>
            <w:r w:rsidRPr="006B0310">
              <w:rPr>
                <w:color w:val="000000"/>
                <w:sz w:val="18"/>
                <w:szCs w:val="18"/>
              </w:rPr>
              <w:t>практические задания №</w:t>
            </w:r>
            <w:r>
              <w:rPr>
                <w:color w:val="000000"/>
                <w:sz w:val="18"/>
                <w:szCs w:val="18"/>
              </w:rPr>
              <w:t>53-58</w:t>
            </w:r>
            <w:r w:rsidRPr="006B0310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59-63</w:t>
            </w:r>
            <w:r w:rsidRPr="006B0310">
              <w:rPr>
                <w:color w:val="000000"/>
                <w:sz w:val="18"/>
                <w:szCs w:val="18"/>
              </w:rPr>
              <w:t>.</w:t>
            </w:r>
          </w:p>
        </w:tc>
      </w:tr>
      <w:tr w:rsidR="006B0310" w:rsidRPr="006B0310" w14:paraId="6189F737" w14:textId="77777777" w:rsidTr="006B0310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821B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A15FB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25A8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9863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9FFA2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Уметь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B0B262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организовать и контролировать проведение иммунопрофилактики туберкулеза у детей с учетом их возраста и состояния здоровья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B82CD9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решение проблемно-ситуационных задач;</w:t>
            </w:r>
            <w:r w:rsidRPr="00550BD5">
              <w:rPr>
                <w:color w:val="000000"/>
                <w:sz w:val="18"/>
                <w:szCs w:val="18"/>
              </w:rPr>
              <w:br/>
              <w:t>устный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531A" w14:textId="77777777" w:rsidR="006B0310" w:rsidRPr="006B0310" w:rsidRDefault="006B753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6B0310">
              <w:rPr>
                <w:color w:val="000000"/>
                <w:sz w:val="18"/>
                <w:szCs w:val="18"/>
              </w:rPr>
              <w:t>практические задания №</w:t>
            </w:r>
            <w:r>
              <w:rPr>
                <w:color w:val="000000"/>
                <w:sz w:val="18"/>
                <w:szCs w:val="18"/>
              </w:rPr>
              <w:t>53-58</w:t>
            </w:r>
            <w:r w:rsidRPr="006B0310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59-63</w:t>
            </w:r>
            <w:r w:rsidRPr="006B0310">
              <w:rPr>
                <w:color w:val="000000"/>
                <w:sz w:val="18"/>
                <w:szCs w:val="18"/>
              </w:rPr>
              <w:t>.</w:t>
            </w:r>
          </w:p>
        </w:tc>
      </w:tr>
      <w:tr w:rsidR="006B0310" w:rsidRPr="006B0310" w14:paraId="341CA1C4" w14:textId="77777777" w:rsidTr="006B0310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04DDF2F8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51BEBC7B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1D5190DB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14:paraId="5D2ED0B0" w14:textId="77777777" w:rsidR="006B0310" w:rsidRPr="00550BD5" w:rsidRDefault="006B0310" w:rsidP="00D17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14:paraId="6808D371" w14:textId="77777777" w:rsidR="006B0310" w:rsidRPr="00550BD5" w:rsidRDefault="006B0310" w:rsidP="00D17AF4">
            <w:pPr>
              <w:jc w:val="center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Владеть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A47848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навыком проведения иммунопрофилактики туберкулеза у детей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A74105" w14:textId="77777777" w:rsidR="006B0310" w:rsidRPr="00550BD5" w:rsidRDefault="006B031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550BD5">
              <w:rPr>
                <w:color w:val="000000"/>
                <w:sz w:val="18"/>
                <w:szCs w:val="18"/>
              </w:rPr>
              <w:t>решение проблемно-ситуационных задач;</w:t>
            </w:r>
            <w:r w:rsidRPr="00550BD5">
              <w:rPr>
                <w:color w:val="000000"/>
                <w:sz w:val="18"/>
                <w:szCs w:val="18"/>
              </w:rPr>
              <w:br/>
              <w:t>собеседование по полученным результатам исследования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</w:tcPr>
          <w:p w14:paraId="08760EA6" w14:textId="77777777" w:rsidR="006B0310" w:rsidRPr="006B0310" w:rsidRDefault="006B7530" w:rsidP="00D17AF4">
            <w:pPr>
              <w:jc w:val="both"/>
              <w:rPr>
                <w:color w:val="000000"/>
                <w:sz w:val="18"/>
                <w:szCs w:val="18"/>
              </w:rPr>
            </w:pPr>
            <w:r w:rsidRPr="006B0310">
              <w:rPr>
                <w:color w:val="000000"/>
                <w:sz w:val="18"/>
                <w:szCs w:val="18"/>
              </w:rPr>
              <w:t>практические задания №</w:t>
            </w:r>
            <w:r>
              <w:rPr>
                <w:color w:val="000000"/>
                <w:sz w:val="18"/>
                <w:szCs w:val="18"/>
              </w:rPr>
              <w:t>53-58</w:t>
            </w:r>
            <w:r w:rsidRPr="006B0310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59-63</w:t>
            </w:r>
            <w:r w:rsidRPr="006B0310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4976A8AB" w14:textId="77777777" w:rsidR="006B0310" w:rsidRPr="006B0310" w:rsidRDefault="006B0310" w:rsidP="006B0310">
      <w:pPr>
        <w:rPr>
          <w:sz w:val="18"/>
          <w:szCs w:val="18"/>
        </w:rPr>
      </w:pPr>
    </w:p>
    <w:p w14:paraId="68317CC0" w14:textId="77777777" w:rsidR="00507DE4" w:rsidRPr="006B0310" w:rsidRDefault="00507DE4" w:rsidP="00724A5A">
      <w:pPr>
        <w:rPr>
          <w:i/>
          <w:iCs/>
          <w:color w:val="000000"/>
          <w:sz w:val="18"/>
          <w:szCs w:val="18"/>
        </w:rPr>
      </w:pPr>
    </w:p>
    <w:p w14:paraId="4D8BC4FD" w14:textId="77777777" w:rsidR="00507DE4" w:rsidRPr="006B0310" w:rsidRDefault="00507DE4" w:rsidP="00724A5A">
      <w:pPr>
        <w:ind w:firstLine="709"/>
        <w:jc w:val="both"/>
        <w:rPr>
          <w:b/>
          <w:bCs/>
          <w:color w:val="000000"/>
          <w:sz w:val="18"/>
          <w:szCs w:val="18"/>
        </w:rPr>
      </w:pPr>
    </w:p>
    <w:p w14:paraId="061105B1" w14:textId="77777777" w:rsidR="00507DE4" w:rsidRDefault="00507DE4" w:rsidP="00724A5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5613FA5E" w14:textId="77777777" w:rsidR="00507DE4" w:rsidRDefault="00507DE4" w:rsidP="00F264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778C249" w14:textId="77777777" w:rsidR="008F2AD0" w:rsidRDefault="008F2AD0" w:rsidP="008F2AD0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Методические рекомендации по применению балльно-рейтинговой системы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25810" w14:textId="77777777" w:rsidR="008F2AD0" w:rsidRDefault="008F2AD0" w:rsidP="008F2AD0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0B94D16" w14:textId="77777777" w:rsidR="008F2AD0" w:rsidRDefault="008F2AD0" w:rsidP="008F2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14:paraId="2FCEEE5B" w14:textId="77777777" w:rsidR="008F2AD0" w:rsidRDefault="008F2AD0" w:rsidP="002E7B2C">
      <w:pPr>
        <w:pStyle w:val="a5"/>
        <w:widowControl/>
        <w:numPr>
          <w:ilvl w:val="0"/>
          <w:numId w:val="184"/>
        </w:numPr>
        <w:autoSpaceDE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стандартизированного рейтинга обучающегося;</w:t>
      </w:r>
    </w:p>
    <w:p w14:paraId="309AD6BA" w14:textId="77777777" w:rsidR="008F2AD0" w:rsidRDefault="008F2AD0" w:rsidP="002E7B2C">
      <w:pPr>
        <w:pStyle w:val="a5"/>
        <w:widowControl/>
        <w:numPr>
          <w:ilvl w:val="0"/>
          <w:numId w:val="184"/>
        </w:numPr>
        <w:autoSpaceDE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экзаменационного рейтинга</w:t>
      </w:r>
    </w:p>
    <w:p w14:paraId="3F2C63DA" w14:textId="77777777" w:rsidR="008F2AD0" w:rsidRDefault="008F2AD0" w:rsidP="002E7B2C">
      <w:pPr>
        <w:pStyle w:val="a5"/>
        <w:widowControl/>
        <w:numPr>
          <w:ilvl w:val="0"/>
          <w:numId w:val="184"/>
        </w:numPr>
        <w:autoSpaceDE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дисциплинарного рейтинга</w:t>
      </w:r>
    </w:p>
    <w:p w14:paraId="24FF8A93" w14:textId="77777777" w:rsidR="008F2AD0" w:rsidRDefault="008F2AD0" w:rsidP="002E7B2C">
      <w:pPr>
        <w:pStyle w:val="a5"/>
        <w:widowControl/>
        <w:numPr>
          <w:ilvl w:val="0"/>
          <w:numId w:val="184"/>
        </w:numPr>
        <w:autoSpaceDE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рассчета бонусных баллов обучающегося.</w:t>
      </w:r>
    </w:p>
    <w:p w14:paraId="7A73DDD9" w14:textId="77777777" w:rsidR="008F2AD0" w:rsidRDefault="008F2AD0" w:rsidP="008F2AD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Правила формирования текущего фактического рейтинга обучающегося</w:t>
      </w:r>
    </w:p>
    <w:p w14:paraId="4A12D3BB" w14:textId="77777777" w:rsidR="008F2AD0" w:rsidRDefault="008F2AD0" w:rsidP="008F2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стандартизированный рейтинг по дисциплине (модулю) (максимально 5 баллов) складывается из суммы баллов, набранных в результате: </w:t>
      </w:r>
    </w:p>
    <w:p w14:paraId="4F517730" w14:textId="77777777" w:rsidR="008F2AD0" w:rsidRDefault="008F2AD0" w:rsidP="008F2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14:paraId="03564681" w14:textId="77777777" w:rsidR="008F2AD0" w:rsidRDefault="008F2AD0" w:rsidP="008F2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 успеваемости обучающихся по каждому модулю дисциплины (при наличии);</w:t>
      </w:r>
    </w:p>
    <w:p w14:paraId="1FDB8314" w14:textId="77777777" w:rsidR="008F2AD0" w:rsidRDefault="008F2AD0" w:rsidP="008F2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самостоятельной (внеаудиторной) работы обучающихся.</w:t>
      </w:r>
    </w:p>
    <w:p w14:paraId="4340634B" w14:textId="77777777" w:rsidR="008F2AD0" w:rsidRDefault="008F2AD0" w:rsidP="008F2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практическому занятию обучающийся получает до 5 баллов включительно. Количество баллов складывается из результатов входного контроля, устного опроса, выходного контроля.</w:t>
      </w:r>
    </w:p>
    <w:p w14:paraId="182E0399" w14:textId="77777777" w:rsidR="008F2AD0" w:rsidRDefault="008F2AD0" w:rsidP="008F2AD0">
      <w:pPr>
        <w:pStyle w:val="a4"/>
        <w:wordWrap w:val="0"/>
        <w:spacing w:before="0" w:beforeAutospacing="0" w:after="0" w:afterAutospacing="0"/>
        <w:rPr>
          <w:b/>
          <w:bCs/>
          <w:kern w:val="24"/>
          <w:sz w:val="28"/>
          <w:szCs w:val="28"/>
        </w:rPr>
      </w:pPr>
    </w:p>
    <w:p w14:paraId="384CC5C5" w14:textId="77777777" w:rsidR="008F2AD0" w:rsidRPr="008F2AD0" w:rsidRDefault="008F2AD0" w:rsidP="008F2AD0">
      <w:pPr>
        <w:pStyle w:val="a4"/>
        <w:wordWrap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2AD0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Текущий стандартизированный  рейтинг (Ртс) дисциплины  </w:t>
      </w:r>
    </w:p>
    <w:p w14:paraId="744BF174" w14:textId="77777777" w:rsidR="008F2AD0" w:rsidRPr="008F2AD0" w:rsidRDefault="008F2AD0" w:rsidP="008F2AD0">
      <w:pPr>
        <w:pStyle w:val="a4"/>
        <w:wordWrap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2AD0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выражается в баллах по шкале от 0 до 70 и вычисляется по формуле: </w:t>
      </w:r>
    </w:p>
    <w:p w14:paraId="207AD5A5" w14:textId="77777777" w:rsidR="008F2AD0" w:rsidRPr="008F2AD0" w:rsidRDefault="008F2AD0" w:rsidP="008F2AD0">
      <w:pPr>
        <w:pStyle w:val="a4"/>
        <w:wordWrap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2AD0">
        <w:rPr>
          <w:rFonts w:ascii="Times New Roman" w:hAnsi="Times New Roman" w:cs="Times New Roman"/>
          <w:b/>
          <w:bCs/>
          <w:kern w:val="24"/>
          <w:sz w:val="28"/>
          <w:szCs w:val="28"/>
        </w:rPr>
        <w:t>Ртс = (Ртф×70) / макс (Ртф)</w:t>
      </w:r>
    </w:p>
    <w:p w14:paraId="2362E100" w14:textId="77777777" w:rsidR="008F2AD0" w:rsidRPr="008F2AD0" w:rsidRDefault="008F2AD0" w:rsidP="008F2AD0">
      <w:pPr>
        <w:pStyle w:val="a4"/>
        <w:wordWrap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2AD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Ртс – текущий стандартизированный рейтинг; </w:t>
      </w:r>
    </w:p>
    <w:p w14:paraId="235E9079" w14:textId="77777777" w:rsidR="008F2AD0" w:rsidRPr="008F2AD0" w:rsidRDefault="008F2AD0" w:rsidP="008F2AD0">
      <w:pPr>
        <w:pStyle w:val="a4"/>
        <w:wordWrap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2AD0">
        <w:rPr>
          <w:rFonts w:ascii="Times New Roman" w:hAnsi="Times New Roman" w:cs="Times New Roman"/>
          <w:color w:val="000000"/>
          <w:kern w:val="24"/>
          <w:sz w:val="28"/>
          <w:szCs w:val="28"/>
        </w:rPr>
        <w:t>Ртф – текущий фактический рейтинг;</w:t>
      </w:r>
    </w:p>
    <w:p w14:paraId="7DD932C4" w14:textId="77777777" w:rsidR="008F2AD0" w:rsidRPr="008F2AD0" w:rsidRDefault="008F2AD0" w:rsidP="008F2AD0">
      <w:pPr>
        <w:pStyle w:val="a4"/>
        <w:wordWrap w:val="0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F2AD0">
        <w:rPr>
          <w:rFonts w:ascii="Times New Roman" w:hAnsi="Times New Roman" w:cs="Times New Roman"/>
          <w:color w:val="000000"/>
          <w:kern w:val="24"/>
          <w:sz w:val="28"/>
          <w:szCs w:val="28"/>
        </w:rPr>
        <w:t>макс (Ртф) – максимальное значение Ртф из диапазона, установленного кафедрой по дисциплине.</w:t>
      </w:r>
    </w:p>
    <w:p w14:paraId="107D8DFB" w14:textId="77777777" w:rsidR="008F2AD0" w:rsidRPr="008F2AD0" w:rsidRDefault="008F2AD0" w:rsidP="008F2AD0">
      <w:pPr>
        <w:pStyle w:val="a4"/>
        <w:wordWrap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3BBC8491" w14:textId="77777777" w:rsidR="008F2AD0" w:rsidRPr="008F2AD0" w:rsidRDefault="008F2AD0" w:rsidP="008F2AD0">
      <w:pPr>
        <w:ind w:firstLine="709"/>
        <w:jc w:val="both"/>
        <w:rPr>
          <w:b/>
          <w:sz w:val="28"/>
          <w:szCs w:val="28"/>
        </w:rPr>
      </w:pPr>
      <w:r w:rsidRPr="008F2AD0">
        <w:rPr>
          <w:b/>
          <w:sz w:val="28"/>
          <w:szCs w:val="28"/>
        </w:rPr>
        <w:t>Минимальный Ртс – 35 баллов</w:t>
      </w:r>
    </w:p>
    <w:p w14:paraId="4A3672DC" w14:textId="77777777" w:rsidR="008F2AD0" w:rsidRPr="008F2AD0" w:rsidRDefault="008F2AD0" w:rsidP="008F2AD0">
      <w:pPr>
        <w:ind w:firstLine="709"/>
        <w:jc w:val="both"/>
        <w:rPr>
          <w:sz w:val="28"/>
          <w:szCs w:val="28"/>
        </w:rPr>
      </w:pPr>
    </w:p>
    <w:p w14:paraId="25E14701" w14:textId="77777777" w:rsidR="008F2AD0" w:rsidRPr="008F2AD0" w:rsidRDefault="008F2AD0" w:rsidP="008F2AD0">
      <w:pPr>
        <w:ind w:firstLine="709"/>
        <w:jc w:val="both"/>
        <w:rPr>
          <w:b/>
          <w:sz w:val="28"/>
          <w:szCs w:val="28"/>
        </w:rPr>
      </w:pPr>
      <w:r w:rsidRPr="008F2AD0">
        <w:rPr>
          <w:b/>
          <w:sz w:val="28"/>
          <w:szCs w:val="28"/>
        </w:rPr>
        <w:t>Обязательной контрольной точкой является рубежный контроль по итогам изучения каждого модуля дисциплины в форме решения ситуационных задач и определяется количество баллов рубежного контроля-максимально 5 баллов.</w:t>
      </w:r>
    </w:p>
    <w:p w14:paraId="4E6DA61D" w14:textId="77777777" w:rsidR="008F2AD0" w:rsidRPr="008F2AD0" w:rsidRDefault="008F2AD0" w:rsidP="008F2AD0">
      <w:pPr>
        <w:ind w:firstLine="709"/>
        <w:jc w:val="both"/>
        <w:rPr>
          <w:b/>
          <w:sz w:val="28"/>
          <w:szCs w:val="28"/>
        </w:rPr>
      </w:pPr>
    </w:p>
    <w:p w14:paraId="5F8A7B94" w14:textId="77777777" w:rsidR="008F2AD0" w:rsidRPr="008F2AD0" w:rsidRDefault="008F2AD0" w:rsidP="008F2AD0">
      <w:pPr>
        <w:ind w:firstLine="709"/>
        <w:jc w:val="both"/>
        <w:rPr>
          <w:sz w:val="28"/>
          <w:szCs w:val="28"/>
        </w:rPr>
      </w:pPr>
      <w:r w:rsidRPr="008F2AD0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14:paraId="5EB3BCD2" w14:textId="77777777" w:rsidR="008F2AD0" w:rsidRPr="008F2AD0" w:rsidRDefault="008F2AD0" w:rsidP="008F2AD0">
      <w:pPr>
        <w:ind w:firstLine="709"/>
        <w:jc w:val="both"/>
        <w:rPr>
          <w:sz w:val="28"/>
          <w:szCs w:val="28"/>
        </w:rPr>
      </w:pPr>
      <w:r w:rsidRPr="008F2AD0">
        <w:rPr>
          <w:sz w:val="28"/>
          <w:szCs w:val="28"/>
        </w:rPr>
        <w:t>Текущий фактический рейтинг представляет среднее арифметическое между баллами за практические занятия, рубежный контроль и самостоятельную работу.</w:t>
      </w:r>
    </w:p>
    <w:p w14:paraId="305FBF3F" w14:textId="77777777" w:rsidR="008F2AD0" w:rsidRPr="008F2AD0" w:rsidRDefault="008F2AD0" w:rsidP="008F2AD0">
      <w:pPr>
        <w:ind w:firstLine="709"/>
        <w:jc w:val="both"/>
        <w:rPr>
          <w:sz w:val="28"/>
          <w:szCs w:val="28"/>
        </w:rPr>
      </w:pPr>
    </w:p>
    <w:p w14:paraId="6438B07F" w14:textId="77777777" w:rsidR="008F2AD0" w:rsidRPr="008F2AD0" w:rsidRDefault="008F2AD0" w:rsidP="008F2AD0">
      <w:pPr>
        <w:ind w:firstLine="709"/>
        <w:jc w:val="both"/>
        <w:rPr>
          <w:sz w:val="28"/>
          <w:szCs w:val="28"/>
        </w:rPr>
      </w:pPr>
      <w:r w:rsidRPr="008F2AD0">
        <w:rPr>
          <w:sz w:val="28"/>
          <w:szCs w:val="28"/>
        </w:rPr>
        <w:t>Экзаменационный рейтинг рассчитывается от 0 до 30 баллов</w:t>
      </w:r>
    </w:p>
    <w:p w14:paraId="6DD7E574" w14:textId="77777777" w:rsidR="008F2AD0" w:rsidRPr="008F2AD0" w:rsidRDefault="008F2AD0" w:rsidP="008F2AD0">
      <w:pPr>
        <w:ind w:firstLine="709"/>
        <w:jc w:val="both"/>
        <w:rPr>
          <w:sz w:val="28"/>
          <w:szCs w:val="28"/>
        </w:rPr>
      </w:pPr>
    </w:p>
    <w:p w14:paraId="0E8A93DF" w14:textId="77777777" w:rsidR="008F2AD0" w:rsidRPr="008F2AD0" w:rsidRDefault="008F2AD0" w:rsidP="008F2AD0">
      <w:pPr>
        <w:ind w:firstLine="709"/>
        <w:jc w:val="both"/>
        <w:rPr>
          <w:b/>
          <w:sz w:val="28"/>
          <w:szCs w:val="28"/>
        </w:rPr>
      </w:pPr>
      <w:r w:rsidRPr="008F2AD0">
        <w:rPr>
          <w:b/>
          <w:sz w:val="28"/>
          <w:szCs w:val="28"/>
        </w:rPr>
        <w:t>Минимальный экзаменационный рейтинг-15 баллов</w:t>
      </w:r>
    </w:p>
    <w:p w14:paraId="755787E2" w14:textId="77777777" w:rsidR="008F2AD0" w:rsidRPr="008F2AD0" w:rsidRDefault="008F2AD0" w:rsidP="008F2AD0">
      <w:pPr>
        <w:ind w:firstLine="709"/>
        <w:jc w:val="both"/>
        <w:rPr>
          <w:b/>
          <w:sz w:val="28"/>
          <w:szCs w:val="28"/>
        </w:rPr>
      </w:pPr>
    </w:p>
    <w:p w14:paraId="3A04D9F2" w14:textId="77777777" w:rsidR="008F2AD0" w:rsidRPr="008F2AD0" w:rsidRDefault="008F2AD0" w:rsidP="008F2AD0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A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Дисциплинарный рейтинг =</w:t>
      </w:r>
      <w:r w:rsidRPr="008F2A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2A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Текущий стандартизированный рейтинг (0-70 баллов) + (ББ) + Экзаменационный рейтинг (0-30 баллов)</w:t>
      </w:r>
    </w:p>
    <w:p w14:paraId="6729E1AB" w14:textId="77777777" w:rsidR="008F2AD0" w:rsidRPr="008F2AD0" w:rsidRDefault="008F2AD0" w:rsidP="008F2AD0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C34545" w14:textId="77777777" w:rsidR="008F2AD0" w:rsidRPr="008F2AD0" w:rsidRDefault="008F2AD0" w:rsidP="008F2AD0">
      <w:pPr>
        <w:ind w:firstLine="709"/>
        <w:rPr>
          <w:b/>
          <w:bCs/>
          <w:sz w:val="28"/>
          <w:szCs w:val="28"/>
        </w:rPr>
      </w:pPr>
      <w:r w:rsidRPr="008F2AD0">
        <w:rPr>
          <w:b/>
          <w:bCs/>
          <w:sz w:val="28"/>
          <w:szCs w:val="28"/>
        </w:rPr>
        <w:t>4.2. Правила формирования бонусных баллов обучающегося</w:t>
      </w:r>
    </w:p>
    <w:p w14:paraId="7A455456" w14:textId="77777777" w:rsidR="008F2AD0" w:rsidRPr="008F2AD0" w:rsidRDefault="008F2AD0" w:rsidP="002E7B2C">
      <w:pPr>
        <w:numPr>
          <w:ilvl w:val="0"/>
          <w:numId w:val="185"/>
        </w:numPr>
        <w:ind w:left="1267"/>
        <w:contextualSpacing/>
        <w:rPr>
          <w:sz w:val="28"/>
          <w:szCs w:val="28"/>
        </w:rPr>
      </w:pPr>
      <w:r w:rsidRPr="008F2AD0">
        <w:rPr>
          <w:sz w:val="28"/>
          <w:szCs w:val="28"/>
        </w:rPr>
        <w:t xml:space="preserve">дополнительные баллы, начисляемые по решению кафедры обучающемуся за </w:t>
      </w:r>
      <w:r w:rsidRPr="008F2AD0">
        <w:rPr>
          <w:b/>
          <w:bCs/>
          <w:sz w:val="28"/>
          <w:szCs w:val="28"/>
        </w:rPr>
        <w:t xml:space="preserve">определенные настоящим положением </w:t>
      </w:r>
      <w:r w:rsidRPr="008F2AD0">
        <w:rPr>
          <w:sz w:val="28"/>
          <w:szCs w:val="28"/>
        </w:rPr>
        <w:t>виды академической активности, проявленной в ходе изучения дисциплины, прохождения практики.</w:t>
      </w:r>
    </w:p>
    <w:p w14:paraId="50C15323" w14:textId="77777777" w:rsidR="008F2AD0" w:rsidRPr="008F2AD0" w:rsidRDefault="008F2AD0" w:rsidP="002E7B2C">
      <w:pPr>
        <w:numPr>
          <w:ilvl w:val="0"/>
          <w:numId w:val="185"/>
        </w:numPr>
        <w:ind w:left="1267"/>
        <w:contextualSpacing/>
        <w:rPr>
          <w:sz w:val="28"/>
          <w:szCs w:val="28"/>
        </w:rPr>
      </w:pPr>
      <w:r w:rsidRPr="008F2AD0">
        <w:rPr>
          <w:b/>
          <w:bCs/>
          <w:sz w:val="28"/>
          <w:szCs w:val="28"/>
        </w:rPr>
        <w:t>диапазон от 0 до 5 баллов</w:t>
      </w:r>
      <w:r w:rsidRPr="008F2AD0">
        <w:rPr>
          <w:sz w:val="28"/>
          <w:szCs w:val="28"/>
        </w:rPr>
        <w:t>.</w:t>
      </w:r>
    </w:p>
    <w:p w14:paraId="239F5523" w14:textId="77777777" w:rsidR="008F2AD0" w:rsidRPr="008F2AD0" w:rsidRDefault="008F2AD0" w:rsidP="002E7B2C">
      <w:pPr>
        <w:numPr>
          <w:ilvl w:val="0"/>
          <w:numId w:val="185"/>
        </w:numPr>
        <w:ind w:left="1267"/>
        <w:contextualSpacing/>
        <w:rPr>
          <w:sz w:val="28"/>
          <w:szCs w:val="28"/>
        </w:rPr>
      </w:pPr>
      <w:r w:rsidRPr="008F2AD0">
        <w:rPr>
          <w:b/>
          <w:bCs/>
          <w:sz w:val="28"/>
          <w:szCs w:val="28"/>
        </w:rPr>
        <w:t>Критерии получения бонусных баллов</w:t>
      </w:r>
      <w:r w:rsidRPr="008F2AD0">
        <w:rPr>
          <w:sz w:val="28"/>
          <w:szCs w:val="28"/>
        </w:rPr>
        <w:t xml:space="preserve">: </w:t>
      </w:r>
    </w:p>
    <w:p w14:paraId="3291D703" w14:textId="77777777" w:rsidR="008F2AD0" w:rsidRPr="008F2AD0" w:rsidRDefault="008F2AD0" w:rsidP="008F2AD0">
      <w:pPr>
        <w:rPr>
          <w:sz w:val="28"/>
          <w:szCs w:val="28"/>
        </w:rPr>
      </w:pPr>
      <w:r w:rsidRPr="008F2AD0">
        <w:rPr>
          <w:sz w:val="28"/>
          <w:szCs w:val="28"/>
        </w:rPr>
        <w:t xml:space="preserve">         - </w:t>
      </w:r>
      <w:r w:rsidRPr="008F2AD0">
        <w:rPr>
          <w:b/>
          <w:bCs/>
          <w:sz w:val="28"/>
          <w:szCs w:val="28"/>
        </w:rPr>
        <w:t>посещение</w:t>
      </w:r>
      <w:r w:rsidRPr="008F2AD0">
        <w:rPr>
          <w:sz w:val="28"/>
          <w:szCs w:val="28"/>
        </w:rPr>
        <w:t xml:space="preserve"> обучающимся всех практических занятий и лекций – 2 балла; </w:t>
      </w:r>
    </w:p>
    <w:p w14:paraId="1FF269E1" w14:textId="77777777" w:rsidR="008F2AD0" w:rsidRPr="008F2AD0" w:rsidRDefault="008F2AD0" w:rsidP="008F2AD0">
      <w:pPr>
        <w:rPr>
          <w:sz w:val="28"/>
          <w:szCs w:val="28"/>
        </w:rPr>
      </w:pPr>
      <w:r w:rsidRPr="008F2AD0">
        <w:rPr>
          <w:sz w:val="28"/>
          <w:szCs w:val="28"/>
        </w:rPr>
        <w:t xml:space="preserve">         - результаты участия обучающегося в </w:t>
      </w:r>
      <w:r w:rsidRPr="008F2AD0">
        <w:rPr>
          <w:b/>
          <w:bCs/>
          <w:sz w:val="28"/>
          <w:szCs w:val="28"/>
        </w:rPr>
        <w:t>предметной олимпиаде по изучаемой дисциплине, проводимой на кафедре</w:t>
      </w:r>
      <w:r w:rsidRPr="008F2AD0">
        <w:rPr>
          <w:sz w:val="28"/>
          <w:szCs w:val="28"/>
        </w:rPr>
        <w:t>: 1-ое место – 3 балла, 2-ое место- 3 балла; 3 –е место – 2 балла, участие – 1 балл.</w:t>
      </w:r>
    </w:p>
    <w:p w14:paraId="31D4A3C6" w14:textId="77777777" w:rsidR="008F2AD0" w:rsidRPr="008F2AD0" w:rsidRDefault="008F2AD0" w:rsidP="008F2AD0">
      <w:pPr>
        <w:ind w:firstLine="709"/>
        <w:rPr>
          <w:b/>
          <w:bCs/>
          <w:sz w:val="28"/>
          <w:szCs w:val="28"/>
        </w:rPr>
      </w:pPr>
    </w:p>
    <w:p w14:paraId="459B9DE6" w14:textId="77777777" w:rsidR="008F2AD0" w:rsidRPr="008F2AD0" w:rsidRDefault="008F2AD0" w:rsidP="008F2AD0">
      <w:pPr>
        <w:spacing w:line="360" w:lineRule="auto"/>
        <w:rPr>
          <w:sz w:val="28"/>
          <w:szCs w:val="28"/>
        </w:rPr>
      </w:pPr>
      <w:r w:rsidRPr="008F2AD0">
        <w:rPr>
          <w:bCs/>
          <w:sz w:val="28"/>
          <w:szCs w:val="28"/>
        </w:rPr>
        <w:t>Бонусные баллы выносятся за пределы обязательных 100 баллов (0-5 баллов)</w:t>
      </w:r>
    </w:p>
    <w:p w14:paraId="7E055884" w14:textId="77777777" w:rsidR="008F2AD0" w:rsidRPr="008F2AD0" w:rsidRDefault="008F2AD0" w:rsidP="008F2AD0">
      <w:pPr>
        <w:ind w:firstLine="709"/>
        <w:rPr>
          <w:b/>
          <w:bCs/>
          <w:sz w:val="28"/>
          <w:szCs w:val="28"/>
        </w:rPr>
      </w:pPr>
    </w:p>
    <w:p w14:paraId="2E21C999" w14:textId="77777777" w:rsidR="00507DE4" w:rsidRPr="008F2AD0" w:rsidRDefault="00507DE4" w:rsidP="00F264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sectPr w:rsidR="00507DE4" w:rsidRPr="008F2AD0" w:rsidSect="00282504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FA2C" w14:textId="77777777" w:rsidR="006458F1" w:rsidRDefault="006458F1" w:rsidP="007E7400">
      <w:r>
        <w:separator/>
      </w:r>
    </w:p>
  </w:endnote>
  <w:endnote w:type="continuationSeparator" w:id="0">
    <w:p w14:paraId="65C745C5" w14:textId="77777777" w:rsidR="006458F1" w:rsidRDefault="006458F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F91F" w14:textId="77777777" w:rsidR="00985329" w:rsidRDefault="0098532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B7530">
      <w:rPr>
        <w:noProof/>
      </w:rPr>
      <w:t>82</w:t>
    </w:r>
    <w:r>
      <w:rPr>
        <w:noProof/>
      </w:rPr>
      <w:fldChar w:fldCharType="end"/>
    </w:r>
  </w:p>
  <w:p w14:paraId="2A45E02C" w14:textId="77777777" w:rsidR="00985329" w:rsidRDefault="009853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BD84" w14:textId="77777777" w:rsidR="006458F1" w:rsidRDefault="006458F1" w:rsidP="007E7400">
      <w:r>
        <w:separator/>
      </w:r>
    </w:p>
  </w:footnote>
  <w:footnote w:type="continuationSeparator" w:id="0">
    <w:p w14:paraId="3834605F" w14:textId="77777777" w:rsidR="006458F1" w:rsidRDefault="006458F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F15"/>
    <w:multiLevelType w:val="hybridMultilevel"/>
    <w:tmpl w:val="8B527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32A69"/>
    <w:multiLevelType w:val="hybridMultilevel"/>
    <w:tmpl w:val="C75ED758"/>
    <w:lvl w:ilvl="0" w:tplc="EA541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06670"/>
    <w:multiLevelType w:val="hybridMultilevel"/>
    <w:tmpl w:val="EEB89692"/>
    <w:lvl w:ilvl="0" w:tplc="D93EE1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4CA5D98"/>
    <w:multiLevelType w:val="hybridMultilevel"/>
    <w:tmpl w:val="9D60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5305F"/>
    <w:multiLevelType w:val="hybridMultilevel"/>
    <w:tmpl w:val="38964B4C"/>
    <w:lvl w:ilvl="0" w:tplc="0964A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E3991"/>
    <w:multiLevelType w:val="hybridMultilevel"/>
    <w:tmpl w:val="8D4E60F6"/>
    <w:lvl w:ilvl="0" w:tplc="1A70A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94E6A"/>
    <w:multiLevelType w:val="hybridMultilevel"/>
    <w:tmpl w:val="C72682DE"/>
    <w:lvl w:ilvl="0" w:tplc="9B2C54C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8F262EA"/>
    <w:multiLevelType w:val="hybridMultilevel"/>
    <w:tmpl w:val="6C74FA8C"/>
    <w:lvl w:ilvl="0" w:tplc="7A463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146549"/>
    <w:multiLevelType w:val="hybridMultilevel"/>
    <w:tmpl w:val="57B4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43609"/>
    <w:multiLevelType w:val="hybridMultilevel"/>
    <w:tmpl w:val="888C0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46643E"/>
    <w:multiLevelType w:val="hybridMultilevel"/>
    <w:tmpl w:val="FEAE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534680"/>
    <w:multiLevelType w:val="hybridMultilevel"/>
    <w:tmpl w:val="C9AEB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A461DA"/>
    <w:multiLevelType w:val="hybridMultilevel"/>
    <w:tmpl w:val="ED50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0B4CE1"/>
    <w:multiLevelType w:val="hybridMultilevel"/>
    <w:tmpl w:val="EF52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94529D"/>
    <w:multiLevelType w:val="hybridMultilevel"/>
    <w:tmpl w:val="5548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43A76"/>
    <w:multiLevelType w:val="hybridMultilevel"/>
    <w:tmpl w:val="DAE2C510"/>
    <w:lvl w:ilvl="0" w:tplc="88CED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AB2545"/>
    <w:multiLevelType w:val="hybridMultilevel"/>
    <w:tmpl w:val="7610A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0237CC"/>
    <w:multiLevelType w:val="hybridMultilevel"/>
    <w:tmpl w:val="F510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F0F73"/>
    <w:multiLevelType w:val="hybridMultilevel"/>
    <w:tmpl w:val="09DE0274"/>
    <w:lvl w:ilvl="0" w:tplc="1A64DC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7D212B"/>
    <w:multiLevelType w:val="hybridMultilevel"/>
    <w:tmpl w:val="588ED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BC090F"/>
    <w:multiLevelType w:val="hybridMultilevel"/>
    <w:tmpl w:val="2B4EA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BB48CB"/>
    <w:multiLevelType w:val="hybridMultilevel"/>
    <w:tmpl w:val="AAD671E2"/>
    <w:lvl w:ilvl="0" w:tplc="2716E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2D82A5E"/>
    <w:multiLevelType w:val="hybridMultilevel"/>
    <w:tmpl w:val="F4445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2FC12AB"/>
    <w:multiLevelType w:val="hybridMultilevel"/>
    <w:tmpl w:val="008C7178"/>
    <w:lvl w:ilvl="0" w:tplc="45A4FE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38C1FF3"/>
    <w:multiLevelType w:val="hybridMultilevel"/>
    <w:tmpl w:val="C4F0CB70"/>
    <w:lvl w:ilvl="0" w:tplc="1A70A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148D0C1F"/>
    <w:multiLevelType w:val="hybridMultilevel"/>
    <w:tmpl w:val="FB1AC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3B3048"/>
    <w:multiLevelType w:val="hybridMultilevel"/>
    <w:tmpl w:val="30D48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6631513"/>
    <w:multiLevelType w:val="hybridMultilevel"/>
    <w:tmpl w:val="918AE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724628B"/>
    <w:multiLevelType w:val="hybridMultilevel"/>
    <w:tmpl w:val="6F5E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A1C58"/>
    <w:multiLevelType w:val="hybridMultilevel"/>
    <w:tmpl w:val="2A020512"/>
    <w:lvl w:ilvl="0" w:tplc="E6E6C99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E654B7"/>
    <w:multiLevelType w:val="hybridMultilevel"/>
    <w:tmpl w:val="673C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98D7B49"/>
    <w:multiLevelType w:val="hybridMultilevel"/>
    <w:tmpl w:val="F536D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461CFB"/>
    <w:multiLevelType w:val="hybridMultilevel"/>
    <w:tmpl w:val="1592F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A73770D"/>
    <w:multiLevelType w:val="hybridMultilevel"/>
    <w:tmpl w:val="72CA3506"/>
    <w:lvl w:ilvl="0" w:tplc="ADF8B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067386"/>
    <w:multiLevelType w:val="hybridMultilevel"/>
    <w:tmpl w:val="D5CA5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EA1E89"/>
    <w:multiLevelType w:val="hybridMultilevel"/>
    <w:tmpl w:val="40F2F226"/>
    <w:lvl w:ilvl="0" w:tplc="5D562CB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 w15:restartNumberingAfterBreak="0">
    <w:nsid w:val="1BFB109D"/>
    <w:multiLevelType w:val="hybridMultilevel"/>
    <w:tmpl w:val="B440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C755B4F"/>
    <w:multiLevelType w:val="hybridMultilevel"/>
    <w:tmpl w:val="F6666778"/>
    <w:lvl w:ilvl="0" w:tplc="BFE68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9E1E46"/>
    <w:multiLevelType w:val="hybridMultilevel"/>
    <w:tmpl w:val="369ECB10"/>
    <w:lvl w:ilvl="0" w:tplc="1A70A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2120049C"/>
    <w:multiLevelType w:val="hybridMultilevel"/>
    <w:tmpl w:val="C34CDF38"/>
    <w:lvl w:ilvl="0" w:tplc="533A581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2B1C13"/>
    <w:multiLevelType w:val="hybridMultilevel"/>
    <w:tmpl w:val="12F8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1531A03"/>
    <w:multiLevelType w:val="hybridMultilevel"/>
    <w:tmpl w:val="2376E4C0"/>
    <w:lvl w:ilvl="0" w:tplc="E136728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1562214"/>
    <w:multiLevelType w:val="hybridMultilevel"/>
    <w:tmpl w:val="CFD26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32B5F8E"/>
    <w:multiLevelType w:val="hybridMultilevel"/>
    <w:tmpl w:val="20D4B1E6"/>
    <w:lvl w:ilvl="0" w:tplc="A8EE1E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33432DA"/>
    <w:multiLevelType w:val="hybridMultilevel"/>
    <w:tmpl w:val="12A83CA0"/>
    <w:lvl w:ilvl="0" w:tplc="3C12C97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5" w15:restartNumberingAfterBreak="0">
    <w:nsid w:val="23621DFB"/>
    <w:multiLevelType w:val="hybridMultilevel"/>
    <w:tmpl w:val="B532B38E"/>
    <w:lvl w:ilvl="0" w:tplc="0596C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5695964"/>
    <w:multiLevelType w:val="hybridMultilevel"/>
    <w:tmpl w:val="DEFA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8752F4"/>
    <w:multiLevelType w:val="hybridMultilevel"/>
    <w:tmpl w:val="0C708D62"/>
    <w:lvl w:ilvl="0" w:tplc="874C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013F23"/>
    <w:multiLevelType w:val="hybridMultilevel"/>
    <w:tmpl w:val="6C80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D05BD6"/>
    <w:multiLevelType w:val="hybridMultilevel"/>
    <w:tmpl w:val="08805C4E"/>
    <w:lvl w:ilvl="0" w:tplc="BA967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E9124F"/>
    <w:multiLevelType w:val="hybridMultilevel"/>
    <w:tmpl w:val="74FC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7B67D6"/>
    <w:multiLevelType w:val="hybridMultilevel"/>
    <w:tmpl w:val="EDF4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AAA04AF"/>
    <w:multiLevelType w:val="hybridMultilevel"/>
    <w:tmpl w:val="9D86B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D572C0"/>
    <w:multiLevelType w:val="hybridMultilevel"/>
    <w:tmpl w:val="663E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EA0437"/>
    <w:multiLevelType w:val="hybridMultilevel"/>
    <w:tmpl w:val="892E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C9102A7"/>
    <w:multiLevelType w:val="hybridMultilevel"/>
    <w:tmpl w:val="5BF8960A"/>
    <w:lvl w:ilvl="0" w:tplc="4202BB1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6" w15:restartNumberingAfterBreak="0">
    <w:nsid w:val="2CCC5474"/>
    <w:multiLevelType w:val="hybridMultilevel"/>
    <w:tmpl w:val="5046D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D874C0E"/>
    <w:multiLevelType w:val="hybridMultilevel"/>
    <w:tmpl w:val="A11C6052"/>
    <w:lvl w:ilvl="0" w:tplc="AB1E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FF87369"/>
    <w:multiLevelType w:val="hybridMultilevel"/>
    <w:tmpl w:val="F99C9698"/>
    <w:lvl w:ilvl="0" w:tplc="40C4F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9" w15:restartNumberingAfterBreak="0">
    <w:nsid w:val="301B4449"/>
    <w:multiLevelType w:val="hybridMultilevel"/>
    <w:tmpl w:val="23FC03FC"/>
    <w:lvl w:ilvl="0" w:tplc="43CC3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1653CD0"/>
    <w:multiLevelType w:val="hybridMultilevel"/>
    <w:tmpl w:val="27EABC72"/>
    <w:lvl w:ilvl="0" w:tplc="6D70CA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1" w15:restartNumberingAfterBreak="0">
    <w:nsid w:val="325E6FBA"/>
    <w:multiLevelType w:val="hybridMultilevel"/>
    <w:tmpl w:val="3C5C2778"/>
    <w:lvl w:ilvl="0" w:tplc="9A9AA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2B61EDC"/>
    <w:multiLevelType w:val="hybridMultilevel"/>
    <w:tmpl w:val="4A40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3341747"/>
    <w:multiLevelType w:val="hybridMultilevel"/>
    <w:tmpl w:val="DBC4A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3C247E7"/>
    <w:multiLevelType w:val="hybridMultilevel"/>
    <w:tmpl w:val="795645B6"/>
    <w:lvl w:ilvl="0" w:tplc="F46C72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4182B2C"/>
    <w:multiLevelType w:val="hybridMultilevel"/>
    <w:tmpl w:val="8AB25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442111A"/>
    <w:multiLevelType w:val="hybridMultilevel"/>
    <w:tmpl w:val="A280B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60065A5"/>
    <w:multiLevelType w:val="hybridMultilevel"/>
    <w:tmpl w:val="9DBE2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62D1DCD"/>
    <w:multiLevelType w:val="hybridMultilevel"/>
    <w:tmpl w:val="CC7C4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653492B"/>
    <w:multiLevelType w:val="hybridMultilevel"/>
    <w:tmpl w:val="30E2C7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4210BF"/>
    <w:multiLevelType w:val="hybridMultilevel"/>
    <w:tmpl w:val="698A4B44"/>
    <w:lvl w:ilvl="0" w:tplc="C8D6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7921144"/>
    <w:multiLevelType w:val="hybridMultilevel"/>
    <w:tmpl w:val="9CA4D18C"/>
    <w:lvl w:ilvl="0" w:tplc="B7F008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7F56347"/>
    <w:multiLevelType w:val="hybridMultilevel"/>
    <w:tmpl w:val="952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92B5DDF"/>
    <w:multiLevelType w:val="hybridMultilevel"/>
    <w:tmpl w:val="0794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A5513B5"/>
    <w:multiLevelType w:val="hybridMultilevel"/>
    <w:tmpl w:val="0A441C2E"/>
    <w:lvl w:ilvl="0" w:tplc="85967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AC264CF"/>
    <w:multiLevelType w:val="hybridMultilevel"/>
    <w:tmpl w:val="BC080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BA60A1D"/>
    <w:multiLevelType w:val="hybridMultilevel"/>
    <w:tmpl w:val="4AC26808"/>
    <w:lvl w:ilvl="0" w:tplc="D6D66B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7" w15:restartNumberingAfterBreak="0">
    <w:nsid w:val="3DAD6745"/>
    <w:multiLevelType w:val="hybridMultilevel"/>
    <w:tmpl w:val="52202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C706E9"/>
    <w:multiLevelType w:val="hybridMultilevel"/>
    <w:tmpl w:val="1A3CD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02B74B9"/>
    <w:multiLevelType w:val="hybridMultilevel"/>
    <w:tmpl w:val="24CC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577F16"/>
    <w:multiLevelType w:val="hybridMultilevel"/>
    <w:tmpl w:val="65889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1551B45"/>
    <w:multiLevelType w:val="hybridMultilevel"/>
    <w:tmpl w:val="BB2C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B3AF6"/>
    <w:multiLevelType w:val="hybridMultilevel"/>
    <w:tmpl w:val="4050B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44B3BE3"/>
    <w:multiLevelType w:val="hybridMultilevel"/>
    <w:tmpl w:val="FC38BDA0"/>
    <w:lvl w:ilvl="0" w:tplc="529471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4" w15:restartNumberingAfterBreak="0">
    <w:nsid w:val="44786F52"/>
    <w:multiLevelType w:val="hybridMultilevel"/>
    <w:tmpl w:val="56CC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4832351"/>
    <w:multiLevelType w:val="hybridMultilevel"/>
    <w:tmpl w:val="DE60C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59F15B2"/>
    <w:multiLevelType w:val="hybridMultilevel"/>
    <w:tmpl w:val="8C52A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5E118CA"/>
    <w:multiLevelType w:val="hybridMultilevel"/>
    <w:tmpl w:val="2D3EF8D6"/>
    <w:lvl w:ilvl="0" w:tplc="3648C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8" w15:restartNumberingAfterBreak="0">
    <w:nsid w:val="464765F2"/>
    <w:multiLevelType w:val="hybridMultilevel"/>
    <w:tmpl w:val="4A70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6272D7"/>
    <w:multiLevelType w:val="hybridMultilevel"/>
    <w:tmpl w:val="44723DA0"/>
    <w:lvl w:ilvl="0" w:tplc="B51C660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0" w15:restartNumberingAfterBreak="0">
    <w:nsid w:val="46671C86"/>
    <w:multiLevelType w:val="hybridMultilevel"/>
    <w:tmpl w:val="08F01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6C24A57"/>
    <w:multiLevelType w:val="hybridMultilevel"/>
    <w:tmpl w:val="58040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74562B0"/>
    <w:multiLevelType w:val="hybridMultilevel"/>
    <w:tmpl w:val="1FFC5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753088A"/>
    <w:multiLevelType w:val="hybridMultilevel"/>
    <w:tmpl w:val="C540B998"/>
    <w:lvl w:ilvl="0" w:tplc="A8206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8471052"/>
    <w:multiLevelType w:val="hybridMultilevel"/>
    <w:tmpl w:val="1B7E0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9B86461"/>
    <w:multiLevelType w:val="hybridMultilevel"/>
    <w:tmpl w:val="97CC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E096AA8"/>
    <w:multiLevelType w:val="hybridMultilevel"/>
    <w:tmpl w:val="2A345322"/>
    <w:lvl w:ilvl="0" w:tplc="8F146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F3B4C51"/>
    <w:multiLevelType w:val="hybridMultilevel"/>
    <w:tmpl w:val="72F0EDF4"/>
    <w:lvl w:ilvl="0" w:tplc="6408F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F593DFF"/>
    <w:multiLevelType w:val="hybridMultilevel"/>
    <w:tmpl w:val="9D7AFE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0853AF7"/>
    <w:multiLevelType w:val="hybridMultilevel"/>
    <w:tmpl w:val="0E8ED7FA"/>
    <w:lvl w:ilvl="0" w:tplc="28BAE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0B44662"/>
    <w:multiLevelType w:val="hybridMultilevel"/>
    <w:tmpl w:val="A5760FB6"/>
    <w:lvl w:ilvl="0" w:tplc="F70E8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0F03BF4"/>
    <w:multiLevelType w:val="hybridMultilevel"/>
    <w:tmpl w:val="0B16C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25962D2"/>
    <w:multiLevelType w:val="hybridMultilevel"/>
    <w:tmpl w:val="D222DFAC"/>
    <w:lvl w:ilvl="0" w:tplc="44A2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27B0190"/>
    <w:multiLevelType w:val="hybridMultilevel"/>
    <w:tmpl w:val="AD2AC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2D620F9"/>
    <w:multiLevelType w:val="hybridMultilevel"/>
    <w:tmpl w:val="FE8E311A"/>
    <w:lvl w:ilvl="0" w:tplc="FD08D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39B25AF"/>
    <w:multiLevelType w:val="hybridMultilevel"/>
    <w:tmpl w:val="AC98C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43542FD"/>
    <w:multiLevelType w:val="hybridMultilevel"/>
    <w:tmpl w:val="5A74917E"/>
    <w:lvl w:ilvl="0" w:tplc="1952D1C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7" w15:restartNumberingAfterBreak="0">
    <w:nsid w:val="557D6A29"/>
    <w:multiLevelType w:val="hybridMultilevel"/>
    <w:tmpl w:val="529A5B86"/>
    <w:lvl w:ilvl="0" w:tplc="D5AA8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8" w15:restartNumberingAfterBreak="0">
    <w:nsid w:val="558A49B8"/>
    <w:multiLevelType w:val="hybridMultilevel"/>
    <w:tmpl w:val="E640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5B417D2"/>
    <w:multiLevelType w:val="hybridMultilevel"/>
    <w:tmpl w:val="8FC2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67D3727"/>
    <w:multiLevelType w:val="hybridMultilevel"/>
    <w:tmpl w:val="405C8966"/>
    <w:lvl w:ilvl="0" w:tplc="F4C4C7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1" w15:restartNumberingAfterBreak="0">
    <w:nsid w:val="56C21120"/>
    <w:multiLevelType w:val="hybridMultilevel"/>
    <w:tmpl w:val="D8C49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70F11C4"/>
    <w:multiLevelType w:val="hybridMultilevel"/>
    <w:tmpl w:val="1FA8B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73717E5"/>
    <w:multiLevelType w:val="hybridMultilevel"/>
    <w:tmpl w:val="E822FBA4"/>
    <w:lvl w:ilvl="0" w:tplc="7212B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77974E6"/>
    <w:multiLevelType w:val="hybridMultilevel"/>
    <w:tmpl w:val="131C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7860B06"/>
    <w:multiLevelType w:val="hybridMultilevel"/>
    <w:tmpl w:val="74404958"/>
    <w:lvl w:ilvl="0" w:tplc="3A0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81A2B5C"/>
    <w:multiLevelType w:val="hybridMultilevel"/>
    <w:tmpl w:val="4A4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8904238"/>
    <w:multiLevelType w:val="hybridMultilevel"/>
    <w:tmpl w:val="A72A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9A37E4F"/>
    <w:multiLevelType w:val="hybridMultilevel"/>
    <w:tmpl w:val="D4F09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A3E455E"/>
    <w:multiLevelType w:val="hybridMultilevel"/>
    <w:tmpl w:val="65A02370"/>
    <w:lvl w:ilvl="0" w:tplc="9006C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0" w15:restartNumberingAfterBreak="0">
    <w:nsid w:val="5A827192"/>
    <w:multiLevelType w:val="hybridMultilevel"/>
    <w:tmpl w:val="71A650F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1" w15:restartNumberingAfterBreak="0">
    <w:nsid w:val="5A9606DA"/>
    <w:multiLevelType w:val="hybridMultilevel"/>
    <w:tmpl w:val="F9586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B4667E1"/>
    <w:multiLevelType w:val="hybridMultilevel"/>
    <w:tmpl w:val="B2F4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EC20D01"/>
    <w:multiLevelType w:val="hybridMultilevel"/>
    <w:tmpl w:val="426A2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F56203F"/>
    <w:multiLevelType w:val="hybridMultilevel"/>
    <w:tmpl w:val="1CDEDDC4"/>
    <w:lvl w:ilvl="0" w:tplc="C638C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5" w15:restartNumberingAfterBreak="0">
    <w:nsid w:val="6016014A"/>
    <w:multiLevelType w:val="hybridMultilevel"/>
    <w:tmpl w:val="0D5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0265EF0"/>
    <w:multiLevelType w:val="hybridMultilevel"/>
    <w:tmpl w:val="F90E5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0B96FEB"/>
    <w:multiLevelType w:val="hybridMultilevel"/>
    <w:tmpl w:val="954C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0E4685A"/>
    <w:multiLevelType w:val="hybridMultilevel"/>
    <w:tmpl w:val="FF96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6166481D"/>
    <w:multiLevelType w:val="hybridMultilevel"/>
    <w:tmpl w:val="A030024C"/>
    <w:lvl w:ilvl="0" w:tplc="8CF61C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0" w15:restartNumberingAfterBreak="0">
    <w:nsid w:val="622737DD"/>
    <w:multiLevelType w:val="hybridMultilevel"/>
    <w:tmpl w:val="4146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2C31033"/>
    <w:multiLevelType w:val="hybridMultilevel"/>
    <w:tmpl w:val="4F80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2FA6EBF"/>
    <w:multiLevelType w:val="hybridMultilevel"/>
    <w:tmpl w:val="43B62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3A50F2A"/>
    <w:multiLevelType w:val="hybridMultilevel"/>
    <w:tmpl w:val="63923F56"/>
    <w:lvl w:ilvl="0" w:tplc="1302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4FF6194"/>
    <w:multiLevelType w:val="hybridMultilevel"/>
    <w:tmpl w:val="DDD4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58E3D22"/>
    <w:multiLevelType w:val="hybridMultilevel"/>
    <w:tmpl w:val="FB463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5B46C20"/>
    <w:multiLevelType w:val="hybridMultilevel"/>
    <w:tmpl w:val="34341BFC"/>
    <w:lvl w:ilvl="0" w:tplc="03F8B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8473106"/>
    <w:multiLevelType w:val="hybridMultilevel"/>
    <w:tmpl w:val="92F64AAA"/>
    <w:lvl w:ilvl="0" w:tplc="197AD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8" w15:restartNumberingAfterBreak="0">
    <w:nsid w:val="692E619A"/>
    <w:multiLevelType w:val="hybridMultilevel"/>
    <w:tmpl w:val="D7B4D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A4C23B8"/>
    <w:multiLevelType w:val="hybridMultilevel"/>
    <w:tmpl w:val="85C0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BD33D9A"/>
    <w:multiLevelType w:val="hybridMultilevel"/>
    <w:tmpl w:val="60923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BFF62CA"/>
    <w:multiLevelType w:val="hybridMultilevel"/>
    <w:tmpl w:val="3F08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2E6C27"/>
    <w:multiLevelType w:val="hybridMultilevel"/>
    <w:tmpl w:val="5EFC7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DD12770"/>
    <w:multiLevelType w:val="hybridMultilevel"/>
    <w:tmpl w:val="7FF684E8"/>
    <w:lvl w:ilvl="0" w:tplc="5DE0F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ECB384E"/>
    <w:multiLevelType w:val="hybridMultilevel"/>
    <w:tmpl w:val="6454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ECD748B"/>
    <w:multiLevelType w:val="hybridMultilevel"/>
    <w:tmpl w:val="9ED4B9AA"/>
    <w:lvl w:ilvl="0" w:tplc="52EC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FF422EF"/>
    <w:multiLevelType w:val="hybridMultilevel"/>
    <w:tmpl w:val="5D68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08F62E2"/>
    <w:multiLevelType w:val="hybridMultilevel"/>
    <w:tmpl w:val="3362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2282CB0"/>
    <w:multiLevelType w:val="hybridMultilevel"/>
    <w:tmpl w:val="9FCC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3252F6F"/>
    <w:multiLevelType w:val="hybridMultilevel"/>
    <w:tmpl w:val="FCCCD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4455C0D"/>
    <w:multiLevelType w:val="hybridMultilevel"/>
    <w:tmpl w:val="32647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B95C68"/>
    <w:multiLevelType w:val="hybridMultilevel"/>
    <w:tmpl w:val="4B0E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6C656CF"/>
    <w:multiLevelType w:val="hybridMultilevel"/>
    <w:tmpl w:val="C5945396"/>
    <w:lvl w:ilvl="0" w:tplc="38103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77C220B"/>
    <w:multiLevelType w:val="hybridMultilevel"/>
    <w:tmpl w:val="130AB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80E7FB8"/>
    <w:multiLevelType w:val="hybridMultilevel"/>
    <w:tmpl w:val="190A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9B74264"/>
    <w:multiLevelType w:val="hybridMultilevel"/>
    <w:tmpl w:val="B2A4CBBC"/>
    <w:lvl w:ilvl="0" w:tplc="3976D0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A42026A"/>
    <w:multiLevelType w:val="hybridMultilevel"/>
    <w:tmpl w:val="59E65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4E468E"/>
    <w:multiLevelType w:val="hybridMultilevel"/>
    <w:tmpl w:val="86562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A515573"/>
    <w:multiLevelType w:val="hybridMultilevel"/>
    <w:tmpl w:val="1B722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B2D36D4"/>
    <w:multiLevelType w:val="hybridMultilevel"/>
    <w:tmpl w:val="2E307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D0874A0"/>
    <w:multiLevelType w:val="hybridMultilevel"/>
    <w:tmpl w:val="E9E0FD2E"/>
    <w:lvl w:ilvl="0" w:tplc="58A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B6E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46F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484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2B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C05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7C6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302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C6E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3" w15:restartNumberingAfterBreak="0">
    <w:nsid w:val="7E0720CE"/>
    <w:multiLevelType w:val="hybridMultilevel"/>
    <w:tmpl w:val="69D44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566490">
    <w:abstractNumId w:val="151"/>
  </w:num>
  <w:num w:numId="2" w16cid:durableId="1885483494">
    <w:abstractNumId w:val="50"/>
  </w:num>
  <w:num w:numId="3" w16cid:durableId="19926335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702758">
    <w:abstractNumId w:val="2"/>
  </w:num>
  <w:num w:numId="5" w16cid:durableId="466556711">
    <w:abstractNumId w:val="99"/>
  </w:num>
  <w:num w:numId="6" w16cid:durableId="1177307157">
    <w:abstractNumId w:val="70"/>
  </w:num>
  <w:num w:numId="7" w16cid:durableId="1199586191">
    <w:abstractNumId w:val="104"/>
  </w:num>
  <w:num w:numId="8" w16cid:durableId="864247983">
    <w:abstractNumId w:val="74"/>
  </w:num>
  <w:num w:numId="9" w16cid:durableId="916327194">
    <w:abstractNumId w:val="136"/>
  </w:num>
  <w:num w:numId="10" w16cid:durableId="998191353">
    <w:abstractNumId w:val="100"/>
  </w:num>
  <w:num w:numId="11" w16cid:durableId="872772373">
    <w:abstractNumId w:val="153"/>
  </w:num>
  <w:num w:numId="12" w16cid:durableId="694310582">
    <w:abstractNumId w:val="97"/>
  </w:num>
  <w:num w:numId="13" w16cid:durableId="1727098839">
    <w:abstractNumId w:val="5"/>
  </w:num>
  <w:num w:numId="14" w16cid:durableId="1135030909">
    <w:abstractNumId w:val="61"/>
  </w:num>
  <w:num w:numId="15" w16cid:durableId="1352292184">
    <w:abstractNumId w:val="47"/>
  </w:num>
  <w:num w:numId="16" w16cid:durableId="1428187095">
    <w:abstractNumId w:val="82"/>
  </w:num>
  <w:num w:numId="17" w16cid:durableId="1128738787">
    <w:abstractNumId w:val="120"/>
  </w:num>
  <w:num w:numId="18" w16cid:durableId="1258365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336922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80654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236503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25250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478796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974795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84655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69505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1078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54829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86969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2903454">
    <w:abstractNumId w:val="24"/>
  </w:num>
  <w:num w:numId="31" w16cid:durableId="1140150670">
    <w:abstractNumId w:val="38"/>
  </w:num>
  <w:num w:numId="32" w16cid:durableId="513497092">
    <w:abstractNumId w:val="8"/>
  </w:num>
  <w:num w:numId="33" w16cid:durableId="71657923">
    <w:abstractNumId w:val="76"/>
  </w:num>
  <w:num w:numId="34" w16cid:durableId="293875807">
    <w:abstractNumId w:val="119"/>
  </w:num>
  <w:num w:numId="35" w16cid:durableId="386152851">
    <w:abstractNumId w:val="137"/>
  </w:num>
  <w:num w:numId="36" w16cid:durableId="1720857123">
    <w:abstractNumId w:val="129"/>
  </w:num>
  <w:num w:numId="37" w16cid:durableId="830947918">
    <w:abstractNumId w:val="94"/>
  </w:num>
  <w:num w:numId="38" w16cid:durableId="202907897">
    <w:abstractNumId w:val="163"/>
  </w:num>
  <w:num w:numId="39" w16cid:durableId="255216716">
    <w:abstractNumId w:val="16"/>
  </w:num>
  <w:num w:numId="40" w16cid:durableId="1389257273">
    <w:abstractNumId w:val="131"/>
  </w:num>
  <w:num w:numId="41" w16cid:durableId="876966092">
    <w:abstractNumId w:val="132"/>
  </w:num>
  <w:num w:numId="42" w16cid:durableId="827282512">
    <w:abstractNumId w:val="13"/>
  </w:num>
  <w:num w:numId="43" w16cid:durableId="1972249497">
    <w:abstractNumId w:val="26"/>
  </w:num>
  <w:num w:numId="44" w16cid:durableId="1893998616">
    <w:abstractNumId w:val="101"/>
  </w:num>
  <w:num w:numId="45" w16cid:durableId="1953826176">
    <w:abstractNumId w:val="53"/>
  </w:num>
  <w:num w:numId="46" w16cid:durableId="1140656975">
    <w:abstractNumId w:val="128"/>
  </w:num>
  <w:num w:numId="47" w16cid:durableId="277493185">
    <w:abstractNumId w:val="36"/>
  </w:num>
  <w:num w:numId="48" w16cid:durableId="1106996357">
    <w:abstractNumId w:val="30"/>
  </w:num>
  <w:num w:numId="49" w16cid:durableId="88888616">
    <w:abstractNumId w:val="127"/>
  </w:num>
  <w:num w:numId="50" w16cid:durableId="1609656532">
    <w:abstractNumId w:val="84"/>
  </w:num>
  <w:num w:numId="51" w16cid:durableId="1394769470">
    <w:abstractNumId w:val="157"/>
  </w:num>
  <w:num w:numId="52" w16cid:durableId="1398236632">
    <w:abstractNumId w:val="42"/>
  </w:num>
  <w:num w:numId="53" w16cid:durableId="872159918">
    <w:abstractNumId w:val="55"/>
  </w:num>
  <w:num w:numId="54" w16cid:durableId="488403741">
    <w:abstractNumId w:val="106"/>
  </w:num>
  <w:num w:numId="55" w16cid:durableId="2026780333">
    <w:abstractNumId w:val="83"/>
  </w:num>
  <w:num w:numId="56" w16cid:durableId="1716351159">
    <w:abstractNumId w:val="89"/>
  </w:num>
  <w:num w:numId="57" w16cid:durableId="175704028">
    <w:abstractNumId w:val="21"/>
  </w:num>
  <w:num w:numId="58" w16cid:durableId="599994563">
    <w:abstractNumId w:val="58"/>
  </w:num>
  <w:num w:numId="59" w16cid:durableId="344789445">
    <w:abstractNumId w:val="44"/>
  </w:num>
  <w:num w:numId="60" w16cid:durableId="16394146">
    <w:abstractNumId w:val="35"/>
  </w:num>
  <w:num w:numId="61" w16cid:durableId="47133836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162676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41355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2330518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9350910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42446926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533634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892142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4724473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7875671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738677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54627186">
    <w:abstractNumId w:val="98"/>
  </w:num>
  <w:num w:numId="73" w16cid:durableId="1736972564">
    <w:abstractNumId w:val="27"/>
  </w:num>
  <w:num w:numId="74" w16cid:durableId="1848129489">
    <w:abstractNumId w:val="111"/>
  </w:num>
  <w:num w:numId="75" w16cid:durableId="850484636">
    <w:abstractNumId w:val="95"/>
  </w:num>
  <w:num w:numId="76" w16cid:durableId="439493003">
    <w:abstractNumId w:val="51"/>
  </w:num>
  <w:num w:numId="77" w16cid:durableId="425271316">
    <w:abstractNumId w:val="114"/>
  </w:num>
  <w:num w:numId="78" w16cid:durableId="833759664">
    <w:abstractNumId w:val="112"/>
  </w:num>
  <w:num w:numId="79" w16cid:durableId="181212432">
    <w:abstractNumId w:val="121"/>
  </w:num>
  <w:num w:numId="80" w16cid:durableId="154998032">
    <w:abstractNumId w:val="32"/>
  </w:num>
  <w:num w:numId="81" w16cid:durableId="1901793682">
    <w:abstractNumId w:val="105"/>
  </w:num>
  <w:num w:numId="82" w16cid:durableId="1998915663">
    <w:abstractNumId w:val="68"/>
  </w:num>
  <w:num w:numId="83" w16cid:durableId="181938413">
    <w:abstractNumId w:val="139"/>
  </w:num>
  <w:num w:numId="84" w16cid:durableId="1273365971">
    <w:abstractNumId w:val="22"/>
  </w:num>
  <w:num w:numId="85" w16cid:durableId="2019387451">
    <w:abstractNumId w:val="66"/>
  </w:num>
  <w:num w:numId="86" w16cid:durableId="1402411517">
    <w:abstractNumId w:val="141"/>
  </w:num>
  <w:num w:numId="87" w16cid:durableId="1235313228">
    <w:abstractNumId w:val="117"/>
  </w:num>
  <w:num w:numId="88" w16cid:durableId="378941164">
    <w:abstractNumId w:val="3"/>
  </w:num>
  <w:num w:numId="89" w16cid:durableId="1629973982">
    <w:abstractNumId w:val="109"/>
  </w:num>
  <w:num w:numId="90" w16cid:durableId="1823544985">
    <w:abstractNumId w:val="122"/>
  </w:num>
  <w:num w:numId="91" w16cid:durableId="2095586411">
    <w:abstractNumId w:val="91"/>
  </w:num>
  <w:num w:numId="92" w16cid:durableId="885262875">
    <w:abstractNumId w:val="140"/>
  </w:num>
  <w:num w:numId="93" w16cid:durableId="1211964295">
    <w:abstractNumId w:val="108"/>
  </w:num>
  <w:num w:numId="94" w16cid:durableId="1991322121">
    <w:abstractNumId w:val="11"/>
  </w:num>
  <w:num w:numId="95" w16cid:durableId="1194153099">
    <w:abstractNumId w:val="77"/>
  </w:num>
  <w:num w:numId="96" w16cid:durableId="757942478">
    <w:abstractNumId w:val="0"/>
  </w:num>
  <w:num w:numId="97" w16cid:durableId="1615362630">
    <w:abstractNumId w:val="56"/>
  </w:num>
  <w:num w:numId="98" w16cid:durableId="2044165942">
    <w:abstractNumId w:val="62"/>
  </w:num>
  <w:num w:numId="99" w16cid:durableId="1236861248">
    <w:abstractNumId w:val="90"/>
  </w:num>
  <w:num w:numId="100" w16cid:durableId="1373846661">
    <w:abstractNumId w:val="73"/>
  </w:num>
  <w:num w:numId="101" w16cid:durableId="777062437">
    <w:abstractNumId w:val="118"/>
  </w:num>
  <w:num w:numId="102" w16cid:durableId="1255628248">
    <w:abstractNumId w:val="103"/>
  </w:num>
  <w:num w:numId="103" w16cid:durableId="2130395806">
    <w:abstractNumId w:val="9"/>
  </w:num>
  <w:num w:numId="104" w16cid:durableId="2087610995">
    <w:abstractNumId w:val="67"/>
  </w:num>
  <w:num w:numId="105" w16cid:durableId="1569420993">
    <w:abstractNumId w:val="15"/>
  </w:num>
  <w:num w:numId="106" w16cid:durableId="920866586">
    <w:abstractNumId w:val="102"/>
  </w:num>
  <w:num w:numId="107" w16cid:durableId="1596327755">
    <w:abstractNumId w:val="93"/>
  </w:num>
  <w:num w:numId="108" w16cid:durableId="684357197">
    <w:abstractNumId w:val="96"/>
  </w:num>
  <w:num w:numId="109" w16cid:durableId="1276717300">
    <w:abstractNumId w:val="59"/>
  </w:num>
  <w:num w:numId="110" w16cid:durableId="203640606">
    <w:abstractNumId w:val="1"/>
  </w:num>
  <w:num w:numId="111" w16cid:durableId="2093894883">
    <w:abstractNumId w:val="4"/>
  </w:num>
  <w:num w:numId="112" w16cid:durableId="1674337856">
    <w:abstractNumId w:val="33"/>
  </w:num>
  <w:num w:numId="113" w16cid:durableId="1731615509">
    <w:abstractNumId w:val="57"/>
  </w:num>
  <w:num w:numId="114" w16cid:durableId="58745468">
    <w:abstractNumId w:val="145"/>
  </w:num>
  <w:num w:numId="115" w16cid:durableId="957447804">
    <w:abstractNumId w:val="113"/>
  </w:num>
  <w:num w:numId="116" w16cid:durableId="1598437669">
    <w:abstractNumId w:val="49"/>
  </w:num>
  <w:num w:numId="117" w16cid:durableId="1799109280">
    <w:abstractNumId w:val="7"/>
  </w:num>
  <w:num w:numId="118" w16cid:durableId="1130709914">
    <w:abstractNumId w:val="115"/>
  </w:num>
  <w:num w:numId="119" w16cid:durableId="671571925">
    <w:abstractNumId w:val="143"/>
  </w:num>
  <w:num w:numId="120" w16cid:durableId="664354864">
    <w:abstractNumId w:val="45"/>
  </w:num>
  <w:num w:numId="121" w16cid:durableId="794907475">
    <w:abstractNumId w:val="52"/>
  </w:num>
  <w:num w:numId="122" w16cid:durableId="1921400304">
    <w:abstractNumId w:val="12"/>
  </w:num>
  <w:num w:numId="123" w16cid:durableId="1350178128">
    <w:abstractNumId w:val="123"/>
  </w:num>
  <w:num w:numId="124" w16cid:durableId="1188299418">
    <w:abstractNumId w:val="142"/>
  </w:num>
  <w:num w:numId="125" w16cid:durableId="383331230">
    <w:abstractNumId w:val="72"/>
  </w:num>
  <w:num w:numId="126" w16cid:durableId="647711366">
    <w:abstractNumId w:val="10"/>
  </w:num>
  <w:num w:numId="127" w16cid:durableId="23942403">
    <w:abstractNumId w:val="69"/>
  </w:num>
  <w:num w:numId="128" w16cid:durableId="16048752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5704354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67360806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65020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8484081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0936274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556595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1942217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746149279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01649528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4916721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9390705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409249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525333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511331235">
    <w:abstractNumId w:val="14"/>
  </w:num>
  <w:num w:numId="143" w16cid:durableId="2108841029">
    <w:abstractNumId w:val="19"/>
  </w:num>
  <w:num w:numId="144" w16cid:durableId="626282287">
    <w:abstractNumId w:val="86"/>
  </w:num>
  <w:num w:numId="145" w16cid:durableId="1144784507">
    <w:abstractNumId w:val="78"/>
  </w:num>
  <w:num w:numId="146" w16cid:durableId="2027706057">
    <w:abstractNumId w:val="85"/>
  </w:num>
  <w:num w:numId="147" w16cid:durableId="2015572363">
    <w:abstractNumId w:val="34"/>
  </w:num>
  <w:num w:numId="148" w16cid:durableId="1705130996">
    <w:abstractNumId w:val="149"/>
  </w:num>
  <w:num w:numId="149" w16cid:durableId="1104300474">
    <w:abstractNumId w:val="135"/>
  </w:num>
  <w:num w:numId="150" w16cid:durableId="1882474196">
    <w:abstractNumId w:val="161"/>
  </w:num>
  <w:num w:numId="151" w16cid:durableId="1060831543">
    <w:abstractNumId w:val="80"/>
  </w:num>
  <w:num w:numId="152" w16cid:durableId="1350136364">
    <w:abstractNumId w:val="126"/>
  </w:num>
  <w:num w:numId="153" w16cid:durableId="27491475">
    <w:abstractNumId w:val="75"/>
  </w:num>
  <w:num w:numId="154" w16cid:durableId="1762946440">
    <w:abstractNumId w:val="110"/>
  </w:num>
  <w:num w:numId="155" w16cid:durableId="1457749744">
    <w:abstractNumId w:val="6"/>
  </w:num>
  <w:num w:numId="156" w16cid:durableId="1892031569">
    <w:abstractNumId w:val="107"/>
  </w:num>
  <w:num w:numId="157" w16cid:durableId="369841289">
    <w:abstractNumId w:val="87"/>
  </w:num>
  <w:num w:numId="158" w16cid:durableId="2129733137">
    <w:abstractNumId w:val="124"/>
  </w:num>
  <w:num w:numId="159" w16cid:durableId="779878428">
    <w:abstractNumId w:val="60"/>
  </w:num>
  <w:num w:numId="160" w16cid:durableId="18839085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249702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3723933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3804687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420566162">
    <w:abstractNumId w:val="134"/>
  </w:num>
  <w:num w:numId="165" w16cid:durableId="1379403738">
    <w:abstractNumId w:val="20"/>
  </w:num>
  <w:num w:numId="166" w16cid:durableId="1736468626">
    <w:abstractNumId w:val="116"/>
  </w:num>
  <w:num w:numId="167" w16cid:durableId="1364211234">
    <w:abstractNumId w:val="65"/>
  </w:num>
  <w:num w:numId="168" w16cid:durableId="393938980">
    <w:abstractNumId w:val="63"/>
  </w:num>
  <w:num w:numId="169" w16cid:durableId="2007589331">
    <w:abstractNumId w:val="92"/>
  </w:num>
  <w:num w:numId="170" w16cid:durableId="1108693139">
    <w:abstractNumId w:val="152"/>
  </w:num>
  <w:num w:numId="171" w16cid:durableId="400910892">
    <w:abstractNumId w:val="130"/>
  </w:num>
  <w:num w:numId="172" w16cid:durableId="1599407665">
    <w:abstractNumId w:val="40"/>
  </w:num>
  <w:num w:numId="173" w16cid:durableId="387801599">
    <w:abstractNumId w:val="146"/>
  </w:num>
  <w:num w:numId="174" w16cid:durableId="1319533263">
    <w:abstractNumId w:val="125"/>
  </w:num>
  <w:num w:numId="175" w16cid:durableId="1993366809">
    <w:abstractNumId w:val="48"/>
  </w:num>
  <w:num w:numId="176" w16cid:durableId="1403454063">
    <w:abstractNumId w:val="28"/>
  </w:num>
  <w:num w:numId="177" w16cid:durableId="723025015">
    <w:abstractNumId w:val="148"/>
  </w:num>
  <w:num w:numId="178" w16cid:durableId="898203418">
    <w:abstractNumId w:val="81"/>
  </w:num>
  <w:num w:numId="179" w16cid:durableId="2024355141">
    <w:abstractNumId w:val="79"/>
  </w:num>
  <w:num w:numId="180" w16cid:durableId="1424644399">
    <w:abstractNumId w:val="17"/>
  </w:num>
  <w:num w:numId="181" w16cid:durableId="159782670">
    <w:abstractNumId w:val="88"/>
  </w:num>
  <w:num w:numId="182" w16cid:durableId="315719047">
    <w:abstractNumId w:val="46"/>
  </w:num>
  <w:num w:numId="183" w16cid:durableId="2025012193">
    <w:abstractNumId w:val="155"/>
  </w:num>
  <w:num w:numId="184" w16cid:durableId="1909608104">
    <w:abstractNumId w:val="156"/>
  </w:num>
  <w:num w:numId="185" w16cid:durableId="1011102576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00"/>
    <w:rsid w:val="00012564"/>
    <w:rsid w:val="000244E9"/>
    <w:rsid w:val="0003057B"/>
    <w:rsid w:val="0003260A"/>
    <w:rsid w:val="00065CD5"/>
    <w:rsid w:val="000870FB"/>
    <w:rsid w:val="000965FC"/>
    <w:rsid w:val="000B1938"/>
    <w:rsid w:val="000B1ACC"/>
    <w:rsid w:val="00100A6A"/>
    <w:rsid w:val="00112D09"/>
    <w:rsid w:val="00116B26"/>
    <w:rsid w:val="0014161B"/>
    <w:rsid w:val="001419B4"/>
    <w:rsid w:val="0014206A"/>
    <w:rsid w:val="00165E5F"/>
    <w:rsid w:val="00171A34"/>
    <w:rsid w:val="00183033"/>
    <w:rsid w:val="001A7609"/>
    <w:rsid w:val="001B2639"/>
    <w:rsid w:val="001C5220"/>
    <w:rsid w:val="001D67B5"/>
    <w:rsid w:val="001F3DC2"/>
    <w:rsid w:val="00204765"/>
    <w:rsid w:val="00232974"/>
    <w:rsid w:val="0023635D"/>
    <w:rsid w:val="0024256E"/>
    <w:rsid w:val="00257A17"/>
    <w:rsid w:val="00282504"/>
    <w:rsid w:val="00285E09"/>
    <w:rsid w:val="00286F2A"/>
    <w:rsid w:val="002A7905"/>
    <w:rsid w:val="002D2784"/>
    <w:rsid w:val="002D5662"/>
    <w:rsid w:val="002E6502"/>
    <w:rsid w:val="002E7B2C"/>
    <w:rsid w:val="002F1272"/>
    <w:rsid w:val="002F1CA2"/>
    <w:rsid w:val="002F6457"/>
    <w:rsid w:val="002F7B4A"/>
    <w:rsid w:val="0032680E"/>
    <w:rsid w:val="0032780F"/>
    <w:rsid w:val="00345CB4"/>
    <w:rsid w:val="00365D8C"/>
    <w:rsid w:val="003735B0"/>
    <w:rsid w:val="00386275"/>
    <w:rsid w:val="003D3F82"/>
    <w:rsid w:val="00412D01"/>
    <w:rsid w:val="004338C5"/>
    <w:rsid w:val="0045709F"/>
    <w:rsid w:val="0046243A"/>
    <w:rsid w:val="004643B4"/>
    <w:rsid w:val="0048676E"/>
    <w:rsid w:val="004A08C0"/>
    <w:rsid w:val="004A5C19"/>
    <w:rsid w:val="004B2C94"/>
    <w:rsid w:val="004C1CF6"/>
    <w:rsid w:val="00500CF6"/>
    <w:rsid w:val="00507DE4"/>
    <w:rsid w:val="005108E6"/>
    <w:rsid w:val="005266F0"/>
    <w:rsid w:val="005349AA"/>
    <w:rsid w:val="00540C4F"/>
    <w:rsid w:val="00546305"/>
    <w:rsid w:val="005A6253"/>
    <w:rsid w:val="005B378C"/>
    <w:rsid w:val="005C2187"/>
    <w:rsid w:val="005D2A35"/>
    <w:rsid w:val="006056B4"/>
    <w:rsid w:val="00605973"/>
    <w:rsid w:val="00630372"/>
    <w:rsid w:val="006458F1"/>
    <w:rsid w:val="00652004"/>
    <w:rsid w:val="00652C61"/>
    <w:rsid w:val="00694BED"/>
    <w:rsid w:val="006A7B92"/>
    <w:rsid w:val="006B0310"/>
    <w:rsid w:val="006B7530"/>
    <w:rsid w:val="006C06A2"/>
    <w:rsid w:val="006C54E3"/>
    <w:rsid w:val="006C7ED6"/>
    <w:rsid w:val="006D26B0"/>
    <w:rsid w:val="006E6D81"/>
    <w:rsid w:val="006F10CE"/>
    <w:rsid w:val="00724A5A"/>
    <w:rsid w:val="0072653B"/>
    <w:rsid w:val="00734295"/>
    <w:rsid w:val="0074540A"/>
    <w:rsid w:val="00773095"/>
    <w:rsid w:val="007A3A71"/>
    <w:rsid w:val="007E7400"/>
    <w:rsid w:val="0080448C"/>
    <w:rsid w:val="008049A0"/>
    <w:rsid w:val="00825A45"/>
    <w:rsid w:val="00827CE8"/>
    <w:rsid w:val="00835236"/>
    <w:rsid w:val="0086599D"/>
    <w:rsid w:val="00874CFE"/>
    <w:rsid w:val="00876450"/>
    <w:rsid w:val="0089372F"/>
    <w:rsid w:val="008D2223"/>
    <w:rsid w:val="008D23E6"/>
    <w:rsid w:val="008D6DD8"/>
    <w:rsid w:val="008F2AD0"/>
    <w:rsid w:val="008F2E2D"/>
    <w:rsid w:val="008F6A04"/>
    <w:rsid w:val="00925759"/>
    <w:rsid w:val="0093616D"/>
    <w:rsid w:val="00947054"/>
    <w:rsid w:val="0095377C"/>
    <w:rsid w:val="00984163"/>
    <w:rsid w:val="00985329"/>
    <w:rsid w:val="0099229F"/>
    <w:rsid w:val="009C6982"/>
    <w:rsid w:val="009D0344"/>
    <w:rsid w:val="00A0101B"/>
    <w:rsid w:val="00A30436"/>
    <w:rsid w:val="00A45B97"/>
    <w:rsid w:val="00A5778D"/>
    <w:rsid w:val="00A76E7B"/>
    <w:rsid w:val="00A93584"/>
    <w:rsid w:val="00A93699"/>
    <w:rsid w:val="00AA3014"/>
    <w:rsid w:val="00AA41C0"/>
    <w:rsid w:val="00AD2329"/>
    <w:rsid w:val="00AD5C69"/>
    <w:rsid w:val="00AE14DB"/>
    <w:rsid w:val="00AE3D77"/>
    <w:rsid w:val="00B041AC"/>
    <w:rsid w:val="00B412DB"/>
    <w:rsid w:val="00B4403C"/>
    <w:rsid w:val="00B70C2D"/>
    <w:rsid w:val="00B95010"/>
    <w:rsid w:val="00BD661B"/>
    <w:rsid w:val="00BE388E"/>
    <w:rsid w:val="00BE58F8"/>
    <w:rsid w:val="00C02482"/>
    <w:rsid w:val="00C25F3B"/>
    <w:rsid w:val="00C61B40"/>
    <w:rsid w:val="00C6690E"/>
    <w:rsid w:val="00C924C2"/>
    <w:rsid w:val="00C92FEF"/>
    <w:rsid w:val="00CC48EE"/>
    <w:rsid w:val="00CF77B8"/>
    <w:rsid w:val="00D17B4B"/>
    <w:rsid w:val="00D35740"/>
    <w:rsid w:val="00D405B0"/>
    <w:rsid w:val="00D556C6"/>
    <w:rsid w:val="00D95EF0"/>
    <w:rsid w:val="00DA005B"/>
    <w:rsid w:val="00DA2565"/>
    <w:rsid w:val="00DA698A"/>
    <w:rsid w:val="00DB11B8"/>
    <w:rsid w:val="00DB1A5B"/>
    <w:rsid w:val="00DC3F70"/>
    <w:rsid w:val="00DC6A57"/>
    <w:rsid w:val="00DD3765"/>
    <w:rsid w:val="00DE43C7"/>
    <w:rsid w:val="00DE668A"/>
    <w:rsid w:val="00E238BA"/>
    <w:rsid w:val="00E52D64"/>
    <w:rsid w:val="00E5323B"/>
    <w:rsid w:val="00E60C5B"/>
    <w:rsid w:val="00E75685"/>
    <w:rsid w:val="00E836D2"/>
    <w:rsid w:val="00E9620C"/>
    <w:rsid w:val="00EB2DB6"/>
    <w:rsid w:val="00EE1CC1"/>
    <w:rsid w:val="00EF4B29"/>
    <w:rsid w:val="00F175D9"/>
    <w:rsid w:val="00F26497"/>
    <w:rsid w:val="00F344CF"/>
    <w:rsid w:val="00F42A37"/>
    <w:rsid w:val="00F55332"/>
    <w:rsid w:val="00F85524"/>
    <w:rsid w:val="00F95ADD"/>
    <w:rsid w:val="00FB6C36"/>
    <w:rsid w:val="00F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12860"/>
  <w15:docId w15:val="{EE577223-28C7-4CD7-923D-220B6765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C5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C5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6C5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0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416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4161B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14161B"/>
    <w:rPr>
      <w:rFonts w:ascii="Cambria" w:hAnsi="Cambria" w:cs="Cambria"/>
    </w:rPr>
  </w:style>
  <w:style w:type="table" w:styleId="a3">
    <w:name w:val="Table Grid"/>
    <w:basedOn w:val="a1"/>
    <w:uiPriority w:val="99"/>
    <w:rsid w:val="007E74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styleId="a5">
    <w:name w:val="List Paragraph"/>
    <w:basedOn w:val="a"/>
    <w:link w:val="a6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a7">
    <w:name w:val="TOC Heading"/>
    <w:basedOn w:val="1"/>
    <w:next w:val="a"/>
    <w:uiPriority w:val="99"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99"/>
    <w:semiHidden/>
    <w:rsid w:val="007E7400"/>
    <w:pPr>
      <w:spacing w:after="100"/>
    </w:pPr>
  </w:style>
  <w:style w:type="character" w:styleId="a8">
    <w:name w:val="Hyperlink"/>
    <w:uiPriority w:val="99"/>
    <w:rsid w:val="007E7400"/>
    <w:rPr>
      <w:color w:val="auto"/>
      <w:u w:val="single"/>
    </w:rPr>
  </w:style>
  <w:style w:type="paragraph" w:styleId="a9">
    <w:name w:val="header"/>
    <w:basedOn w:val="a"/>
    <w:link w:val="aa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customStyle="1" w:styleId="12">
    <w:name w:val="Текст1"/>
    <w:basedOn w:val="a"/>
    <w:uiPriority w:val="99"/>
    <w:rsid w:val="00D556C6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C54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Абзац списка Знак"/>
    <w:link w:val="a5"/>
    <w:uiPriority w:val="99"/>
    <w:locked/>
    <w:rsid w:val="006C54E3"/>
    <w:rPr>
      <w:rFonts w:ascii="Arial" w:hAnsi="Arial" w:cs="Arial"/>
      <w:lang w:val="ru-RU" w:eastAsia="ru-RU"/>
    </w:rPr>
  </w:style>
  <w:style w:type="paragraph" w:customStyle="1" w:styleId="Default">
    <w:name w:val="Default"/>
    <w:uiPriority w:val="99"/>
    <w:rsid w:val="00AD5C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84</Pages>
  <Words>18876</Words>
  <Characters>140405</Characters>
  <Application>Microsoft Office Word</Application>
  <DocSecurity>0</DocSecurity>
  <Lines>1170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</Company>
  <LinksUpToDate>false</LinksUpToDate>
  <CharactersWithSpaces>158964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 Home</cp:lastModifiedBy>
  <cp:revision>16</cp:revision>
  <cp:lastPrinted>2019-01-16T06:19:00Z</cp:lastPrinted>
  <dcterms:created xsi:type="dcterms:W3CDTF">2019-01-16T06:18:00Z</dcterms:created>
  <dcterms:modified xsi:type="dcterms:W3CDTF">2023-10-16T12:07:00Z</dcterms:modified>
</cp:coreProperties>
</file>