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295B37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Формирование здорового образа жизни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DC780A">
        <w:rPr>
          <w:rFonts w:ascii="Times New Roman" w:hAnsi="Times New Roman"/>
          <w:sz w:val="28"/>
          <w:szCs w:val="20"/>
        </w:rPr>
        <w:t>по специальности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F85796" w:rsidRDefault="00DC780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85796">
        <w:rPr>
          <w:rFonts w:ascii="Times New Roman" w:hAnsi="Times New Roman"/>
          <w:sz w:val="28"/>
          <w:szCs w:val="20"/>
        </w:rPr>
        <w:t>32.05.01 Медико-профилактическое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C25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25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259C1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59C1" w:rsidRPr="00C259C1">
        <w:rPr>
          <w:rFonts w:ascii="Times New Roman" w:hAnsi="Times New Roman"/>
          <w:color w:val="000000"/>
          <w:sz w:val="24"/>
          <w:szCs w:val="24"/>
        </w:rPr>
        <w:t>32.05.01 Медико-профилактическое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>,</w:t>
      </w:r>
    </w:p>
    <w:p w:rsidR="00CF7355" w:rsidRPr="00CF7355" w:rsidRDefault="00CF7355" w:rsidP="00C259C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132E0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132E0A">
        <w:rPr>
          <w:rFonts w:ascii="Times New Roman" w:hAnsi="Times New Roman"/>
          <w:color w:val="000000"/>
          <w:sz w:val="24"/>
          <w:szCs w:val="24"/>
        </w:rPr>
        <w:t>протокол №9 от 30.04.2021 г.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32E0A" w:rsidRPr="00CF7355" w:rsidRDefault="00132E0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259C1" w:rsidRDefault="00C259C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Default="00E72595" w:rsidP="00295B37">
      <w:pPr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5B37" w:rsidRPr="00295B37">
        <w:rPr>
          <w:rFonts w:ascii="Times New Roman" w:hAnsi="Times New Roman"/>
          <w:color w:val="000000"/>
          <w:sz w:val="28"/>
          <w:szCs w:val="28"/>
        </w:rPr>
        <w:t>Формирование здорового образа жизни</w:t>
      </w:r>
      <w:r w:rsidR="00BF01D2">
        <w:rPr>
          <w:rFonts w:ascii="Times New Roman" w:hAnsi="Times New Roman"/>
          <w:color w:val="000000"/>
          <w:sz w:val="28"/>
          <w:szCs w:val="28"/>
        </w:rPr>
        <w:t>.</w:t>
      </w:r>
      <w:r w:rsidR="00C259C1" w:rsidRPr="001F7B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321A77" w:rsidRDefault="0066674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7E6404" w:rsidRDefault="007E6404" w:rsidP="000F2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5650" w:rsidRPr="00F65650">
        <w:rPr>
          <w:rFonts w:ascii="Times New Roman" w:hAnsi="Times New Roman"/>
          <w:color w:val="000000"/>
          <w:sz w:val="28"/>
          <w:szCs w:val="28"/>
        </w:rPr>
        <w:t xml:space="preserve">Методология </w:t>
      </w:r>
      <w:r w:rsidR="00CC65A0">
        <w:rPr>
          <w:rFonts w:ascii="Times New Roman" w:hAnsi="Times New Roman"/>
          <w:color w:val="000000"/>
          <w:sz w:val="28"/>
          <w:szCs w:val="28"/>
        </w:rPr>
        <w:t>формирования здорового образа жизни</w:t>
      </w:r>
      <w:r w:rsidR="00F65650" w:rsidRPr="00F656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65A0">
        <w:rPr>
          <w:rFonts w:ascii="Times New Roman" w:hAnsi="Times New Roman"/>
          <w:color w:val="000000"/>
          <w:sz w:val="28"/>
          <w:szCs w:val="28"/>
        </w:rPr>
        <w:t>Основные к</w:t>
      </w:r>
      <w:r w:rsidR="00CC65A0" w:rsidRPr="00295B37">
        <w:rPr>
          <w:rFonts w:ascii="Times New Roman" w:hAnsi="Times New Roman"/>
          <w:color w:val="000000"/>
          <w:sz w:val="28"/>
          <w:szCs w:val="28"/>
        </w:rPr>
        <w:t>омпоненты</w:t>
      </w:r>
      <w:r w:rsidR="00CC65A0">
        <w:rPr>
          <w:rFonts w:ascii="Times New Roman" w:hAnsi="Times New Roman"/>
          <w:color w:val="000000"/>
          <w:sz w:val="28"/>
          <w:szCs w:val="28"/>
        </w:rPr>
        <w:t xml:space="preserve"> его</w:t>
      </w:r>
      <w:r w:rsidR="00CC65A0" w:rsidRPr="00295B37">
        <w:rPr>
          <w:rFonts w:ascii="Times New Roman" w:hAnsi="Times New Roman"/>
          <w:color w:val="000000"/>
          <w:sz w:val="28"/>
          <w:szCs w:val="28"/>
        </w:rPr>
        <w:t xml:space="preserve"> формирующие </w:t>
      </w:r>
      <w:r w:rsidR="00CC65A0">
        <w:rPr>
          <w:rFonts w:ascii="Times New Roman" w:hAnsi="Times New Roman"/>
          <w:color w:val="000000"/>
          <w:sz w:val="28"/>
          <w:szCs w:val="28"/>
        </w:rPr>
        <w:t>и законодательные основы</w:t>
      </w:r>
      <w:r w:rsidR="00F65650" w:rsidRPr="00F65650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259C1" w:rsidRPr="00C259C1">
        <w:t xml:space="preserve"> </w:t>
      </w:r>
      <w:r w:rsidR="00295B37" w:rsidRPr="00295B37">
        <w:rPr>
          <w:rFonts w:ascii="Times New Roman" w:hAnsi="Times New Roman"/>
          <w:color w:val="000000"/>
          <w:sz w:val="28"/>
          <w:szCs w:val="28"/>
        </w:rPr>
        <w:t>Здоровый образ жизни, понятие. Компоненты, формирующие здоровый обра</w:t>
      </w:r>
      <w:r w:rsidR="00295B37">
        <w:rPr>
          <w:rFonts w:ascii="Times New Roman" w:hAnsi="Times New Roman"/>
          <w:color w:val="000000"/>
          <w:sz w:val="28"/>
          <w:szCs w:val="28"/>
        </w:rPr>
        <w:t>з жизни, законодательные основы</w:t>
      </w:r>
      <w:r w:rsidR="00F65650" w:rsidRPr="00F65650">
        <w:rPr>
          <w:rFonts w:ascii="Times New Roman" w:hAnsi="Times New Roman"/>
          <w:color w:val="000000"/>
          <w:sz w:val="28"/>
          <w:szCs w:val="28"/>
        </w:rPr>
        <w:t>.</w:t>
      </w:r>
    </w:p>
    <w:p w:rsidR="0079716A" w:rsidRPr="00EB4686" w:rsidRDefault="003314E4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4686" w:rsidRPr="00EB4686">
        <w:rPr>
          <w:rFonts w:ascii="Times New Roman" w:hAnsi="Times New Roman"/>
          <w:color w:val="000000"/>
          <w:sz w:val="28"/>
          <w:szCs w:val="28"/>
        </w:rPr>
        <w:t>С</w:t>
      </w:r>
      <w:r w:rsidR="00C259C1" w:rsidRPr="00EB4686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</w:t>
      </w:r>
      <w:r w:rsidR="00844738" w:rsidRPr="00EB4686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EB468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95B37">
        <w:rPr>
          <w:rFonts w:ascii="Times New Roman" w:hAnsi="Times New Roman"/>
          <w:color w:val="000000"/>
          <w:sz w:val="28"/>
          <w:szCs w:val="28"/>
        </w:rPr>
        <w:t>здоровом образе жизни</w:t>
      </w:r>
      <w:r w:rsidR="00C259C1" w:rsidRPr="00EB468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C65A0">
        <w:rPr>
          <w:rFonts w:ascii="Times New Roman" w:hAnsi="Times New Roman"/>
          <w:color w:val="000000"/>
          <w:sz w:val="28"/>
          <w:szCs w:val="28"/>
        </w:rPr>
        <w:t xml:space="preserve">компонентах </w:t>
      </w:r>
      <w:r w:rsidR="00C259C1" w:rsidRPr="00EB4686">
        <w:rPr>
          <w:rFonts w:ascii="Times New Roman" w:hAnsi="Times New Roman"/>
          <w:color w:val="000000"/>
          <w:sz w:val="28"/>
          <w:szCs w:val="28"/>
        </w:rPr>
        <w:t>е</w:t>
      </w:r>
      <w:r w:rsidR="00CC65A0">
        <w:rPr>
          <w:rFonts w:ascii="Times New Roman" w:hAnsi="Times New Roman"/>
          <w:color w:val="000000"/>
          <w:sz w:val="28"/>
          <w:szCs w:val="28"/>
        </w:rPr>
        <w:t>го формирующих и законодательных основах</w:t>
      </w:r>
      <w:r w:rsidR="00EB4686" w:rsidRPr="00EB4686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C259C1" w:rsidRDefault="00E72595" w:rsidP="00844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259C1" w:rsidRPr="00C259C1">
        <w:t xml:space="preserve"> </w:t>
      </w:r>
      <w:r w:rsidR="00CC65A0" w:rsidRPr="00CC65A0">
        <w:rPr>
          <w:rFonts w:ascii="Times New Roman" w:hAnsi="Times New Roman"/>
          <w:color w:val="000000"/>
          <w:sz w:val="28"/>
          <w:szCs w:val="28"/>
        </w:rPr>
        <w:t>Актуальность проблемы здорового образа жизни, решение проблемы на различных уровнях по сохранению здоровья населения и снижение темпов депопуляции в РФ. Законодательная основа формирования здорового образа жизни. Определение понятия, классификация. Основные элементы здорового образа жизни.  Основные средства формирования у населения мотивации и решение проблем по здоровому образу жизни. Индивидуальная и общественная (популяционная) профилактика заболеваний. Значение индивидуальных мероприятий в сохранении и</w:t>
      </w:r>
      <w:r w:rsidR="0072772B">
        <w:rPr>
          <w:rFonts w:ascii="Times New Roman" w:hAnsi="Times New Roman"/>
          <w:color w:val="000000"/>
          <w:sz w:val="28"/>
          <w:szCs w:val="28"/>
        </w:rPr>
        <w:t xml:space="preserve"> улучшении здоровья населения. </w:t>
      </w:r>
      <w:r w:rsidR="00CC65A0" w:rsidRPr="00CC65A0">
        <w:rPr>
          <w:rFonts w:ascii="Times New Roman" w:hAnsi="Times New Roman"/>
          <w:color w:val="000000"/>
          <w:sz w:val="28"/>
          <w:szCs w:val="28"/>
        </w:rPr>
        <w:t>Значение диспансеризации населения. Участие врача в составлении профилактических рекомендаций по коррекции образа жизни человека.</w:t>
      </w:r>
    </w:p>
    <w:p w:rsidR="00C259C1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259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EB4686">
        <w:rPr>
          <w:rFonts w:ascii="Times New Roman" w:hAnsi="Times New Roman"/>
          <w:color w:val="000000"/>
          <w:sz w:val="28"/>
          <w:szCs w:val="28"/>
        </w:rPr>
        <w:t>вводная,</w:t>
      </w:r>
      <w:r w:rsidR="00C259C1" w:rsidRPr="00EB4686">
        <w:rPr>
          <w:rFonts w:ascii="Times New Roman" w:hAnsi="Times New Roman"/>
          <w:color w:val="000000"/>
          <w:sz w:val="28"/>
          <w:szCs w:val="28"/>
        </w:rPr>
        <w:t xml:space="preserve"> информационная (традиционная).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B468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259C1" w:rsidRPr="00EB4686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468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B4686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C259C1" w:rsidRPr="00EB4686" w:rsidRDefault="00C259C1" w:rsidP="00C25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4686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EB4686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6404" w:rsidRDefault="007E6404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E6404" w:rsidRPr="007E6404" w:rsidRDefault="007E6404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5F44">
        <w:rPr>
          <w:rFonts w:ascii="Times New Roman" w:hAnsi="Times New Roman"/>
          <w:color w:val="000000"/>
          <w:sz w:val="28"/>
          <w:szCs w:val="28"/>
        </w:rPr>
        <w:t>Рациональное питание, как фактор формирующий здоровый образ жизни</w:t>
      </w:r>
      <w:r w:rsidR="00EB4686">
        <w:rPr>
          <w:rFonts w:ascii="Times New Roman" w:hAnsi="Times New Roman"/>
          <w:color w:val="000000"/>
          <w:sz w:val="28"/>
          <w:szCs w:val="28"/>
        </w:rPr>
        <w:t>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345F44" w:rsidRPr="00345F44">
        <w:rPr>
          <w:rFonts w:ascii="Times New Roman" w:hAnsi="Times New Roman"/>
          <w:color w:val="000000"/>
          <w:sz w:val="28"/>
          <w:szCs w:val="28"/>
        </w:rPr>
        <w:t>Питание к</w:t>
      </w:r>
      <w:r w:rsidR="00345F44">
        <w:rPr>
          <w:rFonts w:ascii="Times New Roman" w:hAnsi="Times New Roman"/>
          <w:color w:val="000000"/>
          <w:sz w:val="28"/>
          <w:szCs w:val="28"/>
        </w:rPr>
        <w:t>ак фактор, формирующий здоровье</w:t>
      </w:r>
      <w:r w:rsidR="00EB4686">
        <w:rPr>
          <w:rFonts w:ascii="Times New Roman" w:hAnsi="Times New Roman"/>
          <w:color w:val="000000"/>
          <w:sz w:val="28"/>
          <w:szCs w:val="28"/>
        </w:rPr>
        <w:t>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71A7B">
        <w:rPr>
          <w:rFonts w:ascii="Times New Roman" w:hAnsi="Times New Roman"/>
          <w:color w:val="000000"/>
          <w:sz w:val="28"/>
          <w:szCs w:val="28"/>
        </w:rPr>
        <w:t>С</w:t>
      </w:r>
      <w:r w:rsidRPr="00071A7B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представление о </w:t>
      </w:r>
      <w:r w:rsidR="00345F44">
        <w:rPr>
          <w:rFonts w:ascii="Times New Roman" w:hAnsi="Times New Roman"/>
          <w:color w:val="000000"/>
          <w:sz w:val="28"/>
          <w:szCs w:val="28"/>
        </w:rPr>
        <w:t>значимости рационального питания, как одного из основных факторов, формирующих ЗОЖ.</w:t>
      </w:r>
    </w:p>
    <w:p w:rsidR="00345F44" w:rsidRPr="00345F44" w:rsidRDefault="00666747" w:rsidP="00345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345F44" w:rsidRPr="00345F44">
        <w:rPr>
          <w:rFonts w:ascii="Times New Roman" w:hAnsi="Times New Roman"/>
          <w:color w:val="000000"/>
          <w:sz w:val="28"/>
          <w:szCs w:val="28"/>
        </w:rPr>
        <w:t>Теория рационального и адекватного питания. Гигиеническая оценка альтернативных теорий питания (вегетарианство, голодание, теория раздельного питания, питание по группе крови, и др.). Проблемы питания современного человека.</w:t>
      </w:r>
    </w:p>
    <w:p w:rsidR="00345F44" w:rsidRPr="00345F44" w:rsidRDefault="00345F44" w:rsidP="00345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5F44">
        <w:rPr>
          <w:rFonts w:ascii="Times New Roman" w:hAnsi="Times New Roman"/>
          <w:color w:val="000000"/>
          <w:sz w:val="28"/>
          <w:szCs w:val="28"/>
        </w:rPr>
        <w:t xml:space="preserve">Состояние питания как гигиенический показатель. Оценка состояния питания различных групп населения. Организация питания населения, проживающего в условиях экологического неблагополучия. Основы алиментарной адаптации. Защитно-адаптационная направленность питания. Роль отдельных пищевых веществ в выработке устойчивости организма к неблагоприятным внешним воздействиям. </w:t>
      </w:r>
      <w:proofErr w:type="spellStart"/>
      <w:r w:rsidRPr="00345F44">
        <w:rPr>
          <w:rFonts w:ascii="Times New Roman" w:hAnsi="Times New Roman"/>
          <w:color w:val="000000"/>
          <w:sz w:val="28"/>
          <w:szCs w:val="28"/>
        </w:rPr>
        <w:t>Биомаркеры</w:t>
      </w:r>
      <w:proofErr w:type="spellEnd"/>
      <w:r w:rsidRPr="00345F44">
        <w:rPr>
          <w:rFonts w:ascii="Times New Roman" w:hAnsi="Times New Roman"/>
          <w:color w:val="000000"/>
          <w:sz w:val="28"/>
          <w:szCs w:val="28"/>
        </w:rPr>
        <w:t xml:space="preserve"> адаптации.</w:t>
      </w:r>
    </w:p>
    <w:p w:rsidR="00071A7B" w:rsidRPr="00071A7B" w:rsidRDefault="00345F44" w:rsidP="00345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5F44">
        <w:rPr>
          <w:rFonts w:ascii="Times New Roman" w:hAnsi="Times New Roman"/>
          <w:color w:val="000000"/>
          <w:sz w:val="28"/>
          <w:szCs w:val="28"/>
        </w:rPr>
        <w:t xml:space="preserve">Роль и место биологически активных добавок к пище в питании населения как источников дефицитных нутриентов. Обогащенные продукты, функциональные </w:t>
      </w:r>
      <w:r w:rsidRPr="00345F44">
        <w:rPr>
          <w:rFonts w:ascii="Times New Roman" w:hAnsi="Times New Roman"/>
          <w:color w:val="000000"/>
          <w:sz w:val="28"/>
          <w:szCs w:val="28"/>
        </w:rPr>
        <w:lastRenderedPageBreak/>
        <w:t>продукты. Генно-инженерные модифицированные продукты (ГМО), возможные последствия влияния на организм.</w:t>
      </w:r>
    </w:p>
    <w:p w:rsidR="00666747" w:rsidRDefault="00666747" w:rsidP="00071A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071A7B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071A7B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71A7B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6747" w:rsidRPr="00071A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1A7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71A7B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666747" w:rsidRPr="00071A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1A7B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071A7B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55127B" w:rsidRDefault="007E6404" w:rsidP="0055127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Личная гигиена и гигиеническо</w:t>
      </w:r>
      <w:r w:rsidR="001B2A55">
        <w:rPr>
          <w:rFonts w:ascii="Times New Roman" w:hAnsi="Times New Roman"/>
          <w:color w:val="000000"/>
          <w:sz w:val="28"/>
          <w:szCs w:val="28"/>
        </w:rPr>
        <w:t>е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 xml:space="preserve"> воспитани</w:t>
      </w:r>
      <w:r w:rsidR="001B2A55">
        <w:rPr>
          <w:rFonts w:ascii="Times New Roman" w:hAnsi="Times New Roman"/>
          <w:color w:val="000000"/>
          <w:sz w:val="28"/>
          <w:szCs w:val="28"/>
        </w:rPr>
        <w:t>е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 xml:space="preserve"> в формировании ЗОЖ</w:t>
      </w:r>
      <w:r w:rsidR="0055127B" w:rsidRPr="0055127B">
        <w:rPr>
          <w:rFonts w:ascii="Times New Roman" w:hAnsi="Times New Roman"/>
          <w:color w:val="000000"/>
          <w:sz w:val="28"/>
          <w:szCs w:val="28"/>
        </w:rPr>
        <w:t>.</w:t>
      </w:r>
    </w:p>
    <w:p w:rsidR="00666747" w:rsidRPr="00321A77" w:rsidRDefault="00666747" w:rsidP="00D7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Современные аспекты гигиенического воспитания в формировании ЗОЖ</w:t>
      </w:r>
      <w:r w:rsidR="00D73AA8" w:rsidRPr="00D73AA8">
        <w:rPr>
          <w:rFonts w:ascii="Times New Roman" w:hAnsi="Times New Roman"/>
          <w:color w:val="000000"/>
          <w:sz w:val="28"/>
          <w:szCs w:val="28"/>
        </w:rPr>
        <w:t>.</w:t>
      </w:r>
    </w:p>
    <w:p w:rsidR="00666747" w:rsidRPr="00D73AA8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73AA8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представления об </w:t>
      </w:r>
      <w:r w:rsidR="001B2A55">
        <w:rPr>
          <w:rFonts w:ascii="Times New Roman" w:hAnsi="Times New Roman"/>
          <w:color w:val="000000"/>
          <w:sz w:val="28"/>
          <w:szCs w:val="28"/>
        </w:rPr>
        <w:t>основах личной гигиены и г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игиеническо</w:t>
      </w:r>
      <w:r w:rsidR="001B2A55">
        <w:rPr>
          <w:rFonts w:ascii="Times New Roman" w:hAnsi="Times New Roman"/>
          <w:color w:val="000000"/>
          <w:sz w:val="28"/>
          <w:szCs w:val="28"/>
        </w:rPr>
        <w:t>го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 xml:space="preserve"> воспитания в формировании ЗОЖ</w:t>
      </w:r>
      <w:r w:rsidR="00D73AA8">
        <w:rPr>
          <w:rFonts w:ascii="Times New Roman" w:hAnsi="Times New Roman"/>
          <w:color w:val="000000"/>
          <w:sz w:val="28"/>
          <w:szCs w:val="28"/>
        </w:rPr>
        <w:t>.</w:t>
      </w:r>
    </w:p>
    <w:p w:rsidR="001B2A55" w:rsidRPr="001B2A55" w:rsidRDefault="00666747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Гигиеническое обучение, воспитание. Понятие, формы и методы. Совершенствование ведения профилактической работы в медицинских организациях. Деятельность Центров медицинской профилактики как специализированных учреждений здравоохранения.</w:t>
      </w:r>
    </w:p>
    <w:p w:rsidR="001B2A55" w:rsidRPr="001B2A55" w:rsidRDefault="001B2A55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>Исторические аспекты внедрения правил личной гигиены в формирование здорового образа жизни. Понятие «личная гигиена», основные правила.</w:t>
      </w:r>
    </w:p>
    <w:p w:rsidR="0055127B" w:rsidRDefault="001B2A55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 xml:space="preserve">Гигиена и уход за полостью рта, гигиеническая характеристика средств (зубная паста, зубной порошок, щетки, </w:t>
      </w:r>
      <w:proofErr w:type="spellStart"/>
      <w:r w:rsidRPr="001B2A55">
        <w:rPr>
          <w:rFonts w:ascii="Times New Roman" w:hAnsi="Times New Roman"/>
          <w:color w:val="000000"/>
          <w:sz w:val="28"/>
          <w:szCs w:val="28"/>
        </w:rPr>
        <w:t>флоссы</w:t>
      </w:r>
      <w:proofErr w:type="spellEnd"/>
      <w:r w:rsidRPr="001B2A55">
        <w:rPr>
          <w:rFonts w:ascii="Times New Roman" w:hAnsi="Times New Roman"/>
          <w:color w:val="000000"/>
          <w:sz w:val="28"/>
          <w:szCs w:val="28"/>
        </w:rPr>
        <w:t>, зубочистки). Гигиена и уход за кожей. Гигиенические требования к составу косметологических средств в зависимости от типов кожи. Гигиена и уход за волосами. Предназначение шампуней и бальзамов для волос, их характеристика. Гигиена и уход за половыми органами в зависимости от пола. Применение средств интимной гигиены. Особенности гигиены и ухода за детьми (новорожденными, раннего, школьного и подросткового возрастов). Химические вещества косметических средств и др. средств гигиены, оказывающие неблагоп</w:t>
      </w:r>
      <w:r>
        <w:rPr>
          <w:rFonts w:ascii="Times New Roman" w:hAnsi="Times New Roman"/>
          <w:color w:val="000000"/>
          <w:sz w:val="28"/>
          <w:szCs w:val="28"/>
        </w:rPr>
        <w:t>риятное воздействие на организм</w:t>
      </w:r>
      <w:r w:rsidR="0055127B" w:rsidRPr="0055127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66747" w:rsidRDefault="00666747" w:rsidP="00551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55127B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55127B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666747" w:rsidRPr="005512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5127B">
        <w:rPr>
          <w:rFonts w:ascii="Times New Roman" w:hAnsi="Times New Roman"/>
          <w:color w:val="000000"/>
          <w:spacing w:val="-4"/>
          <w:sz w:val="28"/>
          <w:szCs w:val="28"/>
        </w:rPr>
        <w:t xml:space="preserve">объяснительно-иллюстративные. </w:t>
      </w:r>
    </w:p>
    <w:p w:rsidR="00666747" w:rsidRPr="005512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127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5127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6747" w:rsidRPr="005512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127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5127B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666747" w:rsidRPr="0055127B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127B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55127B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E51997" w:rsidRDefault="00E51997" w:rsidP="001F7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7BFD" w:rsidRPr="00321A77" w:rsidRDefault="001F7BFD" w:rsidP="001F7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1B2A55" w:rsidRPr="001B2A55" w:rsidRDefault="001F7BFD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Личная гигиена и ее значение в сохранении здоровья населения.</w:t>
      </w:r>
    </w:p>
    <w:p w:rsidR="001F7BFD" w:rsidRPr="00321A77" w:rsidRDefault="001B2A55" w:rsidP="001B2A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>Гигиенические требования, предъявляемые к одежде и обуви.</w:t>
      </w:r>
    </w:p>
    <w:p w:rsidR="00B42424" w:rsidRPr="00B42424" w:rsidRDefault="001F7BFD" w:rsidP="00B424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2424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понятие о </w:t>
      </w:r>
      <w:r w:rsidR="00B42424" w:rsidRPr="0000125F">
        <w:rPr>
          <w:rFonts w:ascii="Times New Roman" w:hAnsi="Times New Roman"/>
          <w:color w:val="000000"/>
          <w:sz w:val="28"/>
          <w:szCs w:val="28"/>
        </w:rPr>
        <w:t>основ</w:t>
      </w:r>
      <w:r w:rsidR="00B42424">
        <w:rPr>
          <w:rFonts w:ascii="Times New Roman" w:hAnsi="Times New Roman"/>
          <w:color w:val="000000"/>
          <w:sz w:val="28"/>
          <w:szCs w:val="28"/>
        </w:rPr>
        <w:t>ах</w:t>
      </w:r>
      <w:r w:rsidR="00B42424" w:rsidRPr="00001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2A55">
        <w:rPr>
          <w:rFonts w:ascii="Times New Roman" w:hAnsi="Times New Roman"/>
          <w:color w:val="000000"/>
          <w:sz w:val="28"/>
          <w:szCs w:val="28"/>
        </w:rPr>
        <w:t xml:space="preserve">гигиены одежды, обуви в зависимости от сезона года, климата и вида трудовой </w:t>
      </w:r>
      <w:proofErr w:type="spellStart"/>
      <w:r w:rsidR="001B2A55">
        <w:rPr>
          <w:rFonts w:ascii="Times New Roman" w:hAnsi="Times New Roman"/>
          <w:color w:val="000000"/>
          <w:sz w:val="28"/>
          <w:szCs w:val="28"/>
        </w:rPr>
        <w:t>теятельности</w:t>
      </w:r>
      <w:proofErr w:type="spellEnd"/>
      <w:r w:rsidR="00B42424">
        <w:rPr>
          <w:rFonts w:ascii="Times New Roman" w:hAnsi="Times New Roman"/>
          <w:color w:val="000000"/>
          <w:sz w:val="28"/>
          <w:szCs w:val="28"/>
        </w:rPr>
        <w:t>.</w:t>
      </w:r>
    </w:p>
    <w:p w:rsidR="001B2A55" w:rsidRPr="001B2A55" w:rsidRDefault="001F7BFD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 xml:space="preserve">Гигиенические требования, предъявляемые к материалам, применяемые для изготовления одежды. Гигиенические показатели, характеризующие ткани. Гигиенические требования к одежде в зависимости от климата, сезона года и видов деятельности. Одежда по сезонам года и зонам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медицинской климатологии. Зоны медицинской климатологии, требующие различных типов одежды и обуви. </w:t>
      </w:r>
    </w:p>
    <w:p w:rsidR="001F7BFD" w:rsidRPr="00CC6F19" w:rsidRDefault="001B2A55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>Гигиенические требования к обуви. Гигиенические требования, предъявляемые к материалам, применяемым для изготовления обуви. Анатомо-физиологические особенности детской обуви.</w:t>
      </w:r>
    </w:p>
    <w:p w:rsid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B42424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B42424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1F7BFD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B42424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F7BFD" w:rsidRPr="00B42424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24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42424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1F7BFD" w:rsidRPr="00B42424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42424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B4242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576" w:rsidRPr="00321A77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0F2C68" w:rsidRPr="007E6404" w:rsidRDefault="000F2C68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1B2A55">
        <w:rPr>
          <w:rFonts w:ascii="Times New Roman" w:hAnsi="Times New Roman"/>
          <w:color w:val="000000"/>
          <w:sz w:val="28"/>
          <w:szCs w:val="28"/>
        </w:rPr>
        <w:t>О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рганизаци</w:t>
      </w:r>
      <w:r w:rsidR="001B2A55">
        <w:rPr>
          <w:rFonts w:ascii="Times New Roman" w:hAnsi="Times New Roman"/>
          <w:color w:val="000000"/>
          <w:sz w:val="28"/>
          <w:szCs w:val="28"/>
        </w:rPr>
        <w:t>я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 xml:space="preserve"> занятий физическим воспитанием, физической культурой</w:t>
      </w:r>
      <w:r w:rsidR="001B2A55"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="00D92381">
        <w:rPr>
          <w:rFonts w:ascii="Times New Roman" w:hAnsi="Times New Roman"/>
          <w:color w:val="000000"/>
          <w:sz w:val="28"/>
          <w:szCs w:val="28"/>
        </w:rPr>
        <w:t>фактор формирующий здоровый образ жизни.</w:t>
      </w:r>
    </w:p>
    <w:p w:rsidR="00821E4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Современные аспекты организации занятий физическим воспитанием, физической культурой. Основные формы и методы организации занятий физической культурой и спортом</w:t>
      </w:r>
      <w:r w:rsidR="00821E47" w:rsidRPr="00821E47">
        <w:rPr>
          <w:rFonts w:ascii="Times New Roman" w:hAnsi="Times New Roman"/>
          <w:color w:val="000000"/>
          <w:sz w:val="28"/>
          <w:szCs w:val="28"/>
        </w:rPr>
        <w:t>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11EC3">
        <w:rPr>
          <w:rFonts w:ascii="Times New Roman" w:hAnsi="Times New Roman"/>
          <w:color w:val="000000"/>
          <w:sz w:val="28"/>
          <w:szCs w:val="28"/>
        </w:rPr>
        <w:t>С</w:t>
      </w:r>
      <w:r w:rsidRPr="00821E47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</w:t>
      </w:r>
      <w:r w:rsidR="00011EC3">
        <w:rPr>
          <w:rFonts w:ascii="Times New Roman" w:hAnsi="Times New Roman"/>
          <w:color w:val="000000"/>
          <w:sz w:val="28"/>
          <w:szCs w:val="28"/>
        </w:rPr>
        <w:t>представления о</w:t>
      </w:r>
      <w:r w:rsidRPr="00821E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381">
        <w:rPr>
          <w:rFonts w:ascii="Times New Roman" w:hAnsi="Times New Roman"/>
          <w:color w:val="000000"/>
          <w:sz w:val="28"/>
          <w:szCs w:val="28"/>
        </w:rPr>
        <w:t>с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>овременны</w:t>
      </w:r>
      <w:r w:rsidR="00D92381">
        <w:rPr>
          <w:rFonts w:ascii="Times New Roman" w:hAnsi="Times New Roman"/>
          <w:color w:val="000000"/>
          <w:sz w:val="28"/>
          <w:szCs w:val="28"/>
        </w:rPr>
        <w:t>х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аспект</w:t>
      </w:r>
      <w:r w:rsidR="00D92381">
        <w:rPr>
          <w:rFonts w:ascii="Times New Roman" w:hAnsi="Times New Roman"/>
          <w:color w:val="000000"/>
          <w:sz w:val="28"/>
          <w:szCs w:val="28"/>
        </w:rPr>
        <w:t>ах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организации занятий физическим воспитанием, физической культурой</w:t>
      </w:r>
      <w:r w:rsidR="00D92381">
        <w:rPr>
          <w:rFonts w:ascii="Times New Roman" w:hAnsi="Times New Roman"/>
          <w:color w:val="000000"/>
          <w:sz w:val="28"/>
          <w:szCs w:val="28"/>
        </w:rPr>
        <w:t>, о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>сновны</w:t>
      </w:r>
      <w:r w:rsidR="00D92381">
        <w:rPr>
          <w:rFonts w:ascii="Times New Roman" w:hAnsi="Times New Roman"/>
          <w:color w:val="000000"/>
          <w:sz w:val="28"/>
          <w:szCs w:val="28"/>
        </w:rPr>
        <w:t>х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="00D92381">
        <w:rPr>
          <w:rFonts w:ascii="Times New Roman" w:hAnsi="Times New Roman"/>
          <w:color w:val="000000"/>
          <w:sz w:val="28"/>
          <w:szCs w:val="28"/>
        </w:rPr>
        <w:t>ах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и метод</w:t>
      </w:r>
      <w:r w:rsidR="00D92381">
        <w:rPr>
          <w:rFonts w:ascii="Times New Roman" w:hAnsi="Times New Roman"/>
          <w:color w:val="000000"/>
          <w:sz w:val="28"/>
          <w:szCs w:val="28"/>
        </w:rPr>
        <w:t>ах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организации занятий фи</w:t>
      </w:r>
      <w:r w:rsidR="00D92381">
        <w:rPr>
          <w:rFonts w:ascii="Times New Roman" w:hAnsi="Times New Roman"/>
          <w:color w:val="000000"/>
          <w:sz w:val="28"/>
          <w:szCs w:val="28"/>
        </w:rPr>
        <w:t>зической культурой и спортом</w:t>
      </w:r>
      <w:r w:rsidR="00821E47">
        <w:rPr>
          <w:rFonts w:ascii="Times New Roman" w:hAnsi="Times New Roman"/>
          <w:color w:val="000000"/>
          <w:sz w:val="28"/>
          <w:szCs w:val="28"/>
        </w:rPr>
        <w:t>.</w:t>
      </w:r>
    </w:p>
    <w:p w:rsidR="001B2A55" w:rsidRPr="001B2A55" w:rsidRDefault="00ED3576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1B2A55" w:rsidRPr="001B2A55">
        <w:rPr>
          <w:rFonts w:ascii="Times New Roman" w:hAnsi="Times New Roman"/>
          <w:color w:val="000000"/>
          <w:sz w:val="28"/>
          <w:szCs w:val="28"/>
        </w:rPr>
        <w:t>Особенности физической активности на современном этапе. Биологическая потребность в движении в зависимости от пола и возраста человека. Задачи, основные формы и средства физической культуры. Гигиенические принципы организации физического воспитания.</w:t>
      </w:r>
    </w:p>
    <w:p w:rsidR="001B2A55" w:rsidRPr="001B2A55" w:rsidRDefault="001B2A55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>Гигиенические требования к размерам и размещению оборудования в спортивной зоне. Гигиенические требования к спортивному залу. Нормативы естественного и искусственного освещения спортзала. Гигиенические требования к вентиляции и микроклимату спортзала.</w:t>
      </w:r>
    </w:p>
    <w:p w:rsidR="00821E47" w:rsidRDefault="001B2A55" w:rsidP="001B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>Понятие о функциональных пробах сердечно-сосудистой, дыхательной систем. Типы реакций сердечно-сосудистой системы на функциональные пробы. Профилактика спортивного травматизма. Медицинское обеспечение занимающихся физической культурой и спортом. Деятельность физкультурных диспансеров, кабинетов ЛФК.</w:t>
      </w:r>
    </w:p>
    <w:p w:rsidR="00ED3576" w:rsidRPr="00821E47" w:rsidRDefault="00ED3576" w:rsidP="00821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821E47">
        <w:rPr>
          <w:rFonts w:ascii="Times New Roman" w:hAnsi="Times New Roman"/>
          <w:color w:val="000000"/>
          <w:sz w:val="28"/>
          <w:szCs w:val="28"/>
        </w:rPr>
        <w:t>тематическая,</w:t>
      </w:r>
      <w:r w:rsidRPr="00821E47">
        <w:rPr>
          <w:rFonts w:ascii="Times New Roman" w:hAnsi="Times New Roman"/>
          <w:color w:val="000000"/>
          <w:sz w:val="28"/>
          <w:szCs w:val="28"/>
        </w:rPr>
        <w:t xml:space="preserve"> информационная (традиционная).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821E47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D3576" w:rsidRPr="00821E4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1E4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21E47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ED3576" w:rsidRPr="00821E4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1E47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821E47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ED3576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3576" w:rsidRPr="00321A77" w:rsidRDefault="00ED3576" w:rsidP="00ED35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0F2C68" w:rsidRPr="007E6404" w:rsidRDefault="000F2C68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>Технологии формирования здорового образа жизни.</w:t>
      </w:r>
      <w:r w:rsidR="00D92381">
        <w:rPr>
          <w:rFonts w:ascii="Times New Roman" w:hAnsi="Times New Roman"/>
          <w:color w:val="000000"/>
          <w:sz w:val="28"/>
          <w:szCs w:val="28"/>
        </w:rPr>
        <w:t xml:space="preserve"> Виды профилактических программ</w:t>
      </w:r>
      <w:r w:rsidR="00056129">
        <w:rPr>
          <w:rFonts w:ascii="Times New Roman" w:hAnsi="Times New Roman"/>
          <w:color w:val="000000"/>
          <w:sz w:val="28"/>
          <w:szCs w:val="28"/>
        </w:rPr>
        <w:t>,</w:t>
      </w:r>
      <w:r w:rsidR="00D92381">
        <w:rPr>
          <w:rFonts w:ascii="Times New Roman" w:hAnsi="Times New Roman"/>
          <w:color w:val="000000"/>
          <w:sz w:val="28"/>
          <w:szCs w:val="28"/>
        </w:rPr>
        <w:t xml:space="preserve"> направленных на формирование ЗОЖ</w:t>
      </w:r>
      <w:r w:rsidR="00011EC3">
        <w:rPr>
          <w:rFonts w:ascii="Times New Roman" w:hAnsi="Times New Roman"/>
          <w:color w:val="000000"/>
          <w:sz w:val="28"/>
          <w:szCs w:val="28"/>
        </w:rPr>
        <w:t>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>Общие принципы построения профилактических программ</w:t>
      </w:r>
      <w:r w:rsidR="00D92381">
        <w:rPr>
          <w:rFonts w:ascii="Times New Roman" w:hAnsi="Times New Roman"/>
          <w:color w:val="000000"/>
          <w:sz w:val="28"/>
          <w:szCs w:val="28"/>
        </w:rPr>
        <w:t>,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формирующих ЗОЖ.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11EC3">
        <w:rPr>
          <w:rFonts w:ascii="Times New Roman" w:hAnsi="Times New Roman"/>
          <w:color w:val="000000"/>
          <w:sz w:val="28"/>
          <w:szCs w:val="28"/>
        </w:rPr>
        <w:t>С</w:t>
      </w:r>
      <w:r w:rsidR="00011EC3" w:rsidRPr="00821E47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</w:t>
      </w:r>
      <w:r w:rsidR="00011EC3">
        <w:rPr>
          <w:rFonts w:ascii="Times New Roman" w:hAnsi="Times New Roman"/>
          <w:color w:val="000000"/>
          <w:sz w:val="28"/>
          <w:szCs w:val="28"/>
        </w:rPr>
        <w:t>представления о</w:t>
      </w:r>
      <w:r w:rsidR="00011EC3" w:rsidRPr="00011E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381">
        <w:rPr>
          <w:rFonts w:ascii="Times New Roman" w:hAnsi="Times New Roman"/>
          <w:color w:val="000000"/>
          <w:sz w:val="28"/>
          <w:szCs w:val="28"/>
        </w:rPr>
        <w:t xml:space="preserve">общих 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>принцип</w:t>
      </w:r>
      <w:r w:rsidR="00D92381">
        <w:rPr>
          <w:rFonts w:ascii="Times New Roman" w:hAnsi="Times New Roman"/>
          <w:color w:val="000000"/>
          <w:sz w:val="28"/>
          <w:szCs w:val="28"/>
        </w:rPr>
        <w:t>ах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 xml:space="preserve"> построения профилактических программ, формирующих ЗОЖ</w:t>
      </w:r>
      <w:r w:rsidR="00011EC3" w:rsidRPr="00011EC3">
        <w:rPr>
          <w:rFonts w:ascii="Times New Roman" w:hAnsi="Times New Roman"/>
          <w:color w:val="000000"/>
          <w:sz w:val="28"/>
          <w:szCs w:val="28"/>
        </w:rPr>
        <w:t>.</w:t>
      </w:r>
    </w:p>
    <w:p w:rsidR="00D92381" w:rsidRPr="00D92381" w:rsidRDefault="00ED3576" w:rsidP="00D923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 w:rsidR="0047589C">
        <w:t xml:space="preserve">: </w:t>
      </w:r>
      <w:r w:rsidR="00D92381" w:rsidRPr="00D92381">
        <w:rPr>
          <w:rFonts w:ascii="Times New Roman" w:hAnsi="Times New Roman"/>
          <w:color w:val="000000"/>
          <w:sz w:val="28"/>
          <w:szCs w:val="28"/>
        </w:rPr>
        <w:t>Общие принципы организации профилактических программ. Алгоритм при планировании и проведении профилактических программ. Технологии формирования здорового образа жизни. Виды профилактических программ.</w:t>
      </w:r>
    </w:p>
    <w:p w:rsidR="0047589C" w:rsidRDefault="00D92381" w:rsidP="00D923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381">
        <w:rPr>
          <w:rFonts w:ascii="Times New Roman" w:hAnsi="Times New Roman"/>
          <w:color w:val="000000"/>
          <w:sz w:val="28"/>
          <w:szCs w:val="28"/>
        </w:rPr>
        <w:t>Организация профилактических программ в учебных заведениях. Организационные формы деятельности. Организация профилактических мероприятий в лечебно-профилактических учреждениях. Организация работы школ здоровья. Стандарты для реализации профилактических программ в лечебных учреждениях, рекомендуемых ВОЗ, регламентирующие проведение мероприятий по укреплению здоровья в лечебных учреждениях. Организация профилактических программ на рабочем месте. Этические аспекты построения профилактических программ, основные принципы. Оценка качества профилактических программ.</w:t>
      </w:r>
    </w:p>
    <w:p w:rsidR="00ED3576" w:rsidRDefault="00ED3576" w:rsidP="00475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BE" w:rsidRPr="009A2482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9A2482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ED3576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A2482">
        <w:rPr>
          <w:rFonts w:ascii="Times New Roman" w:hAnsi="Times New Roman"/>
          <w:color w:val="000000"/>
          <w:spacing w:val="-4"/>
          <w:sz w:val="28"/>
          <w:szCs w:val="28"/>
        </w:rPr>
        <w:t xml:space="preserve">объяснительно-иллюстративные. </w:t>
      </w:r>
    </w:p>
    <w:p w:rsidR="00ED3576" w:rsidRPr="00321A77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D3576" w:rsidRPr="009A2482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248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A2482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ED3576" w:rsidRPr="009A2482" w:rsidRDefault="00ED3576" w:rsidP="00ED3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2482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9A248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C259C1" w:rsidRDefault="00C259C1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35793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35793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  <w:highlight w:val="green"/>
        </w:rPr>
        <w:t xml:space="preserve"> </w:t>
      </w:r>
    </w:p>
    <w:p w:rsidR="00357933" w:rsidRPr="00321A77" w:rsidRDefault="0035793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34A" w:rsidRPr="00EE4024" w:rsidRDefault="00357933" w:rsidP="00EE40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7933">
        <w:rPr>
          <w:rFonts w:ascii="Times New Roman" w:hAnsi="Times New Roman"/>
          <w:b/>
          <w:color w:val="000000"/>
          <w:sz w:val="28"/>
          <w:szCs w:val="28"/>
        </w:rPr>
        <w:t xml:space="preserve">Модуль №1 </w:t>
      </w:r>
      <w:r w:rsidR="00EE4024" w:rsidRPr="00EE4024">
        <w:rPr>
          <w:rFonts w:ascii="Times New Roman" w:hAnsi="Times New Roman"/>
          <w:b/>
          <w:color w:val="000000"/>
          <w:sz w:val="28"/>
          <w:szCs w:val="28"/>
        </w:rPr>
        <w:t>Формирование здорового образа жизни.</w:t>
      </w:r>
    </w:p>
    <w:p w:rsidR="005F3FAE" w:rsidRDefault="005F3FAE" w:rsidP="005443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325B" w:rsidRDefault="00DC325B" w:rsidP="00DC3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EE4024" w:rsidRPr="00EE4024">
        <w:rPr>
          <w:rFonts w:ascii="Times New Roman" w:hAnsi="Times New Roman"/>
          <w:color w:val="000000"/>
          <w:sz w:val="28"/>
          <w:szCs w:val="28"/>
        </w:rPr>
        <w:t>Методология формирования здорового образа жизни. Основные компоненты его формирующие и законодательные основы.</w:t>
      </w:r>
    </w:p>
    <w:p w:rsidR="00A96281" w:rsidRDefault="00A96281" w:rsidP="00DC32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230A39" w:rsidRDefault="003A7817" w:rsidP="005443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E4024" w:rsidRPr="000C4580">
        <w:rPr>
          <w:rFonts w:ascii="Times New Roman" w:hAnsi="Times New Roman"/>
          <w:color w:val="000000"/>
          <w:sz w:val="28"/>
          <w:szCs w:val="28"/>
        </w:rPr>
        <w:t>Здоровый образ жизни и его роль в сохранении здоровья населения.</w:t>
      </w:r>
    </w:p>
    <w:p w:rsidR="003F100D" w:rsidRDefault="003F100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434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54434A"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4434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4434A" w:rsidRPr="0054434A">
        <w:t xml:space="preserve"> </w:t>
      </w:r>
      <w:r w:rsidR="00DF38B6" w:rsidRPr="00DF38B6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здоровом образе жизни, компонентах его формирующих и законодательных основах</w:t>
      </w:r>
      <w:r w:rsidR="00DF38B6">
        <w:rPr>
          <w:rFonts w:ascii="Times New Roman" w:hAnsi="Times New Roman"/>
          <w:color w:val="000000"/>
          <w:sz w:val="28"/>
          <w:szCs w:val="28"/>
        </w:rPr>
        <w:t xml:space="preserve"> ЗОЖ</w:t>
      </w:r>
      <w:r w:rsidR="00DF38B6" w:rsidRPr="00DF38B6">
        <w:rPr>
          <w:rFonts w:ascii="Times New Roman" w:hAnsi="Times New Roman"/>
          <w:color w:val="000000"/>
          <w:sz w:val="28"/>
          <w:szCs w:val="28"/>
        </w:rPr>
        <w:t>.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4434A" w:rsidRPr="0054434A" w:rsidRDefault="0054434A" w:rsidP="0037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54434A" w:rsidRPr="0054434A" w:rsidRDefault="0054434A" w:rsidP="0054434A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4434A" w:rsidRPr="0054434A" w:rsidRDefault="00375EFC" w:rsidP="003F10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 w:rsidR="003F100D">
              <w:t xml:space="preserve"> </w:t>
            </w:r>
            <w:r w:rsidR="003F100D"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A16441" w:rsidRPr="0054434A" w:rsidRDefault="00A16441" w:rsidP="003F10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 w:rsidR="003F100D">
              <w:t xml:space="preserve"> </w:t>
            </w:r>
            <w:r w:rsidR="003F100D"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75EFC" w:rsidRDefault="00375EFC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14CD" w:rsidRPr="000014CD" w:rsidRDefault="000014CD" w:rsidP="00001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4C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индивидуального анонимного анкетирования по здоровому образу жизни.</w:t>
            </w:r>
          </w:p>
          <w:p w:rsidR="0054434A" w:rsidRPr="0054434A" w:rsidRDefault="000014CD" w:rsidP="00001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014CD">
              <w:rPr>
                <w:rFonts w:ascii="Times New Roman" w:hAnsi="Times New Roman"/>
                <w:color w:val="000000"/>
                <w:sz w:val="28"/>
                <w:szCs w:val="28"/>
              </w:rPr>
              <w:t>Работа в группе по анализу отношения студентов к здоровому образу жизни</w:t>
            </w:r>
            <w:r w:rsidR="008E58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(математический анализ ответов на вопросы анкеты по ЗОЖ)</w:t>
            </w:r>
            <w:r w:rsidRPr="000014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4434A" w:rsidRPr="0054434A" w:rsidRDefault="00A16441" w:rsidP="00001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(перечень представлен в разделе ФОС) 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16441" w:rsidRPr="00A16441" w:rsidRDefault="00A16441" w:rsidP="00A16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6441" w:rsidRPr="00A16441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16441" w:rsidRPr="00A16441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4434A" w:rsidRPr="0054434A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40AB" w:rsidRPr="001636E0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3840AB" w:rsidRPr="001636E0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580" w:rsidRPr="000C4580" w:rsidRDefault="000C4580" w:rsidP="000C45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0C4580">
        <w:rPr>
          <w:rFonts w:ascii="Times New Roman" w:hAnsi="Times New Roman"/>
          <w:color w:val="000000"/>
          <w:sz w:val="28"/>
          <w:szCs w:val="28"/>
        </w:rPr>
        <w:t>Рациональное питание, как фактор формирующий здоровый образ жизни.</w:t>
      </w:r>
    </w:p>
    <w:p w:rsidR="000C4580" w:rsidRDefault="000C458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9F" w:rsidRPr="000C4580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B6BB8" w:rsidRPr="000C4580">
        <w:rPr>
          <w:rFonts w:ascii="Times New Roman" w:hAnsi="Times New Roman"/>
          <w:color w:val="000000"/>
          <w:sz w:val="28"/>
          <w:szCs w:val="28"/>
        </w:rPr>
        <w:t>Питание как фактор здорового образа жизни.</w:t>
      </w:r>
    </w:p>
    <w:p w:rsidR="00426C9F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6C9F" w:rsidRPr="00321A77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26C9F" w:rsidRPr="00321A77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26C9F" w:rsidRPr="0054434A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3B6BB8" w:rsidRPr="003B6BB8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представление о значимости рационального питания, как одного из основных факторов, формирующих ЗОЖ.</w:t>
      </w:r>
    </w:p>
    <w:p w:rsidR="00426C9F" w:rsidRPr="00321A77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C9F" w:rsidRPr="00321A77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426C9F" w:rsidRPr="0054434A" w:rsidTr="00A96281">
        <w:trPr>
          <w:jc w:val="center"/>
        </w:trPr>
        <w:tc>
          <w:tcPr>
            <w:tcW w:w="920" w:type="dxa"/>
          </w:tcPr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26C9F" w:rsidRPr="0054434A" w:rsidTr="00A96281">
        <w:trPr>
          <w:jc w:val="center"/>
        </w:trPr>
        <w:tc>
          <w:tcPr>
            <w:tcW w:w="920" w:type="dxa"/>
          </w:tcPr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26C9F" w:rsidRPr="0054434A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26C9F" w:rsidRPr="0054434A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426C9F" w:rsidRPr="0054434A" w:rsidRDefault="00426C9F" w:rsidP="00A96281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26C9F" w:rsidRPr="0054434A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26C9F" w:rsidRPr="0054434A" w:rsidTr="00A96281">
        <w:trPr>
          <w:jc w:val="center"/>
        </w:trPr>
        <w:tc>
          <w:tcPr>
            <w:tcW w:w="920" w:type="dxa"/>
          </w:tcPr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26C9F" w:rsidRPr="0054434A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426C9F" w:rsidRPr="0054434A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426C9F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426C9F" w:rsidRPr="0054434A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426C9F" w:rsidRPr="0054434A" w:rsidTr="00A96281">
        <w:trPr>
          <w:jc w:val="center"/>
        </w:trPr>
        <w:tc>
          <w:tcPr>
            <w:tcW w:w="920" w:type="dxa"/>
          </w:tcPr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26C9F" w:rsidRPr="00352F37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F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26C9F" w:rsidRPr="00352F37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2F3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26C9F" w:rsidRPr="00352F37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52F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(решение ситуационных задач, </w:t>
            </w:r>
            <w:r w:rsidR="00201B86" w:rsidRPr="00201B8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типовых практических заданий</w:t>
            </w:r>
            <w:r w:rsidR="00201B8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</w:t>
            </w:r>
            <w:r w:rsidR="00201B86" w:rsidRPr="00352F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2F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перечень представлен в разделе ФОС) </w:t>
            </w:r>
          </w:p>
        </w:tc>
      </w:tr>
      <w:tr w:rsidR="00426C9F" w:rsidRPr="0054434A" w:rsidTr="00A96281">
        <w:trPr>
          <w:jc w:val="center"/>
        </w:trPr>
        <w:tc>
          <w:tcPr>
            <w:tcW w:w="920" w:type="dxa"/>
          </w:tcPr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426C9F" w:rsidRPr="0054434A" w:rsidRDefault="00426C9F" w:rsidP="00A9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26C9F" w:rsidRPr="00A16441" w:rsidRDefault="00426C9F" w:rsidP="00A96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26C9F" w:rsidRPr="00A16441" w:rsidRDefault="00426C9F" w:rsidP="00A96281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26C9F" w:rsidRPr="00A16441" w:rsidRDefault="00426C9F" w:rsidP="00A96281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26C9F" w:rsidRPr="0054434A" w:rsidRDefault="00426C9F" w:rsidP="00A96281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426C9F" w:rsidRPr="00321A77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26C9F" w:rsidRPr="00321A77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26C9F" w:rsidRPr="001636E0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426C9F" w:rsidRPr="001636E0" w:rsidRDefault="00426C9F" w:rsidP="00426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426C9F" w:rsidRDefault="00426C9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9F" w:rsidRPr="00321A77" w:rsidRDefault="00426C9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00D" w:rsidRPr="00855D74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B459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5D74" w:rsidRPr="00855D74">
        <w:rPr>
          <w:rFonts w:ascii="Times New Roman" w:hAnsi="Times New Roman"/>
          <w:color w:val="000000"/>
          <w:sz w:val="28"/>
          <w:szCs w:val="28"/>
        </w:rPr>
        <w:t>Чужеродные химические вещества в питании населения. БАД в питании.</w:t>
      </w:r>
    </w:p>
    <w:p w:rsidR="003F100D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100D" w:rsidRPr="0054434A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1636E0" w:rsidRPr="001636E0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</w:t>
      </w:r>
      <w:r w:rsidR="00855D74">
        <w:rPr>
          <w:rFonts w:ascii="Times New Roman" w:hAnsi="Times New Roman"/>
          <w:color w:val="000000"/>
          <w:sz w:val="28"/>
          <w:szCs w:val="28"/>
        </w:rPr>
        <w:t>проблемах питания современного человека, роль ч</w:t>
      </w:r>
      <w:r w:rsidR="00855D74" w:rsidRPr="00855D74">
        <w:rPr>
          <w:rFonts w:ascii="Times New Roman" w:hAnsi="Times New Roman"/>
          <w:color w:val="000000"/>
          <w:sz w:val="28"/>
          <w:szCs w:val="28"/>
        </w:rPr>
        <w:t>ужеродны</w:t>
      </w:r>
      <w:r w:rsidR="00855D74">
        <w:rPr>
          <w:rFonts w:ascii="Times New Roman" w:hAnsi="Times New Roman"/>
          <w:color w:val="000000"/>
          <w:sz w:val="28"/>
          <w:szCs w:val="28"/>
        </w:rPr>
        <w:t>х</w:t>
      </w:r>
      <w:r w:rsidR="00855D74" w:rsidRPr="00855D74">
        <w:rPr>
          <w:rFonts w:ascii="Times New Roman" w:hAnsi="Times New Roman"/>
          <w:color w:val="000000"/>
          <w:sz w:val="28"/>
          <w:szCs w:val="28"/>
        </w:rPr>
        <w:t xml:space="preserve"> химически</w:t>
      </w:r>
      <w:r w:rsidR="00855D74">
        <w:rPr>
          <w:rFonts w:ascii="Times New Roman" w:hAnsi="Times New Roman"/>
          <w:color w:val="000000"/>
          <w:sz w:val="28"/>
          <w:szCs w:val="28"/>
        </w:rPr>
        <w:t>х</w:t>
      </w:r>
      <w:r w:rsidR="00855D74" w:rsidRPr="00855D74">
        <w:rPr>
          <w:rFonts w:ascii="Times New Roman" w:hAnsi="Times New Roman"/>
          <w:color w:val="000000"/>
          <w:sz w:val="28"/>
          <w:szCs w:val="28"/>
        </w:rPr>
        <w:t xml:space="preserve"> веществ</w:t>
      </w:r>
      <w:r w:rsidR="00855D74">
        <w:rPr>
          <w:rFonts w:ascii="Times New Roman" w:hAnsi="Times New Roman"/>
          <w:color w:val="000000"/>
          <w:sz w:val="28"/>
          <w:szCs w:val="28"/>
        </w:rPr>
        <w:t xml:space="preserve"> и биологически активных добавок</w:t>
      </w:r>
      <w:r w:rsidR="00855D74" w:rsidRPr="00855D74">
        <w:rPr>
          <w:rFonts w:ascii="Times New Roman" w:hAnsi="Times New Roman"/>
          <w:color w:val="000000"/>
          <w:sz w:val="28"/>
          <w:szCs w:val="28"/>
        </w:rPr>
        <w:t xml:space="preserve"> в питании населения</w:t>
      </w:r>
      <w:r w:rsidR="001636E0" w:rsidRPr="001636E0">
        <w:rPr>
          <w:rFonts w:ascii="Times New Roman" w:hAnsi="Times New Roman"/>
          <w:color w:val="000000"/>
          <w:sz w:val="28"/>
          <w:szCs w:val="28"/>
        </w:rPr>
        <w:t>.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3F100D" w:rsidRPr="0054434A" w:rsidRDefault="003F100D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3F100D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F100D" w:rsidRPr="0054434A" w:rsidRDefault="003F100D" w:rsidP="00164C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</w:t>
            </w:r>
            <w:r w:rsidR="00201B86" w:rsidRPr="00352F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решение ситуационных задач, перечень представлен в разделе ФОС)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A16441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F100D" w:rsidRPr="00A16441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F100D" w:rsidRPr="00A16441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3F100D" w:rsidRPr="0054434A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100D" w:rsidRPr="001636E0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3F100D" w:rsidRPr="001636E0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636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1636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3F100D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0DCB" w:rsidRPr="000C4580" w:rsidRDefault="00A80DCB" w:rsidP="00A80D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A80DCB">
        <w:rPr>
          <w:rFonts w:ascii="Times New Roman" w:hAnsi="Times New Roman"/>
          <w:color w:val="000000"/>
          <w:sz w:val="28"/>
          <w:szCs w:val="28"/>
        </w:rPr>
        <w:t>Организация занятий физическим воспитанием, физической культурой как фактор формирующий здоровый образ жизни.</w:t>
      </w:r>
    </w:p>
    <w:p w:rsidR="00A80DCB" w:rsidRPr="00321A77" w:rsidRDefault="00A80DCB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15D3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0DCB" w:rsidRPr="00A80DCB">
        <w:rPr>
          <w:rFonts w:ascii="Times New Roman" w:hAnsi="Times New Roman"/>
          <w:color w:val="000000"/>
          <w:sz w:val="28"/>
          <w:szCs w:val="28"/>
        </w:rPr>
        <w:t>Современные аспекты организации занятий физическим воспитанием, физической культурой. Принципы закаливания.</w:t>
      </w:r>
    </w:p>
    <w:p w:rsidR="00BE0438" w:rsidRDefault="00BE0438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A80DCB" w:rsidRPr="00A80DCB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представления о современных аспектах организации занятий физическим воспитанием, физической культурой, основных формах и методах организации занятий физической культурой и спортом.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54434A" w:rsidRDefault="00230A3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30A39" w:rsidRPr="0054434A" w:rsidRDefault="00230A39" w:rsidP="009D08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</w:t>
            </w:r>
            <w:r w:rsid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выполнение т</w:t>
            </w:r>
            <w:r w:rsidR="009D0845" w:rsidRP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иповы</w:t>
            </w:r>
            <w:r w:rsid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  <w:r w:rsidR="009D0845" w:rsidRP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практически</w:t>
            </w:r>
            <w:r w:rsid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  <w:r w:rsidR="009D0845" w:rsidRP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задани</w:t>
            </w:r>
            <w:r w:rsid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й,</w:t>
            </w:r>
            <w:r w:rsidR="009D0845" w:rsidRPr="009D084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перечень представлен в разделе ФОС)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A16441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30A39" w:rsidRPr="0054434A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0A39" w:rsidRPr="00F445E0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445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F445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230A39" w:rsidRPr="00F445E0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445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F445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15D3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E05B8" w:rsidRPr="00CE05B8">
        <w:rPr>
          <w:rFonts w:ascii="Times New Roman" w:hAnsi="Times New Roman"/>
          <w:color w:val="000000"/>
          <w:sz w:val="28"/>
          <w:szCs w:val="28"/>
        </w:rPr>
        <w:t>Санитарно-гигиенические требования, предъявляемые к спортивным сооружениям для занятий физической культурой.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3046C5">
        <w:rPr>
          <w:rFonts w:ascii="Times New Roman" w:hAnsi="Times New Roman"/>
          <w:color w:val="000000"/>
          <w:sz w:val="28"/>
          <w:szCs w:val="28"/>
        </w:rPr>
        <w:t>.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CE05B8" w:rsidRPr="00CE05B8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представления о современных </w:t>
      </w:r>
      <w:r w:rsidR="00CE05B8">
        <w:rPr>
          <w:rFonts w:ascii="Times New Roman" w:hAnsi="Times New Roman"/>
          <w:color w:val="000000"/>
          <w:sz w:val="28"/>
          <w:szCs w:val="28"/>
        </w:rPr>
        <w:t>с</w:t>
      </w:r>
      <w:r w:rsidR="00CE05B8" w:rsidRPr="00CE05B8">
        <w:rPr>
          <w:rFonts w:ascii="Times New Roman" w:hAnsi="Times New Roman"/>
          <w:color w:val="000000"/>
          <w:sz w:val="28"/>
          <w:szCs w:val="28"/>
        </w:rPr>
        <w:t>анитарно-гигиенически</w:t>
      </w:r>
      <w:r w:rsidR="00CE05B8">
        <w:rPr>
          <w:rFonts w:ascii="Times New Roman" w:hAnsi="Times New Roman"/>
          <w:color w:val="000000"/>
          <w:sz w:val="28"/>
          <w:szCs w:val="28"/>
        </w:rPr>
        <w:t>х</w:t>
      </w:r>
      <w:r w:rsidR="00CE05B8" w:rsidRPr="00CE05B8">
        <w:rPr>
          <w:rFonts w:ascii="Times New Roman" w:hAnsi="Times New Roman"/>
          <w:color w:val="000000"/>
          <w:sz w:val="28"/>
          <w:szCs w:val="28"/>
        </w:rPr>
        <w:t xml:space="preserve"> требования</w:t>
      </w:r>
      <w:r w:rsidR="00CE05B8">
        <w:rPr>
          <w:rFonts w:ascii="Times New Roman" w:hAnsi="Times New Roman"/>
          <w:color w:val="000000"/>
          <w:sz w:val="28"/>
          <w:szCs w:val="28"/>
        </w:rPr>
        <w:t>х</w:t>
      </w:r>
      <w:r w:rsidR="00CE05B8" w:rsidRPr="00CE05B8">
        <w:rPr>
          <w:rFonts w:ascii="Times New Roman" w:hAnsi="Times New Roman"/>
          <w:color w:val="000000"/>
          <w:sz w:val="28"/>
          <w:szCs w:val="28"/>
        </w:rPr>
        <w:t>, предъявляемы</w:t>
      </w:r>
      <w:r w:rsidR="00CE05B8">
        <w:rPr>
          <w:rFonts w:ascii="Times New Roman" w:hAnsi="Times New Roman"/>
          <w:color w:val="000000"/>
          <w:sz w:val="28"/>
          <w:szCs w:val="28"/>
        </w:rPr>
        <w:t>х</w:t>
      </w:r>
      <w:r w:rsidR="00CE05B8" w:rsidRPr="00CE05B8">
        <w:rPr>
          <w:rFonts w:ascii="Times New Roman" w:hAnsi="Times New Roman"/>
          <w:color w:val="000000"/>
          <w:sz w:val="28"/>
          <w:szCs w:val="28"/>
        </w:rPr>
        <w:t xml:space="preserve"> к спортивным сооружениям для занятий физической культурой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54434A" w:rsidRDefault="00230A3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A16441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30A39" w:rsidRPr="0054434A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0A39" w:rsidRPr="00A544E0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544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A544E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230A39" w:rsidRPr="00A544E0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544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A544E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4E0" w:rsidRPr="007E6404" w:rsidRDefault="00A544E0" w:rsidP="00A544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263E96">
        <w:rPr>
          <w:rFonts w:ascii="Times New Roman" w:hAnsi="Times New Roman"/>
          <w:color w:val="000000"/>
          <w:sz w:val="28"/>
          <w:szCs w:val="28"/>
        </w:rPr>
        <w:t>Влияние вредных привычек на формирование ЗОЖ</w:t>
      </w:r>
      <w:r w:rsidRPr="003046C5">
        <w:rPr>
          <w:rFonts w:ascii="Times New Roman" w:hAnsi="Times New Roman"/>
          <w:color w:val="000000"/>
          <w:sz w:val="28"/>
          <w:szCs w:val="28"/>
        </w:rPr>
        <w:t>.</w:t>
      </w:r>
    </w:p>
    <w:p w:rsidR="00A544E0" w:rsidRDefault="00A544E0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A39" w:rsidRPr="00263E96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315D3E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63E96" w:rsidRPr="00263E96">
        <w:rPr>
          <w:rFonts w:ascii="Times New Roman" w:hAnsi="Times New Roman"/>
          <w:color w:val="000000"/>
          <w:sz w:val="28"/>
          <w:szCs w:val="28"/>
        </w:rPr>
        <w:t>Формирование здорового образа жизни населения без вредных привычек.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64B4" w:rsidRPr="00321A77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264B4" w:rsidRPr="00321A77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64B4" w:rsidRPr="0054434A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Pr="00377DAB">
        <w:rPr>
          <w:rFonts w:ascii="Times New Roman" w:hAnsi="Times New Roman"/>
          <w:color w:val="000000"/>
          <w:sz w:val="28"/>
          <w:szCs w:val="28"/>
        </w:rPr>
        <w:t>стимулирование у студентов навыков научно</w:t>
      </w:r>
      <w:r>
        <w:rPr>
          <w:rFonts w:ascii="Times New Roman" w:hAnsi="Times New Roman"/>
          <w:color w:val="000000"/>
          <w:sz w:val="28"/>
          <w:szCs w:val="28"/>
        </w:rPr>
        <w:t>-практической</w:t>
      </w:r>
      <w:r w:rsidRPr="00377DAB">
        <w:rPr>
          <w:rFonts w:ascii="Times New Roman" w:hAnsi="Times New Roman"/>
          <w:color w:val="000000"/>
          <w:sz w:val="28"/>
          <w:szCs w:val="28"/>
        </w:rPr>
        <w:t xml:space="preserve"> деятельности; выявление творческого потенциала, повышение эффективности самостоятельной работы.</w:t>
      </w:r>
    </w:p>
    <w:p w:rsidR="002264B4" w:rsidRPr="00321A77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64B4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264B4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264B4" w:rsidRPr="002524D8" w:rsidTr="00AC7020">
        <w:trPr>
          <w:jc w:val="center"/>
        </w:trPr>
        <w:tc>
          <w:tcPr>
            <w:tcW w:w="920" w:type="dxa"/>
          </w:tcPr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64B4" w:rsidRPr="002524D8" w:rsidTr="00AC7020">
        <w:trPr>
          <w:jc w:val="center"/>
        </w:trPr>
        <w:tc>
          <w:tcPr>
            <w:tcW w:w="920" w:type="dxa"/>
          </w:tcPr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264B4" w:rsidRPr="002524D8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264B4" w:rsidRPr="002524D8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2264B4" w:rsidRPr="002524D8" w:rsidRDefault="002264B4" w:rsidP="00AC7020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264B4" w:rsidRPr="002524D8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2264B4" w:rsidRPr="002524D8" w:rsidTr="00AC7020">
        <w:trPr>
          <w:jc w:val="center"/>
        </w:trPr>
        <w:tc>
          <w:tcPr>
            <w:tcW w:w="920" w:type="dxa"/>
          </w:tcPr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264B4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264B4" w:rsidRPr="002524D8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углубление полученных знаний.</w:t>
            </w:r>
          </w:p>
          <w:p w:rsidR="002264B4" w:rsidRPr="002524D8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защита рефератов и подготовка презентации по теме реферата</w:t>
            </w: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 рефератов</w:t>
            </w: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разделе ФОС) </w:t>
            </w:r>
          </w:p>
        </w:tc>
      </w:tr>
      <w:tr w:rsidR="002264B4" w:rsidRPr="002524D8" w:rsidTr="00AC7020">
        <w:trPr>
          <w:jc w:val="center"/>
        </w:trPr>
        <w:tc>
          <w:tcPr>
            <w:tcW w:w="920" w:type="dxa"/>
          </w:tcPr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2264B4" w:rsidRPr="002524D8" w:rsidRDefault="002264B4" w:rsidP="00A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264B4" w:rsidRPr="002524D8" w:rsidRDefault="002264B4" w:rsidP="00A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264B4" w:rsidRPr="002524D8" w:rsidRDefault="002264B4" w:rsidP="00AC7020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-подведение итогов занятия;</w:t>
            </w:r>
          </w:p>
          <w:p w:rsidR="002264B4" w:rsidRPr="002524D8" w:rsidRDefault="002264B4" w:rsidP="00AC7020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-выставление текущих оценок в учебный журнал;</w:t>
            </w:r>
          </w:p>
          <w:p w:rsidR="002264B4" w:rsidRPr="002524D8" w:rsidRDefault="002264B4" w:rsidP="00AC7020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-задание для самостоятельной подготовки обучающихся</w:t>
            </w:r>
          </w:p>
        </w:tc>
      </w:tr>
    </w:tbl>
    <w:p w:rsidR="002264B4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64B4" w:rsidRPr="00321A77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264B4" w:rsidRPr="00B50398" w:rsidRDefault="002264B4" w:rsidP="002264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5039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B50398">
        <w:rPr>
          <w:rFonts w:ascii="Times New Roman" w:hAnsi="Times New Roman"/>
          <w:i/>
          <w:color w:val="000000"/>
          <w:sz w:val="28"/>
          <w:szCs w:val="28"/>
          <w:lang w:eastAsia="en-US"/>
        </w:rPr>
        <w:t>мультимедийный проектор</w:t>
      </w:r>
    </w:p>
    <w:p w:rsidR="000D2DCB" w:rsidRDefault="000D2DCB" w:rsidP="00E33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3680" w:rsidRPr="00E33680" w:rsidRDefault="00E33680" w:rsidP="00E3368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3680"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E33680">
        <w:rPr>
          <w:rFonts w:ascii="Times New Roman" w:hAnsi="Times New Roman"/>
          <w:color w:val="000000"/>
          <w:sz w:val="28"/>
          <w:szCs w:val="28"/>
        </w:rPr>
        <w:t>Правовое обеспечение профилактики неинфекционных заболеваний и формирование здорового образа жизни.</w:t>
      </w:r>
    </w:p>
    <w:p w:rsidR="00E33680" w:rsidRPr="000D2DCB" w:rsidRDefault="00E33680" w:rsidP="00E33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11FA" w:rsidRPr="00B92059" w:rsidRDefault="004F11FA" w:rsidP="00E33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 </w:t>
      </w:r>
      <w:r w:rsidR="00315D3E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920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2DCB" w:rsidRPr="000D2DCB">
        <w:rPr>
          <w:rFonts w:ascii="Times New Roman" w:hAnsi="Times New Roman"/>
          <w:color w:val="000000" w:themeColor="text1"/>
          <w:sz w:val="28"/>
          <w:szCs w:val="28"/>
        </w:rPr>
        <w:t>Правовое обеспечение профилактики неинфекционных заболеваний и формирование здорового образа жизни в Оренбургской области.</w:t>
      </w:r>
    </w:p>
    <w:p w:rsidR="004F11FA" w:rsidRPr="00B92059" w:rsidRDefault="004F11FA" w:rsidP="00E33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11FA" w:rsidRPr="00B92059" w:rsidRDefault="004F11FA" w:rsidP="00E33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Вид учебного занятия</w:t>
      </w:r>
      <w:r w:rsidRPr="00B920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>практическое занятие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B92059">
        <w:rPr>
          <w:color w:val="000000" w:themeColor="text1"/>
        </w:rPr>
        <w:t xml:space="preserve"> 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сформировать представление о </w:t>
      </w:r>
      <w:r w:rsidR="00AC7020" w:rsidRPr="00AC7020">
        <w:rPr>
          <w:rFonts w:ascii="Times New Roman" w:hAnsi="Times New Roman"/>
          <w:color w:val="000000" w:themeColor="text1"/>
          <w:sz w:val="28"/>
          <w:szCs w:val="28"/>
        </w:rPr>
        <w:t>Правово</w:t>
      </w:r>
      <w:r w:rsidR="00AC702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C7020" w:rsidRPr="00AC7020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обеспечение профилактики неинфекционных заболеваний и формирование здорового образа жизни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8"/>
          <w:szCs w:val="24"/>
          <w:lang w:eastAsia="en-US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92059" w:rsidRPr="00B92059" w:rsidTr="00E33680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92059" w:rsidRPr="00B92059" w:rsidTr="00E33680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4F11FA" w:rsidRPr="00B92059" w:rsidRDefault="004F11FA" w:rsidP="005F3FAE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F11FA" w:rsidRPr="00B92059" w:rsidRDefault="004F11FA" w:rsidP="005D77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92059" w:rsidRPr="00B92059" w:rsidTr="00E33680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Тестовый входной контроль знаний (перечень вопросов</w:t>
            </w:r>
            <w:r w:rsidRPr="00B92059">
              <w:rPr>
                <w:color w:val="000000" w:themeColor="text1"/>
              </w:rPr>
              <w:t xml:space="preserve"> </w:t>
            </w: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представлен в разделе ФОС)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Устный опрос</w:t>
            </w:r>
            <w:r w:rsidRPr="00B92059">
              <w:rPr>
                <w:color w:val="000000" w:themeColor="text1"/>
              </w:rPr>
              <w:t xml:space="preserve"> </w:t>
            </w: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92059" w:rsidRPr="00B92059" w:rsidTr="00E33680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Основная часть учебного занятия. 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Отработка практических умений и навыков</w:t>
            </w:r>
          </w:p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(решение ситуационных задач, перечень представлен в разделе ФОС) </w:t>
            </w:r>
          </w:p>
        </w:tc>
      </w:tr>
      <w:tr w:rsidR="004F11FA" w:rsidRPr="00B92059" w:rsidTr="00E33680">
        <w:trPr>
          <w:jc w:val="center"/>
        </w:trPr>
        <w:tc>
          <w:tcPr>
            <w:tcW w:w="920" w:type="dxa"/>
          </w:tcPr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  <w:p w:rsidR="004F11FA" w:rsidRPr="00B92059" w:rsidRDefault="004F11FA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F11FA" w:rsidRPr="00B92059" w:rsidRDefault="004F11FA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F11FA" w:rsidRPr="00B92059" w:rsidRDefault="004F11FA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-подведение итогов занятия;</w:t>
            </w:r>
          </w:p>
          <w:p w:rsidR="004F11FA" w:rsidRPr="00B92059" w:rsidRDefault="004F11FA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-выставление текущих оценок в учебный журнал;</w:t>
            </w:r>
          </w:p>
          <w:p w:rsidR="004F11FA" w:rsidRPr="00B92059" w:rsidRDefault="004F11FA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-задание для самостоятельной подготовки обучающихся</w:t>
            </w:r>
          </w:p>
        </w:tc>
      </w:tr>
    </w:tbl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8"/>
          <w:szCs w:val="24"/>
        </w:rPr>
      </w:pP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Средства обучения: 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  <w:r w:rsidRPr="00B920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дидактические - </w:t>
      </w:r>
      <w:r w:rsidRPr="00B92059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таблицы, схемы, плакаты.</w:t>
      </w:r>
    </w:p>
    <w:p w:rsidR="004F11FA" w:rsidRPr="00B92059" w:rsidRDefault="004F11FA" w:rsidP="004F11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  <w:r w:rsidRPr="00B920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материально-технические - </w:t>
      </w:r>
      <w:r w:rsidRPr="00B92059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мел, доска</w:t>
      </w:r>
    </w:p>
    <w:p w:rsidR="004F11FA" w:rsidRPr="00B92059" w:rsidRDefault="004F11FA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3E36" w:rsidRPr="00153E36" w:rsidRDefault="00153E36" w:rsidP="00153E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3E36"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153E36">
        <w:rPr>
          <w:rFonts w:ascii="Times New Roman" w:hAnsi="Times New Roman"/>
          <w:color w:val="000000"/>
          <w:sz w:val="28"/>
          <w:szCs w:val="28"/>
        </w:rPr>
        <w:t>Личная гиена в формировании здорового образа жизни.</w:t>
      </w:r>
    </w:p>
    <w:p w:rsidR="00153E36" w:rsidRPr="00153E36" w:rsidRDefault="00153E36" w:rsidP="00153E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3E36" w:rsidRDefault="00153E36" w:rsidP="00153E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3E3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153E3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53E36">
        <w:rPr>
          <w:rFonts w:ascii="Times New Roman" w:hAnsi="Times New Roman"/>
          <w:color w:val="000000"/>
          <w:sz w:val="28"/>
          <w:szCs w:val="28"/>
        </w:rPr>
        <w:t>Понятие и задачи личной гигиены, ее вклад в формирование здорового образа жизни.</w:t>
      </w:r>
    </w:p>
    <w:p w:rsidR="00153E36" w:rsidRPr="00B92059" w:rsidRDefault="00153E36" w:rsidP="00153E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3E36" w:rsidRPr="00B92059" w:rsidRDefault="00153E36" w:rsidP="00153E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Вид учебного занятия</w:t>
      </w:r>
      <w:r w:rsidRPr="00B920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>практическое занятие</w:t>
      </w: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B92059">
        <w:rPr>
          <w:color w:val="000000" w:themeColor="text1"/>
        </w:rPr>
        <w:t xml:space="preserve"> 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сформировать представление 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53E36">
        <w:rPr>
          <w:rFonts w:ascii="Times New Roman" w:hAnsi="Times New Roman"/>
          <w:color w:val="000000"/>
          <w:sz w:val="28"/>
          <w:szCs w:val="28"/>
        </w:rPr>
        <w:t>оняти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153E36">
        <w:rPr>
          <w:rFonts w:ascii="Times New Roman" w:hAnsi="Times New Roman"/>
          <w:color w:val="000000"/>
          <w:sz w:val="28"/>
          <w:szCs w:val="28"/>
        </w:rPr>
        <w:t xml:space="preserve"> и задач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153E36">
        <w:rPr>
          <w:rFonts w:ascii="Times New Roman" w:hAnsi="Times New Roman"/>
          <w:color w:val="000000"/>
          <w:sz w:val="28"/>
          <w:szCs w:val="28"/>
        </w:rPr>
        <w:t xml:space="preserve"> личной гигиены, ее вклад в формирование здорового образа жизни</w:t>
      </w:r>
      <w:r w:rsidRPr="00B920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8"/>
          <w:szCs w:val="24"/>
          <w:lang w:eastAsia="en-US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153E36" w:rsidRPr="00B92059" w:rsidTr="000E6F43">
        <w:trPr>
          <w:jc w:val="center"/>
        </w:trPr>
        <w:tc>
          <w:tcPr>
            <w:tcW w:w="920" w:type="dxa"/>
          </w:tcPr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53E36" w:rsidRPr="00B92059" w:rsidTr="000E6F43">
        <w:trPr>
          <w:jc w:val="center"/>
        </w:trPr>
        <w:tc>
          <w:tcPr>
            <w:tcW w:w="920" w:type="dxa"/>
          </w:tcPr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153E36" w:rsidRPr="00B92059" w:rsidRDefault="00153E36" w:rsidP="000E6F43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53E36" w:rsidRPr="00B92059" w:rsidTr="000E6F43">
        <w:trPr>
          <w:jc w:val="center"/>
        </w:trPr>
        <w:tc>
          <w:tcPr>
            <w:tcW w:w="920" w:type="dxa"/>
          </w:tcPr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Тестовый входной контроль знаний (перечень вопросов</w:t>
            </w:r>
            <w:r w:rsidRPr="00B92059">
              <w:rPr>
                <w:color w:val="000000" w:themeColor="text1"/>
              </w:rPr>
              <w:t xml:space="preserve"> </w:t>
            </w: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представлен в разделе ФОС)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Устный опрос</w:t>
            </w:r>
            <w:r w:rsidRPr="00B92059">
              <w:rPr>
                <w:color w:val="000000" w:themeColor="text1"/>
              </w:rPr>
              <w:t xml:space="preserve"> </w:t>
            </w: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153E36" w:rsidRPr="00B92059" w:rsidTr="000E6F43">
        <w:trPr>
          <w:jc w:val="center"/>
        </w:trPr>
        <w:tc>
          <w:tcPr>
            <w:tcW w:w="920" w:type="dxa"/>
          </w:tcPr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920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Основная часть учебного занятия. 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Отработка практических умений и навыков</w:t>
            </w:r>
          </w:p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(решение ситуационных задач, перечень представлен в разделе ФОС) </w:t>
            </w:r>
          </w:p>
        </w:tc>
      </w:tr>
      <w:tr w:rsidR="00153E36" w:rsidRPr="00B92059" w:rsidTr="000E6F43">
        <w:trPr>
          <w:jc w:val="center"/>
        </w:trPr>
        <w:tc>
          <w:tcPr>
            <w:tcW w:w="920" w:type="dxa"/>
          </w:tcPr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  <w:p w:rsidR="00153E36" w:rsidRPr="00B92059" w:rsidRDefault="00153E36" w:rsidP="000E6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153E36" w:rsidRPr="00B92059" w:rsidRDefault="00153E36" w:rsidP="000E6F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53E36" w:rsidRPr="00B92059" w:rsidRDefault="00153E36" w:rsidP="000E6F43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-подведение итогов занятия;</w:t>
            </w:r>
          </w:p>
          <w:p w:rsidR="00153E36" w:rsidRPr="00B92059" w:rsidRDefault="00153E36" w:rsidP="000E6F43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-выставление текущих оценок в учебный журнал;</w:t>
            </w:r>
          </w:p>
          <w:p w:rsidR="00153E36" w:rsidRPr="00B92059" w:rsidRDefault="00153E36" w:rsidP="000E6F43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20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ab/>
              <w:t>-задание для самостоятельной подготовки обучающихся</w:t>
            </w:r>
          </w:p>
        </w:tc>
      </w:tr>
    </w:tbl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8"/>
          <w:szCs w:val="24"/>
        </w:rPr>
      </w:pP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20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Средства обучения: </w:t>
      </w: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  <w:r w:rsidRPr="00B920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дидактические - </w:t>
      </w:r>
      <w:r w:rsidRPr="00B92059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таблицы, схемы, плакаты.</w:t>
      </w:r>
    </w:p>
    <w:p w:rsidR="00153E36" w:rsidRPr="00B92059" w:rsidRDefault="00153E36" w:rsidP="00153E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  <w:r w:rsidRPr="00B920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материально-технические - </w:t>
      </w:r>
      <w:r w:rsidRPr="00B92059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мел, доска</w:t>
      </w:r>
    </w:p>
    <w:p w:rsidR="004F11FA" w:rsidRDefault="004F11FA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020" w:rsidRPr="00AC7020" w:rsidRDefault="00AC7020" w:rsidP="00AC7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7020"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AC7020">
        <w:rPr>
          <w:rFonts w:ascii="Times New Roman" w:hAnsi="Times New Roman"/>
          <w:color w:val="000000"/>
          <w:sz w:val="28"/>
          <w:szCs w:val="28"/>
        </w:rPr>
        <w:t>Взаимосвязь здорового образа жизни населения и окружающей среды</w:t>
      </w:r>
      <w:r w:rsidR="00153E36">
        <w:rPr>
          <w:rFonts w:ascii="Times New Roman" w:hAnsi="Times New Roman"/>
          <w:color w:val="000000"/>
          <w:sz w:val="28"/>
          <w:szCs w:val="28"/>
        </w:rPr>
        <w:t>.</w:t>
      </w:r>
    </w:p>
    <w:p w:rsidR="00AC7020" w:rsidRPr="00AC7020" w:rsidRDefault="00AC7020" w:rsidP="00AC7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Default="00AC7020" w:rsidP="00AC7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702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53E36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AC70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C7020">
        <w:rPr>
          <w:rFonts w:ascii="Times New Roman" w:hAnsi="Times New Roman"/>
          <w:color w:val="000000"/>
          <w:sz w:val="28"/>
          <w:szCs w:val="28"/>
        </w:rPr>
        <w:t>Влияние окружающей и производственной среды на формировании здорового образа жизни.</w:t>
      </w:r>
    </w:p>
    <w:p w:rsidR="00AC7020" w:rsidRDefault="00AC7020" w:rsidP="00AC7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5B1A91" w:rsidRPr="005B1A91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</w:t>
      </w:r>
      <w:r w:rsidR="0080494A">
        <w:rPr>
          <w:rFonts w:ascii="Times New Roman" w:hAnsi="Times New Roman"/>
          <w:color w:val="000000"/>
          <w:sz w:val="28"/>
          <w:szCs w:val="28"/>
        </w:rPr>
        <w:t>в</w:t>
      </w:r>
      <w:r w:rsidR="0080494A" w:rsidRPr="0080494A">
        <w:rPr>
          <w:rFonts w:ascii="Times New Roman" w:hAnsi="Times New Roman"/>
          <w:color w:val="000000"/>
          <w:sz w:val="28"/>
          <w:szCs w:val="28"/>
        </w:rPr>
        <w:t>лияние окружающей и производственной среды на формировании здорового образа жизни.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0849" w:rsidRPr="0054434A" w:rsidRDefault="00E8084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80849" w:rsidRPr="0054434A" w:rsidRDefault="00E80849" w:rsidP="00153E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 w:rsidR="00153E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задач</w:t>
            </w:r>
            <w:r w:rsidR="00153E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перечень представлен в разделе ФОС)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A16441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0849" w:rsidRPr="0054434A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0849" w:rsidRPr="005B1A91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1A9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0849" w:rsidRPr="005B1A91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1A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5B1A91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E80849" w:rsidRPr="005B1A91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1A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5B1A91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14A" w:rsidRPr="004C714A" w:rsidRDefault="004C714A" w:rsidP="004C71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714A"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4C714A">
        <w:rPr>
          <w:rFonts w:ascii="Times New Roman" w:hAnsi="Times New Roman"/>
          <w:color w:val="000000"/>
          <w:sz w:val="28"/>
          <w:szCs w:val="28"/>
        </w:rPr>
        <w:t>Гигиеническое воспитание в деятельности лечебно-профилактических учреждений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714A" w:rsidRPr="004C714A" w:rsidRDefault="004C714A" w:rsidP="004C71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4C714A" w:rsidRDefault="004C714A" w:rsidP="004C71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714A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4C71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C714A">
        <w:rPr>
          <w:rFonts w:ascii="Times New Roman" w:hAnsi="Times New Roman"/>
          <w:color w:val="000000"/>
          <w:sz w:val="28"/>
          <w:szCs w:val="28"/>
        </w:rPr>
        <w:t xml:space="preserve">Современные аспекты гигиенического обучения и воспитания в формировании ЗОЖ. Участие врача в составлении профилактических рекомендаций </w:t>
      </w:r>
      <w:r w:rsidRPr="004C714A">
        <w:rPr>
          <w:rFonts w:ascii="Times New Roman" w:hAnsi="Times New Roman"/>
          <w:color w:val="000000"/>
          <w:sz w:val="28"/>
          <w:szCs w:val="28"/>
        </w:rPr>
        <w:lastRenderedPageBreak/>
        <w:t>по коррекции образа жизни человека. Деятельность лечебных учреждений по формированию ЗОЖ.</w:t>
      </w:r>
    </w:p>
    <w:p w:rsidR="004C714A" w:rsidRDefault="004C714A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BC24A8" w:rsidRPr="00BC24A8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об </w:t>
      </w:r>
      <w:r w:rsidR="004C714A">
        <w:rPr>
          <w:rFonts w:ascii="Times New Roman" w:hAnsi="Times New Roman"/>
          <w:color w:val="000000"/>
          <w:sz w:val="28"/>
          <w:szCs w:val="28"/>
        </w:rPr>
        <w:t>с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>овременны</w:t>
      </w:r>
      <w:r w:rsidR="004C714A">
        <w:rPr>
          <w:rFonts w:ascii="Times New Roman" w:hAnsi="Times New Roman"/>
          <w:color w:val="000000"/>
          <w:sz w:val="28"/>
          <w:szCs w:val="28"/>
        </w:rPr>
        <w:t>х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 xml:space="preserve"> аспект</w:t>
      </w:r>
      <w:r w:rsidR="004C714A">
        <w:rPr>
          <w:rFonts w:ascii="Times New Roman" w:hAnsi="Times New Roman"/>
          <w:color w:val="000000"/>
          <w:sz w:val="28"/>
          <w:szCs w:val="28"/>
        </w:rPr>
        <w:t>ах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 xml:space="preserve"> гигиенического обучения и воспитания в формировании ЗОЖ</w:t>
      </w:r>
      <w:r w:rsidR="004C714A">
        <w:rPr>
          <w:rFonts w:ascii="Times New Roman" w:hAnsi="Times New Roman"/>
          <w:color w:val="000000"/>
          <w:sz w:val="28"/>
          <w:szCs w:val="28"/>
        </w:rPr>
        <w:t>,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14A">
        <w:rPr>
          <w:rFonts w:ascii="Times New Roman" w:hAnsi="Times New Roman"/>
          <w:color w:val="000000"/>
          <w:sz w:val="28"/>
          <w:szCs w:val="28"/>
        </w:rPr>
        <w:t>у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>части</w:t>
      </w:r>
      <w:r w:rsidR="004C714A">
        <w:rPr>
          <w:rFonts w:ascii="Times New Roman" w:hAnsi="Times New Roman"/>
          <w:color w:val="000000"/>
          <w:sz w:val="28"/>
          <w:szCs w:val="28"/>
        </w:rPr>
        <w:t>и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 xml:space="preserve"> врача в составлении профилактических рекомендаций по коррекции образа жизни человека</w:t>
      </w:r>
      <w:r w:rsidR="004C714A">
        <w:rPr>
          <w:rFonts w:ascii="Times New Roman" w:hAnsi="Times New Roman"/>
          <w:color w:val="000000"/>
          <w:sz w:val="28"/>
          <w:szCs w:val="28"/>
        </w:rPr>
        <w:t xml:space="preserve"> и д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>еятельност</w:t>
      </w:r>
      <w:r w:rsidR="004C714A">
        <w:rPr>
          <w:rFonts w:ascii="Times New Roman" w:hAnsi="Times New Roman"/>
          <w:color w:val="000000"/>
          <w:sz w:val="28"/>
          <w:szCs w:val="28"/>
        </w:rPr>
        <w:t>и</w:t>
      </w:r>
      <w:r w:rsidR="004C714A" w:rsidRPr="004C714A">
        <w:rPr>
          <w:rFonts w:ascii="Times New Roman" w:hAnsi="Times New Roman"/>
          <w:color w:val="000000"/>
          <w:sz w:val="28"/>
          <w:szCs w:val="28"/>
        </w:rPr>
        <w:t xml:space="preserve"> лечебных учреждений по формированию ЗОЖ</w:t>
      </w:r>
      <w:r w:rsidR="00BC24A8" w:rsidRPr="00BC24A8">
        <w:rPr>
          <w:rFonts w:ascii="Times New Roman" w:hAnsi="Times New Roman"/>
          <w:color w:val="000000"/>
          <w:sz w:val="28"/>
          <w:szCs w:val="28"/>
        </w:rPr>
        <w:t>.</w:t>
      </w:r>
    </w:p>
    <w:p w:rsidR="00BC24A8" w:rsidRPr="00321A77" w:rsidRDefault="00BC24A8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0849" w:rsidRPr="0054434A" w:rsidRDefault="00E8084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A16441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0849" w:rsidRPr="0054434A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0849" w:rsidRPr="00BC24A8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C24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BC24A8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E80849" w:rsidRPr="00BC24A8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C24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BC24A8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AE09C0" w:rsidRDefault="00AE09C0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710A" w:rsidRPr="0053710A" w:rsidRDefault="0053710A" w:rsidP="005371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710A"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53710A">
        <w:rPr>
          <w:rFonts w:ascii="Times New Roman" w:hAnsi="Times New Roman"/>
          <w:color w:val="000000"/>
          <w:sz w:val="28"/>
          <w:szCs w:val="28"/>
        </w:rPr>
        <w:t>Личная гиена в формировании здорового образа жизни.</w:t>
      </w:r>
    </w:p>
    <w:p w:rsidR="00AE09C0" w:rsidRDefault="00AE09C0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849" w:rsidRPr="0053710A" w:rsidRDefault="00E80849" w:rsidP="00AE09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53710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15D3E" w:rsidRPr="0053710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C714A" w:rsidRPr="0053710A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53710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371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E6F43" w:rsidRPr="0053710A">
        <w:rPr>
          <w:rFonts w:ascii="Times New Roman" w:hAnsi="Times New Roman"/>
          <w:color w:val="000000"/>
          <w:sz w:val="28"/>
          <w:szCs w:val="28"/>
        </w:rPr>
        <w:t>Гигиена одежды и обуви, их значение для здоровья. Методы исследования физических и гигиенических показателей тканей одежды.</w:t>
      </w:r>
    </w:p>
    <w:p w:rsidR="00E80849" w:rsidRPr="004C71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80849" w:rsidRPr="0053710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710A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53710A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5371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0849" w:rsidRPr="004C71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E80849" w:rsidRPr="0054434A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710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3710A">
        <w:t xml:space="preserve"> </w:t>
      </w:r>
      <w:r w:rsidR="0053710A" w:rsidRPr="0053710A">
        <w:rPr>
          <w:rFonts w:ascii="Times New Roman" w:hAnsi="Times New Roman"/>
          <w:color w:val="000000"/>
          <w:sz w:val="28"/>
          <w:szCs w:val="28"/>
        </w:rPr>
        <w:t>знать основные элементы одежды и обуви, их значение для здоровья населения</w:t>
      </w:r>
      <w:r w:rsidR="00A43966">
        <w:rPr>
          <w:rFonts w:ascii="Times New Roman" w:hAnsi="Times New Roman"/>
          <w:color w:val="000000"/>
          <w:sz w:val="28"/>
          <w:szCs w:val="28"/>
        </w:rPr>
        <w:t xml:space="preserve"> при использовании в быту и на производстве</w:t>
      </w:r>
      <w:r w:rsidR="0053710A" w:rsidRPr="0053710A">
        <w:rPr>
          <w:rFonts w:ascii="Times New Roman" w:hAnsi="Times New Roman"/>
          <w:color w:val="000000"/>
          <w:sz w:val="28"/>
          <w:szCs w:val="28"/>
        </w:rPr>
        <w:t>, методы исследования физических и гигиенических показателей тканей одежды и основные принципы профилактики заболеваний, связанных с нерациональным использованием одежды и обуви.</w:t>
      </w: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0849" w:rsidRPr="0054434A" w:rsidRDefault="00E8084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80849" w:rsidRPr="0054434A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</w:t>
            </w:r>
            <w:r w:rsidR="0053710A" w:rsidRPr="0053710A">
              <w:rPr>
                <w:rFonts w:ascii="Times New Roman" w:hAnsi="Times New Roman"/>
                <w:color w:val="000000"/>
                <w:sz w:val="28"/>
                <w:szCs w:val="28"/>
              </w:rPr>
              <w:t>типовых практических заданий</w:t>
            </w:r>
            <w:r w:rsidR="005371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перечень представлен в разделе ФОС) </w:t>
            </w:r>
          </w:p>
        </w:tc>
      </w:tr>
      <w:tr w:rsidR="00E80849" w:rsidRPr="0054434A" w:rsidTr="00B82596">
        <w:trPr>
          <w:jc w:val="center"/>
        </w:trPr>
        <w:tc>
          <w:tcPr>
            <w:tcW w:w="920" w:type="dxa"/>
          </w:tcPr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0849" w:rsidRPr="0054434A" w:rsidRDefault="00E8084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0849" w:rsidRPr="00A16441" w:rsidRDefault="00E8084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0849" w:rsidRPr="00A16441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0849" w:rsidRPr="0054434A" w:rsidRDefault="00E8084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0849" w:rsidRPr="00321A77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0849" w:rsidRPr="00AE09C0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E09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AE09C0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E80849" w:rsidRPr="00AE09C0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E09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AE09C0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E80849" w:rsidRDefault="00E80849" w:rsidP="00E80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32A" w:rsidRPr="004E032A" w:rsidRDefault="004E032A" w:rsidP="004E03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32A">
        <w:rPr>
          <w:rFonts w:ascii="Times New Roman" w:hAnsi="Times New Roman"/>
          <w:b/>
          <w:color w:val="000000"/>
          <w:sz w:val="28"/>
          <w:szCs w:val="28"/>
        </w:rPr>
        <w:t>Тема раздела: Общие принципы построения профилактических программ.</w:t>
      </w:r>
    </w:p>
    <w:p w:rsidR="004E032A" w:rsidRPr="004E032A" w:rsidRDefault="004E032A" w:rsidP="004E03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032A" w:rsidRPr="004E032A" w:rsidRDefault="004E032A" w:rsidP="004E03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32A">
        <w:rPr>
          <w:rFonts w:ascii="Times New Roman" w:hAnsi="Times New Roman"/>
          <w:b/>
          <w:color w:val="000000"/>
          <w:sz w:val="28"/>
          <w:szCs w:val="28"/>
        </w:rPr>
        <w:t>Тема 13. Общие принципы организации построения и проведения профилактических программ для работников службы медицинской профилактики.</w:t>
      </w:r>
    </w:p>
    <w:p w:rsidR="00B82596" w:rsidRPr="004E032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32A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032A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4E03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2596" w:rsidRPr="0054434A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4E032A">
        <w:rPr>
          <w:rFonts w:ascii="Times New Roman" w:hAnsi="Times New Roman"/>
          <w:color w:val="000000"/>
          <w:sz w:val="28"/>
          <w:szCs w:val="28"/>
        </w:rPr>
        <w:t>сф</w:t>
      </w:r>
      <w:r w:rsidR="004E032A" w:rsidRPr="004E032A">
        <w:rPr>
          <w:rFonts w:ascii="Times New Roman" w:hAnsi="Times New Roman"/>
          <w:color w:val="000000"/>
          <w:sz w:val="28"/>
          <w:szCs w:val="28"/>
        </w:rPr>
        <w:t>ормирова</w:t>
      </w:r>
      <w:r w:rsidR="004E032A">
        <w:rPr>
          <w:rFonts w:ascii="Times New Roman" w:hAnsi="Times New Roman"/>
          <w:color w:val="000000"/>
          <w:sz w:val="28"/>
          <w:szCs w:val="28"/>
        </w:rPr>
        <w:t>ть</w:t>
      </w:r>
      <w:r w:rsidR="004E032A" w:rsidRPr="004E032A">
        <w:rPr>
          <w:rFonts w:ascii="Times New Roman" w:hAnsi="Times New Roman"/>
          <w:color w:val="000000"/>
          <w:sz w:val="28"/>
          <w:szCs w:val="28"/>
        </w:rPr>
        <w:t xml:space="preserve"> у студентов знаний о значении профилактических программ, владеть основными методами составления программ по здоровому образу жизни, уметь оценивать эффективность профилактических программ</w:t>
      </w:r>
      <w:r w:rsidR="004E032A">
        <w:rPr>
          <w:rFonts w:ascii="Times New Roman" w:hAnsi="Times New Roman"/>
          <w:color w:val="000000"/>
          <w:sz w:val="28"/>
          <w:szCs w:val="28"/>
        </w:rPr>
        <w:t>.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82596" w:rsidRPr="0054434A" w:rsidRDefault="00B82596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82596" w:rsidRPr="0054434A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B82596" w:rsidRPr="0054434A" w:rsidTr="00B82596">
        <w:trPr>
          <w:jc w:val="center"/>
        </w:trPr>
        <w:tc>
          <w:tcPr>
            <w:tcW w:w="920" w:type="dxa"/>
          </w:tcPr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82596" w:rsidRPr="0054434A" w:rsidRDefault="00B82596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82596" w:rsidRPr="00A16441" w:rsidRDefault="00B82596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82596" w:rsidRPr="00A16441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82596" w:rsidRPr="0054434A" w:rsidRDefault="00B82596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2596" w:rsidRPr="00321A77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2596" w:rsidRPr="001C29DC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C29D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1C29DC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B82596" w:rsidRPr="001C29DC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C29D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1C29DC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B82596" w:rsidRDefault="00B82596" w:rsidP="00B8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A91" w:rsidRPr="009A18CA" w:rsidRDefault="005B1A91" w:rsidP="005B1A91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Тема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315D3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1</w:t>
      </w:r>
      <w:r w:rsidR="004E032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4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Проведение промежуточной аттестации в </w:t>
      </w:r>
      <w:r w:rsidR="006F751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форме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зачета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</w:p>
    <w:p w:rsidR="005B1A91" w:rsidRDefault="005B1A91" w:rsidP="005B1A91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5B1A91" w:rsidRDefault="005B1A91" w:rsidP="005B1A91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147B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Вид учебного занятия - практическое занятие.</w:t>
      </w:r>
    </w:p>
    <w:p w:rsidR="00377DAB" w:rsidRDefault="00377DAB" w:rsidP="005B1A91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5B1A91" w:rsidRDefault="005B1A91" w:rsidP="005B1A91">
      <w:pPr>
        <w:spacing w:after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Pr="003F21B5">
        <w:rPr>
          <w:rFonts w:ascii="Times New Roman" w:eastAsiaTheme="minorHAnsi" w:hAnsi="Times New Roman"/>
          <w:color w:val="000000" w:themeColor="text1"/>
          <w:sz w:val="28"/>
          <w:szCs w:val="28"/>
        </w:rPr>
        <w:t>выявить и оценить знани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я, умения и навыки студентов по </w:t>
      </w:r>
      <w:r w:rsidRPr="003F21B5">
        <w:rPr>
          <w:rFonts w:ascii="Times New Roman" w:eastAsiaTheme="minorHAnsi" w:hAnsi="Times New Roman"/>
          <w:color w:val="000000" w:themeColor="text1"/>
          <w:sz w:val="28"/>
          <w:szCs w:val="28"/>
        </w:rPr>
        <w:t>результатам изучения дисциплины.</w:t>
      </w:r>
    </w:p>
    <w:p w:rsidR="00377DAB" w:rsidRDefault="00377DAB" w:rsidP="005B1A9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1A91" w:rsidRPr="00321A77" w:rsidRDefault="005B1A91" w:rsidP="00377DAB">
      <w:pPr>
        <w:spacing w:after="0"/>
        <w:jc w:val="both"/>
        <w:rPr>
          <w:rFonts w:ascii="Times New Roman" w:hAnsi="Times New Roman"/>
          <w:i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B1A91" w:rsidRPr="0054434A" w:rsidTr="005F3FAE">
        <w:trPr>
          <w:jc w:val="center"/>
        </w:trPr>
        <w:tc>
          <w:tcPr>
            <w:tcW w:w="920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1A91" w:rsidRPr="0054434A" w:rsidTr="005F3FAE">
        <w:trPr>
          <w:jc w:val="center"/>
        </w:trPr>
        <w:tc>
          <w:tcPr>
            <w:tcW w:w="920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5B1A91" w:rsidRPr="0054434A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1A91" w:rsidRPr="0054434A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5B1A91" w:rsidRPr="0054434A" w:rsidRDefault="005B1A91" w:rsidP="005F3FAE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1A91" w:rsidRPr="0054434A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1A91" w:rsidRPr="0054434A" w:rsidTr="005F3FAE">
        <w:trPr>
          <w:jc w:val="center"/>
        </w:trPr>
        <w:tc>
          <w:tcPr>
            <w:tcW w:w="920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5B1A91" w:rsidRPr="003F21B5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устный опрос в виде зачета (перечень вопросов представлен в разделе ФОС)</w:t>
            </w:r>
          </w:p>
        </w:tc>
      </w:tr>
      <w:tr w:rsidR="005B1A91" w:rsidRPr="0054434A" w:rsidTr="005F3FAE">
        <w:trPr>
          <w:jc w:val="center"/>
        </w:trPr>
        <w:tc>
          <w:tcPr>
            <w:tcW w:w="920" w:type="dxa"/>
          </w:tcPr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5B1A91" w:rsidRPr="0054434A" w:rsidRDefault="005B1A91" w:rsidP="005F3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5B1A91" w:rsidRPr="00A16441" w:rsidRDefault="005B1A91" w:rsidP="005F3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1A91" w:rsidRPr="00A16441" w:rsidRDefault="005B1A91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5B1A91" w:rsidRPr="0054434A" w:rsidRDefault="005B1A91" w:rsidP="005F3FA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итоговых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оценок в учебный журнал.</w:t>
            </w:r>
          </w:p>
        </w:tc>
      </w:tr>
    </w:tbl>
    <w:p w:rsidR="005B1A91" w:rsidRPr="00321A77" w:rsidRDefault="005B1A91" w:rsidP="005B1A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A91" w:rsidRPr="00321A77" w:rsidRDefault="005B1A91" w:rsidP="005B1A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1A91" w:rsidRPr="00377DAB" w:rsidRDefault="005B1A91" w:rsidP="005B1A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7DAB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377DAB">
        <w:rPr>
          <w:rFonts w:ascii="Times New Roman" w:hAnsi="Times New Roman"/>
          <w:i/>
          <w:color w:val="000000"/>
          <w:sz w:val="28"/>
          <w:szCs w:val="28"/>
        </w:rPr>
        <w:t>таблицы, схемы, плакаты.</w:t>
      </w:r>
    </w:p>
    <w:p w:rsidR="005B1A91" w:rsidRPr="00377DAB" w:rsidRDefault="005B1A91" w:rsidP="005B1A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7DAB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- </w:t>
      </w:r>
      <w:r w:rsidRPr="00377DAB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5B1A91" w:rsidRPr="009A18CA" w:rsidRDefault="005B1A91" w:rsidP="005B1A9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5B1A91" w:rsidRDefault="005B1A91" w:rsidP="00C237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B1A9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86" w:rsidRDefault="005D2086" w:rsidP="00CF7355">
      <w:pPr>
        <w:spacing w:after="0" w:line="240" w:lineRule="auto"/>
      </w:pPr>
      <w:r>
        <w:separator/>
      </w:r>
    </w:p>
  </w:endnote>
  <w:endnote w:type="continuationSeparator" w:id="0">
    <w:p w:rsidR="005D2086" w:rsidRDefault="005D208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72772B" w:rsidRDefault="007277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E0A">
          <w:rPr>
            <w:noProof/>
          </w:rPr>
          <w:t>15</w:t>
        </w:r>
        <w:r>
          <w:fldChar w:fldCharType="end"/>
        </w:r>
      </w:p>
    </w:sdtContent>
  </w:sdt>
  <w:p w:rsidR="0072772B" w:rsidRDefault="007277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86" w:rsidRDefault="005D2086" w:rsidP="00CF7355">
      <w:pPr>
        <w:spacing w:after="0" w:line="240" w:lineRule="auto"/>
      </w:pPr>
      <w:r>
        <w:separator/>
      </w:r>
    </w:p>
  </w:footnote>
  <w:footnote w:type="continuationSeparator" w:id="0">
    <w:p w:rsidR="005D2086" w:rsidRDefault="005D208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125F"/>
    <w:rsid w:val="000014CD"/>
    <w:rsid w:val="0000640F"/>
    <w:rsid w:val="00011EC3"/>
    <w:rsid w:val="00056129"/>
    <w:rsid w:val="00071A7B"/>
    <w:rsid w:val="000C4580"/>
    <w:rsid w:val="000D2DCB"/>
    <w:rsid w:val="000D4E98"/>
    <w:rsid w:val="000E6F43"/>
    <w:rsid w:val="000F2C68"/>
    <w:rsid w:val="00104C6C"/>
    <w:rsid w:val="00132E0A"/>
    <w:rsid w:val="00136B7E"/>
    <w:rsid w:val="00143350"/>
    <w:rsid w:val="00153E36"/>
    <w:rsid w:val="001636E0"/>
    <w:rsid w:val="00164C7F"/>
    <w:rsid w:val="001702C3"/>
    <w:rsid w:val="001B2A55"/>
    <w:rsid w:val="001C29DC"/>
    <w:rsid w:val="001F7BFD"/>
    <w:rsid w:val="00201B86"/>
    <w:rsid w:val="002264B4"/>
    <w:rsid w:val="00230A39"/>
    <w:rsid w:val="002314FF"/>
    <w:rsid w:val="002455F9"/>
    <w:rsid w:val="00263E96"/>
    <w:rsid w:val="002648DD"/>
    <w:rsid w:val="002749B5"/>
    <w:rsid w:val="00277639"/>
    <w:rsid w:val="00295B37"/>
    <w:rsid w:val="002A1635"/>
    <w:rsid w:val="002B5FA7"/>
    <w:rsid w:val="003046C5"/>
    <w:rsid w:val="00305C98"/>
    <w:rsid w:val="00315D3E"/>
    <w:rsid w:val="00321A77"/>
    <w:rsid w:val="003314E4"/>
    <w:rsid w:val="00345F44"/>
    <w:rsid w:val="00350E50"/>
    <w:rsid w:val="003529E8"/>
    <w:rsid w:val="00352F37"/>
    <w:rsid w:val="00357933"/>
    <w:rsid w:val="00375EFC"/>
    <w:rsid w:val="00377DAB"/>
    <w:rsid w:val="003825F1"/>
    <w:rsid w:val="003840AB"/>
    <w:rsid w:val="003A7817"/>
    <w:rsid w:val="003B6BB8"/>
    <w:rsid w:val="003F100D"/>
    <w:rsid w:val="00426C9F"/>
    <w:rsid w:val="0045695E"/>
    <w:rsid w:val="004711E5"/>
    <w:rsid w:val="0047589C"/>
    <w:rsid w:val="004A07C8"/>
    <w:rsid w:val="004A36E4"/>
    <w:rsid w:val="004C714A"/>
    <w:rsid w:val="004E032A"/>
    <w:rsid w:val="004E4193"/>
    <w:rsid w:val="004F11FA"/>
    <w:rsid w:val="00511905"/>
    <w:rsid w:val="0053710A"/>
    <w:rsid w:val="0054434A"/>
    <w:rsid w:val="0055127B"/>
    <w:rsid w:val="00586A55"/>
    <w:rsid w:val="005913A0"/>
    <w:rsid w:val="005B1A91"/>
    <w:rsid w:val="005C5AC3"/>
    <w:rsid w:val="005C62FC"/>
    <w:rsid w:val="005D2086"/>
    <w:rsid w:val="005D7731"/>
    <w:rsid w:val="005F3FAE"/>
    <w:rsid w:val="00616B40"/>
    <w:rsid w:val="006271FD"/>
    <w:rsid w:val="006568A9"/>
    <w:rsid w:val="00666747"/>
    <w:rsid w:val="006A155E"/>
    <w:rsid w:val="006F7517"/>
    <w:rsid w:val="0072772B"/>
    <w:rsid w:val="007314C1"/>
    <w:rsid w:val="00736CFA"/>
    <w:rsid w:val="0075623B"/>
    <w:rsid w:val="00774A23"/>
    <w:rsid w:val="007928EA"/>
    <w:rsid w:val="0079716A"/>
    <w:rsid w:val="007E6404"/>
    <w:rsid w:val="0080494A"/>
    <w:rsid w:val="00807E97"/>
    <w:rsid w:val="00821E47"/>
    <w:rsid w:val="00837CB5"/>
    <w:rsid w:val="00844738"/>
    <w:rsid w:val="00855D74"/>
    <w:rsid w:val="0086705E"/>
    <w:rsid w:val="00886DA3"/>
    <w:rsid w:val="008E5802"/>
    <w:rsid w:val="0090491C"/>
    <w:rsid w:val="00933396"/>
    <w:rsid w:val="00951144"/>
    <w:rsid w:val="009A2482"/>
    <w:rsid w:val="009C0916"/>
    <w:rsid w:val="009D0845"/>
    <w:rsid w:val="00A16441"/>
    <w:rsid w:val="00A27ABA"/>
    <w:rsid w:val="00A43966"/>
    <w:rsid w:val="00A45FDC"/>
    <w:rsid w:val="00A544E0"/>
    <w:rsid w:val="00A63726"/>
    <w:rsid w:val="00A80DCB"/>
    <w:rsid w:val="00A96281"/>
    <w:rsid w:val="00AA657E"/>
    <w:rsid w:val="00AC7020"/>
    <w:rsid w:val="00AE09C0"/>
    <w:rsid w:val="00AE75A9"/>
    <w:rsid w:val="00B42424"/>
    <w:rsid w:val="00B50398"/>
    <w:rsid w:val="00B82596"/>
    <w:rsid w:val="00B92059"/>
    <w:rsid w:val="00BC24A8"/>
    <w:rsid w:val="00BD661B"/>
    <w:rsid w:val="00BE0438"/>
    <w:rsid w:val="00BF01D2"/>
    <w:rsid w:val="00C05E63"/>
    <w:rsid w:val="00C23794"/>
    <w:rsid w:val="00C259C1"/>
    <w:rsid w:val="00C33FB9"/>
    <w:rsid w:val="00C50375"/>
    <w:rsid w:val="00CC47D5"/>
    <w:rsid w:val="00CC65A0"/>
    <w:rsid w:val="00CE05B8"/>
    <w:rsid w:val="00CF7355"/>
    <w:rsid w:val="00D12DA4"/>
    <w:rsid w:val="00D73AA8"/>
    <w:rsid w:val="00D92381"/>
    <w:rsid w:val="00DA1FE4"/>
    <w:rsid w:val="00DB42A7"/>
    <w:rsid w:val="00DB511C"/>
    <w:rsid w:val="00DC325B"/>
    <w:rsid w:val="00DC780A"/>
    <w:rsid w:val="00DF38B6"/>
    <w:rsid w:val="00DF5ACA"/>
    <w:rsid w:val="00E30F6B"/>
    <w:rsid w:val="00E33680"/>
    <w:rsid w:val="00E51997"/>
    <w:rsid w:val="00E72595"/>
    <w:rsid w:val="00E80849"/>
    <w:rsid w:val="00E87804"/>
    <w:rsid w:val="00EA03E8"/>
    <w:rsid w:val="00EB4686"/>
    <w:rsid w:val="00ED3576"/>
    <w:rsid w:val="00EE4024"/>
    <w:rsid w:val="00F156F8"/>
    <w:rsid w:val="00F227C4"/>
    <w:rsid w:val="00F271BE"/>
    <w:rsid w:val="00F445E0"/>
    <w:rsid w:val="00F65650"/>
    <w:rsid w:val="00F85796"/>
    <w:rsid w:val="00F96AC8"/>
    <w:rsid w:val="00FA5D02"/>
    <w:rsid w:val="00FB459D"/>
    <w:rsid w:val="00FD268C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6B3E6-6938-4F56-8C33-7BD83CE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50">
    <w:name w:val="Заголовок 5 Знак"/>
    <w:basedOn w:val="a0"/>
    <w:link w:val="5"/>
    <w:uiPriority w:val="9"/>
    <w:semiHidden/>
    <w:rsid w:val="007E6404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Перепелкин Сергей Витальевич</cp:lastModifiedBy>
  <cp:revision>38</cp:revision>
  <cp:lastPrinted>2019-02-05T10:00:00Z</cp:lastPrinted>
  <dcterms:created xsi:type="dcterms:W3CDTF">2019-03-17T16:15:00Z</dcterms:created>
  <dcterms:modified xsi:type="dcterms:W3CDTF">2023-10-30T10:14:00Z</dcterms:modified>
</cp:coreProperties>
</file>