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1C699B" w:rsidRPr="00340008" w:rsidRDefault="001C699B" w:rsidP="001C699B">
      <w:pPr>
        <w:jc w:val="center"/>
        <w:rPr>
          <w:sz w:val="28"/>
        </w:rPr>
      </w:pPr>
      <w:r w:rsidRPr="00340008">
        <w:rPr>
          <w:sz w:val="28"/>
        </w:rPr>
        <w:t>«ФИЗИОЛОГИЯ КЛЕТКИ»</w:t>
      </w:r>
    </w:p>
    <w:p w:rsidR="001C699B" w:rsidRPr="00340008" w:rsidRDefault="001C699B" w:rsidP="001C699B">
      <w:pPr>
        <w:jc w:val="center"/>
      </w:pPr>
    </w:p>
    <w:p w:rsidR="001C699B" w:rsidRPr="00340008" w:rsidRDefault="001C699B" w:rsidP="001C699B">
      <w:pPr>
        <w:jc w:val="center"/>
        <w:rPr>
          <w:sz w:val="28"/>
        </w:rPr>
      </w:pPr>
    </w:p>
    <w:p w:rsidR="001C699B" w:rsidRPr="00340008" w:rsidRDefault="001C699B" w:rsidP="001C699B">
      <w:pPr>
        <w:jc w:val="center"/>
        <w:rPr>
          <w:sz w:val="28"/>
        </w:rPr>
      </w:pPr>
    </w:p>
    <w:p w:rsidR="001C699B" w:rsidRPr="00340008" w:rsidRDefault="001C699B" w:rsidP="001C699B">
      <w:pPr>
        <w:jc w:val="center"/>
        <w:rPr>
          <w:sz w:val="28"/>
        </w:rPr>
      </w:pPr>
      <w:r w:rsidRPr="00340008">
        <w:rPr>
          <w:sz w:val="28"/>
        </w:rPr>
        <w:t>по направлению подготовки (специальности)</w:t>
      </w:r>
    </w:p>
    <w:p w:rsidR="001C699B" w:rsidRPr="00340008" w:rsidRDefault="001C699B" w:rsidP="001C699B">
      <w:pPr>
        <w:jc w:val="center"/>
        <w:rPr>
          <w:sz w:val="28"/>
        </w:rPr>
      </w:pPr>
    </w:p>
    <w:p w:rsidR="001C699B" w:rsidRPr="00340008" w:rsidRDefault="001C699B" w:rsidP="001C699B">
      <w:pPr>
        <w:jc w:val="center"/>
        <w:rPr>
          <w:sz w:val="28"/>
        </w:rPr>
      </w:pPr>
    </w:p>
    <w:p w:rsidR="001C699B" w:rsidRPr="00CE0F19" w:rsidRDefault="001C699B" w:rsidP="001C699B">
      <w:pPr>
        <w:jc w:val="center"/>
      </w:pPr>
      <w:r w:rsidRPr="00CE0F19">
        <w:t>32.05.01. «Медико-профилактическое дело»</w:t>
      </w:r>
    </w:p>
    <w:p w:rsidR="001C699B" w:rsidRPr="00340008" w:rsidRDefault="001C699B" w:rsidP="001C699B">
      <w:pPr>
        <w:jc w:val="center"/>
      </w:pPr>
    </w:p>
    <w:p w:rsidR="001C699B" w:rsidRPr="00340008" w:rsidRDefault="001C699B" w:rsidP="001C699B">
      <w:pPr>
        <w:jc w:val="center"/>
      </w:pPr>
    </w:p>
    <w:p w:rsidR="001C699B" w:rsidRDefault="001C699B" w:rsidP="001C699B">
      <w:pPr>
        <w:ind w:firstLine="709"/>
        <w:jc w:val="center"/>
        <w:rPr>
          <w:color w:val="000000"/>
        </w:rPr>
      </w:pPr>
      <w:r w:rsidRPr="00340008">
        <w:rPr>
          <w:color w:val="000000"/>
        </w:rPr>
        <w:t>Является частью основной профессиональной образовательной программы высшего образования по напра</w:t>
      </w:r>
      <w:r w:rsidRPr="00340008">
        <w:rPr>
          <w:color w:val="000000"/>
        </w:rPr>
        <w:t>в</w:t>
      </w:r>
      <w:r w:rsidRPr="00340008">
        <w:rPr>
          <w:color w:val="000000"/>
        </w:rPr>
        <w:t>лению подготовки (специальности)</w:t>
      </w:r>
    </w:p>
    <w:p w:rsidR="001C699B" w:rsidRPr="00CE0F19" w:rsidRDefault="001C699B" w:rsidP="001C699B">
      <w:pPr>
        <w:jc w:val="center"/>
        <w:rPr>
          <w:color w:val="000000"/>
        </w:rPr>
      </w:pPr>
      <w:r w:rsidRPr="00CE0F19">
        <w:t>32.05.01</w:t>
      </w:r>
      <w:r w:rsidRPr="00CE0F19">
        <w:rPr>
          <w:i/>
        </w:rPr>
        <w:t>. Медико-профилактическое дело</w:t>
      </w:r>
      <w:r w:rsidRPr="00CE0F19">
        <w:rPr>
          <w:color w:val="000000"/>
        </w:rPr>
        <w:t>,</w:t>
      </w:r>
    </w:p>
    <w:p w:rsidR="001C699B" w:rsidRPr="00CE0F19" w:rsidRDefault="001C699B" w:rsidP="001C699B">
      <w:pPr>
        <w:jc w:val="center"/>
        <w:rPr>
          <w:color w:val="000000"/>
        </w:rPr>
      </w:pPr>
      <w:r w:rsidRPr="00CE0F19">
        <w:rPr>
          <w:color w:val="000000"/>
        </w:rPr>
        <w:t>утвержденной ученым  советом ФГБОУ ВО ОрГМУ Минздрава России</w:t>
      </w:r>
    </w:p>
    <w:p w:rsidR="001C699B" w:rsidRPr="00CE0F19" w:rsidRDefault="001C699B" w:rsidP="001C699B">
      <w:pPr>
        <w:jc w:val="center"/>
        <w:rPr>
          <w:color w:val="000000"/>
        </w:rPr>
      </w:pPr>
      <w:r w:rsidRPr="00CE0F19">
        <w:rPr>
          <w:color w:val="000000"/>
        </w:rPr>
        <w:t>протокол № 11 от «22» июня 2018 года</w:t>
      </w:r>
    </w:p>
    <w:p w:rsidR="001C699B" w:rsidRPr="00340008" w:rsidRDefault="001C699B" w:rsidP="001C699B">
      <w:pPr>
        <w:ind w:firstLine="709"/>
        <w:jc w:val="center"/>
        <w:rPr>
          <w:sz w:val="28"/>
        </w:rPr>
      </w:pPr>
    </w:p>
    <w:p w:rsidR="001C699B" w:rsidRPr="00340008" w:rsidRDefault="001C699B" w:rsidP="001C699B">
      <w:pPr>
        <w:ind w:firstLine="709"/>
        <w:jc w:val="center"/>
        <w:rPr>
          <w:sz w:val="28"/>
        </w:rPr>
      </w:pPr>
    </w:p>
    <w:p w:rsidR="001C699B" w:rsidRPr="00340008" w:rsidRDefault="001C699B" w:rsidP="001C699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1C699B" w:rsidRDefault="001C699B" w:rsidP="00F5136B">
      <w:pPr>
        <w:ind w:firstLine="709"/>
        <w:jc w:val="center"/>
        <w:rPr>
          <w:sz w:val="28"/>
        </w:rPr>
      </w:pPr>
    </w:p>
    <w:p w:rsidR="001C699B" w:rsidRPr="004B2C94" w:rsidRDefault="001C699B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>Цель</w:t>
      </w:r>
      <w:r w:rsidR="00357815">
        <w:rPr>
          <w:sz w:val="28"/>
        </w:rPr>
        <w:t xml:space="preserve">: </w:t>
      </w:r>
      <w:r>
        <w:rPr>
          <w:sz w:val="28"/>
        </w:rPr>
        <w:t xml:space="preserve"> </w:t>
      </w:r>
    </w:p>
    <w:p w:rsidR="00357815" w:rsidRDefault="00FD5B6B" w:rsidP="00FD5B6B">
      <w:pPr>
        <w:ind w:firstLine="709"/>
        <w:jc w:val="both"/>
        <w:rPr>
          <w:sz w:val="28"/>
        </w:rPr>
      </w:pPr>
      <w:r w:rsidRPr="00357815">
        <w:rPr>
          <w:sz w:val="28"/>
        </w:rPr>
        <w:t>В результате выполнения самостоятельной работы по модулю</w:t>
      </w:r>
      <w:r w:rsidR="00357815">
        <w:rPr>
          <w:sz w:val="28"/>
        </w:rPr>
        <w:t xml:space="preserve"> 3 «Физиология эффекторных клеток»</w:t>
      </w:r>
      <w:r w:rsidRPr="00357815">
        <w:rPr>
          <w:sz w:val="28"/>
        </w:rPr>
        <w:t xml:space="preserve"> обучающийся должен: </w:t>
      </w:r>
    </w:p>
    <w:p w:rsidR="008A09BF" w:rsidRPr="0029341B" w:rsidRDefault="008A09BF" w:rsidP="008A09BF">
      <w:pPr>
        <w:contextualSpacing/>
        <w:rPr>
          <w:rFonts w:eastAsia="Calibri"/>
          <w:sz w:val="28"/>
          <w:szCs w:val="28"/>
          <w:lang w:eastAsia="en-US"/>
        </w:rPr>
      </w:pPr>
      <w:r w:rsidRPr="0029341B">
        <w:rPr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Pr="0029341B">
        <w:rPr>
          <w:rFonts w:eastAsia="Calibri"/>
          <w:sz w:val="28"/>
          <w:szCs w:val="28"/>
          <w:lang w:eastAsia="en-US"/>
        </w:rPr>
        <w:t>Сформировать представление о понятии «секреция», значени</w:t>
      </w:r>
      <w:r w:rsidR="00357815">
        <w:rPr>
          <w:rFonts w:eastAsia="Calibri"/>
          <w:sz w:val="28"/>
          <w:szCs w:val="28"/>
          <w:lang w:eastAsia="en-US"/>
        </w:rPr>
        <w:t>и</w:t>
      </w:r>
      <w:r w:rsidRPr="0029341B">
        <w:rPr>
          <w:rFonts w:eastAsia="Calibri"/>
          <w:sz w:val="28"/>
          <w:szCs w:val="28"/>
          <w:lang w:eastAsia="en-US"/>
        </w:rPr>
        <w:t xml:space="preserve"> секреции.</w:t>
      </w:r>
    </w:p>
    <w:p w:rsidR="008A09BF" w:rsidRDefault="008A09BF" w:rsidP="008A09BF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Закрепить навыки самостоятельной внеаудиторной работы студента.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3210"/>
        <w:gridCol w:w="2251"/>
        <w:gridCol w:w="2251"/>
        <w:gridCol w:w="2096"/>
      </w:tblGrid>
      <w:tr w:rsidR="006F14A4" w:rsidRPr="00033367" w:rsidTr="00357815">
        <w:tc>
          <w:tcPr>
            <w:tcW w:w="613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1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357815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357815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357815">
        <w:tc>
          <w:tcPr>
            <w:tcW w:w="613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9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357815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</w:p>
        </w:tc>
      </w:tr>
      <w:tr w:rsidR="009978D9" w:rsidRPr="00033367" w:rsidTr="00357815">
        <w:tc>
          <w:tcPr>
            <w:tcW w:w="10421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693E11" w:rsidP="001C699B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="001C699B">
              <w:rPr>
                <w:i/>
                <w:sz w:val="28"/>
              </w:rPr>
              <w:t xml:space="preserve">3 </w:t>
            </w:r>
            <w:r w:rsidRPr="00033367">
              <w:rPr>
                <w:sz w:val="28"/>
              </w:rPr>
              <w:t>«</w:t>
            </w:r>
            <w:r w:rsidR="001C699B">
              <w:rPr>
                <w:sz w:val="28"/>
              </w:rPr>
              <w:t>Физиология эффекторных клеток</w:t>
            </w:r>
            <w:r w:rsidRPr="00033367">
              <w:rPr>
                <w:sz w:val="28"/>
              </w:rPr>
              <w:t>»</w:t>
            </w:r>
            <w:r w:rsidR="009978D9">
              <w:rPr>
                <w:i/>
                <w:sz w:val="28"/>
              </w:rPr>
              <w:t xml:space="preserve"> </w:t>
            </w:r>
          </w:p>
        </w:tc>
      </w:tr>
      <w:tr w:rsidR="006F14A4" w:rsidRPr="00033367" w:rsidTr="00357815">
        <w:tc>
          <w:tcPr>
            <w:tcW w:w="613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6F14A4" w:rsidRPr="00033367" w:rsidRDefault="006F14A4" w:rsidP="008A09BF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8A09BF">
              <w:rPr>
                <w:sz w:val="28"/>
              </w:rPr>
              <w:t>Физиология жел</w:t>
            </w:r>
            <w:r w:rsidR="008A09BF">
              <w:rPr>
                <w:sz w:val="28"/>
              </w:rPr>
              <w:t>е</w:t>
            </w:r>
            <w:r w:rsidR="008A09BF">
              <w:rPr>
                <w:sz w:val="28"/>
              </w:rPr>
              <w:t>зистой клетки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8A09BF" w:rsidRDefault="00357815" w:rsidP="0035781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-Изучение тест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вых заданий</w:t>
            </w:r>
          </w:p>
          <w:p w:rsidR="00357815" w:rsidRDefault="00357815" w:rsidP="00357815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-Выполнение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машнего задания письменно</w:t>
            </w:r>
          </w:p>
          <w:p w:rsidR="00357815" w:rsidRPr="00033367" w:rsidRDefault="00357815" w:rsidP="00357815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-К</w:t>
            </w:r>
            <w:r w:rsidRPr="00084DEC">
              <w:rPr>
                <w:sz w:val="28"/>
                <w:szCs w:val="28"/>
              </w:rPr>
              <w:t xml:space="preserve"> промежуточной аттестации </w:t>
            </w:r>
            <w:r>
              <w:rPr>
                <w:sz w:val="28"/>
                <w:szCs w:val="28"/>
              </w:rPr>
              <w:t xml:space="preserve">студент </w:t>
            </w:r>
            <w:r w:rsidRPr="00084DEC">
              <w:rPr>
                <w:sz w:val="28"/>
                <w:szCs w:val="28"/>
              </w:rPr>
              <w:t>готовит ответы на ряд вопросов ус</w:t>
            </w:r>
            <w:r w:rsidRPr="00084DEC">
              <w:rPr>
                <w:sz w:val="28"/>
                <w:szCs w:val="28"/>
              </w:rPr>
              <w:t>т</w:t>
            </w:r>
            <w:r w:rsidRPr="00084DEC">
              <w:rPr>
                <w:sz w:val="28"/>
                <w:szCs w:val="28"/>
              </w:rPr>
              <w:t>ной части зачета.</w:t>
            </w:r>
          </w:p>
        </w:tc>
        <w:tc>
          <w:tcPr>
            <w:tcW w:w="2251" w:type="dxa"/>
            <w:shd w:val="clear" w:color="auto" w:fill="auto"/>
          </w:tcPr>
          <w:p w:rsidR="00357815" w:rsidRDefault="00357815" w:rsidP="00357815">
            <w:pPr>
              <w:ind w:right="-293"/>
              <w:rPr>
                <w:color w:val="000000"/>
                <w:sz w:val="28"/>
                <w:szCs w:val="28"/>
              </w:rPr>
            </w:pPr>
            <w:r w:rsidRPr="00F93791">
              <w:rPr>
                <w:color w:val="000000"/>
                <w:sz w:val="28"/>
                <w:szCs w:val="28"/>
              </w:rPr>
              <w:lastRenderedPageBreak/>
              <w:t>компьютерное те</w:t>
            </w:r>
            <w:r w:rsidRPr="00F93791">
              <w:rPr>
                <w:color w:val="000000"/>
                <w:sz w:val="28"/>
                <w:szCs w:val="28"/>
              </w:rPr>
              <w:t>с</w:t>
            </w:r>
            <w:r w:rsidRPr="00F93791">
              <w:rPr>
                <w:color w:val="000000"/>
                <w:sz w:val="28"/>
                <w:szCs w:val="28"/>
              </w:rPr>
              <w:t xml:space="preserve">тирование, </w:t>
            </w:r>
          </w:p>
          <w:p w:rsidR="006F14A4" w:rsidRPr="00033367" w:rsidRDefault="00357815" w:rsidP="00357815">
            <w:pPr>
              <w:ind w:right="-293"/>
              <w:rPr>
                <w:sz w:val="28"/>
              </w:rPr>
            </w:pPr>
            <w:r w:rsidRPr="00F93791">
              <w:rPr>
                <w:color w:val="000000"/>
                <w:sz w:val="28"/>
                <w:szCs w:val="28"/>
              </w:rPr>
              <w:lastRenderedPageBreak/>
              <w:t xml:space="preserve">проверка </w:t>
            </w:r>
            <w:r>
              <w:rPr>
                <w:color w:val="000000"/>
                <w:sz w:val="28"/>
                <w:szCs w:val="28"/>
              </w:rPr>
              <w:t>письме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ного домашнего задания</w:t>
            </w:r>
          </w:p>
        </w:tc>
        <w:tc>
          <w:tcPr>
            <w:tcW w:w="2096" w:type="dxa"/>
            <w:shd w:val="clear" w:color="auto" w:fill="auto"/>
          </w:tcPr>
          <w:p w:rsidR="006F14A4" w:rsidRPr="00033367" w:rsidRDefault="00357815" w:rsidP="00357815">
            <w:pPr>
              <w:ind w:right="-293"/>
              <w:rPr>
                <w:sz w:val="28"/>
              </w:rPr>
            </w:pPr>
            <w:r w:rsidRPr="00357815">
              <w:rPr>
                <w:sz w:val="28"/>
              </w:rPr>
              <w:lastRenderedPageBreak/>
              <w:t xml:space="preserve">внеаудиторная – КСР, на базе </w:t>
            </w:r>
            <w:r w:rsidRPr="00357815">
              <w:rPr>
                <w:sz w:val="28"/>
              </w:rPr>
              <w:lastRenderedPageBreak/>
              <w:t>практической подготовки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F1CD1" w:rsidRDefault="007F18CA" w:rsidP="00593334">
      <w:pPr>
        <w:ind w:firstLine="709"/>
        <w:jc w:val="both"/>
        <w:rPr>
          <w:sz w:val="28"/>
        </w:rPr>
      </w:pPr>
      <w:r w:rsidRPr="007F18CA">
        <w:rPr>
          <w:sz w:val="28"/>
          <w:szCs w:val="28"/>
        </w:rPr>
        <w:t>Тестовые задания</w:t>
      </w:r>
      <w:r w:rsidRPr="007F18CA">
        <w:rPr>
          <w:sz w:val="28"/>
        </w:rPr>
        <w:t xml:space="preserve"> </w:t>
      </w:r>
      <w:r w:rsidR="00357815">
        <w:rPr>
          <w:sz w:val="28"/>
        </w:rPr>
        <w:t>по теме «Физиология железистой клетки»</w:t>
      </w:r>
    </w:p>
    <w:p w:rsidR="007F18CA" w:rsidRPr="005D54DD" w:rsidRDefault="007F18CA" w:rsidP="007F18CA">
      <w:pPr>
        <w:rPr>
          <w:sz w:val="28"/>
          <w:szCs w:val="28"/>
          <w:u w:val="single"/>
        </w:rPr>
      </w:pPr>
    </w:p>
    <w:p w:rsidR="007F18CA" w:rsidRPr="007D2CF1" w:rsidRDefault="007F18CA" w:rsidP="007F18CA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t>1</w:t>
      </w:r>
      <w:r w:rsidRPr="007D2CF1">
        <w:rPr>
          <w:sz w:val="24"/>
          <w:szCs w:val="24"/>
        </w:rPr>
        <w:t>. В</w:t>
      </w:r>
      <w:r>
        <w:rPr>
          <w:sz w:val="24"/>
          <w:szCs w:val="24"/>
        </w:rPr>
        <w:t>ЫДЕЛЯЮТ СЛЕДУЮЩИЕ ТИПЫ СЕКРЕЦИИ</w:t>
      </w:r>
      <w:r w:rsidRPr="007D2CF1">
        <w:rPr>
          <w:sz w:val="24"/>
          <w:szCs w:val="24"/>
        </w:rPr>
        <w:t>: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snapToGrid w:val="0"/>
        </w:rPr>
      </w:pPr>
      <w:r w:rsidRPr="007D2CF1">
        <w:rPr>
          <w:snapToGrid w:val="0"/>
        </w:rPr>
        <w:t>1. апокриновый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snapToGrid w:val="0"/>
        </w:rPr>
      </w:pPr>
      <w:r w:rsidRPr="007D2CF1">
        <w:rPr>
          <w:snapToGrid w:val="0"/>
        </w:rPr>
        <w:t>2. голокриновый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snapToGrid w:val="0"/>
        </w:rPr>
      </w:pPr>
      <w:r w:rsidRPr="007D2CF1">
        <w:rPr>
          <w:snapToGrid w:val="0"/>
        </w:rPr>
        <w:t>3. мерокриновый</w:t>
      </w:r>
    </w:p>
    <w:p w:rsidR="007F18CA" w:rsidRPr="00F842E9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snapToGrid w:val="0"/>
        </w:rPr>
      </w:pPr>
      <w:r w:rsidRPr="00F842E9">
        <w:rPr>
          <w:snapToGrid w:val="0"/>
        </w:rPr>
        <w:t>4. все ответы верны</w:t>
      </w:r>
    </w:p>
    <w:p w:rsidR="007F18CA" w:rsidRPr="007D2CF1" w:rsidRDefault="007F18CA" w:rsidP="007F18CA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t>2</w:t>
      </w:r>
      <w:r w:rsidRPr="007D2CF1">
        <w:rPr>
          <w:sz w:val="24"/>
          <w:szCs w:val="24"/>
        </w:rPr>
        <w:t>. Р</w:t>
      </w:r>
      <w:r>
        <w:rPr>
          <w:sz w:val="24"/>
          <w:szCs w:val="24"/>
        </w:rPr>
        <w:t>АЗРУШЕНИЕ ВСЕЙ СЕКРЕТОРНОЙ КЛЕТКИ ХАРАКТЕРНО ДЛЯ СЛЕДУЮЩЕГО 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 СЕКРЕЦИИ</w:t>
      </w:r>
      <w:r w:rsidRPr="007D2CF1">
        <w:rPr>
          <w:sz w:val="24"/>
          <w:szCs w:val="24"/>
        </w:rPr>
        <w:t>: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snapToGrid w:val="0"/>
        </w:rPr>
      </w:pPr>
      <w:r w:rsidRPr="007D2CF1">
        <w:rPr>
          <w:snapToGrid w:val="0"/>
        </w:rPr>
        <w:t>1. апокриновый</w:t>
      </w:r>
    </w:p>
    <w:p w:rsidR="007F18CA" w:rsidRPr="00F842E9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snapToGrid w:val="0"/>
        </w:rPr>
      </w:pPr>
      <w:r w:rsidRPr="00F842E9">
        <w:rPr>
          <w:snapToGrid w:val="0"/>
        </w:rPr>
        <w:t>2. голокриновый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snapToGrid w:val="0"/>
        </w:rPr>
      </w:pPr>
      <w:r w:rsidRPr="007D2CF1">
        <w:rPr>
          <w:snapToGrid w:val="0"/>
        </w:rPr>
        <w:t>3. мерокриновый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snapToGrid w:val="0"/>
        </w:rPr>
      </w:pPr>
      <w:r w:rsidRPr="007D2CF1">
        <w:rPr>
          <w:snapToGrid w:val="0"/>
        </w:rPr>
        <w:t>4. все ответы не верны</w:t>
      </w:r>
    </w:p>
    <w:p w:rsidR="007F18CA" w:rsidRPr="007D2CF1" w:rsidRDefault="007F18CA" w:rsidP="007F18CA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t>3</w:t>
      </w:r>
      <w:r w:rsidRPr="007D2CF1">
        <w:rPr>
          <w:sz w:val="24"/>
          <w:szCs w:val="24"/>
        </w:rPr>
        <w:t>. Р</w:t>
      </w:r>
      <w:r>
        <w:rPr>
          <w:sz w:val="24"/>
          <w:szCs w:val="24"/>
        </w:rPr>
        <w:t>АЗРУШЕНИЕ ВЕРХУШКИ СЕКРЕТОРНОЙ КЛЕТКИ ХАРАТЕРНО ДЛЯ СЛЕДУЮЩЕГО ТИПА СЕКРЕЦИИ</w:t>
      </w:r>
      <w:r w:rsidRPr="007D2CF1">
        <w:rPr>
          <w:sz w:val="24"/>
          <w:szCs w:val="24"/>
        </w:rPr>
        <w:t>:</w:t>
      </w:r>
    </w:p>
    <w:p w:rsidR="007F18CA" w:rsidRPr="00F842E9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snapToGrid w:val="0"/>
        </w:rPr>
      </w:pPr>
      <w:r w:rsidRPr="00F842E9">
        <w:rPr>
          <w:snapToGrid w:val="0"/>
        </w:rPr>
        <w:t>1. апокриновый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snapToGrid w:val="0"/>
        </w:rPr>
      </w:pPr>
      <w:r w:rsidRPr="007D2CF1">
        <w:rPr>
          <w:snapToGrid w:val="0"/>
        </w:rPr>
        <w:t>2. голокриновый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snapToGrid w:val="0"/>
        </w:rPr>
      </w:pPr>
      <w:r w:rsidRPr="007D2CF1">
        <w:rPr>
          <w:snapToGrid w:val="0"/>
        </w:rPr>
        <w:t>3. мерокриновый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b/>
        </w:rPr>
      </w:pPr>
      <w:r w:rsidRPr="007D2CF1">
        <w:rPr>
          <w:snapToGrid w:val="0"/>
        </w:rPr>
        <w:t>4. все ответы не верны</w:t>
      </w:r>
    </w:p>
    <w:p w:rsidR="007F18CA" w:rsidRPr="007D2CF1" w:rsidRDefault="007F18CA" w:rsidP="007F18CA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t>4</w:t>
      </w:r>
      <w:r w:rsidRPr="007D2CF1">
        <w:rPr>
          <w:sz w:val="24"/>
          <w:szCs w:val="24"/>
        </w:rPr>
        <w:t>. С</w:t>
      </w:r>
      <w:r>
        <w:rPr>
          <w:sz w:val="24"/>
          <w:szCs w:val="24"/>
        </w:rPr>
        <w:t>ЕКРЕЦИЯ БЕЗ РАЗРУШЕНИЯ СЕКРЕТОРНОЙ КЛЕТКИ ХАРАКТЕРНО ДЛЯ 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ДУЮЩЕГО ТИПА СЕКРЕЦИИ</w:t>
      </w:r>
      <w:r w:rsidRPr="007D2CF1">
        <w:rPr>
          <w:sz w:val="24"/>
          <w:szCs w:val="24"/>
        </w:rPr>
        <w:t>: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snapToGrid w:val="0"/>
        </w:rPr>
      </w:pPr>
      <w:r w:rsidRPr="007D2CF1">
        <w:rPr>
          <w:snapToGrid w:val="0"/>
        </w:rPr>
        <w:t>1. апокриновый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snapToGrid w:val="0"/>
        </w:rPr>
      </w:pPr>
      <w:r w:rsidRPr="007D2CF1">
        <w:rPr>
          <w:snapToGrid w:val="0"/>
        </w:rPr>
        <w:t>2. голокриновый</w:t>
      </w:r>
    </w:p>
    <w:p w:rsidR="007F18CA" w:rsidRPr="00F842E9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snapToGrid w:val="0"/>
        </w:rPr>
      </w:pPr>
      <w:r w:rsidRPr="00F842E9">
        <w:rPr>
          <w:snapToGrid w:val="0"/>
        </w:rPr>
        <w:t>3. мерокриновый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b/>
        </w:rPr>
      </w:pPr>
      <w:r w:rsidRPr="007D2CF1">
        <w:rPr>
          <w:snapToGrid w:val="0"/>
        </w:rPr>
        <w:t>4. все ответы не верны</w:t>
      </w:r>
    </w:p>
    <w:p w:rsidR="007F18CA" w:rsidRPr="007D2CF1" w:rsidRDefault="007F18CA" w:rsidP="007F18CA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t>5</w:t>
      </w:r>
      <w:r w:rsidRPr="007D2CF1">
        <w:rPr>
          <w:sz w:val="24"/>
          <w:szCs w:val="24"/>
        </w:rPr>
        <w:t>. В</w:t>
      </w:r>
      <w:r>
        <w:rPr>
          <w:sz w:val="24"/>
          <w:szCs w:val="24"/>
        </w:rPr>
        <w:t xml:space="preserve"> СЕКРЕТОРНЫХ</w:t>
      </w:r>
      <w:r w:rsidRPr="007D2CF1">
        <w:rPr>
          <w:sz w:val="24"/>
          <w:szCs w:val="24"/>
        </w:rPr>
        <w:t xml:space="preserve"> </w:t>
      </w:r>
      <w:r>
        <w:rPr>
          <w:sz w:val="24"/>
          <w:szCs w:val="24"/>
        </w:rPr>
        <w:t>КЛЕТКАХ</w:t>
      </w:r>
      <w:r w:rsidRPr="007D2CF1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ОРГАНИЗМА ЧЕЛОВЕКА ПРЕОБЛАДАЕТ СЛЕДУЮЩИЙ ТИП СЕКРЕЦИИ</w:t>
      </w:r>
      <w:r w:rsidRPr="007D2CF1">
        <w:rPr>
          <w:sz w:val="24"/>
          <w:szCs w:val="24"/>
        </w:rPr>
        <w:t>: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snapToGrid w:val="0"/>
        </w:rPr>
      </w:pPr>
      <w:r w:rsidRPr="007D2CF1">
        <w:rPr>
          <w:snapToGrid w:val="0"/>
        </w:rPr>
        <w:t>1. апокриновый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snapToGrid w:val="0"/>
        </w:rPr>
      </w:pPr>
      <w:r w:rsidRPr="007D2CF1">
        <w:rPr>
          <w:snapToGrid w:val="0"/>
        </w:rPr>
        <w:t>2. голокриновый</w:t>
      </w:r>
    </w:p>
    <w:p w:rsidR="007F18CA" w:rsidRPr="00F842E9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snapToGrid w:val="0"/>
        </w:rPr>
      </w:pPr>
      <w:r w:rsidRPr="00F842E9">
        <w:rPr>
          <w:snapToGrid w:val="0"/>
        </w:rPr>
        <w:t>3. мерокриновый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b/>
        </w:rPr>
      </w:pPr>
      <w:r w:rsidRPr="007D2CF1">
        <w:rPr>
          <w:snapToGrid w:val="0"/>
        </w:rPr>
        <w:t>4. все ответы не верны</w:t>
      </w:r>
    </w:p>
    <w:p w:rsidR="007F18CA" w:rsidRPr="007D2CF1" w:rsidRDefault="007F18CA" w:rsidP="007F18CA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t>6</w:t>
      </w:r>
      <w:r w:rsidRPr="007D2CF1">
        <w:rPr>
          <w:sz w:val="24"/>
          <w:szCs w:val="24"/>
        </w:rPr>
        <w:t>. Г</w:t>
      </w:r>
      <w:r>
        <w:rPr>
          <w:sz w:val="24"/>
          <w:szCs w:val="24"/>
        </w:rPr>
        <w:t>ОЛОКРИНОВЫЙ ТИП СЕКРЕЦИИ ХАРАКТЕРЕН ТОЛЬКО ДЛЯ СЛЕДУЮЩИХ КЛ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ТОК ЧЕЛОВЕКА</w:t>
      </w:r>
      <w:r w:rsidRPr="007D2CF1">
        <w:rPr>
          <w:sz w:val="24"/>
          <w:szCs w:val="24"/>
        </w:rPr>
        <w:t>: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snapToGrid w:val="0"/>
        </w:rPr>
      </w:pPr>
      <w:r w:rsidRPr="007D2CF1">
        <w:rPr>
          <w:snapToGrid w:val="0"/>
        </w:rPr>
        <w:t>1. потовых желез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snapToGrid w:val="0"/>
        </w:rPr>
      </w:pPr>
      <w:r w:rsidRPr="007D2CF1">
        <w:rPr>
          <w:snapToGrid w:val="0"/>
        </w:rPr>
        <w:t>2. слюнных желез</w:t>
      </w:r>
    </w:p>
    <w:p w:rsidR="007F18CA" w:rsidRPr="00F842E9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snapToGrid w:val="0"/>
        </w:rPr>
      </w:pPr>
      <w:r w:rsidRPr="00F842E9">
        <w:rPr>
          <w:snapToGrid w:val="0"/>
        </w:rPr>
        <w:t>3. сальных желез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snapToGrid w:val="0"/>
        </w:rPr>
      </w:pPr>
      <w:r w:rsidRPr="007D2CF1">
        <w:rPr>
          <w:snapToGrid w:val="0"/>
        </w:rPr>
        <w:t>4. желез внутренней секреции</w:t>
      </w:r>
    </w:p>
    <w:p w:rsidR="007F18CA" w:rsidRPr="007D2CF1" w:rsidRDefault="007F18CA" w:rsidP="007F18CA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t>7</w:t>
      </w:r>
      <w:r w:rsidRPr="007D2CF1">
        <w:rPr>
          <w:sz w:val="24"/>
          <w:szCs w:val="24"/>
        </w:rPr>
        <w:t>. С</w:t>
      </w:r>
      <w:r>
        <w:rPr>
          <w:sz w:val="24"/>
          <w:szCs w:val="24"/>
        </w:rPr>
        <w:t>ЕКРЕЦИЯ ОСУЩЕСТВЛЯЕТСЯ ПРЕИМУЩЕСТВЕННО ПО МЕХАНИЗМУ</w:t>
      </w:r>
      <w:r w:rsidRPr="007D2CF1">
        <w:rPr>
          <w:sz w:val="24"/>
          <w:szCs w:val="24"/>
        </w:rPr>
        <w:t>: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7D2CF1">
        <w:t>1. пиноцитоза</w:t>
      </w:r>
    </w:p>
    <w:p w:rsidR="007F18CA" w:rsidRPr="00F842E9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F842E9">
        <w:t>2. экзоцитоза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7D2CF1">
        <w:lastRenderedPageBreak/>
        <w:t>3. фагоцитоза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7D2CF1">
        <w:t>4. все ответы не верны</w:t>
      </w:r>
    </w:p>
    <w:p w:rsidR="007F18CA" w:rsidRPr="007D2CF1" w:rsidRDefault="007F18CA" w:rsidP="007F18CA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t>8</w:t>
      </w:r>
      <w:r w:rsidRPr="007D2CF1">
        <w:rPr>
          <w:sz w:val="24"/>
          <w:szCs w:val="24"/>
        </w:rPr>
        <w:t>. Н</w:t>
      </w:r>
      <w:r>
        <w:rPr>
          <w:sz w:val="24"/>
          <w:szCs w:val="24"/>
        </w:rPr>
        <w:t>ЕПОСРЕДСТВЕННО ДЛЯ ЭКЗОЦИТОЗА НЕОБХОДИМЫ</w:t>
      </w:r>
      <w:r w:rsidRPr="007D2CF1">
        <w:rPr>
          <w:sz w:val="24"/>
          <w:szCs w:val="24"/>
        </w:rPr>
        <w:t>: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7D2CF1">
        <w:t>1. ионы калия</w:t>
      </w:r>
    </w:p>
    <w:p w:rsidR="007F18CA" w:rsidRPr="00F842E9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F842E9">
        <w:t>2. ионы кальция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7D2CF1">
        <w:t>3. ионы натрия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7D2CF1">
        <w:t>4. ионы хлора</w:t>
      </w:r>
    </w:p>
    <w:p w:rsidR="007F18CA" w:rsidRPr="007D2CF1" w:rsidRDefault="007F18CA" w:rsidP="007F18CA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t>9</w:t>
      </w:r>
      <w:r w:rsidRPr="007D2CF1">
        <w:rPr>
          <w:sz w:val="24"/>
          <w:szCs w:val="24"/>
        </w:rPr>
        <w:t>. С</w:t>
      </w:r>
      <w:r>
        <w:rPr>
          <w:sz w:val="24"/>
          <w:szCs w:val="24"/>
        </w:rPr>
        <w:t>ЕКРЕТОРНАЯ КЛЕТКА МОЖЕТ ВЫДЕЛЯТЬ</w:t>
      </w:r>
      <w:r w:rsidRPr="007D2CF1">
        <w:rPr>
          <w:sz w:val="24"/>
          <w:szCs w:val="24"/>
        </w:rPr>
        <w:t>: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7D2CF1">
        <w:t>1. собственно секрет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7D2CF1">
        <w:t>2. экскрет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7D2CF1">
        <w:t>3. рекрет</w:t>
      </w:r>
    </w:p>
    <w:p w:rsidR="007F18CA" w:rsidRPr="00F842E9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F842E9">
        <w:t>4. все ответы верны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7D2CF1">
        <w:t>5. все ответы не верны</w:t>
      </w:r>
    </w:p>
    <w:p w:rsidR="007F18CA" w:rsidRPr="007D2CF1" w:rsidRDefault="007F18CA" w:rsidP="007F18CA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t>10</w:t>
      </w:r>
      <w:r w:rsidRPr="007D2CF1">
        <w:rPr>
          <w:sz w:val="24"/>
          <w:szCs w:val="24"/>
        </w:rPr>
        <w:t>. Э</w:t>
      </w:r>
      <w:r>
        <w:rPr>
          <w:sz w:val="24"/>
          <w:szCs w:val="24"/>
        </w:rPr>
        <w:t>КСКРЕТ СОДЕРЖИТ</w:t>
      </w:r>
      <w:r w:rsidRPr="007D2CF1">
        <w:rPr>
          <w:sz w:val="24"/>
          <w:szCs w:val="24"/>
        </w:rPr>
        <w:t>: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7D2CF1">
        <w:t>1. продукты внутриклеточного синтеза</w:t>
      </w:r>
    </w:p>
    <w:p w:rsidR="007F18CA" w:rsidRPr="00F842E9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F842E9">
        <w:t>2. конечные продукты жизнедеятельности, подлежащие удалению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7D2CF1">
        <w:t>3. продукты, поглощаемые клеткой и выделяемый из нее в неизмененном виде</w:t>
      </w:r>
    </w:p>
    <w:p w:rsidR="007F18CA" w:rsidRPr="007D2CF1" w:rsidRDefault="007F18CA" w:rsidP="007F18CA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t>11</w:t>
      </w:r>
      <w:r w:rsidRPr="007D2CF1">
        <w:rPr>
          <w:sz w:val="24"/>
          <w:szCs w:val="24"/>
        </w:rPr>
        <w:t>. С</w:t>
      </w:r>
      <w:r>
        <w:rPr>
          <w:sz w:val="24"/>
          <w:szCs w:val="24"/>
        </w:rPr>
        <w:t>ОБСТВЕННО СЕКРЕТ СОДЕРЖИТ</w:t>
      </w:r>
      <w:r w:rsidRPr="007D2CF1">
        <w:rPr>
          <w:sz w:val="24"/>
          <w:szCs w:val="24"/>
        </w:rPr>
        <w:t>:</w:t>
      </w:r>
    </w:p>
    <w:p w:rsidR="007F18CA" w:rsidRPr="00F842E9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F842E9">
        <w:t>1. продукты внутриклеточного синтеза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7D2CF1">
        <w:t>2. конечные продукты жизнедеятельности, подлежащие удалению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7D2CF1">
        <w:t>3. продукты, поглощаемые клеткой и выделяемый из нее в неизмененном виде</w:t>
      </w:r>
    </w:p>
    <w:p w:rsidR="007F18CA" w:rsidRPr="007D2CF1" w:rsidRDefault="007F18CA" w:rsidP="007F18CA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t>12</w:t>
      </w:r>
      <w:r w:rsidRPr="007D2CF1">
        <w:rPr>
          <w:sz w:val="24"/>
          <w:szCs w:val="24"/>
        </w:rPr>
        <w:t>. Р</w:t>
      </w:r>
      <w:r>
        <w:rPr>
          <w:sz w:val="24"/>
          <w:szCs w:val="24"/>
        </w:rPr>
        <w:t>ЕКРЕТ СОДЕРЖИТ</w:t>
      </w:r>
      <w:r w:rsidRPr="007D2CF1">
        <w:rPr>
          <w:sz w:val="24"/>
          <w:szCs w:val="24"/>
        </w:rPr>
        <w:t>: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7D2CF1">
        <w:t>1. продукты внутриклеточного синтеза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7D2CF1">
        <w:t>2. конечные продукты жизнедеятельности, подлежащие удалению</w:t>
      </w:r>
    </w:p>
    <w:p w:rsidR="007F18CA" w:rsidRPr="00F842E9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2127" w:hanging="327"/>
      </w:pPr>
      <w:r w:rsidRPr="00F842E9">
        <w:t>3. продукты, поглощаемые клеткой и выделяемы</w:t>
      </w:r>
      <w:r>
        <w:t>е</w:t>
      </w:r>
      <w:r w:rsidRPr="00F842E9">
        <w:t xml:space="preserve"> из нее в неизмененном </w:t>
      </w:r>
      <w:r>
        <w:t xml:space="preserve">   </w:t>
      </w:r>
      <w:r w:rsidRPr="00F842E9">
        <w:t>виде</w:t>
      </w:r>
    </w:p>
    <w:p w:rsidR="007F18CA" w:rsidRPr="007D2CF1" w:rsidRDefault="007F18CA" w:rsidP="007F18CA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t>13</w:t>
      </w:r>
      <w:r w:rsidRPr="007D2CF1">
        <w:rPr>
          <w:sz w:val="24"/>
          <w:szCs w:val="24"/>
        </w:rPr>
        <w:t>. У</w:t>
      </w:r>
      <w:r>
        <w:rPr>
          <w:sz w:val="24"/>
          <w:szCs w:val="24"/>
        </w:rPr>
        <w:t>КАЖИТЕ ПРАВИЛЬНУЮ ПОСЛЕДОВАТЕЛЬНОСТЬ ЭТАПОВ СЕКРЕТОРНОГО ЦИ</w:t>
      </w:r>
      <w:r>
        <w:rPr>
          <w:sz w:val="24"/>
          <w:szCs w:val="24"/>
        </w:rPr>
        <w:t>К</w:t>
      </w:r>
      <w:r>
        <w:rPr>
          <w:sz w:val="24"/>
          <w:szCs w:val="24"/>
        </w:rPr>
        <w:t>ЛА</w:t>
      </w:r>
      <w:r w:rsidRPr="007D2CF1">
        <w:rPr>
          <w:sz w:val="24"/>
          <w:szCs w:val="24"/>
        </w:rPr>
        <w:t>:</w:t>
      </w:r>
    </w:p>
    <w:p w:rsidR="007F18CA" w:rsidRPr="00F842E9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F842E9">
        <w:t>1. поглощение исходных продуктов секретообразования; синтез и накопление секрета; выделение секрета; восстановление железистой клетки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7D2CF1">
        <w:t>2. восстановление железистой клетки; поглощение исходных продуктов секретообраз</w:t>
      </w:r>
      <w:r w:rsidRPr="007D2CF1">
        <w:t>о</w:t>
      </w:r>
      <w:r w:rsidRPr="007D2CF1">
        <w:t xml:space="preserve">вания; синтез и накопление секрета; выделение секрета; 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7D2CF1">
        <w:t xml:space="preserve">3. поглощение исходных продуктов секретообразования; синтез и накопление секрета; выделение секрета; 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7D2CF1">
        <w:t>4. синтез и накопление секрета; выделение секрета; восстановление железистой клетки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7D2CF1">
        <w:t>5. поглощение исходных продуктов секретообразования; выделение секрета; восстано</w:t>
      </w:r>
      <w:r w:rsidRPr="007D2CF1">
        <w:t>в</w:t>
      </w:r>
      <w:r w:rsidRPr="007D2CF1">
        <w:t>ление железистой клетки</w:t>
      </w:r>
    </w:p>
    <w:p w:rsidR="007F18CA" w:rsidRPr="007D2CF1" w:rsidRDefault="007F18CA" w:rsidP="007F18CA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t>14</w:t>
      </w:r>
      <w:r w:rsidRPr="007D2CF1">
        <w:rPr>
          <w:sz w:val="24"/>
          <w:szCs w:val="24"/>
        </w:rPr>
        <w:t>. С</w:t>
      </w:r>
      <w:r>
        <w:rPr>
          <w:sz w:val="24"/>
          <w:szCs w:val="24"/>
        </w:rPr>
        <w:t>УЩЕСТВУЮТ СЛЕДУЮЩИЕ ВИДЫ АДАПТАЦИИ СЕКРЕЦИИ</w:t>
      </w:r>
      <w:r w:rsidRPr="007D2CF1">
        <w:rPr>
          <w:sz w:val="24"/>
          <w:szCs w:val="24"/>
        </w:rPr>
        <w:t>: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7D2CF1">
        <w:t>1. качественная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7D2CF1">
        <w:t>2. количественная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7D2CF1">
        <w:t>3. среды (рН)</w:t>
      </w:r>
    </w:p>
    <w:p w:rsidR="007F18CA" w:rsidRPr="007D2CF1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7D2CF1">
        <w:t>4. временная</w:t>
      </w:r>
    </w:p>
    <w:p w:rsidR="007F18CA" w:rsidRPr="00F842E9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F842E9">
        <w:t>5. все ответы верны</w:t>
      </w:r>
    </w:p>
    <w:p w:rsidR="007F18CA" w:rsidRDefault="007F18CA" w:rsidP="007F18CA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 ВЫДЕЛЕНИЕ СЕКРЕТА ВО ВНУТРЕННЮЮ СРЕДУ ПОЛУЧИЛО 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ЗВАНИЕ:</w:t>
      </w:r>
    </w:p>
    <w:p w:rsidR="007F18CA" w:rsidRPr="004F675D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4F675D">
        <w:t>1. инкреции</w:t>
      </w:r>
    </w:p>
    <w:p w:rsidR="007F18CA" w:rsidRPr="004F675D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4F675D">
        <w:t xml:space="preserve">2. </w:t>
      </w:r>
      <w:r>
        <w:t>экс</w:t>
      </w:r>
      <w:r w:rsidRPr="004F675D">
        <w:t>креции</w:t>
      </w:r>
    </w:p>
    <w:p w:rsidR="007F18CA" w:rsidRPr="004F675D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4F675D">
        <w:t>3. фагоцитоза</w:t>
      </w:r>
    </w:p>
    <w:p w:rsidR="007F18CA" w:rsidRPr="004F675D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4F675D">
        <w:t>4. экзоцитоза</w:t>
      </w:r>
    </w:p>
    <w:p w:rsidR="007F18CA" w:rsidRDefault="007F18CA" w:rsidP="007F18CA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 ВЫДЕЛЕНИЕ СЕКРЕТА В ОКРУЖАЮЩУЮ СРЕДУ ПОЛУЧИЛО 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ЗВАНИЕ:</w:t>
      </w:r>
    </w:p>
    <w:p w:rsidR="007F18CA" w:rsidRPr="004F675D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4F675D">
        <w:t>1. инкреции</w:t>
      </w:r>
    </w:p>
    <w:p w:rsidR="007F18CA" w:rsidRPr="004F675D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4F675D">
        <w:t xml:space="preserve">2. </w:t>
      </w:r>
      <w:r>
        <w:t>экс</w:t>
      </w:r>
      <w:r w:rsidRPr="004F675D">
        <w:t>креции</w:t>
      </w:r>
    </w:p>
    <w:p w:rsidR="007F18CA" w:rsidRPr="004F675D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4F675D">
        <w:t>3. фагоцитоза</w:t>
      </w:r>
    </w:p>
    <w:p w:rsidR="007F18CA" w:rsidRPr="004F675D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4F675D">
        <w:lastRenderedPageBreak/>
        <w:t>4. экзоцитоза</w:t>
      </w:r>
    </w:p>
    <w:p w:rsidR="007F18CA" w:rsidRDefault="007F18CA" w:rsidP="007F18CA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 ИНКРЕТОРНУЮ ФУНКЦИЮ ВЫПОЛНЯЮТ СЛЕДУЮЩИЕ КЛЕТКИ</w:t>
      </w:r>
    </w:p>
    <w:p w:rsidR="007F18CA" w:rsidRPr="004F675D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4F675D">
        <w:t>1. потовых желез</w:t>
      </w:r>
    </w:p>
    <w:p w:rsidR="007F18CA" w:rsidRPr="004F675D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4F675D">
        <w:t>2. сальных желез</w:t>
      </w:r>
    </w:p>
    <w:p w:rsidR="007F18CA" w:rsidRPr="004F675D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4F675D">
        <w:t>3. щитовидной железы</w:t>
      </w:r>
    </w:p>
    <w:p w:rsidR="007F18CA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b/>
          <w:sz w:val="28"/>
          <w:szCs w:val="28"/>
        </w:rPr>
      </w:pPr>
      <w:r w:rsidRPr="004F675D">
        <w:t>4. ацинарная часть поджелудочной железы</w:t>
      </w:r>
    </w:p>
    <w:p w:rsidR="007F18CA" w:rsidRDefault="007F18CA" w:rsidP="007F18CA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 ЭКСКРЕТОРНУЮ ФУНКЦИЮ ВЫПОЛНЯЮТ СЛЕДУЮЩИЕ КЛЕТКИ</w:t>
      </w:r>
    </w:p>
    <w:p w:rsidR="007F18CA" w:rsidRPr="004F675D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4F675D">
        <w:t>1. потовых желез</w:t>
      </w:r>
    </w:p>
    <w:p w:rsidR="007F18CA" w:rsidRPr="004F675D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4F675D">
        <w:t>2. сальных желез</w:t>
      </w:r>
    </w:p>
    <w:p w:rsidR="007F18CA" w:rsidRPr="004F675D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4F675D">
        <w:t xml:space="preserve">3. </w:t>
      </w:r>
      <w:r>
        <w:t>обкладочные клетки слизистой желудка</w:t>
      </w:r>
    </w:p>
    <w:p w:rsidR="007F18CA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</w:pPr>
      <w:r w:rsidRPr="004F675D">
        <w:t>4. ацинарная часть поджелудочной железы</w:t>
      </w:r>
    </w:p>
    <w:p w:rsidR="007F18CA" w:rsidRDefault="007F18CA" w:rsidP="007F18CA">
      <w:pPr>
        <w:pStyle w:val="aa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b/>
          <w:sz w:val="28"/>
          <w:szCs w:val="28"/>
        </w:rPr>
      </w:pPr>
      <w:r>
        <w:t>5. все ответы верны</w:t>
      </w:r>
    </w:p>
    <w:p w:rsidR="007F18CA" w:rsidRDefault="007F18CA" w:rsidP="00593334">
      <w:pPr>
        <w:ind w:firstLine="709"/>
        <w:jc w:val="both"/>
        <w:rPr>
          <w:sz w:val="28"/>
        </w:rPr>
      </w:pPr>
    </w:p>
    <w:p w:rsidR="007F18CA" w:rsidRDefault="007F18CA" w:rsidP="007F1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письменного контроля</w:t>
      </w:r>
    </w:p>
    <w:p w:rsidR="007F18CA" w:rsidRPr="004E3B76" w:rsidRDefault="007F18CA" w:rsidP="007F18CA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4E3B76">
        <w:rPr>
          <w:rFonts w:eastAsia="Calibri"/>
          <w:lang w:eastAsia="en-US"/>
        </w:rPr>
        <w:t>Дайте определение понятия секреция</w:t>
      </w:r>
    </w:p>
    <w:p w:rsidR="007F18CA" w:rsidRPr="004E3B76" w:rsidRDefault="007F18CA" w:rsidP="007F18CA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4E3B76">
        <w:rPr>
          <w:rFonts w:eastAsia="Calibri"/>
          <w:lang w:eastAsia="en-US"/>
        </w:rPr>
        <w:t>Дайте определение понятия секреторного цикла. Перечислите этапы секреторного цикла.</w:t>
      </w:r>
    </w:p>
    <w:p w:rsidR="007F18CA" w:rsidRPr="004E3B76" w:rsidRDefault="007F18CA" w:rsidP="007F18CA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4E3B76">
        <w:rPr>
          <w:rFonts w:eastAsia="Calibri"/>
          <w:lang w:eastAsia="en-US"/>
        </w:rPr>
        <w:t>Перечислите факторы, влияющие на секрецию.</w:t>
      </w:r>
    </w:p>
    <w:p w:rsidR="007F18CA" w:rsidRPr="004E3B76" w:rsidRDefault="007F18CA" w:rsidP="007F18CA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4E3B76">
        <w:rPr>
          <w:rFonts w:eastAsia="Calibri"/>
          <w:lang w:eastAsia="en-US"/>
        </w:rPr>
        <w:t>Перечислите компоненты секрета, дайте им краткую характеристику.</w:t>
      </w:r>
    </w:p>
    <w:p w:rsidR="007F18CA" w:rsidRPr="004E3B76" w:rsidRDefault="007F18CA" w:rsidP="007F18CA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4E3B76">
        <w:rPr>
          <w:rFonts w:eastAsia="Calibri"/>
          <w:lang w:eastAsia="en-US"/>
        </w:rPr>
        <w:t>Приведите основные классификации секреции (по направлению, составу и т.д.).</w:t>
      </w:r>
    </w:p>
    <w:p w:rsidR="007F18CA" w:rsidRPr="004E3B76" w:rsidRDefault="007F18CA" w:rsidP="007F18CA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4E3B76">
        <w:rPr>
          <w:rFonts w:eastAsia="Calibri"/>
          <w:lang w:eastAsia="en-US"/>
        </w:rPr>
        <w:t>Перечислите способы выхода секрета из клеток, дайте им краткую характеристику.</w:t>
      </w:r>
    </w:p>
    <w:p w:rsidR="007F18CA" w:rsidRPr="004E3B76" w:rsidRDefault="007F18CA" w:rsidP="007F18CA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4E3B76">
        <w:rPr>
          <w:rFonts w:eastAsia="Calibri"/>
          <w:lang w:eastAsia="en-US"/>
        </w:rPr>
        <w:t>Дайте определение понятия фолдинг</w:t>
      </w:r>
      <w:r>
        <w:rPr>
          <w:rFonts w:eastAsia="Calibri"/>
          <w:lang w:eastAsia="en-US"/>
        </w:rPr>
        <w:t xml:space="preserve"> </w:t>
      </w:r>
      <w:r w:rsidRPr="004E3B7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4E3B76">
        <w:rPr>
          <w:rFonts w:eastAsia="Calibri"/>
          <w:lang w:eastAsia="en-US"/>
        </w:rPr>
        <w:t>процесс.</w:t>
      </w:r>
    </w:p>
    <w:p w:rsidR="007F18CA" w:rsidRPr="004E3B76" w:rsidRDefault="007F18CA" w:rsidP="007F18CA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4E3B76">
        <w:rPr>
          <w:rFonts w:eastAsia="Calibri"/>
          <w:lang w:eastAsia="en-US"/>
        </w:rPr>
        <w:t>Перечислите виды адаптации секреторной функции клеток.</w:t>
      </w:r>
    </w:p>
    <w:p w:rsidR="007F18CA" w:rsidRPr="004E3B76" w:rsidRDefault="007F18CA" w:rsidP="007F18CA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4E3B76">
        <w:rPr>
          <w:rFonts w:eastAsia="Calibri"/>
          <w:lang w:eastAsia="en-US"/>
        </w:rPr>
        <w:t>Представить в виде схемы секрецию протонов обкладочными клетками слизистой желудка.</w:t>
      </w:r>
    </w:p>
    <w:p w:rsidR="007F18CA" w:rsidRPr="004E3B76" w:rsidRDefault="007F18CA" w:rsidP="007F18CA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b/>
        </w:rPr>
      </w:pPr>
      <w:r w:rsidRPr="004E3B76">
        <w:rPr>
          <w:rFonts w:eastAsia="Calibri"/>
          <w:lang w:eastAsia="en-US"/>
        </w:rPr>
        <w:t>Напишите биохимическую реакцию, скорость которой регулирует фермент карбоангидраза</w:t>
      </w:r>
    </w:p>
    <w:p w:rsidR="007F18CA" w:rsidRDefault="007F18CA" w:rsidP="007F18CA">
      <w:pPr>
        <w:ind w:firstLine="360"/>
        <w:jc w:val="both"/>
        <w:rPr>
          <w:sz w:val="28"/>
          <w:szCs w:val="28"/>
        </w:rPr>
      </w:pPr>
    </w:p>
    <w:p w:rsidR="007F18CA" w:rsidRDefault="007F18CA" w:rsidP="007F18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 в письменном виде в рабочей тетради дают ответы на вопросы к сроку, установленному преподавателем, но не позднее даты промежуточной аттестации. </w:t>
      </w:r>
    </w:p>
    <w:p w:rsidR="007F18CA" w:rsidRDefault="007F18CA" w:rsidP="007F18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7F18CA" w:rsidRDefault="007F18CA" w:rsidP="007F18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Pr="00EA43AC">
        <w:rPr>
          <w:sz w:val="28"/>
          <w:szCs w:val="28"/>
        </w:rPr>
        <w:t>раздел самостоятельной внеаудиторной работы оценивается «Выполнено (ОДИН)», «Не выполнено (НОЛЬ)». «Выполнено (один</w:t>
      </w:r>
      <w:r>
        <w:rPr>
          <w:sz w:val="28"/>
          <w:szCs w:val="28"/>
        </w:rPr>
        <w:t>)» выставляется, если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дент дал 70 % и более  правильных ответов. «Не выполнено (ноль)» выставляется, если студент дал менее 70 % правильных ответов.</w:t>
      </w:r>
    </w:p>
    <w:p w:rsidR="007F18CA" w:rsidRPr="00AB2689" w:rsidRDefault="007F18CA" w:rsidP="007F18CA">
      <w:pPr>
        <w:ind w:firstLine="360"/>
        <w:jc w:val="both"/>
        <w:rPr>
          <w:sz w:val="28"/>
          <w:szCs w:val="28"/>
        </w:rPr>
      </w:pPr>
    </w:p>
    <w:p w:rsidR="007F18CA" w:rsidRDefault="007F18CA" w:rsidP="007F1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самостоятельного изучения и последующего контроля на пром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жуточной аттестации</w:t>
      </w:r>
    </w:p>
    <w:p w:rsidR="007F18CA" w:rsidRPr="004E3B76" w:rsidRDefault="007F18CA" w:rsidP="007F18CA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lang w:eastAsia="en-US"/>
        </w:rPr>
      </w:pPr>
      <w:r w:rsidRPr="004E3B76">
        <w:rPr>
          <w:rFonts w:eastAsia="Calibri"/>
          <w:lang w:eastAsia="en-US"/>
        </w:rPr>
        <w:t>Понятие секреции, значение секреторной функции клеток для организма в целом. Понятие об инкреции и эк</w:t>
      </w:r>
      <w:r w:rsidRPr="004E3B76">
        <w:rPr>
          <w:rFonts w:eastAsia="Calibri"/>
          <w:lang w:eastAsia="en-US"/>
        </w:rPr>
        <w:t>с</w:t>
      </w:r>
      <w:r w:rsidRPr="004E3B76">
        <w:rPr>
          <w:rFonts w:eastAsia="Calibri"/>
          <w:lang w:eastAsia="en-US"/>
        </w:rPr>
        <w:t>креции.</w:t>
      </w:r>
    </w:p>
    <w:p w:rsidR="007F18CA" w:rsidRPr="004E3B76" w:rsidRDefault="007F18CA" w:rsidP="007F18CA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lang w:eastAsia="en-US"/>
        </w:rPr>
      </w:pPr>
      <w:r w:rsidRPr="004E3B76">
        <w:rPr>
          <w:rFonts w:eastAsia="Calibri"/>
          <w:lang w:eastAsia="en-US"/>
        </w:rPr>
        <w:t xml:space="preserve">Классификация секреции. </w:t>
      </w:r>
    </w:p>
    <w:p w:rsidR="007F18CA" w:rsidRPr="004E3B76" w:rsidRDefault="007F18CA" w:rsidP="007F18CA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lang w:eastAsia="en-US"/>
        </w:rPr>
      </w:pPr>
      <w:r w:rsidRPr="004E3B76">
        <w:rPr>
          <w:rFonts w:eastAsia="Calibri"/>
          <w:lang w:eastAsia="en-US"/>
        </w:rPr>
        <w:t>Способы выхода секрета из клеток, краткая характеристика, примеры.</w:t>
      </w:r>
    </w:p>
    <w:p w:rsidR="007F18CA" w:rsidRPr="004E3B76" w:rsidRDefault="007F18CA" w:rsidP="007F18CA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lang w:eastAsia="en-US"/>
        </w:rPr>
      </w:pPr>
      <w:r w:rsidRPr="004E3B76">
        <w:rPr>
          <w:rFonts w:eastAsia="Calibri"/>
          <w:lang w:eastAsia="en-US"/>
        </w:rPr>
        <w:t>Понятие о секреторном цикле, его этапы.</w:t>
      </w:r>
    </w:p>
    <w:p w:rsidR="007F18CA" w:rsidRPr="004E3B76" w:rsidRDefault="007F18CA" w:rsidP="007F18CA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lang w:eastAsia="en-US"/>
        </w:rPr>
      </w:pPr>
      <w:r w:rsidRPr="004E3B76">
        <w:rPr>
          <w:rFonts w:eastAsia="Calibri"/>
          <w:lang w:eastAsia="en-US"/>
        </w:rPr>
        <w:t>Понятие о фолдинг-процессе, значение белков-шаперонов.</w:t>
      </w:r>
    </w:p>
    <w:p w:rsidR="007F18CA" w:rsidRPr="004E3B76" w:rsidRDefault="007F18CA" w:rsidP="007F18CA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lang w:eastAsia="en-US"/>
        </w:rPr>
      </w:pPr>
      <w:r w:rsidRPr="004E3B76">
        <w:rPr>
          <w:rFonts w:eastAsia="Calibri"/>
          <w:lang w:eastAsia="en-US"/>
        </w:rPr>
        <w:t>Понятие адаптации секреции, виды адаптации секреции.</w:t>
      </w:r>
    </w:p>
    <w:p w:rsidR="007F18CA" w:rsidRPr="004E3B76" w:rsidRDefault="007F18CA" w:rsidP="007F18CA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lang w:eastAsia="en-US"/>
        </w:rPr>
      </w:pPr>
      <w:r w:rsidRPr="004E3B76">
        <w:rPr>
          <w:rFonts w:eastAsia="Calibri"/>
          <w:lang w:eastAsia="en-US"/>
        </w:rPr>
        <w:t>Секреторная функция клетки на примере обкладочных клеток слизистой желудка.</w:t>
      </w:r>
    </w:p>
    <w:p w:rsidR="007F18CA" w:rsidRPr="004E3B76" w:rsidRDefault="007F18CA" w:rsidP="007F18CA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lang w:eastAsia="en-US"/>
        </w:rPr>
      </w:pPr>
      <w:r w:rsidRPr="004E3B76">
        <w:rPr>
          <w:rFonts w:eastAsia="Calibri"/>
          <w:lang w:eastAsia="en-US"/>
        </w:rPr>
        <w:t>Регуляция секреторной функции обкладочных клеток.</w:t>
      </w:r>
    </w:p>
    <w:p w:rsidR="007F18CA" w:rsidRDefault="007F18CA" w:rsidP="007F18CA">
      <w:pPr>
        <w:ind w:firstLine="360"/>
        <w:jc w:val="both"/>
        <w:rPr>
          <w:sz w:val="28"/>
          <w:szCs w:val="28"/>
        </w:rPr>
      </w:pPr>
    </w:p>
    <w:p w:rsidR="007F18CA" w:rsidRPr="00AB2689" w:rsidRDefault="007F18CA" w:rsidP="007F18CA">
      <w:pPr>
        <w:ind w:firstLine="360"/>
        <w:jc w:val="both"/>
        <w:rPr>
          <w:sz w:val="28"/>
          <w:szCs w:val="28"/>
        </w:rPr>
      </w:pPr>
      <w:r w:rsidRPr="00AB2689">
        <w:rPr>
          <w:sz w:val="28"/>
          <w:szCs w:val="28"/>
        </w:rPr>
        <w:t>Вопросы включены в перечень вопросов билетов для устной беседы</w:t>
      </w:r>
      <w:r>
        <w:rPr>
          <w:sz w:val="28"/>
          <w:szCs w:val="28"/>
        </w:rPr>
        <w:t>.</w:t>
      </w:r>
    </w:p>
    <w:p w:rsidR="007F18CA" w:rsidRDefault="007F18CA" w:rsidP="007F18CA">
      <w:pPr>
        <w:rPr>
          <w:sz w:val="28"/>
          <w:szCs w:val="28"/>
          <w:u w:val="single"/>
        </w:rPr>
      </w:pPr>
    </w:p>
    <w:p w:rsidR="00357815" w:rsidRDefault="00357815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 w:rsidRPr="00EA43AC"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Default="00C35B2E" w:rsidP="00593334">
      <w:pPr>
        <w:ind w:firstLine="709"/>
        <w:jc w:val="both"/>
        <w:rPr>
          <w:sz w:val="28"/>
        </w:rPr>
      </w:pPr>
    </w:p>
    <w:sectPr w:rsidR="00C35B2E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B09" w:rsidRDefault="004E1B09" w:rsidP="00FD5B6B">
      <w:r>
        <w:separator/>
      </w:r>
    </w:p>
  </w:endnote>
  <w:endnote w:type="continuationSeparator" w:id="1">
    <w:p w:rsidR="004E1B09" w:rsidRDefault="004E1B09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9BF" w:rsidRDefault="00BE6C2D">
    <w:pPr>
      <w:pStyle w:val="ad"/>
      <w:jc w:val="right"/>
    </w:pPr>
    <w:fldSimple w:instr="PAGE   \* MERGEFORMAT">
      <w:r w:rsidR="00EA43AC">
        <w:rPr>
          <w:noProof/>
        </w:rPr>
        <w:t>6</w:t>
      </w:r>
    </w:fldSimple>
  </w:p>
  <w:p w:rsidR="008A09BF" w:rsidRDefault="008A09B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B09" w:rsidRDefault="004E1B09" w:rsidP="00FD5B6B">
      <w:r>
        <w:separator/>
      </w:r>
    </w:p>
  </w:footnote>
  <w:footnote w:type="continuationSeparator" w:id="1">
    <w:p w:rsidR="004E1B09" w:rsidRDefault="004E1B09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12721E"/>
    <w:multiLevelType w:val="hybridMultilevel"/>
    <w:tmpl w:val="0142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453C6"/>
    <w:multiLevelType w:val="hybridMultilevel"/>
    <w:tmpl w:val="97A4F2B4"/>
    <w:lvl w:ilvl="0" w:tplc="668EE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7D"/>
    <w:rsid w:val="00033367"/>
    <w:rsid w:val="0003403A"/>
    <w:rsid w:val="00083C34"/>
    <w:rsid w:val="000931E3"/>
    <w:rsid w:val="001C699B"/>
    <w:rsid w:val="001F5EE1"/>
    <w:rsid w:val="0026698D"/>
    <w:rsid w:val="00290FD1"/>
    <w:rsid w:val="002D2784"/>
    <w:rsid w:val="00357815"/>
    <w:rsid w:val="003B5F75"/>
    <w:rsid w:val="003C37BE"/>
    <w:rsid w:val="00476000"/>
    <w:rsid w:val="004B2C94"/>
    <w:rsid w:val="004C1386"/>
    <w:rsid w:val="004D1091"/>
    <w:rsid w:val="004E1B09"/>
    <w:rsid w:val="0055221D"/>
    <w:rsid w:val="005677BE"/>
    <w:rsid w:val="00582BA5"/>
    <w:rsid w:val="00593334"/>
    <w:rsid w:val="006847B8"/>
    <w:rsid w:val="00693E11"/>
    <w:rsid w:val="006F14A4"/>
    <w:rsid w:val="006F7AD8"/>
    <w:rsid w:val="00742208"/>
    <w:rsid w:val="00755609"/>
    <w:rsid w:val="0079237F"/>
    <w:rsid w:val="007F18CA"/>
    <w:rsid w:val="008113A5"/>
    <w:rsid w:val="00832D24"/>
    <w:rsid w:val="00845C7D"/>
    <w:rsid w:val="008A09BF"/>
    <w:rsid w:val="009511F7"/>
    <w:rsid w:val="00985E1D"/>
    <w:rsid w:val="009978D9"/>
    <w:rsid w:val="009C2F35"/>
    <w:rsid w:val="009C4A0D"/>
    <w:rsid w:val="009E6CE4"/>
    <w:rsid w:val="009F49C5"/>
    <w:rsid w:val="00AD3EBB"/>
    <w:rsid w:val="00AF327C"/>
    <w:rsid w:val="00B350F3"/>
    <w:rsid w:val="00BE6C2D"/>
    <w:rsid w:val="00BF1CD1"/>
    <w:rsid w:val="00C35B2E"/>
    <w:rsid w:val="00C83AB7"/>
    <w:rsid w:val="00D06B87"/>
    <w:rsid w:val="00D33524"/>
    <w:rsid w:val="00D35869"/>
    <w:rsid w:val="00D471E6"/>
    <w:rsid w:val="00E57C66"/>
    <w:rsid w:val="00EA43AC"/>
    <w:rsid w:val="00EA4EBB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BB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physyology</cp:lastModifiedBy>
  <cp:revision>2</cp:revision>
  <dcterms:created xsi:type="dcterms:W3CDTF">2019-10-15T03:33:00Z</dcterms:created>
  <dcterms:modified xsi:type="dcterms:W3CDTF">2019-10-15T03:33:00Z</dcterms:modified>
</cp:coreProperties>
</file>