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C38F7" w14:textId="2C5C5302" w:rsidR="00951609" w:rsidRPr="00375D1A" w:rsidRDefault="008818AB" w:rsidP="00881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Управление это-?</w:t>
      </w:r>
    </w:p>
    <w:p w14:paraId="47B85598" w14:textId="48EA51A9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а. </w:t>
      </w:r>
      <w:r w:rsidRPr="00375D1A">
        <w:rPr>
          <w:rFonts w:ascii="Times New Roman" w:hAnsi="Times New Roman" w:cs="Times New Roman"/>
          <w:sz w:val="28"/>
          <w:szCs w:val="28"/>
        </w:rPr>
        <w:t>процесс наблюдения за каким-либо явлениям, с целью его коррекции.</w:t>
      </w:r>
      <w:r w:rsidRPr="00375D1A">
        <w:rPr>
          <w:rFonts w:ascii="Times New Roman" w:hAnsi="Times New Roman" w:cs="Times New Roman"/>
          <w:sz w:val="28"/>
          <w:szCs w:val="28"/>
        </w:rPr>
        <w:t xml:space="preserve"> +</w:t>
      </w:r>
    </w:p>
    <w:p w14:paraId="385D11EE" w14:textId="6E31050D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б.  </w:t>
      </w:r>
      <w:r w:rsidRPr="00375D1A">
        <w:rPr>
          <w:rFonts w:ascii="Times New Roman" w:hAnsi="Times New Roman" w:cs="Times New Roman"/>
          <w:sz w:val="28"/>
          <w:szCs w:val="28"/>
        </w:rPr>
        <w:t>ряд мероприятий,</w:t>
      </w:r>
      <w:r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sz w:val="28"/>
          <w:szCs w:val="28"/>
        </w:rPr>
        <w:t>объединенных последовательно для достижения</w:t>
      </w:r>
      <w:r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sz w:val="28"/>
          <w:szCs w:val="28"/>
        </w:rPr>
        <w:t>цели с определенными сроками выполнения.</w:t>
      </w:r>
      <w:r w:rsidRPr="00375D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A67C19" w14:textId="5B7CE21C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в. </w:t>
      </w:r>
      <w:r w:rsidRPr="00375D1A">
        <w:rPr>
          <w:rFonts w:ascii="Times New Roman" w:hAnsi="Times New Roman" w:cs="Times New Roman"/>
          <w:sz w:val="28"/>
          <w:szCs w:val="28"/>
        </w:rPr>
        <w:t>определение цели деятельности и развития</w:t>
      </w:r>
      <w:r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sz w:val="28"/>
          <w:szCs w:val="28"/>
        </w:rPr>
        <w:t>организации, а также путей и средств их достижения.</w:t>
      </w:r>
    </w:p>
    <w:p w14:paraId="061442D9" w14:textId="0BD3F6BC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г. нет верного ответа</w:t>
      </w:r>
    </w:p>
    <w:p w14:paraId="33D5D798" w14:textId="70B219A8" w:rsidR="008818AB" w:rsidRPr="00375D1A" w:rsidRDefault="008818AB" w:rsidP="00881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Какие этапы включает в себя процесс управления </w:t>
      </w:r>
    </w:p>
    <w:p w14:paraId="43CA8911" w14:textId="4392B82C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а. </w:t>
      </w:r>
      <w:r w:rsidRPr="00375D1A">
        <w:rPr>
          <w:rFonts w:ascii="Times New Roman" w:hAnsi="Times New Roman" w:cs="Times New Roman"/>
          <w:sz w:val="28"/>
          <w:szCs w:val="28"/>
        </w:rPr>
        <w:t>информационный</w:t>
      </w:r>
    </w:p>
    <w:p w14:paraId="4BF925FF" w14:textId="68A1A421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б.</w:t>
      </w:r>
      <w:r w:rsidRPr="00375D1A">
        <w:rPr>
          <w:rFonts w:ascii="Times New Roman" w:hAnsi="Times New Roman" w:cs="Times New Roman"/>
          <w:sz w:val="28"/>
          <w:szCs w:val="28"/>
        </w:rPr>
        <w:t xml:space="preserve"> аналитический </w:t>
      </w:r>
    </w:p>
    <w:p w14:paraId="303372CB" w14:textId="39986C5B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в.</w:t>
      </w:r>
      <w:r w:rsidRPr="00375D1A">
        <w:rPr>
          <w:rFonts w:ascii="Times New Roman" w:hAnsi="Times New Roman" w:cs="Times New Roman"/>
          <w:sz w:val="28"/>
          <w:szCs w:val="28"/>
        </w:rPr>
        <w:t xml:space="preserve"> организационный</w:t>
      </w:r>
    </w:p>
    <w:p w14:paraId="40C79057" w14:textId="2170C7AB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г</w:t>
      </w:r>
      <w:r w:rsidRPr="00375D1A">
        <w:rPr>
          <w:rFonts w:ascii="Times New Roman" w:hAnsi="Times New Roman" w:cs="Times New Roman"/>
          <w:sz w:val="28"/>
          <w:szCs w:val="28"/>
        </w:rPr>
        <w:t>.</w:t>
      </w:r>
      <w:r w:rsidRPr="00375D1A">
        <w:rPr>
          <w:rFonts w:ascii="Times New Roman" w:hAnsi="Times New Roman" w:cs="Times New Roman"/>
          <w:sz w:val="28"/>
          <w:szCs w:val="28"/>
        </w:rPr>
        <w:t xml:space="preserve"> все верно +</w:t>
      </w:r>
    </w:p>
    <w:p w14:paraId="2B0AAF4E" w14:textId="7A439F34" w:rsidR="008818AB" w:rsidRPr="00375D1A" w:rsidRDefault="008818AB" w:rsidP="00881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На информационном этапе проводят: </w:t>
      </w:r>
    </w:p>
    <w:p w14:paraId="52FBC328" w14:textId="391F8570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а.</w:t>
      </w:r>
      <w:r w:rsidRPr="00375D1A">
        <w:rPr>
          <w:rFonts w:ascii="Times New Roman" w:hAnsi="Times New Roman" w:cs="Times New Roman"/>
          <w:sz w:val="28"/>
          <w:szCs w:val="28"/>
        </w:rPr>
        <w:t xml:space="preserve"> сбор, передачу и обработку  информации</w:t>
      </w:r>
      <w:r w:rsidRPr="00375D1A">
        <w:rPr>
          <w:rFonts w:ascii="Times New Roman" w:hAnsi="Times New Roman" w:cs="Times New Roman"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sz w:val="28"/>
          <w:szCs w:val="28"/>
        </w:rPr>
        <w:t>+</w:t>
      </w:r>
    </w:p>
    <w:p w14:paraId="1F7AACC0" w14:textId="206EB6BF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б.</w:t>
      </w:r>
      <w:r w:rsidRPr="00375D1A">
        <w:rPr>
          <w:rFonts w:ascii="Times New Roman" w:hAnsi="Times New Roman" w:cs="Times New Roman"/>
          <w:sz w:val="28"/>
          <w:szCs w:val="28"/>
        </w:rPr>
        <w:t xml:space="preserve"> выбор приоритетных задач</w:t>
      </w:r>
    </w:p>
    <w:p w14:paraId="404205B6" w14:textId="7D25D365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в.</w:t>
      </w:r>
      <w:r w:rsidRPr="00375D1A">
        <w:rPr>
          <w:rFonts w:ascii="Times New Roman" w:hAnsi="Times New Roman" w:cs="Times New Roman"/>
          <w:sz w:val="28"/>
          <w:szCs w:val="28"/>
        </w:rPr>
        <w:t xml:space="preserve"> Разработка планов</w:t>
      </w:r>
    </w:p>
    <w:p w14:paraId="3FE1E74A" w14:textId="067EEEF5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г. принятие управленческих решений </w:t>
      </w:r>
    </w:p>
    <w:p w14:paraId="478AEC05" w14:textId="45F19EFA" w:rsidR="008818AB" w:rsidRPr="00375D1A" w:rsidRDefault="008818AB" w:rsidP="00881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Hlk532399539"/>
      <w:r w:rsidRPr="00375D1A">
        <w:rPr>
          <w:rFonts w:ascii="Times New Roman" w:hAnsi="Times New Roman" w:cs="Times New Roman"/>
          <w:sz w:val="28"/>
          <w:szCs w:val="28"/>
        </w:rPr>
        <w:t>Цель оперативного эпидемиологического анализа:</w:t>
      </w:r>
    </w:p>
    <w:p w14:paraId="7B9FD487" w14:textId="004E2E3B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а. выявление предвестников эпидемического неблагополучия</w:t>
      </w:r>
      <w:r w:rsidRPr="00375D1A">
        <w:rPr>
          <w:rFonts w:ascii="Times New Roman" w:hAnsi="Times New Roman" w:cs="Times New Roman"/>
          <w:sz w:val="28"/>
          <w:szCs w:val="28"/>
        </w:rPr>
        <w:t xml:space="preserve"> +</w:t>
      </w:r>
    </w:p>
    <w:p w14:paraId="3DA94BD5" w14:textId="3587ED08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б.</w:t>
      </w:r>
      <w:r w:rsidRPr="00375D1A">
        <w:rPr>
          <w:rFonts w:ascii="Times New Roman" w:hAnsi="Times New Roman" w:cs="Times New Roman"/>
          <w:sz w:val="28"/>
          <w:szCs w:val="28"/>
        </w:rPr>
        <w:t xml:space="preserve"> прогноз ситуации</w:t>
      </w:r>
    </w:p>
    <w:p w14:paraId="22CF0FE9" w14:textId="0BD21D82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в.</w:t>
      </w:r>
      <w:r w:rsidRPr="00375D1A">
        <w:rPr>
          <w:rFonts w:ascii="Times New Roman" w:hAnsi="Times New Roman" w:cs="Times New Roman"/>
          <w:sz w:val="28"/>
          <w:szCs w:val="28"/>
        </w:rPr>
        <w:t xml:space="preserve"> Определение причинно-следственных связей</w:t>
      </w:r>
    </w:p>
    <w:p w14:paraId="7CA215D6" w14:textId="4F9DDF22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г</w:t>
      </w:r>
      <w:r w:rsidRPr="00375D1A">
        <w:rPr>
          <w:rFonts w:ascii="Times New Roman" w:hAnsi="Times New Roman" w:cs="Times New Roman"/>
          <w:sz w:val="28"/>
          <w:szCs w:val="28"/>
        </w:rPr>
        <w:t>.</w:t>
      </w:r>
      <w:r w:rsidRPr="00375D1A">
        <w:rPr>
          <w:rFonts w:ascii="Times New Roman" w:hAnsi="Times New Roman" w:cs="Times New Roman"/>
          <w:sz w:val="28"/>
          <w:szCs w:val="28"/>
        </w:rPr>
        <w:t xml:space="preserve"> нет верного ответа</w:t>
      </w:r>
    </w:p>
    <w:p w14:paraId="356E696D" w14:textId="7791279E" w:rsidR="008818AB" w:rsidRPr="00375D1A" w:rsidRDefault="008818AB" w:rsidP="00881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Цель ретроспективного </w:t>
      </w:r>
      <w:proofErr w:type="spellStart"/>
      <w:r w:rsidRPr="00375D1A">
        <w:rPr>
          <w:rFonts w:ascii="Times New Roman" w:hAnsi="Times New Roman" w:cs="Times New Roman"/>
          <w:sz w:val="28"/>
          <w:szCs w:val="28"/>
        </w:rPr>
        <w:t>эпдемиологического</w:t>
      </w:r>
      <w:proofErr w:type="spellEnd"/>
      <w:r w:rsidRPr="00375D1A">
        <w:rPr>
          <w:rFonts w:ascii="Times New Roman" w:hAnsi="Times New Roman" w:cs="Times New Roman"/>
          <w:sz w:val="28"/>
          <w:szCs w:val="28"/>
        </w:rPr>
        <w:t xml:space="preserve"> анализа</w:t>
      </w:r>
    </w:p>
    <w:p w14:paraId="2A485960" w14:textId="21474F82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а. </w:t>
      </w:r>
      <w:r w:rsidRPr="00375D1A">
        <w:rPr>
          <w:rFonts w:ascii="Times New Roman" w:hAnsi="Times New Roman" w:cs="Times New Roman"/>
          <w:sz w:val="28"/>
          <w:szCs w:val="28"/>
        </w:rPr>
        <w:t>планирование +</w:t>
      </w:r>
    </w:p>
    <w:p w14:paraId="349988F3" w14:textId="5EB5CC9D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б.</w:t>
      </w:r>
      <w:r w:rsidRPr="00375D1A">
        <w:rPr>
          <w:rFonts w:ascii="Times New Roman" w:hAnsi="Times New Roman" w:cs="Times New Roman"/>
          <w:sz w:val="28"/>
          <w:szCs w:val="28"/>
        </w:rPr>
        <w:t xml:space="preserve"> </w:t>
      </w:r>
      <w:r w:rsidR="00566F35" w:rsidRPr="00375D1A">
        <w:rPr>
          <w:rFonts w:ascii="Times New Roman" w:hAnsi="Times New Roman" w:cs="Times New Roman"/>
          <w:sz w:val="28"/>
          <w:szCs w:val="28"/>
        </w:rPr>
        <w:t>нет верного ответа</w:t>
      </w:r>
    </w:p>
    <w:p w14:paraId="01279A4A" w14:textId="062C270A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в.</w:t>
      </w:r>
      <w:r w:rsidR="00566F35" w:rsidRPr="00375D1A">
        <w:rPr>
          <w:rFonts w:ascii="Times New Roman" w:hAnsi="Times New Roman" w:cs="Times New Roman"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sz w:val="28"/>
          <w:szCs w:val="28"/>
        </w:rPr>
        <w:t>опр</w:t>
      </w:r>
      <w:r w:rsidR="00566F35" w:rsidRPr="00375D1A">
        <w:rPr>
          <w:rFonts w:ascii="Times New Roman" w:hAnsi="Times New Roman" w:cs="Times New Roman"/>
          <w:sz w:val="28"/>
          <w:szCs w:val="28"/>
        </w:rPr>
        <w:t>е</w:t>
      </w:r>
      <w:r w:rsidRPr="00375D1A">
        <w:rPr>
          <w:rFonts w:ascii="Times New Roman" w:hAnsi="Times New Roman" w:cs="Times New Roman"/>
          <w:sz w:val="28"/>
          <w:szCs w:val="28"/>
        </w:rPr>
        <w:t xml:space="preserve">деление вероятности развития </w:t>
      </w:r>
      <w:r w:rsidR="00566F35" w:rsidRPr="00375D1A">
        <w:rPr>
          <w:rFonts w:ascii="Times New Roman" w:hAnsi="Times New Roman" w:cs="Times New Roman"/>
          <w:sz w:val="28"/>
          <w:szCs w:val="28"/>
        </w:rPr>
        <w:t>явления при каком-либо событии</w:t>
      </w:r>
    </w:p>
    <w:p w14:paraId="6756AB59" w14:textId="588DB955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г.</w:t>
      </w:r>
      <w:r w:rsidRPr="00375D1A">
        <w:rPr>
          <w:rFonts w:ascii="Times New Roman" w:hAnsi="Times New Roman" w:cs="Times New Roman"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sz w:val="28"/>
          <w:szCs w:val="28"/>
        </w:rPr>
        <w:t>выявление предвестников эпидемического неблагополучия</w:t>
      </w:r>
    </w:p>
    <w:p w14:paraId="40D38E58" w14:textId="21F93BD2" w:rsidR="008818AB" w:rsidRPr="00375D1A" w:rsidRDefault="00566F35" w:rsidP="00881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Этапы РЭА</w:t>
      </w:r>
    </w:p>
    <w:p w14:paraId="226A342B" w14:textId="7340519A" w:rsidR="008818AB" w:rsidRPr="00375D1A" w:rsidRDefault="008818AB" w:rsidP="0056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а</w:t>
      </w:r>
      <w:r w:rsidR="00566F35" w:rsidRPr="00375D1A">
        <w:rPr>
          <w:rFonts w:ascii="Times New Roman" w:hAnsi="Times New Roman" w:cs="Times New Roman"/>
          <w:sz w:val="28"/>
          <w:szCs w:val="28"/>
        </w:rPr>
        <w:t>. о</w:t>
      </w:r>
      <w:r w:rsidR="00566F35" w:rsidRPr="00566F35">
        <w:rPr>
          <w:rFonts w:ascii="Times New Roman" w:hAnsi="Times New Roman" w:cs="Times New Roman"/>
          <w:sz w:val="28"/>
          <w:szCs w:val="28"/>
        </w:rPr>
        <w:t>пределение резко отличающихся величин (РОВ).</w:t>
      </w:r>
    </w:p>
    <w:p w14:paraId="5F601310" w14:textId="025667E7" w:rsidR="008818AB" w:rsidRPr="00375D1A" w:rsidRDefault="008818AB" w:rsidP="0056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б.</w:t>
      </w:r>
      <w:r w:rsidR="00566F35" w:rsidRPr="00375D1A">
        <w:rPr>
          <w:rFonts w:ascii="Times New Roman" w:hAnsi="Times New Roman" w:cs="Times New Roman"/>
          <w:sz w:val="28"/>
          <w:szCs w:val="28"/>
        </w:rPr>
        <w:t xml:space="preserve"> о</w:t>
      </w:r>
      <w:r w:rsidR="00566F35" w:rsidRPr="00566F35">
        <w:rPr>
          <w:rFonts w:ascii="Times New Roman" w:hAnsi="Times New Roman" w:cs="Times New Roman"/>
          <w:sz w:val="28"/>
          <w:szCs w:val="28"/>
        </w:rPr>
        <w:t>пределение тенденции распределения заболеваемости, тренда.</w:t>
      </w:r>
    </w:p>
    <w:p w14:paraId="03C8248F" w14:textId="1C872637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в.</w:t>
      </w:r>
      <w:r w:rsidR="00566F35" w:rsidRPr="00375D1A">
        <w:rPr>
          <w:rFonts w:ascii="Times New Roman" w:hAnsi="Times New Roman" w:cs="Times New Roman"/>
          <w:sz w:val="28"/>
          <w:szCs w:val="28"/>
        </w:rPr>
        <w:t xml:space="preserve"> Верно </w:t>
      </w:r>
      <w:proofErr w:type="spellStart"/>
      <w:r w:rsidR="00566F35" w:rsidRPr="00375D1A">
        <w:rPr>
          <w:rFonts w:ascii="Times New Roman" w:hAnsi="Times New Roman" w:cs="Times New Roman"/>
          <w:sz w:val="28"/>
          <w:szCs w:val="28"/>
        </w:rPr>
        <w:t>а,б</w:t>
      </w:r>
      <w:proofErr w:type="spellEnd"/>
    </w:p>
    <w:p w14:paraId="302F29F6" w14:textId="349FE587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г.</w:t>
      </w:r>
      <w:r w:rsidR="00566F35" w:rsidRPr="00375D1A">
        <w:rPr>
          <w:rFonts w:ascii="Times New Roman" w:hAnsi="Times New Roman" w:cs="Times New Roman"/>
          <w:sz w:val="28"/>
          <w:szCs w:val="28"/>
        </w:rPr>
        <w:t xml:space="preserve"> определение корреляции</w:t>
      </w:r>
    </w:p>
    <w:p w14:paraId="2CE9DA58" w14:textId="2FB64CB1" w:rsidR="008818AB" w:rsidRPr="00375D1A" w:rsidRDefault="00566F35" w:rsidP="00881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Приказ это-?</w:t>
      </w:r>
    </w:p>
    <w:p w14:paraId="70F5EE28" w14:textId="545F3585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а. </w:t>
      </w:r>
      <w:r w:rsidR="00566F35" w:rsidRPr="00375D1A">
        <w:rPr>
          <w:rFonts w:ascii="Times New Roman" w:hAnsi="Times New Roman" w:cs="Times New Roman"/>
          <w:sz w:val="28"/>
          <w:szCs w:val="28"/>
        </w:rPr>
        <w:t>правовой акт,</w:t>
      </w:r>
      <w:r w:rsidR="00566F35"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6F35" w:rsidRPr="00375D1A">
        <w:rPr>
          <w:rFonts w:ascii="Times New Roman" w:hAnsi="Times New Roman" w:cs="Times New Roman"/>
          <w:sz w:val="28"/>
          <w:szCs w:val="28"/>
        </w:rPr>
        <w:t>издаваемый руководителем организации,</w:t>
      </w:r>
      <w:r w:rsidR="00566F35"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6F35" w:rsidRPr="00375D1A">
        <w:rPr>
          <w:rFonts w:ascii="Times New Roman" w:hAnsi="Times New Roman" w:cs="Times New Roman"/>
          <w:sz w:val="28"/>
          <w:szCs w:val="28"/>
        </w:rPr>
        <w:t>действующим на основании единоначалия в целях решения основных и оперативных задач.</w:t>
      </w:r>
      <w:r w:rsidR="00566F35" w:rsidRPr="00375D1A">
        <w:rPr>
          <w:rFonts w:ascii="Times New Roman" w:hAnsi="Times New Roman" w:cs="Times New Roman"/>
          <w:sz w:val="28"/>
          <w:szCs w:val="28"/>
        </w:rPr>
        <w:t xml:space="preserve"> +</w:t>
      </w:r>
    </w:p>
    <w:p w14:paraId="25BE799B" w14:textId="7B07CA67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б.</w:t>
      </w:r>
      <w:r w:rsidR="00566F35" w:rsidRPr="00375D1A">
        <w:rPr>
          <w:rFonts w:ascii="Times New Roman" w:hAnsi="Times New Roman" w:cs="Times New Roman"/>
          <w:sz w:val="28"/>
          <w:szCs w:val="28"/>
        </w:rPr>
        <w:t xml:space="preserve"> </w:t>
      </w:r>
      <w:r w:rsidR="00566F35" w:rsidRPr="00375D1A">
        <w:rPr>
          <w:rFonts w:ascii="Times New Roman" w:hAnsi="Times New Roman" w:cs="Times New Roman"/>
          <w:sz w:val="28"/>
          <w:szCs w:val="28"/>
        </w:rPr>
        <w:t>правовой акт,</w:t>
      </w:r>
      <w:r w:rsidR="00566F35"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6F35" w:rsidRPr="00375D1A">
        <w:rPr>
          <w:rFonts w:ascii="Times New Roman" w:hAnsi="Times New Roman" w:cs="Times New Roman"/>
          <w:sz w:val="28"/>
          <w:szCs w:val="28"/>
        </w:rPr>
        <w:t>издаваемый руководителем организации для</w:t>
      </w:r>
      <w:r w:rsidR="00566F35"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6F35" w:rsidRPr="00375D1A">
        <w:rPr>
          <w:rFonts w:ascii="Times New Roman" w:hAnsi="Times New Roman" w:cs="Times New Roman"/>
          <w:sz w:val="28"/>
          <w:szCs w:val="28"/>
        </w:rPr>
        <w:t>решения оперативных вопросов, имеющий информационно-методический характер.</w:t>
      </w:r>
    </w:p>
    <w:p w14:paraId="174BF991" w14:textId="1BEB728F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в.</w:t>
      </w:r>
      <w:r w:rsidR="00566F35" w:rsidRPr="00375D1A">
        <w:rPr>
          <w:rFonts w:ascii="Times New Roman" w:hAnsi="Times New Roman" w:cs="Times New Roman"/>
          <w:sz w:val="28"/>
          <w:szCs w:val="28"/>
        </w:rPr>
        <w:t xml:space="preserve"> </w:t>
      </w:r>
      <w:r w:rsidR="00566F35" w:rsidRPr="00375D1A">
        <w:rPr>
          <w:rFonts w:ascii="Times New Roman" w:hAnsi="Times New Roman" w:cs="Times New Roman"/>
          <w:sz w:val="28"/>
          <w:szCs w:val="28"/>
        </w:rPr>
        <w:t>акт управления,</w:t>
      </w:r>
      <w:r w:rsidR="00566F35"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6F35" w:rsidRPr="00375D1A">
        <w:rPr>
          <w:rFonts w:ascii="Times New Roman" w:hAnsi="Times New Roman" w:cs="Times New Roman"/>
          <w:sz w:val="28"/>
          <w:szCs w:val="28"/>
        </w:rPr>
        <w:t>обладающий обязательной силой для</w:t>
      </w:r>
      <w:r w:rsidR="00566F35"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6F35" w:rsidRPr="00375D1A">
        <w:rPr>
          <w:rFonts w:ascii="Times New Roman" w:hAnsi="Times New Roman" w:cs="Times New Roman"/>
          <w:sz w:val="28"/>
          <w:szCs w:val="28"/>
        </w:rPr>
        <w:t>граждан и организаций, которым оно адресовано</w:t>
      </w:r>
      <w:r w:rsidR="00566F35" w:rsidRPr="00375D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8B1E360" w14:textId="715C3496" w:rsidR="008818AB" w:rsidRPr="00375D1A" w:rsidRDefault="008818AB" w:rsidP="0088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566F35" w:rsidRPr="00375D1A">
        <w:rPr>
          <w:rFonts w:ascii="Times New Roman" w:hAnsi="Times New Roman" w:cs="Times New Roman"/>
          <w:sz w:val="28"/>
          <w:szCs w:val="28"/>
        </w:rPr>
        <w:t xml:space="preserve"> нет верного ответа </w:t>
      </w:r>
    </w:p>
    <w:bookmarkEnd w:id="0"/>
    <w:p w14:paraId="472EFEE8" w14:textId="69EFC1B7" w:rsidR="008818AB" w:rsidRPr="00375D1A" w:rsidRDefault="00566F35" w:rsidP="00566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Планирование это-? </w:t>
      </w:r>
    </w:p>
    <w:p w14:paraId="14B34103" w14:textId="34667C97" w:rsidR="00566F35" w:rsidRPr="00375D1A" w:rsidRDefault="00566F35" w:rsidP="0056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а. определение цели деятельности и развития</w:t>
      </w:r>
      <w:r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sz w:val="28"/>
          <w:szCs w:val="28"/>
        </w:rPr>
        <w:t>организации, а также путей и средств их достижения.</w:t>
      </w:r>
      <w:r w:rsidRPr="00375D1A">
        <w:rPr>
          <w:rFonts w:ascii="Times New Roman" w:hAnsi="Times New Roman" w:cs="Times New Roman"/>
          <w:sz w:val="28"/>
          <w:szCs w:val="28"/>
        </w:rPr>
        <w:t xml:space="preserve"> +</w:t>
      </w:r>
    </w:p>
    <w:p w14:paraId="3BD1C13E" w14:textId="043775A6" w:rsidR="00566F35" w:rsidRPr="00375D1A" w:rsidRDefault="00566F35" w:rsidP="0056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б.</w:t>
      </w:r>
      <w:r w:rsidRPr="00375D1A">
        <w:rPr>
          <w:rFonts w:ascii="Times New Roman" w:hAnsi="Times New Roman" w:cs="Times New Roman"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sz w:val="28"/>
          <w:szCs w:val="28"/>
        </w:rPr>
        <w:t xml:space="preserve">элемент, функция таких </w:t>
      </w:r>
      <w:proofErr w:type="spellStart"/>
      <w:r w:rsidRPr="00375D1A">
        <w:rPr>
          <w:rFonts w:ascii="Times New Roman" w:hAnsi="Times New Roman" w:cs="Times New Roman"/>
          <w:sz w:val="28"/>
          <w:szCs w:val="28"/>
        </w:rPr>
        <w:t>структуализированных</w:t>
      </w:r>
      <w:proofErr w:type="spellEnd"/>
      <w:r w:rsidRPr="00375D1A">
        <w:rPr>
          <w:rFonts w:ascii="Times New Roman" w:hAnsi="Times New Roman" w:cs="Times New Roman"/>
          <w:sz w:val="28"/>
          <w:szCs w:val="28"/>
        </w:rPr>
        <w:t xml:space="preserve"> систем, которые возникли природным (эволюционным) или искусственным (рукотворным) путем.</w:t>
      </w:r>
    </w:p>
    <w:p w14:paraId="78EF475B" w14:textId="3E054491" w:rsidR="00566F35" w:rsidRPr="00375D1A" w:rsidRDefault="00566F35" w:rsidP="0056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в.</w:t>
      </w:r>
      <w:r w:rsidRPr="00375D1A">
        <w:rPr>
          <w:rFonts w:ascii="Times New Roman" w:hAnsi="Times New Roman" w:cs="Times New Roman"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sz w:val="28"/>
          <w:szCs w:val="28"/>
        </w:rPr>
        <w:t>идеальный или реальный предмет сознательного или бессознательного стремления субъекта</w:t>
      </w:r>
    </w:p>
    <w:p w14:paraId="0E91541D" w14:textId="3E406C9B" w:rsidR="00566F35" w:rsidRPr="00375D1A" w:rsidRDefault="00566F35" w:rsidP="0056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г.</w:t>
      </w:r>
      <w:r w:rsidRPr="00375D1A">
        <w:rPr>
          <w:rFonts w:ascii="Times New Roman" w:hAnsi="Times New Roman" w:cs="Times New Roman"/>
          <w:sz w:val="28"/>
          <w:szCs w:val="28"/>
        </w:rPr>
        <w:t xml:space="preserve"> процесс определения значимости того или иного явления</w:t>
      </w:r>
    </w:p>
    <w:p w14:paraId="67E343F7" w14:textId="1FAF5C21" w:rsidR="00566F35" w:rsidRPr="00375D1A" w:rsidRDefault="00566F35" w:rsidP="00566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Основополагающие положения планирования </w:t>
      </w:r>
    </w:p>
    <w:p w14:paraId="787156C8" w14:textId="5CEF7FB3" w:rsidR="00566F35" w:rsidRPr="00375D1A" w:rsidRDefault="00566F35" w:rsidP="0056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а. </w:t>
      </w:r>
      <w:r w:rsidRPr="00375D1A">
        <w:rPr>
          <w:rFonts w:ascii="Times New Roman" w:hAnsi="Times New Roman" w:cs="Times New Roman"/>
          <w:sz w:val="28"/>
          <w:szCs w:val="28"/>
        </w:rPr>
        <w:t>единства, участие</w:t>
      </w:r>
    </w:p>
    <w:p w14:paraId="2F1B3CC7" w14:textId="5DA85F5C" w:rsidR="00566F35" w:rsidRPr="00375D1A" w:rsidRDefault="00566F35" w:rsidP="0056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б.</w:t>
      </w:r>
      <w:r w:rsidRPr="00375D1A">
        <w:rPr>
          <w:rFonts w:ascii="Times New Roman" w:hAnsi="Times New Roman" w:cs="Times New Roman"/>
          <w:sz w:val="28"/>
          <w:szCs w:val="28"/>
        </w:rPr>
        <w:t xml:space="preserve"> гибкость и  точность</w:t>
      </w:r>
    </w:p>
    <w:p w14:paraId="42F77D87" w14:textId="5C56D7E0" w:rsidR="00566F35" w:rsidRPr="00375D1A" w:rsidRDefault="00566F35" w:rsidP="0056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в.</w:t>
      </w:r>
      <w:r w:rsidRPr="00375D1A">
        <w:rPr>
          <w:rFonts w:ascii="Times New Roman" w:hAnsi="Times New Roman" w:cs="Times New Roman"/>
          <w:sz w:val="28"/>
          <w:szCs w:val="28"/>
        </w:rPr>
        <w:t xml:space="preserve"> прерывность и </w:t>
      </w:r>
      <w:r w:rsidR="00BA0FB1" w:rsidRPr="00375D1A">
        <w:rPr>
          <w:rFonts w:ascii="Times New Roman" w:hAnsi="Times New Roman" w:cs="Times New Roman"/>
          <w:sz w:val="28"/>
          <w:szCs w:val="28"/>
        </w:rPr>
        <w:t xml:space="preserve">целенаправленность </w:t>
      </w:r>
    </w:p>
    <w:p w14:paraId="2B9778B7" w14:textId="72249C2A" w:rsidR="00566F35" w:rsidRPr="00375D1A" w:rsidRDefault="00566F35" w:rsidP="0056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г.</w:t>
      </w:r>
      <w:r w:rsidRPr="00375D1A">
        <w:rPr>
          <w:rFonts w:ascii="Times New Roman" w:hAnsi="Times New Roman" w:cs="Times New Roman"/>
          <w:sz w:val="28"/>
          <w:szCs w:val="28"/>
        </w:rPr>
        <w:t xml:space="preserve"> верно </w:t>
      </w:r>
      <w:proofErr w:type="spellStart"/>
      <w:r w:rsidRPr="00375D1A">
        <w:rPr>
          <w:rFonts w:ascii="Times New Roman" w:hAnsi="Times New Roman" w:cs="Times New Roman"/>
          <w:sz w:val="28"/>
          <w:szCs w:val="28"/>
        </w:rPr>
        <w:t>а,б</w:t>
      </w:r>
      <w:proofErr w:type="spellEnd"/>
      <w:r w:rsidRPr="00375D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76D1A" w14:textId="151B56B9" w:rsidR="00566F35" w:rsidRPr="00375D1A" w:rsidRDefault="00566F35" w:rsidP="00566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Указание это-? </w:t>
      </w:r>
    </w:p>
    <w:p w14:paraId="6570BA9F" w14:textId="7B8A6F08" w:rsidR="00566F35" w:rsidRPr="00375D1A" w:rsidRDefault="00566F35" w:rsidP="0056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а. правовой акт,</w:t>
      </w:r>
      <w:r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sz w:val="28"/>
          <w:szCs w:val="28"/>
        </w:rPr>
        <w:t>издаваемый руководителем организации,</w:t>
      </w:r>
      <w:r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sz w:val="28"/>
          <w:szCs w:val="28"/>
        </w:rPr>
        <w:t xml:space="preserve">действующим на основании единоначалия в целях решения основных и оперативных задач. </w:t>
      </w:r>
    </w:p>
    <w:p w14:paraId="30B45388" w14:textId="77777777" w:rsidR="00566F35" w:rsidRPr="00375D1A" w:rsidRDefault="00566F35" w:rsidP="0056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б. правовой акт,</w:t>
      </w:r>
      <w:r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sz w:val="28"/>
          <w:szCs w:val="28"/>
        </w:rPr>
        <w:t>издаваемый руководителем организации для</w:t>
      </w:r>
      <w:r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sz w:val="28"/>
          <w:szCs w:val="28"/>
        </w:rPr>
        <w:t>решения оперативных вопросов, имеющий информационно-методический характер.</w:t>
      </w:r>
    </w:p>
    <w:p w14:paraId="10F56638" w14:textId="311130D0" w:rsidR="00566F35" w:rsidRPr="00375D1A" w:rsidRDefault="00566F35" w:rsidP="0056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в. акт управления,</w:t>
      </w:r>
      <w:r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sz w:val="28"/>
          <w:szCs w:val="28"/>
        </w:rPr>
        <w:t>обладающий обязательной силой для</w:t>
      </w:r>
      <w:r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sz w:val="28"/>
          <w:szCs w:val="28"/>
        </w:rPr>
        <w:t>граждан и организаций, которым оно адресовано</w:t>
      </w:r>
      <w:r w:rsidRPr="00375D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75D1A">
        <w:rPr>
          <w:rFonts w:ascii="Times New Roman" w:hAnsi="Times New Roman" w:cs="Times New Roman"/>
          <w:b/>
          <w:bCs/>
          <w:sz w:val="28"/>
          <w:szCs w:val="28"/>
        </w:rPr>
        <w:t xml:space="preserve"> +</w:t>
      </w:r>
    </w:p>
    <w:p w14:paraId="315F35B5" w14:textId="08D26D16" w:rsidR="00566F35" w:rsidRPr="00375D1A" w:rsidRDefault="00566F35" w:rsidP="0056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г. нет верного ответа </w:t>
      </w:r>
    </w:p>
    <w:p w14:paraId="0BAF9D1E" w14:textId="32A9BC9E" w:rsidR="00566F35" w:rsidRPr="00375D1A" w:rsidRDefault="00566F35" w:rsidP="00566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 Распоряжение это -?</w:t>
      </w:r>
    </w:p>
    <w:p w14:paraId="3BA9DD09" w14:textId="5E4E11FD" w:rsidR="00566F35" w:rsidRPr="00375D1A" w:rsidRDefault="00566F35" w:rsidP="0056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а. правовой акт,</w:t>
      </w:r>
      <w:r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sz w:val="28"/>
          <w:szCs w:val="28"/>
        </w:rPr>
        <w:t>издаваемый руководителем организации,</w:t>
      </w:r>
      <w:r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sz w:val="28"/>
          <w:szCs w:val="28"/>
        </w:rPr>
        <w:t xml:space="preserve">действующим на основании единоначалия в целях решения основных и оперативных задач. </w:t>
      </w:r>
    </w:p>
    <w:p w14:paraId="7E9171FD" w14:textId="65336717" w:rsidR="00566F35" w:rsidRPr="00375D1A" w:rsidRDefault="00566F35" w:rsidP="0056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б. правовой акт,</w:t>
      </w:r>
      <w:r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sz w:val="28"/>
          <w:szCs w:val="28"/>
        </w:rPr>
        <w:t>издаваемый руководителем организации для</w:t>
      </w:r>
      <w:r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sz w:val="28"/>
          <w:szCs w:val="28"/>
        </w:rPr>
        <w:t>решения оперативных вопросов, имеющий информационно-методический характер.</w:t>
      </w:r>
      <w:r w:rsidRPr="00375D1A">
        <w:rPr>
          <w:rFonts w:ascii="Times New Roman" w:hAnsi="Times New Roman" w:cs="Times New Roman"/>
          <w:sz w:val="28"/>
          <w:szCs w:val="28"/>
        </w:rPr>
        <w:t xml:space="preserve"> +</w:t>
      </w:r>
    </w:p>
    <w:p w14:paraId="2CCF014E" w14:textId="77777777" w:rsidR="00566F35" w:rsidRPr="00375D1A" w:rsidRDefault="00566F35" w:rsidP="0056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в. акт управления,</w:t>
      </w:r>
      <w:r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sz w:val="28"/>
          <w:szCs w:val="28"/>
        </w:rPr>
        <w:t>обладающий обязательной силой для</w:t>
      </w:r>
      <w:r w:rsidRPr="00375D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sz w:val="28"/>
          <w:szCs w:val="28"/>
        </w:rPr>
        <w:t>граждан и организаций, которым оно адресовано</w:t>
      </w:r>
      <w:r w:rsidRPr="00375D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71D3B2" w14:textId="77777777" w:rsidR="00566F35" w:rsidRPr="00375D1A" w:rsidRDefault="00566F35" w:rsidP="00566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г. нет верного ответа </w:t>
      </w:r>
    </w:p>
    <w:p w14:paraId="34B5C095" w14:textId="09283F73" w:rsidR="00566F35" w:rsidRPr="00375D1A" w:rsidRDefault="00BA0FB1" w:rsidP="00BA0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bCs/>
          <w:sz w:val="28"/>
          <w:szCs w:val="28"/>
        </w:rPr>
        <w:t>С точки зрения обязательности планов</w:t>
      </w:r>
      <w:r w:rsidRPr="00375D1A">
        <w:rPr>
          <w:rFonts w:ascii="Times New Roman" w:hAnsi="Times New Roman" w:cs="Times New Roman"/>
          <w:bCs/>
          <w:sz w:val="28"/>
          <w:szCs w:val="28"/>
        </w:rPr>
        <w:t xml:space="preserve"> выделяют </w:t>
      </w:r>
    </w:p>
    <w:p w14:paraId="6816D6F9" w14:textId="342D304D" w:rsidR="00BA0FB1" w:rsidRPr="00375D1A" w:rsidRDefault="00BA0FB1" w:rsidP="00BA0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а. индикативное планирование +</w:t>
      </w:r>
    </w:p>
    <w:p w14:paraId="77A36987" w14:textId="7988EAA3" w:rsidR="00BA0FB1" w:rsidRPr="00375D1A" w:rsidRDefault="00BA0FB1" w:rsidP="00BA0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б. жесткое планирова</w:t>
      </w:r>
      <w:r w:rsidR="00375D1A" w:rsidRPr="00375D1A">
        <w:rPr>
          <w:rFonts w:ascii="Times New Roman" w:hAnsi="Times New Roman" w:cs="Times New Roman"/>
          <w:sz w:val="28"/>
          <w:szCs w:val="28"/>
        </w:rPr>
        <w:t xml:space="preserve">ние </w:t>
      </w:r>
    </w:p>
    <w:p w14:paraId="6B730974" w14:textId="360935C1" w:rsidR="00BA0FB1" w:rsidRPr="00375D1A" w:rsidRDefault="00BA0FB1" w:rsidP="00BA0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в.</w:t>
      </w:r>
      <w:r w:rsidR="00375D1A" w:rsidRPr="00375D1A">
        <w:rPr>
          <w:rFonts w:ascii="Times New Roman" w:hAnsi="Times New Roman" w:cs="Times New Roman"/>
          <w:sz w:val="28"/>
          <w:szCs w:val="28"/>
        </w:rPr>
        <w:t xml:space="preserve"> скользящее </w:t>
      </w:r>
    </w:p>
    <w:p w14:paraId="071E0D0D" w14:textId="67160D82" w:rsidR="00BA0FB1" w:rsidRPr="00375D1A" w:rsidRDefault="00BA0FB1" w:rsidP="00BA0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г.</w:t>
      </w:r>
      <w:r w:rsidR="00375D1A" w:rsidRPr="00375D1A">
        <w:rPr>
          <w:rFonts w:ascii="Times New Roman" w:hAnsi="Times New Roman" w:cs="Times New Roman"/>
          <w:sz w:val="28"/>
          <w:szCs w:val="28"/>
        </w:rPr>
        <w:t xml:space="preserve"> гибкое</w:t>
      </w:r>
    </w:p>
    <w:p w14:paraId="54DAB579" w14:textId="221CF282" w:rsidR="00566F35" w:rsidRPr="00375D1A" w:rsidRDefault="00375D1A" w:rsidP="00BA0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bCs/>
          <w:sz w:val="28"/>
          <w:szCs w:val="28"/>
        </w:rPr>
        <w:t>По очередности во времени</w:t>
      </w:r>
      <w:r w:rsidRPr="00375D1A">
        <w:rPr>
          <w:rFonts w:ascii="Times New Roman" w:hAnsi="Times New Roman" w:cs="Times New Roman"/>
          <w:bCs/>
          <w:sz w:val="28"/>
          <w:szCs w:val="28"/>
        </w:rPr>
        <w:t xml:space="preserve"> выделяют</w:t>
      </w:r>
    </w:p>
    <w:p w14:paraId="2C2D719E" w14:textId="5EC7F62F" w:rsidR="00BA0FB1" w:rsidRPr="00375D1A" w:rsidRDefault="00BA0FB1" w:rsidP="00375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а. </w:t>
      </w:r>
      <w:r w:rsidR="00375D1A" w:rsidRPr="00375D1A">
        <w:rPr>
          <w:rFonts w:ascii="Times New Roman" w:hAnsi="Times New Roman" w:cs="Times New Roman"/>
          <w:sz w:val="28"/>
          <w:szCs w:val="28"/>
        </w:rPr>
        <w:t>текущее планирование +</w:t>
      </w:r>
    </w:p>
    <w:p w14:paraId="666C8626" w14:textId="43C9E56B" w:rsidR="00BA0FB1" w:rsidRPr="00375D1A" w:rsidRDefault="00BA0FB1" w:rsidP="00375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lastRenderedPageBreak/>
        <w:t>б.</w:t>
      </w:r>
      <w:r w:rsidR="00375D1A" w:rsidRPr="00375D1A">
        <w:rPr>
          <w:rFonts w:ascii="Times New Roman" w:hAnsi="Times New Roman" w:cs="Times New Roman"/>
          <w:sz w:val="28"/>
          <w:szCs w:val="28"/>
        </w:rPr>
        <w:t xml:space="preserve"> очередное</w:t>
      </w:r>
    </w:p>
    <w:p w14:paraId="6C635225" w14:textId="1B735084" w:rsidR="00BA0FB1" w:rsidRPr="00375D1A" w:rsidRDefault="00BA0FB1" w:rsidP="00375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в.</w:t>
      </w:r>
      <w:r w:rsidR="00375D1A" w:rsidRPr="00375D1A">
        <w:rPr>
          <w:rFonts w:ascii="Times New Roman" w:hAnsi="Times New Roman" w:cs="Times New Roman"/>
          <w:sz w:val="28"/>
          <w:szCs w:val="28"/>
        </w:rPr>
        <w:t xml:space="preserve"> долгосрочное</w:t>
      </w:r>
    </w:p>
    <w:p w14:paraId="39533653" w14:textId="72278D57" w:rsidR="00BA0FB1" w:rsidRPr="00375D1A" w:rsidRDefault="00BA0FB1" w:rsidP="00375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г.</w:t>
      </w:r>
      <w:r w:rsidR="00375D1A" w:rsidRPr="00375D1A">
        <w:rPr>
          <w:rFonts w:ascii="Times New Roman" w:hAnsi="Times New Roman" w:cs="Times New Roman"/>
          <w:sz w:val="28"/>
          <w:szCs w:val="28"/>
        </w:rPr>
        <w:t xml:space="preserve"> директивное </w:t>
      </w:r>
      <w:bookmarkStart w:id="1" w:name="_GoBack"/>
      <w:bookmarkEnd w:id="1"/>
    </w:p>
    <w:p w14:paraId="2E8A5134" w14:textId="18E54834" w:rsidR="00BA0FB1" w:rsidRPr="00375D1A" w:rsidRDefault="00375D1A" w:rsidP="00375D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 </w:t>
      </w:r>
      <w:r w:rsidRPr="00375D1A">
        <w:rPr>
          <w:rFonts w:ascii="Times New Roman" w:hAnsi="Times New Roman" w:cs="Times New Roman"/>
          <w:bCs/>
          <w:sz w:val="28"/>
          <w:szCs w:val="28"/>
        </w:rPr>
        <w:t>По возможности внесения изменений</w:t>
      </w:r>
    </w:p>
    <w:p w14:paraId="61C33F54" w14:textId="07858BE4" w:rsidR="00BA0FB1" w:rsidRPr="00375D1A" w:rsidRDefault="00BA0FB1" w:rsidP="00375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а. </w:t>
      </w:r>
      <w:r w:rsidR="00375D1A" w:rsidRPr="00375D1A">
        <w:rPr>
          <w:rFonts w:ascii="Times New Roman" w:hAnsi="Times New Roman" w:cs="Times New Roman"/>
          <w:sz w:val="28"/>
          <w:szCs w:val="28"/>
        </w:rPr>
        <w:t>гибкое +</w:t>
      </w:r>
    </w:p>
    <w:p w14:paraId="1A617633" w14:textId="6139EBF7" w:rsidR="00BA0FB1" w:rsidRPr="00375D1A" w:rsidRDefault="00BA0FB1" w:rsidP="00375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б.</w:t>
      </w:r>
      <w:r w:rsidR="00375D1A" w:rsidRPr="00375D1A">
        <w:rPr>
          <w:rFonts w:ascii="Times New Roman" w:hAnsi="Times New Roman" w:cs="Times New Roman"/>
          <w:sz w:val="28"/>
          <w:szCs w:val="28"/>
        </w:rPr>
        <w:t xml:space="preserve"> пластичное</w:t>
      </w:r>
    </w:p>
    <w:p w14:paraId="28003F98" w14:textId="25E6DFBB" w:rsidR="00BA0FB1" w:rsidRPr="00375D1A" w:rsidRDefault="00BA0FB1" w:rsidP="00375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в.</w:t>
      </w:r>
      <w:r w:rsidR="00375D1A" w:rsidRPr="00375D1A">
        <w:rPr>
          <w:rFonts w:ascii="Times New Roman" w:hAnsi="Times New Roman" w:cs="Times New Roman"/>
          <w:sz w:val="28"/>
          <w:szCs w:val="28"/>
        </w:rPr>
        <w:t xml:space="preserve"> скользящее</w:t>
      </w:r>
    </w:p>
    <w:p w14:paraId="2C94857C" w14:textId="465E47BB" w:rsidR="00BA0FB1" w:rsidRPr="00375D1A" w:rsidRDefault="00BA0FB1" w:rsidP="00375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г.</w:t>
      </w:r>
      <w:r w:rsidR="00375D1A" w:rsidRPr="00375D1A">
        <w:rPr>
          <w:rFonts w:ascii="Times New Roman" w:hAnsi="Times New Roman" w:cs="Times New Roman"/>
          <w:sz w:val="28"/>
          <w:szCs w:val="28"/>
        </w:rPr>
        <w:t xml:space="preserve"> мягкое </w:t>
      </w:r>
    </w:p>
    <w:p w14:paraId="34134177" w14:textId="24F470BB" w:rsidR="00BA0FB1" w:rsidRPr="00375D1A" w:rsidRDefault="00375D1A" w:rsidP="00BA0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Среднесрочное планирование это</w:t>
      </w:r>
    </w:p>
    <w:p w14:paraId="569B5F62" w14:textId="33E4DD6C" w:rsidR="00BA0FB1" w:rsidRPr="00375D1A" w:rsidRDefault="00BA0FB1" w:rsidP="00375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 xml:space="preserve">а. </w:t>
      </w:r>
      <w:r w:rsidR="00375D1A" w:rsidRPr="00375D1A">
        <w:rPr>
          <w:rFonts w:ascii="Times New Roman" w:hAnsi="Times New Roman" w:cs="Times New Roman"/>
          <w:sz w:val="28"/>
          <w:szCs w:val="28"/>
        </w:rPr>
        <w:t xml:space="preserve"> от 1 года до 5 лет +</w:t>
      </w:r>
    </w:p>
    <w:p w14:paraId="21A727F1" w14:textId="261B702D" w:rsidR="00BA0FB1" w:rsidRPr="00375D1A" w:rsidRDefault="00BA0FB1" w:rsidP="00375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б.</w:t>
      </w:r>
      <w:r w:rsidR="00375D1A" w:rsidRPr="00375D1A">
        <w:rPr>
          <w:rFonts w:ascii="Times New Roman" w:hAnsi="Times New Roman" w:cs="Times New Roman"/>
          <w:sz w:val="28"/>
          <w:szCs w:val="28"/>
        </w:rPr>
        <w:t xml:space="preserve"> от 5 лет до 10 лет</w:t>
      </w:r>
    </w:p>
    <w:p w14:paraId="24B40D43" w14:textId="06304F3C" w:rsidR="00BA0FB1" w:rsidRPr="00375D1A" w:rsidRDefault="00BA0FB1" w:rsidP="00375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в.</w:t>
      </w:r>
      <w:r w:rsidR="00375D1A" w:rsidRPr="00375D1A">
        <w:rPr>
          <w:rFonts w:ascii="Times New Roman" w:hAnsi="Times New Roman" w:cs="Times New Roman"/>
          <w:sz w:val="28"/>
          <w:szCs w:val="28"/>
        </w:rPr>
        <w:t xml:space="preserve"> от года до 3 лет</w:t>
      </w:r>
    </w:p>
    <w:p w14:paraId="2A6D8C79" w14:textId="6441CA7B" w:rsidR="00BA0FB1" w:rsidRPr="00375D1A" w:rsidRDefault="00BA0FB1" w:rsidP="00375D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D1A">
        <w:rPr>
          <w:rFonts w:ascii="Times New Roman" w:hAnsi="Times New Roman" w:cs="Times New Roman"/>
          <w:sz w:val="28"/>
          <w:szCs w:val="28"/>
        </w:rPr>
        <w:t>г.</w:t>
      </w:r>
      <w:r w:rsidR="00375D1A" w:rsidRPr="00375D1A">
        <w:rPr>
          <w:rFonts w:ascii="Times New Roman" w:hAnsi="Times New Roman" w:cs="Times New Roman"/>
          <w:sz w:val="28"/>
          <w:szCs w:val="28"/>
        </w:rPr>
        <w:t xml:space="preserve"> 3 лет до 10 лет</w:t>
      </w:r>
    </w:p>
    <w:p w14:paraId="5AD5C960" w14:textId="77777777" w:rsidR="00BA0FB1" w:rsidRPr="00375D1A" w:rsidRDefault="00BA0FB1" w:rsidP="00BA0FB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A0FB1" w:rsidRPr="0037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6FD9"/>
    <w:multiLevelType w:val="hybridMultilevel"/>
    <w:tmpl w:val="3AB81294"/>
    <w:lvl w:ilvl="0" w:tplc="154A0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A3B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09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E6E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4B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00F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C5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C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6F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84EE0"/>
    <w:multiLevelType w:val="hybridMultilevel"/>
    <w:tmpl w:val="B1A0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C2330"/>
    <w:multiLevelType w:val="hybridMultilevel"/>
    <w:tmpl w:val="50346CFC"/>
    <w:lvl w:ilvl="0" w:tplc="689CA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C2A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74EC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CD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81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A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647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E6E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6C4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DF"/>
    <w:rsid w:val="00375D1A"/>
    <w:rsid w:val="00566F35"/>
    <w:rsid w:val="008818AB"/>
    <w:rsid w:val="00951609"/>
    <w:rsid w:val="00BA0FB1"/>
    <w:rsid w:val="00E1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5240"/>
  <w15:chartTrackingRefBased/>
  <w15:docId w15:val="{4CD82FD0-BEA1-49D6-8DED-BC9FB2A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8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0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Viola</cp:lastModifiedBy>
  <cp:revision>2</cp:revision>
  <dcterms:created xsi:type="dcterms:W3CDTF">2018-12-12T12:30:00Z</dcterms:created>
  <dcterms:modified xsi:type="dcterms:W3CDTF">2018-12-12T13:04:00Z</dcterms:modified>
</cp:coreProperties>
</file>