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638" w:rsidRPr="00B37262" w:rsidRDefault="00320638" w:rsidP="00320638">
      <w:pPr>
        <w:jc w:val="center"/>
        <w:rPr>
          <w:sz w:val="28"/>
          <w:szCs w:val="28"/>
        </w:rPr>
      </w:pPr>
      <w:r w:rsidRPr="00B37262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20638" w:rsidRPr="00B37262" w:rsidRDefault="00320638" w:rsidP="00320638">
      <w:pPr>
        <w:jc w:val="center"/>
        <w:rPr>
          <w:sz w:val="28"/>
          <w:szCs w:val="28"/>
        </w:rPr>
      </w:pPr>
      <w:r w:rsidRPr="00B37262">
        <w:rPr>
          <w:sz w:val="28"/>
          <w:szCs w:val="28"/>
        </w:rPr>
        <w:t>высшего образования</w:t>
      </w:r>
    </w:p>
    <w:p w:rsidR="00320638" w:rsidRPr="00B37262" w:rsidRDefault="00320638" w:rsidP="00320638">
      <w:pPr>
        <w:jc w:val="center"/>
        <w:rPr>
          <w:sz w:val="28"/>
          <w:szCs w:val="28"/>
        </w:rPr>
      </w:pPr>
      <w:r w:rsidRPr="00B37262">
        <w:rPr>
          <w:sz w:val="28"/>
          <w:szCs w:val="28"/>
        </w:rPr>
        <w:t>«Оренбургский государственный медицинский университет»</w:t>
      </w:r>
    </w:p>
    <w:p w:rsidR="00320638" w:rsidRPr="00B37262" w:rsidRDefault="00320638" w:rsidP="00320638">
      <w:pPr>
        <w:jc w:val="center"/>
        <w:rPr>
          <w:sz w:val="28"/>
          <w:szCs w:val="28"/>
        </w:rPr>
      </w:pPr>
      <w:r w:rsidRPr="00B37262">
        <w:rPr>
          <w:sz w:val="28"/>
          <w:szCs w:val="28"/>
        </w:rPr>
        <w:t>Министерства здравоохранения Российской Федерации</w:t>
      </w:r>
    </w:p>
    <w:p w:rsidR="00320638" w:rsidRPr="00B37262" w:rsidRDefault="00320638" w:rsidP="00320638">
      <w:pPr>
        <w:jc w:val="center"/>
        <w:rPr>
          <w:b/>
          <w:sz w:val="28"/>
          <w:szCs w:val="28"/>
        </w:rPr>
      </w:pPr>
    </w:p>
    <w:p w:rsidR="00320638" w:rsidRPr="00B37262" w:rsidRDefault="00320638" w:rsidP="00320638">
      <w:pPr>
        <w:jc w:val="center"/>
        <w:rPr>
          <w:b/>
          <w:sz w:val="28"/>
          <w:szCs w:val="28"/>
        </w:rPr>
      </w:pPr>
    </w:p>
    <w:p w:rsidR="00320638" w:rsidRPr="00B37262" w:rsidRDefault="00320638" w:rsidP="00320638">
      <w:pPr>
        <w:jc w:val="center"/>
        <w:rPr>
          <w:b/>
          <w:sz w:val="28"/>
          <w:szCs w:val="28"/>
        </w:rPr>
      </w:pPr>
    </w:p>
    <w:p w:rsidR="00320638" w:rsidRPr="00B37262" w:rsidRDefault="00320638" w:rsidP="00320638">
      <w:pPr>
        <w:jc w:val="center"/>
        <w:rPr>
          <w:b/>
          <w:sz w:val="28"/>
          <w:szCs w:val="28"/>
        </w:rPr>
      </w:pPr>
    </w:p>
    <w:p w:rsidR="00320638" w:rsidRPr="00B37262" w:rsidRDefault="00320638" w:rsidP="00320638">
      <w:pPr>
        <w:jc w:val="center"/>
        <w:rPr>
          <w:b/>
          <w:sz w:val="28"/>
          <w:szCs w:val="28"/>
        </w:rPr>
      </w:pPr>
    </w:p>
    <w:p w:rsidR="00320638" w:rsidRPr="00B37262" w:rsidRDefault="00320638" w:rsidP="00320638">
      <w:pPr>
        <w:jc w:val="center"/>
        <w:rPr>
          <w:b/>
          <w:sz w:val="28"/>
          <w:szCs w:val="28"/>
        </w:rPr>
      </w:pPr>
    </w:p>
    <w:p w:rsidR="00320638" w:rsidRPr="00B37262" w:rsidRDefault="00320638" w:rsidP="00320638">
      <w:pPr>
        <w:jc w:val="center"/>
        <w:rPr>
          <w:b/>
          <w:sz w:val="28"/>
          <w:szCs w:val="28"/>
        </w:rPr>
      </w:pPr>
    </w:p>
    <w:p w:rsidR="00320638" w:rsidRPr="00B37262" w:rsidRDefault="00320638" w:rsidP="00320638">
      <w:pPr>
        <w:jc w:val="center"/>
        <w:rPr>
          <w:b/>
          <w:sz w:val="28"/>
          <w:szCs w:val="28"/>
        </w:rPr>
      </w:pPr>
    </w:p>
    <w:p w:rsidR="00320638" w:rsidRPr="00B37262" w:rsidRDefault="00320638" w:rsidP="00320638">
      <w:pPr>
        <w:jc w:val="center"/>
        <w:rPr>
          <w:b/>
          <w:sz w:val="28"/>
          <w:szCs w:val="28"/>
        </w:rPr>
      </w:pPr>
    </w:p>
    <w:p w:rsidR="00320638" w:rsidRPr="00B37262" w:rsidRDefault="00320638" w:rsidP="00320638">
      <w:pPr>
        <w:jc w:val="center"/>
        <w:rPr>
          <w:b/>
          <w:sz w:val="28"/>
          <w:szCs w:val="28"/>
        </w:rPr>
      </w:pPr>
    </w:p>
    <w:p w:rsidR="00320638" w:rsidRPr="00B37262" w:rsidRDefault="00320638" w:rsidP="00320638">
      <w:pPr>
        <w:jc w:val="center"/>
        <w:rPr>
          <w:b/>
          <w:sz w:val="28"/>
          <w:szCs w:val="28"/>
        </w:rPr>
      </w:pPr>
    </w:p>
    <w:p w:rsidR="00320638" w:rsidRPr="00B37262" w:rsidRDefault="00320638" w:rsidP="00320638">
      <w:pPr>
        <w:jc w:val="center"/>
        <w:rPr>
          <w:b/>
          <w:sz w:val="28"/>
          <w:szCs w:val="28"/>
        </w:rPr>
      </w:pPr>
    </w:p>
    <w:p w:rsidR="00320638" w:rsidRPr="00B37262" w:rsidRDefault="00320638" w:rsidP="00320638">
      <w:pPr>
        <w:jc w:val="center"/>
        <w:rPr>
          <w:b/>
          <w:sz w:val="28"/>
          <w:szCs w:val="28"/>
        </w:rPr>
      </w:pPr>
    </w:p>
    <w:p w:rsidR="00320638" w:rsidRPr="00B37262" w:rsidRDefault="00320638" w:rsidP="00320638">
      <w:pPr>
        <w:ind w:firstLine="709"/>
        <w:jc w:val="center"/>
        <w:rPr>
          <w:b/>
          <w:sz w:val="28"/>
        </w:rPr>
      </w:pPr>
      <w:r w:rsidRPr="00B37262">
        <w:rPr>
          <w:b/>
          <w:sz w:val="28"/>
        </w:rPr>
        <w:t xml:space="preserve">МЕТОДИЧЕСКИЕ УКАЗАНИЯ </w:t>
      </w:r>
    </w:p>
    <w:p w:rsidR="00320638" w:rsidRPr="00B37262" w:rsidRDefault="00320638" w:rsidP="00320638">
      <w:pPr>
        <w:ind w:firstLine="709"/>
        <w:jc w:val="center"/>
        <w:rPr>
          <w:b/>
          <w:sz w:val="28"/>
        </w:rPr>
      </w:pPr>
      <w:r w:rsidRPr="00B37262">
        <w:rPr>
          <w:b/>
          <w:sz w:val="28"/>
        </w:rPr>
        <w:t xml:space="preserve">ПО САМОСТОЯТЕЛЬНОЙ РАБОТЕ ОБУЧАЮЩИХСЯ </w:t>
      </w:r>
    </w:p>
    <w:p w:rsidR="00320638" w:rsidRPr="00B37262" w:rsidRDefault="00320638" w:rsidP="00320638">
      <w:pPr>
        <w:jc w:val="center"/>
        <w:rPr>
          <w:sz w:val="28"/>
          <w:szCs w:val="28"/>
        </w:rPr>
      </w:pPr>
    </w:p>
    <w:p w:rsidR="00320638" w:rsidRPr="00B37262" w:rsidRDefault="008803DF" w:rsidP="00320638">
      <w:pPr>
        <w:jc w:val="center"/>
        <w:rPr>
          <w:b/>
          <w:sz w:val="28"/>
          <w:szCs w:val="28"/>
        </w:rPr>
      </w:pPr>
      <w:r w:rsidRPr="00B37262">
        <w:rPr>
          <w:b/>
          <w:sz w:val="28"/>
          <w:szCs w:val="28"/>
          <w:u w:val="single"/>
        </w:rPr>
        <w:t>ЭКОНОМИ</w:t>
      </w:r>
      <w:r w:rsidR="001A6524">
        <w:rPr>
          <w:b/>
          <w:sz w:val="28"/>
          <w:szCs w:val="28"/>
          <w:u w:val="single"/>
        </w:rPr>
        <w:t>ЧЕСКАЯ ТЕОРИЯ</w:t>
      </w:r>
    </w:p>
    <w:p w:rsidR="00320638" w:rsidRPr="00B37262" w:rsidRDefault="00320638" w:rsidP="00320638">
      <w:pPr>
        <w:jc w:val="center"/>
        <w:rPr>
          <w:b/>
          <w:sz w:val="28"/>
          <w:szCs w:val="28"/>
        </w:rPr>
      </w:pPr>
    </w:p>
    <w:p w:rsidR="00320638" w:rsidRPr="00B37262" w:rsidRDefault="00320638" w:rsidP="00320638">
      <w:pPr>
        <w:jc w:val="center"/>
        <w:rPr>
          <w:sz w:val="28"/>
          <w:szCs w:val="28"/>
        </w:rPr>
      </w:pPr>
    </w:p>
    <w:p w:rsidR="0089419E" w:rsidRPr="00B37262" w:rsidRDefault="0089419E" w:rsidP="0089419E">
      <w:pPr>
        <w:jc w:val="center"/>
        <w:rPr>
          <w:sz w:val="28"/>
          <w:szCs w:val="28"/>
        </w:rPr>
      </w:pPr>
      <w:r w:rsidRPr="00B37262">
        <w:rPr>
          <w:sz w:val="28"/>
          <w:szCs w:val="28"/>
        </w:rPr>
        <w:t xml:space="preserve">по направлению подготовки (специальности) </w:t>
      </w:r>
    </w:p>
    <w:p w:rsidR="0089419E" w:rsidRPr="00B37262" w:rsidRDefault="0089419E" w:rsidP="0089419E">
      <w:pPr>
        <w:jc w:val="center"/>
        <w:rPr>
          <w:b/>
          <w:sz w:val="28"/>
          <w:szCs w:val="28"/>
          <w:highlight w:val="yellow"/>
        </w:rPr>
      </w:pPr>
      <w:r w:rsidRPr="00B37262">
        <w:rPr>
          <w:b/>
          <w:sz w:val="28"/>
          <w:szCs w:val="28"/>
        </w:rPr>
        <w:t>3</w:t>
      </w:r>
      <w:r w:rsidR="001A6524">
        <w:rPr>
          <w:b/>
          <w:sz w:val="28"/>
          <w:szCs w:val="28"/>
        </w:rPr>
        <w:t>3</w:t>
      </w:r>
      <w:r w:rsidRPr="00B37262">
        <w:rPr>
          <w:b/>
          <w:sz w:val="28"/>
          <w:szCs w:val="28"/>
        </w:rPr>
        <w:t>.05.0</w:t>
      </w:r>
      <w:r w:rsidR="008803DF" w:rsidRPr="00B37262">
        <w:rPr>
          <w:b/>
          <w:sz w:val="28"/>
          <w:szCs w:val="28"/>
        </w:rPr>
        <w:t xml:space="preserve">1 </w:t>
      </w:r>
      <w:r w:rsidR="001A6524">
        <w:rPr>
          <w:b/>
          <w:sz w:val="28"/>
          <w:szCs w:val="28"/>
        </w:rPr>
        <w:t>Фармация</w:t>
      </w:r>
      <w:r w:rsidRPr="00B37262">
        <w:rPr>
          <w:b/>
          <w:sz w:val="28"/>
          <w:szCs w:val="28"/>
          <w:highlight w:val="yellow"/>
        </w:rPr>
        <w:t xml:space="preserve"> </w:t>
      </w:r>
    </w:p>
    <w:p w:rsidR="0089419E" w:rsidRPr="00B37262" w:rsidRDefault="0089419E" w:rsidP="0089419E">
      <w:pPr>
        <w:jc w:val="center"/>
        <w:rPr>
          <w:sz w:val="28"/>
          <w:szCs w:val="28"/>
        </w:rPr>
      </w:pPr>
    </w:p>
    <w:p w:rsidR="00320638" w:rsidRPr="00B37262" w:rsidRDefault="00320638" w:rsidP="00320638">
      <w:pPr>
        <w:jc w:val="center"/>
        <w:rPr>
          <w:sz w:val="28"/>
          <w:szCs w:val="28"/>
        </w:rPr>
      </w:pPr>
    </w:p>
    <w:p w:rsidR="00320638" w:rsidRPr="00B37262" w:rsidRDefault="00320638" w:rsidP="00320638">
      <w:pPr>
        <w:jc w:val="center"/>
        <w:rPr>
          <w:sz w:val="28"/>
          <w:szCs w:val="28"/>
        </w:rPr>
      </w:pPr>
    </w:p>
    <w:p w:rsidR="00320638" w:rsidRPr="00B37262" w:rsidRDefault="00320638" w:rsidP="00320638">
      <w:pPr>
        <w:jc w:val="center"/>
        <w:rPr>
          <w:sz w:val="28"/>
          <w:szCs w:val="28"/>
        </w:rPr>
      </w:pPr>
    </w:p>
    <w:p w:rsidR="00320638" w:rsidRPr="00B37262" w:rsidRDefault="00320638" w:rsidP="00320638">
      <w:pPr>
        <w:jc w:val="center"/>
        <w:rPr>
          <w:sz w:val="28"/>
          <w:szCs w:val="28"/>
        </w:rPr>
      </w:pPr>
    </w:p>
    <w:p w:rsidR="00320638" w:rsidRPr="00B37262" w:rsidRDefault="00320638" w:rsidP="00320638">
      <w:pPr>
        <w:jc w:val="center"/>
        <w:rPr>
          <w:sz w:val="28"/>
          <w:szCs w:val="28"/>
        </w:rPr>
      </w:pPr>
    </w:p>
    <w:p w:rsidR="00320638" w:rsidRPr="00B37262" w:rsidRDefault="00320638" w:rsidP="00320638">
      <w:pPr>
        <w:jc w:val="center"/>
        <w:rPr>
          <w:sz w:val="28"/>
          <w:szCs w:val="28"/>
        </w:rPr>
      </w:pPr>
    </w:p>
    <w:p w:rsidR="00320638" w:rsidRPr="00B37262" w:rsidRDefault="00320638" w:rsidP="00320638">
      <w:pPr>
        <w:jc w:val="center"/>
        <w:rPr>
          <w:sz w:val="28"/>
          <w:szCs w:val="28"/>
        </w:rPr>
      </w:pPr>
    </w:p>
    <w:p w:rsidR="00320638" w:rsidRPr="00B37262" w:rsidRDefault="00320638" w:rsidP="00320638">
      <w:pPr>
        <w:ind w:firstLine="709"/>
        <w:jc w:val="center"/>
        <w:rPr>
          <w:sz w:val="28"/>
          <w:szCs w:val="28"/>
        </w:rPr>
      </w:pPr>
      <w:r w:rsidRPr="00B37262">
        <w:rPr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</w:p>
    <w:p w:rsidR="0089419E" w:rsidRPr="00B37262" w:rsidRDefault="0089419E" w:rsidP="0089419E">
      <w:pPr>
        <w:jc w:val="center"/>
        <w:rPr>
          <w:sz w:val="28"/>
          <w:szCs w:val="28"/>
          <w:highlight w:val="yellow"/>
        </w:rPr>
      </w:pPr>
      <w:r w:rsidRPr="00B37262">
        <w:rPr>
          <w:sz w:val="28"/>
          <w:szCs w:val="28"/>
        </w:rPr>
        <w:t>3</w:t>
      </w:r>
      <w:r w:rsidR="001A6524">
        <w:rPr>
          <w:sz w:val="28"/>
          <w:szCs w:val="28"/>
        </w:rPr>
        <w:t>3</w:t>
      </w:r>
      <w:r w:rsidRPr="00B37262">
        <w:rPr>
          <w:sz w:val="28"/>
          <w:szCs w:val="28"/>
        </w:rPr>
        <w:t>.05.0</w:t>
      </w:r>
      <w:r w:rsidR="008803DF" w:rsidRPr="00B37262">
        <w:rPr>
          <w:sz w:val="28"/>
          <w:szCs w:val="28"/>
        </w:rPr>
        <w:t xml:space="preserve">1 </w:t>
      </w:r>
      <w:r w:rsidR="001A6524">
        <w:rPr>
          <w:sz w:val="28"/>
          <w:szCs w:val="28"/>
        </w:rPr>
        <w:t>Фармация</w:t>
      </w:r>
    </w:p>
    <w:p w:rsidR="00320638" w:rsidRPr="00B37262" w:rsidRDefault="00320638" w:rsidP="00320638">
      <w:pPr>
        <w:jc w:val="center"/>
        <w:rPr>
          <w:sz w:val="28"/>
          <w:szCs w:val="28"/>
        </w:rPr>
      </w:pPr>
      <w:proofErr w:type="gramStart"/>
      <w:r w:rsidRPr="00B37262">
        <w:rPr>
          <w:sz w:val="28"/>
          <w:szCs w:val="28"/>
        </w:rPr>
        <w:t>утвержденной</w:t>
      </w:r>
      <w:proofErr w:type="gramEnd"/>
      <w:r w:rsidRPr="00B37262">
        <w:rPr>
          <w:sz w:val="28"/>
          <w:szCs w:val="28"/>
        </w:rPr>
        <w:t xml:space="preserve"> ученым советом ФГБОУ ВО ОрГМУ Минздрава России</w:t>
      </w:r>
    </w:p>
    <w:p w:rsidR="00320638" w:rsidRPr="00B37262" w:rsidRDefault="00C9682C" w:rsidP="00320638">
      <w:pPr>
        <w:ind w:firstLine="709"/>
        <w:jc w:val="center"/>
        <w:rPr>
          <w:sz w:val="28"/>
          <w:szCs w:val="28"/>
        </w:rPr>
      </w:pPr>
      <w:proofErr w:type="gramStart"/>
      <w:r w:rsidRPr="00B37262">
        <w:rPr>
          <w:sz w:val="28"/>
          <w:szCs w:val="28"/>
        </w:rPr>
        <w:t>протокол</w:t>
      </w:r>
      <w:proofErr w:type="gramEnd"/>
      <w:r w:rsidRPr="00B37262">
        <w:rPr>
          <w:sz w:val="28"/>
          <w:szCs w:val="28"/>
        </w:rPr>
        <w:t xml:space="preserve"> № </w:t>
      </w:r>
      <w:r w:rsidR="008803DF" w:rsidRPr="00B37262">
        <w:rPr>
          <w:sz w:val="28"/>
          <w:szCs w:val="28"/>
        </w:rPr>
        <w:t>11</w:t>
      </w:r>
      <w:r w:rsidRPr="00B37262">
        <w:rPr>
          <w:sz w:val="28"/>
          <w:szCs w:val="28"/>
        </w:rPr>
        <w:t xml:space="preserve">  от 2</w:t>
      </w:r>
      <w:r w:rsidR="008803DF" w:rsidRPr="00B37262">
        <w:rPr>
          <w:sz w:val="28"/>
          <w:szCs w:val="28"/>
        </w:rPr>
        <w:t>2</w:t>
      </w:r>
      <w:r w:rsidR="00320638" w:rsidRPr="00B37262">
        <w:rPr>
          <w:sz w:val="28"/>
          <w:szCs w:val="28"/>
        </w:rPr>
        <w:t>. 0</w:t>
      </w:r>
      <w:r w:rsidR="008803DF" w:rsidRPr="00B37262">
        <w:rPr>
          <w:sz w:val="28"/>
          <w:szCs w:val="28"/>
        </w:rPr>
        <w:t>6</w:t>
      </w:r>
      <w:r w:rsidR="00320638" w:rsidRPr="00B37262">
        <w:rPr>
          <w:sz w:val="28"/>
          <w:szCs w:val="28"/>
        </w:rPr>
        <w:t>. 201</w:t>
      </w:r>
      <w:r w:rsidR="008803DF" w:rsidRPr="00B37262">
        <w:rPr>
          <w:sz w:val="28"/>
          <w:szCs w:val="28"/>
        </w:rPr>
        <w:t>8</w:t>
      </w:r>
    </w:p>
    <w:p w:rsidR="00320638" w:rsidRPr="00B37262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Pr="00B37262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Pr="00B37262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Pr="00B37262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Pr="00B37262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Pr="00B37262" w:rsidRDefault="00320638" w:rsidP="00320638">
      <w:pPr>
        <w:rPr>
          <w:sz w:val="28"/>
          <w:szCs w:val="28"/>
        </w:rPr>
      </w:pPr>
    </w:p>
    <w:p w:rsidR="00320638" w:rsidRPr="00B37262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Pr="00B37262" w:rsidRDefault="00320638" w:rsidP="00320638">
      <w:pPr>
        <w:ind w:firstLine="709"/>
        <w:jc w:val="center"/>
        <w:rPr>
          <w:sz w:val="28"/>
          <w:szCs w:val="28"/>
        </w:rPr>
      </w:pPr>
      <w:r w:rsidRPr="00B37262">
        <w:rPr>
          <w:sz w:val="28"/>
          <w:szCs w:val="28"/>
        </w:rPr>
        <w:t>Оренбург</w:t>
      </w:r>
    </w:p>
    <w:p w:rsidR="00BE0D9B" w:rsidRPr="00B37262" w:rsidRDefault="00BE0D9B">
      <w:pPr>
        <w:rPr>
          <w:sz w:val="28"/>
        </w:rPr>
      </w:pPr>
      <w:r w:rsidRPr="00B37262">
        <w:rPr>
          <w:sz w:val="28"/>
        </w:rPr>
        <w:br w:type="page"/>
      </w:r>
    </w:p>
    <w:p w:rsidR="004B2C94" w:rsidRPr="00B37262" w:rsidRDefault="004B2C94" w:rsidP="00F5136B">
      <w:pPr>
        <w:ind w:firstLine="709"/>
        <w:jc w:val="center"/>
        <w:rPr>
          <w:sz w:val="28"/>
        </w:rPr>
      </w:pPr>
    </w:p>
    <w:p w:rsidR="00FD5B6B" w:rsidRPr="00B37262" w:rsidRDefault="009511F7" w:rsidP="009511F7">
      <w:pPr>
        <w:ind w:firstLine="709"/>
        <w:jc w:val="both"/>
        <w:rPr>
          <w:b/>
          <w:sz w:val="28"/>
        </w:rPr>
      </w:pPr>
      <w:r w:rsidRPr="00B37262">
        <w:rPr>
          <w:b/>
          <w:sz w:val="28"/>
        </w:rPr>
        <w:t>1.</w:t>
      </w:r>
      <w:r w:rsidR="00FD5B6B" w:rsidRPr="00B37262">
        <w:rPr>
          <w:b/>
          <w:sz w:val="28"/>
        </w:rPr>
        <w:t>Пояснительная записка</w:t>
      </w:r>
      <w:r w:rsidRPr="00B37262">
        <w:rPr>
          <w:b/>
          <w:sz w:val="28"/>
        </w:rPr>
        <w:t xml:space="preserve"> </w:t>
      </w:r>
    </w:p>
    <w:p w:rsidR="004B2C94" w:rsidRPr="00B37262" w:rsidRDefault="009511F7" w:rsidP="009511F7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 w:rsidRPr="00B37262">
        <w:rPr>
          <w:sz w:val="28"/>
        </w:rPr>
        <w:t>обучающихся</w:t>
      </w:r>
      <w:r w:rsidRPr="00B37262">
        <w:rPr>
          <w:sz w:val="28"/>
        </w:rPr>
        <w:t>.</w:t>
      </w:r>
    </w:p>
    <w:p w:rsidR="004B2C94" w:rsidRPr="00B37262" w:rsidRDefault="009511F7" w:rsidP="009511F7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Самостоятельная работа </w:t>
      </w:r>
      <w:r w:rsidR="000931E3" w:rsidRPr="00B37262">
        <w:rPr>
          <w:sz w:val="28"/>
        </w:rPr>
        <w:t>обучающихся</w:t>
      </w:r>
      <w:r w:rsidRPr="00B37262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 w:rsidRPr="00B37262">
        <w:rPr>
          <w:sz w:val="28"/>
        </w:rPr>
        <w:t>р</w:t>
      </w:r>
      <w:r w:rsidRPr="00B37262">
        <w:rPr>
          <w:sz w:val="28"/>
        </w:rPr>
        <w:t>ешения актуальных проблем формирования общекультурных (универсальных)</w:t>
      </w:r>
      <w:r w:rsidR="000931E3" w:rsidRPr="00B37262">
        <w:rPr>
          <w:sz w:val="28"/>
        </w:rPr>
        <w:t>, обще</w:t>
      </w:r>
      <w:r w:rsidR="00660B04" w:rsidRPr="00B37262">
        <w:rPr>
          <w:sz w:val="28"/>
        </w:rPr>
        <w:t>профессиональных</w:t>
      </w:r>
      <w:r w:rsidRPr="00B37262">
        <w:rPr>
          <w:sz w:val="28"/>
        </w:rPr>
        <w:t xml:space="preserve"> и профессиональных компетенций, научно-исследоват</w:t>
      </w:r>
      <w:r w:rsidR="00FD5B6B" w:rsidRPr="00B37262">
        <w:rPr>
          <w:sz w:val="28"/>
        </w:rPr>
        <w:t>ельской деятельности, подготовку</w:t>
      </w:r>
      <w:r w:rsidRPr="00B37262">
        <w:rPr>
          <w:sz w:val="28"/>
        </w:rPr>
        <w:t xml:space="preserve"> к </w:t>
      </w:r>
      <w:r w:rsidR="000931E3" w:rsidRPr="00B37262">
        <w:rPr>
          <w:sz w:val="28"/>
        </w:rPr>
        <w:t>за</w:t>
      </w:r>
      <w:r w:rsidR="00FD5B6B" w:rsidRPr="00B37262">
        <w:rPr>
          <w:sz w:val="28"/>
        </w:rPr>
        <w:t>нятиям и прохождение</w:t>
      </w:r>
      <w:r w:rsidR="000931E3" w:rsidRPr="00B37262">
        <w:rPr>
          <w:sz w:val="28"/>
        </w:rPr>
        <w:t xml:space="preserve"> промежуточной аттестации</w:t>
      </w:r>
      <w:r w:rsidRPr="00B37262">
        <w:rPr>
          <w:sz w:val="28"/>
        </w:rPr>
        <w:t xml:space="preserve">. </w:t>
      </w:r>
    </w:p>
    <w:p w:rsidR="004B2C94" w:rsidRPr="00B37262" w:rsidRDefault="009511F7" w:rsidP="009511F7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Самостоятельная работа </w:t>
      </w:r>
      <w:r w:rsidR="000931E3" w:rsidRPr="00B37262">
        <w:rPr>
          <w:sz w:val="28"/>
        </w:rPr>
        <w:t>обучающихся</w:t>
      </w:r>
      <w:r w:rsidRPr="00B37262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r w:rsidR="00FD5B6B" w:rsidRPr="00B37262">
        <w:rPr>
          <w:sz w:val="28"/>
        </w:rPr>
        <w:t>обучающихся</w:t>
      </w:r>
      <w:r w:rsidRPr="00B37262">
        <w:rPr>
          <w:sz w:val="28"/>
        </w:rPr>
        <w:t xml:space="preserve"> определяется содержанием учебной дисциплины и формой органи</w:t>
      </w:r>
      <w:r w:rsidR="00BE0D9B" w:rsidRPr="00B37262">
        <w:rPr>
          <w:sz w:val="28"/>
        </w:rPr>
        <w:t>зации обучения (лекция, семинар</w:t>
      </w:r>
      <w:r w:rsidRPr="00B37262">
        <w:rPr>
          <w:sz w:val="28"/>
        </w:rPr>
        <w:t xml:space="preserve">). </w:t>
      </w:r>
    </w:p>
    <w:p w:rsidR="00660B04" w:rsidRPr="00B37262" w:rsidRDefault="00196ACF" w:rsidP="001E0176">
      <w:pPr>
        <w:ind w:firstLine="709"/>
        <w:jc w:val="both"/>
        <w:rPr>
          <w:sz w:val="28"/>
        </w:rPr>
      </w:pPr>
      <w:r w:rsidRPr="00B37262">
        <w:rPr>
          <w:sz w:val="28"/>
        </w:rPr>
        <w:t>Цель</w:t>
      </w:r>
      <w:r w:rsidR="00FD5B6B" w:rsidRPr="00B37262">
        <w:rPr>
          <w:sz w:val="28"/>
        </w:rPr>
        <w:t xml:space="preserve"> самостоятельной работы</w:t>
      </w:r>
      <w:r w:rsidRPr="00B37262">
        <w:rPr>
          <w:sz w:val="28"/>
        </w:rPr>
        <w:t xml:space="preserve">: </w:t>
      </w:r>
    </w:p>
    <w:p w:rsidR="003A169D" w:rsidRPr="00B37262" w:rsidRDefault="001E0176" w:rsidP="00660B04">
      <w:pPr>
        <w:pStyle w:val="aa"/>
        <w:numPr>
          <w:ilvl w:val="0"/>
          <w:numId w:val="26"/>
        </w:numPr>
        <w:jc w:val="both"/>
        <w:rPr>
          <w:sz w:val="28"/>
          <w:szCs w:val="28"/>
        </w:rPr>
      </w:pPr>
      <w:proofErr w:type="gramStart"/>
      <w:r w:rsidRPr="00B37262">
        <w:rPr>
          <w:i/>
          <w:sz w:val="28"/>
        </w:rPr>
        <w:t>углубить</w:t>
      </w:r>
      <w:proofErr w:type="gramEnd"/>
      <w:r w:rsidRPr="00B37262">
        <w:rPr>
          <w:i/>
          <w:sz w:val="28"/>
        </w:rPr>
        <w:t xml:space="preserve"> и</w:t>
      </w:r>
      <w:r w:rsidRPr="00B37262">
        <w:rPr>
          <w:sz w:val="28"/>
        </w:rPr>
        <w:t xml:space="preserve"> </w:t>
      </w:r>
      <w:r w:rsidR="008731DA" w:rsidRPr="00B37262">
        <w:rPr>
          <w:i/>
          <w:sz w:val="28"/>
        </w:rPr>
        <w:t xml:space="preserve">систематизировать </w:t>
      </w:r>
      <w:r w:rsidR="00196ACF" w:rsidRPr="00B37262">
        <w:rPr>
          <w:i/>
          <w:sz w:val="28"/>
        </w:rPr>
        <w:t>знания</w:t>
      </w:r>
      <w:r w:rsidR="00196ACF" w:rsidRPr="00B37262">
        <w:rPr>
          <w:sz w:val="28"/>
        </w:rPr>
        <w:t xml:space="preserve"> </w:t>
      </w:r>
      <w:r w:rsidR="008731DA" w:rsidRPr="00B37262">
        <w:rPr>
          <w:sz w:val="28"/>
        </w:rPr>
        <w:t>о</w:t>
      </w:r>
      <w:r w:rsidR="008803DF" w:rsidRPr="00B37262">
        <w:rPr>
          <w:sz w:val="28"/>
        </w:rPr>
        <w:t>б экономических законах и процессах, механизмах рыночной регуляции и современных государственных способах воздействия на экономику</w:t>
      </w:r>
      <w:r w:rsidR="003A169D" w:rsidRPr="00B37262">
        <w:rPr>
          <w:sz w:val="28"/>
          <w:szCs w:val="28"/>
        </w:rPr>
        <w:t xml:space="preserve">. </w:t>
      </w:r>
    </w:p>
    <w:p w:rsidR="00660B04" w:rsidRPr="00B37262" w:rsidRDefault="001E0176" w:rsidP="00660B04">
      <w:pPr>
        <w:pStyle w:val="aa"/>
        <w:numPr>
          <w:ilvl w:val="0"/>
          <w:numId w:val="26"/>
        </w:numPr>
        <w:jc w:val="both"/>
        <w:rPr>
          <w:sz w:val="28"/>
        </w:rPr>
      </w:pPr>
      <w:proofErr w:type="gramStart"/>
      <w:r w:rsidRPr="00B37262">
        <w:rPr>
          <w:i/>
          <w:sz w:val="28"/>
        </w:rPr>
        <w:t>овладеть</w:t>
      </w:r>
      <w:proofErr w:type="gramEnd"/>
      <w:r w:rsidRPr="00B37262">
        <w:rPr>
          <w:i/>
          <w:sz w:val="28"/>
        </w:rPr>
        <w:t xml:space="preserve"> умениями</w:t>
      </w:r>
      <w:r w:rsidR="00442C21" w:rsidRPr="00B37262">
        <w:rPr>
          <w:sz w:val="28"/>
        </w:rPr>
        <w:t xml:space="preserve"> </w:t>
      </w:r>
      <w:r w:rsidRPr="00B37262">
        <w:rPr>
          <w:sz w:val="28"/>
        </w:rPr>
        <w:t>анализа, синтеза и обобщения разнообразных теоретических ф</w:t>
      </w:r>
      <w:r w:rsidR="003A169D" w:rsidRPr="00B37262">
        <w:rPr>
          <w:sz w:val="28"/>
        </w:rPr>
        <w:t xml:space="preserve">актов и положений </w:t>
      </w:r>
      <w:r w:rsidR="008803DF" w:rsidRPr="00B37262">
        <w:rPr>
          <w:sz w:val="28"/>
        </w:rPr>
        <w:t>экономической</w:t>
      </w:r>
      <w:r w:rsidRPr="00B37262">
        <w:rPr>
          <w:sz w:val="28"/>
        </w:rPr>
        <w:t xml:space="preserve"> науки; </w:t>
      </w:r>
    </w:p>
    <w:p w:rsidR="00196ACF" w:rsidRPr="00B37262" w:rsidRDefault="008731DA" w:rsidP="00660B04">
      <w:pPr>
        <w:pStyle w:val="aa"/>
        <w:numPr>
          <w:ilvl w:val="0"/>
          <w:numId w:val="26"/>
        </w:numPr>
        <w:jc w:val="both"/>
        <w:rPr>
          <w:sz w:val="28"/>
          <w:szCs w:val="28"/>
        </w:rPr>
      </w:pPr>
      <w:proofErr w:type="gramStart"/>
      <w:r w:rsidRPr="00B37262">
        <w:rPr>
          <w:i/>
          <w:sz w:val="28"/>
          <w:szCs w:val="28"/>
        </w:rPr>
        <w:t>сформировать</w:t>
      </w:r>
      <w:proofErr w:type="gramEnd"/>
      <w:r w:rsidRPr="00B37262">
        <w:rPr>
          <w:i/>
          <w:sz w:val="28"/>
          <w:szCs w:val="28"/>
        </w:rPr>
        <w:t xml:space="preserve"> умения </w:t>
      </w:r>
      <w:r w:rsidR="008851FA" w:rsidRPr="00B37262">
        <w:rPr>
          <w:i/>
          <w:sz w:val="28"/>
          <w:szCs w:val="28"/>
        </w:rPr>
        <w:t xml:space="preserve"> и навыки</w:t>
      </w:r>
      <w:r w:rsidR="003A169D" w:rsidRPr="00B37262">
        <w:t xml:space="preserve"> </w:t>
      </w:r>
      <w:r w:rsidR="003A169D" w:rsidRPr="00B37262">
        <w:rPr>
          <w:sz w:val="28"/>
          <w:szCs w:val="28"/>
        </w:rPr>
        <w:t xml:space="preserve">организации творческого труда, углублению профессиональной подготовки, самообразованию. </w:t>
      </w:r>
      <w:r w:rsidR="008803DF" w:rsidRPr="00B37262">
        <w:rPr>
          <w:sz w:val="28"/>
          <w:szCs w:val="28"/>
        </w:rPr>
        <w:t>П</w:t>
      </w:r>
      <w:r w:rsidR="001E0176" w:rsidRPr="00B37262">
        <w:rPr>
          <w:sz w:val="28"/>
          <w:szCs w:val="28"/>
        </w:rPr>
        <w:t xml:space="preserve">рименять теоретические знания и основной </w:t>
      </w:r>
      <w:r w:rsidRPr="00B37262">
        <w:rPr>
          <w:sz w:val="28"/>
          <w:szCs w:val="28"/>
        </w:rPr>
        <w:t>по</w:t>
      </w:r>
      <w:r w:rsidR="0089419E" w:rsidRPr="00B37262">
        <w:rPr>
          <w:sz w:val="28"/>
          <w:szCs w:val="28"/>
        </w:rPr>
        <w:t xml:space="preserve">нятийный аппарат </w:t>
      </w:r>
      <w:r w:rsidR="008803DF" w:rsidRPr="00B37262">
        <w:rPr>
          <w:sz w:val="28"/>
          <w:szCs w:val="28"/>
        </w:rPr>
        <w:t>экономической</w:t>
      </w:r>
      <w:r w:rsidRPr="00B37262">
        <w:rPr>
          <w:sz w:val="28"/>
          <w:szCs w:val="28"/>
        </w:rPr>
        <w:t xml:space="preserve"> науки в будущей профессиональной деятельности </w:t>
      </w:r>
      <w:r w:rsidR="001A6524">
        <w:rPr>
          <w:sz w:val="28"/>
          <w:szCs w:val="28"/>
        </w:rPr>
        <w:t>провизора</w:t>
      </w:r>
      <w:r w:rsidRPr="00B37262">
        <w:rPr>
          <w:sz w:val="28"/>
          <w:szCs w:val="28"/>
        </w:rPr>
        <w:t>.</w:t>
      </w:r>
    </w:p>
    <w:p w:rsidR="004B2C94" w:rsidRPr="00B37262" w:rsidRDefault="004B2C94" w:rsidP="004B2C94">
      <w:pPr>
        <w:ind w:firstLine="709"/>
        <w:jc w:val="both"/>
        <w:rPr>
          <w:sz w:val="28"/>
        </w:rPr>
      </w:pPr>
    </w:p>
    <w:p w:rsidR="00476000" w:rsidRPr="00B37262" w:rsidRDefault="006F14A4" w:rsidP="004E4D08">
      <w:pPr>
        <w:ind w:firstLine="709"/>
        <w:jc w:val="both"/>
        <w:rPr>
          <w:b/>
          <w:sz w:val="28"/>
        </w:rPr>
      </w:pPr>
      <w:r w:rsidRPr="00B37262">
        <w:rPr>
          <w:b/>
          <w:sz w:val="28"/>
        </w:rPr>
        <w:t xml:space="preserve">2. </w:t>
      </w:r>
      <w:r w:rsidR="00F55788" w:rsidRPr="00B37262">
        <w:rPr>
          <w:b/>
          <w:sz w:val="28"/>
        </w:rPr>
        <w:t>Содержание самостоятельной работы обучающихся.</w:t>
      </w:r>
    </w:p>
    <w:p w:rsidR="00476000" w:rsidRPr="00B37262" w:rsidRDefault="00476000" w:rsidP="00476000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Содержание заданий для самостоятельной работы </w:t>
      </w:r>
      <w:r w:rsidR="000931E3" w:rsidRPr="00B37262">
        <w:rPr>
          <w:sz w:val="28"/>
        </w:rPr>
        <w:t>обучающихся</w:t>
      </w:r>
      <w:r w:rsidRPr="00B37262">
        <w:rPr>
          <w:sz w:val="28"/>
        </w:rPr>
        <w:t xml:space="preserve"> по дисциплине представлено </w:t>
      </w:r>
      <w:r w:rsidRPr="00B37262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B37262">
        <w:rPr>
          <w:sz w:val="28"/>
        </w:rPr>
        <w:t>, который прикреплен к рабочей программе дисциплины,</w:t>
      </w:r>
      <w:r w:rsidR="008803DF" w:rsidRPr="00B37262">
        <w:rPr>
          <w:sz w:val="28"/>
        </w:rPr>
        <w:t xml:space="preserve"> раздел 6 «Учебно-</w:t>
      </w:r>
      <w:r w:rsidRPr="00B37262">
        <w:rPr>
          <w:sz w:val="28"/>
        </w:rPr>
        <w:t>методическое обеспечение по дисциплине (модулю)», в информационной системе Университета.</w:t>
      </w:r>
    </w:p>
    <w:p w:rsidR="00476000" w:rsidRPr="00B37262" w:rsidRDefault="00476000" w:rsidP="00F55788">
      <w:pPr>
        <w:ind w:firstLine="709"/>
        <w:jc w:val="both"/>
        <w:rPr>
          <w:b/>
          <w:bCs/>
        </w:rPr>
      </w:pPr>
      <w:r w:rsidRPr="00B37262"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 w:rsidRPr="00B37262">
        <w:rPr>
          <w:sz w:val="28"/>
        </w:rPr>
        <w:t>, раздел 8 « Перечень основной и дополнительной учебной литературы, необходимой для освоения дисциплины (модуля)»</w:t>
      </w:r>
      <w:r w:rsidRPr="00B37262">
        <w:rPr>
          <w:sz w:val="28"/>
        </w:rPr>
        <w:t xml:space="preserve">. </w:t>
      </w:r>
    </w:p>
    <w:p w:rsidR="00592EFA" w:rsidRPr="00B37262" w:rsidRDefault="00592EFA" w:rsidP="004E4D08">
      <w:pPr>
        <w:jc w:val="both"/>
        <w:rPr>
          <w:b/>
          <w:sz w:val="28"/>
        </w:rPr>
      </w:pPr>
    </w:p>
    <w:p w:rsidR="00F5136B" w:rsidRPr="00B37262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183"/>
        <w:gridCol w:w="2697"/>
        <w:gridCol w:w="2220"/>
        <w:gridCol w:w="2553"/>
        <w:gridCol w:w="2276"/>
      </w:tblGrid>
      <w:tr w:rsidR="00B37262" w:rsidRPr="00B37262" w:rsidTr="0045593A">
        <w:tc>
          <w:tcPr>
            <w:tcW w:w="492" w:type="dxa"/>
            <w:shd w:val="clear" w:color="auto" w:fill="auto"/>
          </w:tcPr>
          <w:p w:rsidR="003E7E36" w:rsidRPr="00B37262" w:rsidRDefault="003E7E36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№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3E7E36" w:rsidRPr="00B37262" w:rsidRDefault="003E7E36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 xml:space="preserve">Тема самостоятельной </w:t>
            </w:r>
          </w:p>
          <w:p w:rsidR="003E7E36" w:rsidRPr="00B37262" w:rsidRDefault="003E7E36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 xml:space="preserve">работы </w:t>
            </w:r>
          </w:p>
        </w:tc>
        <w:tc>
          <w:tcPr>
            <w:tcW w:w="2220" w:type="dxa"/>
            <w:shd w:val="clear" w:color="auto" w:fill="auto"/>
          </w:tcPr>
          <w:p w:rsidR="003E7E36" w:rsidRPr="00B37262" w:rsidRDefault="003E7E36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Форма</w:t>
            </w:r>
          </w:p>
          <w:p w:rsidR="003E7E36" w:rsidRPr="00B37262" w:rsidRDefault="003E7E36" w:rsidP="00EB16A5">
            <w:pPr>
              <w:jc w:val="center"/>
              <w:rPr>
                <w:sz w:val="28"/>
                <w:vertAlign w:val="superscript"/>
              </w:rPr>
            </w:pPr>
            <w:r w:rsidRPr="00B37262">
              <w:rPr>
                <w:sz w:val="28"/>
              </w:rPr>
              <w:t>самостоятельной работы</w:t>
            </w:r>
          </w:p>
        </w:tc>
        <w:tc>
          <w:tcPr>
            <w:tcW w:w="2553" w:type="dxa"/>
            <w:shd w:val="clear" w:color="auto" w:fill="auto"/>
          </w:tcPr>
          <w:p w:rsidR="003E7E36" w:rsidRPr="00B37262" w:rsidRDefault="003E7E36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Форма контроля самостоятельной работы</w:t>
            </w:r>
          </w:p>
        </w:tc>
        <w:tc>
          <w:tcPr>
            <w:tcW w:w="2276" w:type="dxa"/>
            <w:shd w:val="clear" w:color="auto" w:fill="auto"/>
          </w:tcPr>
          <w:p w:rsidR="003E7E36" w:rsidRPr="00B37262" w:rsidRDefault="003E7E36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 xml:space="preserve">Форма </w:t>
            </w:r>
          </w:p>
          <w:p w:rsidR="003E7E36" w:rsidRPr="00B37262" w:rsidRDefault="003E7E36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 xml:space="preserve">контактной </w:t>
            </w:r>
          </w:p>
          <w:p w:rsidR="003E7E36" w:rsidRPr="00B37262" w:rsidRDefault="003E7E36" w:rsidP="00EB16A5">
            <w:pPr>
              <w:jc w:val="center"/>
              <w:rPr>
                <w:sz w:val="28"/>
              </w:rPr>
            </w:pPr>
            <w:proofErr w:type="gramStart"/>
            <w:r w:rsidRPr="00B37262">
              <w:rPr>
                <w:sz w:val="28"/>
              </w:rPr>
              <w:t>работы</w:t>
            </w:r>
            <w:proofErr w:type="gramEnd"/>
            <w:r w:rsidRPr="00B37262">
              <w:rPr>
                <w:sz w:val="28"/>
              </w:rPr>
              <w:t xml:space="preserve"> при </w:t>
            </w:r>
          </w:p>
          <w:p w:rsidR="003E7E36" w:rsidRPr="00B37262" w:rsidRDefault="003E7E36" w:rsidP="00EB16A5">
            <w:pPr>
              <w:jc w:val="center"/>
              <w:rPr>
                <w:sz w:val="28"/>
              </w:rPr>
            </w:pPr>
            <w:proofErr w:type="gramStart"/>
            <w:r w:rsidRPr="00B37262">
              <w:rPr>
                <w:sz w:val="28"/>
              </w:rPr>
              <w:t>проведении</w:t>
            </w:r>
            <w:proofErr w:type="gramEnd"/>
            <w:r w:rsidRPr="00B37262">
              <w:rPr>
                <w:sz w:val="28"/>
              </w:rPr>
              <w:t xml:space="preserve"> </w:t>
            </w:r>
          </w:p>
          <w:p w:rsidR="003E7E36" w:rsidRPr="00B37262" w:rsidRDefault="003E7E36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 xml:space="preserve">текущего </w:t>
            </w:r>
          </w:p>
          <w:p w:rsidR="003E7E36" w:rsidRPr="00B37262" w:rsidRDefault="003E7E36" w:rsidP="00EB16A5">
            <w:pPr>
              <w:jc w:val="center"/>
              <w:rPr>
                <w:sz w:val="28"/>
                <w:vertAlign w:val="superscript"/>
              </w:rPr>
            </w:pPr>
            <w:r w:rsidRPr="00B37262">
              <w:rPr>
                <w:sz w:val="28"/>
              </w:rPr>
              <w:t>контроля</w:t>
            </w:r>
          </w:p>
        </w:tc>
      </w:tr>
      <w:tr w:rsidR="00B37262" w:rsidRPr="00B37262" w:rsidTr="0045593A">
        <w:tc>
          <w:tcPr>
            <w:tcW w:w="492" w:type="dxa"/>
            <w:shd w:val="clear" w:color="auto" w:fill="auto"/>
          </w:tcPr>
          <w:p w:rsidR="003E7E36" w:rsidRPr="00B37262" w:rsidRDefault="003E7E36" w:rsidP="00EB16A5">
            <w:pPr>
              <w:ind w:firstLine="709"/>
              <w:jc w:val="center"/>
              <w:rPr>
                <w:sz w:val="28"/>
              </w:rPr>
            </w:pPr>
            <w:r w:rsidRPr="00B37262">
              <w:rPr>
                <w:sz w:val="28"/>
              </w:rPr>
              <w:t>1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3E7E36" w:rsidRPr="00B37262" w:rsidRDefault="003E7E36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2</w:t>
            </w:r>
          </w:p>
        </w:tc>
        <w:tc>
          <w:tcPr>
            <w:tcW w:w="2220" w:type="dxa"/>
            <w:shd w:val="clear" w:color="auto" w:fill="auto"/>
          </w:tcPr>
          <w:p w:rsidR="003E7E36" w:rsidRPr="00B37262" w:rsidRDefault="003E7E36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3</w:t>
            </w:r>
          </w:p>
        </w:tc>
        <w:tc>
          <w:tcPr>
            <w:tcW w:w="2553" w:type="dxa"/>
            <w:shd w:val="clear" w:color="auto" w:fill="auto"/>
          </w:tcPr>
          <w:p w:rsidR="003E7E36" w:rsidRPr="00B37262" w:rsidRDefault="003E7E36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4</w:t>
            </w:r>
          </w:p>
        </w:tc>
        <w:tc>
          <w:tcPr>
            <w:tcW w:w="2276" w:type="dxa"/>
            <w:shd w:val="clear" w:color="auto" w:fill="auto"/>
          </w:tcPr>
          <w:p w:rsidR="003E7E36" w:rsidRPr="00B37262" w:rsidRDefault="003E7E36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5</w:t>
            </w:r>
          </w:p>
        </w:tc>
      </w:tr>
      <w:tr w:rsidR="00B37262" w:rsidRPr="00B37262" w:rsidTr="0045593A">
        <w:tc>
          <w:tcPr>
            <w:tcW w:w="10421" w:type="dxa"/>
            <w:gridSpan w:val="6"/>
            <w:shd w:val="clear" w:color="auto" w:fill="auto"/>
          </w:tcPr>
          <w:p w:rsidR="003E7E36" w:rsidRPr="00B37262" w:rsidRDefault="003E7E36" w:rsidP="00EB16A5">
            <w:pPr>
              <w:jc w:val="center"/>
              <w:rPr>
                <w:i/>
                <w:sz w:val="28"/>
                <w:vertAlign w:val="superscript"/>
              </w:rPr>
            </w:pPr>
            <w:r w:rsidRPr="00B37262">
              <w:rPr>
                <w:i/>
                <w:sz w:val="28"/>
              </w:rPr>
              <w:lastRenderedPageBreak/>
              <w:t>Самостоятельная работа в рамках всей дисциплины</w:t>
            </w:r>
          </w:p>
        </w:tc>
      </w:tr>
      <w:tr w:rsidR="00B37262" w:rsidRPr="00B37262" w:rsidTr="0045593A">
        <w:tc>
          <w:tcPr>
            <w:tcW w:w="492" w:type="dxa"/>
            <w:shd w:val="clear" w:color="auto" w:fill="auto"/>
          </w:tcPr>
          <w:p w:rsidR="008907BC" w:rsidRPr="00B37262" w:rsidRDefault="008907BC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1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907BC" w:rsidRPr="00B37262" w:rsidRDefault="008907BC" w:rsidP="00EB1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8907BC" w:rsidRPr="00B37262" w:rsidRDefault="00B37262" w:rsidP="008907BC">
            <w:pPr>
              <w:jc w:val="both"/>
              <w:rPr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Р</w:t>
            </w:r>
            <w:r w:rsidR="008907BC" w:rsidRPr="00B37262">
              <w:rPr>
                <w:sz w:val="28"/>
                <w:szCs w:val="28"/>
              </w:rPr>
              <w:t>абота с научной литературой, учебником, конспектом лекции, ресурсами Интернет</w:t>
            </w:r>
          </w:p>
        </w:tc>
        <w:tc>
          <w:tcPr>
            <w:tcW w:w="2553" w:type="dxa"/>
            <w:shd w:val="clear" w:color="auto" w:fill="auto"/>
          </w:tcPr>
          <w:p w:rsidR="008907BC" w:rsidRPr="00B37262" w:rsidRDefault="008907BC" w:rsidP="008907BC">
            <w:pPr>
              <w:jc w:val="both"/>
              <w:rPr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реферат</w:t>
            </w:r>
          </w:p>
        </w:tc>
        <w:tc>
          <w:tcPr>
            <w:tcW w:w="2276" w:type="dxa"/>
            <w:shd w:val="clear" w:color="auto" w:fill="auto"/>
          </w:tcPr>
          <w:p w:rsidR="008907BC" w:rsidRPr="00B37262" w:rsidRDefault="008907BC" w:rsidP="008907BC">
            <w:pPr>
              <w:jc w:val="both"/>
              <w:rPr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внеаудиторная</w:t>
            </w:r>
          </w:p>
        </w:tc>
      </w:tr>
      <w:tr w:rsidR="00B37262" w:rsidRPr="00B37262" w:rsidTr="0045593A">
        <w:tc>
          <w:tcPr>
            <w:tcW w:w="10421" w:type="dxa"/>
            <w:gridSpan w:val="6"/>
            <w:shd w:val="clear" w:color="auto" w:fill="auto"/>
          </w:tcPr>
          <w:p w:rsidR="003E7E36" w:rsidRPr="00B37262" w:rsidRDefault="003E7E36" w:rsidP="00EB16A5">
            <w:pPr>
              <w:ind w:right="-293"/>
              <w:jc w:val="center"/>
              <w:rPr>
                <w:i/>
                <w:sz w:val="28"/>
              </w:rPr>
            </w:pPr>
            <w:r w:rsidRPr="00B37262">
              <w:rPr>
                <w:i/>
                <w:sz w:val="28"/>
              </w:rPr>
              <w:t xml:space="preserve">Самостоятельная работа в рамках </w:t>
            </w:r>
            <w:r w:rsidR="00B37262" w:rsidRPr="00B37262">
              <w:rPr>
                <w:i/>
                <w:sz w:val="28"/>
              </w:rPr>
              <w:t>семинарских</w:t>
            </w:r>
            <w:r w:rsidRPr="00B37262">
              <w:rPr>
                <w:i/>
                <w:sz w:val="28"/>
              </w:rPr>
              <w:t xml:space="preserve"> занятий модуля 1</w:t>
            </w:r>
          </w:p>
          <w:p w:rsidR="003E7E36" w:rsidRPr="00B37262" w:rsidRDefault="003E7E36" w:rsidP="001A6524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 w:rsidRPr="00B37262">
              <w:rPr>
                <w:i/>
                <w:sz w:val="28"/>
              </w:rPr>
              <w:t>«</w:t>
            </w:r>
            <w:r w:rsidR="001A6524">
              <w:rPr>
                <w:i/>
                <w:sz w:val="28"/>
                <w:szCs w:val="28"/>
              </w:rPr>
              <w:t>Введение в экономическую теорию</w:t>
            </w:r>
            <w:r w:rsidRPr="00B37262">
              <w:rPr>
                <w:i/>
                <w:sz w:val="28"/>
              </w:rPr>
              <w:t>»</w:t>
            </w:r>
          </w:p>
        </w:tc>
      </w:tr>
      <w:tr w:rsidR="00B37262" w:rsidRPr="00B37262" w:rsidTr="00B37262">
        <w:trPr>
          <w:trHeight w:val="1031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B37262" w:rsidRPr="00B37262" w:rsidRDefault="00B37262" w:rsidP="004E0A59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1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B37262" w:rsidRPr="00B37262" w:rsidRDefault="00B37262" w:rsidP="004E0A59">
            <w:pPr>
              <w:jc w:val="both"/>
              <w:rPr>
                <w:sz w:val="28"/>
              </w:rPr>
            </w:pPr>
            <w:r w:rsidRPr="00B37262">
              <w:rPr>
                <w:sz w:val="28"/>
              </w:rPr>
              <w:t>Тема «</w:t>
            </w:r>
            <w:r w:rsidR="001A6524" w:rsidRPr="001A6524">
              <w:rPr>
                <w:sz w:val="28"/>
                <w:szCs w:val="28"/>
              </w:rPr>
              <w:t>Введение в экономическую теорию: история экономических учений. Экономические системы. Блага и потребности</w:t>
            </w:r>
            <w:r w:rsidRPr="00B37262">
              <w:rPr>
                <w:sz w:val="28"/>
              </w:rPr>
              <w:t>»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B37262" w:rsidRPr="00B37262" w:rsidRDefault="00B37262" w:rsidP="004E0A59">
            <w:pPr>
              <w:pStyle w:val="aa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Работа с научной литературой, учебником, конспектом лекции, глоссарием, ресурсами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37262" w:rsidRPr="00B37262" w:rsidRDefault="00B37262" w:rsidP="004E0A59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Устный опрос;</w:t>
            </w:r>
          </w:p>
          <w:p w:rsidR="00B37262" w:rsidRPr="00B37262" w:rsidRDefault="00B37262" w:rsidP="00B37262">
            <w:pPr>
              <w:jc w:val="center"/>
              <w:rPr>
                <w:sz w:val="28"/>
              </w:rPr>
            </w:pPr>
            <w:proofErr w:type="gramStart"/>
            <w:r w:rsidRPr="00B37262">
              <w:rPr>
                <w:sz w:val="28"/>
              </w:rPr>
              <w:t>терминологический</w:t>
            </w:r>
            <w:proofErr w:type="gramEnd"/>
            <w:r w:rsidRPr="00B37262">
              <w:rPr>
                <w:sz w:val="28"/>
              </w:rPr>
              <w:t xml:space="preserve"> диктант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B37262" w:rsidRPr="00B37262" w:rsidRDefault="00B37262" w:rsidP="004E0A59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Аудиторная</w:t>
            </w:r>
          </w:p>
        </w:tc>
      </w:tr>
      <w:tr w:rsidR="00B37262" w:rsidRPr="00B37262" w:rsidTr="0045593A">
        <w:trPr>
          <w:trHeight w:val="285"/>
        </w:trPr>
        <w:tc>
          <w:tcPr>
            <w:tcW w:w="675" w:type="dxa"/>
            <w:gridSpan w:val="2"/>
            <w:vMerge/>
            <w:shd w:val="clear" w:color="auto" w:fill="auto"/>
          </w:tcPr>
          <w:p w:rsidR="00B37262" w:rsidRPr="00B37262" w:rsidRDefault="00B37262" w:rsidP="004E0A59">
            <w:pPr>
              <w:jc w:val="center"/>
              <w:rPr>
                <w:sz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B37262" w:rsidRPr="00B37262" w:rsidRDefault="00B37262" w:rsidP="004E0A59">
            <w:pPr>
              <w:jc w:val="both"/>
              <w:rPr>
                <w:sz w:val="28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B37262" w:rsidRPr="00B37262" w:rsidRDefault="00B37262" w:rsidP="004E0A59">
            <w:pPr>
              <w:pStyle w:val="aa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B37262" w:rsidRPr="00B37262" w:rsidRDefault="00B37262" w:rsidP="004E0A59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Тестовые задания в информационной системе Университета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B37262" w:rsidRPr="00B37262" w:rsidRDefault="00B37262" w:rsidP="004E0A59">
            <w:pPr>
              <w:jc w:val="center"/>
              <w:rPr>
                <w:sz w:val="28"/>
              </w:rPr>
            </w:pPr>
            <w:r w:rsidRPr="00B37262">
              <w:rPr>
                <w:sz w:val="28"/>
                <w:szCs w:val="28"/>
              </w:rPr>
              <w:t>Внеаудиторная</w:t>
            </w:r>
          </w:p>
        </w:tc>
      </w:tr>
      <w:tr w:rsidR="00846357" w:rsidRPr="00B37262" w:rsidTr="0045593A">
        <w:tc>
          <w:tcPr>
            <w:tcW w:w="675" w:type="dxa"/>
            <w:gridSpan w:val="2"/>
            <w:vMerge w:val="restart"/>
            <w:shd w:val="clear" w:color="auto" w:fill="auto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2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</w:rPr>
            </w:pPr>
            <w:r w:rsidRPr="00B37262">
              <w:rPr>
                <w:sz w:val="28"/>
              </w:rPr>
              <w:t>Тема «</w:t>
            </w:r>
            <w:r w:rsidR="001A6524" w:rsidRPr="001A6524">
              <w:rPr>
                <w:sz w:val="28"/>
                <w:szCs w:val="28"/>
              </w:rPr>
              <w:t>Введение в экономическую теорию: предмет и методы. Общественное производство и его характеристика</w:t>
            </w:r>
            <w:r w:rsidRPr="00B37262">
              <w:rPr>
                <w:sz w:val="28"/>
              </w:rPr>
              <w:t>»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846357" w:rsidRPr="00B37262" w:rsidRDefault="00846357" w:rsidP="00846357">
            <w:pPr>
              <w:pStyle w:val="aa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Работа с научной литературой, учебником, конспектом лекции, глоссарием, ресурсами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Устный опрос;</w:t>
            </w:r>
          </w:p>
          <w:p w:rsidR="00846357" w:rsidRPr="00B37262" w:rsidRDefault="00846357" w:rsidP="00846357">
            <w:pPr>
              <w:jc w:val="center"/>
              <w:rPr>
                <w:sz w:val="28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Аудиторная</w:t>
            </w:r>
          </w:p>
        </w:tc>
      </w:tr>
      <w:tr w:rsidR="00846357" w:rsidRPr="00B37262" w:rsidTr="00273A9E">
        <w:tc>
          <w:tcPr>
            <w:tcW w:w="675" w:type="dxa"/>
            <w:gridSpan w:val="2"/>
            <w:vMerge/>
            <w:shd w:val="clear" w:color="auto" w:fill="auto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846357" w:rsidRPr="00B37262" w:rsidRDefault="00846357" w:rsidP="00846357">
            <w:pPr>
              <w:pStyle w:val="aa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Тестовые задания в информационной системе Университета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  <w:szCs w:val="28"/>
              </w:rPr>
              <w:t>Внеаудиторная</w:t>
            </w:r>
          </w:p>
        </w:tc>
      </w:tr>
      <w:tr w:rsidR="00846357" w:rsidRPr="00B37262" w:rsidTr="00846357">
        <w:trPr>
          <w:trHeight w:val="1252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3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</w:rPr>
            </w:pPr>
            <w:r w:rsidRPr="00B37262">
              <w:rPr>
                <w:sz w:val="28"/>
              </w:rPr>
              <w:t>Тема «</w:t>
            </w:r>
            <w:r w:rsidR="001A6524" w:rsidRPr="001A6524">
              <w:rPr>
                <w:sz w:val="28"/>
                <w:szCs w:val="28"/>
              </w:rPr>
              <w:t>Рынок: его сущность и структура. Рыночный механизм. Спрос и предложение. Рыночное равновесие. Эластичность</w:t>
            </w:r>
            <w:r w:rsidRPr="00B37262">
              <w:rPr>
                <w:sz w:val="28"/>
              </w:rPr>
              <w:t>»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Работа с научной литературой, учебником, конспектом лекции, глоссарием, ресурсами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Устный опрос;</w:t>
            </w:r>
          </w:p>
          <w:p w:rsidR="00846357" w:rsidRPr="00B37262" w:rsidRDefault="00846357" w:rsidP="00846357">
            <w:pPr>
              <w:jc w:val="center"/>
              <w:rPr>
                <w:sz w:val="28"/>
              </w:rPr>
            </w:pPr>
            <w:proofErr w:type="gramStart"/>
            <w:r w:rsidRPr="00B37262">
              <w:rPr>
                <w:sz w:val="28"/>
              </w:rPr>
              <w:t>терминологический</w:t>
            </w:r>
            <w:proofErr w:type="gramEnd"/>
            <w:r w:rsidRPr="00B37262">
              <w:rPr>
                <w:sz w:val="28"/>
              </w:rPr>
              <w:t xml:space="preserve"> диктант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Аудиторная</w:t>
            </w:r>
          </w:p>
        </w:tc>
      </w:tr>
      <w:tr w:rsidR="00846357" w:rsidRPr="00B37262" w:rsidTr="0045593A">
        <w:trPr>
          <w:trHeight w:val="450"/>
        </w:trPr>
        <w:tc>
          <w:tcPr>
            <w:tcW w:w="675" w:type="dxa"/>
            <w:gridSpan w:val="2"/>
            <w:vMerge/>
            <w:shd w:val="clear" w:color="auto" w:fill="auto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Тестовые задания в информационной системе Университета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  <w:szCs w:val="28"/>
              </w:rPr>
              <w:t>Внеаудиторная</w:t>
            </w:r>
          </w:p>
        </w:tc>
      </w:tr>
      <w:tr w:rsidR="00846357" w:rsidRPr="00B37262" w:rsidTr="00846357">
        <w:trPr>
          <w:trHeight w:val="1232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4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846357" w:rsidRPr="00B37262" w:rsidRDefault="00846357" w:rsidP="00846357">
            <w:pPr>
              <w:rPr>
                <w:sz w:val="28"/>
              </w:rPr>
            </w:pPr>
            <w:r w:rsidRPr="00B37262">
              <w:rPr>
                <w:sz w:val="28"/>
              </w:rPr>
              <w:t>Тема «</w:t>
            </w:r>
            <w:r w:rsidR="001A6524" w:rsidRPr="001A6524">
              <w:rPr>
                <w:sz w:val="28"/>
                <w:szCs w:val="28"/>
              </w:rPr>
              <w:t>Конкуренция: цена и производство в условиях чистой и несовершенной конкуренции</w:t>
            </w:r>
            <w:r w:rsidRPr="00B37262">
              <w:rPr>
                <w:sz w:val="28"/>
              </w:rPr>
              <w:t>»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Работа с научной литературой, учебником, конспектом лекции, глоссарием, ресурсами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Устный опрос;</w:t>
            </w:r>
          </w:p>
          <w:p w:rsidR="00846357" w:rsidRPr="00B37262" w:rsidRDefault="00846357" w:rsidP="00846357">
            <w:pPr>
              <w:jc w:val="center"/>
              <w:rPr>
                <w:sz w:val="28"/>
              </w:rPr>
            </w:pPr>
            <w:proofErr w:type="gramStart"/>
            <w:r w:rsidRPr="00B37262">
              <w:rPr>
                <w:sz w:val="28"/>
              </w:rPr>
              <w:t>терминологический</w:t>
            </w:r>
            <w:proofErr w:type="gramEnd"/>
            <w:r w:rsidRPr="00B37262">
              <w:rPr>
                <w:sz w:val="28"/>
              </w:rPr>
              <w:t xml:space="preserve"> диктант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Аудиторная</w:t>
            </w:r>
          </w:p>
        </w:tc>
      </w:tr>
      <w:tr w:rsidR="00846357" w:rsidRPr="00B37262" w:rsidTr="007621B3">
        <w:trPr>
          <w:trHeight w:val="465"/>
        </w:trPr>
        <w:tc>
          <w:tcPr>
            <w:tcW w:w="675" w:type="dxa"/>
            <w:gridSpan w:val="2"/>
            <w:vMerge/>
            <w:shd w:val="clear" w:color="auto" w:fill="auto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846357" w:rsidRPr="00B37262" w:rsidRDefault="00846357" w:rsidP="00846357">
            <w:pPr>
              <w:jc w:val="both"/>
              <w:rPr>
                <w:sz w:val="28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846357" w:rsidRPr="00B37262" w:rsidRDefault="00846357" w:rsidP="00846357">
            <w:pPr>
              <w:pStyle w:val="aa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Тестовые задания в информационной системе Университета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46357" w:rsidRPr="00B37262" w:rsidRDefault="00846357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  <w:szCs w:val="28"/>
              </w:rPr>
              <w:t>Внеаудиторная</w:t>
            </w:r>
          </w:p>
        </w:tc>
      </w:tr>
      <w:tr w:rsidR="001A6524" w:rsidRPr="00B37262" w:rsidTr="00245F82">
        <w:trPr>
          <w:trHeight w:val="465"/>
        </w:trPr>
        <w:tc>
          <w:tcPr>
            <w:tcW w:w="675" w:type="dxa"/>
            <w:gridSpan w:val="2"/>
            <w:shd w:val="clear" w:color="auto" w:fill="auto"/>
          </w:tcPr>
          <w:p w:rsidR="001A6524" w:rsidRPr="00B37262" w:rsidRDefault="001A6524" w:rsidP="001A65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97" w:type="dxa"/>
            <w:shd w:val="clear" w:color="auto" w:fill="auto"/>
          </w:tcPr>
          <w:p w:rsidR="001A6524" w:rsidRPr="00B37262" w:rsidRDefault="001A6524" w:rsidP="001A6524">
            <w:pPr>
              <w:rPr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 xml:space="preserve">Рубежный контроль по модулю </w:t>
            </w:r>
            <w:r w:rsidRPr="00B37262">
              <w:rPr>
                <w:sz w:val="28"/>
                <w:szCs w:val="28"/>
                <w:lang w:val="en-US"/>
              </w:rPr>
              <w:t>I</w:t>
            </w:r>
            <w:r w:rsidRPr="00B37262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Введение в экономическую теорию</w:t>
            </w:r>
            <w:r w:rsidRPr="00B3726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1A6524" w:rsidRPr="00B37262" w:rsidRDefault="001A6524" w:rsidP="001A6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37262">
              <w:rPr>
                <w:sz w:val="28"/>
                <w:szCs w:val="28"/>
              </w:rPr>
              <w:t>ля контроля и самоконтроля знаний</w:t>
            </w:r>
          </w:p>
        </w:tc>
        <w:tc>
          <w:tcPr>
            <w:tcW w:w="2553" w:type="dxa"/>
            <w:shd w:val="clear" w:color="auto" w:fill="auto"/>
          </w:tcPr>
          <w:p w:rsidR="001A6524" w:rsidRPr="00B37262" w:rsidRDefault="001A6524" w:rsidP="001A652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Устный опрос по вопросам коллоквиума</w:t>
            </w:r>
          </w:p>
        </w:tc>
        <w:tc>
          <w:tcPr>
            <w:tcW w:w="2276" w:type="dxa"/>
            <w:shd w:val="clear" w:color="auto" w:fill="auto"/>
          </w:tcPr>
          <w:p w:rsidR="001A6524" w:rsidRPr="00B37262" w:rsidRDefault="001A6524" w:rsidP="001A6524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</w:tr>
      <w:tr w:rsidR="001A6524" w:rsidRPr="00B37262" w:rsidTr="008F3A7E">
        <w:trPr>
          <w:trHeight w:val="465"/>
        </w:trPr>
        <w:tc>
          <w:tcPr>
            <w:tcW w:w="10421" w:type="dxa"/>
            <w:gridSpan w:val="6"/>
            <w:shd w:val="clear" w:color="auto" w:fill="auto"/>
          </w:tcPr>
          <w:p w:rsidR="001A6524" w:rsidRPr="00B37262" w:rsidRDefault="001A6524" w:rsidP="001A6524">
            <w:pPr>
              <w:ind w:right="-293"/>
              <w:jc w:val="center"/>
              <w:rPr>
                <w:i/>
                <w:sz w:val="28"/>
              </w:rPr>
            </w:pPr>
            <w:r w:rsidRPr="00B37262">
              <w:rPr>
                <w:i/>
                <w:sz w:val="28"/>
              </w:rPr>
              <w:t>Самостоятельная работа в рамках семинарских занятий модуля 2</w:t>
            </w:r>
          </w:p>
          <w:p w:rsidR="001A6524" w:rsidRDefault="001A6524" w:rsidP="001A6524">
            <w:pPr>
              <w:jc w:val="center"/>
              <w:rPr>
                <w:sz w:val="28"/>
                <w:szCs w:val="28"/>
              </w:rPr>
            </w:pPr>
            <w:r w:rsidRPr="00B37262">
              <w:rPr>
                <w:i/>
                <w:sz w:val="28"/>
              </w:rPr>
              <w:t>«</w:t>
            </w:r>
            <w:r w:rsidRPr="00B37262">
              <w:rPr>
                <w:i/>
                <w:sz w:val="28"/>
                <w:szCs w:val="28"/>
              </w:rPr>
              <w:t>М</w:t>
            </w:r>
            <w:r>
              <w:rPr>
                <w:i/>
                <w:sz w:val="28"/>
                <w:szCs w:val="28"/>
              </w:rPr>
              <w:t>И</w:t>
            </w:r>
            <w:r w:rsidRPr="00B37262">
              <w:rPr>
                <w:i/>
                <w:sz w:val="28"/>
                <w:szCs w:val="28"/>
              </w:rPr>
              <w:t>КРОЭКОНОМИКА</w:t>
            </w:r>
            <w:r w:rsidRPr="00B37262">
              <w:rPr>
                <w:b/>
                <w:sz w:val="28"/>
                <w:szCs w:val="28"/>
              </w:rPr>
              <w:t>»</w:t>
            </w:r>
          </w:p>
        </w:tc>
      </w:tr>
      <w:tr w:rsidR="001A6524" w:rsidRPr="00B37262" w:rsidTr="00846357">
        <w:trPr>
          <w:trHeight w:val="1100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1A6524" w:rsidRPr="00B37262" w:rsidRDefault="001A6524" w:rsidP="001A652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1A6524" w:rsidRPr="00B37262" w:rsidRDefault="001A6524" w:rsidP="001A6524">
            <w:pPr>
              <w:jc w:val="both"/>
              <w:rPr>
                <w:sz w:val="28"/>
              </w:rPr>
            </w:pPr>
            <w:r w:rsidRPr="00B37262">
              <w:rPr>
                <w:sz w:val="28"/>
              </w:rPr>
              <w:t>Тема «</w:t>
            </w:r>
            <w:r w:rsidRPr="001A6524">
              <w:rPr>
                <w:sz w:val="28"/>
                <w:szCs w:val="28"/>
              </w:rPr>
              <w:t>Теория фирмы. Издержки и доход фирмы. Доход и прибыль фирмы</w:t>
            </w:r>
            <w:r w:rsidRPr="00B37262">
              <w:rPr>
                <w:sz w:val="28"/>
              </w:rPr>
              <w:t>»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1A6524" w:rsidRPr="00B37262" w:rsidRDefault="001A6524" w:rsidP="001A6524">
            <w:pPr>
              <w:pStyle w:val="aa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Работа с научной литературой, учебником, конспектом лекции, глоссарием, ресурсами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1A6524" w:rsidRPr="00B37262" w:rsidRDefault="001A6524" w:rsidP="001A6524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Устный опрос;</w:t>
            </w:r>
          </w:p>
          <w:p w:rsidR="001A6524" w:rsidRPr="00B37262" w:rsidRDefault="001A6524" w:rsidP="001A6524">
            <w:pPr>
              <w:jc w:val="center"/>
              <w:rPr>
                <w:sz w:val="28"/>
              </w:rPr>
            </w:pPr>
            <w:proofErr w:type="gramStart"/>
            <w:r w:rsidRPr="00B37262">
              <w:rPr>
                <w:sz w:val="28"/>
              </w:rPr>
              <w:t>терминологический</w:t>
            </w:r>
            <w:proofErr w:type="gramEnd"/>
            <w:r w:rsidRPr="00B37262">
              <w:rPr>
                <w:sz w:val="28"/>
              </w:rPr>
              <w:t xml:space="preserve"> диктант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1A6524" w:rsidRPr="00B37262" w:rsidRDefault="001A6524" w:rsidP="001A6524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Аудиторная</w:t>
            </w:r>
          </w:p>
        </w:tc>
      </w:tr>
      <w:tr w:rsidR="001A6524" w:rsidRPr="00B37262" w:rsidTr="001C523C">
        <w:trPr>
          <w:trHeight w:val="386"/>
        </w:trPr>
        <w:tc>
          <w:tcPr>
            <w:tcW w:w="675" w:type="dxa"/>
            <w:gridSpan w:val="2"/>
            <w:vMerge/>
            <w:shd w:val="clear" w:color="auto" w:fill="auto"/>
          </w:tcPr>
          <w:p w:rsidR="001A6524" w:rsidRPr="00B37262" w:rsidRDefault="001A6524" w:rsidP="001A6524">
            <w:pPr>
              <w:jc w:val="center"/>
              <w:rPr>
                <w:sz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A6524" w:rsidRPr="00B37262" w:rsidRDefault="001A6524" w:rsidP="001A6524">
            <w:pPr>
              <w:jc w:val="both"/>
              <w:rPr>
                <w:sz w:val="28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1A6524" w:rsidRPr="00B37262" w:rsidRDefault="001A6524" w:rsidP="001A6524">
            <w:pPr>
              <w:pStyle w:val="aa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1A6524" w:rsidRPr="00B37262" w:rsidRDefault="001A6524" w:rsidP="001A6524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Тестовые задания в информационной системе Университета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1A6524" w:rsidRPr="00B37262" w:rsidRDefault="001A6524" w:rsidP="001A6524">
            <w:pPr>
              <w:jc w:val="center"/>
              <w:rPr>
                <w:sz w:val="28"/>
              </w:rPr>
            </w:pPr>
            <w:r w:rsidRPr="00B37262">
              <w:rPr>
                <w:sz w:val="28"/>
                <w:szCs w:val="28"/>
              </w:rPr>
              <w:t>Внеаудиторная</w:t>
            </w:r>
          </w:p>
        </w:tc>
      </w:tr>
      <w:tr w:rsidR="001A6524" w:rsidRPr="00B37262" w:rsidTr="00846357">
        <w:trPr>
          <w:trHeight w:val="1117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1A6524" w:rsidRPr="00B37262" w:rsidRDefault="001A6524" w:rsidP="001A65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1A6524" w:rsidRPr="00B37262" w:rsidRDefault="001A6524" w:rsidP="001A6524">
            <w:pPr>
              <w:jc w:val="both"/>
              <w:rPr>
                <w:sz w:val="28"/>
              </w:rPr>
            </w:pPr>
            <w:r w:rsidRPr="00B37262">
              <w:rPr>
                <w:sz w:val="28"/>
              </w:rPr>
              <w:t>Тема «</w:t>
            </w:r>
            <w:r w:rsidRPr="001A6524">
              <w:rPr>
                <w:sz w:val="28"/>
                <w:szCs w:val="28"/>
              </w:rPr>
              <w:t>Рынок факторов производства</w:t>
            </w:r>
            <w:r w:rsidRPr="00B37262">
              <w:rPr>
                <w:sz w:val="28"/>
              </w:rPr>
              <w:t>»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1A6524" w:rsidRPr="00B37262" w:rsidRDefault="001A6524" w:rsidP="001A6524">
            <w:pPr>
              <w:jc w:val="both"/>
              <w:rPr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Работа с научной литературой, учебником, конспектом лекции, глоссарием, ресурсами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1A6524" w:rsidRPr="00B37262" w:rsidRDefault="001A6524" w:rsidP="001A6524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Устный опрос;</w:t>
            </w:r>
          </w:p>
          <w:p w:rsidR="001A6524" w:rsidRPr="00B37262" w:rsidRDefault="001A6524" w:rsidP="001A6524">
            <w:pPr>
              <w:jc w:val="center"/>
              <w:rPr>
                <w:sz w:val="28"/>
              </w:rPr>
            </w:pPr>
            <w:proofErr w:type="gramStart"/>
            <w:r w:rsidRPr="00B37262">
              <w:rPr>
                <w:sz w:val="28"/>
              </w:rPr>
              <w:t>терминологический</w:t>
            </w:r>
            <w:proofErr w:type="gramEnd"/>
            <w:r w:rsidRPr="00B37262">
              <w:rPr>
                <w:sz w:val="28"/>
              </w:rPr>
              <w:t xml:space="preserve"> диктант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1A6524" w:rsidRPr="00B37262" w:rsidRDefault="001A6524" w:rsidP="001A6524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Аудиторная</w:t>
            </w:r>
          </w:p>
        </w:tc>
      </w:tr>
      <w:tr w:rsidR="001A6524" w:rsidRPr="00B37262" w:rsidTr="008907BC">
        <w:trPr>
          <w:trHeight w:val="1245"/>
        </w:trPr>
        <w:tc>
          <w:tcPr>
            <w:tcW w:w="675" w:type="dxa"/>
            <w:gridSpan w:val="2"/>
            <w:vMerge/>
            <w:shd w:val="clear" w:color="auto" w:fill="auto"/>
          </w:tcPr>
          <w:p w:rsidR="001A6524" w:rsidRPr="00B37262" w:rsidRDefault="001A6524" w:rsidP="001A6524">
            <w:pPr>
              <w:jc w:val="center"/>
              <w:rPr>
                <w:sz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A6524" w:rsidRPr="00B37262" w:rsidRDefault="001A6524" w:rsidP="001A6524">
            <w:pPr>
              <w:jc w:val="both"/>
              <w:rPr>
                <w:sz w:val="28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1A6524" w:rsidRPr="00B37262" w:rsidRDefault="001A6524" w:rsidP="001A6524">
            <w:pPr>
              <w:rPr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1A6524" w:rsidRPr="00B37262" w:rsidRDefault="001A6524" w:rsidP="001A6524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Тестовые задания в информационной системе Университета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1A6524" w:rsidRPr="00B37262" w:rsidRDefault="001A6524" w:rsidP="001A6524">
            <w:pPr>
              <w:jc w:val="center"/>
              <w:rPr>
                <w:sz w:val="28"/>
              </w:rPr>
            </w:pPr>
            <w:r w:rsidRPr="00B37262">
              <w:rPr>
                <w:sz w:val="28"/>
                <w:szCs w:val="28"/>
              </w:rPr>
              <w:t>Внеаудиторная</w:t>
            </w:r>
          </w:p>
        </w:tc>
      </w:tr>
      <w:tr w:rsidR="001A6524" w:rsidRPr="00B37262" w:rsidTr="00846357">
        <w:trPr>
          <w:trHeight w:val="981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1A6524" w:rsidRPr="00B37262" w:rsidRDefault="001A6524" w:rsidP="001A65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1A6524" w:rsidRPr="00B37262" w:rsidRDefault="001A6524" w:rsidP="001A6524">
            <w:pPr>
              <w:jc w:val="both"/>
              <w:rPr>
                <w:sz w:val="28"/>
              </w:rPr>
            </w:pPr>
            <w:r w:rsidRPr="00B37262">
              <w:rPr>
                <w:sz w:val="28"/>
              </w:rPr>
              <w:t>Тема «</w:t>
            </w:r>
            <w:r w:rsidRPr="001A6524">
              <w:rPr>
                <w:sz w:val="28"/>
                <w:szCs w:val="28"/>
              </w:rPr>
              <w:t>Рынок труда и его особенности в России. Заработная плата. Безработица</w:t>
            </w:r>
            <w:r w:rsidRPr="00B37262">
              <w:rPr>
                <w:sz w:val="28"/>
              </w:rPr>
              <w:t>»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1A6524" w:rsidRPr="00B37262" w:rsidRDefault="001A6524" w:rsidP="001A6524">
            <w:pPr>
              <w:jc w:val="both"/>
              <w:rPr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Работа с научной литературой, учебником, конспектом лекции, глоссарием, ресурсами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1A6524" w:rsidRPr="00B37262" w:rsidRDefault="001A6524" w:rsidP="001A6524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Устный опрос;</w:t>
            </w:r>
          </w:p>
          <w:p w:rsidR="001A6524" w:rsidRPr="00B37262" w:rsidRDefault="001A6524" w:rsidP="001A6524">
            <w:pPr>
              <w:jc w:val="center"/>
              <w:rPr>
                <w:sz w:val="28"/>
              </w:rPr>
            </w:pPr>
            <w:proofErr w:type="gramStart"/>
            <w:r w:rsidRPr="00B37262">
              <w:rPr>
                <w:sz w:val="28"/>
              </w:rPr>
              <w:t>терминологический</w:t>
            </w:r>
            <w:proofErr w:type="gramEnd"/>
            <w:r w:rsidRPr="00B37262">
              <w:rPr>
                <w:sz w:val="28"/>
              </w:rPr>
              <w:t xml:space="preserve"> диктант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1A6524" w:rsidRPr="00B37262" w:rsidRDefault="001A6524" w:rsidP="001A6524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Аудиторная</w:t>
            </w:r>
          </w:p>
        </w:tc>
      </w:tr>
      <w:tr w:rsidR="001A6524" w:rsidRPr="00B37262" w:rsidTr="00846357">
        <w:trPr>
          <w:trHeight w:val="1392"/>
        </w:trPr>
        <w:tc>
          <w:tcPr>
            <w:tcW w:w="675" w:type="dxa"/>
            <w:gridSpan w:val="2"/>
            <w:vMerge/>
            <w:shd w:val="clear" w:color="auto" w:fill="auto"/>
          </w:tcPr>
          <w:p w:rsidR="001A6524" w:rsidRPr="00B37262" w:rsidRDefault="001A6524" w:rsidP="001A6524">
            <w:pPr>
              <w:jc w:val="center"/>
              <w:rPr>
                <w:sz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A6524" w:rsidRPr="00B37262" w:rsidRDefault="001A6524" w:rsidP="001A6524">
            <w:pPr>
              <w:jc w:val="both"/>
              <w:rPr>
                <w:sz w:val="28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1A6524" w:rsidRPr="00B37262" w:rsidRDefault="001A6524" w:rsidP="001A6524">
            <w:pPr>
              <w:pStyle w:val="aa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1A6524" w:rsidRPr="00B37262" w:rsidRDefault="001A6524" w:rsidP="001A6524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Тестовые задания в информационной системе Университета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1A6524" w:rsidRPr="00B37262" w:rsidRDefault="001A6524" w:rsidP="001A6524">
            <w:pPr>
              <w:jc w:val="center"/>
              <w:rPr>
                <w:sz w:val="28"/>
              </w:rPr>
            </w:pPr>
            <w:r w:rsidRPr="00B37262">
              <w:rPr>
                <w:sz w:val="28"/>
                <w:szCs w:val="28"/>
              </w:rPr>
              <w:t>Внеаудиторная</w:t>
            </w:r>
          </w:p>
        </w:tc>
      </w:tr>
      <w:tr w:rsidR="001A6524" w:rsidRPr="00B37262" w:rsidTr="004E4D08">
        <w:trPr>
          <w:trHeight w:val="540"/>
        </w:trPr>
        <w:tc>
          <w:tcPr>
            <w:tcW w:w="675" w:type="dxa"/>
            <w:gridSpan w:val="2"/>
            <w:shd w:val="clear" w:color="auto" w:fill="auto"/>
          </w:tcPr>
          <w:p w:rsidR="001A6524" w:rsidRPr="00B37262" w:rsidRDefault="001A6524" w:rsidP="001A65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97" w:type="dxa"/>
            <w:shd w:val="clear" w:color="auto" w:fill="auto"/>
          </w:tcPr>
          <w:p w:rsidR="001A6524" w:rsidRPr="00B37262" w:rsidRDefault="001A6524" w:rsidP="001A6524">
            <w:pPr>
              <w:rPr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 xml:space="preserve">Рубежный контроль по модулю </w:t>
            </w:r>
            <w:r w:rsidRPr="00B37262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 w:rsidRPr="00B37262">
              <w:rPr>
                <w:sz w:val="28"/>
                <w:szCs w:val="28"/>
              </w:rPr>
              <w:t xml:space="preserve"> «Микроэкономика</w:t>
            </w:r>
            <w:r w:rsidRPr="00B3726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1A6524" w:rsidRPr="00B37262" w:rsidRDefault="001A6524" w:rsidP="001A6524">
            <w:pPr>
              <w:jc w:val="both"/>
              <w:rPr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для контроля и самоконтроля знаний</w:t>
            </w:r>
          </w:p>
        </w:tc>
        <w:tc>
          <w:tcPr>
            <w:tcW w:w="2553" w:type="dxa"/>
            <w:shd w:val="clear" w:color="auto" w:fill="auto"/>
          </w:tcPr>
          <w:p w:rsidR="001A6524" w:rsidRPr="00B37262" w:rsidRDefault="001A6524" w:rsidP="001A652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</w:t>
            </w:r>
            <w:r w:rsidRPr="00B37262">
              <w:rPr>
                <w:sz w:val="28"/>
                <w:szCs w:val="28"/>
              </w:rPr>
              <w:t>естирование</w:t>
            </w:r>
          </w:p>
        </w:tc>
        <w:tc>
          <w:tcPr>
            <w:tcW w:w="2276" w:type="dxa"/>
            <w:shd w:val="clear" w:color="auto" w:fill="auto"/>
          </w:tcPr>
          <w:p w:rsidR="001A6524" w:rsidRPr="00B37262" w:rsidRDefault="001A6524" w:rsidP="001A6524">
            <w:pPr>
              <w:jc w:val="both"/>
              <w:rPr>
                <w:sz w:val="28"/>
              </w:rPr>
            </w:pPr>
            <w:r w:rsidRPr="00B37262">
              <w:rPr>
                <w:sz w:val="28"/>
                <w:szCs w:val="28"/>
              </w:rPr>
              <w:t>В информационной электронно-образовательной среде</w:t>
            </w:r>
          </w:p>
        </w:tc>
      </w:tr>
      <w:tr w:rsidR="001A6524" w:rsidRPr="00B37262" w:rsidTr="0045593A">
        <w:trPr>
          <w:trHeight w:val="654"/>
        </w:trPr>
        <w:tc>
          <w:tcPr>
            <w:tcW w:w="10421" w:type="dxa"/>
            <w:gridSpan w:val="6"/>
            <w:shd w:val="clear" w:color="auto" w:fill="auto"/>
          </w:tcPr>
          <w:p w:rsidR="001A6524" w:rsidRPr="00B37262" w:rsidRDefault="001A6524" w:rsidP="001A6524">
            <w:pPr>
              <w:ind w:right="-293"/>
              <w:jc w:val="center"/>
              <w:rPr>
                <w:i/>
                <w:sz w:val="28"/>
              </w:rPr>
            </w:pPr>
            <w:r w:rsidRPr="00B37262">
              <w:rPr>
                <w:i/>
                <w:sz w:val="28"/>
              </w:rPr>
              <w:t xml:space="preserve">Самостоятельная работа в рамках семинарских занятий модуля </w:t>
            </w:r>
            <w:r w:rsidR="000E7015">
              <w:rPr>
                <w:i/>
                <w:sz w:val="28"/>
              </w:rPr>
              <w:t>3</w:t>
            </w:r>
          </w:p>
          <w:p w:rsidR="001A6524" w:rsidRPr="001A6524" w:rsidRDefault="001A6524" w:rsidP="001A6524">
            <w:pPr>
              <w:ind w:firstLine="709"/>
              <w:jc w:val="center"/>
              <w:rPr>
                <w:sz w:val="28"/>
                <w:szCs w:val="28"/>
              </w:rPr>
            </w:pPr>
            <w:r w:rsidRPr="00B37262">
              <w:rPr>
                <w:i/>
                <w:sz w:val="28"/>
              </w:rPr>
              <w:t>«</w:t>
            </w:r>
            <w:r w:rsidRPr="00B37262">
              <w:rPr>
                <w:i/>
                <w:sz w:val="28"/>
                <w:szCs w:val="28"/>
              </w:rPr>
              <w:t>МАКРОЭКОНОМИКА</w:t>
            </w:r>
            <w:r w:rsidRPr="00B37262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часть 1</w:t>
            </w:r>
          </w:p>
        </w:tc>
      </w:tr>
      <w:tr w:rsidR="001A6524" w:rsidRPr="00B37262" w:rsidTr="00846357">
        <w:trPr>
          <w:trHeight w:val="1142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1A6524" w:rsidRPr="00B37262" w:rsidRDefault="001A6524" w:rsidP="001A65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1A6524" w:rsidRPr="00B37262" w:rsidRDefault="001A6524" w:rsidP="001A6524">
            <w:pPr>
              <w:jc w:val="both"/>
              <w:rPr>
                <w:sz w:val="28"/>
              </w:rPr>
            </w:pPr>
            <w:r w:rsidRPr="00B37262">
              <w:rPr>
                <w:sz w:val="28"/>
              </w:rPr>
              <w:t>Тема «</w:t>
            </w:r>
            <w:r w:rsidRPr="001A6524">
              <w:rPr>
                <w:sz w:val="28"/>
                <w:szCs w:val="28"/>
              </w:rPr>
              <w:t>Макроэкономика: предмет и значение. Национальная экономика и национальное богатство. Основные макроэкономические показатели: ВВП, ВНП, ЧНП, НД, ЛД. Макроэкономическое равновесие</w:t>
            </w:r>
            <w:r w:rsidRPr="00B37262">
              <w:rPr>
                <w:sz w:val="28"/>
              </w:rPr>
              <w:t>»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1A6524" w:rsidRPr="00B37262" w:rsidRDefault="001A6524" w:rsidP="001A6524">
            <w:pPr>
              <w:pStyle w:val="aa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Работа с научной литературой, учебником, конспектом лекции, глоссарием, ресурсами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1A6524" w:rsidRPr="00B37262" w:rsidRDefault="001A6524" w:rsidP="001A6524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Устный опрос;</w:t>
            </w:r>
          </w:p>
          <w:p w:rsidR="001A6524" w:rsidRPr="00B37262" w:rsidRDefault="001A6524" w:rsidP="001A6524">
            <w:pPr>
              <w:jc w:val="center"/>
              <w:rPr>
                <w:sz w:val="28"/>
              </w:rPr>
            </w:pPr>
            <w:proofErr w:type="gramStart"/>
            <w:r w:rsidRPr="00B37262">
              <w:rPr>
                <w:sz w:val="28"/>
              </w:rPr>
              <w:t>терминологический</w:t>
            </w:r>
            <w:proofErr w:type="gramEnd"/>
            <w:r w:rsidRPr="00B37262">
              <w:rPr>
                <w:sz w:val="28"/>
              </w:rPr>
              <w:t xml:space="preserve"> диктант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1A6524" w:rsidRPr="00B37262" w:rsidRDefault="001A6524" w:rsidP="001A6524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Аудиторная</w:t>
            </w:r>
          </w:p>
        </w:tc>
      </w:tr>
      <w:tr w:rsidR="001A6524" w:rsidRPr="00B37262" w:rsidTr="0045593A">
        <w:trPr>
          <w:trHeight w:val="780"/>
        </w:trPr>
        <w:tc>
          <w:tcPr>
            <w:tcW w:w="675" w:type="dxa"/>
            <w:gridSpan w:val="2"/>
            <w:vMerge/>
            <w:shd w:val="clear" w:color="auto" w:fill="auto"/>
          </w:tcPr>
          <w:p w:rsidR="001A6524" w:rsidRPr="00B37262" w:rsidRDefault="001A6524" w:rsidP="001A6524">
            <w:pPr>
              <w:jc w:val="center"/>
              <w:rPr>
                <w:sz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A6524" w:rsidRPr="00B37262" w:rsidRDefault="001A6524" w:rsidP="001A6524">
            <w:pPr>
              <w:jc w:val="both"/>
              <w:rPr>
                <w:sz w:val="28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1A6524" w:rsidRPr="00B37262" w:rsidRDefault="001A6524" w:rsidP="001A6524">
            <w:pPr>
              <w:pStyle w:val="aa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1A6524" w:rsidRPr="00B37262" w:rsidRDefault="001A6524" w:rsidP="001A6524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Тестовые задания в информационной системе Университета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1A6524" w:rsidRPr="00B37262" w:rsidRDefault="001A6524" w:rsidP="001A6524">
            <w:pPr>
              <w:jc w:val="center"/>
              <w:rPr>
                <w:sz w:val="28"/>
              </w:rPr>
            </w:pPr>
            <w:r w:rsidRPr="00B37262">
              <w:rPr>
                <w:sz w:val="28"/>
                <w:szCs w:val="28"/>
              </w:rPr>
              <w:t>Внеаудиторная</w:t>
            </w:r>
          </w:p>
        </w:tc>
      </w:tr>
      <w:tr w:rsidR="001A6524" w:rsidRPr="00B37262" w:rsidTr="00846357">
        <w:trPr>
          <w:trHeight w:val="1248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1A6524" w:rsidRPr="00B37262" w:rsidRDefault="001A6524" w:rsidP="001A6524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1</w:t>
            </w:r>
            <w:r>
              <w:rPr>
                <w:sz w:val="28"/>
              </w:rPr>
              <w:t>1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1A6524" w:rsidRPr="00B37262" w:rsidRDefault="001A6524" w:rsidP="001A6524">
            <w:pPr>
              <w:jc w:val="both"/>
              <w:rPr>
                <w:sz w:val="28"/>
              </w:rPr>
            </w:pPr>
            <w:r w:rsidRPr="00B37262">
              <w:rPr>
                <w:sz w:val="28"/>
              </w:rPr>
              <w:t>Тема «</w:t>
            </w:r>
            <w:r w:rsidRPr="001A6524">
              <w:rPr>
                <w:sz w:val="28"/>
                <w:szCs w:val="28"/>
              </w:rPr>
              <w:t>Государственное регулирование рыночной экономики. Экономический рост и цикличность</w:t>
            </w:r>
            <w:r w:rsidRPr="00B37262">
              <w:rPr>
                <w:sz w:val="28"/>
              </w:rPr>
              <w:t>»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1A6524" w:rsidRPr="00B37262" w:rsidRDefault="001A6524" w:rsidP="001A6524">
            <w:pPr>
              <w:jc w:val="both"/>
              <w:rPr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 xml:space="preserve">Работа с научной литературой, учебником, конспектом лекции, глоссарием, ресурсами </w:t>
            </w:r>
            <w:r w:rsidRPr="00B37262">
              <w:rPr>
                <w:sz w:val="28"/>
                <w:szCs w:val="28"/>
              </w:rPr>
              <w:lastRenderedPageBreak/>
              <w:t xml:space="preserve">Интернет 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1A6524" w:rsidRPr="00B37262" w:rsidRDefault="001A6524" w:rsidP="001A6524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lastRenderedPageBreak/>
              <w:t>Устный опрос;</w:t>
            </w:r>
          </w:p>
          <w:p w:rsidR="001A6524" w:rsidRPr="00B37262" w:rsidRDefault="001A6524" w:rsidP="001A6524">
            <w:pPr>
              <w:jc w:val="center"/>
              <w:rPr>
                <w:sz w:val="28"/>
              </w:rPr>
            </w:pPr>
            <w:proofErr w:type="gramStart"/>
            <w:r w:rsidRPr="00B37262">
              <w:rPr>
                <w:sz w:val="28"/>
              </w:rPr>
              <w:t>терминологический</w:t>
            </w:r>
            <w:proofErr w:type="gramEnd"/>
            <w:r w:rsidRPr="00B37262">
              <w:rPr>
                <w:sz w:val="28"/>
              </w:rPr>
              <w:t xml:space="preserve"> диктант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1A6524" w:rsidRPr="00B37262" w:rsidRDefault="001A6524" w:rsidP="001A6524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Аудиторная</w:t>
            </w:r>
          </w:p>
        </w:tc>
      </w:tr>
      <w:tr w:rsidR="001A6524" w:rsidRPr="00B37262" w:rsidTr="00EE0413">
        <w:trPr>
          <w:trHeight w:val="285"/>
        </w:trPr>
        <w:tc>
          <w:tcPr>
            <w:tcW w:w="675" w:type="dxa"/>
            <w:gridSpan w:val="2"/>
            <w:vMerge/>
            <w:shd w:val="clear" w:color="auto" w:fill="auto"/>
          </w:tcPr>
          <w:p w:rsidR="001A6524" w:rsidRPr="00B37262" w:rsidRDefault="001A6524" w:rsidP="001A6524">
            <w:pPr>
              <w:jc w:val="center"/>
              <w:rPr>
                <w:sz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1A6524" w:rsidRPr="00B37262" w:rsidRDefault="001A6524" w:rsidP="001A6524">
            <w:pPr>
              <w:jc w:val="both"/>
              <w:rPr>
                <w:sz w:val="28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1A6524" w:rsidRPr="00B37262" w:rsidRDefault="001A6524" w:rsidP="001A6524">
            <w:pPr>
              <w:pStyle w:val="aa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1A6524" w:rsidRPr="00B37262" w:rsidRDefault="001A6524" w:rsidP="001A6524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 xml:space="preserve">Тестовые задания в информационной </w:t>
            </w:r>
            <w:r w:rsidRPr="00B37262">
              <w:rPr>
                <w:sz w:val="28"/>
              </w:rPr>
              <w:lastRenderedPageBreak/>
              <w:t>системе Университета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1A6524" w:rsidRPr="00B37262" w:rsidRDefault="001A6524" w:rsidP="001A6524">
            <w:pPr>
              <w:jc w:val="center"/>
              <w:rPr>
                <w:sz w:val="28"/>
              </w:rPr>
            </w:pPr>
            <w:r w:rsidRPr="00B37262">
              <w:rPr>
                <w:sz w:val="28"/>
                <w:szCs w:val="28"/>
              </w:rPr>
              <w:lastRenderedPageBreak/>
              <w:t>Внеаудиторная</w:t>
            </w:r>
          </w:p>
        </w:tc>
      </w:tr>
      <w:tr w:rsidR="000E7015" w:rsidRPr="00B37262" w:rsidTr="00CC4013">
        <w:trPr>
          <w:trHeight w:val="150"/>
        </w:trPr>
        <w:tc>
          <w:tcPr>
            <w:tcW w:w="675" w:type="dxa"/>
            <w:gridSpan w:val="2"/>
            <w:shd w:val="clear" w:color="auto" w:fill="auto"/>
          </w:tcPr>
          <w:p w:rsidR="000E7015" w:rsidRPr="00B37262" w:rsidRDefault="000E7015" w:rsidP="000E701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12</w:t>
            </w:r>
          </w:p>
        </w:tc>
        <w:tc>
          <w:tcPr>
            <w:tcW w:w="2697" w:type="dxa"/>
            <w:shd w:val="clear" w:color="auto" w:fill="auto"/>
          </w:tcPr>
          <w:p w:rsidR="000E7015" w:rsidRPr="00B37262" w:rsidRDefault="000E7015" w:rsidP="000E7015">
            <w:pPr>
              <w:rPr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 xml:space="preserve">Рубежный контроль по модулю </w:t>
            </w:r>
            <w:r w:rsidRPr="00B37262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II</w:t>
            </w:r>
            <w:r w:rsidRPr="00B37262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Макроэкономика</w:t>
            </w:r>
            <w:r w:rsidRPr="00B37262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E7015">
              <w:rPr>
                <w:sz w:val="28"/>
                <w:szCs w:val="28"/>
              </w:rPr>
              <w:t>часть 1</w:t>
            </w:r>
          </w:p>
        </w:tc>
        <w:tc>
          <w:tcPr>
            <w:tcW w:w="2220" w:type="dxa"/>
            <w:shd w:val="clear" w:color="auto" w:fill="auto"/>
          </w:tcPr>
          <w:p w:rsidR="000E7015" w:rsidRPr="00B37262" w:rsidRDefault="000E7015" w:rsidP="000E70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37262">
              <w:rPr>
                <w:sz w:val="28"/>
                <w:szCs w:val="28"/>
              </w:rPr>
              <w:t>ля контроля и самоконтроля знаний</w:t>
            </w:r>
          </w:p>
        </w:tc>
        <w:tc>
          <w:tcPr>
            <w:tcW w:w="2553" w:type="dxa"/>
            <w:shd w:val="clear" w:color="auto" w:fill="auto"/>
          </w:tcPr>
          <w:p w:rsidR="000E7015" w:rsidRPr="00B37262" w:rsidRDefault="000E7015" w:rsidP="000E70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Устный опрос по вопросам коллоквиума</w:t>
            </w:r>
          </w:p>
        </w:tc>
        <w:tc>
          <w:tcPr>
            <w:tcW w:w="2276" w:type="dxa"/>
            <w:shd w:val="clear" w:color="auto" w:fill="auto"/>
          </w:tcPr>
          <w:p w:rsidR="000E7015" w:rsidRPr="00B37262" w:rsidRDefault="000E7015" w:rsidP="000E7015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</w:tr>
      <w:tr w:rsidR="000E7015" w:rsidRPr="00B37262" w:rsidTr="00EF6187">
        <w:trPr>
          <w:trHeight w:val="150"/>
        </w:trPr>
        <w:tc>
          <w:tcPr>
            <w:tcW w:w="10421" w:type="dxa"/>
            <w:gridSpan w:val="6"/>
            <w:shd w:val="clear" w:color="auto" w:fill="auto"/>
          </w:tcPr>
          <w:p w:rsidR="000E7015" w:rsidRPr="00B37262" w:rsidRDefault="000E7015" w:rsidP="000E7015">
            <w:pPr>
              <w:ind w:right="-293"/>
              <w:jc w:val="center"/>
              <w:rPr>
                <w:i/>
                <w:sz w:val="28"/>
              </w:rPr>
            </w:pPr>
            <w:r w:rsidRPr="00B37262">
              <w:rPr>
                <w:i/>
                <w:sz w:val="28"/>
              </w:rPr>
              <w:t xml:space="preserve">Самостоятельная работа в рамках семинарских занятий модуля </w:t>
            </w:r>
            <w:r>
              <w:rPr>
                <w:i/>
                <w:sz w:val="28"/>
              </w:rPr>
              <w:t>4</w:t>
            </w:r>
          </w:p>
          <w:p w:rsidR="000E7015" w:rsidRDefault="000E7015" w:rsidP="000E7015">
            <w:pPr>
              <w:jc w:val="center"/>
              <w:rPr>
                <w:sz w:val="28"/>
                <w:szCs w:val="28"/>
              </w:rPr>
            </w:pPr>
            <w:r w:rsidRPr="00B37262">
              <w:rPr>
                <w:i/>
                <w:sz w:val="28"/>
              </w:rPr>
              <w:t>«</w:t>
            </w:r>
            <w:r w:rsidRPr="00B37262">
              <w:rPr>
                <w:i/>
                <w:sz w:val="28"/>
                <w:szCs w:val="28"/>
              </w:rPr>
              <w:t>МАКРОЭКОНОМИКА</w:t>
            </w:r>
            <w:r w:rsidRPr="00B37262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часть 2</w:t>
            </w:r>
          </w:p>
        </w:tc>
      </w:tr>
      <w:tr w:rsidR="000E7015" w:rsidRPr="00B37262" w:rsidTr="00846357">
        <w:trPr>
          <w:trHeight w:val="1117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0E7015" w:rsidRPr="000E7015" w:rsidRDefault="000E7015" w:rsidP="000E7015">
            <w:pPr>
              <w:jc w:val="center"/>
              <w:rPr>
                <w:sz w:val="28"/>
              </w:rPr>
            </w:pPr>
            <w:r w:rsidRPr="000E7015">
              <w:rPr>
                <w:sz w:val="28"/>
              </w:rPr>
              <w:t>13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0E7015" w:rsidRPr="00B37262" w:rsidRDefault="000E7015" w:rsidP="000E7015">
            <w:pPr>
              <w:jc w:val="both"/>
              <w:rPr>
                <w:sz w:val="28"/>
              </w:rPr>
            </w:pPr>
            <w:r w:rsidRPr="00B37262">
              <w:rPr>
                <w:sz w:val="28"/>
              </w:rPr>
              <w:t>Тема «</w:t>
            </w:r>
            <w:r w:rsidRPr="00B37262">
              <w:rPr>
                <w:sz w:val="28"/>
                <w:szCs w:val="28"/>
              </w:rPr>
              <w:t>Денежно-кредитная политика: цели, инструменты. Банковская система</w:t>
            </w:r>
            <w:r w:rsidRPr="00B37262">
              <w:rPr>
                <w:sz w:val="28"/>
              </w:rPr>
              <w:t>»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0E7015" w:rsidRPr="00B37262" w:rsidRDefault="000E7015" w:rsidP="000E7015">
            <w:pPr>
              <w:pStyle w:val="aa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Работа с научной литературой, учебником, конспектом лекции, глоссарием, ресурсами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E7015" w:rsidRPr="00B37262" w:rsidRDefault="000E7015" w:rsidP="000E701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Устный опрос;</w:t>
            </w:r>
          </w:p>
          <w:p w:rsidR="000E7015" w:rsidRPr="00B37262" w:rsidRDefault="000E7015" w:rsidP="000E7015">
            <w:pPr>
              <w:jc w:val="center"/>
              <w:rPr>
                <w:sz w:val="28"/>
              </w:rPr>
            </w:pPr>
            <w:proofErr w:type="gramStart"/>
            <w:r w:rsidRPr="00B37262">
              <w:rPr>
                <w:sz w:val="28"/>
              </w:rPr>
              <w:t>терминологический</w:t>
            </w:r>
            <w:proofErr w:type="gramEnd"/>
            <w:r w:rsidRPr="00B37262">
              <w:rPr>
                <w:sz w:val="28"/>
              </w:rPr>
              <w:t xml:space="preserve"> диктант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0E7015" w:rsidRPr="00B37262" w:rsidRDefault="000E7015" w:rsidP="000E701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Аудиторная</w:t>
            </w:r>
          </w:p>
        </w:tc>
      </w:tr>
      <w:tr w:rsidR="000E7015" w:rsidRPr="00B37262" w:rsidTr="009A1D05">
        <w:trPr>
          <w:trHeight w:val="360"/>
        </w:trPr>
        <w:tc>
          <w:tcPr>
            <w:tcW w:w="675" w:type="dxa"/>
            <w:gridSpan w:val="2"/>
            <w:vMerge/>
            <w:shd w:val="clear" w:color="auto" w:fill="auto"/>
          </w:tcPr>
          <w:p w:rsidR="000E7015" w:rsidRPr="00B37262" w:rsidRDefault="000E7015" w:rsidP="000E7015">
            <w:pPr>
              <w:jc w:val="center"/>
              <w:rPr>
                <w:sz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0E7015" w:rsidRPr="00B37262" w:rsidRDefault="000E7015" w:rsidP="000E7015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0E7015" w:rsidRPr="00B37262" w:rsidRDefault="000E7015" w:rsidP="000E7015">
            <w:pPr>
              <w:pStyle w:val="aa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0E7015" w:rsidRPr="00B37262" w:rsidRDefault="000E7015" w:rsidP="000E701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Тестовые задания в информационной системе Университета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0E7015" w:rsidRPr="00B37262" w:rsidRDefault="000E7015" w:rsidP="000E7015">
            <w:pPr>
              <w:jc w:val="center"/>
              <w:rPr>
                <w:sz w:val="28"/>
              </w:rPr>
            </w:pPr>
            <w:r w:rsidRPr="00B37262">
              <w:rPr>
                <w:sz w:val="28"/>
                <w:szCs w:val="28"/>
              </w:rPr>
              <w:t>Внеаудиторная</w:t>
            </w:r>
          </w:p>
        </w:tc>
      </w:tr>
      <w:tr w:rsidR="000E7015" w:rsidRPr="00B37262" w:rsidTr="000E7015">
        <w:trPr>
          <w:trHeight w:val="1050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0E7015" w:rsidRPr="00B37262" w:rsidRDefault="000E7015" w:rsidP="000E7015">
            <w:pPr>
              <w:jc w:val="center"/>
              <w:rPr>
                <w:sz w:val="28"/>
              </w:rPr>
            </w:pPr>
          </w:p>
        </w:tc>
        <w:tc>
          <w:tcPr>
            <w:tcW w:w="2697" w:type="dxa"/>
            <w:vMerge w:val="restart"/>
            <w:shd w:val="clear" w:color="auto" w:fill="auto"/>
          </w:tcPr>
          <w:p w:rsidR="000E7015" w:rsidRPr="00B37262" w:rsidRDefault="000E7015" w:rsidP="000E701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37262">
              <w:rPr>
                <w:sz w:val="28"/>
              </w:rPr>
              <w:t>Тема «</w:t>
            </w:r>
            <w:r w:rsidRPr="00B37262">
              <w:rPr>
                <w:sz w:val="28"/>
                <w:szCs w:val="28"/>
              </w:rPr>
              <w:t>Фискальная политика и государственный бюджет. Налоги</w:t>
            </w:r>
            <w:r w:rsidRPr="00B37262">
              <w:rPr>
                <w:sz w:val="28"/>
              </w:rPr>
              <w:t xml:space="preserve">» </w:t>
            </w:r>
          </w:p>
        </w:tc>
        <w:tc>
          <w:tcPr>
            <w:tcW w:w="2220" w:type="dxa"/>
            <w:vMerge w:val="restart"/>
            <w:shd w:val="clear" w:color="auto" w:fill="auto"/>
          </w:tcPr>
          <w:p w:rsidR="000E7015" w:rsidRPr="00B37262" w:rsidRDefault="000E7015" w:rsidP="000E7015">
            <w:pPr>
              <w:jc w:val="both"/>
              <w:rPr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Работа с научной литературой, учебником, конспектом лекции, глоссарием, ресурсами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E7015" w:rsidRPr="00B37262" w:rsidRDefault="000E7015" w:rsidP="000E701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Устный опрос;</w:t>
            </w:r>
          </w:p>
          <w:p w:rsidR="000E7015" w:rsidRPr="00B37262" w:rsidRDefault="000E7015" w:rsidP="000E7015">
            <w:pPr>
              <w:jc w:val="center"/>
              <w:rPr>
                <w:sz w:val="28"/>
              </w:rPr>
            </w:pPr>
            <w:proofErr w:type="gramStart"/>
            <w:r w:rsidRPr="00B37262">
              <w:rPr>
                <w:sz w:val="28"/>
              </w:rPr>
              <w:t>терминологический</w:t>
            </w:r>
            <w:proofErr w:type="gramEnd"/>
            <w:r w:rsidRPr="00B37262">
              <w:rPr>
                <w:sz w:val="28"/>
              </w:rPr>
              <w:t xml:space="preserve"> диктант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0E7015" w:rsidRPr="00B37262" w:rsidRDefault="000E7015" w:rsidP="000E701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Аудиторная</w:t>
            </w:r>
          </w:p>
        </w:tc>
      </w:tr>
      <w:tr w:rsidR="000E7015" w:rsidRPr="00B37262" w:rsidTr="009A1D05">
        <w:trPr>
          <w:trHeight w:val="784"/>
        </w:trPr>
        <w:tc>
          <w:tcPr>
            <w:tcW w:w="675" w:type="dxa"/>
            <w:gridSpan w:val="2"/>
            <w:vMerge/>
            <w:shd w:val="clear" w:color="auto" w:fill="auto"/>
          </w:tcPr>
          <w:p w:rsidR="000E7015" w:rsidRPr="00B37262" w:rsidRDefault="000E7015" w:rsidP="000E7015">
            <w:pPr>
              <w:jc w:val="center"/>
              <w:rPr>
                <w:sz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0E7015" w:rsidRPr="00B37262" w:rsidRDefault="000E7015" w:rsidP="000E7015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0E7015" w:rsidRPr="00B37262" w:rsidRDefault="000E7015" w:rsidP="000E70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0E7015" w:rsidRPr="00B37262" w:rsidRDefault="000E7015" w:rsidP="000E701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Тестовые задания в информационной системе Университета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0E7015" w:rsidRPr="00B37262" w:rsidRDefault="000E7015" w:rsidP="000E7015">
            <w:pPr>
              <w:jc w:val="center"/>
              <w:rPr>
                <w:sz w:val="28"/>
              </w:rPr>
            </w:pPr>
            <w:r w:rsidRPr="00B37262">
              <w:rPr>
                <w:sz w:val="28"/>
                <w:szCs w:val="28"/>
              </w:rPr>
              <w:t>Внеаудиторная</w:t>
            </w:r>
          </w:p>
        </w:tc>
      </w:tr>
      <w:tr w:rsidR="000E7015" w:rsidRPr="00B37262" w:rsidTr="004E4D08">
        <w:trPr>
          <w:trHeight w:val="552"/>
        </w:trPr>
        <w:tc>
          <w:tcPr>
            <w:tcW w:w="675" w:type="dxa"/>
            <w:gridSpan w:val="2"/>
            <w:shd w:val="clear" w:color="auto" w:fill="auto"/>
          </w:tcPr>
          <w:p w:rsidR="000E7015" w:rsidRPr="000E7015" w:rsidRDefault="000E7015" w:rsidP="000E7015">
            <w:pPr>
              <w:jc w:val="center"/>
              <w:rPr>
                <w:sz w:val="28"/>
              </w:rPr>
            </w:pPr>
            <w:r w:rsidRPr="000E7015">
              <w:rPr>
                <w:sz w:val="28"/>
              </w:rPr>
              <w:t>13</w:t>
            </w:r>
          </w:p>
        </w:tc>
        <w:tc>
          <w:tcPr>
            <w:tcW w:w="2697" w:type="dxa"/>
            <w:shd w:val="clear" w:color="auto" w:fill="auto"/>
          </w:tcPr>
          <w:p w:rsidR="000E7015" w:rsidRPr="000E7015" w:rsidRDefault="000E7015" w:rsidP="000E7015">
            <w:pPr>
              <w:rPr>
                <w:sz w:val="28"/>
                <w:szCs w:val="28"/>
              </w:rPr>
            </w:pPr>
            <w:r w:rsidRPr="000E7015">
              <w:rPr>
                <w:sz w:val="28"/>
                <w:szCs w:val="28"/>
              </w:rPr>
              <w:t xml:space="preserve">Рубежный контроль по модулю </w:t>
            </w:r>
            <w:r w:rsidRPr="000E7015">
              <w:rPr>
                <w:sz w:val="28"/>
                <w:szCs w:val="28"/>
                <w:lang w:val="en-US"/>
              </w:rPr>
              <w:t>IV</w:t>
            </w:r>
            <w:r w:rsidRPr="000E7015">
              <w:rPr>
                <w:sz w:val="28"/>
                <w:szCs w:val="28"/>
              </w:rPr>
              <w:t xml:space="preserve"> «Макроэкономика» часть 2</w:t>
            </w:r>
          </w:p>
        </w:tc>
        <w:tc>
          <w:tcPr>
            <w:tcW w:w="2220" w:type="dxa"/>
            <w:shd w:val="clear" w:color="auto" w:fill="auto"/>
          </w:tcPr>
          <w:p w:rsidR="000E7015" w:rsidRPr="00B37262" w:rsidRDefault="000E7015" w:rsidP="000E7015">
            <w:pPr>
              <w:jc w:val="both"/>
              <w:rPr>
                <w:sz w:val="28"/>
                <w:szCs w:val="28"/>
              </w:rPr>
            </w:pPr>
            <w:proofErr w:type="gramStart"/>
            <w:r w:rsidRPr="00B37262">
              <w:rPr>
                <w:sz w:val="28"/>
                <w:szCs w:val="28"/>
              </w:rPr>
              <w:t>для</w:t>
            </w:r>
            <w:proofErr w:type="gramEnd"/>
            <w:r w:rsidRPr="00B37262">
              <w:rPr>
                <w:sz w:val="28"/>
                <w:szCs w:val="28"/>
              </w:rPr>
              <w:t xml:space="preserve"> контроля и самоконтроля знаний</w:t>
            </w:r>
          </w:p>
        </w:tc>
        <w:tc>
          <w:tcPr>
            <w:tcW w:w="2553" w:type="dxa"/>
            <w:shd w:val="clear" w:color="auto" w:fill="auto"/>
          </w:tcPr>
          <w:p w:rsidR="000E7015" w:rsidRPr="00B37262" w:rsidRDefault="000E7015" w:rsidP="000E7015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B37262">
              <w:rPr>
                <w:sz w:val="28"/>
                <w:szCs w:val="28"/>
              </w:rPr>
              <w:t>тестирование</w:t>
            </w:r>
            <w:proofErr w:type="gramEnd"/>
          </w:p>
        </w:tc>
        <w:tc>
          <w:tcPr>
            <w:tcW w:w="2276" w:type="dxa"/>
            <w:shd w:val="clear" w:color="auto" w:fill="auto"/>
          </w:tcPr>
          <w:p w:rsidR="000E7015" w:rsidRPr="00B37262" w:rsidRDefault="000E7015" w:rsidP="000E7015">
            <w:pPr>
              <w:jc w:val="both"/>
              <w:rPr>
                <w:sz w:val="28"/>
              </w:rPr>
            </w:pPr>
            <w:r w:rsidRPr="00B37262">
              <w:rPr>
                <w:sz w:val="28"/>
                <w:szCs w:val="28"/>
              </w:rPr>
              <w:t>В информационной электронно-образовательной среде</w:t>
            </w:r>
          </w:p>
        </w:tc>
      </w:tr>
    </w:tbl>
    <w:p w:rsidR="00592EFA" w:rsidRPr="00B37262" w:rsidRDefault="00592EFA" w:rsidP="000576A1">
      <w:pPr>
        <w:jc w:val="both"/>
        <w:rPr>
          <w:sz w:val="28"/>
          <w:szCs w:val="28"/>
        </w:rPr>
      </w:pPr>
    </w:p>
    <w:p w:rsidR="0045593A" w:rsidRPr="00B37262" w:rsidRDefault="0045593A" w:rsidP="000576A1">
      <w:pPr>
        <w:jc w:val="both"/>
        <w:rPr>
          <w:sz w:val="28"/>
          <w:szCs w:val="28"/>
        </w:rPr>
      </w:pPr>
    </w:p>
    <w:p w:rsidR="00593334" w:rsidRPr="00B37262" w:rsidRDefault="00593334" w:rsidP="00EA2F09">
      <w:pPr>
        <w:ind w:firstLine="709"/>
        <w:jc w:val="center"/>
        <w:rPr>
          <w:sz w:val="28"/>
        </w:rPr>
      </w:pPr>
      <w:r w:rsidRPr="00B37262"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 w:rsidRPr="00B37262">
        <w:rPr>
          <w:b/>
          <w:sz w:val="28"/>
        </w:rPr>
        <w:t>дисциплине</w:t>
      </w:r>
      <w:r w:rsidRPr="00B37262">
        <w:rPr>
          <w:b/>
          <w:sz w:val="28"/>
        </w:rPr>
        <w:t>.</w:t>
      </w:r>
    </w:p>
    <w:p w:rsidR="00EA2F09" w:rsidRPr="00B37262" w:rsidRDefault="00EA2F09" w:rsidP="009C4A0D">
      <w:pPr>
        <w:ind w:firstLine="709"/>
        <w:jc w:val="center"/>
        <w:rPr>
          <w:b/>
          <w:sz w:val="28"/>
          <w:szCs w:val="28"/>
        </w:rPr>
      </w:pPr>
    </w:p>
    <w:p w:rsidR="009C4A0D" w:rsidRPr="00B37262" w:rsidRDefault="009C4A0D" w:rsidP="009C4A0D">
      <w:pPr>
        <w:ind w:firstLine="709"/>
        <w:jc w:val="center"/>
        <w:rPr>
          <w:b/>
          <w:sz w:val="28"/>
          <w:szCs w:val="28"/>
        </w:rPr>
      </w:pPr>
      <w:r w:rsidRPr="00B37262">
        <w:rPr>
          <w:b/>
          <w:sz w:val="28"/>
          <w:szCs w:val="28"/>
        </w:rPr>
        <w:t xml:space="preserve">Методические указания </w:t>
      </w:r>
      <w:r w:rsidR="00693E11" w:rsidRPr="00B37262">
        <w:rPr>
          <w:b/>
          <w:sz w:val="28"/>
          <w:szCs w:val="28"/>
        </w:rPr>
        <w:t>обучающимся</w:t>
      </w:r>
      <w:r w:rsidRPr="00B37262">
        <w:rPr>
          <w:b/>
          <w:sz w:val="28"/>
          <w:szCs w:val="28"/>
        </w:rPr>
        <w:t xml:space="preserve"> </w:t>
      </w:r>
    </w:p>
    <w:p w:rsidR="009C4A0D" w:rsidRPr="00B37262" w:rsidRDefault="009C4A0D" w:rsidP="009C4A0D">
      <w:pPr>
        <w:ind w:firstLine="709"/>
        <w:jc w:val="center"/>
        <w:rPr>
          <w:b/>
          <w:sz w:val="28"/>
          <w:szCs w:val="28"/>
        </w:rPr>
      </w:pPr>
      <w:r w:rsidRPr="00B37262"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B37262" w:rsidRDefault="009C4A0D" w:rsidP="009C4A0D">
      <w:pPr>
        <w:ind w:firstLine="709"/>
        <w:jc w:val="both"/>
        <w:rPr>
          <w:sz w:val="10"/>
          <w:szCs w:val="28"/>
        </w:rPr>
      </w:pP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C4A0D" w:rsidRPr="00B37262" w:rsidRDefault="009C4A0D" w:rsidP="009C4A0D">
      <w:pPr>
        <w:ind w:firstLine="709"/>
        <w:jc w:val="center"/>
        <w:rPr>
          <w:sz w:val="28"/>
          <w:szCs w:val="28"/>
        </w:rPr>
      </w:pPr>
      <w:r w:rsidRPr="00B37262">
        <w:rPr>
          <w:sz w:val="28"/>
          <w:szCs w:val="28"/>
        </w:rPr>
        <w:lastRenderedPageBreak/>
        <w:t>Пример 1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/ - прочитать еще раз;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// законспектировать первоисточник;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? – непонятно, требует уточнения;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! – смело;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S – слишком сложно. </w:t>
      </w:r>
    </w:p>
    <w:p w:rsidR="009C4A0D" w:rsidRPr="00B37262" w:rsidRDefault="009C4A0D" w:rsidP="009C4A0D">
      <w:pPr>
        <w:ind w:firstLine="709"/>
        <w:jc w:val="center"/>
        <w:rPr>
          <w:sz w:val="28"/>
          <w:szCs w:val="28"/>
        </w:rPr>
      </w:pPr>
      <w:r w:rsidRPr="00B37262">
        <w:rPr>
          <w:sz w:val="28"/>
          <w:szCs w:val="28"/>
        </w:rPr>
        <w:t>Пример 2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= - это важно;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proofErr w:type="gramStart"/>
      <w:r w:rsidRPr="00B37262">
        <w:rPr>
          <w:sz w:val="28"/>
          <w:szCs w:val="28"/>
        </w:rPr>
        <w:t>[ -</w:t>
      </w:r>
      <w:proofErr w:type="gramEnd"/>
      <w:r w:rsidRPr="00B37262">
        <w:rPr>
          <w:sz w:val="28"/>
          <w:szCs w:val="28"/>
        </w:rPr>
        <w:t xml:space="preserve"> сделать выписки;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[ ] – выписки сделаны;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! – очень важно;</w:t>
      </w:r>
    </w:p>
    <w:p w:rsidR="009C4A0D" w:rsidRPr="00B37262" w:rsidRDefault="008113A5" w:rsidP="009C4A0D">
      <w:pPr>
        <w:ind w:firstLine="709"/>
        <w:jc w:val="both"/>
        <w:rPr>
          <w:sz w:val="28"/>
          <w:szCs w:val="28"/>
        </w:rPr>
      </w:pPr>
      <w:r w:rsidRPr="00B3726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27648" behindDoc="1" locked="0" layoutInCell="1" allowOverlap="1" wp14:anchorId="33F8A9B7" wp14:editId="6593A06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41947" id="Rectangle 2" o:spid="_x0000_s1026" style="position:absolute;margin-left:27pt;margin-top:12.85pt;width:14.15pt;height:14.15pt;z-index:-25208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B37262">
        <w:rPr>
          <w:sz w:val="28"/>
          <w:szCs w:val="28"/>
        </w:rPr>
        <w:t>? – надо посмотреть, не совсем понятно;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     - основные определения;</w:t>
      </w:r>
    </w:p>
    <w:p w:rsidR="009C4A0D" w:rsidRPr="00B37262" w:rsidRDefault="008113A5" w:rsidP="009C4A0D">
      <w:pPr>
        <w:ind w:firstLine="709"/>
        <w:jc w:val="both"/>
        <w:rPr>
          <w:sz w:val="28"/>
          <w:szCs w:val="28"/>
        </w:rPr>
      </w:pPr>
      <w:r w:rsidRPr="00B3726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28672" behindDoc="1" locked="0" layoutInCell="1" allowOverlap="1" wp14:anchorId="6B7C8D57" wp14:editId="24473639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E3F1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208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B37262">
        <w:rPr>
          <w:sz w:val="28"/>
          <w:szCs w:val="28"/>
        </w:rPr>
        <w:t xml:space="preserve">      - не представляет интереса. 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B37262">
        <w:rPr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B37262">
        <w:rPr>
          <w:sz w:val="28"/>
          <w:szCs w:val="28"/>
        </w:rPr>
        <w:t xml:space="preserve">л. 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6. При конспектировании действует принцип </w:t>
      </w:r>
      <w:proofErr w:type="spellStart"/>
      <w:r w:rsidRPr="00B37262">
        <w:rPr>
          <w:sz w:val="28"/>
          <w:szCs w:val="28"/>
        </w:rPr>
        <w:t>дистантного</w:t>
      </w:r>
      <w:proofErr w:type="spellEnd"/>
      <w:r w:rsidRPr="00B37262">
        <w:rPr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B37262">
        <w:rPr>
          <w:sz w:val="28"/>
          <w:szCs w:val="28"/>
        </w:rPr>
        <w:t>нумерование</w:t>
      </w:r>
      <w:proofErr w:type="spellEnd"/>
      <w:r w:rsidRPr="00B37262">
        <w:rPr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8. </w:t>
      </w:r>
      <w:r w:rsidRPr="00B37262">
        <w:rPr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B37262">
        <w:rPr>
          <w:spacing w:val="-4"/>
          <w:sz w:val="28"/>
          <w:szCs w:val="28"/>
        </w:rPr>
        <w:t>конспект+память</w:t>
      </w:r>
      <w:proofErr w:type="spellEnd"/>
      <w:r w:rsidRPr="00B37262">
        <w:rPr>
          <w:spacing w:val="-4"/>
          <w:sz w:val="28"/>
          <w:szCs w:val="28"/>
        </w:rPr>
        <w:t>=исходный текст</w:t>
      </w:r>
      <w:r w:rsidRPr="00B37262">
        <w:rPr>
          <w:sz w:val="28"/>
          <w:szCs w:val="28"/>
        </w:rPr>
        <w:t>».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lastRenderedPageBreak/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B37262">
        <w:rPr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B37262">
        <w:rPr>
          <w:sz w:val="28"/>
          <w:szCs w:val="28"/>
        </w:rPr>
        <w:t xml:space="preserve">. 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13. У каждого слушателя имеется своя система скорописи, которая основывается на следующих приемах: </w:t>
      </w:r>
      <w:r w:rsidRPr="00B37262">
        <w:rPr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B37262">
        <w:rPr>
          <w:sz w:val="28"/>
          <w:szCs w:val="28"/>
        </w:rPr>
        <w:t>; есть общепринятые сокращения и аббревиатуры: «т.к.», «т.д.», «</w:t>
      </w:r>
      <w:r w:rsidR="00E355A2">
        <w:rPr>
          <w:sz w:val="28"/>
          <w:szCs w:val="28"/>
        </w:rPr>
        <w:t>ГРЭ</w:t>
      </w:r>
      <w:r w:rsidRPr="00B37262">
        <w:rPr>
          <w:sz w:val="28"/>
          <w:szCs w:val="28"/>
        </w:rPr>
        <w:t>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</w:t>
      </w:r>
      <w:proofErr w:type="spellStart"/>
      <w:r w:rsidR="00E355A2">
        <w:rPr>
          <w:sz w:val="28"/>
          <w:szCs w:val="28"/>
        </w:rPr>
        <w:t>денеж</w:t>
      </w:r>
      <w:proofErr w:type="spellEnd"/>
      <w:r w:rsidRPr="00B37262">
        <w:rPr>
          <w:sz w:val="28"/>
          <w:szCs w:val="28"/>
        </w:rPr>
        <w:t>.», «</w:t>
      </w:r>
      <w:proofErr w:type="spellStart"/>
      <w:r w:rsidR="00E355A2">
        <w:rPr>
          <w:sz w:val="28"/>
          <w:szCs w:val="28"/>
        </w:rPr>
        <w:t>воспр</w:t>
      </w:r>
      <w:proofErr w:type="spellEnd"/>
      <w:r w:rsidRPr="00B37262">
        <w:rPr>
          <w:sz w:val="28"/>
          <w:szCs w:val="28"/>
        </w:rPr>
        <w:t>.» и т.д.) или без середины («кол-во», «в-во» и т.д.).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B37262">
        <w:rPr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B37262">
        <w:rPr>
          <w:sz w:val="28"/>
          <w:szCs w:val="28"/>
        </w:rPr>
        <w:t xml:space="preserve">. 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15. </w:t>
      </w:r>
      <w:r w:rsidRPr="00B37262">
        <w:rPr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B37262">
        <w:rPr>
          <w:sz w:val="28"/>
          <w:szCs w:val="28"/>
        </w:rPr>
        <w:t xml:space="preserve">. 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755609" w:rsidRDefault="00755609" w:rsidP="00755609">
      <w:pPr>
        <w:ind w:firstLine="709"/>
        <w:jc w:val="both"/>
        <w:rPr>
          <w:sz w:val="28"/>
        </w:rPr>
      </w:pPr>
    </w:p>
    <w:p w:rsidR="00384107" w:rsidRPr="00B37262" w:rsidRDefault="00384107" w:rsidP="00384107">
      <w:pPr>
        <w:ind w:firstLine="709"/>
        <w:jc w:val="center"/>
        <w:rPr>
          <w:b/>
          <w:bCs/>
          <w:sz w:val="28"/>
          <w:szCs w:val="28"/>
        </w:rPr>
      </w:pPr>
      <w:r w:rsidRPr="00B37262">
        <w:rPr>
          <w:b/>
          <w:bCs/>
          <w:sz w:val="28"/>
          <w:szCs w:val="28"/>
        </w:rPr>
        <w:t>Методические указания по подготовке и оформлению реферата</w:t>
      </w:r>
    </w:p>
    <w:p w:rsidR="00E355A2" w:rsidRPr="00384107" w:rsidRDefault="00E355A2" w:rsidP="00E355A2">
      <w:pPr>
        <w:ind w:firstLine="709"/>
        <w:jc w:val="both"/>
        <w:rPr>
          <w:color w:val="000000"/>
          <w:sz w:val="28"/>
          <w:szCs w:val="28"/>
        </w:rPr>
      </w:pPr>
      <w:r w:rsidRPr="00384107">
        <w:rPr>
          <w:sz w:val="28"/>
          <w:szCs w:val="28"/>
        </w:rPr>
        <w:t>Реферат –</w:t>
      </w:r>
      <w:r w:rsidR="00384107">
        <w:rPr>
          <w:sz w:val="28"/>
          <w:szCs w:val="28"/>
        </w:rPr>
        <w:t xml:space="preserve"> </w:t>
      </w:r>
      <w:r w:rsidRPr="00384107">
        <w:rPr>
          <w:sz w:val="28"/>
          <w:szCs w:val="28"/>
        </w:rPr>
        <w:t>краткое изложение научной и специальной литературы по определенной проблеме или анализ источников (например, нормативного права). Их цель</w:t>
      </w:r>
      <w:r w:rsidR="00384107">
        <w:rPr>
          <w:sz w:val="28"/>
          <w:szCs w:val="28"/>
        </w:rPr>
        <w:t xml:space="preserve"> </w:t>
      </w:r>
      <w:r w:rsidRPr="00384107">
        <w:rPr>
          <w:sz w:val="28"/>
          <w:szCs w:val="28"/>
        </w:rPr>
        <w:t>–</w:t>
      </w:r>
      <w:r w:rsidR="00384107">
        <w:rPr>
          <w:sz w:val="28"/>
          <w:szCs w:val="28"/>
        </w:rPr>
        <w:t xml:space="preserve"> </w:t>
      </w:r>
      <w:r w:rsidRPr="00384107">
        <w:rPr>
          <w:sz w:val="28"/>
          <w:szCs w:val="28"/>
        </w:rPr>
        <w:t>научить студента пользоваться литературой, статистическими данными, критически осмысливать теорию и практику рассматриваемых проблем, привить умение четко и логично излагать</w:t>
      </w:r>
      <w:r w:rsidRPr="00384107">
        <w:rPr>
          <w:color w:val="000000"/>
          <w:sz w:val="28"/>
          <w:szCs w:val="28"/>
        </w:rPr>
        <w:t xml:space="preserve"> материал в письменном виде.</w:t>
      </w:r>
      <w:r w:rsidRPr="00384107">
        <w:rPr>
          <w:sz w:val="28"/>
          <w:szCs w:val="28"/>
        </w:rPr>
        <w:t xml:space="preserve"> Реферат является самостоятельной </w:t>
      </w:r>
      <w:r w:rsidRPr="00384107">
        <w:rPr>
          <w:sz w:val="28"/>
          <w:szCs w:val="28"/>
        </w:rPr>
        <w:lastRenderedPageBreak/>
        <w:t>разработкой какой-либо теоретической проблемы. Реферат обязательно должен иметь характер научного исследования и фактически может стать итогом самостоятельной работы студента, направленной на самообразование и более глубокое изучение учебной дисциплины.</w:t>
      </w:r>
    </w:p>
    <w:p w:rsidR="00E355A2" w:rsidRPr="00384107" w:rsidRDefault="00E355A2" w:rsidP="00E355A2">
      <w:pPr>
        <w:ind w:firstLine="709"/>
        <w:jc w:val="both"/>
        <w:rPr>
          <w:color w:val="000000"/>
          <w:sz w:val="28"/>
          <w:szCs w:val="28"/>
        </w:rPr>
      </w:pPr>
      <w:r w:rsidRPr="00384107">
        <w:rPr>
          <w:color w:val="000000"/>
          <w:sz w:val="28"/>
          <w:szCs w:val="28"/>
        </w:rPr>
        <w:t>Общие требования, предъявляемые к реферату</w:t>
      </w:r>
    </w:p>
    <w:p w:rsidR="00E355A2" w:rsidRPr="00384107" w:rsidRDefault="00E355A2" w:rsidP="00E355A2">
      <w:pPr>
        <w:numPr>
          <w:ilvl w:val="1"/>
          <w:numId w:val="33"/>
        </w:numPr>
        <w:ind w:left="993"/>
        <w:jc w:val="both"/>
        <w:rPr>
          <w:color w:val="000000"/>
          <w:sz w:val="28"/>
          <w:szCs w:val="28"/>
        </w:rPr>
      </w:pPr>
      <w:proofErr w:type="gramStart"/>
      <w:r w:rsidRPr="00384107">
        <w:rPr>
          <w:color w:val="000000"/>
          <w:sz w:val="28"/>
          <w:szCs w:val="28"/>
        </w:rPr>
        <w:t>реферат</w:t>
      </w:r>
      <w:proofErr w:type="gramEnd"/>
      <w:r w:rsidRPr="00384107">
        <w:rPr>
          <w:color w:val="000000"/>
          <w:sz w:val="28"/>
          <w:szCs w:val="28"/>
        </w:rPr>
        <w:t xml:space="preserve"> должен представлять собой самостоятельную разработку актуальной проблемы по изучаемой дисциплине</w:t>
      </w:r>
    </w:p>
    <w:p w:rsidR="00E355A2" w:rsidRPr="00384107" w:rsidRDefault="00E355A2" w:rsidP="00E355A2">
      <w:pPr>
        <w:numPr>
          <w:ilvl w:val="1"/>
          <w:numId w:val="33"/>
        </w:numPr>
        <w:ind w:left="993"/>
        <w:jc w:val="both"/>
        <w:rPr>
          <w:color w:val="000000"/>
          <w:sz w:val="28"/>
          <w:szCs w:val="28"/>
        </w:rPr>
      </w:pPr>
      <w:proofErr w:type="gramStart"/>
      <w:r w:rsidRPr="00384107">
        <w:rPr>
          <w:color w:val="000000"/>
          <w:sz w:val="28"/>
          <w:szCs w:val="28"/>
        </w:rPr>
        <w:t>основой</w:t>
      </w:r>
      <w:proofErr w:type="gramEnd"/>
      <w:r w:rsidRPr="00384107">
        <w:rPr>
          <w:color w:val="000000"/>
          <w:sz w:val="28"/>
          <w:szCs w:val="28"/>
        </w:rPr>
        <w:t xml:space="preserve"> реферата должны служить современные научные публикации, нормативные материалы по соответствующей проблеме</w:t>
      </w:r>
    </w:p>
    <w:p w:rsidR="00E355A2" w:rsidRPr="00384107" w:rsidRDefault="00E355A2" w:rsidP="00E355A2">
      <w:pPr>
        <w:numPr>
          <w:ilvl w:val="1"/>
          <w:numId w:val="33"/>
        </w:numPr>
        <w:ind w:left="993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384107">
        <w:rPr>
          <w:color w:val="000000"/>
          <w:sz w:val="28"/>
          <w:szCs w:val="28"/>
        </w:rPr>
        <w:t>источниковая</w:t>
      </w:r>
      <w:proofErr w:type="spellEnd"/>
      <w:proofErr w:type="gramEnd"/>
      <w:r w:rsidRPr="00384107">
        <w:rPr>
          <w:color w:val="000000"/>
          <w:sz w:val="28"/>
          <w:szCs w:val="28"/>
        </w:rPr>
        <w:t xml:space="preserve"> база исследования формируется на основе монографий, научных статей, справочно-информационного материала</w:t>
      </w:r>
    </w:p>
    <w:p w:rsidR="00E355A2" w:rsidRPr="00384107" w:rsidRDefault="00E355A2" w:rsidP="00E355A2">
      <w:pPr>
        <w:numPr>
          <w:ilvl w:val="1"/>
          <w:numId w:val="33"/>
        </w:numPr>
        <w:ind w:left="993"/>
        <w:jc w:val="both"/>
        <w:rPr>
          <w:color w:val="000000"/>
          <w:sz w:val="28"/>
          <w:szCs w:val="28"/>
        </w:rPr>
      </w:pPr>
      <w:proofErr w:type="gramStart"/>
      <w:r w:rsidRPr="00384107">
        <w:rPr>
          <w:color w:val="000000"/>
          <w:sz w:val="28"/>
          <w:szCs w:val="28"/>
        </w:rPr>
        <w:t>план</w:t>
      </w:r>
      <w:proofErr w:type="gramEnd"/>
      <w:r w:rsidRPr="00384107">
        <w:rPr>
          <w:color w:val="000000"/>
          <w:sz w:val="28"/>
          <w:szCs w:val="28"/>
        </w:rPr>
        <w:t xml:space="preserve"> и материалы реферата должны раскрывать актуальность выбранной темы</w:t>
      </w:r>
    </w:p>
    <w:p w:rsidR="00E355A2" w:rsidRPr="00384107" w:rsidRDefault="00E355A2" w:rsidP="00E355A2">
      <w:pPr>
        <w:numPr>
          <w:ilvl w:val="1"/>
          <w:numId w:val="33"/>
        </w:numPr>
        <w:ind w:left="993"/>
        <w:jc w:val="both"/>
        <w:rPr>
          <w:color w:val="000000"/>
          <w:sz w:val="28"/>
          <w:szCs w:val="28"/>
        </w:rPr>
      </w:pPr>
      <w:proofErr w:type="gramStart"/>
      <w:r w:rsidRPr="00384107">
        <w:rPr>
          <w:color w:val="000000"/>
          <w:sz w:val="28"/>
          <w:szCs w:val="28"/>
        </w:rPr>
        <w:t>содержание</w:t>
      </w:r>
      <w:proofErr w:type="gramEnd"/>
      <w:r w:rsidRPr="00384107">
        <w:rPr>
          <w:color w:val="000000"/>
          <w:sz w:val="28"/>
          <w:szCs w:val="28"/>
        </w:rPr>
        <w:t xml:space="preserve"> раскрываемых вопросов должно сопровождаться ссылками на источники, использованные автором, и в конце работы прилагается список этих источников</w:t>
      </w:r>
    </w:p>
    <w:p w:rsidR="00E355A2" w:rsidRPr="00384107" w:rsidRDefault="00E355A2" w:rsidP="00E355A2">
      <w:pPr>
        <w:ind w:firstLine="709"/>
        <w:jc w:val="both"/>
        <w:rPr>
          <w:color w:val="000000"/>
          <w:sz w:val="28"/>
          <w:szCs w:val="28"/>
        </w:rPr>
      </w:pPr>
      <w:r w:rsidRPr="00384107">
        <w:rPr>
          <w:color w:val="000000"/>
          <w:sz w:val="28"/>
          <w:szCs w:val="28"/>
        </w:rPr>
        <w:t>Основные этапы подготовки реферата</w:t>
      </w:r>
    </w:p>
    <w:p w:rsidR="00E355A2" w:rsidRPr="00384107" w:rsidRDefault="00E355A2" w:rsidP="00E355A2">
      <w:pPr>
        <w:numPr>
          <w:ilvl w:val="1"/>
          <w:numId w:val="32"/>
        </w:numPr>
        <w:jc w:val="both"/>
        <w:rPr>
          <w:color w:val="000000"/>
          <w:sz w:val="28"/>
          <w:szCs w:val="28"/>
        </w:rPr>
      </w:pPr>
      <w:proofErr w:type="gramStart"/>
      <w:r w:rsidRPr="00384107">
        <w:rPr>
          <w:color w:val="000000"/>
          <w:sz w:val="28"/>
          <w:szCs w:val="28"/>
        </w:rPr>
        <w:t>выбор</w:t>
      </w:r>
      <w:proofErr w:type="gramEnd"/>
      <w:r w:rsidRPr="00384107">
        <w:rPr>
          <w:color w:val="000000"/>
          <w:sz w:val="28"/>
          <w:szCs w:val="28"/>
        </w:rPr>
        <w:t xml:space="preserve"> темы</w:t>
      </w:r>
    </w:p>
    <w:p w:rsidR="00E355A2" w:rsidRPr="00384107" w:rsidRDefault="00E355A2" w:rsidP="00E355A2">
      <w:pPr>
        <w:numPr>
          <w:ilvl w:val="1"/>
          <w:numId w:val="32"/>
        </w:numPr>
        <w:jc w:val="both"/>
        <w:rPr>
          <w:color w:val="000000"/>
          <w:sz w:val="28"/>
          <w:szCs w:val="28"/>
        </w:rPr>
      </w:pPr>
      <w:proofErr w:type="gramStart"/>
      <w:r w:rsidRPr="00384107">
        <w:rPr>
          <w:color w:val="000000"/>
          <w:sz w:val="28"/>
          <w:szCs w:val="28"/>
        </w:rPr>
        <w:t>консультации</w:t>
      </w:r>
      <w:proofErr w:type="gramEnd"/>
      <w:r w:rsidRPr="00384107">
        <w:rPr>
          <w:color w:val="000000"/>
          <w:sz w:val="28"/>
          <w:szCs w:val="28"/>
        </w:rPr>
        <w:t xml:space="preserve"> научного руководителя</w:t>
      </w:r>
    </w:p>
    <w:p w:rsidR="00E355A2" w:rsidRPr="00384107" w:rsidRDefault="00E355A2" w:rsidP="00E355A2">
      <w:pPr>
        <w:numPr>
          <w:ilvl w:val="1"/>
          <w:numId w:val="32"/>
        </w:numPr>
        <w:jc w:val="both"/>
        <w:rPr>
          <w:color w:val="000000"/>
          <w:sz w:val="28"/>
          <w:szCs w:val="28"/>
        </w:rPr>
      </w:pPr>
      <w:proofErr w:type="gramStart"/>
      <w:r w:rsidRPr="00384107">
        <w:rPr>
          <w:color w:val="000000"/>
          <w:sz w:val="28"/>
          <w:szCs w:val="28"/>
        </w:rPr>
        <w:t>подготовка</w:t>
      </w:r>
      <w:proofErr w:type="gramEnd"/>
      <w:r w:rsidRPr="00384107">
        <w:rPr>
          <w:color w:val="000000"/>
          <w:sz w:val="28"/>
          <w:szCs w:val="28"/>
        </w:rPr>
        <w:t xml:space="preserve"> плана реферата</w:t>
      </w:r>
    </w:p>
    <w:p w:rsidR="00E355A2" w:rsidRPr="00384107" w:rsidRDefault="00E355A2" w:rsidP="00E355A2">
      <w:pPr>
        <w:numPr>
          <w:ilvl w:val="1"/>
          <w:numId w:val="32"/>
        </w:numPr>
        <w:jc w:val="both"/>
        <w:rPr>
          <w:color w:val="000000"/>
          <w:sz w:val="28"/>
          <w:szCs w:val="28"/>
        </w:rPr>
      </w:pPr>
      <w:proofErr w:type="gramStart"/>
      <w:r w:rsidRPr="00384107">
        <w:rPr>
          <w:color w:val="000000"/>
          <w:sz w:val="28"/>
          <w:szCs w:val="28"/>
        </w:rPr>
        <w:t>работа</w:t>
      </w:r>
      <w:proofErr w:type="gramEnd"/>
      <w:r w:rsidRPr="00384107">
        <w:rPr>
          <w:color w:val="000000"/>
          <w:sz w:val="28"/>
          <w:szCs w:val="28"/>
        </w:rPr>
        <w:t xml:space="preserve"> с источниками, сбор материала</w:t>
      </w:r>
    </w:p>
    <w:p w:rsidR="00E355A2" w:rsidRPr="00384107" w:rsidRDefault="00E355A2" w:rsidP="00E355A2">
      <w:pPr>
        <w:numPr>
          <w:ilvl w:val="1"/>
          <w:numId w:val="32"/>
        </w:numPr>
        <w:jc w:val="both"/>
        <w:rPr>
          <w:color w:val="000000"/>
          <w:sz w:val="28"/>
          <w:szCs w:val="28"/>
        </w:rPr>
      </w:pPr>
      <w:proofErr w:type="gramStart"/>
      <w:r w:rsidRPr="00384107">
        <w:rPr>
          <w:color w:val="000000"/>
          <w:sz w:val="28"/>
          <w:szCs w:val="28"/>
        </w:rPr>
        <w:t>написание</w:t>
      </w:r>
      <w:proofErr w:type="gramEnd"/>
      <w:r w:rsidRPr="00384107">
        <w:rPr>
          <w:color w:val="000000"/>
          <w:sz w:val="28"/>
          <w:szCs w:val="28"/>
        </w:rPr>
        <w:t xml:space="preserve"> текста реферата</w:t>
      </w:r>
    </w:p>
    <w:p w:rsidR="00E355A2" w:rsidRPr="00384107" w:rsidRDefault="00E355A2" w:rsidP="00E355A2">
      <w:pPr>
        <w:numPr>
          <w:ilvl w:val="1"/>
          <w:numId w:val="32"/>
        </w:numPr>
        <w:jc w:val="both"/>
        <w:rPr>
          <w:color w:val="000000"/>
          <w:sz w:val="28"/>
          <w:szCs w:val="28"/>
        </w:rPr>
      </w:pPr>
      <w:proofErr w:type="gramStart"/>
      <w:r w:rsidRPr="00384107">
        <w:rPr>
          <w:color w:val="000000"/>
          <w:sz w:val="28"/>
          <w:szCs w:val="28"/>
        </w:rPr>
        <w:t>оформление</w:t>
      </w:r>
      <w:proofErr w:type="gramEnd"/>
      <w:r w:rsidRPr="00384107">
        <w:rPr>
          <w:color w:val="000000"/>
          <w:sz w:val="28"/>
          <w:szCs w:val="28"/>
        </w:rPr>
        <w:t xml:space="preserve"> рукописи и предоставление ее научному руководителю</w:t>
      </w:r>
    </w:p>
    <w:p w:rsidR="00E355A2" w:rsidRPr="00384107" w:rsidRDefault="00E355A2" w:rsidP="00E355A2">
      <w:pPr>
        <w:numPr>
          <w:ilvl w:val="1"/>
          <w:numId w:val="32"/>
        </w:numPr>
        <w:jc w:val="both"/>
        <w:rPr>
          <w:color w:val="000000"/>
          <w:sz w:val="28"/>
          <w:szCs w:val="28"/>
        </w:rPr>
      </w:pPr>
      <w:proofErr w:type="gramStart"/>
      <w:r w:rsidRPr="00384107">
        <w:rPr>
          <w:color w:val="000000"/>
          <w:sz w:val="28"/>
          <w:szCs w:val="28"/>
        </w:rPr>
        <w:t>защита</w:t>
      </w:r>
      <w:proofErr w:type="gramEnd"/>
      <w:r w:rsidRPr="00384107">
        <w:rPr>
          <w:color w:val="000000"/>
          <w:sz w:val="28"/>
          <w:szCs w:val="28"/>
        </w:rPr>
        <w:t xml:space="preserve"> реферата.</w:t>
      </w:r>
    </w:p>
    <w:p w:rsidR="00E355A2" w:rsidRPr="00384107" w:rsidRDefault="00E355A2" w:rsidP="00384107">
      <w:pPr>
        <w:jc w:val="center"/>
        <w:rPr>
          <w:color w:val="000000"/>
          <w:sz w:val="28"/>
          <w:szCs w:val="28"/>
        </w:rPr>
      </w:pPr>
      <w:r w:rsidRPr="00384107">
        <w:rPr>
          <w:b/>
          <w:i/>
          <w:sz w:val="28"/>
          <w:szCs w:val="28"/>
        </w:rPr>
        <w:t>Методические рекомендации по оформлению реферата</w:t>
      </w:r>
    </w:p>
    <w:p w:rsidR="00E355A2" w:rsidRPr="00384107" w:rsidRDefault="00E355A2" w:rsidP="00E355A2">
      <w:pPr>
        <w:ind w:firstLine="708"/>
        <w:jc w:val="both"/>
        <w:rPr>
          <w:sz w:val="28"/>
          <w:szCs w:val="28"/>
        </w:rPr>
      </w:pPr>
      <w:r w:rsidRPr="00384107">
        <w:rPr>
          <w:sz w:val="28"/>
          <w:szCs w:val="28"/>
        </w:rPr>
        <w:t xml:space="preserve">Выбор темы реферата осуществляется студентом самостоятельно, при условии согласования с преподавателем, ведущим основной курс, в начале семестра, при этом учитываются интересы студента и профиль факультета. Ознакомившись с примерной тематикой рефератов, студент имеет право выбрать любую тему. Преподавателем обязательно устанавливается дата сдачи закреплённого за студентом реферата (защита реферата происходит только в соответствующем модуле). После определения темы реферата студент должен составить список литературы связанной со своей исследовательской проблемой. Литературу следует искать в вузовской, городской или областной библиотеке, отдавая предпочтение именно наиболее содержательным фондам. Рекомендуется использовать научные монографии и сборники, хрестоматии, статьи в научных и публицистических журналах, тематические выставки и обзоры. </w:t>
      </w:r>
      <w:r w:rsidRPr="00384107">
        <w:rPr>
          <w:b/>
          <w:sz w:val="28"/>
          <w:szCs w:val="28"/>
        </w:rPr>
        <w:t>Если тематика реферата связана с региональной экономикой необходимо обязательно включать данные по развитию региона.</w:t>
      </w:r>
      <w:r w:rsidRPr="00384107">
        <w:rPr>
          <w:sz w:val="28"/>
          <w:szCs w:val="28"/>
        </w:rPr>
        <w:t xml:space="preserve"> Информацию по указанным источникам следует искать в каталогах – алфавитных, предметных и т.д. Ознакомление с имеющейся литературой завершается составлением примерного </w:t>
      </w:r>
      <w:r w:rsidRPr="00384107">
        <w:rPr>
          <w:b/>
          <w:sz w:val="28"/>
          <w:szCs w:val="28"/>
        </w:rPr>
        <w:t>сложного плана</w:t>
      </w:r>
      <w:r w:rsidRPr="00384107">
        <w:rPr>
          <w:sz w:val="28"/>
          <w:szCs w:val="28"/>
        </w:rPr>
        <w:t xml:space="preserve"> реферата, </w:t>
      </w:r>
      <w:proofErr w:type="spellStart"/>
      <w:r w:rsidRPr="00384107">
        <w:rPr>
          <w:sz w:val="28"/>
          <w:szCs w:val="28"/>
        </w:rPr>
        <w:t>ктр</w:t>
      </w:r>
      <w:proofErr w:type="spellEnd"/>
      <w:proofErr w:type="gramStart"/>
      <w:r w:rsidRPr="00384107">
        <w:rPr>
          <w:sz w:val="28"/>
          <w:szCs w:val="28"/>
        </w:rPr>
        <w:t>. утверждается</w:t>
      </w:r>
      <w:proofErr w:type="gramEnd"/>
      <w:r w:rsidRPr="00384107">
        <w:rPr>
          <w:sz w:val="28"/>
          <w:szCs w:val="28"/>
        </w:rPr>
        <w:t xml:space="preserve"> преподавателем. В настоящее время часть необходимой информации можно получить и в Интернете, через доступ к фондам центральных библиотек. На следующем этапе студент должен приступить к изучению литературы. Одновременно отбирается нужный для исследования материал, который анализируется, выписывается и систематизируется в соответствии с планом реферата. Текст реферата пишется после серьёзного осмысления и обобще</w:t>
      </w:r>
      <w:r w:rsidRPr="00384107">
        <w:rPr>
          <w:sz w:val="28"/>
          <w:szCs w:val="28"/>
        </w:rPr>
        <w:lastRenderedPageBreak/>
        <w:t xml:space="preserve">ния полученной информации, при наличии сформировавшегося личного подхода к вопросам темы, но с учётом и имеющихся авторитетных точек зрения.  </w:t>
      </w:r>
    </w:p>
    <w:p w:rsidR="00E355A2" w:rsidRPr="00384107" w:rsidRDefault="00E355A2" w:rsidP="00E355A2">
      <w:pPr>
        <w:ind w:firstLine="708"/>
        <w:jc w:val="both"/>
        <w:rPr>
          <w:sz w:val="28"/>
          <w:szCs w:val="28"/>
        </w:rPr>
      </w:pPr>
      <w:r w:rsidRPr="00384107">
        <w:rPr>
          <w:b/>
          <w:sz w:val="28"/>
          <w:szCs w:val="28"/>
        </w:rPr>
        <w:t>Требования к оформлению</w:t>
      </w:r>
      <w:r w:rsidRPr="00384107">
        <w:rPr>
          <w:sz w:val="28"/>
          <w:szCs w:val="28"/>
        </w:rPr>
        <w:t xml:space="preserve">: объём реферата должен составлять 1,5 печатных листа (25 страницы печатного или рукописного текста, формат А4, при 14 шрифте и 1,5 межстрочном интервале) на страницах указываются номера. Поля страницы: левое </w:t>
      </w:r>
      <w:smartTag w:uri="urn:schemas-microsoft-com:office:smarttags" w:element="metricconverter">
        <w:smartTagPr>
          <w:attr w:name="ProductID" w:val="3 см"/>
        </w:smartTagPr>
        <w:r w:rsidRPr="00384107">
          <w:rPr>
            <w:sz w:val="28"/>
            <w:szCs w:val="28"/>
          </w:rPr>
          <w:t>3 см</w:t>
        </w:r>
      </w:smartTag>
      <w:r w:rsidRPr="00384107">
        <w:rPr>
          <w:sz w:val="28"/>
          <w:szCs w:val="28"/>
        </w:rPr>
        <w:t xml:space="preserve">, верхнее и нижнее по </w:t>
      </w:r>
      <w:smartTag w:uri="urn:schemas-microsoft-com:office:smarttags" w:element="metricconverter">
        <w:smartTagPr>
          <w:attr w:name="ProductID" w:val="2 см"/>
        </w:smartTagPr>
        <w:r w:rsidRPr="00384107">
          <w:rPr>
            <w:sz w:val="28"/>
            <w:szCs w:val="28"/>
          </w:rPr>
          <w:t>2 см</w:t>
        </w:r>
      </w:smartTag>
      <w:r w:rsidRPr="00384107">
        <w:rPr>
          <w:sz w:val="28"/>
          <w:szCs w:val="28"/>
        </w:rPr>
        <w:t xml:space="preserve">, правое </w:t>
      </w:r>
      <w:smartTag w:uri="urn:schemas-microsoft-com:office:smarttags" w:element="metricconverter">
        <w:smartTagPr>
          <w:attr w:name="ProductID" w:val="1,5 см"/>
        </w:smartTagPr>
        <w:r w:rsidRPr="00384107">
          <w:rPr>
            <w:sz w:val="28"/>
            <w:szCs w:val="28"/>
          </w:rPr>
          <w:t>1,5 см</w:t>
        </w:r>
      </w:smartTag>
      <w:r w:rsidRPr="00384107">
        <w:rPr>
          <w:sz w:val="28"/>
          <w:szCs w:val="28"/>
        </w:rPr>
        <w:t>.</w:t>
      </w:r>
    </w:p>
    <w:p w:rsidR="00E355A2" w:rsidRPr="00384107" w:rsidRDefault="00E355A2" w:rsidP="00E355A2">
      <w:pPr>
        <w:ind w:firstLine="708"/>
        <w:jc w:val="both"/>
        <w:rPr>
          <w:b/>
          <w:sz w:val="28"/>
          <w:szCs w:val="28"/>
        </w:rPr>
      </w:pPr>
      <w:r w:rsidRPr="00384107">
        <w:rPr>
          <w:b/>
          <w:sz w:val="28"/>
          <w:szCs w:val="28"/>
        </w:rPr>
        <w:t>Реферат примерно должен иметь следующую структуру:</w:t>
      </w:r>
    </w:p>
    <w:p w:rsidR="00E355A2" w:rsidRPr="00384107" w:rsidRDefault="00E355A2" w:rsidP="00E355A2">
      <w:pPr>
        <w:jc w:val="both"/>
        <w:rPr>
          <w:sz w:val="28"/>
          <w:szCs w:val="28"/>
        </w:rPr>
      </w:pPr>
      <w:r w:rsidRPr="00384107">
        <w:rPr>
          <w:sz w:val="28"/>
          <w:szCs w:val="28"/>
        </w:rPr>
        <w:t xml:space="preserve">1. </w:t>
      </w:r>
      <w:r w:rsidRPr="00384107">
        <w:rPr>
          <w:b/>
          <w:sz w:val="28"/>
          <w:szCs w:val="28"/>
        </w:rPr>
        <w:t>Введение</w:t>
      </w:r>
      <w:r w:rsidRPr="00384107">
        <w:rPr>
          <w:sz w:val="28"/>
          <w:szCs w:val="28"/>
        </w:rPr>
        <w:t xml:space="preserve"> излагается на 2-3 страницах. Содержит обоснование проблематики и </w:t>
      </w:r>
      <w:r w:rsidRPr="00384107">
        <w:rPr>
          <w:b/>
          <w:sz w:val="28"/>
          <w:szCs w:val="28"/>
        </w:rPr>
        <w:t>актуальности</w:t>
      </w:r>
      <w:r w:rsidRPr="00384107">
        <w:rPr>
          <w:sz w:val="28"/>
          <w:szCs w:val="28"/>
        </w:rPr>
        <w:t xml:space="preserve"> выбранной темы, определение </w:t>
      </w:r>
      <w:r w:rsidRPr="00384107">
        <w:rPr>
          <w:b/>
          <w:sz w:val="28"/>
          <w:szCs w:val="28"/>
        </w:rPr>
        <w:t>цели</w:t>
      </w:r>
      <w:r w:rsidRPr="00384107">
        <w:rPr>
          <w:sz w:val="28"/>
          <w:szCs w:val="28"/>
        </w:rPr>
        <w:t xml:space="preserve"> и </w:t>
      </w:r>
      <w:r w:rsidRPr="00384107">
        <w:rPr>
          <w:b/>
          <w:sz w:val="28"/>
          <w:szCs w:val="28"/>
        </w:rPr>
        <w:t>задач</w:t>
      </w:r>
      <w:r w:rsidRPr="00384107">
        <w:rPr>
          <w:sz w:val="28"/>
          <w:szCs w:val="28"/>
        </w:rPr>
        <w:t xml:space="preserve"> работы, небольшой обзор литературы, оценка степени изученности проблемы.</w:t>
      </w:r>
    </w:p>
    <w:p w:rsidR="00E355A2" w:rsidRPr="00384107" w:rsidRDefault="00E355A2" w:rsidP="00E355A2">
      <w:pPr>
        <w:jc w:val="both"/>
        <w:rPr>
          <w:sz w:val="28"/>
          <w:szCs w:val="28"/>
        </w:rPr>
      </w:pPr>
      <w:r w:rsidRPr="00384107">
        <w:rPr>
          <w:sz w:val="28"/>
          <w:szCs w:val="28"/>
        </w:rPr>
        <w:t xml:space="preserve">2. </w:t>
      </w:r>
      <w:r w:rsidRPr="00384107">
        <w:rPr>
          <w:b/>
          <w:sz w:val="28"/>
          <w:szCs w:val="28"/>
        </w:rPr>
        <w:t>Основная часть</w:t>
      </w:r>
      <w:r w:rsidRPr="00384107">
        <w:rPr>
          <w:sz w:val="28"/>
          <w:szCs w:val="28"/>
        </w:rPr>
        <w:t xml:space="preserve"> имеет 2-3 главы, примерно равных по объёму. В них раскрывается поставленная проблема, при соблюдении логики в переходе от одного вопроса к другому и чёткости завершающих их выводов. При использовании документов, цифр или фактов нужно обязательно давать ссылку на источник данной информации. При оформлении реферата применяют таблицы и графики, которые должны сопровождаться анализом. Большие таблицы помещаются в приложения.</w:t>
      </w:r>
    </w:p>
    <w:p w:rsidR="00E355A2" w:rsidRPr="00384107" w:rsidRDefault="00E355A2" w:rsidP="00E355A2">
      <w:pPr>
        <w:ind w:left="284"/>
        <w:jc w:val="both"/>
        <w:rPr>
          <w:i/>
          <w:sz w:val="28"/>
          <w:szCs w:val="28"/>
        </w:rPr>
      </w:pPr>
      <w:r w:rsidRPr="00384107">
        <w:rPr>
          <w:i/>
          <w:sz w:val="28"/>
          <w:szCs w:val="28"/>
        </w:rPr>
        <w:t>Одна из глав или параграф главы (в зависимости от темы) должны рассматривать общую проблематику реферата на примере российской (мировой, региональной) экономики в условиях экономического кризиса 2008 -</w:t>
      </w:r>
      <w:r w:rsidR="00384107">
        <w:rPr>
          <w:i/>
          <w:sz w:val="28"/>
          <w:szCs w:val="28"/>
        </w:rPr>
        <w:t xml:space="preserve"> 2014 -</w:t>
      </w:r>
      <w:r w:rsidRPr="00384107">
        <w:rPr>
          <w:i/>
          <w:sz w:val="28"/>
          <w:szCs w:val="28"/>
        </w:rPr>
        <w:t xml:space="preserve"> 201</w:t>
      </w:r>
      <w:r w:rsidR="00384107">
        <w:rPr>
          <w:i/>
          <w:sz w:val="28"/>
          <w:szCs w:val="28"/>
        </w:rPr>
        <w:t>9</w:t>
      </w:r>
      <w:r w:rsidRPr="00384107">
        <w:rPr>
          <w:i/>
          <w:sz w:val="28"/>
          <w:szCs w:val="28"/>
        </w:rPr>
        <w:t xml:space="preserve"> годов. </w:t>
      </w:r>
      <w:r w:rsidRPr="00384107">
        <w:rPr>
          <w:b/>
          <w:i/>
          <w:sz w:val="28"/>
          <w:szCs w:val="28"/>
          <w:u w:val="single"/>
        </w:rPr>
        <w:t xml:space="preserve">Статистические данные не должны превышать десятилетний период </w:t>
      </w:r>
      <w:r w:rsidRPr="00384107">
        <w:rPr>
          <w:i/>
          <w:sz w:val="28"/>
          <w:szCs w:val="28"/>
        </w:rPr>
        <w:t>(за исключением исторических обзоров).</w:t>
      </w:r>
    </w:p>
    <w:p w:rsidR="00E355A2" w:rsidRPr="00384107" w:rsidRDefault="00E355A2" w:rsidP="00E355A2">
      <w:pPr>
        <w:jc w:val="both"/>
        <w:rPr>
          <w:sz w:val="28"/>
          <w:szCs w:val="28"/>
        </w:rPr>
      </w:pPr>
      <w:r w:rsidRPr="00384107">
        <w:rPr>
          <w:sz w:val="28"/>
          <w:szCs w:val="28"/>
        </w:rPr>
        <w:t xml:space="preserve">3. </w:t>
      </w:r>
      <w:r w:rsidRPr="00384107">
        <w:rPr>
          <w:b/>
          <w:sz w:val="28"/>
          <w:szCs w:val="28"/>
        </w:rPr>
        <w:t>Заключение</w:t>
      </w:r>
      <w:r w:rsidRPr="00384107">
        <w:rPr>
          <w:sz w:val="28"/>
          <w:szCs w:val="28"/>
        </w:rPr>
        <w:t xml:space="preserve"> занимает 1-2 страницы и содержит основные обобщённые выводы по всему реферату.</w:t>
      </w:r>
    </w:p>
    <w:p w:rsidR="00E355A2" w:rsidRPr="00384107" w:rsidRDefault="00E355A2" w:rsidP="00E355A2">
      <w:pPr>
        <w:ind w:firstLine="708"/>
        <w:jc w:val="both"/>
        <w:rPr>
          <w:sz w:val="28"/>
          <w:szCs w:val="28"/>
        </w:rPr>
      </w:pPr>
      <w:r w:rsidRPr="00384107">
        <w:rPr>
          <w:sz w:val="28"/>
          <w:szCs w:val="28"/>
        </w:rPr>
        <w:t xml:space="preserve">Список литературы составляется в алфавитном порядке и должен включать не менее 5-6 наименований. </w:t>
      </w:r>
    </w:p>
    <w:p w:rsidR="00E355A2" w:rsidRPr="00384107" w:rsidRDefault="00E355A2" w:rsidP="00E355A2">
      <w:pPr>
        <w:jc w:val="both"/>
        <w:rPr>
          <w:i/>
          <w:color w:val="FF0000"/>
          <w:sz w:val="28"/>
          <w:szCs w:val="28"/>
        </w:rPr>
      </w:pPr>
      <w:r w:rsidRPr="00384107">
        <w:rPr>
          <w:sz w:val="28"/>
          <w:szCs w:val="28"/>
        </w:rPr>
        <w:t xml:space="preserve"> </w:t>
      </w:r>
      <w:r w:rsidRPr="00384107">
        <w:rPr>
          <w:sz w:val="28"/>
          <w:szCs w:val="28"/>
        </w:rPr>
        <w:tab/>
      </w:r>
      <w:r w:rsidRPr="00384107">
        <w:rPr>
          <w:i/>
          <w:sz w:val="28"/>
          <w:szCs w:val="28"/>
        </w:rPr>
        <w:t xml:space="preserve">На последнем этапе проходит защита реферата. Защита осуществляется только в рамках МОДУЛЯ (включая неделю коррекции). Если в рамках модуля защиты реферата не произошло студенту за данный вид самостоятельной работы проставляется в журнал «0». </w:t>
      </w:r>
    </w:p>
    <w:p w:rsidR="00E355A2" w:rsidRPr="00384107" w:rsidRDefault="00E355A2" w:rsidP="00384107">
      <w:pPr>
        <w:ind w:firstLine="708"/>
        <w:jc w:val="both"/>
        <w:rPr>
          <w:b/>
          <w:bCs/>
          <w:spacing w:val="-1"/>
          <w:sz w:val="28"/>
          <w:szCs w:val="28"/>
          <w:u w:val="single"/>
        </w:rPr>
      </w:pPr>
      <w:r w:rsidRPr="00384107">
        <w:rPr>
          <w:sz w:val="28"/>
          <w:szCs w:val="28"/>
        </w:rPr>
        <w:t xml:space="preserve">В ходе защиты реферата студент знакомит слушателей с выбранной им проблемой, её актуальностью, даёт оценку степени изученности, кратко излагает содержание реферата (или главы) и основные выводы по теме. После чего слушатели могут задать защищающемуся вопросы по теме реферата и должны получить на них ответы. В итоге обсуждения студенту выставляется оценка за проделанную работу. Лучшие рефераты могут быть рекомендованы для студенческих научных конференций.  </w:t>
      </w:r>
    </w:p>
    <w:p w:rsidR="00E355A2" w:rsidRPr="00384107" w:rsidRDefault="00E355A2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  <w:r w:rsidRPr="00384107">
        <w:rPr>
          <w:b/>
          <w:bCs/>
          <w:spacing w:val="-1"/>
          <w:sz w:val="28"/>
          <w:szCs w:val="28"/>
          <w:u w:val="single"/>
        </w:rPr>
        <w:t>Логическая схема реферата</w:t>
      </w:r>
    </w:p>
    <w:p w:rsidR="00E355A2" w:rsidRPr="00384107" w:rsidRDefault="00E355A2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233792" behindDoc="0" locked="0" layoutInCell="1" allowOverlap="1" wp14:anchorId="04983013" wp14:editId="5D78F735">
                <wp:simplePos x="0" y="0"/>
                <wp:positionH relativeFrom="column">
                  <wp:posOffset>1918335</wp:posOffset>
                </wp:positionH>
                <wp:positionV relativeFrom="paragraph">
                  <wp:posOffset>106681</wp:posOffset>
                </wp:positionV>
                <wp:extent cx="1543050" cy="285750"/>
                <wp:effectExtent l="19050" t="19050" r="38100" b="5715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28575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40C99">
                              <w:rPr>
                                <w:b/>
                              </w:rPr>
                              <w:t>ТЕМА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83013" id="Прямоугольник 37" o:spid="_x0000_s1026" style="position:absolute;left:0;text-align:left;margin-left:151.05pt;margin-top:8.4pt;width:121.5pt;height:22.5pt;z-index:25123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ICkoQIAAAIFAAAOAAAAZHJzL2Uyb0RvYy54bWysVM1uEzEQviPxDpbvdH+StGnUTVWlFCEV&#10;qFQQZ8f27lp4bWM72ZRTJa5IPAIPwQXx02fYvBFjb5qmlBMikayZnfE3882Pj45XjURLbp3QqsDZ&#10;XooRV1QzoaoCv3l99mSMkfNEMSK14gW+4g4fTx8/OmrNhOe61pJxiwBEuUlrClx7byZJ4mjNG+L2&#10;tOEKjKW2DfGg2iphlrSA3sgkT9P9pNWWGaspdw6+nvZGPI34Zcmpf1WWjnskCwy5+XjaeM7DmUyP&#10;yKSyxNSCbtIg/5BFQ4SCoFuoU+IJWljxAKoR1GqnS79HdZPoshSURw7AJkv/YHNZE8MjFyiOM9sy&#10;uf8HS18uLywSrMCDA4wUaaBH3Zf19fpz97O7WX/svnY33Y/1p+5X9637jsAJKtYaN4GLl+bCBs7O&#10;nGv6ziGlZzVRFT+xVrc1JwzyzIJ/cu9CUBxcRfP2hWYQjyy8jsVblbYJgFAWtIo9utr2iK88ovAx&#10;Gw0H6QhaScGWj0cHIIcQZHJ721jnn3HdoCAU2MIMRHSyPHe+d711idlrKdiZkDIqtprPpEVLAvMy&#10;gzjD0w2623WTCrVQsXGWphH6ntHtYpzl4f83jEZ4mHwpmgKP0/ALTmQS6vZUsSh7ImQvAz2pgpnH&#10;mQYiQdELgLisWYuYCFTz8eAQ9o0JGPDBON1PD6GnRFawmdRbjKz2b4Wv41iFwj5gvJ/nw3zQV0ua&#10;mvR1GN1mB1lsyMWCb8NHbSez2O/Q4n5U/Gq+Aj6h73PNrqDzkEhsLzwcINTafsCohSUssHu/IJZj&#10;JJ8rmJ7DbDgMWxuV4eggB8XuWua7FqIoQBXYA+kozny/6QtjRVVDpCxSU/oEJq4UcRjustrMKSxa&#10;5LN5FMIm7+rR6+7pmv4GAAD//wMAUEsDBBQABgAIAAAAIQAzDNGZ3QAAAAkBAAAPAAAAZHJzL2Rv&#10;d25yZXYueG1sTI/BTsMwEETvSPyDtUjcqJNCojTEqRASh4peKBVnJ16S0HgdbLdN/57lBMfdGc28&#10;qdazHcUJfRgcKUgXCQik1pmBOgX795e7AkSImoweHaGCCwZY19dXlS6NO9MbnnaxExxCodQK+hin&#10;UsrQ9mh1WLgJibVP562OfPpOGq/PHG5HuUySXFo9EDf0esLnHtvD7mi5JG0+Dqv9qthutr57zTZ0&#10;+fompW5v5qdHEBHn+GeGX3xGh5qZGnckE8So4D5ZpmxlIecJbMgeMn40CvK0AFlX8v+C+gcAAP//&#10;AwBQSwECLQAUAAYACAAAACEAtoM4kv4AAADhAQAAEwAAAAAAAAAAAAAAAAAAAAAAW0NvbnRlbnRf&#10;VHlwZXNdLnhtbFBLAQItABQABgAIAAAAIQA4/SH/1gAAAJQBAAALAAAAAAAAAAAAAAAAAC8BAABf&#10;cmVscy8ucmVsc1BLAQItABQABgAIAAAAIQBjIICkoQIAAAIFAAAOAAAAAAAAAAAAAAAAAC4CAABk&#10;cnMvZTJvRG9jLnhtbFBLAQItABQABgAIAAAAIQAzDNGZ3QAAAAkBAAAPAAAAAAAAAAAAAAAAAPsE&#10;AABkcnMvZG93bnJldi54bWxQSwUGAAAAAAQABADzAAAABQYAAAAA&#10;" fillcolor="#c0504d" strokecolor="#f2f2f2" strokeweight="3pt">
                <v:shadow on="t" color="#622423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 w:rsidRPr="00240C99">
                        <w:rPr>
                          <w:b/>
                        </w:rPr>
                        <w:t>ТЕМА</w:t>
                      </w:r>
                    </w:p>
                  </w:txbxContent>
                </v:textbox>
              </v:rect>
            </w:pict>
          </mc:Fallback>
        </mc:AlternateContent>
      </w:r>
    </w:p>
    <w:p w:rsidR="00E355A2" w:rsidRPr="00384107" w:rsidRDefault="00E355A2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</w:p>
    <w:p w:rsidR="00E355A2" w:rsidRPr="00384107" w:rsidRDefault="00E355A2" w:rsidP="00E355A2">
      <w:pPr>
        <w:jc w:val="center"/>
        <w:rPr>
          <w:b/>
          <w:sz w:val="28"/>
          <w:szCs w:val="28"/>
        </w:rPr>
      </w:pPr>
      <w:r w:rsidRPr="0038410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38912" behindDoc="0" locked="0" layoutInCell="1" allowOverlap="1" wp14:anchorId="44F3893B" wp14:editId="4DE4875B">
                <wp:simplePos x="0" y="0"/>
                <wp:positionH relativeFrom="column">
                  <wp:posOffset>2539365</wp:posOffset>
                </wp:positionH>
                <wp:positionV relativeFrom="paragraph">
                  <wp:posOffset>49530</wp:posOffset>
                </wp:positionV>
                <wp:extent cx="271780" cy="233045"/>
                <wp:effectExtent l="28575" t="9525" r="33020" b="5080"/>
                <wp:wrapNone/>
                <wp:docPr id="36" name="Стрелка вниз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780" cy="2330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1F49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ADB4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6" o:spid="_x0000_s1026" type="#_x0000_t67" style="position:absolute;margin-left:199.95pt;margin-top:3.9pt;width:21.4pt;height:18.35pt;z-index:25123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HgZAIAAKMEAAAOAAAAZHJzL2Uyb0RvYy54bWysVM2O0zAQviPxDpbvbJpsu+1Gm65WXRYh&#10;LbDSAnfXdhqD/7DdpntDvAlvgJAQCMQ7ZN+IiZOWFG6IHJyZzMw3P58nZ+dbJdGGOy+MLnB6NMKI&#10;a2qY0KsCv3p59WiGkQ9EMyKN5gW+4x6fzx8+OKttzjNTGcm4QwCifV7bAlch2DxJPK24Iv7IWK7B&#10;WBqnSADVrRLmSA3oSibZaHSS1MYx6wzl3sPXy86I5xG/LDkNL8rS84BkgaG2EE8Xz2V7JvMzkq8c&#10;sZWgfRnkH6pQRGhIuoe6JIGgtRN/QSlBnfGmDEfUqMSUpaA89gDdpKM/urmtiOWxFxiOt/sx+f8H&#10;S59vbhwSrMDHJxhpooCj5uP9h/v3zZfmR/O9+YSaz83P5lvzFYEHjKu2PoeoW3vj2oa9vTb0rUfa&#10;LCqiV/zCOVNXnDAoMm39k4OAVvEQipb1M8MgGVkHEye3LZ1qAWEmaBsJutsTxLcBUfiYTdPpDGik&#10;YMqOj0fjScxA8l2wdT484UahVigwM7WOBcUMZHPtQySJ9Z0S9ibFqFQSON8QiSYjePo7MfDJhj5Z&#10;69Sn7RETku8Sx5EYKdiVkDIqbrVcSIcAHgZyNT6dXvbBfugmNaoLfDrJJrHUA5sfQrQV7vMfuCkR&#10;YJWkUAWe7Z1I3nLxWLN40QMRspOhZKl7clo+Ol6Xht0BN850ewJ7DQInr+GNUQ1bUmD/bk0cx0g+&#10;1cDwaToet2sVlfFkmoHihpbl0EI0rQwsH4B14iJ0q7i2TqwqyJXG7rW5gFtRirC7Pl1dfbmwCSAd&#10;rNpQj16//y3zXwAAAP//AwBQSwMEFAAGAAgAAAAhALXchobeAAAACAEAAA8AAABkcnMvZG93bnJl&#10;di54bWxMj81uwjAQhO+V+g7WVuqlKg5/TRPiIFSp57aAxNXESxIRr6PYCSlP3+VUbjua0ew32Xq0&#10;jRiw87UjBdNJBAKpcKamUsF+9/n6DsIHTUY3jlDBL3pY548PmU6Nu9APDttQCi4hn2oFVQhtKqUv&#10;KrTaT1yLxN7JdVYHll0pTacvXG4bOYuiN2l1Tfyh0i1+VFict71VUE/nh5f99WsXbw5l7JfX4dR/&#10;S6Wen8bNCkTAMfyH4YbP6JAz09H1ZLxoFMyTJOGogpgXsL9YzGIQx9uxBJln8n5A/gcAAP//AwBQ&#10;SwECLQAUAAYACAAAACEAtoM4kv4AAADhAQAAEwAAAAAAAAAAAAAAAAAAAAAAW0NvbnRlbnRfVHlw&#10;ZXNdLnhtbFBLAQItABQABgAIAAAAIQA4/SH/1gAAAJQBAAALAAAAAAAAAAAAAAAAAC8BAABfcmVs&#10;cy8ucmVsc1BLAQItABQABgAIAAAAIQBdORHgZAIAAKMEAAAOAAAAAAAAAAAAAAAAAC4CAABkcnMv&#10;ZTJvRG9jLnhtbFBLAQItABQABgAIAAAAIQC13IaG3gAAAAgBAAAPAAAAAAAAAAAAAAAAAL4EAABk&#10;cnMvZG93bnJldi54bWxQSwUGAAAAAAQABADzAAAAyQUAAAAA&#10;" fillcolor="#1f497d">
                <v:textbox style="layout-flow:vertical-ideographic"/>
              </v:shape>
            </w:pict>
          </mc:Fallback>
        </mc:AlternateContent>
      </w:r>
    </w:p>
    <w:p w:rsidR="00E355A2" w:rsidRPr="00384107" w:rsidRDefault="008003E6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  <w:r w:rsidRPr="0038410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67584" behindDoc="0" locked="0" layoutInCell="1" allowOverlap="1" wp14:anchorId="6A253E79" wp14:editId="31DAA803">
                <wp:simplePos x="0" y="0"/>
                <wp:positionH relativeFrom="column">
                  <wp:posOffset>1088073</wp:posOffset>
                </wp:positionH>
                <wp:positionV relativeFrom="paragraph">
                  <wp:posOffset>188277</wp:posOffset>
                </wp:positionV>
                <wp:extent cx="271780" cy="1392555"/>
                <wp:effectExtent l="7620" t="75565" r="19050" b="81280"/>
                <wp:wrapNone/>
                <wp:docPr id="32" name="Стрелка вниз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754249">
                          <a:off x="0" y="0"/>
                          <a:ext cx="271780" cy="1392555"/>
                        </a:xfrm>
                        <a:prstGeom prst="downArrow">
                          <a:avLst>
                            <a:gd name="adj1" fmla="val 50000"/>
                            <a:gd name="adj2" fmla="val 128096"/>
                          </a:avLst>
                        </a:prstGeom>
                        <a:solidFill>
                          <a:srgbClr val="1F49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34656" id="Стрелка вниз 32" o:spid="_x0000_s1026" type="#_x0000_t67" style="position:absolute;margin-left:85.7pt;margin-top:14.8pt;width:21.4pt;height:109.65pt;rotation:5192908fd;z-index:25126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Y9DdAIAALMEAAAOAAAAZHJzL2Uyb0RvYy54bWysVM2O0zAQviPxDpbvbJpssm2jpqtVl0VI&#10;C6y0wN21ncbg2MZ2m+4N8Sa8AUJCIBDvkH0jJk7oD9wQPbgez/ibb+bzZHa+rSXacOuEVgWOT0YY&#10;cUU1E2pV4Fcvrx5NMHKeKEakVrzAd9zh8/nDB7PG5DzRlZaMWwQgyuWNKXDlvcmjyNGK18SdaMMV&#10;OEtta+LBtKuIWdIAei2jZDQ6ixptmbGacufg9LJ34nnAL0tO/YuydNwjWWDg5sNqw7rs1mg+I/nK&#10;ElMJOtAg/8CiJkJB0h3UJfEEra34C6oW1GqnS39CdR3pshSUhxqgmnj0RzW3FTE81ALNcWbXJvf/&#10;YOnzzY1FghX4NMFIkRo0aj/ef7h/335pf7Tf20+o/dz+bL+1XxFEQLsa43K4dWtubFewM9eavnVI&#10;6UVF1IpfWKubihMGJOMuPjq60BkOrqJl80wzSEbWXofObUtbI6tBoXScpUk6DafQIbQNct3t5OJb&#10;jygcJuN4PAFRKbji02mSZVlISPIOqyNnrPNPuK5Rtykw040K/AI02Vw7HzRjQ+GEvYkxKmsJT2BD&#10;JMpG8BueyEEMNGofEyeT0fRsyDtARvvMoUVaCnYlpAyGXS0X0iLAB9ZX6XR8OVx2h2FSoabA0yzJ&#10;AtcjnzuE6Cj2JCHrUVgtPIyWFHWBJ7sgknfaPFYsPHxPhOz3cFmqQaxOn17npWZ3oFVQBRoNcw5d&#10;5OQ1/GPUwNQU2L1bE8sxkk8VKD6N07Qbs2Ck2TgBwx56loceomilYRgBrN8ufD+aa2PFqoJccahe&#10;6Qt4JaXwv59Tz2ugC5MBu6PRO7RD1P5bM/8FAAD//wMAUEsDBBQABgAIAAAAIQBV9hla4gAAAAoB&#10;AAAPAAAAZHJzL2Rvd25yZXYueG1sTI/LTsMwEEX3SPyDNUhsImqnjfpI41QVEhJiBaVFXbrxNImI&#10;7RC7bvh7hhUs587RnTPFZjQdizj41lkJ6UQAQ1s53dpawv796WEJzAdlteqcRQnf6GFT3t4UKtfu&#10;at8w7kLNqMT6XEloQuhzzn3VoFF+4nq0tDu7wahA41BzPagrlZuOT4WYc6NaSxca1eNjg9Xn7mIk&#10;xFWWHPevHy+H7TGrk+dDTL+SKOX93bhdAws4hj8YfvVJHUpyOrmL1Z51EpazlEjK08UKGAEzMc2A&#10;nSiZiwXwsuD/Xyh/AAAA//8DAFBLAQItABQABgAIAAAAIQC2gziS/gAAAOEBAAATAAAAAAAAAAAA&#10;AAAAAAAAAABbQ29udGVudF9UeXBlc10ueG1sUEsBAi0AFAAGAAgAAAAhADj9If/WAAAAlAEAAAsA&#10;AAAAAAAAAAAAAAAALwEAAF9yZWxzLy5yZWxzUEsBAi0AFAAGAAgAAAAhAGR5j0N0AgAAswQAAA4A&#10;AAAAAAAAAAAAAAAALgIAAGRycy9lMm9Eb2MueG1sUEsBAi0AFAAGAAgAAAAhAFX2GVriAAAACgEA&#10;AA8AAAAAAAAAAAAAAAAAzgQAAGRycy9kb3ducmV2LnhtbFBLBQYAAAAABAAEAPMAAADdBQAAAAA=&#10;" fillcolor="#1f497d">
                <v:textbox style="layout-flow:vertical-ideographic"/>
              </v:shape>
            </w:pict>
          </mc:Fallback>
        </mc:AlternateContent>
      </w:r>
      <w:r w:rsidR="00E355A2"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245056" behindDoc="0" locked="0" layoutInCell="1" allowOverlap="1" wp14:anchorId="421672E0" wp14:editId="7241D822">
                <wp:simplePos x="0" y="0"/>
                <wp:positionH relativeFrom="column">
                  <wp:posOffset>1575435</wp:posOffset>
                </wp:positionH>
                <wp:positionV relativeFrom="paragraph">
                  <wp:posOffset>93345</wp:posOffset>
                </wp:positionV>
                <wp:extent cx="2371725" cy="304800"/>
                <wp:effectExtent l="19050" t="19050" r="47625" b="5715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30480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40C99">
                              <w:rPr>
                                <w:b/>
                              </w:rPr>
                              <w:t>АКТУАЛЬНОСТЬ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672E0" id="Прямоугольник 35" o:spid="_x0000_s1027" style="position:absolute;left:0;text-align:left;margin-left:124.05pt;margin-top:7.35pt;width:186.75pt;height:24pt;z-index:25124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W+npwIAAAkFAAAOAAAAZHJzL2Uyb0RvYy54bWysVNtuEzEQfUfiHyy/070kzSarbqqqJQip&#10;QKWCeHa83l0Lr21sJ5vyhMQrEp/AR/CCuPQbNn/E2Num4SIhIRLJ8qzHM+fMnPHR8aYVaM2M5UoW&#10;ODmIMWKSqpLLusAvni8eTDGyjsiSCCVZga+Yxcfz+/eOOp2zVDVKlMwgCCJt3ukCN87pPIosbVhL&#10;7IHSTMJhpUxLHJimjkpDOojeiiiN40nUKVNqoyizFr6eDYd4HuJXFaPuWVVZ5pAoMGBzYTVhXfo1&#10;mh+RvDZEN5zewCD/gKIlXELSXagz4ghaGf5bqJZTo6yq3AFVbaSqilMWOACbJP6FzWVDNAtcoDhW&#10;78pk/19Y+nR9YRAvCzw6xEiSFnrUf9y+3X7ov/XX23f9p/66/7p933/vP/dfEDhBxTptc7h4qS+M&#10;52z1uaKvLJLqtCGyZifGqK5hpAScifePfrrgDQtX0bJ7okrIR1ZOheJtKtP6gFAWtAk9utr1iG0c&#10;ovAxHWVJlgJWCmejeDyNQxMjkt/e1sa6R0y1yG8KbEADITpZn1vn0ZD81iWgV4KXCy5EMEy9PBUG&#10;rQnoZZHNJuNJIAAk992ERB1knyaQ/C8x0gX8/xSj5Q6UL3hbYOAAP+9Ecl+3h7IMe0e4GPaAWUh/&#10;zIKmgYg31ApCXDZlh0ruqabT0QzmreQg8NE0nsSzDCMiaphM6gxGRrmX3DVBVr6wAfo+41k2zuLJ&#10;UC2hGzLU4fAWHaCwg3uo4i59sPaQhX77Fg9ScZvlJkgsiMG3f6nKKxAA4AldhvcDNo0ybzDqYBYL&#10;bF+viGEYiccSRDRLxmM/vMEYH2YpGGb/ZLl/QiSFUAV2wD1sT90w8CtteN1ApiQwlOoEhFfxoIk7&#10;VDdyhXkLtG7eBj/Q+3bwunvB5j8AAAD//wMAUEsDBBQABgAIAAAAIQCHJr1f3gAAAAkBAAAPAAAA&#10;ZHJzL2Rvd25yZXYueG1sTI9BTsMwEEX3SNzBGiR21Emo0hLiVAgpgNhUlB7Aiadxij2OYjdNb4+7&#10;gt2M/tOfN+VmtoZNOPrekYB0kQBDap3qqROw/64f1sB8kKSkcYQCLuhhU93elLJQ7kxfOO1Cx2IJ&#10;+UIK0CEMBee+1WilX7gBKWYHN1oZ4jp2XI3yHMut4VmS5NzKnuIFLQd81dj+7E5WwPHysbVmemzq&#10;/dunCe691k9zKsT93fzyDCzgHP5guOpHdaiiU+NOpDwzArLlOo1oDJYrYBHIszQH1lyHFfCq5P8/&#10;qH4BAAD//wMAUEsBAi0AFAAGAAgAAAAhALaDOJL+AAAA4QEAABMAAAAAAAAAAAAAAAAAAAAAAFtD&#10;b250ZW50X1R5cGVzXS54bWxQSwECLQAUAAYACAAAACEAOP0h/9YAAACUAQAACwAAAAAAAAAAAAAA&#10;AAAvAQAAX3JlbHMvLnJlbHNQSwECLQAUAAYACAAAACEAHIFvp6cCAAAJBQAADgAAAAAAAAAAAAAA&#10;AAAuAgAAZHJzL2Uyb0RvYy54bWxQSwECLQAUAAYACAAAACEAhya9X94AAAAJAQAADwAAAAAAAAAA&#10;AAAAAAABBQAAZHJzL2Rvd25yZXYueG1sUEsFBgAAAAAEAAQA8wAAAAwGAAAAAA==&#10;" fillcolor="#f79646" strokecolor="#f2f2f2" strokeweight="3pt">
                <v:shadow on="t" color="#974706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 w:rsidRPr="00240C99">
                        <w:rPr>
                          <w:b/>
                        </w:rPr>
                        <w:t>АКТУАЛЬНОСТЬ</w:t>
                      </w:r>
                    </w:p>
                  </w:txbxContent>
                </v:textbox>
              </v:rect>
            </w:pict>
          </mc:Fallback>
        </mc:AlternateContent>
      </w:r>
    </w:p>
    <w:p w:rsidR="00E355A2" w:rsidRPr="00384107" w:rsidRDefault="00E355A2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</w:p>
    <w:p w:rsidR="00E355A2" w:rsidRPr="00384107" w:rsidRDefault="00E355A2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249152" behindDoc="0" locked="0" layoutInCell="1" allowOverlap="1" wp14:anchorId="74057165" wp14:editId="0FDC1599">
                <wp:simplePos x="0" y="0"/>
                <wp:positionH relativeFrom="column">
                  <wp:posOffset>2520315</wp:posOffset>
                </wp:positionH>
                <wp:positionV relativeFrom="paragraph">
                  <wp:posOffset>17145</wp:posOffset>
                </wp:positionV>
                <wp:extent cx="271780" cy="233045"/>
                <wp:effectExtent l="28575" t="9525" r="33020" b="5080"/>
                <wp:wrapNone/>
                <wp:docPr id="34" name="Стрелка вниз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780" cy="2330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1F49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8FCBA" id="Стрелка вниз 34" o:spid="_x0000_s1026" type="#_x0000_t67" style="position:absolute;margin-left:198.45pt;margin-top:1.35pt;width:21.4pt;height:18.35pt;z-index:25124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nZqZAIAAKMEAAAOAAAAZHJzL2Uyb0RvYy54bWysVM1u1DAQviPxDpbvNJt0l22jZquqpQiJ&#10;n0oF7rO2szH4J9jezfaGeBPeACEhEIh3SN+IiZMuWbghcnBmMjPf/HyenJxutSIb4by0pqDpwYQS&#10;YZjl0qwK+url5YMjSnwAw0FZIwp6Izw9Xdy/d9LUuchsZRUXjiCI8XlTF7QKoc6TxLNKaPAHthYG&#10;jaV1GgKqbpVwBw2ia5Vkk8nDpLGO184y4T1+veiNdBHxy1Kw8KIsvQhEFRRrC/F08Vx2Z7I4gXzl&#10;oK4kG8qAf6hCgzSYdAd1AQHI2sm/oLRkznpbhgNmdWLLUjIRe8Bu0skf3VxXUIvYCw7H17sx+f8H&#10;y55vrhyRvKCHU0oMaOSo/Xj74fZ9+6X90X5vP5H2c/uz/dZ+JeiB42pqn2PUdX3luoZ9/dSyt54Y&#10;e16BWYkz52xTCeBYZNr5J3sBneIxlCybZ5ZjMlgHGye3LZ3uAHEmZBsJutkRJLaBMPyYzdP5EdLI&#10;0JQdHk6ms5gB8rvg2vnwWFhNOqGg3DYmFhQzwOapD5EkPnQK/E1KSakVcr4BRWYTfIY7MfLJxj5Z&#10;5zSkHRATyO8Sx5FYJfmlVCoqbrU8V44gPA7kcno8vxiC/dhNGdIU9HiWzWKpezY/hugq3OXfc9My&#10;4CopqQt6tHOCvOPikeHxogeQqpexZGUGcjo+el6Xlt8gN872e4J7jYKA1/impMEtKah/twYnKFFP&#10;DDJ8nE6n3VpFZTqbZ6i4sWU5toBhlcXlQ7BePA/9Kq5rJ1cV5kpj98ae4a0oZbi7Pn1dQ7m4CSjt&#10;rdpYj16//y2LXwAAAP//AwBQSwMEFAAGAAgAAAAhAPKFnu3eAAAACAEAAA8AAABkcnMvZG93bnJl&#10;di54bWxMj01PwzAMhu9I/IfISFwQS7eOlZam04TEGfYh7Zo1XlvROFWTdmW/Hu8EN1vPq9eP8/Vk&#10;WzFi7xtHCuazCARS6UxDlYLD/uP5FYQPmoxuHaGCH/SwLu7vcp0Zd6EtjrtQCS4hn2kFdQhdJqUv&#10;a7Taz1yHxOzseqsDr30lTa8vXG5buYiilbS6Ib5Q6w7fayy/d4NV0Mzj49Ph+rlPNscq8S/X8Tx8&#10;SaUeH6bNG4iAU/gLw02f1aFgp5MbyHjRKojTVcpRBYsEBPNlnPJwuoElyCKX/x8ofgEAAP//AwBQ&#10;SwECLQAUAAYACAAAACEAtoM4kv4AAADhAQAAEwAAAAAAAAAAAAAAAAAAAAAAW0NvbnRlbnRfVHlw&#10;ZXNdLnhtbFBLAQItABQABgAIAAAAIQA4/SH/1gAAAJQBAAALAAAAAAAAAAAAAAAAAC8BAABfcmVs&#10;cy8ucmVsc1BLAQItABQABgAIAAAAIQDfCnZqZAIAAKMEAAAOAAAAAAAAAAAAAAAAAC4CAABkcnMv&#10;ZTJvRG9jLnhtbFBLAQItABQABgAIAAAAIQDyhZ7t3gAAAAgBAAAPAAAAAAAAAAAAAAAAAL4EAABk&#10;cnMvZG93bnJldi54bWxQSwUGAAAAAAQABADzAAAAyQUAAAAA&#10;" fillcolor="#1f497d">
                <v:textbox style="layout-flow:vertical-ideographic"/>
              </v:shape>
            </w:pict>
          </mc:Fallback>
        </mc:AlternateContent>
      </w:r>
    </w:p>
    <w:p w:rsidR="00E355A2" w:rsidRPr="00384107" w:rsidRDefault="00E355A2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253248" behindDoc="0" locked="0" layoutInCell="1" allowOverlap="1" wp14:anchorId="09354343" wp14:editId="5B62090D">
                <wp:simplePos x="0" y="0"/>
                <wp:positionH relativeFrom="column">
                  <wp:posOffset>1908810</wp:posOffset>
                </wp:positionH>
                <wp:positionV relativeFrom="paragraph">
                  <wp:posOffset>70485</wp:posOffset>
                </wp:positionV>
                <wp:extent cx="1543050" cy="257175"/>
                <wp:effectExtent l="19050" t="19050" r="38100" b="6667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25717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40C99">
                              <w:rPr>
                                <w:b/>
                              </w:rPr>
                              <w:t>ЦЕЛЬ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54343" id="Прямоугольник 33" o:spid="_x0000_s1028" style="position:absolute;left:0;text-align:left;margin-left:150.3pt;margin-top:5.55pt;width:121.5pt;height:20.25pt;z-index:25125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DgSpgIAAAkFAAAOAAAAZHJzL2Uyb0RvYy54bWysVM1uEzEQviPxDpbvdHfzn1U3VdUShFSg&#10;UkGcHdu7a+G1je1kU05IXJF4BB6CC+Knz7B5I8ZOmqbACZFIlmdn/Hnmm298fLJuJFpx64RWBc6O&#10;Uoy4opoJVRX41cv5owlGzhPFiNSKF/iaO3wye/jguDU57+laS8YtAhDl8tYUuPbe5EniaM0b4o60&#10;4QqcpbYN8WDaKmGWtIDeyKSXpqOk1ZYZqyl3Dr6eb514FvHLklP/oiwd90gWGHLzcbVxXYQ1mR2T&#10;vLLE1ILu0iD/kEVDhIJL91DnxBO0tOIPqEZQq50u/RHVTaLLUlAea4BqsvS3aq5qYnisBchxZk+T&#10;+3+w9Pnq0iLBCtzvY6RIAz3qPm/ebz51P7qbzYfuS3fTfd987H52X7tvCIKAsda4HA5emUsbanbm&#10;QtM3Dil9VhNV8VNrdVtzwiDPLMQn9w4Ew8FRtGifaQb3kaXXkbx1aZsACLSgdezR9b5HfO0RhY/Z&#10;cNBPh9BKCr7ecJyNh/EKkt+eNtb5J1w3KGwKbEEDEZ2sLpwP2ZD8NiRmr6VgcyFlNGy1OJMWrQjo&#10;ZT6ejgajHbo7DJMKtcDYJEvTCH3P6e5h9Obw/xtGIzwoX4qmwJM0/EIQyQNvjxWLe0+E3O4hZ6mC&#10;m0dNQyHB0EuAuKpZi5gIpfYm/SnMGxMg8P4kHaXTMUZEVjCZ1FuMrPavha+jrAKxf1Q8HQ/G6WjL&#10;ljQ12fIwvM0OstgVF1ncXx+tg8xiv0OLt1Lx68U6SizyENq/0OwaBAD5xC7D+wGbWtt3GLUwiwV2&#10;b5fEcozkUwUimmaDQRjeaAyG4x4Y9tCzOPQQRQGqwB5qj9szvx34pbGiquGmLFao9CkIrxRRE3dZ&#10;7eQK8xbL2r0NYaAP7Rh194LNfgEAAP//AwBQSwMEFAAGAAgAAAAhAPBLMCrcAAAACQEAAA8AAABk&#10;cnMvZG93bnJldi54bWxMj8FOwzAQRO9I/IO1SNyoEwIVhDgVQgogLhWlH+DESxyw11Hspunfs5zg&#10;trszmn1TbRbvxIxTHAIpyFcZCKQumIF6BfuP5uoOREyajHaBUMEJI2zq87NKlyYc6R3nXeoFh1As&#10;tQKb0lhKGTuLXsdVGJFY+wyT14nXqZdm0kcO905eZ9laej0Qf7B6xCeL3ffu4BV8nV633s1F2+yf&#10;31wKL429X3KlLi+WxwcQCZf0Z4ZffEaHmpnacCAThVNQcDpbWchzEGy4vSn40PKQr0HWlfzfoP4B&#10;AAD//wMAUEsBAi0AFAAGAAgAAAAhALaDOJL+AAAA4QEAABMAAAAAAAAAAAAAAAAAAAAAAFtDb250&#10;ZW50X1R5cGVzXS54bWxQSwECLQAUAAYACAAAACEAOP0h/9YAAACUAQAACwAAAAAAAAAAAAAAAAAv&#10;AQAAX3JlbHMvLnJlbHNQSwECLQAUAAYACAAAACEAusA4EqYCAAAJBQAADgAAAAAAAAAAAAAAAAAu&#10;AgAAZHJzL2Uyb0RvYy54bWxQSwECLQAUAAYACAAAACEA8EswKtwAAAAJAQAADwAAAAAAAAAAAAAA&#10;AAAABQAAZHJzL2Rvd25yZXYueG1sUEsFBgAAAAAEAAQA8wAAAAkGAAAAAA==&#10;" fillcolor="#f79646" strokecolor="#f2f2f2" strokeweight="3pt">
                <v:shadow on="t" color="#974706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 w:rsidRPr="00240C99">
                        <w:rPr>
                          <w:b/>
                        </w:rPr>
                        <w:t>ЦЕЛЬ</w:t>
                      </w:r>
                    </w:p>
                  </w:txbxContent>
                </v:textbox>
              </v:rect>
            </w:pict>
          </mc:Fallback>
        </mc:AlternateContent>
      </w:r>
    </w:p>
    <w:p w:rsidR="00E355A2" w:rsidRPr="00384107" w:rsidRDefault="00E355A2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</w:p>
    <w:p w:rsidR="00E355A2" w:rsidRPr="00384107" w:rsidRDefault="00E355A2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</w:p>
    <w:p w:rsidR="00E355A2" w:rsidRPr="00384107" w:rsidRDefault="008003E6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  <w:r w:rsidRPr="00384107">
        <w:rPr>
          <w:b/>
          <w:bCs/>
          <w:noProof/>
          <w:spacing w:val="-1"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303424" behindDoc="0" locked="0" layoutInCell="1" allowOverlap="1" wp14:anchorId="279D5E35" wp14:editId="5B33CE2D">
                <wp:simplePos x="0" y="0"/>
                <wp:positionH relativeFrom="column">
                  <wp:posOffset>4575810</wp:posOffset>
                </wp:positionH>
                <wp:positionV relativeFrom="paragraph">
                  <wp:posOffset>46354</wp:posOffset>
                </wp:positionV>
                <wp:extent cx="476250" cy="257175"/>
                <wp:effectExtent l="19050" t="19050" r="38100" b="6667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571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D5E35" id="Прямоугольник 30" o:spid="_x0000_s1029" style="position:absolute;left:0;text-align:left;margin-left:360.3pt;margin-top:3.65pt;width:37.5pt;height:20.25pt;z-index:25130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l0pAIAAAgFAAAOAAAAZHJzL2Uyb0RvYy54bWysVMtuEzEU3SPxD5b3dB55dtRJVVqCkApU&#10;Koi1Y3tmLDz2YDuZlBUSWyQ+gY9gg3j0GyZ/xLUnTVPKCpFII1/f6+Nz7sNHx+taohU3VmiV4+Qg&#10;xogrqplQZY5fv5o/mmJkHVGMSK14jq+4xcezhw+O2ibjqa60ZNwgAFE2a5scV841WRRZWvGa2APd&#10;cAXOQpuaODBNGTFDWkCvZZTG8ThqtWGN0ZRbC7tnvRPPAn5RcOpeFoXlDskcAzcXviZ8F/4bzY5I&#10;VhrSVIJuaZB/YFEToeDSHdQZcQQtjbgHVQtqtNWFO6C6jnRRCMqDBlCTxH+ouaxIw4MWSI5tdmmy&#10;/w+WvlhdGCRYjgeQHkVqqFH3ZfNh87n72V1vPnZfu+vux+ZT96v71n1HEAQZaxubwcHL5sJ4zbY5&#10;1/StRUqfVkSV/MQY3VacMOCZ+PjozgFvWDiKFu1zzeA+snQ6JG9dmNoDQlrQOtToalcjvnaIwuZw&#10;Mk5HQJWCKx1Nksko3ECym8ONse4p1zXyixwbaIEATlbn1nkyJLsJCeS1FGwupAyGKRen0qAVgXYZ&#10;zqfJ47Mtut0Pkwq1kLBpEscB+o7T7mPMU///G0YtHDS+FHWOp7H/+SCS+bQ9USysHRGyXwNnqbyb&#10;h5YGId7QS4C4rFiLmPBS0+ngEMaNCejvwTQex4cTjIgsYTCpMxgZ7d4IV4Wu8nm9pzgdDubjfp/I&#10;piJ9HkY37IDFVlzI4u76YO0xC+X2Fe47xa0X677DvERf/YVmV1B/4BOKDM8HLCpt3mPUwijm2L5b&#10;EsMxks8U9NBhMhz62Q3GcDRJwTD7nsW+hygKUDl2oD0sT10/78vGiLKCm5KgXOkT6LtChJ64ZbXt&#10;Vhi3IGv7NPh53rdD1O0DNvsNAAD//wMAUEsDBBQABgAIAAAAIQDyLVGo4AAAAAgBAAAPAAAAZHJz&#10;L2Rvd25yZXYueG1sTI/BTsMwEETvSPyDtUhcEHVoICkhToWQQKhc2sCFm2O7SUS8DrbTpn/PcoLb&#10;jmY0+6Zcz3ZgB+ND71DAzSIBZlA53WMr4OP9+XoFLESJWg4OjYCTCbCuzs9KWWh3xJ051LFlVIKh&#10;kAK6GMeC86A6Y2VYuNEgeXvnrYwkfcu1l0cqtwNfJknGreyRPnRyNE+dUV/1ZAVMb+n+e/OSbmu1&#10;3XmVXY2vzelTiMuL+fEBWDRz/AvDLz6hQ0VMjZtQBzYIyJdJRlE6UmDk5/d3pBsBt/kKeFXy/wOq&#10;HwAAAP//AwBQSwECLQAUAAYACAAAACEAtoM4kv4AAADhAQAAEwAAAAAAAAAAAAAAAAAAAAAAW0Nv&#10;bnRlbnRfVHlwZXNdLnhtbFBLAQItABQABgAIAAAAIQA4/SH/1gAAAJQBAAALAAAAAAAAAAAAAAAA&#10;AC8BAABfcmVscy8ucmVsc1BLAQItABQABgAIAAAAIQCfMnl0pAIAAAgFAAAOAAAAAAAAAAAAAAAA&#10;AC4CAABkcnMvZTJvRG9jLnhtbFBLAQItABQABgAIAAAAIQDyLVGo4AAAAAgBAAAPAAAAAAAAAAAA&#10;AAAAAP4EAABkcnMvZG93bnJldi54bWxQSwUGAAAAAAQABADzAAAACwYAAAAA&#10;" fillcolor="#4f81bd" strokecolor="#f2f2f2" strokeweight="3pt">
                <v:shadow on="t" color="#243f60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  <w:r w:rsidR="00384107"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286016" behindDoc="0" locked="0" layoutInCell="1" allowOverlap="1" wp14:anchorId="6D7973A7" wp14:editId="6756CFAB">
                <wp:simplePos x="0" y="0"/>
                <wp:positionH relativeFrom="column">
                  <wp:posOffset>327660</wp:posOffset>
                </wp:positionH>
                <wp:positionV relativeFrom="paragraph">
                  <wp:posOffset>27305</wp:posOffset>
                </wp:positionV>
                <wp:extent cx="476250" cy="257175"/>
                <wp:effectExtent l="19050" t="19050" r="38100" b="6667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571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973A7" id="Прямоугольник 31" o:spid="_x0000_s1030" style="position:absolute;left:0;text-align:left;margin-left:25.8pt;margin-top:2.15pt;width:37.5pt;height:20.25pt;z-index:25128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QqpgIAAAgFAAAOAAAAZHJzL2Uyb0RvYy54bWysVM1uEzEQviPxDpbvdH+y+emqm6q0BCEV&#10;qFQQZ8frzVp4bWM72ZQTElckHoGH4IL46TNs3oixN01TygmRSCuPZ/x5vplvfHS8bgRaMWO5kgVO&#10;DmKMmKSq5HJR4NevZo8mGFlHZEmEkqzAV8zi4+nDB0etzlmqaiVKZhCASJu3usC1czqPIktr1hB7&#10;oDST4KyUaYgD0yyi0pAW0BsRpXE8ilplSm0UZdbC7lnvxNOAX1WMupdVZZlDosCQmwtfE75z/42m&#10;RyRfGKJrTrdpkH/IoiFcwqU7qDPiCFoafg+q4dQoqyp3QFUTqarilAUOwCaJ/2BzWRPNAhcojtW7&#10;Mtn/B0tfrC4M4mWBBwlGkjTQo+7L5sPmc/ezu9587L52192PzafuV/et+44gCCrWapvDwUt9YTxn&#10;q88VfWuRVKc1kQt2Yoxqa0ZKyDPER3cOeMPCUTRvn6sS7iNLp0Lx1pVpPCCUBa1Dj652PWJrhyhs&#10;ZuNROoROUnClw3EyHvqMIpLfHNbGuqdMNcgvCmxAAgGcrM6t60NvQkLySvByxoUIhlnMT4VBKwJy&#10;yWaT5PHZFt3uhwmJWijYJInjAH3HafcxZqn//w2j4Q6EL3hT4Ensfz6I5L5sT2QZ1o5w0a+BnpDe&#10;zYKkgYg31BIgLuuyRSX3VNPJ4BDGreSg78EkHsWHY4yIWMBgUmcwMsq94a4OqvJ1vcc4zQazUb9P&#10;hK5JX4fhTXaQxZZcKPju+mDtZRba7TvcK8Wt5+ugsMxT9N2fq/IK+g/5hCbD8wGLWpn3GLUwigW2&#10;75bEMIzEMwkaOkyyzM9uMLLhOAXD7Hvm+x4iKUAV2AH3sDx1/bwvteGLGm5KAnOpTkB3FQ+auM0K&#10;yHgDxi3Q2j4Nfp737RB1+4BNfwMAAP//AwBQSwMEFAAGAAgAAAAhAKRr0i7dAAAABwEAAA8AAABk&#10;cnMvZG93bnJldi54bWxMjsFOwzAQRO9I/IO1SFwQddqUqApxKoQEQnBpQy+9OfY2iYjtYDtt+vds&#10;T+X4NKOZV6wn07Mj+tA5K2A+S4ChVU53thGw+357XAELUVote2dRwBkDrMvbm0Lm2p3sFo9VbBiN&#10;2JBLAW2MQ855UC0aGWZuQEvZwXkjI6FvuPbyROOm54skybiRnaWHVg742qL6qUYjYPxKD7+f7+mm&#10;UputV9nD8FGf90Lc300vz8AiTvFahos+qUNJTrUbrQ6sF/A0z6gpYJkCu8SLjLgmXq6AlwX/71/+&#10;AQAA//8DAFBLAQItABQABgAIAAAAIQC2gziS/gAAAOEBAAATAAAAAAAAAAAAAAAAAAAAAABbQ29u&#10;dGVudF9UeXBlc10ueG1sUEsBAi0AFAAGAAgAAAAhADj9If/WAAAAlAEAAAsAAAAAAAAAAAAAAAAA&#10;LwEAAF9yZWxzLy5yZWxzUEsBAi0AFAAGAAgAAAAhAAYIRCqmAgAACAUAAA4AAAAAAAAAAAAAAAAA&#10;LgIAAGRycy9lMm9Eb2MueG1sUEsBAi0AFAAGAAgAAAAhAKRr0i7dAAAABwEAAA8AAAAAAAAAAAAA&#10;AAAAAAUAAGRycy9kb3ducmV2LnhtbFBLBQYAAAAABAAEAPMAAAAKBgAAAAA=&#10;" fillcolor="#4f81bd" strokecolor="#f2f2f2" strokeweight="3pt">
                <v:shadow on="t" color="#243f60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З</w:t>
                      </w:r>
                    </w:p>
                  </w:txbxContent>
                </v:textbox>
              </v:rect>
            </w:pict>
          </mc:Fallback>
        </mc:AlternateContent>
      </w:r>
      <w:r w:rsidR="00384107"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321856" behindDoc="0" locked="0" layoutInCell="1" allowOverlap="1" wp14:anchorId="0869B2A9" wp14:editId="59F7A136">
                <wp:simplePos x="0" y="0"/>
                <wp:positionH relativeFrom="column">
                  <wp:posOffset>1175385</wp:posOffset>
                </wp:positionH>
                <wp:positionV relativeFrom="paragraph">
                  <wp:posOffset>28575</wp:posOffset>
                </wp:positionV>
                <wp:extent cx="2914650" cy="276225"/>
                <wp:effectExtent l="19050" t="19050" r="38100" b="6667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27622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ТЕКСТ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9B2A9" id="Прямоугольник 29" o:spid="_x0000_s1031" style="position:absolute;left:0;text-align:left;margin-left:92.55pt;margin-top:2.25pt;width:229.5pt;height:21.75pt;z-index:25132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l6OpgIAAAkFAAAOAAAAZHJzL2Uyb0RvYy54bWysVM1uEzEQviPxDpbvdDebnyarbqoqpQip&#10;QKWCODu2d9fCaxvbyaacKnFF4hF4CC6Inz7D5o0YO2maUk6IRLI8O+PP881846PjVSPRklsntCpw&#10;7yDFiCuqmVBVgd+8Pnsyxsh5ohiRWvECX3GHj6ePHx21JueZrrVk3CIAUS5vTYFr702eJI7WvCHu&#10;QBuuwFlq2xAPpq0SZkkL6I1MsjQdJa22zFhNuXPw9XTjxNOIX5ac+ldl6bhHssCQm4+rjes8rMn0&#10;iOSVJaYWdJsG+YcsGiIUXLqDOiWeoIUVD6AaQa12uvQHVDeJLktBeeQAbHrpH2wua2J45ALFcWZX&#10;Jvf/YOnL5YVFghU4m2CkSAM96r6sr9efu5/dzfpj97W76X6sP3W/um/ddwRBULHWuBwOXpoLGzg7&#10;c67pO4eUntVEVfzEWt3WnDDIsxfik3sHguHgKJq3LzSD+8jC61i8VWmbAAhlQavYo6tdj/jKIwof&#10;s0lvMBpCKyn4ssNRlg3jFSS/PW2s88+4blDYFNiCBiI6WZ47H7Ih+W1IzF5Lwc6ElNGw1XwmLVoS&#10;0MssHaaD0y262w+TCrUF7o97aRqh7zndPsZZFv5/w2iEB+VL0RR4nIZfCCJ5qNtTxeLeEyE3e8hZ&#10;quDmUdNAJBh6ARCXNWsRE4FqNu5PYN6YAIH3x+konRxiRGQFk0m9xchq/1b4OsoqFPYBY6jmIOtv&#10;qiVNTTZ1GN5mB1lsycUq7q6P1l5msd+hxRup+NV8FSUWOxXaP9fsCgQA+cQuw/sBm1rbDxi1MIsF&#10;du8XxHKM5HMFIoKWD8LwRmMwPMzAsPue+b6HKApQBfbAPW5nfjPwC2NFVcNNvchQ6RMQXimiJu6y&#10;2soV5i3S2r4NYaD37Rh194JNfwMAAP//AwBQSwMEFAAGAAgAAAAhAMrL6CrbAAAACAEAAA8AAABk&#10;cnMvZG93bnJldi54bWxMj81OwzAQhO9IvIO1SNyoE5RUaYhTISQOFb1QKs5OvCSh8TrYbpu+PcuJ&#10;Hj/NaH6q9WxHcUIfBkcK0kUCAql1ZqBOwf7j9aEAEaImo0dHqOCCAdb17U2lS+PO9I6nXewEh1Ao&#10;tYI+xqmUMrQ9Wh0WbkJi7ct5qyOj76Tx+szhdpSPSbKUVg/EDb2e8KXH9rA7Wi5Jm8/Dar8qtput&#10;797yDV2+f0ip+7v5+QlExDn+m+FvPk+Hmjc17kgmiJG5yFO2KshyEKwvs4y5YS4SkHUlrw/UvwAA&#10;AP//AwBQSwECLQAUAAYACAAAACEAtoM4kv4AAADhAQAAEwAAAAAAAAAAAAAAAAAAAAAAW0NvbnRl&#10;bnRfVHlwZXNdLnhtbFBLAQItABQABgAIAAAAIQA4/SH/1gAAAJQBAAALAAAAAAAAAAAAAAAAAC8B&#10;AABfcmVscy8ucmVsc1BLAQItABQABgAIAAAAIQA2ql6OpgIAAAkFAAAOAAAAAAAAAAAAAAAAAC4C&#10;AABkcnMvZTJvRG9jLnhtbFBLAQItABQABgAIAAAAIQDKy+gq2wAAAAgBAAAPAAAAAAAAAAAAAAAA&#10;AAAFAABkcnMvZG93bnJldi54bWxQSwUGAAAAAAQABADzAAAACAYAAAAA&#10;" fillcolor="#c0504d" strokecolor="#f2f2f2" strokeweight="3pt">
                <v:shadow on="t" color="#622423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ТЕКСТ</w:t>
                      </w:r>
                    </w:p>
                  </w:txbxContent>
                </v:textbox>
              </v:rect>
            </w:pict>
          </mc:Fallback>
        </mc:AlternateContent>
      </w:r>
    </w:p>
    <w:p w:rsidR="00E355A2" w:rsidRPr="00384107" w:rsidRDefault="008003E6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369984" behindDoc="0" locked="0" layoutInCell="1" allowOverlap="1" wp14:anchorId="7AEAA3FF" wp14:editId="16A2568A">
                <wp:simplePos x="0" y="0"/>
                <wp:positionH relativeFrom="column">
                  <wp:posOffset>4103370</wp:posOffset>
                </wp:positionH>
                <wp:positionV relativeFrom="paragraph">
                  <wp:posOffset>27940</wp:posOffset>
                </wp:positionV>
                <wp:extent cx="464820" cy="635"/>
                <wp:effectExtent l="20955" t="90170" r="38100" b="9017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48E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323.1pt;margin-top:2.2pt;width:36.6pt;height:.05pt;z-index:25136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2hZAIAAHoEAAAOAAAAZHJzL2Uyb0RvYy54bWysVEtu2zAQ3RfoHQjuHUmO4jhC5KCQ7G7S&#10;NkDSA9AkZRGlSIFkLBtFgbQXyBF6hW666Ac5g3yjDulPm3ZTFNWCGoozb97MPOr8YtVItOTGCq1y&#10;nBzFGHFFNRNqkePXN7PBGCPriGJEasVzvOYWX0yePjnv2owPda0l4wYBiLJZ1+a4dq7NosjSmjfE&#10;HumWKzistGmIg61ZRMyQDtAbGQ3jeBR12rDWaMqtha/l9hBPAn5VcepeVZXlDskcAzcXVhPWuV+j&#10;yTnJFoa0taA7GuQfWDREKEh6gCqJI+jWiD+gGkGNtrpyR1Q3ka4qQXmoAapJ4t+qua5Jy0Mt0Bzb&#10;Htpk/x8sfbm8MkiwHA9PMVKkgRn1Hzd3m/v+e/9pc4827/sHWDYfNnf95/5b/7V/6L8gcIbOda3N&#10;AKBQV8bXTlfqur3U9I1FShc1UQseKrhZt4Ca+IjoUYjf2Bbyz7sXmoEPuXU6tHFVmcZDQoPQKkxr&#10;fZgWXzlE4WM6SsdDmCmFo9HxSYAn2T6yNdY957pB3sixdYaIRe0KrRSIQpsk5CHLS+s8L5LtA3xa&#10;pWdCyqANqVCX4+NxEschwmopmD/1ftYs5oU0aEm8vMKzo/HIzehbxQJazQmb7mxHhAQbudAeZwQ0&#10;THLs0zWcYSQ53ChvbflJ5TNC8cB4Z20V9vYsPpuOp+N0kA5H00Eal+Xg2axIB6NZcnpSHpdFUSbv&#10;PPkkzWrBGFee/17tSfp3atrdu61OD3o/dCp6jB5aCmT370A6TN8PfCuduWbrK+Or80IAgQfn3WX0&#10;N+jXffD6+cuY/AAAAP//AwBQSwMEFAAGAAgAAAAhAGVU/qbeAAAABwEAAA8AAABkcnMvZG93bnJl&#10;di54bWxMjk9PwkAUxO8mfofNM/Emu0CtULolhMSDfy4C3h/dpa1039buAtVP7/Okt5nMZOaXLwfX&#10;irPtQ+NJw3ikQFgqvWmo0rDbPt7NQISIZLD1ZDV82QDL4voqx8z4C73Z8yZWgkcoZKihjrHLpAxl&#10;bR2Gke8scXbwvcPItq+k6fHC466VE6VS6bAhfqixs+valsfNyWmYHl/U93S3esdqrdLD0/P2dfb5&#10;ofXtzbBagIh2iH9l+MVndCiYae9PZIJoNaRJOuGqhiQBwfnDeM5iz/4eZJHL//zFDwAAAP//AwBQ&#10;SwECLQAUAAYACAAAACEAtoM4kv4AAADhAQAAEwAAAAAAAAAAAAAAAAAAAAAAW0NvbnRlbnRfVHlw&#10;ZXNdLnhtbFBLAQItABQABgAIAAAAIQA4/SH/1gAAAJQBAAALAAAAAAAAAAAAAAAAAC8BAABfcmVs&#10;cy8ucmVsc1BLAQItABQABgAIAAAAIQDirw2hZAIAAHoEAAAOAAAAAAAAAAAAAAAAAC4CAABkcnMv&#10;ZTJvRG9jLnhtbFBLAQItABQABgAIAAAAIQBlVP6m3gAAAAcBAAAPAAAAAAAAAAAAAAAAAL4EAABk&#10;cnMvZG93bnJldi54bWxQSwUGAAAAAAQABADzAAAAyQUAAAAA&#10;" strokeweight="3pt">
                <v:stroke endarrow="block"/>
              </v:shape>
            </w:pict>
          </mc:Fallback>
        </mc:AlternateContent>
      </w: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460096" behindDoc="0" locked="0" layoutInCell="1" allowOverlap="1" wp14:anchorId="6CDEAAFF" wp14:editId="3552E1B0">
                <wp:simplePos x="0" y="0"/>
                <wp:positionH relativeFrom="column">
                  <wp:posOffset>4572000</wp:posOffset>
                </wp:positionH>
                <wp:positionV relativeFrom="paragraph">
                  <wp:posOffset>146685</wp:posOffset>
                </wp:positionV>
                <wp:extent cx="476250" cy="247650"/>
                <wp:effectExtent l="19050" t="19050" r="38100" b="571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EAAFF" id="Прямоугольник 23" o:spid="_x0000_s1032" style="position:absolute;left:0;text-align:left;margin-left:5in;margin-top:11.55pt;width:37.5pt;height:19.5pt;z-index:25146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NvQpAIAAAgFAAAOAAAAZHJzL2Uyb0RvYy54bWysVM1uEzEQviPxDpbvdH+Spumqm6q0BCEV&#10;qFQQZ8f2Zi28trGdbMoJiSsSj8BDcEH89Bk2b8TYm6Yp5YRIpJXHM/4838w3PjpeNRItuXVCqxJn&#10;eylGXFHNhJqX+PWr6aMxRs4TxYjUipf4ijt8PHn44Kg1Bc91rSXjFgGIckVrSlx7b4okcbTmDXF7&#10;2nAFzkrbhngw7TxhlrSA3sgkT9NR0mrLjNWUOwe7Z70TTyJ+VXHqX1aV4x7JEkNuPn5t/M7CN5kc&#10;kWJuiakF3aRB/iGLhggFl26hzognaGHFPahGUKudrvwe1U2iq0pQHjkAmyz9g81lTQyPXKA4zmzL&#10;5P4fLH2xvLBIsBLnA4wUaaBH3Zf1h/Xn7md3vf7Yfe2uux/rT92v7lv3HUEQVKw1roCDl+bCBs7O&#10;nGv61iGlT2ui5vzEWt3WnDDIMwvxyZ0DwXBwFM3a55rBfWThdSzeqrJNAISyoFXs0dW2R3zlEYXN&#10;4cEo34dOUnDlYMA63ECKm8PGOv+U6waFRYktSCCCk+W5833oTUhMXkvBpkLKaNj57FRatCQgl+F0&#10;nD0+26C73TCpUFviwThL0wh9x+l2MaZ5+P8NoxEehC9FU+JxGn4hiBShbE8Ui2tPhOzXQE+q4OZR&#10;0kAkGHoBEJc1axETgWo+HhzCuDEB+h6M01F6eIARkXMYTOotRlb7N8LXUVWhrvcY58PBdNTvE2lq&#10;0tdh/yY7yGJDLhZ8e320djKL7Q4d7pXiV7NVVNgoUAzdn2l2Bf2HfGKT4fmARa3te4xaGMUSu3cL&#10;YjlG8pkCDR1mw2GY3WgM9w9yMOyuZ7brIYoCVIk9cI/LU9/P+8JYMa/hpiwyV/oEdFeJqInbrDZq&#10;hXGLtDZPQ5jnXTtG3T5gk98AAAD//wMAUEsDBBQABgAIAAAAIQBoTOwE4AAAAAkBAAAPAAAAZHJz&#10;L2Rvd25yZXYueG1sTI/LTsMwEEX3SPyDNUhsEHUeIoUQp0JIIASbNrBh59jTJCK2g+206d8zrGA5&#10;M1dnzq02ixnZAX0YnBWQrhJgaJXTg+0EfLw/Xd8CC1FaLUdnUcAJA2zq87NKltod7Q4PTewYQWwo&#10;pYA+xqnkPKgejQwrN6Gl2955IyONvuPayyPBzcizJCm4kYOlD72c8LFH9dXMRsD8lu+/X5/zbaO2&#10;O6+Kq+mlPX0KcXmxPNwDi7jEvzD86pM61OTUutnqwEYBa8JTVECWp8AosL67oUUroMhS4HXF/zeo&#10;fwAAAP//AwBQSwECLQAUAAYACAAAACEAtoM4kv4AAADhAQAAEwAAAAAAAAAAAAAAAAAAAAAAW0Nv&#10;bnRlbnRfVHlwZXNdLnhtbFBLAQItABQABgAIAAAAIQA4/SH/1gAAAJQBAAALAAAAAAAAAAAAAAAA&#10;AC8BAABfcmVscy8ucmVsc1BLAQItABQABgAIAAAAIQCcmNvQpAIAAAgFAAAOAAAAAAAAAAAAAAAA&#10;AC4CAABkcnMvZTJvRG9jLnhtbFBLAQItABQABgAIAAAAIQBoTOwE4AAAAAkBAAAPAAAAAAAAAAAA&#10;AAAAAP4EAABkcnMvZG93bnJldi54bWxQSwUGAAAAAAQABADzAAAACwYAAAAA&#10;" fillcolor="#4f81bd" strokecolor="#f2f2f2" strokeweight="3pt">
                <v:shadow on="t" color="#243f60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Ы</w:t>
                      </w:r>
                    </w:p>
                  </w:txbxContent>
                </v:textbox>
              </v:rect>
            </w:pict>
          </mc:Fallback>
        </mc:AlternateContent>
      </w: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389440" behindDoc="0" locked="0" layoutInCell="1" allowOverlap="1" wp14:anchorId="47A8E9E4" wp14:editId="36219836">
                <wp:simplePos x="0" y="0"/>
                <wp:positionH relativeFrom="column">
                  <wp:posOffset>327660</wp:posOffset>
                </wp:positionH>
                <wp:positionV relativeFrom="paragraph">
                  <wp:posOffset>128905</wp:posOffset>
                </wp:positionV>
                <wp:extent cx="476250" cy="247650"/>
                <wp:effectExtent l="19050" t="19050" r="38100" b="5715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8E9E4" id="Прямоугольник 26" o:spid="_x0000_s1033" style="position:absolute;left:0;text-align:left;margin-left:25.8pt;margin-top:10.15pt;width:37.5pt;height:19.5pt;z-index:25138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UoxpAIAAAgFAAAOAAAAZHJzL2Uyb0RvYy54bWysVM1uEzEQviPxDpbvdH+S5mfVTVVagpAK&#10;VCqIs+P17lp4bWM72ZQTElckHoGH4IL46TNs3oixN01TygmRSCuPZ/x5vplvfHS8bgRaMWO5kjlO&#10;DmKMmKSq4LLK8etX80cTjKwjsiBCSZbjK2bx8ezhg6NWZyxVtRIFMwhApM1anePaOZ1FkaU1a4g9&#10;UJpJcJbKNMSBaaqoMKQF9EZEaRyPolaZQhtFmbWwe9Y78SzglyWj7mVZWuaQyDHk5sLXhO/Cf6PZ&#10;EckqQ3TN6TYN8g9ZNIRLuHQHdUYcQUvD70E1nBplVekOqGoiVZacssAB2CTxH2wua6JZ4ALFsXpX&#10;Jvv/YOmL1YVBvMhxOsJIkgZ61H3ZfNh87n5215uP3dfuuvux+dT96r513xEEQcVabTM4eKkvjOds&#10;9bmiby2S6rQmsmInxqi2ZqSAPBMfH9054A0LR9Gifa4KuI8snQrFW5em8YBQFrQOPbra9YitHaKw&#10;ORyP0kPoJAVXCgas/Q0kuzmsjXVPmWqQX+TYgAQCOFmdW9eH3oSE5JXgxZwLEQxTLU6FQSsCchnO&#10;J8njsy263Q8TErU5HkySOA7Qd5x2H2Oe+v/fMBruQPiCNzmexP7ng0jmy/ZEFmHtCBf9GugJ6d0s&#10;SBqIeEMtAeKyLlpUcE81nQymMG4FB30PJvEono4xIqKCwaTOYGSUe8NdHVTl63qPcToczEf9PhG6&#10;Jn0dDm+ygyy25ELBd9cHay+z0G7f4V4pbr1YB4WNPUXf/YUqrqD/kE9oMjwfsKiVeY9RC6OYY/tu&#10;SQzDSDyToKFpMhz62Q3G8HCcgmH2PYt9D5EUoHLsgHtYnrp+3pfa8KqGm5LAXKoT0F3JgyZus9qq&#10;FcYt0No+DX6e9+0QdfuAzX4DAAD//wMAUEsDBBQABgAIAAAAIQDLO9MZ3wAAAAgBAAAPAAAAZHJz&#10;L2Rvd25yZXYueG1sTI/BTsMwDIbvSLxDZCQuiKVrRQWl6YSQQAguW9lltzTx2orGKUm6dW9PdhpH&#10;+/v1+3O5ms3ADuh8b0nAcpEAQ1JW99QK2H6/3T8C80GSloMlFHBCD6vq+qqUhbZH2uChDi2LJeQL&#10;KaALYSw496pDI/3CjkiR7a0zMsTRtVw7eYzlZuBpkuTcyJ7ihU6O+Nqh+qknI2D6yva/n+/Zulbr&#10;jVP53fjRnHZC3N7ML8/AAs7hEoazflSHKjo1diLt2SDgYZnHpIA0yYCdeZrHRRPBUwa8Kvn/B6o/&#10;AAAA//8DAFBLAQItABQABgAIAAAAIQC2gziS/gAAAOEBAAATAAAAAAAAAAAAAAAAAAAAAABbQ29u&#10;dGVudF9UeXBlc10ueG1sUEsBAi0AFAAGAAgAAAAhADj9If/WAAAAlAEAAAsAAAAAAAAAAAAAAAAA&#10;LwEAAF9yZWxzLy5yZWxzUEsBAi0AFAAGAAgAAAAhAC1hSjGkAgAACAUAAA4AAAAAAAAAAAAAAAAA&#10;LgIAAGRycy9lMm9Eb2MueG1sUEsBAi0AFAAGAAgAAAAhAMs70xnfAAAACAEAAA8AAAAAAAAAAAAA&#10;AAAA/gQAAGRycy9kb3ducmV2LnhtbFBLBQYAAAAABAAEAPMAAAAKBgAAAAA=&#10;" fillcolor="#4f81bd" strokecolor="#f2f2f2" strokeweight="3pt">
                <v:shadow on="t" color="#243f60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384107"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481600" behindDoc="0" locked="0" layoutInCell="1" allowOverlap="1" wp14:anchorId="41D914ED" wp14:editId="4004A29D">
                <wp:simplePos x="0" y="0"/>
                <wp:positionH relativeFrom="column">
                  <wp:posOffset>1175385</wp:posOffset>
                </wp:positionH>
                <wp:positionV relativeFrom="paragraph">
                  <wp:posOffset>147955</wp:posOffset>
                </wp:positionV>
                <wp:extent cx="2914650" cy="257175"/>
                <wp:effectExtent l="19050" t="19050" r="38100" b="666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25717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ТЕКСТ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914ED" id="Прямоугольник 22" o:spid="_x0000_s1034" style="position:absolute;left:0;text-align:left;margin-left:92.55pt;margin-top:11.65pt;width:229.5pt;height:20.25pt;z-index:25148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UPppgIAAAkFAAAOAAAAZHJzL2Uyb0RvYy54bWysVM1uEzEQviPxDpbvdH/y21U3VZVShFSg&#10;UkGcHdubtfDaxnayKadKXJF4BB6CC+Knz7B5I8ZOmqaUEyKRLM/O+PN8M9/46HjVSLTk1gmtSpwd&#10;pBhxRTUTal7iN6/Pnowxcp4oRqRWvMRX3OHjyeNHR60peK5rLRm3CECUK1pT4tp7UySJozVviDvQ&#10;hitwVto2xINp5wmzpAX0RiZ5mg6TVltmrKbcOfh6unHiScSvKk79q6py3CNZYsjNx9XGdRbWZHJE&#10;irklphZ0mwb5hywaIhRcuoM6JZ6ghRUPoBpBrXa68gdUN4muKkF55ABssvQPNpc1MTxygeI4syuT&#10;+3+w9OXywiLBSpznGCnSQI+6L+vr9efuZ3ez/th97W66H+tP3a/uW/cdQRBUrDWugIOX5sIGzs6c&#10;a/rOIaWnNVFzfmKtbmtOGOSZhfjk3oFgODiKZu0LzeA+svA6Fm9V2SYAQlnQKvboatcjvvKIwsf8&#10;MOsPB9BKCr58MMpGg3gFKW5PG+v8M64bFDYltqCBiE6W586HbEhxGxKz11KwMyFlNOx8NpUWLQno&#10;ZZoO0v7pFt3th0mF2hL3xlmaRuh7TrePcZaH/98wGuFB+VI0JR6n4ReCSBHq9lSxuPdEyM0ecpYq&#10;uHnUNBAJhl4AxGXNWsREoJqPe4cwb0yAwHvjdJgejjAicg6TSb3FyGr/Vvg6yioU9gHjYZ73896m&#10;WtLUZFOHwW12kMWWXKzi7vpo7WUW+x1avJGKX81WUWLjQDG0f6bZFQgA8oldhvcDNrW2HzBqYRZL&#10;7N4viOUYyecKRAQt74fhjUZ/MMrBsPue2b6HKApQJfbAPW6nfjPwC2PFvIabsshQ6RMQXiWiJu6y&#10;2soV5i3S2r4NYaD37Rh194JNfgMAAP//AwBQSwMEFAAGAAgAAAAhABs6XOfeAAAACQEAAA8AAABk&#10;cnMvZG93bnJldi54bWxMj0FPwzAMhe9I/IfISNxY2nWbutJ0QkgcJnZhTJzTxrRljVOSbOv+PeYE&#10;Nz/76b3P5WaygzijD70jBeksAYHUONNTq+Dw/vKQgwhRk9GDI1RwxQCb6vam1IVxF3rD8z62gkMo&#10;FFpBF+NYSBmaDq0OMzci8e3TeasjS99K4/WFw+0g50myklb3xA2dHvG5w+a4P1kuSeuP4/qwznfb&#10;nW9fl1u6fn2TUvd309MjiIhT/DPDLz6jQ8VMtTuRCWJgnS9TtiqYZxkINqwWC17UPGQ5yKqU/z+o&#10;fgAAAP//AwBQSwECLQAUAAYACAAAACEAtoM4kv4AAADhAQAAEwAAAAAAAAAAAAAAAAAAAAAAW0Nv&#10;bnRlbnRfVHlwZXNdLnhtbFBLAQItABQABgAIAAAAIQA4/SH/1gAAAJQBAAALAAAAAAAAAAAAAAAA&#10;AC8BAABfcmVscy8ucmVsc1BLAQItABQABgAIAAAAIQCBeUPppgIAAAkFAAAOAAAAAAAAAAAAAAAA&#10;AC4CAABkcnMvZTJvRG9jLnhtbFBLAQItABQABgAIAAAAIQAbOlzn3gAAAAkBAAAPAAAAAAAAAAAA&#10;AAAAAAAFAABkcnMvZG93bnJldi54bWxQSwUGAAAAAAQABADzAAAACwYAAAAA&#10;" fillcolor="#c0504d" strokecolor="#f2f2f2" strokeweight="3pt">
                <v:shadow on="t" color="#622423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ТЕКСТ</w:t>
                      </w:r>
                    </w:p>
                  </w:txbxContent>
                </v:textbox>
              </v:rect>
            </w:pict>
          </mc:Fallback>
        </mc:AlternateContent>
      </w:r>
      <w:r w:rsidR="00384107"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343360" behindDoc="0" locked="0" layoutInCell="1" allowOverlap="1" wp14:anchorId="0CDF24B3" wp14:editId="678F9B53">
                <wp:simplePos x="0" y="0"/>
                <wp:positionH relativeFrom="column">
                  <wp:posOffset>820420</wp:posOffset>
                </wp:positionH>
                <wp:positionV relativeFrom="paragraph">
                  <wp:posOffset>19050</wp:posOffset>
                </wp:positionV>
                <wp:extent cx="396875" cy="0"/>
                <wp:effectExtent l="24130" t="90805" r="36195" b="9017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8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24CB7" id="Прямая со стрелкой 28" o:spid="_x0000_s1026" type="#_x0000_t32" style="position:absolute;margin-left:64.6pt;margin-top:1.5pt;width:31.25pt;height:0;z-index:25134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UR5YgIAAHgEAAAOAAAAZHJzL2Uyb0RvYy54bWysVEtu2zAQ3RfoHQjuHUmO4zhC5KCQ7G7S&#10;1kDSA9AkZRGlSIFkLBtFgTQXyBF6hW666Ac5g3yjDulPk3ZTFNWCGoozb97MPOr8YlVLtOTGCq0y&#10;nBzFGHFFNRNqkeG319PeCCPriGJEasUzvOYWX4yfPztvm5T3daUl4wYBiLJp22S4cq5Jo8jSitfE&#10;HumGKzgstamJg61ZRMyQFtBrGfXjeBi12rDGaMqtha/F9hCPA35ZcurelKXlDskMAzcXVhPWuV+j&#10;8TlJF4Y0laA7GuQfWNREKEh6gCqII+jGiD+gakGNtrp0R1TXkS5LQXmoAapJ4t+quapIw0Mt0Bzb&#10;HNpk/x8sfb2cGSRYhvswKUVqmFH3aXO7ue9+dJ8392jzsXuAZXO3ue2+dN+7b91D9xWBM3SubWwK&#10;ALmaGV87Xamr5lLTdxYpnVdELXio4HrdAGriI6InIX5jG8g/b19pBj7kxunQxlVpag8JDUKrMK31&#10;YVp85RCFj8dnw9HpCUZ0fxSRdB/XGOtecl0jb2TYOkPEonK5VgokoU0SspDlpXWeFUn3AT6p0lMh&#10;ZVCGVKiFTKMkjkOE1VIwf+r9rFnMc2nQknhxhSfUCCeP3Yy+USygVZywyc52REiwkQvNcUZAuyTH&#10;Pl3NGUaSw33y1pafVD4jlA6Md9ZWX+/P4rPJaDIa9Ab94aQ3iIui92KaD3rDaXJ6UhwXeV4kHzz5&#10;ZJBWgjGuPP+91pPB32lpd+u2Kj2o/dCp6Cl6aCmQ3b8D6TB7P+6tcOaarWfGV+dlAPIOzrur6O/P&#10;433w+vXDGP8EAAD//wMAUEsDBBQABgAIAAAAIQAVM/d62wAAAAcBAAAPAAAAZHJzL2Rvd25yZXYu&#10;eG1sTI9NT8JAEIbvJv6HzZh4ky0lQajdEkLiwY+LgPehO7SV7mztLlD99Q5e9PjmffPMM/licK06&#10;UR8azwbGowQUceltw5WB7ebxbgYqRGSLrWcy8EUBFsX1VY6Z9Wd+o9M6VkogHDI0UMfYZVqHsiaH&#10;YeQ7Yun2vncYJfaVtj2eBe5anSbJVDtsWC7U2NGqpvKwPjoDk8NL8j3ZLt+xWiXT/dPz5nX2+WHM&#10;7c2wfAAVaYh/Y7joizoU4rTzR7ZBtZLTeSpTgclLl34+vge1+826yPV//+IHAAD//wMAUEsBAi0A&#10;FAAGAAgAAAAhALaDOJL+AAAA4QEAABMAAAAAAAAAAAAAAAAAAAAAAFtDb250ZW50X1R5cGVzXS54&#10;bWxQSwECLQAUAAYACAAAACEAOP0h/9YAAACUAQAACwAAAAAAAAAAAAAAAAAvAQAAX3JlbHMvLnJl&#10;bHNQSwECLQAUAAYACAAAACEAZZ1EeWICAAB4BAAADgAAAAAAAAAAAAAAAAAuAgAAZHJzL2Uyb0Rv&#10;Yy54bWxQSwECLQAUAAYACAAAACEAFTP3etsAAAAHAQAADwAAAAAAAAAAAAAAAAC8BAAAZHJzL2Rv&#10;d25yZXYueG1sUEsFBgAAAAAEAAQA8wAAAMQFAAAAAA==&#10;" strokeweight="3pt">
                <v:stroke endarrow="block"/>
              </v:shape>
            </w:pict>
          </mc:Fallback>
        </mc:AlternateContent>
      </w:r>
    </w:p>
    <w:p w:rsidR="00E355A2" w:rsidRPr="00384107" w:rsidRDefault="008003E6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430400" behindDoc="0" locked="0" layoutInCell="1" allowOverlap="1" wp14:anchorId="0C3FFF27" wp14:editId="0E2C2295">
                <wp:simplePos x="0" y="0"/>
                <wp:positionH relativeFrom="column">
                  <wp:posOffset>4114800</wp:posOffset>
                </wp:positionH>
                <wp:positionV relativeFrom="paragraph">
                  <wp:posOffset>99695</wp:posOffset>
                </wp:positionV>
                <wp:extent cx="464820" cy="0"/>
                <wp:effectExtent l="20955" t="89535" r="28575" b="9144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8B336" id="Прямая со стрелкой 24" o:spid="_x0000_s1026" type="#_x0000_t32" style="position:absolute;margin-left:324pt;margin-top:7.85pt;width:36.6pt;height:0;z-index:25143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AjEYgIAAHgEAAAOAAAAZHJzL2Uyb0RvYy54bWysVEtu2zAQ3RfoHQjuHUmO6jpC5KCQ7G7S&#10;NkDSA9AiZRGlSIJkLBtFgTQXyBF6hW666Ac5g3yjDulPk3ZTFNWCGoozb97MPOr0bNUKtGTGciVz&#10;nBzFGDFZKcrlIsdvr2aDMUbWEUmJUJLleM0sPps8fXLa6YwNVaMEZQYBiLRZp3PcOKezKLJVw1pi&#10;j5RmEg5rZVriYGsWETWkA/RWRMM4HkWdMlQbVTFr4Wu5PcSTgF/XrHJv6toyh0SOgZsLqwnr3K/R&#10;5JRkC0N0w6sdDfIPLFrCJSQ9QJXEEXRt+B9QLa+Msqp2R5VqI1XXvGKhBqgmiX+r5rIhmoVaoDlW&#10;H9pk/x9s9Xp5YRCnOR6mGEnSwoz6T5ubzV3/o/+8uUObj/09LJvbzU3/pf/ef+vv+68InKFznbYZ&#10;ABTywvjaq5W81OeqemeRVEVD5IKFCq7WGlATHxE9CvEbqyH/vHulKPiQa6dCG1e1aT0kNAitwrTW&#10;h2mxlUMVfExH6XgIM632RxHJ9nHaWPeSqRZ5I8fWGcIXjSuUlCAJZZKQhSzPrfOsSLYP8EmlmnEh&#10;gjKERF2Oj8dJHIcIqwSn/tT7WbOYF8KgJfHiCk+oEU4euhl1LWlAaxih053tCBdgIxea4wyHdgmG&#10;fbqWUYwEg/vkrS0/IX1GKB0Y76ytvt6fxCfT8XScDtLhaDpI47IcvJgV6WA0S54/K4/LoiiTD558&#10;kmYNp5RJz3+v9ST9Oy3tbt1WpQe1HzoVPUYPLQWy+3cgHWbvx70VzlzR9YXx1XkZgLyD8+4q+vvz&#10;cB+8fv0wJj8BAAD//wMAUEsDBBQABgAIAAAAIQD74eHc3wAAAAkBAAAPAAAAZHJzL2Rvd25yZXYu&#10;eG1sTI/NTsMwEITvSLyDtUjcqN0U0ijEqapKHPi50Jb7Nt4mofE6xG4beHqMOMBxZ0az3xSL0Xbi&#10;RINvHWuYThQI4sqZlmsN283DTQbCB2SDnWPS8EkeFuXlRYG5cWd+pdM61CKWsM9RQxNCn0vpq4Ys&#10;+onriaO3d4PFEM+hlmbAcyy3nUyUSqXFluOHBntaNVQd1kerYXZ4Vl+z7fIN65VK949Pm5fs413r&#10;66txeQ8i0Bj+wvCDH9GhjEw7d2TjRachvc3ilhCNuzmIGJgn0wTE7leQZSH/Lyi/AQAA//8DAFBL&#10;AQItABQABgAIAAAAIQC2gziS/gAAAOEBAAATAAAAAAAAAAAAAAAAAAAAAABbQ29udGVudF9UeXBl&#10;c10ueG1sUEsBAi0AFAAGAAgAAAAhADj9If/WAAAAlAEAAAsAAAAAAAAAAAAAAAAALwEAAF9yZWxz&#10;Ly5yZWxzUEsBAi0AFAAGAAgAAAAhAHfsCMRiAgAAeAQAAA4AAAAAAAAAAAAAAAAALgIAAGRycy9l&#10;Mm9Eb2MueG1sUEsBAi0AFAAGAAgAAAAhAPvh4dzfAAAACQEAAA8AAAAAAAAAAAAAAAAAvAQAAGRy&#10;cy9kb3ducmV2LnhtbFBLBQYAAAAABAAEAPMAAADIBQAAAAA=&#10;" strokeweight="3pt">
                <v:stroke endarrow="block"/>
              </v:shape>
            </w:pict>
          </mc:Fallback>
        </mc:AlternateContent>
      </w:r>
      <w:r w:rsidR="00384107"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501056" behindDoc="0" locked="0" layoutInCell="1" allowOverlap="1" wp14:anchorId="60DFC2DA" wp14:editId="0343185D">
                <wp:simplePos x="0" y="0"/>
                <wp:positionH relativeFrom="column">
                  <wp:posOffset>795020</wp:posOffset>
                </wp:positionH>
                <wp:positionV relativeFrom="paragraph">
                  <wp:posOffset>99695</wp:posOffset>
                </wp:positionV>
                <wp:extent cx="396875" cy="635"/>
                <wp:effectExtent l="24130" t="89535" r="36195" b="9080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8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C0E4B" id="Прямая со стрелкой 25" o:spid="_x0000_s1026" type="#_x0000_t32" style="position:absolute;margin-left:62.6pt;margin-top:7.85pt;width:31.25pt;height:.05pt;z-index: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WA+ZQIAAHoEAAAOAAAAZHJzL2Uyb0RvYy54bWysVEtu2zAQ3RfoHQjuHUmO4zhC5KCQ7G7S&#10;1kDSA9AkZRGlSIFkLBtFgTQXyBF6hW666Ac5g3yjDulPk3ZTFNWCGoozb97MPOr8YlVLtOTGCq0y&#10;nBzFGHFFNRNqkeG319PeCCPriGJEasUzvOYWX4yfPztvm5T3daUl4wYBiLJp22S4cq5Jo8jSitfE&#10;HumGKzgstamJg61ZRMyQFtBrGfXjeBi12rDGaMqtha/F9hCPA35ZcurelKXlDskMAzcXVhPWuV+j&#10;8TlJF4Y0laA7GuQfWNREKEh6gCqII+jGiD+gakGNtrp0R1TXkS5LQXmoAapJ4t+quapIw0Mt0Bzb&#10;HNpk/x8sfb2cGSRYhvsnGClSw4y6T5vbzX33o/u8uUebj90DLJu7zW33pfvefeseuq8InKFzbWNT&#10;AMjVzPja6UpdNZeavrNI6bwiasFDBdfrBlATHxE9CfEb20D+eftKM/AhN06HNq5KU3tIaBBahWmt&#10;D9PiK4cofDw+G45OgTSFo+FxIBSRdB/ZGOtecl0jb2TYOkPEonK5VgpEoU0S8pDlpXWeF0n3AT6t&#10;0lMhZdCGVKiFXKMkjkOE1VIwf+r9rFnMc2nQknh5hSdUCSeP3Yy+USygVZywyc52REiwkQvtcUZA&#10;wyTHPl3NGUaSw43y1pafVD4jFA+Md9ZWYe/P4rPJaDIa9Ab94aQ3iIui92KaD3rDaXJ6UhwXeV4k&#10;Hzz5ZJBWgjGuPP+92pPB36lpd++2Oj3o/dCp6Cl6aCmQ3b8D6TB9P/CtdOaarWfGV+eFAAIPzrvL&#10;6G/Q433w+vXLGP8EAAD//wMAUEsDBBQABgAIAAAAIQAo/69i3gAAAAkBAAAPAAAAZHJzL2Rvd25y&#10;ZXYueG1sTI/NbsIwEITvlfoO1lbqrdgNAqI0DkJIPfTnUqB3Ey9JSrxOYwNpn76bE73N7I5mv82X&#10;g2vFGfvQeNLwOFEgkEpvG6o07LbPDymIEA1Z03pCDT8YYFnc3uQms/5CH3jexEpwCYXMaKhj7DIp&#10;Q1mjM2HiOyTeHXzvTGTbV9L25sLlrpWJUnPpTEN8oTYdrmssj5uT0zA9vqnf6W71aaq1mh9eXrfv&#10;6feX1vd3w+oJRMQhXsMw4jM6FMy09yeyQbTsk1nCURazBYgxkC5Y7MdBCrLI5f8Pij8AAAD//wMA&#10;UEsBAi0AFAAGAAgAAAAhALaDOJL+AAAA4QEAABMAAAAAAAAAAAAAAAAAAAAAAFtDb250ZW50X1R5&#10;cGVzXS54bWxQSwECLQAUAAYACAAAACEAOP0h/9YAAACUAQAACwAAAAAAAAAAAAAAAAAvAQAAX3Jl&#10;bHMvLnJlbHNQSwECLQAUAAYACAAAACEA6KlgPmUCAAB6BAAADgAAAAAAAAAAAAAAAAAuAgAAZHJz&#10;L2Uyb0RvYy54bWxQSwECLQAUAAYACAAAACEAKP+vYt4AAAAJAQAADwAAAAAAAAAAAAAAAAC/BAAA&#10;ZHJzL2Rvd25yZXYueG1sUEsFBgAAAAAEAAQA8wAAAMoFAAAAAA==&#10;" strokeweight="3pt">
                <v:stroke endarrow="block"/>
              </v:shape>
            </w:pict>
          </mc:Fallback>
        </mc:AlternateContent>
      </w:r>
    </w:p>
    <w:p w:rsidR="00E355A2" w:rsidRPr="00384107" w:rsidRDefault="008003E6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45BC55E" wp14:editId="1FAF5DEC">
                <wp:simplePos x="0" y="0"/>
                <wp:positionH relativeFrom="column">
                  <wp:posOffset>4093845</wp:posOffset>
                </wp:positionH>
                <wp:positionV relativeFrom="paragraph">
                  <wp:posOffset>200025</wp:posOffset>
                </wp:positionV>
                <wp:extent cx="464820" cy="0"/>
                <wp:effectExtent l="20955" t="89535" r="28575" b="9144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151F9" id="Прямая со стрелкой 17" o:spid="_x0000_s1026" type="#_x0000_t32" style="position:absolute;margin-left:322.35pt;margin-top:15.75pt;width:36.6pt;height:0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0D+YgIAAHgEAAAOAAAAZHJzL2Uyb0RvYy54bWysVEtu2zAQ3RfoHQjuHUmO6jhC5KCQ7G7S&#10;NkDSA9AkZRGlSIFkLBtFgbQXyBF6hW666Ac5g3yjDulPk3ZTFNWCGoozb97MPOrsfNVItOTGCq1y&#10;nBzFGHFFNRNqkeM317PBGCPriGJEasVzvOYWn0+ePjnr2owPda0l4wYBiLJZ1+a4dq7NosjSmjfE&#10;HumWKzistGmIg61ZRMyQDtAbGQ3jeBR12rDWaMqtha/l9hBPAn5VcepeV5XlDskcAzcXVhPWuV+j&#10;yRnJFoa0taA7GuQfWDREKEh6gCqJI+jGiD+gGkGNtrpyR1Q3ka4qQXmoAapJ4t+quapJy0Mt0Bzb&#10;Htpk/x8sfbW8NEgwmN0JRoo0MKP+0+Z2c9f/6D9v7tDmQ38Py+bj5rb/0n/vv/X3/VcEztC5rrUZ&#10;ABTq0vja6UpdtReavrVI6aImasFDBdfrFlATHxE9CvEb20L+efdSM/AhN06HNq4q03hIaBBahWmt&#10;D9PiK4cofExH6XgIM6X7o4hk+7jWWPeC6wZ5I8fWGSIWtSu0UiAJbZKQhSwvrPOsSLYP8EmVngkp&#10;gzKkQl2Oj8dJHIcIq6Vg/tT7WbOYF9KgJfHiCk+oEU4euhl9o1hAqzlh053tiJBgIxea44yAdkmO&#10;fbqGM4wkh/vkrS0/qXxGKB0Y76ytvt6dxqfT8XScDtLhaDpI47IcPJ8V6WA0S06elcdlUZTJe08+&#10;SbNaMMaV57/XepL+nZZ2t26r0oPaD52KHqOHlgLZ/TuQDrP3494KZ67Z+tL46rwMQN7BeXcV/f15&#10;uA9ev34Yk58AAAD//wMAUEsDBBQABgAIAAAAIQBuxIil3wAAAAkBAAAPAAAAZHJzL2Rvd25yZXYu&#10;eG1sTI9NT8MwDIbvSPyHyEjcWFo22q00naZJHIBd2Mc9a7y2rHFKk22FX48RBzjafvX4efP5YFtx&#10;xt43jhTEowgEUulMQ5WC7ebpbgrCB01Gt45QwSd6mBfXV7nOjLvQG57XoRIMIZ9pBXUIXSalL2u0&#10;2o9ch8S3g+utDjz2lTS9vjDctvI+ihJpdUP8odYdLmssj+uTVTA+vkZf4+1ip6tllByeXzar6ce7&#10;Urc3w+IRRMAh/IXhR5/VoWCnvTuR8aJVkEwmKUcZFj+A4EAapzMQ+9+FLHL5v0HxDQAA//8DAFBL&#10;AQItABQABgAIAAAAIQC2gziS/gAAAOEBAAATAAAAAAAAAAAAAAAAAAAAAABbQ29udGVudF9UeXBl&#10;c10ueG1sUEsBAi0AFAAGAAgAAAAhADj9If/WAAAAlAEAAAsAAAAAAAAAAAAAAAAALwEAAF9yZWxz&#10;Ly5yZWxzUEsBAi0AFAAGAAgAAAAhALXLQP5iAgAAeAQAAA4AAAAAAAAAAAAAAAAALgIAAGRycy9l&#10;Mm9Eb2MueG1sUEsBAi0AFAAGAAgAAAAhAG7EiKXfAAAACQEAAA8AAAAAAAAAAAAAAAAAvAQAAGRy&#10;cy9kb3ducmV2LnhtbFBLBQYAAAAABAAEAPMAAADIBQAAAAA=&#10;" strokeweight="3pt">
                <v:stroke endarrow="block"/>
              </v:shape>
            </w:pict>
          </mc:Fallback>
        </mc:AlternateContent>
      </w: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3D9675C7" wp14:editId="503118E7">
                <wp:simplePos x="0" y="0"/>
                <wp:positionH relativeFrom="column">
                  <wp:posOffset>4604385</wp:posOffset>
                </wp:positionH>
                <wp:positionV relativeFrom="paragraph">
                  <wp:posOffset>33020</wp:posOffset>
                </wp:positionV>
                <wp:extent cx="476250" cy="257175"/>
                <wp:effectExtent l="19050" t="19050" r="38100" b="666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571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675C7" id="Прямоугольник 20" o:spid="_x0000_s1035" style="position:absolute;left:0;text-align:left;margin-left:362.55pt;margin-top:2.6pt;width:37.5pt;height:20.25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DW6pgIAAAgFAAAOAAAAZHJzL2Uyb0RvYy54bWysVMtuEzEU3SPxD5b3dB55jzKpSksQUoFK&#10;BbF2bM+MhccebCeTskJii8Qn8BFsEI9+w+SPuHbSNKWsEIk08p1rH59z77kzPV7XEq24sUKrHCdH&#10;MUZcUc2EKnP8+tX80Rgj64hiRGrFc3zFLT6ePXwwbZuMp7rSknGDAETZrG1yXDnXZFFkacVrYo90&#10;wxUkC21q4iA0ZcQMaQG9llEax8Oo1YY1RlNuLbw92ybxLOAXBafuZVFY7pDMMXBz4WnCc+Gf0WxK&#10;stKQphJ0R4P8A4uaCAWX7qHOiCNoacQ9qFpQo60u3BHVdaSLQlAeNICaJP5DzWVFGh60QHFssy+T&#10;/X+w9MXqwiDBcpxCeRSpoUfdl82HzefuZ3e9+dh97a67H5tP3a/uW/cdwSaoWNvYDA5eNhfGa7bN&#10;uaZvLVL6tCKq5CfG6LbihAHPxO+P7hzwgYWjaNE+1wzuI0unQ/HWhak9IJQFrUOPrvY94muHKLzs&#10;j4bpAKhSSKWDUTIahBtIdnO4MdY95bpGfpFjAxYI4GR1bp0nQ7KbLYG8loLNhZQhMOXiVBq0ImCX&#10;/nycPD7bodvDbVKhNse9cRLHAfpO0h5izFP//xtGLRwYX4o6x+PY//wmkvmyPVEsrB0RcrsGzlL5&#10;NA+WBiE+0EuAuKxYi5jwUtNxbwLjxgT4uzeOh/FkhBGRJQwmdQYjo90b4argKl/Xe4rTfm8+3L4n&#10;sqnItg6DG3bAYicuVHF/fYgOmIV2+w5vneLWi3Vw2MRL9N1faHYF/Qc+ocnw+YBFpc17jFoYxRzb&#10;d0tiOEbymQIPTZJ+389uCPqDkXeqOcwsDjNEUYDKsQPtYXnqtvO+bIwoK7gpCcqVPgHfFSJ44pbV&#10;zq0wbkHW7tPg5/kwDrtuP2Cz3wAAAP//AwBQSwMEFAAGAAgAAAAhAEDKW3fgAAAACAEAAA8AAABk&#10;cnMvZG93bnJldi54bWxMjzFPwzAUhHck/oP1kFgQtZuStkrjVAgJhGBpA0s3x35NImI7xE6b/nse&#10;E4ynO919l28n27ETDqH1TsJ8JoCh0960rpbw+fF8vwYWonJGdd6hhAsG2BbXV7nKjD+7PZ7KWDMq&#10;cSFTEpoY+4zzoBu0Ksx8j468ox+siiSHmptBnancdjwRYsmtah0tNKrHpwb1VzlaCeP74vj99rLY&#10;lXq3H/Tyrn+tLgcpb2+mxw2wiFP8C8MvPqFDQUyVH50JrJOwStI5RSWkCTDy10KQriQ8pCvgRc7/&#10;Hyh+AAAA//8DAFBLAQItABQABgAIAAAAIQC2gziS/gAAAOEBAAATAAAAAAAAAAAAAAAAAAAAAABb&#10;Q29udGVudF9UeXBlc10ueG1sUEsBAi0AFAAGAAgAAAAhADj9If/WAAAAlAEAAAsAAAAAAAAAAAAA&#10;AAAALwEAAF9yZWxzLy5yZWxzUEsBAi0AFAAGAAgAAAAhAPF4NbqmAgAACAUAAA4AAAAAAAAAAAAA&#10;AAAALgIAAGRycy9lMm9Eb2MueG1sUEsBAi0AFAAGAAgAAAAhAEDKW3fgAAAACAEAAA8AAAAAAAAA&#10;AAAAAAAAAAUAAGRycy9kb3ducmV2LnhtbFBLBQYAAAAABAAEAPMAAAANBgAAAAA=&#10;" fillcolor="#4f81bd" strokecolor="#f2f2f2" strokeweight="3pt">
                <v:shadow on="t" color="#243f60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69525F2" wp14:editId="22DD6818">
                <wp:simplePos x="0" y="0"/>
                <wp:positionH relativeFrom="column">
                  <wp:posOffset>772795</wp:posOffset>
                </wp:positionH>
                <wp:positionV relativeFrom="paragraph">
                  <wp:posOffset>153035</wp:posOffset>
                </wp:positionV>
                <wp:extent cx="425450" cy="0"/>
                <wp:effectExtent l="24130" t="90170" r="36195" b="9080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77E4D" id="Прямая со стрелкой 18" o:spid="_x0000_s1026" type="#_x0000_t32" style="position:absolute;margin-left:60.85pt;margin-top:12.05pt;width:33.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4u8YgIAAHgEAAAOAAAAZHJzL2Uyb0RvYy54bWysVEtu2zAQ3RfoHQjuHUmOkjpC5KCQ7G7S&#10;1kDSA9AkZRGlSIFkLBtFgbQXyBF6hW666Ac5g3yjDulPk3ZTFNWCGoozb97MPOr8YtVItOTGCq1y&#10;nBzFGHFFNRNqkeM319PBCCPriGJEasVzvOYWX4yfPjnv2owPda0l4wYBiLJZ1+a4dq7NosjSmjfE&#10;HumWKzistGmIg61ZRMyQDtAbGQ3j+DTqtGGt0ZRbC1/L7SEeB/yq4tS9rirLHZI5Bm4urCasc79G&#10;43OSLQxpa0F3NMg/sGiIUJD0AFUSR9CNEX9ANYIabXXljqhuIl1VgvJQA1STxL9Vc1WTlodaoDm2&#10;PbTJ/j9Y+mo5M0gwmB1MSpEGZtR/2txu7vof/efNHdp86O9h2Xzc3PZf+u/9t/6+/4rAGTrXtTYD&#10;gELNjK+drtRVe6npW4uULmqiFjxUcL1uATXxEdGjEL+xLeSfdy81Ax9y43Ro46oyjYeEBqFVmNb6&#10;MC2+cojCx3R4kp7ATOn+KCLZPq411r3gukHeyLF1hohF7QqtFEhCmyRkIctL6zwrku0DfFKlp0LK&#10;oAypUJfj41ESxyHCaimYP/V+1izmhTRoSby4whNqhJOHbkbfKBbQak7YZGc7IiTYyIXmOCOgXZJj&#10;n67hDCPJ4T55a8tPKp8RSgfGO2urr3dn8dlkNBmlg3R4OhmkcVkOnk+LdHA6TZ6dlMdlUZTJe08+&#10;SbNaMMaV57/XepL+nZZ2t26r0oPaD52KHqOHlgLZ/TuQDrP3494KZ67ZemZ8dV4GIO/gvLuK/v48&#10;3AevXz+M8U8AAAD//wMAUEsDBBQABgAIAAAAIQB2UqjO3QAAAAkBAAAPAAAAZHJzL2Rvd25yZXYu&#10;eG1sTI/NTsMwEITvSLyDtUjcqJ0UlSjEqapKHPi50Jb7Nt4mofE6xG4beHpc9QDHmf00O1PMR9uJ&#10;Iw2+dawhmSgQxJUzLdcaNuunuwyED8gGO8ek4Zs8zMvrqwJz4078TsdVqEUMYZ+jhiaEPpfSVw1Z&#10;9BPXE8fbzg0WQ5RDLc2ApxhuO5kqNZMWW44fGuxp2VC1Xx2shun+Vf1MN4sPrJdqtnt+Wb9lX59a&#10;396Mi0cQgcbwB8O5fqwOZey0dQc2XnRRp8lDRDWk9wmIM5Bl0dheDFkW8v+C8hcAAP//AwBQSwEC&#10;LQAUAAYACAAAACEAtoM4kv4AAADhAQAAEwAAAAAAAAAAAAAAAAAAAAAAW0NvbnRlbnRfVHlwZXNd&#10;LnhtbFBLAQItABQABgAIAAAAIQA4/SH/1gAAAJQBAAALAAAAAAAAAAAAAAAAAC8BAABfcmVscy8u&#10;cmVsc1BLAQItABQABgAIAAAAIQAWH4u8YgIAAHgEAAAOAAAAAAAAAAAAAAAAAC4CAABkcnMvZTJv&#10;RG9jLnhtbFBLAQItABQABgAIAAAAIQB2UqjO3QAAAAkBAAAPAAAAAAAAAAAAAAAAALwEAABkcnMv&#10;ZG93bnJldi54bWxQSwUGAAAAAAQABADzAAAAxgUAAAAA&#10;" strokeweight="3pt">
                <v:stroke endarrow="block"/>
              </v:shape>
            </w:pict>
          </mc:Fallback>
        </mc:AlternateContent>
      </w: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 wp14:anchorId="22EF1685" wp14:editId="493FAFD4">
                <wp:simplePos x="0" y="0"/>
                <wp:positionH relativeFrom="column">
                  <wp:posOffset>327660</wp:posOffset>
                </wp:positionH>
                <wp:positionV relativeFrom="paragraph">
                  <wp:posOffset>33021</wp:posOffset>
                </wp:positionV>
                <wp:extent cx="476250" cy="266700"/>
                <wp:effectExtent l="19050" t="19050" r="38100" b="571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667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F1685" id="Прямоугольник 21" o:spid="_x0000_s1036" style="position:absolute;left:0;text-align:left;margin-left:25.8pt;margin-top:2.6pt;width:37.5pt;height:21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zkIpQIAAAkFAAAOAAAAZHJzL2Uyb0RvYy54bWysVM1uEzEQviPxDpbvdH+SJmnUTVVagpAK&#10;VCqIs2N7dy28trGdbMoJiSsSj8BDcEH89Bk2b8TY26aBIg6IRFp57PE3881848OjdSPRilsntCpw&#10;tpdixBXVTKiqwC9fzB9MMHKeKEakVrzAl9zho9n9e4etmfJc11oybhGAKDdtTYFr7800SRyteUPc&#10;njZcwWGpbUM8mLZKmCUtoDcyydN0lLTaMmM15c7B7ml/iGcRvyw59c/L0nGPZIEhNx+/Nn4X4ZvM&#10;Dsm0ssTUgl6nQf4hi4YIBUG3UKfEE7S04g5UI6jVTpd+j+om0WUpKI8cgE2W/sbmoiaGRy5QHGe2&#10;ZXL/D5Y+W51bJFiB8wwjRRroUfdp827zsfveXW3ed5+7q+7b5kP3o/vSfUXgBBVrjZvCxQtzbgNn&#10;Z840fe2Q0ic1URU/tla3NScM8oz+yS8XguHgKlq0TzWDeGTpdSzeurRNAISyoHXs0eW2R3ztEYXN&#10;4XiU70MnKRzlo9E4jT1MyPTmsrHOP+a6QWFRYAsSiOBkdeY8JA+uNy4xeS0Fmwspo2GrxYm0aEVA&#10;LsP5JHt4GvjCFbfrJhVqCzyYZBD87xjzPPz/hNEID8KXoinwJA2/XoqhbI8Ui7L0RMh+DQlIFSLx&#10;KGkgEgy9BIiLmrWIiUA1nwwOYNyYAH0PJukoPRhjRGQFg0m9xchq/0r4Oqoq1PUO43w4mI/6fSJN&#10;Tfo67N9kF8rQFyiWZBs+WjuZxXaHDvdK8evFOiosixxD+xeaXYIAIKHYZXg/YFFr+xajFmaxwO7N&#10;kliOkXyiQEQH2XAYhjcaw/1xDobdPVnsnhBFAarAHsjH5YnvB35prKhqiJRF6kofg/BKEUVxmxWw&#10;CQbMW+R1/TaEgd61o9ftCzb7CQAA//8DAFBLAwQUAAYACAAAACEAkP7u6d0AAAAHAQAADwAAAGRy&#10;cy9kb3ducmV2LnhtbEyOwU7DMBBE70j8g7VIXBB1mkJAIU6FkEAILm3gws1xtklEvA6206Z/z/YE&#10;p9FoRjOvWM92EHv0oXekYLlIQCAZ1/TUKvj8eL6+BxGipkYPjlDBEQOsy/OzQueNO9AW91VsBY9Q&#10;yLWCLsYxlzKYDq0OCzcicbZz3urI1rey8frA43aQaZJk0uqe+KHTIz51aL6rySqY3le7n7eX1aYy&#10;m6032dX4Wh+/lLq8mB8fQESc418ZTviMDiUz1W6iJohBwe0y4yZrCuIUpxn7WsHNXQqyLOR//vIX&#10;AAD//wMAUEsBAi0AFAAGAAgAAAAhALaDOJL+AAAA4QEAABMAAAAAAAAAAAAAAAAAAAAAAFtDb250&#10;ZW50X1R5cGVzXS54bWxQSwECLQAUAAYACAAAACEAOP0h/9YAAACUAQAACwAAAAAAAAAAAAAAAAAv&#10;AQAAX3JlbHMvLnJlbHNQSwECLQAUAAYACAAAACEANBc5CKUCAAAJBQAADgAAAAAAAAAAAAAAAAAu&#10;AgAAZHJzL2Uyb0RvYy54bWxQSwECLQAUAAYACAAAACEAkP7u6d0AAAAHAQAADwAAAAAAAAAAAAAA&#10;AAD/BAAAZHJzL2Rvd25yZXYueG1sUEsFBgAAAAAEAAQA8wAAAAkGAAAAAA==&#10;" fillcolor="#4f81bd" strokecolor="#f2f2f2" strokeweight="3pt">
                <v:shadow on="t" color="#243f60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</w:t>
                      </w:r>
                    </w:p>
                  </w:txbxContent>
                </v:textbox>
              </v:rect>
            </w:pict>
          </mc:Fallback>
        </mc:AlternateContent>
      </w:r>
      <w:r w:rsidR="00384107"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B4924BE" wp14:editId="301366DD">
                <wp:simplePos x="0" y="0"/>
                <wp:positionH relativeFrom="column">
                  <wp:posOffset>1184910</wp:posOffset>
                </wp:positionH>
                <wp:positionV relativeFrom="paragraph">
                  <wp:posOffset>24765</wp:posOffset>
                </wp:positionV>
                <wp:extent cx="2914650" cy="247650"/>
                <wp:effectExtent l="19050" t="19050" r="38100" b="571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24765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ТЕКСТ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924BE" id="Прямоугольник 19" o:spid="_x0000_s1037" style="position:absolute;left:0;text-align:left;margin-left:93.3pt;margin-top:1.95pt;width:229.5pt;height:19.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6kxpAIAAAoFAAAOAAAAZHJzL2Uyb0RvYy54bWysVM1uEzEQviPxDpbvdDebnyZRN1WVUoRU&#10;oFJBnB3bu2vhtY3tZFNOlbgi8Qg8BBfET59h80aMvWmaUk6IRLI8O+PP881846PjdS3RilsntMpx&#10;7yDFiCuqmVBljt+8Pnsyxsh5ohiRWvEcX3GHj2ePHx01ZsozXWnJuEUAoty0MTmuvDfTJHG04jVx&#10;B9pwBc5C25p4MG2ZMEsaQK9lkqXpKGm0ZcZqyp2Dr6edE88iflFw6l8VheMeyRxDbj6uNq6LsCaz&#10;IzItLTGVoNs0yD9kUROh4NId1CnxBC2teABVC2q104U/oLpOdFEIyiMHYNNL/2BzWRHDIxcojjO7&#10;Mrn/B0tfri4sEgx6N8FIkRp61H7ZXG8+tz/bm83H9mt70/7YfGp/td/a7wiCoGKNcVM4eGkubODs&#10;zLmm7xxSel4RVfITa3VTccIgz16IT+4dCIaDo2jRvNAM7iNLr2Px1oWtAyCUBa1jj652PeJrjyh8&#10;zCa9wWgIraTgywaHYR+uINPb08Y6/4zrGoVNji1oIKKT1bnzXehtSMxeS8HOhJTRsOViLi1aEdDL&#10;PB2mg9MtutsPkwo1Oe6Pe2kaoe853T7GWRb+f8OohQflS1HneJyGXwgi01C3p4rFvSdCdnugJ1Vw&#10;86hpIBIMvQSIy4o1iIlANRv3JzBvTIDA++N0lE4OMSKyhMmk3mJktX8rfBVlFQr7gPEoywZZv6uW&#10;NBXp6jC8zQ6y2JKLBd9dH629zGK/Q4s7qfj1Yt1JLKoh9H+h2RUoABKKbYYHBDaVth8wamAYc+ze&#10;L4nlGMnnClQEPR+E6Y3GYHiYgWH3PYt9D1EUoHLsgXzczn038UtjRVnBTb1IUekTUF4hoijustrq&#10;FQYu8to+DmGi9+0YdfeEzX4DAAD//wMAUEsDBBQABgAIAAAAIQDSQ2583QAAAAgBAAAPAAAAZHJz&#10;L2Rvd25yZXYueG1sTI/BTsMwEETvSPyDtUjcqNPSRkmIUyEkDhW9UCrOTrwkofE62G6b/j3LqRxH&#10;M5p5U64nO4gT+tA7UjCfJSCQGmd6ahXsP14fMhAhajJ6cIQKLhhgXd3elLow7kzveNrFVnAJhUIr&#10;6GIcCylD06HVYeZGJPa+nLc6svStNF6fudwOcpEkqbS6J17o9IgvHTaH3dHyyLz+POT7PNtutr59&#10;W23o8v1DSt3fTc9PICJO8RqGP3xGh4qZanckE8TAOktTjip4zEGwny5XrGsFy0UOsirl/wPVLwAA&#10;AP//AwBQSwECLQAUAAYACAAAACEAtoM4kv4AAADhAQAAEwAAAAAAAAAAAAAAAAAAAAAAW0NvbnRl&#10;bnRfVHlwZXNdLnhtbFBLAQItABQABgAIAAAAIQA4/SH/1gAAAJQBAAALAAAAAAAAAAAAAAAAAC8B&#10;AABfcmVscy8ucmVsc1BLAQItABQABgAIAAAAIQAEG6kxpAIAAAoFAAAOAAAAAAAAAAAAAAAAAC4C&#10;AABkcnMvZTJvRG9jLnhtbFBLAQItABQABgAIAAAAIQDSQ2583QAAAAgBAAAPAAAAAAAAAAAAAAAA&#10;AP4EAABkcnMvZG93bnJldi54bWxQSwUGAAAAAAQABADzAAAACAYAAAAA&#10;" fillcolor="#c0504d" strokecolor="#f2f2f2" strokeweight="3pt">
                <v:shadow on="t" color="#622423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ТЕКСТ</w:t>
                      </w:r>
                    </w:p>
                  </w:txbxContent>
                </v:textbox>
              </v:rect>
            </w:pict>
          </mc:Fallback>
        </mc:AlternateContent>
      </w:r>
    </w:p>
    <w:p w:rsidR="00E355A2" w:rsidRPr="00384107" w:rsidRDefault="008003E6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2C2E0F84" wp14:editId="7E160102">
                <wp:simplePos x="0" y="0"/>
                <wp:positionH relativeFrom="column">
                  <wp:posOffset>4613910</wp:posOffset>
                </wp:positionH>
                <wp:positionV relativeFrom="paragraph">
                  <wp:posOffset>133350</wp:posOffset>
                </wp:positionV>
                <wp:extent cx="476250" cy="247650"/>
                <wp:effectExtent l="19050" t="19050" r="38100" b="571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E0F84" id="Прямоугольник 15" o:spid="_x0000_s1038" style="position:absolute;left:0;text-align:left;margin-left:363.3pt;margin-top:10.5pt;width:37.5pt;height:19.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/kEowIAAAkFAAAOAAAAZHJzL2Uyb0RvYy54bWysVM1uEzEQviPxDpbvdH/y02TVTVVagpAK&#10;VCqIs+P17lp4bWM72ZQTElckHoGH4IL46TNs3oixN01TygmRSCuPZ/x5vplvfHS8bgRaMWO5kjlO&#10;DmKMmKSq4LLK8etX80cTjKwjsiBCSZbjK2bx8ezhg6NWZyxVtRIFMwhApM1anePaOZ1FkaU1a4g9&#10;UJpJcJbKNMSBaaqoMKQF9EZEaRyPo1aZQhtFmbWwe9Y78SzglyWj7mVZWuaQyDHk5sLXhO/Cf6PZ&#10;EckqQ3TN6TYN8g9ZNIRLuHQHdUYcQUvD70E1nBplVekOqGoiVZacssAB2CTxH2wua6JZ4ALFsXpX&#10;Jvv/YOmL1YVBvIDejTCSpIEedV82Hzafu5/d9eZj97W77n5sPnW/um/ddwRBULFW2wwOXuoL4zlb&#10;fa7oW4ukOq2JrNiJMaqtGSkgz8THR3cOeMPCUbRon6sC7iNLp0Lx1qVpPCCUBa1Dj652PWJrhyhs&#10;Dg/H6Qg6ScGVggFrfwPJbg5rY91TphrkFzk2IIEATlbn1vWhNyEheSV4MedCBMNUi1Nh0IqAXIbz&#10;SfL4bItu98OERG2OB5MkjgP0Hafdx5in/v83jIY7EL7gTY4nsf/5IJL5sj2RRVg7wkW/BnpCejcL&#10;kgYi3lBLgLisixYV3FNNJ4MpjFvBQd+DSTyOp4cYEVHBYFJnMDLKveGuDqrydb3HOB0O5uN+nwhd&#10;k74Oo5vsIIstuVDw3fXB2ssstNt3uFeKWy/WvcJCIXz7F6q4AgFAQqHL8H7AolbmPUYtzGKO7bsl&#10;MQwj8UyCiKbJcOiHNxjD0WEKhtn3LPY9RFKAyrED8mF56vqBX2rDqxpuSgJ1qU5AeCUPorjNaitX&#10;mLfAa/s2+IHet0PU7Qs2+w0AAP//AwBQSwMEFAAGAAgAAAAhADwoRi/gAAAACQEAAA8AAABkcnMv&#10;ZG93bnJldi54bWxMj8FOwzAMhu9IvENkJC6IJe2kMJWmE0ICIbhshQu3NPHaiiYpTbp1b485wdH2&#10;p9/fX24XN7AjTrEPXkG2EsDQm2B73yr4eH+63QCLSXurh+BRwRkjbKvLi1IXNpz8Ho91ahmF+Fho&#10;BV1KY8F5NB06HVdhRE+3Q5icTjROLbeTPlG4G3guhORO954+dHrExw7NVz07BfPb+vD9+rze1Wa3&#10;n4y8GV+a86dS11fLwz2whEv6g+FXn9ShIqcmzN5GNii4y6UkVEGeUScCNiKjRaNACgG8Kvn/BtUP&#10;AAAA//8DAFBLAQItABQABgAIAAAAIQC2gziS/gAAAOEBAAATAAAAAAAAAAAAAAAAAAAAAABbQ29u&#10;dGVudF9UeXBlc10ueG1sUEsBAi0AFAAGAAgAAAAhADj9If/WAAAAlAEAAAsAAAAAAAAAAAAAAAAA&#10;LwEAAF9yZWxzLy5yZWxzUEsBAi0AFAAGAAgAAAAhAHoD+QSjAgAACQUAAA4AAAAAAAAAAAAAAAAA&#10;LgIAAGRycy9lMm9Eb2MueG1sUEsBAi0AFAAGAAgAAAAhADwoRi/gAAAACQEAAA8AAAAAAAAAAAAA&#10;AAAA/QQAAGRycy9kb3ducmV2LnhtbFBLBQYAAAAABAAEAPMAAAAKBgAAAAA=&#10;" fillcolor="#4f81bd" strokecolor="#f2f2f2" strokeweight="3pt">
                <v:shadow on="t" color="#243f60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</w:t>
                      </w:r>
                    </w:p>
                  </w:txbxContent>
                </v:textbox>
              </v:rect>
            </w:pict>
          </mc:Fallback>
        </mc:AlternateContent>
      </w: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D31A390" wp14:editId="645C8C46">
                <wp:simplePos x="0" y="0"/>
                <wp:positionH relativeFrom="column">
                  <wp:posOffset>356235</wp:posOffset>
                </wp:positionH>
                <wp:positionV relativeFrom="paragraph">
                  <wp:posOffset>133350</wp:posOffset>
                </wp:positionV>
                <wp:extent cx="476250" cy="247650"/>
                <wp:effectExtent l="19050" t="19050" r="38100" b="571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1A390" id="Прямоугольник 16" o:spid="_x0000_s1039" style="position:absolute;left:0;text-align:left;margin-left:28.05pt;margin-top:10.5pt;width:37.5pt;height:19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Ld4pAIAAAkFAAAOAAAAZHJzL2Uyb0RvYy54bWysVM1uEzEQviPxDpbvdH+Spumqm6q0BCEV&#10;qFQQZ8f2Zi28trGdbMoJiSsSj8BDcEH89Bk2b8TYm6Yp5YRIpJXHM/4838w3PjpeNRItuXVCqxJn&#10;eylGXFHNhJqX+PWr6aMxRs4TxYjUipf4ijt8PHn44Kg1Bc91rSXjFgGIckVrSlx7b4okcbTmDXF7&#10;2nAFzkrbhngw7TxhlrSA3sgkT9NR0mrLjNWUOwe7Z70TTyJ+VXHqX1aV4x7JEkNuPn5t/M7CN5kc&#10;kWJuiakF3aRB/iGLhggFl26hzognaGHFPahGUKudrvwe1U2iq0pQHjkAmyz9g81lTQyPXKA4zmzL&#10;5P4fLH2xvLBIMOjdCCNFGuhR92X9Yf25+9ldrz92X7vr7sf6U/er+9Z9RxAEFWuNK+DgpbmwgbMz&#10;55q+dUjp05qoOT+xVrc1JwzyzEJ8cudAMBwcRbP2uWZwH1l4HYu3qmwTAKEsaBV7dLXtEV95RGFz&#10;eDDK96GTFFw5GLAON5Di5rCxzj/lukFhUWILEojgZHnufB96ExKT11KwqZAyGnY+O5UWLQnIZTgd&#10;Z4/PNuhuN0wq1JZ4MM7SNELfcbpdjGke/n/DaIQH4UvRlHichl8IIkUo2xPF4toTIfs10JMquHmU&#10;NBAJhl4AxGXNWsREoJqPB4cwbkyAvgfjdJQeHmBE5BwGk3qLkdX+jfB1VFWo6z3G+XAwHfX7RJqa&#10;9HXYv8kOstiQiwXfXh+tncxiu0OHe6X41WzVK2wQOIb2zzS7AgFAQrHL8H7Aotb2PUYtzGKJ3bsF&#10;sRwj+UyBiA6z4TAMbzSG+wc5GHbXM9v1EEUBqsQeyMflqe8HfmGsmNdwUxapK30CwqtEFMVtVhu5&#10;wrxFXpu3IQz0rh2jbl+wyW8AAAD//wMAUEsDBBQABgAIAAAAIQAtrjRi3gAAAAgBAAAPAAAAZHJz&#10;L2Rvd25yZXYueG1sTI/BTsMwEETvSPyDtUhcELXTiAiFbCqEBEJwaQMXbo69TSJiO9hOm/497gmO&#10;OzOafVNtFjOyA/kwOIuQrQQwssrpwXYInx/Pt/fAQpRWy9FZQjhRgE19eVHJUruj3dGhiR1LJTaU&#10;EqGPcSo5D6onI8PKTWSTt3feyJhO33Ht5TGVm5GvhSi4kYNNH3o50VNP6ruZDcL8nu9/3l7ybaO2&#10;O6+Km+m1PX0hXl8tjw/AIi3xLwxn/IQOdWJq3Wx1YCPCXZGlJMI6S5POfp4loUUohABeV/z/gPoX&#10;AAD//wMAUEsBAi0AFAAGAAgAAAAhALaDOJL+AAAA4QEAABMAAAAAAAAAAAAAAAAAAAAAAFtDb250&#10;ZW50X1R5cGVzXS54bWxQSwECLQAUAAYACAAAACEAOP0h/9YAAACUAQAACwAAAAAAAAAAAAAAAAAv&#10;AQAAX3JlbHMvLnJlbHNQSwECLQAUAAYACAAAACEAJoy3eKQCAAAJBQAADgAAAAAAAAAAAAAAAAAu&#10;AgAAZHJzL2Uyb0RvYy54bWxQSwECLQAUAAYACAAAACEALa40Yt4AAAAIAQAADwAAAAAAAAAAAAAA&#10;AAD+BAAAZHJzL2Rvd25yZXYueG1sUEsFBgAAAAAEAAQA8wAAAAkGAAAAAA==&#10;" fillcolor="#4f81bd" strokecolor="#f2f2f2" strokeweight="3pt">
                <v:shadow on="t" color="#243f60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384107"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4D7E45C7" wp14:editId="0047AFCD">
                <wp:simplePos x="0" y="0"/>
                <wp:positionH relativeFrom="column">
                  <wp:posOffset>1184910</wp:posOffset>
                </wp:positionH>
                <wp:positionV relativeFrom="paragraph">
                  <wp:posOffset>115570</wp:posOffset>
                </wp:positionV>
                <wp:extent cx="2914650" cy="238125"/>
                <wp:effectExtent l="19050" t="19050" r="38100" b="666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23812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ТЕКСТ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E45C7" id="Прямоугольник 14" o:spid="_x0000_s1040" style="position:absolute;left:0;text-align:left;margin-left:93.3pt;margin-top:9.1pt;width:229.5pt;height:18.75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RJpQIAAAoFAAAOAAAAZHJzL2Uyb0RvYy54bWysVM1uEzEQviPxDpbvdDebn6arbqoqpQip&#10;QKWCODu2d9fCaxvbyaacKnFF4hF4CC6Inz7D5o0YOz9NKSdEIlmenfHn+Wa+8fHJspFowa0TWhW4&#10;d5BixBXVTKiqwG9enz8ZY+Q8UYxIrXiBr7nDJ5PHj45bk/NM11oybhGAKJe3psC19yZPEkdr3hB3&#10;oA1X4Cy1bYgH01YJs6QF9EYmWZqOklZbZqym3Dn4erZ24knEL0tO/auydNwjWWDIzcfVxnUW1mRy&#10;TPLKElMLukmD/EMWDREKLt1BnRFP0NyKB1CNoFY7XfoDqptEl6WgPHIANr30DzZXNTE8coHiOLMr&#10;k/t/sPTl4tIiwaB3A4wUaaBH3ZfVzepz97O7XX3svna33Y/Vp+5X9637jiAIKtYal8PBK3NpA2dn&#10;LjR955DS05qoip9aq9uaEwZ59kJ8cu9AMBwcRbP2hWZwH5l7HYu3LG0TAKEsaBl7dL3rEV96ROFj&#10;dtQbjIbQSgq+rD/uZcN4Bcm3p411/hnXDQqbAlvQQEQniwvnQzYk34bE7LUU7FxIGQ1bzabSogUB&#10;vUzTYTo426C7/TCpUFtguDxNI/Q9p9vHOM/C/28YjfCgfCmaAo/T8AtBJA91e6pY3Hsi5HoPOUsV&#10;3DxqGogEQ88B4qpmLWIiUM3G/SOYNyZA4P1xOkqPDjEisoLJpN5iZLV/K3wdZRUK+4DxKMsGWX9d&#10;LWlqsq7DcJsdZLEhF6u4uz5ae5nFfocWr6Xil7PlVmLAK/R/ptk1KAASim2GBwQ2tbYfMGphGAvs&#10;3s+J5RjJ5wpUBD0fhOmNxmB4mIFh9z2zfQ9RFKAK7IF83E79euLnxoqqhpt6kaLSp6C8UkRR3GW1&#10;0SsMXOS1eRzCRO/bMeruCZv8BgAA//8DAFBLAwQUAAYACAAAACEAL5nSP90AAAAJAQAADwAAAGRy&#10;cy9kb3ducmV2LnhtbEyPQU/DMAyF70j8h8hI3Fi6iZauNJ0QEoeJXRgT57QxbVnjlCTbun+Pd2I3&#10;P/vpvc/larKDOKIPvSMF81kCAqlxpqdWwe7z7SEHEaImowdHqOCMAVbV7U2pC+NO9IHHbWwFh1Ao&#10;tIIuxrGQMjQdWh1mbkTi27fzVkeWvpXG6xOH20EukiSTVvfEDZ0e8bXDZr89WC6Z11/75W6Zb9Yb&#10;376nazr//JJS93fTyzOIiFP8N8MFn9GhYqbaHcgEMbDOs4ytl2EBgg3ZY8qLWkGaPoGsSnn9QfUH&#10;AAD//wMAUEsBAi0AFAAGAAgAAAAhALaDOJL+AAAA4QEAABMAAAAAAAAAAAAAAAAAAAAAAFtDb250&#10;ZW50X1R5cGVzXS54bWxQSwECLQAUAAYACAAAACEAOP0h/9YAAACUAQAACwAAAAAAAAAAAAAAAAAv&#10;AQAAX3JlbHMvLnJlbHNQSwECLQAUAAYACAAAACEAWKKESaUCAAAKBQAADgAAAAAAAAAAAAAAAAAu&#10;AgAAZHJzL2Uyb0RvYy54bWxQSwECLQAUAAYACAAAACEAL5nSP90AAAAJAQAADwAAAAAAAAAAAAAA&#10;AAD/BAAAZHJzL2Rvd25yZXYueG1sUEsFBgAAAAAEAAQA8wAAAAkGAAAAAA==&#10;" fillcolor="#c0504d" strokecolor="#f2f2f2" strokeweight="3pt">
                <v:shadow on="t" color="#622423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ТЕКСТ</w:t>
                      </w:r>
                    </w:p>
                  </w:txbxContent>
                </v:textbox>
              </v:rect>
            </w:pict>
          </mc:Fallback>
        </mc:AlternateContent>
      </w:r>
    </w:p>
    <w:p w:rsidR="00E355A2" w:rsidRPr="00384107" w:rsidRDefault="008003E6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134CC790" wp14:editId="03908CF3">
                <wp:simplePos x="0" y="0"/>
                <wp:positionH relativeFrom="column">
                  <wp:posOffset>4114800</wp:posOffset>
                </wp:positionH>
                <wp:positionV relativeFrom="paragraph">
                  <wp:posOffset>58420</wp:posOffset>
                </wp:positionV>
                <wp:extent cx="464820" cy="0"/>
                <wp:effectExtent l="20955" t="89535" r="28575" b="9144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3C913" id="Прямая со стрелкой 12" o:spid="_x0000_s1026" type="#_x0000_t32" style="position:absolute;margin-left:324pt;margin-top:4.6pt;width:36.6pt;height:0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lAYgIAAHgEAAAOAAAAZHJzL2Uyb0RvYy54bWysVEtu2zAQ3RfoHQjuHUmO6jpC5KCQ7G7S&#10;NkDSA9AiZRGlSIJkLBtFgTQXyBF6hW666Ac5g3yjDulPk3ZTFNWCGoozb97MPOr0bNUKtGTGciVz&#10;nBzFGDFZKcrlIsdvr2aDMUbWEUmJUJLleM0sPps8fXLa6YwNVaMEZQYBiLRZp3PcOKezKLJVw1pi&#10;j5RmEg5rZVriYGsWETWkA/RWRMM4HkWdMlQbVTFr4Wu5PcSTgF/XrHJv6toyh0SOgZsLqwnr3K/R&#10;5JRkC0N0w6sdDfIPLFrCJSQ9QJXEEXRt+B9QLa+Msqp2R5VqI1XXvGKhBqgmiX+r5rIhmoVaoDlW&#10;H9pk/x9s9Xp5YRCnMLshRpK0MKP+0+Zmc9f/6D9v7tDmY38Py+Z2c9N/6b/33/r7/isCZ+hcp20G&#10;AIW8ML72aiUv9bmq3lkkVdEQuWChgqu1BtTER0SPQvzGasg/714pCj7k2qnQxlVtWg8JDUKrMK31&#10;YVps5VAFH9NROh7CTKv9UUSyfZw21r1kqkXeyLF1hvBF4wolJUhCmSRkIctz6zwrku0DfFKpZlyI&#10;oAwhUZfj43ESxyHCKsGpP/V+1izmhTBoSby4whNqhJOHbkZdSxrQGkbodGc7wgXYyIXmOMOhXYJh&#10;n65lFCPB4D55a8tPSJ8RSgfGO2urr/cn8cl0PB2ng3Q4mg7SuCwHL2ZFOhjNkufPyuOyKMrkgyef&#10;pFnDKWXS899rPUn/Tku7W7dV6UHth05Fj9FDS4Hs/h1Ih9n7cW+FM1d0fWF8dV4GIO/gvLuK/v48&#10;3AevXz+MyU8AAAD//wMAUEsDBBQABgAIAAAAIQAdEFMx3QAAAAcBAAAPAAAAZHJzL2Rvd25yZXYu&#10;eG1sTI9LT8MwEITvSPwHa5G4UbspCiHEqapKHHhc+uC+jbdJaGyH2G0Dv56FC9xmNKuZb4v5aDtx&#10;oiG03mmYThQIcpU3ras1bDePNxmIENEZ7LwjDZ8UYF5eXhSYG392KzqtYy24xIUcNTQx9rmUoWrI&#10;Ypj4nhxnez9YjGyHWpoBz1xuO5kolUqLreOFBntaNlQd1kerYXZ4UV+z7eIN66VK90/Pm9fs413r&#10;66tx8QAi0hj/juEHn9GhZKadPzoTRKchvc34l6jhPgHB+V0yZbH79bIs5H/+8hsAAP//AwBQSwEC&#10;LQAUAAYACAAAACEAtoM4kv4AAADhAQAAEwAAAAAAAAAAAAAAAAAAAAAAW0NvbnRlbnRfVHlwZXNd&#10;LnhtbFBLAQItABQABgAIAAAAIQA4/SH/1gAAAJQBAAALAAAAAAAAAAAAAAAAAC8BAABfcmVscy8u&#10;cmVsc1BLAQItABQABgAIAAAAIQAlWSlAYgIAAHgEAAAOAAAAAAAAAAAAAAAAAC4CAABkcnMvZTJv&#10;RG9jLnhtbFBLAQItABQABgAIAAAAIQAdEFMx3QAAAAcBAAAPAAAAAAAAAAAAAAAAALwEAABkcnMv&#10;ZG93bnJldi54bWxQSwUGAAAAAAQABADzAAAAxgUAAAAA&#10;" strokeweight="3pt">
                <v:stroke endarrow="block"/>
              </v:shape>
            </w:pict>
          </mc:Fallback>
        </mc:AlternateContent>
      </w: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08FA4AF2" wp14:editId="0519D559">
                <wp:simplePos x="0" y="0"/>
                <wp:positionH relativeFrom="column">
                  <wp:posOffset>810895</wp:posOffset>
                </wp:positionH>
                <wp:positionV relativeFrom="paragraph">
                  <wp:posOffset>38735</wp:posOffset>
                </wp:positionV>
                <wp:extent cx="396875" cy="635"/>
                <wp:effectExtent l="24130" t="89535" r="36195" b="9080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8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6D859" id="Прямая со стрелкой 13" o:spid="_x0000_s1026" type="#_x0000_t32" style="position:absolute;margin-left:63.85pt;margin-top:3.05pt;width:31.25pt;height:.0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eYNZAIAAHoEAAAOAAAAZHJzL2Uyb0RvYy54bWysVEtu2zAQ3RfoHQjuHUmx4zhC7KCQ7G7S&#10;NkDSA9AkZRGlSIJkLBtFgbQXyBF6hW666Ac5g3yjDulPm3ZTFNWCGoozb97MPOr8YtVItOTWCa3G&#10;ODtKMeKKaibUYoxf38x6I4ycJ4oRqRUf4zV3+GLy9Ml5a3J+rGstGbcIQJTLWzPGtfcmTxJHa94Q&#10;d6QNV3BYadsQD1u7SJglLaA3MjlO02HSasuM1ZQ7B1/L7SGeRPyq4tS/qirHPZJjDNx8XG1c52FN&#10;JuckX1hiakF3NMg/sGiIUJD0AFUST9CtFX9ANYJa7XTlj6huEl1VgvJYA1STpb9Vc10Tw2Mt0Bxn&#10;Dm1y/w+WvlxeWSQYzK6PkSINzKj7uLnb3Hffu0+be7R53z3Asvmwues+d9+6r91D9wWBM3SuNS4H&#10;gEJd2VA7Xalrc6npG4eULmqiFjxWcLM2gJqFiORRSNg4A/nn7QvNwIfceh3buKpsEyChQWgVp7U+&#10;TIuvPKLwsX82HJ2eYEThaNg/ifAk30ca6/xzrhsUjDF23hKxqH2hlQJRaJvFPGR56XzgRfJ9QEir&#10;9ExIGbUhFWoh1yhL0xjhtBQsnAY/ZxfzQlq0JEFe8dnReORm9a1iEa3mhE13tidCgo18bI+3Ahom&#10;OQ7pGs4wkhxuVLC2/KQKGaF4YLyztgp7e5aeTUfT0aA3OB5Oe4O0LHvPZsWgN5xlpydlvyyKMnsX&#10;yGeDvBaMcRX479WeDf5OTbt7t9XpQe+HTiWP0WNLgez+HUnH6YeBb6Uz12x9ZUN1QQgg8Oi8u4zh&#10;Bv26j14/fxmTHwAAAP//AwBQSwMEFAAGAAgAAAAhAOxFK7DcAAAABwEAAA8AAABkcnMvZG93bnJl&#10;di54bWxMjk1vwjAQRO+V+h+sReqt2AQp0DQOQkg99ONSoPclNkkgXqexgbS/vsuJHp9mNPPyxeBa&#10;cbZ9aDxpmIwVCEulNw1VGrabl8c5iBCRDLaerIYfG2BR3N/lmBl/oU97XsdK8AiFDDXUMXaZlKGs&#10;rcMw9p0lzva+dxgZ+0qaHi887lqZKJVKhw3xQ42dXdW2PK5PTsP0+K5+p9vlF1Yrle5f3zYf8++D&#10;1g+jYfkMItoh3spw1Wd1KNhp509kgmiZk9mMqxrSCYhr/qQSEDvmBGSRy//+xR8AAAD//wMAUEsB&#10;Ai0AFAAGAAgAAAAhALaDOJL+AAAA4QEAABMAAAAAAAAAAAAAAAAAAAAAAFtDb250ZW50X1R5cGVz&#10;XS54bWxQSwECLQAUAAYACAAAACEAOP0h/9YAAACUAQAACwAAAAAAAAAAAAAAAAAvAQAAX3JlbHMv&#10;LnJlbHNQSwECLQAUAAYACAAAACEAHFXmDWQCAAB6BAAADgAAAAAAAAAAAAAAAAAuAgAAZHJzL2Uy&#10;b0RvYy54bWxQSwECLQAUAAYACAAAACEA7EUrsNwAAAAHAQAADwAAAAAAAAAAAAAAAAC+BAAAZHJz&#10;L2Rvd25yZXYueG1sUEsFBgAAAAAEAAQA8wAAAMcFAAAAAA==&#10;" strokeweight="3pt">
                <v:stroke endarrow="block"/>
              </v:shape>
            </w:pict>
          </mc:Fallback>
        </mc:AlternateContent>
      </w:r>
    </w:p>
    <w:p w:rsidR="00E355A2" w:rsidRPr="00384107" w:rsidRDefault="008003E6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 wp14:anchorId="13579592" wp14:editId="2211BFB5">
                <wp:simplePos x="0" y="0"/>
                <wp:positionH relativeFrom="column">
                  <wp:posOffset>4143375</wp:posOffset>
                </wp:positionH>
                <wp:positionV relativeFrom="paragraph">
                  <wp:posOffset>162560</wp:posOffset>
                </wp:positionV>
                <wp:extent cx="464820" cy="0"/>
                <wp:effectExtent l="20955" t="93980" r="28575" b="8699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E2FF6" id="Прямая со стрелкой 7" o:spid="_x0000_s1026" type="#_x0000_t32" style="position:absolute;margin-left:326.25pt;margin-top:12.8pt;width:36.6pt;height:0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fDvYQIAAHYEAAAOAAAAZHJzL2Uyb0RvYy54bWysVEtu2zAQ3RfoHQjuHUmO6jhC5KCQ7G7S&#10;NkDSA9AiZRGlSIJkLBtFgbQXyBF6hW666Ac5g3yjDulPk3ZTFNWCGmo4b97MPOrsfNUKtGTGciVz&#10;nBzFGDFZKcrlIsdvrmeDMUbWEUmJUJLleM0sPp88fXLW6YwNVaMEZQYBiLRZp3PcOKezKLJVw1pi&#10;j5RmEpy1Mi1xsDWLiBrSAXoromEcj6JOGaqNqpi18LXcOvEk4Nc1q9zrurbMIZFj4ObCasI692s0&#10;OSPZwhDd8GpHg/wDi5ZwCUkPUCVxBN0Y/gdUyyujrKrdUaXaSNU1r1ioAapJ4t+quWqIZqEWaI7V&#10;hzbZ/wdbvVpeGsRpjk8wkqSFEfWfNrebu/5H/3lzhzYf+ntYNh83t/2X/nv/rb/vv6IT37dO2wzC&#10;C3lpfOXVSl7pC1W9tUiqoiFywQL/67UG0MRHRI9C/MZqyD7vXioKZ8iNU6GJq9q0HhLag1ZhVuvD&#10;rNjKoQo+pqN0PISJVntXRLJ9nDbWvWCqRd7IsXWG8EXjCiUlCEKZJGQhywvrPCuS7QN8UqlmXIig&#10;CyFRl+PjcRLHIcIqwan3+nPWLOaFMGhJvLTCE2oEz8NjRt1IGtAaRuh0ZzvCBdjIheY4w6FdgmGf&#10;rmUUI8HgNnlry09InxFKB8Y7a6uud6fx6XQ8HaeDdDiaDtK4LAfPZ0U6GM2Sk2flcVkUZfLek0/S&#10;rOGUMun575WepH+npN2d22r0oPVDp6LH6KGlQHb/DqTD7P24t8KZK7q+NL46LwMQdzi8u4j+9jzc&#10;h1O/fheTnwAAAP//AwBQSwMEFAAGAAgAAAAhAMX2ZdzfAAAACQEAAA8AAABkcnMvZG93bnJldi54&#10;bWxMj01PwzAMhu9I/IfISNxYQqd2U2k6TZM48HFhG3ev8dqyxilNthV+PUE7wNH2o9fPWyxG24kT&#10;Db51rOF+okAQV860XGvYbh7v5iB8QDbYOSYNX+RhUV5fFZgbd+Y3Oq1DLWII+xw1NCH0uZS+asii&#10;n7ieON72brAY4jjU0gx4juG2k4lSmbTYcvzQYE+rhqrD+mg1TA8v6nu6Xb5jvVLZ/ul58zr//ND6&#10;9mZcPoAINIY/GH71ozqU0Wnnjmy86DRkaZJGVEOSZiAiMEvSGYjdZSHLQv5vUP4AAAD//wMAUEsB&#10;Ai0AFAAGAAgAAAAhALaDOJL+AAAA4QEAABMAAAAAAAAAAAAAAAAAAAAAAFtDb250ZW50X1R5cGVz&#10;XS54bWxQSwECLQAUAAYACAAAACEAOP0h/9YAAACUAQAACwAAAAAAAAAAAAAAAAAvAQAAX3JlbHMv&#10;LnJlbHNQSwECLQAUAAYACAAAACEA2knw72ECAAB2BAAADgAAAAAAAAAAAAAAAAAuAgAAZHJzL2Uy&#10;b0RvYy54bWxQSwECLQAUAAYACAAAACEAxfZl3N8AAAAJAQAADwAAAAAAAAAAAAAAAAC7BAAAZHJz&#10;L2Rvd25yZXYueG1sUEsFBgAAAAAEAAQA8wAAAMcFAAAAAA==&#10;" strokeweight="3pt">
                <v:stroke endarrow="block"/>
              </v:shape>
            </w:pict>
          </mc:Fallback>
        </mc:AlternateContent>
      </w: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3384D19E" wp14:editId="096A7105">
                <wp:simplePos x="0" y="0"/>
                <wp:positionH relativeFrom="column">
                  <wp:posOffset>4623435</wp:posOffset>
                </wp:positionH>
                <wp:positionV relativeFrom="paragraph">
                  <wp:posOffset>28575</wp:posOffset>
                </wp:positionV>
                <wp:extent cx="476250" cy="276225"/>
                <wp:effectExtent l="19050" t="19050" r="38100" b="666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762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4D19E" id="Прямоугольник 10" o:spid="_x0000_s1041" style="position:absolute;left:0;text-align:left;margin-left:364.05pt;margin-top:2.25pt;width:37.5pt;height:21.75pt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7bTpQIAAAkFAAAOAAAAZHJzL2Uyb0RvYy54bWysVM1uEzEQviPxDpbvdH/y02TVTVVagpAK&#10;VCqIs+P17lp4bWM72ZQTElckHoGH4IL46TNs3oixN01TygmRSCuPZ/z5m5lvfHS8bgRaMWO5kjlO&#10;DmKMmKSq4LLK8etX80cTjKwjsiBCSZbjK2bx8ezhg6NWZyxVtRIFMwhApM1anePaOZ1FkaU1a4g9&#10;UJpJcJbKNMSBaaqoMKQF9EZEaRyPo1aZQhtFmbWwe9Y78SzglyWj7mVZWuaQyDFwc+Frwnfhv9Hs&#10;iGSVIbrmdEuD/AOLhnAJl+6gzogjaGn4PaiGU6OsKt0BVU2kypJTFnKAbJL4j2wua6JZyAWKY/Wu&#10;TPb/wdIXqwuDeAG9g/JI0kCPui+bD5vP3c/uevOx+9pddz82n7pf3bfuO4IgqFirbQYHL/WF8Tlb&#10;fa7oW4ukOq2JrNiJMaqtGSmAZ+LjozsHvGHhKFq0z1UB95GlU6F469I0HhDKgtahR1e7HrG1QxQ2&#10;h4fjdARUKbhSWKejcAPJbg5rY91TphrkFzk2IIEATlbn1nkyJLsJCeSV4MWcCxEMUy1OhUErAnIZ&#10;zifJ47Mtut0PExK1OR5MkjgO0Hecdh9jnvr/3zAa7kD4gjc5nsT+54NI5sv2RBZh7QgX/Ro4C+nd&#10;LEgaEvGGWgLEZV20qOA+1XQymMK4FRz0PZjE43h6iBERFQwmdQYjo9wb7uqgKl/Xexmnw8F83O8T&#10;oWvS12F0ww5YbJMLVdxdH6w9ZqHdvsO9Utx6se4VFlrl279QxRUIAAiFLsP7AYtamfcYtTCLObbv&#10;lsQwjMQzCSKaJsOhH95gDEeHKRhm37PY9xBJASrHDpIPy1PXD/xSG17VcFMSUpfqBIRX8iCKW1Zb&#10;ucK8hby2b4Mf6H07RN2+YLPfAAAA//8DAFBLAwQUAAYACAAAACEATGgSXd4AAAAIAQAADwAAAGRy&#10;cy9kb3ducmV2LnhtbEyPwU7DMBBE70j8g7VIXBC120CJQpwKIYEQXNrAhZtjb5OI2A6206Z/z3KC&#10;49OMZt+Wm9kO7IAh9t5JWC4EMHTam961Ej7en65zYDEpZ9TgHUo4YYRNdX5WqsL4o9vhoU4toxEX&#10;CyWhS2ksOI+6Q6viwo/oKNv7YFUiDC03QR1p3A58JcSaW9U7utCpER871F/1ZCVMb9n++/U529Z6&#10;uwt6fTW+NKdPKS8v5od7YAnn9FeGX31Sh4qcGj85E9kg4W6VL6kq4eYWGOW5yIgb4lwAr0r+/4Hq&#10;BwAA//8DAFBLAQItABQABgAIAAAAIQC2gziS/gAAAOEBAAATAAAAAAAAAAAAAAAAAAAAAABbQ29u&#10;dGVudF9UeXBlc10ueG1sUEsBAi0AFAAGAAgAAAAhADj9If/WAAAAlAEAAAsAAAAAAAAAAAAAAAAA&#10;LwEAAF9yZWxzLy5yZWxzUEsBAi0AFAAGAAgAAAAhAE8XttOlAgAACQUAAA4AAAAAAAAAAAAAAAAA&#10;LgIAAGRycy9lMm9Eb2MueG1sUEsBAi0AFAAGAAgAAAAhAExoEl3eAAAACAEAAA8AAAAAAAAAAAAA&#10;AAAA/wQAAGRycy9kb3ducmV2LnhtbFBLBQYAAAAABAAEAPMAAAAKBgAAAAA=&#10;" fillcolor="#4f81bd" strokecolor="#f2f2f2" strokeweight="3pt">
                <v:shadow on="t" color="#243f60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</w:t>
                      </w:r>
                    </w:p>
                  </w:txbxContent>
                </v:textbox>
              </v:rect>
            </w:pict>
          </mc:Fallback>
        </mc:AlternateContent>
      </w: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53664" behindDoc="0" locked="0" layoutInCell="1" allowOverlap="1" wp14:anchorId="537E7F64" wp14:editId="36EA1079">
                <wp:simplePos x="0" y="0"/>
                <wp:positionH relativeFrom="column">
                  <wp:posOffset>810895</wp:posOffset>
                </wp:positionH>
                <wp:positionV relativeFrom="paragraph">
                  <wp:posOffset>168275</wp:posOffset>
                </wp:positionV>
                <wp:extent cx="425450" cy="0"/>
                <wp:effectExtent l="24130" t="90170" r="36195" b="9080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1B865" id="Прямая со стрелкой 8" o:spid="_x0000_s1026" type="#_x0000_t32" style="position:absolute;margin-left:63.85pt;margin-top:13.25pt;width:33.5pt;height:0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OoEYQIAAHYEAAAOAAAAZHJzL2Uyb0RvYy54bWysVEtu2zAQ3RfoHQjuHUmOkjpC5KCQ7G7S&#10;1kDSA9AkZRGlSIFkLBtFgbQXyBF6hW666Ac5g3yjDulPk3ZTFNWCGmo4b97MPOr8YtVItOTGCq1y&#10;nBzFGHFFNRNqkeM319PBCCPriGJEasVzvOYWX4yfPjnv2owPda0l4wYBiLJZ1+a4dq7NosjSmjfE&#10;HumWK3BW2jTEwdYsImZIB+iNjIZxfBp12rDWaMqtha/l1onHAb+qOHWvq8pyh2SOgZsLqwnr3K/R&#10;+JxkC0PaWtAdDfIPLBoiFCQ9QJXEEXRjxB9QjaBGW125I6qbSFeVoDzUANUk8W/VXNWk5aEWaI5t&#10;D22y/w+WvlrODBIsxzAoRRoYUf9pc7u563/0nzd3aPOhv4dl83Fz23/pv/ff+vv+Kxr5vnWtzSC8&#10;UDPjK6crddVeavrWIqWLmqgFD/yv1y2AJj4iehTiN7aF7PPupWZwhtw4HZq4qkzjIaE9aBVmtT7M&#10;iq8covAxHZ6kJzBRundFJNvHtca6F1w3yBs5ts4QsahdoZUCQWiThCxkeWmdZ0WyfYBPqvRUSBl0&#10;IRXqcnw8SuI4RFgtBfNef86axbyQBi2Jl1Z4Qo3geXjM6BvFAlrNCZvsbEeEBBu50BxnBLRLcuzT&#10;NZxhJDncJm9t+UnlM0LpwHhnbdX17iw+m4wmo3SQDk8ngzQuy8HzaZEOTqfJs5PyuCyKMnnvySdp&#10;VgvGuPL890pP0r9T0u7ObTV60PqhU9Fj9NBSILt/B9Jh9n7cW+HMNVvPjK/OywDEHQ7vLqK/PQ/3&#10;4dSv38X4JwAAAP//AwBQSwMEFAAGAAgAAAAhAGJhJhjeAAAACQEAAA8AAABkcnMvZG93bnJldi54&#10;bWxMj8FOwzAQRO9I/IO1SNyoTQppCXGqqhIHoBfact/G2yQ0tkPstoGvZysOcJzZp9mZfDbYVhyp&#10;D413Gm5HCgS50pvGVRo266ebKYgQ0RlsvSMNXxRgVlxe5JgZf3JvdFzFSnCICxlqqGPsMilDWZPF&#10;MPIdOb7tfG8xsuwraXo8cbhtZaJUKi02jj/U2NGipnK/OlgN4/2r+h5v5u9YLVS6e35ZL6efH1pf&#10;Xw3zRxCRhvgHw7k+V4eCO239wZkgWtbJZMKohiS9B3EGHu7Y2P4assjl/wXFDwAAAP//AwBQSwEC&#10;LQAUAAYACAAAACEAtoM4kv4AAADhAQAAEwAAAAAAAAAAAAAAAAAAAAAAW0NvbnRlbnRfVHlwZXNd&#10;LnhtbFBLAQItABQABgAIAAAAIQA4/SH/1gAAAJQBAAALAAAAAAAAAAAAAAAAAC8BAABfcmVscy8u&#10;cmVsc1BLAQItABQABgAIAAAAIQAV8OoEYQIAAHYEAAAOAAAAAAAAAAAAAAAAAC4CAABkcnMvZTJv&#10;RG9jLnhtbFBLAQItABQABgAIAAAAIQBiYSYY3gAAAAkBAAAPAAAAAAAAAAAAAAAAALsEAABkcnMv&#10;ZG93bnJldi54bWxQSwUGAAAAAAQABADzAAAAxgUAAAAA&#10;" strokeweight="3pt">
                <v:stroke endarrow="block"/>
              </v:shape>
            </w:pict>
          </mc:Fallback>
        </mc:AlternateContent>
      </w: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4C86B012" wp14:editId="661D92A1">
                <wp:simplePos x="0" y="0"/>
                <wp:positionH relativeFrom="column">
                  <wp:posOffset>365760</wp:posOffset>
                </wp:positionH>
                <wp:positionV relativeFrom="paragraph">
                  <wp:posOffset>29210</wp:posOffset>
                </wp:positionV>
                <wp:extent cx="476250" cy="257175"/>
                <wp:effectExtent l="19050" t="19050" r="38100" b="666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571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6B012" id="Прямоугольник 11" o:spid="_x0000_s1042" style="position:absolute;left:0;text-align:left;margin-left:28.8pt;margin-top:2.3pt;width:37.5pt;height:20.25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0tGpQIAAAkFAAAOAAAAZHJzL2Uyb0RvYy54bWysVM1uEzEQviPxDpbvdH/y21U3VWkJQipQ&#10;qSDOju3dtfDai+1kU05IXJF4BB6CC+Knz7B5I8beNE0pJ0QirTye8ef5Zr7x0fG6lmjFjRVa5Tg5&#10;iDHiimomVJnj16/mj6YYWUcUI1IrnuMrbvHx7OGDo7bJeKorLRk3CECUzdomx5VzTRZFlla8JvZA&#10;N1yBs9CmJg5MU0bMkBbQaxmlcTyOWm1YYzTl1sLuWe/Es4BfFJy6l0VhuUMyx5CbC18Tvgv/jWZH&#10;JCsNaSpBt2mQf8iiJkLBpTuoM+IIWhpxD6oW1GirC3dAdR3pohCUBw7AJon/YHNZkYYHLlAc2+zK&#10;ZP8fLH2xujBIMOhdgpEiNfSo+7L5sPnc/eyuNx+7r91192PzqfvVfeu+IwiCirWNzeDgZXNhPGfb&#10;nGv61iKlTyuiSn5ijG4rThjkGeKjOwe8YeEoWrTPNYP7yNLpULx1YWoPCGVB69Cjq12P+NohCpvD&#10;yTgdQScpuNLRJJmMfEYRyW4ON8a6p1zXyC9ybEACAZyszq3rQ29CQvJaCjYXUgbDlItTadCKgFyG&#10;82ny+GyLbvfDpEJtjgfTJI4D9B2n3ceYp/7/N4xaOBC+FHWOp7H/+SCS+bI9USysHRGyXwM9qbyb&#10;B0kDEW/oJUBcVqxFTHiq6XRwCOPGBOh7MI3H8eEEIyJLGEzqDEZGuzfCVUFVvq73GKfDwXzc7xPZ&#10;VKSvw+gmO8hiSy4UfHd9sPYyC+32He6V4taLda+wsefo27/Q7AoEAAmFLsP7AYtKm/cYtTCLObbv&#10;lsRwjOQzBSI6TIZDP7zBGI4mKRhm37PY9xBFASrHDsiH5anrB37ZGFFWcFMSqCt9AsIrRBDFbVbA&#10;xhswb4HX9m3wA71vh6jbF2z2GwAA//8DAFBLAwQUAAYACAAAACEAIf32od4AAAAHAQAADwAAAGRy&#10;cy9kb3ducmV2LnhtbEyOwU7DMBBE70j8g7VIXBB12tAUhTgVQgIhemlDL9wc200i4nWwnTb9e7Yn&#10;OO2MZjT7ivVke3Y0PnQOBcxnCTCDyukOGwH7z9f7R2AhStSyd2gEnE2AdXl9VchcuxPuzLGKDaMR&#10;DLkU0MY45JwH1Rorw8wNBik7OG9lJOsbrr080bjt+SJJMm5lh/ShlYN5aY36rkYrYNykh5+Pt3Rb&#10;qe3Oq+xueK/PX0Lc3kzPT8CimeJfGS74hA4lMdVuRB1YL2C5yqgp4IHOJU4XJGryyznwsuD/+ctf&#10;AAAA//8DAFBLAQItABQABgAIAAAAIQC2gziS/gAAAOEBAAATAAAAAAAAAAAAAAAAAAAAAABbQ29u&#10;dGVudF9UeXBlc10ueG1sUEsBAi0AFAAGAAgAAAAhADj9If/WAAAAlAEAAAsAAAAAAAAAAAAAAAAA&#10;LwEAAF9yZWxzLy5yZWxzUEsBAi0AFAAGAAgAAAAhAGv/S0alAgAACQUAAA4AAAAAAAAAAAAAAAAA&#10;LgIAAGRycy9lMm9Eb2MueG1sUEsBAi0AFAAGAAgAAAAhACH99qHeAAAABwEAAA8AAAAAAAAAAAAA&#10;AAAA/wQAAGRycy9kb3ducmV2LnhtbFBLBQYAAAAABAAEAPMAAAAKBgAAAAA=&#10;" fillcolor="#4f81bd" strokecolor="#f2f2f2" strokeweight="3pt">
                <v:shadow on="t" color="#243f60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Ч</w:t>
                      </w:r>
                    </w:p>
                  </w:txbxContent>
                </v:textbox>
              </v:rect>
            </w:pict>
          </mc:Fallback>
        </mc:AlternateContent>
      </w:r>
      <w:r w:rsidR="00384107"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29088" behindDoc="0" locked="0" layoutInCell="1" allowOverlap="1" wp14:anchorId="178F2081" wp14:editId="68DEAB8F">
                <wp:simplePos x="0" y="0"/>
                <wp:positionH relativeFrom="column">
                  <wp:posOffset>1194435</wp:posOffset>
                </wp:positionH>
                <wp:positionV relativeFrom="paragraph">
                  <wp:posOffset>29211</wp:posOffset>
                </wp:positionV>
                <wp:extent cx="2914650" cy="266700"/>
                <wp:effectExtent l="19050" t="19050" r="38100" b="571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26670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ТЕКСТ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F2081" id="Прямоугольник 9" o:spid="_x0000_s1043" style="position:absolute;left:0;text-align:left;margin-left:94.05pt;margin-top:2.3pt;width:229.5pt;height:21pt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dYTpgIAAAgFAAAOAAAAZHJzL2Uyb0RvYy54bWysVNtuEzEQfUfiHyy/073kvuqmqlKKkApU&#10;Cohnx+vdtfDaxnayKU9IvCLxCXwEL4hLv2HzR4y9bRou4gGRSJZnZzw+Z+aMj0+2jUAbZixXMsfJ&#10;UYwRk1QVXFY5fvH8/MEUI+uILIhQkuX4ill8Mr9/77jVGUtVrUTBDIIk0matznHtnM6iyNKaNcQe&#10;Kc0kOEtlGuLANFVUGNJC9kZEaRyPo1aZQhtFmbXw9ax34nnIX5aMumdlaZlDIseAzYXVhHXl12h+&#10;TLLKEF1zegOD/AOKhnAJl+5TnRFH0Nrw31I1nBplVemOqGoiVZacssAB2CTxL2yWNdEscIHiWL0v&#10;k/1/aenTzaVBvMjxDCNJGmhR93H3dveh+9Zd7951n7rr7uvuffe9+9x9QTNfr1bbDI4t9aXxjK2+&#10;UPSVRVItaiIrdmqMamtGCkCZ+PjopwPesHAUrdonqoDryNqpULptaRqfEIqCtqFDV/sOsa1DFD6m&#10;s2Q4HkEjKfjS8XgShxZGJLs9rY11j5hqkN/k2IACQnayubDOoyHZbUhArwQvzrkQwTDVaiEM2hBQ&#10;yyIexcOzQABIHoYJidocD6YJXP73HOep//8pR8Md6F7wJsfT2P98EMl83R7KIuwd4aLfA2YhvZsF&#10;RQMRb6g1pFjWRYsK7qmm08EMpq3gIO/BNB7HswlGRFQwl9QZjIxyL7mrg6h8YQP0Q8bjNB2mg75a&#10;Qtekr8PoFh2gsH14qOL++mAdIAv99i3upeK2q20QWDLxHH3/V6q4AgUAoNBmeD5gUyvzBqMWRjHH&#10;9vWaGIaReCxBRdDzoZ/dYAxHkxQMc+hZHXqIpJAqxw7Ih+3C9fO+1oZXNdyUBIpSnYLySh5EcYfq&#10;Rq8wboHXzdPg5/nQDlF3D9j8BwAAAP//AwBQSwMEFAAGAAgAAAAhANzrSsDbAAAACAEAAA8AAABk&#10;cnMvZG93bnJldi54bWxMj81OwzAQhO9IvIO1SNyoE1RCmsapEBKHil4oFWcn3iah8TrYbpu+PdsT&#10;HD/NaH7K1WQHcUIfekcK0lkCAqlxpqdWwe7z7SEHEaImowdHqOCCAVbV7U2pC+PO9IGnbWwFh1Ao&#10;tIIuxrGQMjQdWh1mbkRibe+81ZHRt9J4feZwO8jHJMmk1T1xQ6dHfO2wOWyPlkvS+uuw2C3yzXrj&#10;2/enNV2+f0ip+7vpZQki4hT/zHCdz9Oh4k21O5IJYmDO85StCuYZCNaz+TNzfeUMZFXK/weqXwAA&#10;AP//AwBQSwECLQAUAAYACAAAACEAtoM4kv4AAADhAQAAEwAAAAAAAAAAAAAAAAAAAAAAW0NvbnRl&#10;bnRfVHlwZXNdLnhtbFBLAQItABQABgAIAAAAIQA4/SH/1gAAAJQBAAALAAAAAAAAAAAAAAAAAC8B&#10;AABfcmVscy8ucmVsc1BLAQItABQABgAIAAAAIQDNxdYTpgIAAAgFAAAOAAAAAAAAAAAAAAAAAC4C&#10;AABkcnMvZTJvRG9jLnhtbFBLAQItABQABgAIAAAAIQDc60rA2wAAAAgBAAAPAAAAAAAAAAAAAAAA&#10;AAAFAABkcnMvZG93bnJldi54bWxQSwUGAAAAAAQABADzAAAACAYAAAAA&#10;" fillcolor="#c0504d" strokecolor="#f2f2f2" strokeweight="3pt">
                <v:shadow on="t" color="#622423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ТЕКСТ</w:t>
                      </w:r>
                    </w:p>
                  </w:txbxContent>
                </v:textbox>
              </v:rect>
            </w:pict>
          </mc:Fallback>
        </mc:AlternateContent>
      </w:r>
    </w:p>
    <w:p w:rsidR="00E355A2" w:rsidRPr="00384107" w:rsidRDefault="008003E6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2018176" behindDoc="0" locked="0" layoutInCell="1" allowOverlap="1" wp14:anchorId="41687DB7" wp14:editId="60ABBD7B">
                <wp:simplePos x="0" y="0"/>
                <wp:positionH relativeFrom="column">
                  <wp:posOffset>4632960</wp:posOffset>
                </wp:positionH>
                <wp:positionV relativeFrom="paragraph">
                  <wp:posOffset>158115</wp:posOffset>
                </wp:positionV>
                <wp:extent cx="476250" cy="266700"/>
                <wp:effectExtent l="19050" t="19050" r="38100" b="571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667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87DB7" id="Прямоугольник 5" o:spid="_x0000_s1044" style="position:absolute;left:0;text-align:left;margin-left:364.8pt;margin-top:12.45pt;width:37.5pt;height:21pt;z-index:25201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p6pgIAAAcFAAAOAAAAZHJzL2Uyb0RvYy54bWysVNtu1DAQfUfiHyy/01z2lkbNVqVlERKX&#10;SgXx7HWcxMKxje3dbHlC4hWJT+AjeEFc+g3ZP2LstNvlIh4Qu1Lk8YzH58yc8dHxphVozYzlShY4&#10;OYgxYpKqksu6wC+eL+5lGFlHZEmEkqzAl8zi4/ndO0edzlmqGiVKZhAkkTbvdIEb53QeRZY2rCX2&#10;QGkmwVkp0xIHpqmj0pAOsrciSuN4GnXKlNooyqyF3bPBiechf1Ux6p5VlWUOiQIDNhe+JnyX/hvN&#10;j0heG6IbTq9hkH9A0RIu4dJdqjPiCFoZ/luqllOjrKrcAVVtpKqKUxY4AJsk/oXNRUM0C1ygOFbv&#10;ymT/X1r6dH1uEC8LPMFIkhZa1H/cvt1+6L/1V9t3/af+qv+6fd9/7z/3X9DE16vTNodjF/rceMZW&#10;P1b0lUVSnTZE1uzEGNU1jJSAMvHx0U8HvGHhKFp2T1QJ15GVU6F0m8q0PiEUBW1Chy53HWIbhyhs&#10;jmfTdAJ9pOBKp9NZHDoYkfzmsDbWPWSqRX5RYAMCCMnJ+rF1HgzJb0ICeCV4ueBCBMPUy1Nh0JqA&#10;WMaLLLl/FvADx/0wIVFX4FGWwOV/z7FI/f9POVruQPaCtwXOYv/zQST3ZXsgy7B2hIthDZiF9G4W&#10;BA1EvKFWkOKiKTtUck81zUaHMGwlB3WPsngaH84wIqKGsaTOYGSUe8ldEzTl6xqg7zNOx6PFdNgn&#10;QjdkqMPkBh2gsEN4qOLu+mDtIQvt9h0elOI2y03QV5J5jr79S1VeggAAUOgyvB6waJR5g1EHk1hg&#10;+3pFDMNIPJIgosNkPPajG4zxZJaCYfY9y30PkRRSFdgB+bA8dcO4r7ThdQM3JYG6VCcgvIoHUdyi&#10;upYrTFvgdf0y+HHet0PU7fs1/wEAAP//AwBQSwMEFAAGAAgAAAAhAIeB0bnhAAAACQEAAA8AAABk&#10;cnMvZG93bnJldi54bWxMj8FOwzAMhu9IvENkJC6IpXRTWEvTCSGBELtshQu3NPHaiiYpTbp1b485&#10;wdH2p9/fX2xm27MjjqHzTsLdIgGGTnvTuUbCx/vz7RpYiMoZ1XuHEs4YYFNeXhQqN/7k9nisYsMo&#10;xIVcSWhjHHLOg27RqrDwAzq6HfxoVaRxbLgZ1YnCbc/TJBHcqs7Rh1YN+NSi/qomK2HaLg/fby/L&#10;XaV3+1GLm+G1Pn9KeX01Pz4AizjHPxh+9UkdSnKq/eRMYL2E+zQThEpIVxkwAtbJiha1BCEy4GXB&#10;/zcofwAAAP//AwBQSwECLQAUAAYACAAAACEAtoM4kv4AAADhAQAAEwAAAAAAAAAAAAAAAAAAAAAA&#10;W0NvbnRlbnRfVHlwZXNdLnhtbFBLAQItABQABgAIAAAAIQA4/SH/1gAAAJQBAAALAAAAAAAAAAAA&#10;AAAAAC8BAABfcmVscy8ucmVsc1BLAQItABQABgAIAAAAIQBDXqp6pgIAAAcFAAAOAAAAAAAAAAAA&#10;AAAAAC4CAABkcnMvZTJvRG9jLnhtbFBLAQItABQABgAIAAAAIQCHgdG54QAAAAkBAAAPAAAAAAAA&#10;AAAAAAAAAAAFAABkcnMvZG93bnJldi54bWxQSwUGAAAAAAQABADzAAAADgYAAAAA&#10;" fillcolor="#4f81bd" strokecolor="#f2f2f2" strokeweight="3pt">
                <v:shadow on="t" color="#243f60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Ы</w:t>
                      </w:r>
                    </w:p>
                  </w:txbxContent>
                </v:textbox>
              </v:rect>
            </w:pict>
          </mc:Fallback>
        </mc:AlternateContent>
      </w: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96672" behindDoc="0" locked="0" layoutInCell="1" allowOverlap="1" wp14:anchorId="3790F605" wp14:editId="4F3AEB97">
                <wp:simplePos x="0" y="0"/>
                <wp:positionH relativeFrom="column">
                  <wp:posOffset>365760</wp:posOffset>
                </wp:positionH>
                <wp:positionV relativeFrom="paragraph">
                  <wp:posOffset>139065</wp:posOffset>
                </wp:positionV>
                <wp:extent cx="476250" cy="247650"/>
                <wp:effectExtent l="19050" t="19050" r="38100" b="571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0F605" id="Прямоугольник 6" o:spid="_x0000_s1045" style="position:absolute;left:0;text-align:left;margin-left:28.8pt;margin-top:10.95pt;width:37.5pt;height:19.5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YfgpAIAAAcFAAAOAAAAZHJzL2Uyb0RvYy54bWysVM1uEzEQviPxDpbvdH+Spskqm6q0BCEV&#10;qFQQZ8f27lp47cV2siknJK5IPAIPwQXx02fYvBFjb5qmlBMikVYez/jzfDPfeHq8riVacWOFVjlO&#10;DmKMuKKaCVXm+PWr+aMxRtYRxYjUiuf4ilt8PHv4YNo2GU91pSXjBgGIslnb5LhyrsmiyNKK18Qe&#10;6IYrcBba1MSBacqIGdICei2jNI5HUasNa4ym3FrYPeudeBbwi4JT97IoLHdI5hhyc+Frwnfhv9Fs&#10;SrLSkKYSdJsG+YcsaiIUXLqDOiOOoKUR96BqQY22unAHVNeRLgpBeeAAbJL4DzaXFWl44ALFsc2u&#10;TPb/wdIXqwuDBMvxCCNFamhR92XzYfO5+9ldbz52X7vr7sfmU/er+9Z9RyNfr7axGRy7bC6MZ2yb&#10;c03fWqT0aUVUyU+M0W3FCYMsEx8f3TngDQtH0aJ9rhlcR5ZOh9KtC1N7QCgKWocOXe06xNcOUdgc&#10;Ho3SQ+gjBVcKBqz9DSS7OdwY655yXSO/yLEBAQRwsjq3rg+9CQnJaynYXEgZDFMuTqVBKwJiGc7H&#10;yeOzLbrdD5MKtTkejJM4DtB3nHYfY576/98wauFA9lLUOR7H/ueDSObL9kSxsHZEyH4N9KTybh4E&#10;DUS8oZcAcVmxFjHhqabjwQSGjQlQ92Acj+LJEUZEljCW1BmMjHZvhKuCpnxd7zFOh4P5qN8nsqlI&#10;X4fDm+wgiy25UPDd9cHayyy023e4V4pbL9ZBX8nEc/TtX2h2BQKAhEKX4fWARaXNe4xamMQc23dL&#10;YjhG8pkCEU2S4dCPbjCGh0cpGGbfs9j3EEUBKscOyIflqevHfdkYUVZwUxKoK30CwitEEMVtVlu5&#10;wrQFXtuXwY/zvh2ibt+v2W8AAAD//wMAUEsDBBQABgAIAAAAIQCIluL84AAAAAgBAAAPAAAAZHJz&#10;L2Rvd25yZXYueG1sTI/BTsMwEETvSPyDtUhcEHWaiEBDNhVCAiF6aQMXbo7tJhHxOthOm/497gmO&#10;szOaeVuuZzOwg3a+t4SwXCTANEmremoRPj9ebh+A+SBIicGSRjhpD+vq8qIUhbJH2ulDHVoWS8gX&#10;AqELYSw497LTRviFHTVFb2+dESFK13LlxDGWm4GnSZJzI3qKC50Y9XOn5Xc9GYRpk+1/3l+zbS23&#10;Oyfzm/GtOX0hXl/NT4/Agp7DXxjO+BEdqsjU2ImUZwPC3X0ekwjpcgXs7GdpPDQIebICXpX8/wPV&#10;LwAAAP//AwBQSwECLQAUAAYACAAAACEAtoM4kv4AAADhAQAAEwAAAAAAAAAAAAAAAAAAAAAAW0Nv&#10;bnRlbnRfVHlwZXNdLnhtbFBLAQItABQABgAIAAAAIQA4/SH/1gAAAJQBAAALAAAAAAAAAAAAAAAA&#10;AC8BAABfcmVscy8ucmVsc1BLAQItABQABgAIAAAAIQDZ+YfgpAIAAAcFAAAOAAAAAAAAAAAAAAAA&#10;AC4CAABkcnMvZTJvRG9jLnhtbFBLAQItABQABgAIAAAAIQCIluL84AAAAAgBAAAPAAAAAAAAAAAA&#10;AAAAAP4EAABkcnMvZG93bnJldi54bWxQSwUGAAAAAAQABADzAAAACwYAAAAA&#10;" fillcolor="#4f81bd" strokecolor="#f2f2f2" strokeweight="3pt">
                <v:shadow on="t" color="#243f60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И</w:t>
                      </w:r>
                    </w:p>
                  </w:txbxContent>
                </v:textbox>
              </v:rect>
            </w:pict>
          </mc:Fallback>
        </mc:AlternateContent>
      </w:r>
      <w:r w:rsidR="00384107"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2060160" behindDoc="0" locked="0" layoutInCell="1" allowOverlap="1" wp14:anchorId="226CEE87" wp14:editId="48076F62">
                <wp:simplePos x="0" y="0"/>
                <wp:positionH relativeFrom="column">
                  <wp:posOffset>1175385</wp:posOffset>
                </wp:positionH>
                <wp:positionV relativeFrom="paragraph">
                  <wp:posOffset>158115</wp:posOffset>
                </wp:positionV>
                <wp:extent cx="2914650" cy="295275"/>
                <wp:effectExtent l="19050" t="19050" r="38100" b="666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29527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ТЕКСТ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CEE87" id="Прямоугольник 4" o:spid="_x0000_s1046" style="position:absolute;left:0;text-align:left;margin-left:92.55pt;margin-top:12.45pt;width:229.5pt;height:23.25pt;z-index:25206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CEpgIAAAgFAAAOAAAAZHJzL2Uyb0RvYy54bWysVN1u0zAUvkfiHSzfs6Rp2rXR0mnqGEIa&#10;MGkgrl3baSwc29hu03E1iVskHoGH4Abxs2dI34hjt+s6xhWilSKfHPvz953znRwdrxqJltw6oVWJ&#10;ewcpRlxRzYSal/jN67MnI4ycJ4oRqRUv8RV3+Hjy+NFRawqe6VpLxi0CEOWK1pS49t4USeJozRvi&#10;DrThCpKVtg3xENp5wixpAb2RSZamw6TVlhmrKXcO3p5ukngS8auKU/+qqhz3SJYYuPn4tPE5C89k&#10;ckSKuSWmFnRLg/wDi4YIBZfuoE6JJ2hhxQOoRlCrna78AdVNoqtKUB41gJpe+oeay5oYHrVAcZzZ&#10;lcn9P1j6cnlhkWAlzjFSpIEWdV/W1+vP3c/uZv2x+9rddD/Wn7pf3bfuO8pDvVrjCjh2aS5sUOzM&#10;uabvHFJ6WhM15yfW6rbmhAHLXtif3DsQAgdH0ax9oRlcRxZex9KtKtsEQCgKWsUOXe06xFceUXiZ&#10;jXv5cACNpJDLxoPscBCvIMXtaWOdf8Z1g8KixBYcENHJ8tz5wIYUt1siey0FOxNSxsDOZ1Np0ZKA&#10;W6bpIM1Pt+huf5tUqC1xf9RL0wh9L+n2Mc6y8P8bRiM8+F6KpsSjNPzCJlKEuj1VLK49EXKzBs5S&#10;hTSPjgYhIdALgLisWYuYCFKzUX8M08YE2Ls/Sofp+BAjIucwl9RbjKz2b4Wvo6lCYR8oHmZZnvU3&#10;1ZKmJps6DG7ZAYutuFjF3fUx2mMW+x1avLGKX81W0WBZ1Bj6P9PsChwAhGKb4fMBi1rbDxi1MIol&#10;du8XxHKM5HMFLoKe52F2Y5APDgEI2f3MbD9DFAWoEnsQH5dTv5n3hbFiXsNNvShR6RNwXiWiKe5Y&#10;bf0K4xZ1bT8NYZ7347jr7gM2+Q0AAP//AwBQSwMEFAAGAAgAAAAhAPSog+feAAAACQEAAA8AAABk&#10;cnMvZG93bnJldi54bWxMj01PwkAQhu8m/ofNmHiTbUnBtnRLjIkHIheReN52x7bQna3dBcq/dzzJ&#10;8Z158n4U68n24oyj7xwpiGcRCKTamY4aBfvPt6cUhA+ajO4doYIreliX93eFzo270Aeed6ERbEI+&#10;1wraEIZcSl+3aLWfuQGJf99utDqwHBtpRn1hc9vLeRQtpdUdcUKrB3xtsT7uTpZD4urrmO2zdLvZ&#10;js37YkPXww8p9fgwvaxABJzCPwx/9bk6lNypcicyXvSs00XMqIJ5koFgYJkkfKgUPMcJyLKQtwvK&#10;XwAAAP//AwBQSwECLQAUAAYACAAAACEAtoM4kv4AAADhAQAAEwAAAAAAAAAAAAAAAAAAAAAAW0Nv&#10;bnRlbnRfVHlwZXNdLnhtbFBLAQItABQABgAIAAAAIQA4/SH/1gAAAJQBAAALAAAAAAAAAAAAAAAA&#10;AC8BAABfcmVscy8ucmVsc1BLAQItABQABgAIAAAAIQCqRXCEpgIAAAgFAAAOAAAAAAAAAAAAAAAA&#10;AC4CAABkcnMvZTJvRG9jLnhtbFBLAQItABQABgAIAAAAIQD0qIPn3gAAAAkBAAAPAAAAAAAAAAAA&#10;AAAAAAAFAABkcnMvZG93bnJldi54bWxQSwUGAAAAAAQABADzAAAACwYAAAAA&#10;" fillcolor="#c0504d" strokecolor="#f2f2f2" strokeweight="3pt">
                <v:shadow on="t" color="#622423" opacity=".5" offset="1pt"/>
                <v:textbox>
                  <w:txbxContent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ТЕКСТ</w:t>
                      </w:r>
                    </w:p>
                  </w:txbxContent>
                </v:textbox>
              </v:rect>
            </w:pict>
          </mc:Fallback>
        </mc:AlternateContent>
      </w:r>
    </w:p>
    <w:p w:rsidR="00E355A2" w:rsidRPr="00384107" w:rsidRDefault="008003E6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2080640" behindDoc="0" locked="0" layoutInCell="1" allowOverlap="1" wp14:anchorId="4B8F4652" wp14:editId="52899D9E">
                <wp:simplePos x="0" y="0"/>
                <wp:positionH relativeFrom="column">
                  <wp:posOffset>4141470</wp:posOffset>
                </wp:positionH>
                <wp:positionV relativeFrom="paragraph">
                  <wp:posOffset>107950</wp:posOffset>
                </wp:positionV>
                <wp:extent cx="464820" cy="0"/>
                <wp:effectExtent l="20955" t="89535" r="28575" b="9144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228A8" id="Прямая со стрелкой 38" o:spid="_x0000_s1026" type="#_x0000_t32" style="position:absolute;margin-left:326.1pt;margin-top:8.5pt;width:36.6pt;height:0;z-index:25208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HqYQIAAHgEAAAOAAAAZHJzL2Uyb0RvYy54bWysVEtu2zAQ3RfoHQjtHUmO6jpC5KCQ7G7S&#10;NkDSA9AkZRGlSIJkLBtFgTQXyBF6hW666Ac5g3yjDulPk3ZTFNWCGoozb2bePOr0bNUKtGTGciWL&#10;KD1KIsQkUZTLRRG9vZoNxhGyDkuKhZKsiNbMRmeTp09OO52zoWqUoMwgAJE273QRNc7pPI4taViL&#10;7ZHSTMJhrUyLHWzNIqYGd4DeiniYJKO4U4ZqowizFr5W28NoEvDrmhH3pq4tc0gUEdTmwmrCOvdr&#10;PDnF+cJg3XCyKwP/QxUt5hKSHqAq7DC6NvwPqJYTo6yq3RFRbazqmhMWeoBu0uS3bi4brFnoBcix&#10;+kCT/X+w5PXywiBOi+gYJiVxCzPqP21uNnf9j/7z5g5tPvb3sGxuNzf9l/57/62/778icAbmOm1z&#10;ACjlhfG9k5W81OeKvLNIqrLBcsFCB1drDaipj4gfhfiN1ZB/3r1SFHzwtVOBxlVtWg8JBKFVmNb6&#10;MC22cojAx2yUjYcwU7I/inG+j9PGupdMtcgbRWSdwXzRuFJJCZJQJg1Z8PLcOl8VzvcBPqlUMy5E&#10;UIaQqPPUpEkSIqwSnPpT72fNYl4Kg5bYiys8oUc4eehm1LWkAa1hmE53tsNcgI1cIMcZDnQJFvl0&#10;LaMREgzuk7e29QnpM0LrUPHO2urr/UlyMh1Px9kgG46mgyypqsGLWZkNRrP0+bPquCrLKv3gi0+z&#10;vOGUMunr32s9zf5OS7tbt1XpQe0HpuLH6IFSKHb/DkWH2ftxb4UzV3R9YXx3XgYg7+C8u4r+/jzc&#10;B69fP4zJTwAAAP//AwBQSwMEFAAGAAgAAAAhALBSnMvfAAAACQEAAA8AAABkcnMvZG93bnJldi54&#10;bWxMj81uwjAQhO+V+g7WVuqt2IQSUBoHIaQe+nMp0LuJlyQQr9PYQNqn71Y9tMed+TQ7ky8G14oz&#10;9qHxpGE8UiCQSm8bqjRsN493cxAhGrKm9YQaPjHAori+yk1m/YXe8LyOleAQCpnRUMfYZVKGskZn&#10;wsh3SOztfe9M5LOvpO3NhcNdKxOlUulMQ/yhNh2uaiyP65PTMDm+qK/JdvluqpVK90/Pm9f5x0Hr&#10;25th+QAi4hD/YPipz9Wh4E47fyIbRKshnSYJo2zMeBMDs2R6D2L3K8gil/8XFN8AAAD//wMAUEsB&#10;Ai0AFAAGAAgAAAAhALaDOJL+AAAA4QEAABMAAAAAAAAAAAAAAAAAAAAAAFtDb250ZW50X1R5cGVz&#10;XS54bWxQSwECLQAUAAYACAAAACEAOP0h/9YAAACUAQAACwAAAAAAAAAAAAAAAAAvAQAAX3JlbHMv&#10;LnJlbHNQSwECLQAUAAYACAAAACEAjUpx6mECAAB4BAAADgAAAAAAAAAAAAAAAAAuAgAAZHJzL2Uy&#10;b0RvYy54bWxQSwECLQAUAAYACAAAACEAsFKcy98AAAAJAQAADwAAAAAAAAAAAAAAAAC7BAAAZHJz&#10;L2Rvd25yZXYueG1sUEsFBgAAAAAEAAQA8wAAAMcFAAAAAA==&#10;" strokeweight="3pt">
                <v:stroke endarrow="block"/>
              </v:shape>
            </w:pict>
          </mc:Fallback>
        </mc:AlternateContent>
      </w: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2072448" behindDoc="0" locked="0" layoutInCell="1" allowOverlap="1" wp14:anchorId="7323BFAF" wp14:editId="3D7D91B0">
                <wp:simplePos x="0" y="0"/>
                <wp:positionH relativeFrom="column">
                  <wp:posOffset>801370</wp:posOffset>
                </wp:positionH>
                <wp:positionV relativeFrom="paragraph">
                  <wp:posOffset>97790</wp:posOffset>
                </wp:positionV>
                <wp:extent cx="425450" cy="635"/>
                <wp:effectExtent l="24130" t="89535" r="36195" b="9080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2373A" id="Прямая со стрелкой 3" o:spid="_x0000_s1026" type="#_x0000_t32" style="position:absolute;margin-left:63.1pt;margin-top:7.7pt;width:33.5pt;height:.05pt;z-index:25207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qPVYgIAAHgEAAAOAAAAZHJzL2Uyb0RvYy54bWysVM2O0zAQviPxDpbv3SRtWrrRpiuUtFwW&#10;WGmXB3Bjp7Fw7Mh2m1YIadkX2EfgFbhw4Ef7DOkbMXZ/oHBBiByccTzzzTczn3Nxua4FWjFtuJIp&#10;js5CjJgsFOVykeI3t7PeGCNjiaREKMlSvGEGX06ePrlom4T1VaUEZRoBiDRJ26S4srZJgsAUFauJ&#10;OVMNk3BYKl0TC1u9CKgmLaDXIuiH4SholaaNVgUzBr7mu0M88fhlyQr7uiwNs0ikGLhZv2q/zt0a&#10;TC5IstCkqXixp0H+gUVNuISkR6icWIKWmv8BVfNCK6NKe1aoOlBlyQvma4BqovC3am4q0jBfCzTH&#10;NMc2mf8HW7xaXWvEaYoHGElSw4i6j9u77UP3vfu0fUDbD90jLNv77V33ufvWfe0euy9o4PrWNiaB&#10;8Exea1d5sZY3zZUq3hokVVYRuWCe/+2mAdDIRQQnIW5jGsg+b18qCj5kaZVv4rrUtYOE9qC1n9Xm&#10;OCu2tqiAj3F/GA9hogUcjQZDD0+SQ2SjjX3BVI2ckWJjNeGLymZKSpCE0pHPQ1ZXxjpeJDkEuLRS&#10;zbgQXhlCohZaM47C0EcYJTh1p87P6MU8ExqtiBOXf/Y0Tty0Wkrq0SpG6HRvW8IF2Mj69ljNoWGC&#10;YZeuZhQjweA+OWvHT0iXEYoHxntrp6935+H5dDwdx724P5r24jDPe89nWdwbzaJnw3yQZ1kevXfk&#10;ozipOKVMOv4HrUfx32lpf+t2Kj2q/dip4BTdtxTIHt6etJ++G/hOOnNFN9faVeeEAPL2zvur6O7P&#10;r3vv9fOHMfkBAAD//wMAUEsDBBQABgAIAAAAIQAoN7Jk3gAAAAkBAAAPAAAAZHJzL2Rvd25yZXYu&#10;eG1sTI9LT8MwEITvSPwHa5G4UYeERiWNU1WVOPC49MHdjbdJ2ngdYrcN/Ho2J7jtzI5mv80Xg23F&#10;BXvfOFLwOIlAIJXONFQp2G1fHmYgfNBkdOsIFXyjh0Vxe5PrzLgrrfGyCZXgEvKZVlCH0GVS+rJG&#10;q/3EdUi8O7je6sCyr6Tp9ZXLbSvjKEql1Q3xhVp3uKqxPG3OVkFyeo9+kt3yU1erKD28vm0/Zl9H&#10;pe7vhuUcRMAh/IVhxGd0KJhp785kvGhZx2nMUR6mTyDGwHPCxn40piCLXP7/oPgFAAD//wMAUEsB&#10;Ai0AFAAGAAgAAAAhALaDOJL+AAAA4QEAABMAAAAAAAAAAAAAAAAAAAAAAFtDb250ZW50X1R5cGVz&#10;XS54bWxQSwECLQAUAAYACAAAACEAOP0h/9YAAACUAQAACwAAAAAAAAAAAAAAAAAvAQAAX3JlbHMv&#10;LnJlbHNQSwECLQAUAAYACAAAACEAHM6j1WICAAB4BAAADgAAAAAAAAAAAAAAAAAuAgAAZHJzL2Uy&#10;b0RvYy54bWxQSwECLQAUAAYACAAAACEAKDeyZN4AAAAJAQAADwAAAAAAAAAAAAAAAAC8BAAAZHJz&#10;L2Rvd25yZXYueG1sUEsFBgAAAAAEAAQA8wAAAMcFAAAAAA==&#10;" strokeweight="3pt">
                <v:stroke endarrow="block"/>
              </v:shape>
            </w:pict>
          </mc:Fallback>
        </mc:AlternateContent>
      </w:r>
    </w:p>
    <w:p w:rsidR="00E355A2" w:rsidRPr="00384107" w:rsidRDefault="008003E6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  <w:r w:rsidRPr="00384107">
        <w:rPr>
          <w:b/>
          <w:bCs/>
          <w:noProof/>
          <w:spacing w:val="-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2087808" behindDoc="0" locked="0" layoutInCell="1" allowOverlap="1" wp14:anchorId="1230DF9F" wp14:editId="77FF8CA2">
                <wp:simplePos x="0" y="0"/>
                <wp:positionH relativeFrom="column">
                  <wp:posOffset>260985</wp:posOffset>
                </wp:positionH>
                <wp:positionV relativeFrom="paragraph">
                  <wp:posOffset>158750</wp:posOffset>
                </wp:positionV>
                <wp:extent cx="5029200" cy="542925"/>
                <wp:effectExtent l="19050" t="19050" r="38100" b="6667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54292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5A2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ЛИТЕРАТУРА, </w:t>
                            </w:r>
                          </w:p>
                          <w:p w:rsidR="00E355A2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ПРИЛОЖЕНИЯ </w:t>
                            </w:r>
                          </w:p>
                          <w:p w:rsidR="00E355A2" w:rsidRPr="00240C99" w:rsidRDefault="00E355A2" w:rsidP="00E35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(СТАТИСТИКА, ТАБЛИЦЫ, ГРАФИКИ)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0DF9F" id="Прямоугольник 39" o:spid="_x0000_s1047" style="position:absolute;left:0;text-align:left;margin-left:20.55pt;margin-top:12.5pt;width:396pt;height:42.75pt;z-index:25208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KdogIAAAoFAAAOAAAAZHJzL2Uyb0RvYy54bWysVM1uEzEQviPxDpbvdH+StMmqm6pqCUIq&#10;UKkgzo7tzVp4bWM72ZQTElckHoGH4IL46TNs3oixN03DjzggEsnyrMfffDPzjY9P1o1EK26d0KrE&#10;2UGKEVdUM6EWJX7xfPZgjJHzRDEiteIlvuYOn0zv3ztuTcFzXWvJuEUAolzRmhLX3psiSRyteUPc&#10;gTZcwWGlbUM8mHaRMEtaQG9kkqfpYdJqy4zVlDsHX8/7QzyN+FXFqX9WVY57JEsM3HxcbVznYU2m&#10;x6RYWGJqQbc0yD+waIhQEHQHdU48QUsrfoNqBLXa6cofUN0kuqoE5TEHyCZLf8nmqiaGx1ygOM7s&#10;yuT+Hyx9urq0SLASDyYYKdJAj7qPm7ebD9237mbzrvvU3XRfN++7793n7gsCJ6hYa1wBF6/MpQ05&#10;O3Oh6SuHlD6riVrwU2t1W3PCgGcW/JOfLgTDwVU0b59oBvHI0utYvHVlmwAIZUHr2KPrXY/42iMK&#10;H0dpPoHGY0ThbDQEYxRDkOL2trHOP+K6QWFTYgsaiOhkdeF8YEOKW5fIXkvBZkLKaNjF/ExatCKg&#10;l3F6ODzNt+hu300q1ELFxhkQ+TvGLA//P2E0woPypWhCoPALTqQIdXuoWNx7ImS/B85ShWMeNQ2J&#10;BEMvAeKqZi1iIqSajwcTmDcmQOADYJ9OjjAicgGTSb3FyGr/Uvg6yioUNlLfz3gwG2SjrK+WNDXp&#10;6zC6ZQcsXO8eq7gLH609ZrHfocW9VPx6vo4Sy6MaQv/nml2DAoBQbDM8ILCptX2DUQvDWGL3ekks&#10;x0g+VqCiSTYchumNxnB0lINh90/m+ydEUYAqsYfk4/bM9xO/NFYsaojUp6j0KSivElEUd6y2eoWB&#10;i3ltH4cw0ft29Lp7wqY/AAAA//8DAFBLAwQUAAYACAAAACEA5QNWxtoAAAAJAQAADwAAAGRycy9k&#10;b3ducmV2LnhtbEyPQU+EMBCF7yb+h2ZMvLktixiClA0x8QeIG/fapSMQ6BRpd8F/73jS48x7ee97&#10;5WFzk7jiEgZPGpKdAoHUejtQp+H4/vqQgwjRkDWTJ9TwjQEO1e1NaQrrV3rDaxM7wSEUCqOhj3Eu&#10;pAxtj86EnZ+RWPv0izORz6WTdjErh7tJ7pV6ks4MxA29mfGlx3ZsLo5LjvWH6lZ1+qrzoUkzN6bo&#10;Rq3v77b6GUTELf6Z4Ref0aFiprO/kA1i0vCYJOzUsM94Eut5mvLjzMZEZSCrUv5fUP0AAAD//wMA&#10;UEsBAi0AFAAGAAgAAAAhALaDOJL+AAAA4QEAABMAAAAAAAAAAAAAAAAAAAAAAFtDb250ZW50X1R5&#10;cGVzXS54bWxQSwECLQAUAAYACAAAACEAOP0h/9YAAACUAQAACwAAAAAAAAAAAAAAAAAvAQAAX3Jl&#10;bHMvLnJlbHNQSwECLQAUAAYACAAAACEAUHwSnaICAAAKBQAADgAAAAAAAAAAAAAAAAAuAgAAZHJz&#10;L2Uyb0RvYy54bWxQSwECLQAUAAYACAAAACEA5QNWxtoAAAAJAQAADwAAAAAAAAAAAAAAAAD8BAAA&#10;ZHJzL2Rvd25yZXYueG1sUEsFBgAAAAAEAAQA8wAAAAMGAAAAAA==&#10;" fillcolor="#8064a2" strokecolor="#f2f2f2" strokeweight="3pt">
                <v:shadow on="t" color="#3f3151" opacity=".5" offset="1pt"/>
                <v:textbox>
                  <w:txbxContent>
                    <w:p w:rsidR="00E355A2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ЛИТЕРАТУРА, </w:t>
                      </w:r>
                    </w:p>
                    <w:p w:rsidR="00E355A2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ПРИЛОЖЕНИЯ </w:t>
                      </w:r>
                    </w:p>
                    <w:p w:rsidR="00E355A2" w:rsidRPr="00240C99" w:rsidRDefault="00E355A2" w:rsidP="00E35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(СТАТИСТИКА, ТАБЛИЦЫ, ГРАФИКИ)</w:t>
                      </w:r>
                    </w:p>
                  </w:txbxContent>
                </v:textbox>
              </v:rect>
            </w:pict>
          </mc:Fallback>
        </mc:AlternateContent>
      </w:r>
    </w:p>
    <w:p w:rsidR="00E355A2" w:rsidRPr="00384107" w:rsidRDefault="00E355A2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</w:p>
    <w:p w:rsidR="00E355A2" w:rsidRPr="00384107" w:rsidRDefault="00E355A2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</w:p>
    <w:p w:rsidR="00E355A2" w:rsidRPr="00384107" w:rsidRDefault="00E355A2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</w:p>
    <w:p w:rsidR="00E355A2" w:rsidRPr="00384107" w:rsidRDefault="00E355A2" w:rsidP="00E355A2">
      <w:pPr>
        <w:shd w:val="clear" w:color="auto" w:fill="FFFFFF"/>
        <w:ind w:firstLine="708"/>
        <w:jc w:val="both"/>
        <w:rPr>
          <w:b/>
          <w:color w:val="000000"/>
          <w:spacing w:val="-6"/>
          <w:sz w:val="28"/>
          <w:szCs w:val="28"/>
        </w:rPr>
      </w:pPr>
      <w:r w:rsidRPr="00384107">
        <w:rPr>
          <w:b/>
          <w:color w:val="000000"/>
          <w:spacing w:val="-6"/>
          <w:sz w:val="28"/>
          <w:szCs w:val="28"/>
        </w:rPr>
        <w:t>Правила оформления литературы:</w:t>
      </w:r>
    </w:p>
    <w:p w:rsidR="00E355A2" w:rsidRPr="00384107" w:rsidRDefault="00E355A2" w:rsidP="000E7015">
      <w:pPr>
        <w:pStyle w:val="20"/>
        <w:tabs>
          <w:tab w:val="num" w:pos="426"/>
        </w:tabs>
        <w:spacing w:after="0" w:line="240" w:lineRule="auto"/>
        <w:ind w:left="66"/>
        <w:rPr>
          <w:sz w:val="28"/>
          <w:szCs w:val="28"/>
        </w:rPr>
      </w:pPr>
      <w:r w:rsidRPr="00384107">
        <w:rPr>
          <w:b/>
          <w:i/>
          <w:color w:val="000000"/>
          <w:spacing w:val="-6"/>
          <w:sz w:val="28"/>
          <w:szCs w:val="28"/>
        </w:rPr>
        <w:t>Монография:</w:t>
      </w:r>
      <w:r w:rsidRPr="00384107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384107">
        <w:rPr>
          <w:sz w:val="28"/>
          <w:szCs w:val="28"/>
        </w:rPr>
        <w:t>Долан</w:t>
      </w:r>
      <w:proofErr w:type="spellEnd"/>
      <w:r w:rsidRPr="00384107">
        <w:rPr>
          <w:sz w:val="28"/>
          <w:szCs w:val="28"/>
        </w:rPr>
        <w:t xml:space="preserve"> </w:t>
      </w:r>
      <w:proofErr w:type="spellStart"/>
      <w:r w:rsidRPr="00384107">
        <w:rPr>
          <w:sz w:val="28"/>
          <w:szCs w:val="28"/>
        </w:rPr>
        <w:t>Э.Дж</w:t>
      </w:r>
      <w:proofErr w:type="spellEnd"/>
      <w:r w:rsidRPr="00384107">
        <w:rPr>
          <w:sz w:val="28"/>
          <w:szCs w:val="28"/>
        </w:rPr>
        <w:t>. Деньги, банковское дело и денежно-кредитная политика. – СП</w:t>
      </w:r>
      <w:proofErr w:type="gramStart"/>
      <w:r w:rsidRPr="00384107">
        <w:rPr>
          <w:sz w:val="28"/>
          <w:szCs w:val="28"/>
        </w:rPr>
        <w:t>6.,</w:t>
      </w:r>
      <w:proofErr w:type="gramEnd"/>
      <w:r w:rsidRPr="00384107">
        <w:rPr>
          <w:sz w:val="28"/>
          <w:szCs w:val="28"/>
        </w:rPr>
        <w:t xml:space="preserve"> 1994. – 437 с.</w:t>
      </w:r>
    </w:p>
    <w:p w:rsidR="00E355A2" w:rsidRPr="00384107" w:rsidRDefault="00E355A2" w:rsidP="000E7015">
      <w:pPr>
        <w:shd w:val="clear" w:color="auto" w:fill="FFFFFF"/>
        <w:jc w:val="both"/>
        <w:rPr>
          <w:color w:val="000000"/>
          <w:sz w:val="28"/>
          <w:szCs w:val="28"/>
        </w:rPr>
      </w:pPr>
      <w:r w:rsidRPr="00384107">
        <w:rPr>
          <w:color w:val="000000"/>
          <w:sz w:val="28"/>
          <w:szCs w:val="28"/>
        </w:rPr>
        <w:t xml:space="preserve"> (М., </w:t>
      </w:r>
      <w:proofErr w:type="gramStart"/>
      <w:r w:rsidRPr="00384107">
        <w:rPr>
          <w:color w:val="000000"/>
          <w:sz w:val="28"/>
          <w:szCs w:val="28"/>
        </w:rPr>
        <w:t>СПб.,</w:t>
      </w:r>
      <w:proofErr w:type="gramEnd"/>
      <w:r w:rsidRPr="00384107">
        <w:rPr>
          <w:color w:val="000000"/>
          <w:sz w:val="28"/>
          <w:szCs w:val="28"/>
        </w:rPr>
        <w:t xml:space="preserve"> – допустимые сокращения, другие города указываются полностью);</w:t>
      </w:r>
    </w:p>
    <w:p w:rsidR="00E355A2" w:rsidRPr="00384107" w:rsidRDefault="00E355A2" w:rsidP="00E355A2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84107">
        <w:rPr>
          <w:b/>
          <w:i/>
          <w:color w:val="000000"/>
          <w:sz w:val="28"/>
          <w:szCs w:val="28"/>
        </w:rPr>
        <w:t>Журнал:</w:t>
      </w:r>
      <w:r w:rsidRPr="00384107">
        <w:rPr>
          <w:color w:val="000000"/>
          <w:sz w:val="28"/>
          <w:szCs w:val="28"/>
        </w:rPr>
        <w:t xml:space="preserve"> </w:t>
      </w:r>
      <w:proofErr w:type="spellStart"/>
      <w:r w:rsidRPr="00384107">
        <w:rPr>
          <w:sz w:val="28"/>
          <w:szCs w:val="28"/>
        </w:rPr>
        <w:t>Ракзиашвили</w:t>
      </w:r>
      <w:proofErr w:type="spellEnd"/>
      <w:r w:rsidRPr="00384107">
        <w:rPr>
          <w:sz w:val="28"/>
          <w:szCs w:val="28"/>
        </w:rPr>
        <w:t xml:space="preserve"> А. Современная банковская система циклического развития рыночной экономики // Вопросы экономики. – 2011.– № 6. – С.23 – 27.</w:t>
      </w:r>
    </w:p>
    <w:p w:rsidR="00E355A2" w:rsidRPr="00384107" w:rsidRDefault="00E355A2" w:rsidP="00E355A2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4107">
        <w:rPr>
          <w:b/>
          <w:i/>
          <w:color w:val="000000"/>
          <w:sz w:val="28"/>
          <w:szCs w:val="28"/>
        </w:rPr>
        <w:t>Газета:</w:t>
      </w:r>
      <w:r w:rsidRPr="00384107">
        <w:rPr>
          <w:color w:val="000000"/>
          <w:sz w:val="28"/>
          <w:szCs w:val="28"/>
        </w:rPr>
        <w:t xml:space="preserve"> Кудрин А.А. Особенности стратегического планирования в условиях мирового кризиса // Коммерсант. – 2012. – 17 января.</w:t>
      </w:r>
    </w:p>
    <w:p w:rsidR="00E355A2" w:rsidRPr="00384107" w:rsidRDefault="00E355A2" w:rsidP="00E355A2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4107">
        <w:rPr>
          <w:b/>
          <w:i/>
          <w:color w:val="000000"/>
          <w:sz w:val="28"/>
          <w:szCs w:val="28"/>
        </w:rPr>
        <w:t>Статья из сборника:</w:t>
      </w:r>
      <w:r w:rsidRPr="00384107">
        <w:rPr>
          <w:color w:val="000000"/>
          <w:sz w:val="28"/>
          <w:szCs w:val="28"/>
        </w:rPr>
        <w:t xml:space="preserve"> </w:t>
      </w:r>
      <w:r w:rsidRPr="00384107">
        <w:rPr>
          <w:sz w:val="28"/>
          <w:szCs w:val="28"/>
        </w:rPr>
        <w:t xml:space="preserve">Савицкий Г.В., Тимошенко Г.А. Продовольственная безопасность и предстоящее вступление России во Всемирную торговую организацию // </w:t>
      </w:r>
      <w:r w:rsidRPr="00384107">
        <w:rPr>
          <w:bCs/>
          <w:sz w:val="28"/>
          <w:szCs w:val="28"/>
        </w:rPr>
        <w:t xml:space="preserve">Аграрное развитие и продовольственная безопасность России в </w:t>
      </w:r>
      <w:r w:rsidRPr="00384107">
        <w:rPr>
          <w:bCs/>
          <w:sz w:val="28"/>
          <w:szCs w:val="28"/>
          <w:lang w:val="en-US"/>
        </w:rPr>
        <w:t>XVIII</w:t>
      </w:r>
      <w:r w:rsidRPr="00384107">
        <w:rPr>
          <w:bCs/>
          <w:sz w:val="28"/>
          <w:szCs w:val="28"/>
        </w:rPr>
        <w:t xml:space="preserve"> – </w:t>
      </w:r>
      <w:r w:rsidRPr="00384107">
        <w:rPr>
          <w:bCs/>
          <w:sz w:val="28"/>
          <w:szCs w:val="28"/>
          <w:lang w:val="en-US"/>
        </w:rPr>
        <w:t>XX</w:t>
      </w:r>
      <w:r w:rsidRPr="00384107">
        <w:rPr>
          <w:bCs/>
          <w:sz w:val="28"/>
          <w:szCs w:val="28"/>
        </w:rPr>
        <w:t xml:space="preserve"> веках: сборник статей. – Оренбург, 2006. – С. 324 – 329.</w:t>
      </w:r>
    </w:p>
    <w:p w:rsidR="00E355A2" w:rsidRPr="00384107" w:rsidRDefault="00E355A2" w:rsidP="00E355A2">
      <w:pPr>
        <w:jc w:val="both"/>
        <w:rPr>
          <w:sz w:val="28"/>
          <w:szCs w:val="28"/>
        </w:rPr>
      </w:pPr>
      <w:r w:rsidRPr="00384107">
        <w:rPr>
          <w:b/>
          <w:i/>
          <w:color w:val="000000"/>
          <w:sz w:val="28"/>
          <w:szCs w:val="28"/>
        </w:rPr>
        <w:t>Интернет-ресурс:</w:t>
      </w:r>
      <w:r w:rsidRPr="00384107">
        <w:rPr>
          <w:color w:val="000000"/>
          <w:sz w:val="28"/>
          <w:szCs w:val="28"/>
        </w:rPr>
        <w:t xml:space="preserve"> Лившиц В.Я. Проблемы инфляции в условия глобализации мировой экономики </w:t>
      </w:r>
      <w:r w:rsidRPr="00384107">
        <w:rPr>
          <w:bCs/>
          <w:sz w:val="28"/>
          <w:szCs w:val="28"/>
        </w:rPr>
        <w:t>[Электронный ресурс] – электронные данные.</w:t>
      </w:r>
      <w:r w:rsidRPr="00384107">
        <w:rPr>
          <w:sz w:val="28"/>
          <w:szCs w:val="28"/>
        </w:rPr>
        <w:t xml:space="preserve">  </w:t>
      </w:r>
      <w:proofErr w:type="gramStart"/>
      <w:r w:rsidRPr="00384107">
        <w:rPr>
          <w:sz w:val="28"/>
          <w:szCs w:val="28"/>
        </w:rPr>
        <w:t>–  Режим</w:t>
      </w:r>
      <w:proofErr w:type="gramEnd"/>
      <w:r w:rsidRPr="00384107">
        <w:rPr>
          <w:sz w:val="28"/>
          <w:szCs w:val="28"/>
        </w:rPr>
        <w:t xml:space="preserve">   доступа: </w:t>
      </w:r>
      <w:hyperlink r:id="rId8" w:history="1">
        <w:r w:rsidRPr="00384107">
          <w:rPr>
            <w:rStyle w:val="af0"/>
            <w:sz w:val="28"/>
            <w:szCs w:val="28"/>
          </w:rPr>
          <w:t>http://www.vokrugeta.ru/encycledia/index.php?tile=%D0%9E%1%D0%B0</w:t>
        </w:r>
      </w:hyperlink>
      <w:r w:rsidRPr="00384107">
        <w:rPr>
          <w:sz w:val="28"/>
          <w:szCs w:val="28"/>
        </w:rPr>
        <w:t xml:space="preserve">             </w:t>
      </w:r>
    </w:p>
    <w:p w:rsidR="00E355A2" w:rsidRPr="00384107" w:rsidRDefault="00E355A2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  <w:r w:rsidRPr="00384107">
        <w:rPr>
          <w:b/>
          <w:bCs/>
          <w:spacing w:val="-1"/>
          <w:sz w:val="28"/>
          <w:szCs w:val="28"/>
          <w:u w:val="single"/>
        </w:rPr>
        <w:t>Титульный лист</w:t>
      </w:r>
    </w:p>
    <w:p w:rsidR="00E355A2" w:rsidRPr="00384107" w:rsidRDefault="00E355A2" w:rsidP="00E355A2">
      <w:pPr>
        <w:shd w:val="clear" w:color="auto" w:fill="FFFFFF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</w:p>
    <w:p w:rsidR="00E355A2" w:rsidRPr="00384107" w:rsidRDefault="00E355A2" w:rsidP="00E355A2">
      <w:pPr>
        <w:shd w:val="clear" w:color="auto" w:fill="FFFFFF"/>
        <w:ind w:left="10" w:right="5" w:firstLine="283"/>
        <w:jc w:val="center"/>
        <w:rPr>
          <w:b/>
          <w:sz w:val="28"/>
          <w:szCs w:val="28"/>
        </w:rPr>
      </w:pPr>
      <w:r w:rsidRPr="00384107">
        <w:rPr>
          <w:b/>
          <w:bCs/>
          <w:spacing w:val="-1"/>
          <w:sz w:val="28"/>
          <w:szCs w:val="28"/>
        </w:rPr>
        <w:t xml:space="preserve">ФГБОУ ВО </w:t>
      </w:r>
      <w:proofErr w:type="spellStart"/>
      <w:r w:rsidRPr="00384107">
        <w:rPr>
          <w:b/>
          <w:bCs/>
          <w:spacing w:val="-1"/>
          <w:sz w:val="28"/>
          <w:szCs w:val="28"/>
        </w:rPr>
        <w:t>ОрГМУ</w:t>
      </w:r>
      <w:proofErr w:type="spellEnd"/>
      <w:r w:rsidRPr="00384107">
        <w:rPr>
          <w:b/>
          <w:bCs/>
          <w:spacing w:val="-1"/>
          <w:sz w:val="28"/>
          <w:szCs w:val="28"/>
        </w:rPr>
        <w:t xml:space="preserve"> МИНЗДРАВА РФ</w:t>
      </w:r>
    </w:p>
    <w:p w:rsidR="00E355A2" w:rsidRPr="00384107" w:rsidRDefault="00E355A2" w:rsidP="00E355A2">
      <w:pPr>
        <w:shd w:val="clear" w:color="auto" w:fill="FFFFFF"/>
        <w:ind w:hanging="130"/>
        <w:jc w:val="center"/>
        <w:rPr>
          <w:b/>
          <w:sz w:val="28"/>
          <w:szCs w:val="28"/>
        </w:rPr>
      </w:pPr>
      <w:r w:rsidRPr="00384107">
        <w:rPr>
          <w:b/>
          <w:bCs/>
          <w:spacing w:val="-4"/>
          <w:sz w:val="28"/>
          <w:szCs w:val="28"/>
        </w:rPr>
        <w:t>КАФЕДРА ИСТОРИИ ОТЕЧЕСТВА</w:t>
      </w:r>
    </w:p>
    <w:p w:rsidR="00E355A2" w:rsidRPr="00384107" w:rsidRDefault="00E355A2" w:rsidP="00E355A2">
      <w:pPr>
        <w:shd w:val="clear" w:color="auto" w:fill="FFFFFF"/>
        <w:ind w:hanging="84"/>
        <w:jc w:val="center"/>
        <w:rPr>
          <w:b/>
          <w:bCs/>
          <w:color w:val="6E6E6E"/>
          <w:spacing w:val="-10"/>
          <w:sz w:val="28"/>
          <w:szCs w:val="28"/>
        </w:rPr>
      </w:pPr>
    </w:p>
    <w:p w:rsidR="00E355A2" w:rsidRPr="00384107" w:rsidRDefault="00E355A2" w:rsidP="00E355A2">
      <w:pPr>
        <w:shd w:val="clear" w:color="auto" w:fill="FFFFFF"/>
        <w:ind w:hanging="84"/>
        <w:jc w:val="center"/>
        <w:rPr>
          <w:b/>
          <w:bCs/>
          <w:color w:val="6E6E6E"/>
          <w:spacing w:val="-10"/>
          <w:sz w:val="28"/>
          <w:szCs w:val="28"/>
        </w:rPr>
      </w:pPr>
    </w:p>
    <w:p w:rsidR="00E355A2" w:rsidRPr="00384107" w:rsidRDefault="00E355A2" w:rsidP="00E355A2">
      <w:pPr>
        <w:shd w:val="clear" w:color="auto" w:fill="FFFFFF"/>
        <w:ind w:hanging="84"/>
        <w:jc w:val="center"/>
        <w:rPr>
          <w:b/>
          <w:bCs/>
          <w:color w:val="6E6E6E"/>
          <w:spacing w:val="-10"/>
          <w:sz w:val="28"/>
          <w:szCs w:val="28"/>
        </w:rPr>
      </w:pPr>
    </w:p>
    <w:p w:rsidR="00E355A2" w:rsidRPr="00384107" w:rsidRDefault="00E355A2" w:rsidP="00E355A2">
      <w:pPr>
        <w:shd w:val="clear" w:color="auto" w:fill="FFFFFF"/>
        <w:ind w:hanging="84"/>
        <w:jc w:val="center"/>
        <w:rPr>
          <w:b/>
          <w:bCs/>
          <w:color w:val="6E6E6E"/>
          <w:spacing w:val="-10"/>
          <w:sz w:val="28"/>
          <w:szCs w:val="28"/>
        </w:rPr>
      </w:pPr>
    </w:p>
    <w:p w:rsidR="00E355A2" w:rsidRPr="00384107" w:rsidRDefault="00E355A2" w:rsidP="00E355A2">
      <w:pPr>
        <w:shd w:val="clear" w:color="auto" w:fill="FFFFFF"/>
        <w:ind w:hanging="84"/>
        <w:jc w:val="center"/>
        <w:rPr>
          <w:b/>
          <w:bCs/>
          <w:spacing w:val="-10"/>
          <w:sz w:val="28"/>
          <w:szCs w:val="28"/>
        </w:rPr>
      </w:pPr>
      <w:r w:rsidRPr="00384107">
        <w:rPr>
          <w:b/>
          <w:bCs/>
          <w:spacing w:val="-10"/>
          <w:sz w:val="28"/>
          <w:szCs w:val="28"/>
        </w:rPr>
        <w:t>РЕФЕРАТ</w:t>
      </w:r>
    </w:p>
    <w:p w:rsidR="00E355A2" w:rsidRPr="00384107" w:rsidRDefault="00E355A2" w:rsidP="00E355A2">
      <w:pPr>
        <w:shd w:val="clear" w:color="auto" w:fill="FFFFFF"/>
        <w:ind w:hanging="84"/>
        <w:jc w:val="center"/>
        <w:rPr>
          <w:b/>
          <w:sz w:val="28"/>
          <w:szCs w:val="28"/>
        </w:rPr>
      </w:pPr>
      <w:r w:rsidRPr="00384107">
        <w:rPr>
          <w:b/>
          <w:bCs/>
          <w:spacing w:val="-10"/>
          <w:sz w:val="28"/>
          <w:szCs w:val="28"/>
        </w:rPr>
        <w:t>БЕЗРАБОТИЦА И ИНФЛЯЦИЯ</w:t>
      </w:r>
    </w:p>
    <w:p w:rsidR="00E355A2" w:rsidRPr="00384107" w:rsidRDefault="00E355A2" w:rsidP="00E355A2">
      <w:pPr>
        <w:shd w:val="clear" w:color="auto" w:fill="FFFFFF"/>
        <w:ind w:firstLine="5812"/>
        <w:rPr>
          <w:spacing w:val="1"/>
          <w:sz w:val="28"/>
          <w:szCs w:val="28"/>
        </w:rPr>
      </w:pPr>
    </w:p>
    <w:p w:rsidR="00E355A2" w:rsidRPr="00384107" w:rsidRDefault="00E355A2" w:rsidP="00E355A2">
      <w:pPr>
        <w:shd w:val="clear" w:color="auto" w:fill="FFFFFF"/>
        <w:ind w:firstLine="5812"/>
        <w:rPr>
          <w:color w:val="000000"/>
          <w:spacing w:val="1"/>
          <w:sz w:val="28"/>
          <w:szCs w:val="28"/>
        </w:rPr>
      </w:pPr>
    </w:p>
    <w:p w:rsidR="00E355A2" w:rsidRPr="00384107" w:rsidRDefault="00E355A2" w:rsidP="00E355A2">
      <w:pPr>
        <w:shd w:val="clear" w:color="auto" w:fill="FFFFFF"/>
        <w:ind w:firstLine="5812"/>
        <w:rPr>
          <w:color w:val="000000"/>
          <w:spacing w:val="1"/>
          <w:sz w:val="28"/>
          <w:szCs w:val="28"/>
        </w:rPr>
      </w:pPr>
    </w:p>
    <w:p w:rsidR="00E355A2" w:rsidRPr="00384107" w:rsidRDefault="00E355A2" w:rsidP="00E355A2">
      <w:pPr>
        <w:shd w:val="clear" w:color="auto" w:fill="FFFFFF"/>
        <w:ind w:firstLine="5812"/>
        <w:rPr>
          <w:color w:val="000000"/>
          <w:spacing w:val="1"/>
          <w:sz w:val="28"/>
          <w:szCs w:val="28"/>
        </w:rPr>
      </w:pPr>
    </w:p>
    <w:p w:rsidR="00E355A2" w:rsidRPr="00384107" w:rsidRDefault="00E355A2" w:rsidP="00E355A2">
      <w:pPr>
        <w:shd w:val="clear" w:color="auto" w:fill="FFFFFF"/>
        <w:ind w:firstLine="5812"/>
        <w:rPr>
          <w:color w:val="000000"/>
          <w:spacing w:val="1"/>
          <w:sz w:val="28"/>
          <w:szCs w:val="28"/>
        </w:rPr>
      </w:pPr>
    </w:p>
    <w:p w:rsidR="00E355A2" w:rsidRPr="00384107" w:rsidRDefault="00E355A2" w:rsidP="00E355A2">
      <w:pPr>
        <w:shd w:val="clear" w:color="auto" w:fill="FFFFFF"/>
        <w:ind w:firstLine="5812"/>
        <w:rPr>
          <w:color w:val="000000"/>
          <w:spacing w:val="1"/>
          <w:sz w:val="28"/>
          <w:szCs w:val="28"/>
        </w:rPr>
      </w:pPr>
      <w:r w:rsidRPr="00384107">
        <w:rPr>
          <w:color w:val="000000"/>
          <w:spacing w:val="1"/>
          <w:sz w:val="28"/>
          <w:szCs w:val="28"/>
        </w:rPr>
        <w:t xml:space="preserve">Выполнил: </w:t>
      </w:r>
    </w:p>
    <w:p w:rsidR="00E355A2" w:rsidRPr="00384107" w:rsidRDefault="00E355A2" w:rsidP="00E355A2">
      <w:pPr>
        <w:shd w:val="clear" w:color="auto" w:fill="FFFFFF"/>
        <w:ind w:firstLine="5812"/>
        <w:rPr>
          <w:color w:val="000000"/>
          <w:sz w:val="28"/>
          <w:szCs w:val="28"/>
        </w:rPr>
      </w:pPr>
      <w:proofErr w:type="gramStart"/>
      <w:r w:rsidRPr="00384107">
        <w:rPr>
          <w:color w:val="000000"/>
          <w:sz w:val="28"/>
          <w:szCs w:val="28"/>
        </w:rPr>
        <w:t>студент</w:t>
      </w:r>
      <w:proofErr w:type="gramEnd"/>
      <w:r w:rsidRPr="00384107">
        <w:rPr>
          <w:color w:val="000000"/>
          <w:sz w:val="28"/>
          <w:szCs w:val="28"/>
        </w:rPr>
        <w:t xml:space="preserve"> 24 гр. </w:t>
      </w:r>
    </w:p>
    <w:p w:rsidR="00E355A2" w:rsidRPr="00384107" w:rsidRDefault="00E355A2" w:rsidP="00E355A2">
      <w:pPr>
        <w:shd w:val="clear" w:color="auto" w:fill="FFFFFF"/>
        <w:ind w:firstLine="5812"/>
        <w:rPr>
          <w:color w:val="000000"/>
          <w:sz w:val="28"/>
          <w:szCs w:val="28"/>
        </w:rPr>
      </w:pPr>
      <w:proofErr w:type="gramStart"/>
      <w:r w:rsidRPr="00384107">
        <w:rPr>
          <w:color w:val="000000"/>
          <w:sz w:val="28"/>
          <w:szCs w:val="28"/>
        </w:rPr>
        <w:t>педиатрического</w:t>
      </w:r>
      <w:proofErr w:type="gramEnd"/>
      <w:r w:rsidRPr="00384107">
        <w:rPr>
          <w:color w:val="000000"/>
          <w:sz w:val="28"/>
          <w:szCs w:val="28"/>
        </w:rPr>
        <w:t xml:space="preserve"> факультета</w:t>
      </w:r>
    </w:p>
    <w:p w:rsidR="00E355A2" w:rsidRPr="00384107" w:rsidRDefault="00E355A2" w:rsidP="00E355A2">
      <w:pPr>
        <w:shd w:val="clear" w:color="auto" w:fill="FFFFFF"/>
        <w:ind w:firstLine="5812"/>
        <w:rPr>
          <w:color w:val="000000"/>
          <w:spacing w:val="-1"/>
          <w:sz w:val="28"/>
          <w:szCs w:val="28"/>
        </w:rPr>
      </w:pPr>
      <w:r w:rsidRPr="00384107">
        <w:rPr>
          <w:color w:val="000000"/>
          <w:spacing w:val="-1"/>
          <w:sz w:val="28"/>
          <w:szCs w:val="28"/>
        </w:rPr>
        <w:lastRenderedPageBreak/>
        <w:t>Иванов В.В,</w:t>
      </w:r>
    </w:p>
    <w:p w:rsidR="00E355A2" w:rsidRPr="00384107" w:rsidRDefault="00E355A2" w:rsidP="00E355A2">
      <w:pPr>
        <w:shd w:val="clear" w:color="auto" w:fill="FFFFFF"/>
        <w:ind w:firstLine="5812"/>
        <w:rPr>
          <w:color w:val="000000"/>
          <w:spacing w:val="-1"/>
          <w:sz w:val="28"/>
          <w:szCs w:val="28"/>
        </w:rPr>
      </w:pPr>
      <w:r w:rsidRPr="00384107">
        <w:rPr>
          <w:color w:val="000000"/>
          <w:spacing w:val="-1"/>
          <w:sz w:val="28"/>
          <w:szCs w:val="28"/>
        </w:rPr>
        <w:t xml:space="preserve">Проверил: </w:t>
      </w:r>
    </w:p>
    <w:p w:rsidR="00E355A2" w:rsidRPr="00384107" w:rsidRDefault="00E355A2" w:rsidP="00E355A2">
      <w:pPr>
        <w:shd w:val="clear" w:color="auto" w:fill="FFFFFF"/>
        <w:ind w:firstLine="5812"/>
        <w:rPr>
          <w:color w:val="000000"/>
          <w:spacing w:val="-1"/>
          <w:sz w:val="28"/>
          <w:szCs w:val="28"/>
        </w:rPr>
      </w:pPr>
      <w:r w:rsidRPr="00384107">
        <w:rPr>
          <w:color w:val="000000"/>
          <w:spacing w:val="-1"/>
          <w:sz w:val="28"/>
          <w:szCs w:val="28"/>
        </w:rPr>
        <w:t xml:space="preserve">доц., </w:t>
      </w:r>
      <w:proofErr w:type="spellStart"/>
      <w:r w:rsidRPr="00384107">
        <w:rPr>
          <w:color w:val="000000"/>
          <w:spacing w:val="-1"/>
          <w:sz w:val="28"/>
          <w:szCs w:val="28"/>
        </w:rPr>
        <w:t>к.и.н</w:t>
      </w:r>
      <w:proofErr w:type="spellEnd"/>
      <w:r w:rsidRPr="00384107">
        <w:rPr>
          <w:color w:val="000000"/>
          <w:spacing w:val="-1"/>
          <w:sz w:val="28"/>
          <w:szCs w:val="28"/>
        </w:rPr>
        <w:t xml:space="preserve">. </w:t>
      </w:r>
      <w:proofErr w:type="spellStart"/>
      <w:r w:rsidRPr="00384107">
        <w:rPr>
          <w:color w:val="000000"/>
          <w:spacing w:val="-1"/>
          <w:sz w:val="28"/>
          <w:szCs w:val="28"/>
        </w:rPr>
        <w:t>И.И.Петров</w:t>
      </w:r>
      <w:proofErr w:type="spellEnd"/>
    </w:p>
    <w:p w:rsidR="00E355A2" w:rsidRPr="00384107" w:rsidRDefault="00E355A2" w:rsidP="00E355A2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E355A2" w:rsidRPr="00384107" w:rsidRDefault="00E355A2" w:rsidP="00E355A2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E355A2" w:rsidRPr="00384107" w:rsidRDefault="00E355A2" w:rsidP="00E355A2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E355A2" w:rsidRPr="00384107" w:rsidRDefault="00E355A2" w:rsidP="00E355A2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 w:rsidRPr="00384107">
        <w:rPr>
          <w:color w:val="000000"/>
          <w:spacing w:val="-1"/>
          <w:sz w:val="28"/>
          <w:szCs w:val="28"/>
        </w:rPr>
        <w:t>Оренбург, 2019</w:t>
      </w:r>
    </w:p>
    <w:p w:rsidR="00E355A2" w:rsidRPr="00384107" w:rsidRDefault="00E355A2" w:rsidP="00E355A2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E355A2" w:rsidRPr="00384107" w:rsidRDefault="00E355A2" w:rsidP="00E355A2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  <w:u w:val="single"/>
        </w:rPr>
      </w:pPr>
      <w:bookmarkStart w:id="0" w:name="_GoBack"/>
      <w:bookmarkEnd w:id="0"/>
      <w:r w:rsidRPr="00384107">
        <w:rPr>
          <w:b/>
          <w:color w:val="000000"/>
          <w:spacing w:val="-1"/>
          <w:sz w:val="28"/>
          <w:szCs w:val="28"/>
          <w:u w:val="single"/>
        </w:rPr>
        <w:t>Образец сложного плана</w:t>
      </w:r>
    </w:p>
    <w:p w:rsidR="00E355A2" w:rsidRPr="00384107" w:rsidRDefault="00E355A2" w:rsidP="00E355A2">
      <w:pPr>
        <w:rPr>
          <w:sz w:val="28"/>
          <w:szCs w:val="28"/>
        </w:rPr>
      </w:pPr>
      <w:r w:rsidRPr="00384107">
        <w:rPr>
          <w:sz w:val="28"/>
          <w:szCs w:val="28"/>
        </w:rPr>
        <w:t>Содержание:</w:t>
      </w:r>
    </w:p>
    <w:p w:rsidR="00E355A2" w:rsidRPr="00384107" w:rsidRDefault="00E355A2" w:rsidP="00E355A2">
      <w:pPr>
        <w:rPr>
          <w:sz w:val="28"/>
          <w:szCs w:val="28"/>
        </w:rPr>
      </w:pPr>
      <w:r w:rsidRPr="00384107">
        <w:rPr>
          <w:sz w:val="28"/>
          <w:szCs w:val="28"/>
        </w:rPr>
        <w:t xml:space="preserve">Введение…………………………………………………………………….............2 </w:t>
      </w:r>
    </w:p>
    <w:p w:rsidR="00E355A2" w:rsidRPr="00384107" w:rsidRDefault="00E355A2" w:rsidP="00E355A2">
      <w:pPr>
        <w:rPr>
          <w:sz w:val="28"/>
          <w:szCs w:val="28"/>
        </w:rPr>
      </w:pPr>
      <w:r w:rsidRPr="00384107">
        <w:rPr>
          <w:sz w:val="28"/>
          <w:szCs w:val="28"/>
        </w:rPr>
        <w:t>Глава 1. Содержание приватизации………………………………………............. 4</w:t>
      </w:r>
    </w:p>
    <w:p w:rsidR="00E355A2" w:rsidRPr="00384107" w:rsidRDefault="00E355A2" w:rsidP="00E355A2">
      <w:pPr>
        <w:ind w:left="567"/>
        <w:rPr>
          <w:sz w:val="28"/>
          <w:szCs w:val="28"/>
        </w:rPr>
      </w:pPr>
      <w:r w:rsidRPr="00384107">
        <w:rPr>
          <w:sz w:val="28"/>
          <w:szCs w:val="28"/>
        </w:rPr>
        <w:t>1.1 Понятие и пути разгосударствления. Самоуправление предприятием…... .................................................................................................................4</w:t>
      </w:r>
    </w:p>
    <w:p w:rsidR="00E355A2" w:rsidRPr="00384107" w:rsidRDefault="00E355A2" w:rsidP="00E355A2">
      <w:pPr>
        <w:ind w:left="567"/>
        <w:rPr>
          <w:sz w:val="28"/>
          <w:szCs w:val="28"/>
        </w:rPr>
      </w:pPr>
      <w:r w:rsidRPr="00384107">
        <w:rPr>
          <w:sz w:val="28"/>
          <w:szCs w:val="28"/>
        </w:rPr>
        <w:t>1.2 Сущность и форма приватизации……………………………</w:t>
      </w:r>
      <w:proofErr w:type="gramStart"/>
      <w:r w:rsidRPr="00384107">
        <w:rPr>
          <w:sz w:val="28"/>
          <w:szCs w:val="28"/>
        </w:rPr>
        <w:t>..............….</w:t>
      </w:r>
      <w:proofErr w:type="gramEnd"/>
      <w:r w:rsidRPr="00384107">
        <w:rPr>
          <w:sz w:val="28"/>
          <w:szCs w:val="28"/>
        </w:rPr>
        <w:t>8</w:t>
      </w:r>
    </w:p>
    <w:p w:rsidR="00E355A2" w:rsidRPr="00384107" w:rsidRDefault="00E355A2" w:rsidP="00E355A2">
      <w:pPr>
        <w:rPr>
          <w:sz w:val="28"/>
          <w:szCs w:val="28"/>
        </w:rPr>
      </w:pPr>
      <w:r w:rsidRPr="00384107">
        <w:rPr>
          <w:sz w:val="28"/>
          <w:szCs w:val="28"/>
        </w:rPr>
        <w:t>Глава 2 Этапы приватизации и разгосударствления в России……………</w:t>
      </w:r>
      <w:proofErr w:type="gramStart"/>
      <w:r w:rsidRPr="00384107">
        <w:rPr>
          <w:sz w:val="28"/>
          <w:szCs w:val="28"/>
        </w:rPr>
        <w:t>…….</w:t>
      </w:r>
      <w:proofErr w:type="gramEnd"/>
      <w:r w:rsidRPr="00384107">
        <w:rPr>
          <w:sz w:val="28"/>
          <w:szCs w:val="28"/>
        </w:rPr>
        <w:t xml:space="preserve">13 </w:t>
      </w:r>
    </w:p>
    <w:p w:rsidR="00E355A2" w:rsidRPr="00384107" w:rsidRDefault="00E355A2" w:rsidP="00E355A2">
      <w:pPr>
        <w:ind w:left="567"/>
        <w:rPr>
          <w:sz w:val="28"/>
          <w:szCs w:val="28"/>
        </w:rPr>
      </w:pPr>
      <w:r w:rsidRPr="00384107">
        <w:rPr>
          <w:sz w:val="28"/>
          <w:szCs w:val="28"/>
        </w:rPr>
        <w:t xml:space="preserve">2.1 </w:t>
      </w:r>
      <w:proofErr w:type="spellStart"/>
      <w:r w:rsidRPr="00384107">
        <w:rPr>
          <w:sz w:val="28"/>
          <w:szCs w:val="28"/>
        </w:rPr>
        <w:t>Ваучерная</w:t>
      </w:r>
      <w:proofErr w:type="spellEnd"/>
      <w:r w:rsidRPr="00384107">
        <w:rPr>
          <w:sz w:val="28"/>
          <w:szCs w:val="28"/>
        </w:rPr>
        <w:t xml:space="preserve"> приватизация и система залоговых аукционов……… .......13 </w:t>
      </w:r>
    </w:p>
    <w:p w:rsidR="00E355A2" w:rsidRPr="00384107" w:rsidRDefault="00E355A2" w:rsidP="00E355A2">
      <w:pPr>
        <w:ind w:left="567"/>
        <w:rPr>
          <w:sz w:val="28"/>
          <w:szCs w:val="28"/>
        </w:rPr>
      </w:pPr>
      <w:r w:rsidRPr="00384107">
        <w:rPr>
          <w:sz w:val="28"/>
          <w:szCs w:val="28"/>
        </w:rPr>
        <w:t>2.2 Приватизация в условиях мирового экономического кризиса..............18</w:t>
      </w:r>
    </w:p>
    <w:p w:rsidR="00E355A2" w:rsidRPr="00384107" w:rsidRDefault="00E355A2" w:rsidP="00E355A2">
      <w:pPr>
        <w:ind w:left="567"/>
        <w:rPr>
          <w:sz w:val="28"/>
          <w:szCs w:val="28"/>
        </w:rPr>
      </w:pPr>
      <w:r w:rsidRPr="00384107">
        <w:rPr>
          <w:sz w:val="28"/>
          <w:szCs w:val="28"/>
        </w:rPr>
        <w:t>2.3 Итоги и перспективы приватизации……………………............……… 21</w:t>
      </w:r>
    </w:p>
    <w:p w:rsidR="00E355A2" w:rsidRPr="00384107" w:rsidRDefault="00E355A2" w:rsidP="00E355A2">
      <w:pPr>
        <w:rPr>
          <w:sz w:val="28"/>
          <w:szCs w:val="28"/>
        </w:rPr>
      </w:pPr>
      <w:r w:rsidRPr="00384107">
        <w:rPr>
          <w:sz w:val="28"/>
          <w:szCs w:val="28"/>
        </w:rPr>
        <w:t>Заключение……………………………….......................................................…… 23 Список литературы………………………………………</w:t>
      </w:r>
      <w:proofErr w:type="gramStart"/>
      <w:r w:rsidRPr="00384107">
        <w:rPr>
          <w:sz w:val="28"/>
          <w:szCs w:val="28"/>
        </w:rPr>
        <w:t>…….</w:t>
      </w:r>
      <w:proofErr w:type="gramEnd"/>
      <w:r w:rsidRPr="00384107">
        <w:rPr>
          <w:sz w:val="28"/>
          <w:szCs w:val="28"/>
        </w:rPr>
        <w:t>. ............................25</w:t>
      </w:r>
    </w:p>
    <w:p w:rsidR="008003E6" w:rsidRPr="00384107" w:rsidRDefault="008003E6" w:rsidP="008003E6">
      <w:pPr>
        <w:ind w:firstLine="708"/>
        <w:jc w:val="both"/>
        <w:rPr>
          <w:sz w:val="28"/>
          <w:szCs w:val="28"/>
        </w:rPr>
      </w:pPr>
      <w:r w:rsidRPr="00384107">
        <w:rPr>
          <w:b/>
          <w:sz w:val="28"/>
          <w:szCs w:val="28"/>
        </w:rPr>
        <w:t>Критерии оценки</w:t>
      </w:r>
      <w:r w:rsidRPr="00384107">
        <w:rPr>
          <w:sz w:val="28"/>
          <w:szCs w:val="28"/>
        </w:rPr>
        <w:t>: степень раскрытия поставленной проблемы; логика и стиль изложения; самостоятельность в подходах и выводах; количество используемых источников; оформление реферата и научного аппарата.</w:t>
      </w:r>
    </w:p>
    <w:p w:rsidR="00E355A2" w:rsidRPr="00384107" w:rsidRDefault="00E355A2" w:rsidP="00E355A2">
      <w:pPr>
        <w:rPr>
          <w:b/>
          <w:sz w:val="28"/>
          <w:szCs w:val="28"/>
        </w:rPr>
      </w:pPr>
    </w:p>
    <w:p w:rsidR="00755609" w:rsidRPr="00B37262" w:rsidRDefault="00755609" w:rsidP="00755609">
      <w:pPr>
        <w:ind w:firstLine="709"/>
        <w:jc w:val="center"/>
        <w:rPr>
          <w:b/>
          <w:sz w:val="28"/>
        </w:rPr>
      </w:pPr>
      <w:r w:rsidRPr="00B37262">
        <w:rPr>
          <w:b/>
          <w:sz w:val="28"/>
        </w:rPr>
        <w:t xml:space="preserve">Методические </w:t>
      </w:r>
      <w:r w:rsidR="00742208" w:rsidRPr="00B37262">
        <w:rPr>
          <w:b/>
          <w:sz w:val="28"/>
        </w:rPr>
        <w:t xml:space="preserve">указания </w:t>
      </w:r>
      <w:r w:rsidRPr="00B37262">
        <w:rPr>
          <w:b/>
          <w:sz w:val="28"/>
        </w:rPr>
        <w:t xml:space="preserve">по подготовке устного доклада </w:t>
      </w:r>
    </w:p>
    <w:p w:rsidR="00645F73" w:rsidRPr="00645F73" w:rsidRDefault="00755609" w:rsidP="00645F73">
      <w:pPr>
        <w:ind w:firstLine="567"/>
        <w:jc w:val="both"/>
        <w:rPr>
          <w:iCs/>
          <w:sz w:val="28"/>
          <w:szCs w:val="28"/>
        </w:rPr>
      </w:pPr>
      <w:r w:rsidRPr="00B37262">
        <w:rPr>
          <w:sz w:val="28"/>
        </w:rPr>
        <w:t xml:space="preserve">Доклад – публичное сообщение или документ, которые содержат информацию и отражают </w:t>
      </w:r>
      <w:r w:rsidRPr="00645F73">
        <w:rPr>
          <w:sz w:val="28"/>
          <w:szCs w:val="28"/>
        </w:rPr>
        <w:t xml:space="preserve">суть вопроса или исследования применительно к данной ситуации. </w:t>
      </w:r>
      <w:r w:rsidR="00645F73" w:rsidRPr="00645F73">
        <w:rPr>
          <w:iCs/>
          <w:sz w:val="28"/>
          <w:szCs w:val="28"/>
        </w:rPr>
        <w:t xml:space="preserve">Различают устный и письменный доклад (по содержанию близкий к реферату). К семинарским занятиям все доклады оформляются в письменном виде. </w:t>
      </w:r>
    </w:p>
    <w:p w:rsidR="00755609" w:rsidRPr="00645F73" w:rsidRDefault="00755609" w:rsidP="00985E1D">
      <w:pPr>
        <w:ind w:firstLine="709"/>
        <w:jc w:val="center"/>
        <w:rPr>
          <w:sz w:val="28"/>
          <w:szCs w:val="28"/>
        </w:rPr>
      </w:pPr>
      <w:r w:rsidRPr="00645F73">
        <w:rPr>
          <w:i/>
          <w:sz w:val="28"/>
          <w:szCs w:val="28"/>
        </w:rPr>
        <w:t>Алгоритм выполнение задания</w:t>
      </w:r>
      <w:r w:rsidRPr="00645F73">
        <w:rPr>
          <w:sz w:val="28"/>
          <w:szCs w:val="28"/>
        </w:rPr>
        <w:t>:</w:t>
      </w:r>
    </w:p>
    <w:p w:rsidR="00645F73" w:rsidRPr="00645F73" w:rsidRDefault="00645F73" w:rsidP="00645F73">
      <w:pPr>
        <w:ind w:firstLine="567"/>
        <w:jc w:val="both"/>
        <w:rPr>
          <w:iCs/>
          <w:sz w:val="28"/>
          <w:szCs w:val="28"/>
        </w:rPr>
      </w:pPr>
      <w:r w:rsidRPr="00645F73">
        <w:rPr>
          <w:iCs/>
          <w:sz w:val="28"/>
          <w:szCs w:val="28"/>
        </w:rPr>
        <w:t xml:space="preserve">Подбор и изучение основных источников по теме (рекомендуется использовать до 5 источников). Составление библиографии.  Обработка и систематизация материала. Подготовка выводов и обобщений. Разработка плана доклада. Написание.  Публичное выступление с результатами исследования. </w:t>
      </w:r>
    </w:p>
    <w:p w:rsidR="00645F73" w:rsidRPr="00645F73" w:rsidRDefault="00645F73" w:rsidP="00645F73">
      <w:pPr>
        <w:ind w:firstLine="567"/>
        <w:jc w:val="both"/>
        <w:rPr>
          <w:iCs/>
          <w:sz w:val="28"/>
          <w:szCs w:val="28"/>
        </w:rPr>
      </w:pPr>
      <w:r w:rsidRPr="00645F73">
        <w:rPr>
          <w:iCs/>
          <w:sz w:val="28"/>
          <w:szCs w:val="28"/>
        </w:rPr>
        <w:t>Отличительной чертой доклада является научный, академический стиль. Академический стиль – это совершенно особый способ подачи текстового материала, наиболее подходящий для написания учебных и научных работ. Данный стиль определяет следующие нормы: предложения могут быть длинными и сложными; часто употребляются слова иностранного происхождения, различные термины; употребляются вводные конструкции типа “по всей видимости”, “на наш взгляд”; авторская позиция должна быть как можно менее выражена, то есть должны отсутствовать местоимения “я”, “моя (точка зрения)”; в тексте могут встречаться штампы и общие слова.</w:t>
      </w:r>
    </w:p>
    <w:p w:rsidR="00645F73" w:rsidRPr="00645F73" w:rsidRDefault="00645F73" w:rsidP="00645F73">
      <w:pPr>
        <w:ind w:firstLine="567"/>
        <w:jc w:val="both"/>
        <w:rPr>
          <w:iCs/>
          <w:sz w:val="28"/>
          <w:szCs w:val="28"/>
        </w:rPr>
      </w:pPr>
      <w:r w:rsidRPr="00645F73">
        <w:rPr>
          <w:iCs/>
          <w:sz w:val="28"/>
          <w:szCs w:val="28"/>
        </w:rPr>
        <w:t xml:space="preserve">Требования к оформлению письменного доклада схожи с требованиями к реферату. Титульный лист – по образцу реферата (см. ниже). Текст доклада должен </w:t>
      </w:r>
      <w:r w:rsidRPr="00645F73">
        <w:rPr>
          <w:iCs/>
          <w:sz w:val="28"/>
          <w:szCs w:val="28"/>
        </w:rPr>
        <w:lastRenderedPageBreak/>
        <w:t xml:space="preserve">иметь рубрикацию, </w:t>
      </w:r>
      <w:r w:rsidRPr="00645F73">
        <w:rPr>
          <w:i/>
          <w:iCs/>
          <w:sz w:val="28"/>
          <w:szCs w:val="28"/>
        </w:rPr>
        <w:t>допускается</w:t>
      </w:r>
      <w:r w:rsidRPr="00645F73">
        <w:rPr>
          <w:iCs/>
          <w:sz w:val="28"/>
          <w:szCs w:val="28"/>
        </w:rPr>
        <w:t xml:space="preserve"> составление оглавления (в нем последовательно указываются названия пунктов доклада, указываются страницы, с которых начинается каждый пункт). Введение (формулируется суть исследуемой проблемы, обосновывается актуальность, указываются цель и задачи доклада). Основная часть (каждый раздел ее доказательно раскрывает исследуемый вопрос, допускается использование таблиц, графиков). Выводы – обязательно подводятся итоги или делается обобщенный вывод по теме доклада. Список литературы оформляется по библиографическим требованиям. Оформляется доклад на листах </w:t>
      </w:r>
      <w:r w:rsidRPr="00645F73">
        <w:rPr>
          <w:sz w:val="28"/>
          <w:szCs w:val="28"/>
        </w:rPr>
        <w:t xml:space="preserve">формат А4, при 14 шрифте и 1,5 межстрочном </w:t>
      </w:r>
      <w:proofErr w:type="gramStart"/>
      <w:r w:rsidRPr="00645F73">
        <w:rPr>
          <w:sz w:val="28"/>
          <w:szCs w:val="28"/>
        </w:rPr>
        <w:t>интервале,  на</w:t>
      </w:r>
      <w:proofErr w:type="gramEnd"/>
      <w:r w:rsidRPr="00645F73">
        <w:rPr>
          <w:sz w:val="28"/>
          <w:szCs w:val="28"/>
        </w:rPr>
        <w:t xml:space="preserve"> страницах указываются номера. Поля страницы: левое </w:t>
      </w:r>
      <w:smartTag w:uri="urn:schemas-microsoft-com:office:smarttags" w:element="metricconverter">
        <w:smartTagPr>
          <w:attr w:name="ProductID" w:val="3 см"/>
        </w:smartTagPr>
        <w:r w:rsidRPr="00645F73">
          <w:rPr>
            <w:sz w:val="28"/>
            <w:szCs w:val="28"/>
          </w:rPr>
          <w:t>3 см</w:t>
        </w:r>
      </w:smartTag>
      <w:r w:rsidRPr="00645F73">
        <w:rPr>
          <w:sz w:val="28"/>
          <w:szCs w:val="28"/>
        </w:rPr>
        <w:t xml:space="preserve">, верхнее и нижнее по </w:t>
      </w:r>
      <w:smartTag w:uri="urn:schemas-microsoft-com:office:smarttags" w:element="metricconverter">
        <w:smartTagPr>
          <w:attr w:name="ProductID" w:val="2 см"/>
        </w:smartTagPr>
        <w:r w:rsidRPr="00645F73">
          <w:rPr>
            <w:sz w:val="28"/>
            <w:szCs w:val="28"/>
          </w:rPr>
          <w:t>2 см</w:t>
        </w:r>
      </w:smartTag>
      <w:r w:rsidRPr="00645F73">
        <w:rPr>
          <w:sz w:val="28"/>
          <w:szCs w:val="28"/>
        </w:rPr>
        <w:t xml:space="preserve">, правое </w:t>
      </w:r>
      <w:smartTag w:uri="urn:schemas-microsoft-com:office:smarttags" w:element="metricconverter">
        <w:smartTagPr>
          <w:attr w:name="ProductID" w:val="1,5 см"/>
        </w:smartTagPr>
        <w:r w:rsidRPr="00645F73">
          <w:rPr>
            <w:sz w:val="28"/>
            <w:szCs w:val="28"/>
          </w:rPr>
          <w:t>1,5 см</w:t>
        </w:r>
      </w:smartTag>
      <w:r w:rsidRPr="00645F73">
        <w:rPr>
          <w:sz w:val="28"/>
          <w:szCs w:val="28"/>
        </w:rPr>
        <w:t>. Объем доклада – 3-4 листа.</w:t>
      </w:r>
    </w:p>
    <w:p w:rsidR="00742208" w:rsidRPr="00645F73" w:rsidRDefault="00645F73" w:rsidP="00645F73">
      <w:pPr>
        <w:ind w:firstLine="709"/>
        <w:jc w:val="both"/>
        <w:rPr>
          <w:sz w:val="28"/>
          <w:szCs w:val="28"/>
        </w:rPr>
      </w:pPr>
      <w:r w:rsidRPr="00645F73">
        <w:rPr>
          <w:iCs/>
          <w:sz w:val="28"/>
          <w:szCs w:val="28"/>
        </w:rPr>
        <w:t>Несколько советов о том, как блестяще выступить перед аудиторией. Продолжительность выступления обычно не превышает 10 минут. Поэтому при подготовке доклада из текста работы отбирается самое главное. Заучите значение всех терминов, которые употребляются в докладе. Выступайте в полной готовности – владейте темой настолько хорошо, насколько это возможно. Сохраняйте уверенный вид – это действует на аудиторию и преподавателей. Делайте паузы так часто, как считаете нужным. Не торопитесь и не растягивайте слова. Скорость вашей речи должна быть примерно 120 слов в минуту. Подумайте, какие вопросы вам могут задать слушатели, и заранее сформулируйте ответы. Если вам нужно время, чтобы собраться с мыслями, то, наличие заранее подготовленных карт, схем, диаграммы, фотографии и т.д. поможет вам выиграть драгоценное временя для формулировки ответа, а иногда и даст готовый ответ. При соблюдении этих правил у вас должен получиться интересный доклад, который несомненно будет высоко оценен преподавателем.</w:t>
      </w:r>
    </w:p>
    <w:p w:rsidR="00645F73" w:rsidRDefault="00645F73" w:rsidP="00FA0783">
      <w:pPr>
        <w:ind w:firstLine="709"/>
        <w:jc w:val="both"/>
        <w:rPr>
          <w:b/>
          <w:bCs/>
          <w:sz w:val="28"/>
          <w:szCs w:val="28"/>
        </w:rPr>
      </w:pPr>
    </w:p>
    <w:p w:rsidR="00FA0783" w:rsidRPr="00B37262" w:rsidRDefault="00FA0783" w:rsidP="00FA0783">
      <w:pPr>
        <w:ind w:firstLine="709"/>
        <w:jc w:val="both"/>
        <w:rPr>
          <w:b/>
          <w:bCs/>
          <w:sz w:val="28"/>
          <w:szCs w:val="28"/>
        </w:rPr>
      </w:pPr>
      <w:r w:rsidRPr="00B37262">
        <w:rPr>
          <w:b/>
          <w:bCs/>
          <w:sz w:val="28"/>
          <w:szCs w:val="28"/>
        </w:rPr>
        <w:t>Методические указания по подготовке к терминологическому диктанту</w:t>
      </w:r>
    </w:p>
    <w:p w:rsidR="00645F73" w:rsidRPr="00645F73" w:rsidRDefault="00645F73" w:rsidP="00645F73">
      <w:pPr>
        <w:pStyle w:val="a4"/>
        <w:spacing w:after="0"/>
        <w:ind w:firstLine="567"/>
        <w:jc w:val="both"/>
        <w:rPr>
          <w:sz w:val="28"/>
          <w:szCs w:val="28"/>
        </w:rPr>
      </w:pPr>
      <w:r w:rsidRPr="00645F73">
        <w:rPr>
          <w:sz w:val="28"/>
          <w:szCs w:val="28"/>
        </w:rPr>
        <w:t>В целях усвоение понятийного аппарата дисциплины студентам рекомендуется вести терминологическую тетрадь – глоссарий. В нее следует выписывать определения терминов, указанных в планах семинарского занятия в разделе «Основные понятия». Источником для ведения глоссария служат рекомендованные учебники, словари, лекции, интернет.</w:t>
      </w:r>
    </w:p>
    <w:p w:rsidR="00645F73" w:rsidRPr="00645F73" w:rsidRDefault="00645F73" w:rsidP="00645F73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645F73">
        <w:rPr>
          <w:sz w:val="28"/>
          <w:szCs w:val="28"/>
        </w:rPr>
        <w:t>Терминологический диктант как фронтальный метод контроля</w:t>
      </w:r>
      <w:r w:rsidRPr="00645F7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поз</w:t>
      </w:r>
      <w:r w:rsidRPr="00645F73">
        <w:rPr>
          <w:sz w:val="28"/>
          <w:szCs w:val="28"/>
        </w:rPr>
        <w:t>воляет проконтролировать знание студентами специальных терминов, и</w:t>
      </w:r>
      <w:r>
        <w:rPr>
          <w:sz w:val="28"/>
          <w:szCs w:val="28"/>
        </w:rPr>
        <w:t>спользующихся в пройденном мате</w:t>
      </w:r>
      <w:r w:rsidRPr="00645F73">
        <w:rPr>
          <w:sz w:val="28"/>
          <w:szCs w:val="28"/>
        </w:rPr>
        <w:t xml:space="preserve">риале курса. </w:t>
      </w:r>
      <w:r>
        <w:rPr>
          <w:sz w:val="28"/>
          <w:szCs w:val="28"/>
        </w:rPr>
        <w:t>Д</w:t>
      </w:r>
      <w:r w:rsidRPr="00645F73">
        <w:rPr>
          <w:sz w:val="28"/>
          <w:szCs w:val="28"/>
        </w:rPr>
        <w:t>иктанты могут проходить на каждом семинарском занятии. Опрашивается вся группа, либо несколько человек (устно, письменно на доске, письменно на листочках). Такой диктант, как правило, содержит не менее 5 терминов.</w:t>
      </w:r>
      <w:r>
        <w:rPr>
          <w:sz w:val="28"/>
          <w:szCs w:val="28"/>
        </w:rPr>
        <w:t xml:space="preserve"> </w:t>
      </w:r>
      <w:r w:rsidRPr="00645F73">
        <w:rPr>
          <w:sz w:val="28"/>
          <w:szCs w:val="28"/>
        </w:rPr>
        <w:t>Термины, которые войдут в диктант, представлены в планах семинарского занятия в разделе «Основные понятия». На выполнение терминологического диктанта отводится 5</w:t>
      </w:r>
      <w:r>
        <w:rPr>
          <w:sz w:val="28"/>
          <w:szCs w:val="28"/>
        </w:rPr>
        <w:t>-7</w:t>
      </w:r>
      <w:r w:rsidRPr="00645F73">
        <w:rPr>
          <w:sz w:val="28"/>
          <w:szCs w:val="28"/>
        </w:rPr>
        <w:t xml:space="preserve"> минут.</w:t>
      </w:r>
    </w:p>
    <w:p w:rsidR="00730C55" w:rsidRPr="00B37262" w:rsidRDefault="00730C55" w:rsidP="00755609">
      <w:pPr>
        <w:ind w:firstLine="709"/>
        <w:jc w:val="both"/>
        <w:rPr>
          <w:sz w:val="28"/>
        </w:rPr>
      </w:pPr>
    </w:p>
    <w:p w:rsidR="00730C55" w:rsidRPr="00B37262" w:rsidRDefault="00730C55" w:rsidP="00730C55">
      <w:pPr>
        <w:ind w:firstLine="709"/>
        <w:jc w:val="both"/>
        <w:outlineLvl w:val="0"/>
        <w:rPr>
          <w:b/>
          <w:sz w:val="28"/>
          <w:szCs w:val="28"/>
        </w:rPr>
      </w:pPr>
      <w:r w:rsidRPr="00B37262">
        <w:rPr>
          <w:b/>
          <w:sz w:val="28"/>
          <w:szCs w:val="28"/>
        </w:rPr>
        <w:t>Методические указания по подготовке к компьютерному тестированию</w:t>
      </w:r>
    </w:p>
    <w:p w:rsidR="00730C55" w:rsidRPr="00B37262" w:rsidRDefault="00730C55" w:rsidP="00730C55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Цель тестирований в ходе учебного процесса студентов состоит не только в систематическом контроле за </w:t>
      </w:r>
      <w:r w:rsidR="0074269C">
        <w:rPr>
          <w:sz w:val="28"/>
          <w:szCs w:val="28"/>
        </w:rPr>
        <w:t xml:space="preserve">конкретными </w:t>
      </w:r>
      <w:r w:rsidRPr="00B37262">
        <w:rPr>
          <w:sz w:val="28"/>
          <w:szCs w:val="28"/>
        </w:rPr>
        <w:t>знани</w:t>
      </w:r>
      <w:r w:rsidR="0074269C">
        <w:rPr>
          <w:sz w:val="28"/>
          <w:szCs w:val="28"/>
        </w:rPr>
        <w:t>я</w:t>
      </w:r>
      <w:r w:rsidRPr="00B37262">
        <w:rPr>
          <w:sz w:val="28"/>
          <w:szCs w:val="28"/>
        </w:rPr>
        <w:t>м</w:t>
      </w:r>
      <w:r w:rsidR="0074269C">
        <w:rPr>
          <w:sz w:val="28"/>
          <w:szCs w:val="28"/>
        </w:rPr>
        <w:t>и</w:t>
      </w:r>
      <w:r w:rsidRPr="00B37262">
        <w:rPr>
          <w:sz w:val="28"/>
          <w:szCs w:val="28"/>
        </w:rPr>
        <w:t xml:space="preserve">, но и в развитии умения студентов выделять, анализировать и обобщать наиболее существенные связи, признаки и принципы разных </w:t>
      </w:r>
      <w:r w:rsidR="0074269C">
        <w:rPr>
          <w:sz w:val="28"/>
          <w:szCs w:val="28"/>
        </w:rPr>
        <w:t>экономических</w:t>
      </w:r>
      <w:r w:rsidRPr="00B37262">
        <w:rPr>
          <w:sz w:val="28"/>
          <w:szCs w:val="28"/>
        </w:rPr>
        <w:t xml:space="preserve"> </w:t>
      </w:r>
      <w:r w:rsidR="0074269C">
        <w:rPr>
          <w:sz w:val="28"/>
          <w:szCs w:val="28"/>
        </w:rPr>
        <w:t>законов</w:t>
      </w:r>
      <w:r w:rsidRPr="00B37262">
        <w:rPr>
          <w:sz w:val="28"/>
          <w:szCs w:val="28"/>
        </w:rPr>
        <w:t xml:space="preserve"> и процессов. Одновременно тесты </w:t>
      </w:r>
      <w:r w:rsidRPr="00B37262">
        <w:rPr>
          <w:sz w:val="28"/>
          <w:szCs w:val="28"/>
        </w:rPr>
        <w:lastRenderedPageBreak/>
        <w:t xml:space="preserve">способствуют развитию творческого мышления, умению самостоятельно локализовать и соотносить </w:t>
      </w:r>
      <w:r w:rsidR="0074269C">
        <w:rPr>
          <w:sz w:val="28"/>
          <w:szCs w:val="28"/>
        </w:rPr>
        <w:t>экономические</w:t>
      </w:r>
      <w:r w:rsidRPr="00B37262">
        <w:rPr>
          <w:sz w:val="28"/>
          <w:szCs w:val="28"/>
        </w:rPr>
        <w:t xml:space="preserve"> процессы</w:t>
      </w:r>
      <w:r w:rsidR="0074269C">
        <w:rPr>
          <w:sz w:val="28"/>
          <w:szCs w:val="28"/>
        </w:rPr>
        <w:t xml:space="preserve"> на микро- и макроуровнях</w:t>
      </w:r>
      <w:r w:rsidRPr="00B37262">
        <w:rPr>
          <w:sz w:val="28"/>
          <w:szCs w:val="28"/>
        </w:rPr>
        <w:t>.</w:t>
      </w:r>
    </w:p>
    <w:p w:rsidR="00730C55" w:rsidRPr="00B37262" w:rsidRDefault="00730C55" w:rsidP="00730C55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Как и любая другая форма подготовки к контролю знаний, тестирование имеет ряд особенностей, знание которых помогает успешно выполнить тест. </w:t>
      </w:r>
    </w:p>
    <w:p w:rsidR="00730C55" w:rsidRPr="00B37262" w:rsidRDefault="00730C55" w:rsidP="00730C55">
      <w:pPr>
        <w:ind w:firstLine="709"/>
        <w:jc w:val="both"/>
        <w:rPr>
          <w:i/>
          <w:sz w:val="28"/>
          <w:szCs w:val="28"/>
        </w:rPr>
      </w:pPr>
      <w:r w:rsidRPr="00B37262">
        <w:rPr>
          <w:i/>
          <w:sz w:val="28"/>
          <w:szCs w:val="28"/>
        </w:rPr>
        <w:t>Методические рекомендации:</w:t>
      </w:r>
    </w:p>
    <w:p w:rsidR="00730C55" w:rsidRPr="00B37262" w:rsidRDefault="00730C55" w:rsidP="00730C55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• Прежде всего, следует внимательно изучить структуру теста, оценить объем времени, выделяемого на данный тест, увидеть, какого типа задания в нем содержатся. Это поможет настроиться на работу.</w:t>
      </w:r>
    </w:p>
    <w:p w:rsidR="00730C55" w:rsidRPr="00B37262" w:rsidRDefault="00730C55" w:rsidP="00730C55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• Лучше начинать отвечать на те вопросы, в правильности решения которых нет сомнений, пока не останавливаясь на тех, которые могут вызвать долгие раздумья</w:t>
      </w:r>
      <w:r w:rsidR="0074269C">
        <w:rPr>
          <w:sz w:val="28"/>
          <w:szCs w:val="28"/>
        </w:rPr>
        <w:t xml:space="preserve"> или расчета</w:t>
      </w:r>
      <w:r w:rsidRPr="00B37262">
        <w:rPr>
          <w:sz w:val="28"/>
          <w:szCs w:val="28"/>
        </w:rPr>
        <w:t>. Это позволит успокоиться и сосредоточиться на выполнении более трудных вопросов.</w:t>
      </w:r>
    </w:p>
    <w:p w:rsidR="00730C55" w:rsidRPr="00B37262" w:rsidRDefault="00730C55" w:rsidP="00730C55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• Очень важно всегда внимательно читать задания до конца, не пытаясь понять условия «по первым словам» или выполнив подобные задания в предыдущих тестированиях. Такая спешка нередко приводит к досадным ошибкам в самых легких вопросах.</w:t>
      </w:r>
    </w:p>
    <w:p w:rsidR="00730C55" w:rsidRPr="00B37262" w:rsidRDefault="00730C55" w:rsidP="00730C55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• Если Вы не знаете ответа на вопрос или не уверены в правильности, следует пропустить его и отметить, чтобы потом к нему вернуться.</w:t>
      </w:r>
    </w:p>
    <w:p w:rsidR="00730C55" w:rsidRPr="00B37262" w:rsidRDefault="00730C55" w:rsidP="00730C55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• Психологи также советуют думать только о текущем задании. Как правило, задания в тестах не связаны друг с другом непосредственно, поэтому необходимо концентрироваться на данном вопросе и находить решения, подходящие именно к нему. Кроме того, выполнение этой рекомендации даст еще один психологический эффект – позволит забыть о неудаче в ответе на предыдущий вопрос, если таковая имела место.</w:t>
      </w:r>
    </w:p>
    <w:p w:rsidR="00730C55" w:rsidRPr="00B37262" w:rsidRDefault="00730C55" w:rsidP="00730C55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•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на одном-двух вероятных вариантах.</w:t>
      </w:r>
    </w:p>
    <w:p w:rsidR="00730C55" w:rsidRPr="00B37262" w:rsidRDefault="00730C55" w:rsidP="00730C55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• Рассчитывать выполнение заданий нужно всегда так, чтобы осталось время на проверку и доработку (примерно 1/3-1/4 запланированного времени). Тогда вероятность описок сводится к нулю и имеется время, чтобы набрать максимум баллов на легких заданиях и сосредоточиться на решении более трудных, которые вначале пришлось пропустить.</w:t>
      </w:r>
    </w:p>
    <w:p w:rsidR="00730C55" w:rsidRPr="00B37262" w:rsidRDefault="00730C55" w:rsidP="00730C55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• Процесс угадывания правильных ответов желательно свести к минимуму, так как это чревато тем, что студент забудет о главном: умении использовать имеющиеся накопленные в учебном процессе знания, и будет надеяться на «авось». Если уверенности в правильности ответа нет, но интуитивно появляется предпочтение, то психологи рекомендуют доверять интуиции, которая считается проявлением глубинных знаний и опыта, находящихся на уровне подсознания.</w:t>
      </w:r>
    </w:p>
    <w:p w:rsidR="00730C55" w:rsidRPr="00B37262" w:rsidRDefault="00730C55" w:rsidP="00730C55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При подготовке к тесту не следует просто заучивать, необходимо понять логику изложенного материала. Этому немало способствует составление развернутого плана, таблиц, схем. Большую помощь оказывают опубликованные сборники тестов, Интернет-тренажеры, позволяющие, во-первых, закрепить знания, во-вторых, приобрести соответствующие психологические навыки </w:t>
      </w:r>
      <w:proofErr w:type="spellStart"/>
      <w:r w:rsidRPr="00B37262">
        <w:rPr>
          <w:sz w:val="28"/>
          <w:szCs w:val="28"/>
        </w:rPr>
        <w:t>саморегуляции</w:t>
      </w:r>
      <w:proofErr w:type="spellEnd"/>
      <w:r w:rsidRPr="00B37262">
        <w:rPr>
          <w:sz w:val="28"/>
          <w:szCs w:val="28"/>
        </w:rPr>
        <w:t xml:space="preserve"> и самоконтроля. Именно такие навыки не только повышают эффективность подготовки, позволяют </w:t>
      </w:r>
      <w:r w:rsidRPr="00B37262">
        <w:rPr>
          <w:sz w:val="28"/>
          <w:szCs w:val="28"/>
        </w:rPr>
        <w:lastRenderedPageBreak/>
        <w:t>более успешно вести себя во время экзамена, но и вообще способствуют развитию навыков мыслительной работы.</w:t>
      </w:r>
    </w:p>
    <w:p w:rsidR="00730C55" w:rsidRPr="00B37262" w:rsidRDefault="00730C55" w:rsidP="00755609">
      <w:pPr>
        <w:ind w:firstLine="709"/>
        <w:jc w:val="both"/>
        <w:rPr>
          <w:sz w:val="28"/>
        </w:rPr>
      </w:pPr>
    </w:p>
    <w:p w:rsidR="00CA3EB2" w:rsidRPr="00B37262" w:rsidRDefault="00FA0783" w:rsidP="00FA0783">
      <w:pPr>
        <w:ind w:firstLine="709"/>
        <w:jc w:val="center"/>
        <w:rPr>
          <w:b/>
          <w:sz w:val="28"/>
        </w:rPr>
      </w:pPr>
      <w:r w:rsidRPr="00B37262">
        <w:rPr>
          <w:b/>
          <w:sz w:val="28"/>
        </w:rPr>
        <w:t xml:space="preserve">Методические рекомендации к заданиям по контролю выполнения  практических </w:t>
      </w:r>
      <w:r w:rsidR="00730C55" w:rsidRPr="00B37262">
        <w:rPr>
          <w:b/>
          <w:sz w:val="28"/>
        </w:rPr>
        <w:t xml:space="preserve">заданий </w:t>
      </w:r>
    </w:p>
    <w:p w:rsidR="00FA0783" w:rsidRPr="00B37262" w:rsidRDefault="00730C55" w:rsidP="00FA0783">
      <w:pPr>
        <w:ind w:firstLine="709"/>
        <w:jc w:val="center"/>
        <w:rPr>
          <w:sz w:val="28"/>
        </w:rPr>
      </w:pPr>
      <w:r w:rsidRPr="00B37262">
        <w:rPr>
          <w:sz w:val="28"/>
        </w:rPr>
        <w:t>(</w:t>
      </w:r>
      <w:proofErr w:type="gramStart"/>
      <w:r w:rsidRPr="00B37262">
        <w:rPr>
          <w:sz w:val="28"/>
        </w:rPr>
        <w:t>составление</w:t>
      </w:r>
      <w:proofErr w:type="gramEnd"/>
      <w:r w:rsidRPr="00B37262">
        <w:rPr>
          <w:sz w:val="28"/>
        </w:rPr>
        <w:t xml:space="preserve"> глоссария; вы</w:t>
      </w:r>
      <w:r w:rsidR="0074269C">
        <w:rPr>
          <w:sz w:val="28"/>
        </w:rPr>
        <w:t>полнение информационного поиска</w:t>
      </w:r>
      <w:r w:rsidR="00CA3EB2" w:rsidRPr="00B37262">
        <w:rPr>
          <w:sz w:val="28"/>
          <w:szCs w:val="28"/>
        </w:rPr>
        <w:t>)</w:t>
      </w:r>
    </w:p>
    <w:p w:rsidR="00FA0783" w:rsidRPr="00B37262" w:rsidRDefault="00FA0783" w:rsidP="00755609">
      <w:pPr>
        <w:ind w:firstLine="709"/>
        <w:jc w:val="both"/>
        <w:rPr>
          <w:sz w:val="28"/>
        </w:rPr>
      </w:pPr>
    </w:p>
    <w:p w:rsidR="003C37BE" w:rsidRPr="00B37262" w:rsidRDefault="003C37BE" w:rsidP="003C37BE">
      <w:pPr>
        <w:ind w:firstLine="709"/>
        <w:jc w:val="center"/>
        <w:rPr>
          <w:b/>
          <w:sz w:val="28"/>
        </w:rPr>
      </w:pPr>
      <w:r w:rsidRPr="00B37262">
        <w:rPr>
          <w:b/>
          <w:sz w:val="28"/>
        </w:rPr>
        <w:t xml:space="preserve">Методические указания </w:t>
      </w:r>
      <w:r w:rsidR="002947FF" w:rsidRPr="00B37262">
        <w:rPr>
          <w:b/>
          <w:sz w:val="28"/>
        </w:rPr>
        <w:t>по</w:t>
      </w:r>
      <w:r w:rsidRPr="00B37262">
        <w:rPr>
          <w:b/>
          <w:sz w:val="28"/>
        </w:rPr>
        <w:t xml:space="preserve"> </w:t>
      </w:r>
      <w:r w:rsidR="00730C55" w:rsidRPr="00B37262">
        <w:rPr>
          <w:b/>
          <w:sz w:val="28"/>
        </w:rPr>
        <w:t>составлению</w:t>
      </w:r>
      <w:r w:rsidRPr="00B37262">
        <w:rPr>
          <w:b/>
          <w:sz w:val="28"/>
        </w:rPr>
        <w:t xml:space="preserve"> глоссария </w:t>
      </w:r>
    </w:p>
    <w:p w:rsidR="003C37BE" w:rsidRPr="00B37262" w:rsidRDefault="003C37BE" w:rsidP="003C37BE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Глоссарий – словарь специализированных терминов и их определений. Статья глоссария – определение термина. Назначение глоссария – сбор и систематизация понятий или терминов, объединенных общей специфической тематикой, по одному либо нескольким источникам. </w:t>
      </w:r>
    </w:p>
    <w:p w:rsidR="003C37BE" w:rsidRPr="00B37262" w:rsidRDefault="003C37BE" w:rsidP="003C37BE">
      <w:pPr>
        <w:ind w:firstLine="709"/>
        <w:jc w:val="center"/>
        <w:rPr>
          <w:sz w:val="28"/>
        </w:rPr>
      </w:pPr>
      <w:r w:rsidRPr="00B37262">
        <w:rPr>
          <w:i/>
          <w:sz w:val="28"/>
        </w:rPr>
        <w:t xml:space="preserve">Алгоритм выполнения задания: </w:t>
      </w:r>
    </w:p>
    <w:p w:rsidR="003C37BE" w:rsidRPr="00B37262" w:rsidRDefault="003C37BE" w:rsidP="003C37BE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1) внимательно прочитать работу (учебный/научный текст); </w:t>
      </w:r>
    </w:p>
    <w:p w:rsidR="003C37BE" w:rsidRPr="00B37262" w:rsidRDefault="003C37BE" w:rsidP="003C37BE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2) определить наиболее часто встречающиеся термины; </w:t>
      </w:r>
    </w:p>
    <w:p w:rsidR="003C37BE" w:rsidRPr="00B37262" w:rsidRDefault="003C37BE" w:rsidP="003C37BE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3) составить список терминов, объединенных общей тематикой; </w:t>
      </w:r>
    </w:p>
    <w:p w:rsidR="003C37BE" w:rsidRPr="00B37262" w:rsidRDefault="003C37BE" w:rsidP="003C37BE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4) расположить термины в алфавитном порядке; </w:t>
      </w:r>
    </w:p>
    <w:p w:rsidR="003C37BE" w:rsidRPr="00B37262" w:rsidRDefault="003C37BE" w:rsidP="003C37BE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5) составить статьи глоссария: </w:t>
      </w:r>
    </w:p>
    <w:p w:rsidR="003C37BE" w:rsidRPr="00B37262" w:rsidRDefault="003C37BE" w:rsidP="003C37BE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- дать точную формулировку термина в именительном падеже; </w:t>
      </w:r>
    </w:p>
    <w:p w:rsidR="003C37BE" w:rsidRPr="00B37262" w:rsidRDefault="003C37BE" w:rsidP="003C37BE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- объемно раскрыть смысл данного термина. </w:t>
      </w:r>
    </w:p>
    <w:p w:rsidR="003C37BE" w:rsidRPr="00B37262" w:rsidRDefault="003C37BE" w:rsidP="003C37BE">
      <w:pPr>
        <w:ind w:firstLine="709"/>
        <w:jc w:val="both"/>
        <w:rPr>
          <w:sz w:val="28"/>
        </w:rPr>
      </w:pPr>
    </w:p>
    <w:p w:rsidR="00AD3EBB" w:rsidRPr="00B37262" w:rsidRDefault="00AD3EBB" w:rsidP="00AD3EBB">
      <w:pPr>
        <w:ind w:firstLine="709"/>
        <w:jc w:val="center"/>
        <w:rPr>
          <w:b/>
          <w:sz w:val="28"/>
        </w:rPr>
      </w:pPr>
      <w:r w:rsidRPr="00B37262">
        <w:rPr>
          <w:b/>
          <w:sz w:val="28"/>
        </w:rPr>
        <w:t xml:space="preserve">Методические указания по выполнению </w:t>
      </w:r>
      <w:r w:rsidR="002045F1" w:rsidRPr="00B37262">
        <w:rPr>
          <w:b/>
          <w:sz w:val="28"/>
        </w:rPr>
        <w:t>и</w:t>
      </w:r>
      <w:r w:rsidRPr="00B37262">
        <w:rPr>
          <w:b/>
          <w:sz w:val="28"/>
        </w:rPr>
        <w:t xml:space="preserve">нформационного поиска </w:t>
      </w:r>
    </w:p>
    <w:p w:rsidR="00AD3EBB" w:rsidRPr="00B37262" w:rsidRDefault="00AD3EBB" w:rsidP="00AD3EBB">
      <w:pPr>
        <w:ind w:firstLine="709"/>
        <w:jc w:val="center"/>
        <w:rPr>
          <w:b/>
          <w:sz w:val="28"/>
        </w:rPr>
      </w:pPr>
      <w:r w:rsidRPr="00B37262">
        <w:rPr>
          <w:b/>
          <w:sz w:val="28"/>
        </w:rPr>
        <w:t xml:space="preserve">(поиска неструктурированной информации)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Задачи современного информационного поиска: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- решение вопросов моделирования;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- классификация документов;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- фильтрация, классификация документов;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- проектирование архитектур поисковых систем и пользовательских интерфейсов;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- извлечение информации (аннотирование и реферирование документов);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- выбор информационно-поискового языка запроса в поисковых системах.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 w:rsidRPr="00B37262"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B37262">
        <w:rPr>
          <w:sz w:val="28"/>
        </w:rPr>
        <w:t xml:space="preserve">: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- поиск самих информационных источников (документов и изданий), в которых есть или может содержаться нужная информация;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- поиск фактических сведений, содержащихся в </w:t>
      </w:r>
      <w:r w:rsidR="0074269C">
        <w:rPr>
          <w:sz w:val="28"/>
        </w:rPr>
        <w:t>литературе, книге (например, экономические показатели</w:t>
      </w:r>
      <w:r w:rsidRPr="00B37262">
        <w:rPr>
          <w:sz w:val="28"/>
        </w:rPr>
        <w:t xml:space="preserve">, </w:t>
      </w:r>
      <w:r w:rsidR="0074269C">
        <w:rPr>
          <w:sz w:val="28"/>
        </w:rPr>
        <w:t>диаграммы, статистические таблицы, графики</w:t>
      </w:r>
      <w:r w:rsidRPr="00B37262">
        <w:rPr>
          <w:sz w:val="28"/>
        </w:rPr>
        <w:t xml:space="preserve"> и т. п.). </w:t>
      </w:r>
    </w:p>
    <w:p w:rsidR="00AD3EBB" w:rsidRPr="00B37262" w:rsidRDefault="00AD3EBB" w:rsidP="00AD3EBB">
      <w:pPr>
        <w:ind w:firstLine="709"/>
        <w:jc w:val="center"/>
        <w:rPr>
          <w:sz w:val="28"/>
        </w:rPr>
      </w:pPr>
      <w:r w:rsidRPr="00B37262">
        <w:rPr>
          <w:i/>
          <w:sz w:val="28"/>
        </w:rPr>
        <w:t xml:space="preserve">Алгоритм выполнения задания: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>1) определение области знаний;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2) выбор типа и источников данных;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3) сбор материалов, необходимых для наполнения информационной модели;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lastRenderedPageBreak/>
        <w:t>4) отбор наиболее полезной информации;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6) выбор алгоритма поиска закономерностей;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>8) творческая интерпретация полученных результатов.</w:t>
      </w:r>
    </w:p>
    <w:p w:rsidR="0003403A" w:rsidRPr="00B37262" w:rsidRDefault="0003403A" w:rsidP="00AD3EBB">
      <w:pPr>
        <w:ind w:firstLine="709"/>
        <w:jc w:val="center"/>
        <w:rPr>
          <w:b/>
          <w:sz w:val="28"/>
        </w:rPr>
      </w:pPr>
    </w:p>
    <w:p w:rsidR="00902A22" w:rsidRPr="00B37262" w:rsidRDefault="00902A22" w:rsidP="006F7D20">
      <w:pPr>
        <w:jc w:val="both"/>
        <w:outlineLvl w:val="0"/>
        <w:rPr>
          <w:b/>
          <w:sz w:val="28"/>
          <w:szCs w:val="28"/>
        </w:rPr>
      </w:pPr>
    </w:p>
    <w:p w:rsidR="00CD18BC" w:rsidRPr="00B37262" w:rsidRDefault="00CD18BC" w:rsidP="00CD18BC">
      <w:pPr>
        <w:ind w:firstLine="709"/>
        <w:jc w:val="both"/>
        <w:rPr>
          <w:b/>
          <w:sz w:val="28"/>
        </w:rPr>
      </w:pPr>
      <w:r w:rsidRPr="00B37262"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2045F1" w:rsidRPr="00B37262" w:rsidRDefault="00CD18BC" w:rsidP="008003E6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Критерии оценивания выполненных заданий представлены </w:t>
      </w:r>
      <w:r w:rsidRPr="00B37262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B37262">
        <w:rPr>
          <w:sz w:val="28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sectPr w:rsidR="002045F1" w:rsidRPr="00B37262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D3B" w:rsidRDefault="00275D3B" w:rsidP="00FD5B6B">
      <w:r>
        <w:separator/>
      </w:r>
    </w:p>
  </w:endnote>
  <w:endnote w:type="continuationSeparator" w:id="0">
    <w:p w:rsidR="00275D3B" w:rsidRDefault="00275D3B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3DF" w:rsidRDefault="008803DF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0E7015">
      <w:rPr>
        <w:noProof/>
      </w:rPr>
      <w:t>15</w:t>
    </w:r>
    <w:r>
      <w:fldChar w:fldCharType="end"/>
    </w:r>
  </w:p>
  <w:p w:rsidR="008803DF" w:rsidRDefault="008803D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D3B" w:rsidRDefault="00275D3B" w:rsidP="00FD5B6B">
      <w:r>
        <w:separator/>
      </w:r>
    </w:p>
  </w:footnote>
  <w:footnote w:type="continuationSeparator" w:id="0">
    <w:p w:rsidR="00275D3B" w:rsidRDefault="00275D3B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A1DBC"/>
    <w:multiLevelType w:val="hybridMultilevel"/>
    <w:tmpl w:val="EDDEDDD2"/>
    <w:lvl w:ilvl="0" w:tplc="6EFE662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441E8D7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656354"/>
    <w:multiLevelType w:val="hybridMultilevel"/>
    <w:tmpl w:val="CAFEF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2F3FEB"/>
    <w:multiLevelType w:val="hybridMultilevel"/>
    <w:tmpl w:val="D732452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A705DE"/>
    <w:multiLevelType w:val="hybridMultilevel"/>
    <w:tmpl w:val="AB345570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79F6F20"/>
    <w:multiLevelType w:val="hybridMultilevel"/>
    <w:tmpl w:val="B88ECC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02344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616B5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236205E"/>
    <w:multiLevelType w:val="hybridMultilevel"/>
    <w:tmpl w:val="CDBEA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F7241C"/>
    <w:multiLevelType w:val="hybridMultilevel"/>
    <w:tmpl w:val="1F9883B4"/>
    <w:lvl w:ilvl="0" w:tplc="C15467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C92E7F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AF5CFE"/>
    <w:multiLevelType w:val="hybridMultilevel"/>
    <w:tmpl w:val="67303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51647A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25"/>
  </w:num>
  <w:num w:numId="4">
    <w:abstractNumId w:val="2"/>
  </w:num>
  <w:num w:numId="5">
    <w:abstractNumId w:val="14"/>
  </w:num>
  <w:num w:numId="6">
    <w:abstractNumId w:val="9"/>
  </w:num>
  <w:num w:numId="7">
    <w:abstractNumId w:val="6"/>
  </w:num>
  <w:num w:numId="8">
    <w:abstractNumId w:val="2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5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1"/>
  </w:num>
  <w:num w:numId="22">
    <w:abstractNumId w:val="22"/>
  </w:num>
  <w:num w:numId="23">
    <w:abstractNumId w:val="3"/>
  </w:num>
  <w:num w:numId="24">
    <w:abstractNumId w:val="1"/>
  </w:num>
  <w:num w:numId="25">
    <w:abstractNumId w:val="22"/>
  </w:num>
  <w:num w:numId="26">
    <w:abstractNumId w:val="4"/>
  </w:num>
  <w:num w:numId="27">
    <w:abstractNumId w:val="17"/>
  </w:num>
  <w:num w:numId="28">
    <w:abstractNumId w:val="7"/>
  </w:num>
  <w:num w:numId="29">
    <w:abstractNumId w:val="7"/>
  </w:num>
  <w:num w:numId="30">
    <w:abstractNumId w:val="20"/>
  </w:num>
  <w:num w:numId="31">
    <w:abstractNumId w:val="20"/>
  </w:num>
  <w:num w:numId="32">
    <w:abstractNumId w:val="1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0286A"/>
    <w:rsid w:val="00007342"/>
    <w:rsid w:val="00033367"/>
    <w:rsid w:val="0003403A"/>
    <w:rsid w:val="00046C4B"/>
    <w:rsid w:val="000576A1"/>
    <w:rsid w:val="00083C34"/>
    <w:rsid w:val="00090C69"/>
    <w:rsid w:val="000931E3"/>
    <w:rsid w:val="00093229"/>
    <w:rsid w:val="000B665D"/>
    <w:rsid w:val="000E3220"/>
    <w:rsid w:val="000E7015"/>
    <w:rsid w:val="001037E1"/>
    <w:rsid w:val="00131E56"/>
    <w:rsid w:val="00157CBD"/>
    <w:rsid w:val="00196ACF"/>
    <w:rsid w:val="001A5F5E"/>
    <w:rsid w:val="001A6524"/>
    <w:rsid w:val="001E0176"/>
    <w:rsid w:val="001E1203"/>
    <w:rsid w:val="001E24D0"/>
    <w:rsid w:val="001F5EE1"/>
    <w:rsid w:val="002045F1"/>
    <w:rsid w:val="002179BC"/>
    <w:rsid w:val="00221C2F"/>
    <w:rsid w:val="0023615F"/>
    <w:rsid w:val="0025608B"/>
    <w:rsid w:val="0026698D"/>
    <w:rsid w:val="00275D3B"/>
    <w:rsid w:val="002947FF"/>
    <w:rsid w:val="002D2784"/>
    <w:rsid w:val="002D2AE3"/>
    <w:rsid w:val="002E1A08"/>
    <w:rsid w:val="002E4187"/>
    <w:rsid w:val="002F2C9F"/>
    <w:rsid w:val="003156D7"/>
    <w:rsid w:val="00320638"/>
    <w:rsid w:val="003214FD"/>
    <w:rsid w:val="00337A9B"/>
    <w:rsid w:val="00347C10"/>
    <w:rsid w:val="00353495"/>
    <w:rsid w:val="00384107"/>
    <w:rsid w:val="003A169D"/>
    <w:rsid w:val="003B201F"/>
    <w:rsid w:val="003B5F75"/>
    <w:rsid w:val="003C37BE"/>
    <w:rsid w:val="003E7E36"/>
    <w:rsid w:val="00415C51"/>
    <w:rsid w:val="00442C21"/>
    <w:rsid w:val="00446BD0"/>
    <w:rsid w:val="0045593A"/>
    <w:rsid w:val="00473647"/>
    <w:rsid w:val="00476000"/>
    <w:rsid w:val="00494CBC"/>
    <w:rsid w:val="004A2C6C"/>
    <w:rsid w:val="004A3432"/>
    <w:rsid w:val="004B0976"/>
    <w:rsid w:val="004B2042"/>
    <w:rsid w:val="004B2C94"/>
    <w:rsid w:val="004C1386"/>
    <w:rsid w:val="004C4970"/>
    <w:rsid w:val="004D1091"/>
    <w:rsid w:val="004E0A59"/>
    <w:rsid w:val="004E4D08"/>
    <w:rsid w:val="0052484D"/>
    <w:rsid w:val="005677BE"/>
    <w:rsid w:val="00582BA5"/>
    <w:rsid w:val="00584D38"/>
    <w:rsid w:val="00586655"/>
    <w:rsid w:val="0058729D"/>
    <w:rsid w:val="00592EFA"/>
    <w:rsid w:val="00593334"/>
    <w:rsid w:val="00593504"/>
    <w:rsid w:val="005C3EF1"/>
    <w:rsid w:val="005E18EE"/>
    <w:rsid w:val="005E3EEF"/>
    <w:rsid w:val="005E73B9"/>
    <w:rsid w:val="00602601"/>
    <w:rsid w:val="00603571"/>
    <w:rsid w:val="006133F9"/>
    <w:rsid w:val="00625A11"/>
    <w:rsid w:val="00631EA8"/>
    <w:rsid w:val="0063732F"/>
    <w:rsid w:val="006443AE"/>
    <w:rsid w:val="00645F73"/>
    <w:rsid w:val="00647F8F"/>
    <w:rsid w:val="00660B04"/>
    <w:rsid w:val="006847B8"/>
    <w:rsid w:val="00693E11"/>
    <w:rsid w:val="006F0A99"/>
    <w:rsid w:val="006F14A4"/>
    <w:rsid w:val="006F7AD8"/>
    <w:rsid w:val="006F7D20"/>
    <w:rsid w:val="00704EE4"/>
    <w:rsid w:val="00730C55"/>
    <w:rsid w:val="00742208"/>
    <w:rsid w:val="0074269C"/>
    <w:rsid w:val="00755609"/>
    <w:rsid w:val="00785C32"/>
    <w:rsid w:val="0079237F"/>
    <w:rsid w:val="008003E6"/>
    <w:rsid w:val="008113A5"/>
    <w:rsid w:val="00832D24"/>
    <w:rsid w:val="00833C76"/>
    <w:rsid w:val="00840AD9"/>
    <w:rsid w:val="00845C7D"/>
    <w:rsid w:val="00846357"/>
    <w:rsid w:val="008731DA"/>
    <w:rsid w:val="00875C8B"/>
    <w:rsid w:val="0087749B"/>
    <w:rsid w:val="008803DF"/>
    <w:rsid w:val="008851FA"/>
    <w:rsid w:val="0089036F"/>
    <w:rsid w:val="008907BC"/>
    <w:rsid w:val="0089419E"/>
    <w:rsid w:val="008B367C"/>
    <w:rsid w:val="008C72E1"/>
    <w:rsid w:val="008F2214"/>
    <w:rsid w:val="008F3743"/>
    <w:rsid w:val="00902A22"/>
    <w:rsid w:val="0090675B"/>
    <w:rsid w:val="009511F7"/>
    <w:rsid w:val="00982E9D"/>
    <w:rsid w:val="00985E1D"/>
    <w:rsid w:val="009978D9"/>
    <w:rsid w:val="009A29CF"/>
    <w:rsid w:val="009C2F35"/>
    <w:rsid w:val="009C4A0D"/>
    <w:rsid w:val="009F49C5"/>
    <w:rsid w:val="00A41433"/>
    <w:rsid w:val="00A41B13"/>
    <w:rsid w:val="00A47F09"/>
    <w:rsid w:val="00A55A2E"/>
    <w:rsid w:val="00A613C9"/>
    <w:rsid w:val="00A61A5B"/>
    <w:rsid w:val="00A7148F"/>
    <w:rsid w:val="00AC0B1B"/>
    <w:rsid w:val="00AD3EBB"/>
    <w:rsid w:val="00AE5207"/>
    <w:rsid w:val="00AF0054"/>
    <w:rsid w:val="00AF1802"/>
    <w:rsid w:val="00AF327C"/>
    <w:rsid w:val="00B0761B"/>
    <w:rsid w:val="00B16833"/>
    <w:rsid w:val="00B350F3"/>
    <w:rsid w:val="00B37262"/>
    <w:rsid w:val="00B4480A"/>
    <w:rsid w:val="00B46B22"/>
    <w:rsid w:val="00B53E0A"/>
    <w:rsid w:val="00B66B9F"/>
    <w:rsid w:val="00B73944"/>
    <w:rsid w:val="00B90277"/>
    <w:rsid w:val="00BB0B41"/>
    <w:rsid w:val="00BC171B"/>
    <w:rsid w:val="00BC49BB"/>
    <w:rsid w:val="00BE0D9B"/>
    <w:rsid w:val="00BE1AD6"/>
    <w:rsid w:val="00BF1CD1"/>
    <w:rsid w:val="00C165F1"/>
    <w:rsid w:val="00C33C5C"/>
    <w:rsid w:val="00C35B2E"/>
    <w:rsid w:val="00C35EB6"/>
    <w:rsid w:val="00C83AB7"/>
    <w:rsid w:val="00C9682C"/>
    <w:rsid w:val="00CA3EB2"/>
    <w:rsid w:val="00CD18BC"/>
    <w:rsid w:val="00D06B87"/>
    <w:rsid w:val="00D12731"/>
    <w:rsid w:val="00D1789D"/>
    <w:rsid w:val="00D31D77"/>
    <w:rsid w:val="00D33524"/>
    <w:rsid w:val="00D35869"/>
    <w:rsid w:val="00D471E6"/>
    <w:rsid w:val="00D54474"/>
    <w:rsid w:val="00D70976"/>
    <w:rsid w:val="00D8196D"/>
    <w:rsid w:val="00D97094"/>
    <w:rsid w:val="00DB3D19"/>
    <w:rsid w:val="00DD1047"/>
    <w:rsid w:val="00DD2F3C"/>
    <w:rsid w:val="00DD3319"/>
    <w:rsid w:val="00DD4464"/>
    <w:rsid w:val="00DE7AEE"/>
    <w:rsid w:val="00E01104"/>
    <w:rsid w:val="00E0678E"/>
    <w:rsid w:val="00E355A2"/>
    <w:rsid w:val="00E51473"/>
    <w:rsid w:val="00E57C66"/>
    <w:rsid w:val="00E9389F"/>
    <w:rsid w:val="00E94B8B"/>
    <w:rsid w:val="00EA2F09"/>
    <w:rsid w:val="00EA66FE"/>
    <w:rsid w:val="00EB16A5"/>
    <w:rsid w:val="00EB3BA7"/>
    <w:rsid w:val="00EC058F"/>
    <w:rsid w:val="00EC2346"/>
    <w:rsid w:val="00EC2DE3"/>
    <w:rsid w:val="00F0689E"/>
    <w:rsid w:val="00F21FCC"/>
    <w:rsid w:val="00F26925"/>
    <w:rsid w:val="00F27490"/>
    <w:rsid w:val="00F44E53"/>
    <w:rsid w:val="00F5136B"/>
    <w:rsid w:val="00F55788"/>
    <w:rsid w:val="00F732A2"/>
    <w:rsid w:val="00F7443E"/>
    <w:rsid w:val="00F8248C"/>
    <w:rsid w:val="00F8739C"/>
    <w:rsid w:val="00F922E9"/>
    <w:rsid w:val="00FA0783"/>
    <w:rsid w:val="00FC557C"/>
    <w:rsid w:val="00FD34ED"/>
    <w:rsid w:val="00FD5B6B"/>
    <w:rsid w:val="00FE463D"/>
    <w:rsid w:val="00FF4301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BA5C7F0-FD67-4260-A40E-A758D017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styleId="af">
    <w:name w:val="Strong"/>
    <w:basedOn w:val="a0"/>
    <w:uiPriority w:val="22"/>
    <w:qFormat/>
    <w:rsid w:val="0090675B"/>
    <w:rPr>
      <w:b/>
      <w:bCs/>
    </w:rPr>
  </w:style>
  <w:style w:type="character" w:styleId="af0">
    <w:name w:val="Hyperlink"/>
    <w:basedOn w:val="a0"/>
    <w:unhideWhenUsed/>
    <w:rsid w:val="0090675B"/>
    <w:rPr>
      <w:color w:val="0000FF"/>
      <w:u w:val="single"/>
    </w:rPr>
  </w:style>
  <w:style w:type="character" w:styleId="af1">
    <w:name w:val="Emphasis"/>
    <w:basedOn w:val="a0"/>
    <w:uiPriority w:val="20"/>
    <w:qFormat/>
    <w:rsid w:val="0090675B"/>
    <w:rPr>
      <w:i/>
      <w:iCs/>
    </w:rPr>
  </w:style>
  <w:style w:type="character" w:customStyle="1" w:styleId="af2">
    <w:name w:val="Текст Знак"/>
    <w:basedOn w:val="a0"/>
    <w:link w:val="af3"/>
    <w:semiHidden/>
    <w:locked/>
    <w:rsid w:val="00EB16A5"/>
    <w:rPr>
      <w:rFonts w:ascii="Courier New" w:hAnsi="Courier New"/>
    </w:rPr>
  </w:style>
  <w:style w:type="paragraph" w:styleId="af3">
    <w:name w:val="Plain Text"/>
    <w:basedOn w:val="a"/>
    <w:link w:val="af2"/>
    <w:semiHidden/>
    <w:unhideWhenUsed/>
    <w:rsid w:val="00EB16A5"/>
    <w:rPr>
      <w:rFonts w:ascii="Courier New" w:hAnsi="Courier New"/>
    </w:rPr>
  </w:style>
  <w:style w:type="paragraph" w:customStyle="1" w:styleId="11">
    <w:name w:val="Абзац списка1"/>
    <w:basedOn w:val="a"/>
    <w:uiPriority w:val="34"/>
    <w:qFormat/>
    <w:rsid w:val="00EB16A5"/>
    <w:pPr>
      <w:ind w:left="720"/>
    </w:pPr>
    <w:rPr>
      <w:sz w:val="24"/>
      <w:szCs w:val="24"/>
    </w:rPr>
  </w:style>
  <w:style w:type="paragraph" w:customStyle="1" w:styleId="2">
    <w:name w:val="Абзац списка2"/>
    <w:basedOn w:val="a"/>
    <w:uiPriority w:val="34"/>
    <w:qFormat/>
    <w:rsid w:val="00EB16A5"/>
    <w:pPr>
      <w:ind w:left="720"/>
    </w:pPr>
    <w:rPr>
      <w:sz w:val="24"/>
      <w:szCs w:val="24"/>
    </w:rPr>
  </w:style>
  <w:style w:type="character" w:customStyle="1" w:styleId="12">
    <w:name w:val="Текст Знак1"/>
    <w:basedOn w:val="a0"/>
    <w:semiHidden/>
    <w:rsid w:val="00EB16A5"/>
    <w:rPr>
      <w:rFonts w:ascii="Consolas" w:hAnsi="Consolas"/>
      <w:sz w:val="21"/>
      <w:szCs w:val="21"/>
    </w:rPr>
  </w:style>
  <w:style w:type="paragraph" w:styleId="20">
    <w:name w:val="Body Text 2"/>
    <w:basedOn w:val="a"/>
    <w:link w:val="21"/>
    <w:uiPriority w:val="99"/>
    <w:semiHidden/>
    <w:unhideWhenUsed/>
    <w:rsid w:val="00E355A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E3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krugeta.ru/encycledia/index.php?tile=%D0%9E%251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3C8DB-6105-4D3A-AC0D-DBE92B535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4751</Words>
  <Characters>27085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99</cp:revision>
  <dcterms:created xsi:type="dcterms:W3CDTF">2019-02-11T07:28:00Z</dcterms:created>
  <dcterms:modified xsi:type="dcterms:W3CDTF">2019-04-19T15:38:00Z</dcterms:modified>
</cp:coreProperties>
</file>