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6E" w:rsidRPr="008866E4" w:rsidRDefault="00183B6E" w:rsidP="00183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66E4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83B6E" w:rsidRPr="008866E4" w:rsidRDefault="00183B6E" w:rsidP="00183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66E4">
        <w:rPr>
          <w:rFonts w:ascii="Times New Roman" w:hAnsi="Times New Roman"/>
          <w:sz w:val="28"/>
          <w:szCs w:val="28"/>
        </w:rPr>
        <w:t>высшего образования</w:t>
      </w:r>
    </w:p>
    <w:p w:rsidR="00183B6E" w:rsidRPr="008866E4" w:rsidRDefault="00183B6E" w:rsidP="00183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66E4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183B6E" w:rsidRPr="008866E4" w:rsidRDefault="00183B6E" w:rsidP="00183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66E4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183B6E" w:rsidRPr="008866E4" w:rsidRDefault="00183B6E" w:rsidP="00183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3B6E" w:rsidRPr="008866E4" w:rsidRDefault="00183B6E" w:rsidP="00183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3B6E" w:rsidRPr="008866E4" w:rsidRDefault="00183B6E" w:rsidP="00183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3B6E" w:rsidRPr="008866E4" w:rsidRDefault="00183B6E" w:rsidP="00183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3B6E" w:rsidRPr="008866E4" w:rsidRDefault="00183B6E" w:rsidP="00183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3B6E" w:rsidRPr="008866E4" w:rsidRDefault="00183B6E" w:rsidP="00183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3B6E" w:rsidRPr="008866E4" w:rsidRDefault="00183B6E" w:rsidP="00183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3B6E" w:rsidRPr="008866E4" w:rsidRDefault="00183B6E" w:rsidP="00183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3B6E" w:rsidRPr="008866E4" w:rsidRDefault="00183B6E" w:rsidP="00183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3B6E" w:rsidRPr="008866E4" w:rsidRDefault="00183B6E" w:rsidP="00183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3B6E" w:rsidRPr="008866E4" w:rsidRDefault="00183B6E" w:rsidP="00183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3B6E" w:rsidRPr="008866E4" w:rsidRDefault="00183B6E" w:rsidP="00183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3B6E" w:rsidRPr="008866E4" w:rsidRDefault="00183B6E" w:rsidP="00183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3B6E" w:rsidRPr="008866E4" w:rsidRDefault="00183B6E" w:rsidP="00183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66E4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183B6E" w:rsidRPr="008866E4" w:rsidRDefault="00183B6E" w:rsidP="00183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66E4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183B6E" w:rsidRPr="008866E4" w:rsidRDefault="00183B6E" w:rsidP="00183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66E4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183B6E" w:rsidRPr="008866E4" w:rsidRDefault="00183B6E" w:rsidP="00183B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66E4">
        <w:rPr>
          <w:rFonts w:ascii="Times New Roman" w:hAnsi="Times New Roman"/>
          <w:b/>
          <w:sz w:val="28"/>
          <w:szCs w:val="28"/>
        </w:rPr>
        <w:t>«ДОКУМЕНТАЦИОННОЕ ОБЕСПЕЧЕНИЕ УПРАВЛЕНИЯ»</w:t>
      </w:r>
    </w:p>
    <w:p w:rsidR="00183B6E" w:rsidRPr="008866E4" w:rsidRDefault="00183B6E" w:rsidP="00183B6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83B6E" w:rsidRPr="008866E4" w:rsidRDefault="00183B6E" w:rsidP="00183B6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8866E4">
        <w:rPr>
          <w:rFonts w:ascii="Times New Roman" w:hAnsi="Times New Roman"/>
          <w:sz w:val="28"/>
          <w:szCs w:val="20"/>
        </w:rPr>
        <w:t xml:space="preserve">по направлению подготовки </w:t>
      </w:r>
    </w:p>
    <w:p w:rsidR="00183B6E" w:rsidRPr="008866E4" w:rsidRDefault="00183B6E" w:rsidP="00183B6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83B6E" w:rsidRPr="008866E4" w:rsidRDefault="00183B6E" w:rsidP="00183B6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8866E4">
        <w:rPr>
          <w:rFonts w:ascii="Times New Roman" w:hAnsi="Times New Roman"/>
          <w:i/>
          <w:sz w:val="28"/>
          <w:szCs w:val="28"/>
        </w:rPr>
        <w:t xml:space="preserve">34.03.01 Сестринское дело </w:t>
      </w:r>
    </w:p>
    <w:p w:rsidR="00183B6E" w:rsidRPr="008866E4" w:rsidRDefault="00183B6E" w:rsidP="00183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B6E" w:rsidRPr="008866E4" w:rsidRDefault="00183B6E" w:rsidP="00183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B6E" w:rsidRPr="008866E4" w:rsidRDefault="00183B6E" w:rsidP="00183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B6E" w:rsidRPr="008866E4" w:rsidRDefault="00183B6E" w:rsidP="00183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B6E" w:rsidRPr="008866E4" w:rsidRDefault="00183B6E" w:rsidP="00183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B6E" w:rsidRPr="008866E4" w:rsidRDefault="00183B6E" w:rsidP="00183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B6E" w:rsidRPr="008866E4" w:rsidRDefault="00183B6E" w:rsidP="00183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B6E" w:rsidRPr="008866E4" w:rsidRDefault="00183B6E" w:rsidP="00183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B6E" w:rsidRPr="008866E4" w:rsidRDefault="00183B6E" w:rsidP="00183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B6E" w:rsidRPr="008866E4" w:rsidRDefault="00183B6E" w:rsidP="00183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B6E" w:rsidRPr="008866E4" w:rsidRDefault="00183B6E" w:rsidP="00183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B6E" w:rsidRPr="008866E4" w:rsidRDefault="00183B6E" w:rsidP="00183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3B6E" w:rsidRPr="008866E4" w:rsidRDefault="00183B6E" w:rsidP="00183B6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8866E4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направлению подготовки сестринское дело</w:t>
      </w:r>
    </w:p>
    <w:p w:rsidR="00183B6E" w:rsidRPr="008866E4" w:rsidRDefault="00183B6E" w:rsidP="00183B6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866E4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8866E4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8866E4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183B6E" w:rsidRPr="008866E4" w:rsidRDefault="00183B6E" w:rsidP="00183B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3B6E" w:rsidRPr="008866E4" w:rsidRDefault="00183B6E" w:rsidP="00183B6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8866E4">
        <w:rPr>
          <w:rFonts w:ascii="Times New Roman" w:hAnsi="Times New Roman"/>
          <w:color w:val="000000"/>
          <w:sz w:val="24"/>
          <w:szCs w:val="24"/>
        </w:rPr>
        <w:t>протокол № 11 от «22» июня 2018</w:t>
      </w:r>
    </w:p>
    <w:p w:rsidR="00183B6E" w:rsidRPr="008866E4" w:rsidRDefault="00183B6E" w:rsidP="00183B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83B6E" w:rsidRPr="008866E4" w:rsidRDefault="00183B6E" w:rsidP="00183B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83B6E" w:rsidRPr="008866E4" w:rsidRDefault="00183B6E" w:rsidP="00183B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83B6E" w:rsidRPr="008866E4" w:rsidRDefault="00183B6E" w:rsidP="00183B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83B6E" w:rsidRPr="008866E4" w:rsidRDefault="00183B6E" w:rsidP="00183B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83B6E" w:rsidRPr="008866E4" w:rsidRDefault="00183B6E" w:rsidP="00183B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8866E4">
        <w:rPr>
          <w:rFonts w:ascii="Times New Roman" w:hAnsi="Times New Roman"/>
          <w:sz w:val="28"/>
          <w:szCs w:val="20"/>
        </w:rPr>
        <w:t>Оренбург</w:t>
      </w:r>
    </w:p>
    <w:p w:rsidR="00C050B8" w:rsidRPr="008866E4" w:rsidRDefault="00C050B8" w:rsidP="00C050B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8866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66E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Введение в документационное обеспечение управления: правила составления и оформления документов</w:t>
      </w:r>
      <w:r w:rsidRPr="008866E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50B8" w:rsidRPr="008866E4" w:rsidRDefault="00C050B8" w:rsidP="00C050B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>Лекция №1. 2ч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8866E4">
        <w:rPr>
          <w:rFonts w:ascii="Times New Roman" w:hAnsi="Times New Roman"/>
          <w:color w:val="000000"/>
          <w:sz w:val="28"/>
          <w:szCs w:val="28"/>
        </w:rPr>
        <w:t>:</w:t>
      </w:r>
      <w:r w:rsidRPr="008866E4">
        <w:rPr>
          <w:rFonts w:ascii="Times New Roman" w:hAnsi="Times New Roman"/>
        </w:rPr>
        <w:t xml:space="preserve"> </w:t>
      </w:r>
      <w:r w:rsidRPr="008866E4">
        <w:rPr>
          <w:rFonts w:ascii="Times New Roman" w:hAnsi="Times New Roman"/>
          <w:b/>
          <w:color w:val="000000"/>
          <w:sz w:val="28"/>
          <w:szCs w:val="28"/>
        </w:rPr>
        <w:t xml:space="preserve">Документационное обеспечение управления как отрасль управленческой деятельности: содержание и значение, история становления и направления совершенствования.  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8866E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866E4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знания об основных понятиях делопроизводства, сформировать умения, обобщить и систематизировать</w:t>
      </w:r>
      <w:proofErr w:type="gramEnd"/>
      <w:r w:rsidRPr="008866E4">
        <w:rPr>
          <w:rFonts w:ascii="Times New Roman" w:hAnsi="Times New Roman"/>
          <w:color w:val="000000"/>
          <w:sz w:val="28"/>
          <w:szCs w:val="28"/>
        </w:rPr>
        <w:t xml:space="preserve"> знания о документах – и их сущности и функции, основные свойства и классификации.</w:t>
      </w:r>
    </w:p>
    <w:p w:rsidR="00C050B8" w:rsidRPr="008866E4" w:rsidRDefault="00C050B8" w:rsidP="00C050B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866E4">
        <w:rPr>
          <w:rFonts w:ascii="Times New Roman" w:hAnsi="Times New Roman"/>
          <w:color w:val="000000"/>
          <w:sz w:val="28"/>
          <w:szCs w:val="28"/>
        </w:rPr>
        <w:t xml:space="preserve">Аннотация лекции: лекция раскрывает  понятия о </w:t>
      </w:r>
      <w:proofErr w:type="gramStart"/>
      <w:r w:rsidRPr="008866E4">
        <w:rPr>
          <w:rFonts w:ascii="Times New Roman" w:hAnsi="Times New Roman"/>
          <w:color w:val="000000"/>
          <w:sz w:val="28"/>
          <w:szCs w:val="28"/>
        </w:rPr>
        <w:t>документационном</w:t>
      </w:r>
      <w:proofErr w:type="gramEnd"/>
      <w:r w:rsidRPr="008866E4">
        <w:rPr>
          <w:rFonts w:ascii="Times New Roman" w:hAnsi="Times New Roman"/>
          <w:color w:val="000000"/>
          <w:sz w:val="28"/>
          <w:szCs w:val="28"/>
        </w:rPr>
        <w:t xml:space="preserve"> обеспечение управления, как науки, рассматривает документ как средство общения между организациями и внутри организации. Знакомит с основными свойствами и классификациями документов.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 </w:t>
      </w:r>
      <w:r w:rsidRPr="008866E4">
        <w:rPr>
          <w:rFonts w:ascii="Times New Roman" w:hAnsi="Times New Roman"/>
          <w:color w:val="000000"/>
          <w:sz w:val="28"/>
          <w:szCs w:val="28"/>
        </w:rPr>
        <w:t>вводная.</w:t>
      </w:r>
    </w:p>
    <w:p w:rsidR="00C050B8" w:rsidRPr="008866E4" w:rsidRDefault="00C050B8" w:rsidP="00C050B8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          Методы обучения, применяемые на лекции</w:t>
      </w:r>
      <w:r w:rsidRPr="008866E4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C050B8" w:rsidRPr="008866E4" w:rsidRDefault="00C050B8" w:rsidP="00C050B8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866E4">
        <w:rPr>
          <w:rFonts w:ascii="Times New Roman" w:hAnsi="Times New Roman"/>
          <w:sz w:val="28"/>
          <w:szCs w:val="28"/>
        </w:rPr>
        <w:t>- разъяснение вновь вводимых терминов и названий</w:t>
      </w:r>
    </w:p>
    <w:p w:rsidR="00C050B8" w:rsidRPr="008866E4" w:rsidRDefault="00C050B8" w:rsidP="00C050B8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866E4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8866E4">
        <w:rPr>
          <w:rFonts w:ascii="Times New Roman" w:hAnsi="Times New Roman"/>
          <w:sz w:val="28"/>
          <w:szCs w:val="28"/>
        </w:rPr>
        <w:t>вы</w:t>
      </w:r>
      <w:proofErr w:type="gramEnd"/>
      <w:r w:rsidRPr="008866E4"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C050B8" w:rsidRPr="008866E4" w:rsidRDefault="00C050B8" w:rsidP="00C050B8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866E4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C050B8" w:rsidRPr="008866E4" w:rsidRDefault="00C050B8" w:rsidP="00C050B8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866E4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C050B8" w:rsidRPr="008866E4" w:rsidRDefault="00C050B8" w:rsidP="00C050B8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866E4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8866E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66E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8866E4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8866E4">
        <w:rPr>
          <w:rFonts w:ascii="Times New Roman" w:hAnsi="Times New Roman"/>
          <w:color w:val="000000"/>
          <w:sz w:val="28"/>
          <w:szCs w:val="28"/>
        </w:rPr>
        <w:t xml:space="preserve"> -  презентация 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66E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8866E4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8866E4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8866E4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8866E4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50B8" w:rsidRPr="008866E4" w:rsidRDefault="00C050B8" w:rsidP="00C050B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>Лекция №2.</w:t>
      </w:r>
      <w:r w:rsidRPr="008866E4">
        <w:rPr>
          <w:rFonts w:ascii="Times New Roman" w:hAnsi="Times New Roman"/>
        </w:rPr>
        <w:t xml:space="preserve"> </w:t>
      </w:r>
      <w:r w:rsidRPr="008866E4">
        <w:rPr>
          <w:rFonts w:ascii="Times New Roman" w:hAnsi="Times New Roman"/>
          <w:b/>
          <w:sz w:val="28"/>
          <w:szCs w:val="28"/>
        </w:rPr>
        <w:t>2 ч.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8866E4">
        <w:rPr>
          <w:rFonts w:ascii="Times New Roman" w:hAnsi="Times New Roman"/>
          <w:color w:val="000000"/>
          <w:sz w:val="28"/>
          <w:szCs w:val="28"/>
        </w:rPr>
        <w:t>:</w:t>
      </w:r>
      <w:r w:rsidRPr="008866E4">
        <w:rPr>
          <w:rFonts w:ascii="Times New Roman" w:hAnsi="Times New Roman"/>
        </w:rPr>
        <w:t xml:space="preserve"> </w:t>
      </w:r>
      <w:r w:rsidRPr="008866E4">
        <w:rPr>
          <w:rFonts w:ascii="Times New Roman" w:hAnsi="Times New Roman"/>
          <w:b/>
          <w:sz w:val="28"/>
          <w:szCs w:val="28"/>
        </w:rPr>
        <w:t>Общие правила и требования и составлению и оформлению документов. Порядок составления и оформления отдельных видов управленческих документов.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866E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866E4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знаний об основных требованиях к составлению и оформлению документов.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  <w:r w:rsidRPr="008866E4">
        <w:rPr>
          <w:rFonts w:ascii="Times New Roman" w:hAnsi="Times New Roman"/>
          <w:color w:val="000000"/>
          <w:sz w:val="28"/>
          <w:szCs w:val="28"/>
        </w:rPr>
        <w:t xml:space="preserve">обучающиеся знакомятся с основными </w:t>
      </w:r>
      <w:proofErr w:type="gramStart"/>
      <w:r w:rsidRPr="008866E4">
        <w:rPr>
          <w:rFonts w:ascii="Times New Roman" w:hAnsi="Times New Roman"/>
          <w:color w:val="000000"/>
          <w:sz w:val="28"/>
          <w:szCs w:val="28"/>
        </w:rPr>
        <w:t>документами</w:t>
      </w:r>
      <w:proofErr w:type="gramEnd"/>
      <w:r w:rsidRPr="008866E4">
        <w:rPr>
          <w:rFonts w:ascii="Times New Roman" w:hAnsi="Times New Roman"/>
          <w:color w:val="000000"/>
          <w:sz w:val="28"/>
          <w:szCs w:val="28"/>
        </w:rPr>
        <w:t xml:space="preserve"> используемыми в медицинских и общегражданских учреждениях. Приобретают знания о составлении различных управленческих документов используемых в медицинской практике.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 </w:t>
      </w:r>
      <w:r w:rsidR="008866E4" w:rsidRPr="008866E4">
        <w:rPr>
          <w:rFonts w:ascii="Times New Roman" w:hAnsi="Times New Roman"/>
          <w:color w:val="000000"/>
          <w:sz w:val="28"/>
          <w:szCs w:val="28"/>
        </w:rPr>
        <w:t>обзорная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8866E4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C050B8" w:rsidRPr="008866E4" w:rsidRDefault="00C050B8" w:rsidP="00C050B8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866E4">
        <w:rPr>
          <w:rFonts w:ascii="Times New Roman" w:hAnsi="Times New Roman"/>
          <w:sz w:val="28"/>
          <w:szCs w:val="28"/>
        </w:rPr>
        <w:t>- разъяснение вновь вводимых терминов и названий</w:t>
      </w:r>
    </w:p>
    <w:p w:rsidR="00C050B8" w:rsidRPr="008866E4" w:rsidRDefault="00C050B8" w:rsidP="00C050B8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866E4">
        <w:rPr>
          <w:rFonts w:ascii="Times New Roman" w:hAnsi="Times New Roman"/>
          <w:sz w:val="28"/>
          <w:szCs w:val="28"/>
        </w:rPr>
        <w:lastRenderedPageBreak/>
        <w:t xml:space="preserve">- методическая обработка излагаемого материала— </w:t>
      </w:r>
      <w:proofErr w:type="gramStart"/>
      <w:r w:rsidRPr="008866E4">
        <w:rPr>
          <w:rFonts w:ascii="Times New Roman" w:hAnsi="Times New Roman"/>
          <w:sz w:val="28"/>
          <w:szCs w:val="28"/>
        </w:rPr>
        <w:t>вы</w:t>
      </w:r>
      <w:proofErr w:type="gramEnd"/>
      <w:r w:rsidRPr="008866E4"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C050B8" w:rsidRPr="008866E4" w:rsidRDefault="00C050B8" w:rsidP="00C050B8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866E4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C050B8" w:rsidRPr="008866E4" w:rsidRDefault="00C050B8" w:rsidP="00C050B8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866E4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C050B8" w:rsidRPr="008866E4" w:rsidRDefault="00C050B8" w:rsidP="00C050B8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866E4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8866E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66E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8866E4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8866E4">
        <w:rPr>
          <w:rFonts w:ascii="Times New Roman" w:hAnsi="Times New Roman"/>
          <w:color w:val="000000"/>
          <w:sz w:val="28"/>
          <w:szCs w:val="28"/>
        </w:rPr>
        <w:t xml:space="preserve"> - презентация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66E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8866E4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8866E4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8866E4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8866E4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C050B8" w:rsidRPr="008866E4" w:rsidRDefault="00C050B8" w:rsidP="00C050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>Модуль №2</w:t>
      </w:r>
      <w:r w:rsidRPr="008866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66E4">
        <w:rPr>
          <w:rFonts w:ascii="Times New Roman" w:hAnsi="Times New Roman"/>
          <w:b/>
          <w:color w:val="000000"/>
          <w:sz w:val="28"/>
          <w:szCs w:val="28"/>
        </w:rPr>
        <w:t>Организация работы с документами</w:t>
      </w:r>
    </w:p>
    <w:p w:rsidR="00C050B8" w:rsidRPr="008866E4" w:rsidRDefault="00C050B8" w:rsidP="00C050B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 xml:space="preserve"> Лекция №1. 3ч.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8866E4">
        <w:rPr>
          <w:rFonts w:ascii="Times New Roman" w:hAnsi="Times New Roman"/>
          <w:b/>
          <w:sz w:val="28"/>
          <w:szCs w:val="28"/>
        </w:rPr>
        <w:t xml:space="preserve"> Система работы с документами в современной организации.</w:t>
      </w:r>
    </w:p>
    <w:p w:rsidR="00C050B8" w:rsidRPr="008866E4" w:rsidRDefault="00C050B8" w:rsidP="00C050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66E4">
        <w:rPr>
          <w:rFonts w:ascii="Times New Roman" w:hAnsi="Times New Roman"/>
          <w:b/>
          <w:sz w:val="28"/>
          <w:szCs w:val="28"/>
        </w:rPr>
        <w:t xml:space="preserve">Номенклатура дел: методика составления и применения в практической деятельности. 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866E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866E4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знаний об основных принципах работы с документами в современных организациях – электронный документооборот и номенклатуре дел в современном делопроизводстве.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  <w:r w:rsidRPr="008866E4">
        <w:rPr>
          <w:rFonts w:ascii="Times New Roman" w:hAnsi="Times New Roman"/>
          <w:color w:val="000000"/>
          <w:sz w:val="28"/>
          <w:szCs w:val="28"/>
        </w:rPr>
        <w:t>обучающиеся приобретают знания согласно используемым компетенциям о работе с документами на различных уровнях их продвижения в организации, систематизируют знания о методике составления и правильном применении документов по их назначению.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8866E4">
        <w:rPr>
          <w:rFonts w:ascii="Times New Roman" w:hAnsi="Times New Roman"/>
          <w:color w:val="000000"/>
          <w:sz w:val="28"/>
          <w:szCs w:val="28"/>
        </w:rPr>
        <w:t>об</w:t>
      </w:r>
      <w:r w:rsidR="008866E4" w:rsidRPr="008866E4">
        <w:rPr>
          <w:rFonts w:ascii="Times New Roman" w:hAnsi="Times New Roman"/>
          <w:color w:val="000000"/>
          <w:sz w:val="28"/>
          <w:szCs w:val="28"/>
        </w:rPr>
        <w:t>зорная</w:t>
      </w:r>
      <w:r w:rsidRPr="008866E4">
        <w:rPr>
          <w:rFonts w:ascii="Times New Roman" w:hAnsi="Times New Roman"/>
          <w:color w:val="000000"/>
          <w:sz w:val="28"/>
          <w:szCs w:val="28"/>
        </w:rPr>
        <w:t>.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8866E4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C050B8" w:rsidRPr="008866E4" w:rsidRDefault="00C050B8" w:rsidP="00C050B8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866E4">
        <w:rPr>
          <w:rFonts w:ascii="Times New Roman" w:hAnsi="Times New Roman"/>
          <w:sz w:val="28"/>
          <w:szCs w:val="28"/>
        </w:rPr>
        <w:t>- разъяснение вновь вводимых терминов и названий</w:t>
      </w:r>
    </w:p>
    <w:p w:rsidR="00C050B8" w:rsidRPr="008866E4" w:rsidRDefault="00C050B8" w:rsidP="00C050B8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866E4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8866E4">
        <w:rPr>
          <w:rFonts w:ascii="Times New Roman" w:hAnsi="Times New Roman"/>
          <w:sz w:val="28"/>
          <w:szCs w:val="28"/>
        </w:rPr>
        <w:t>вы</w:t>
      </w:r>
      <w:proofErr w:type="gramEnd"/>
      <w:r w:rsidRPr="008866E4"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C050B8" w:rsidRPr="008866E4" w:rsidRDefault="00C050B8" w:rsidP="00C050B8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866E4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C050B8" w:rsidRPr="008866E4" w:rsidRDefault="00C050B8" w:rsidP="00C050B8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866E4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C050B8" w:rsidRPr="008866E4" w:rsidRDefault="00C050B8" w:rsidP="00C050B8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866E4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8866E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866E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8866E4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8866E4">
        <w:rPr>
          <w:rFonts w:ascii="Times New Roman" w:hAnsi="Times New Roman"/>
          <w:color w:val="000000"/>
          <w:sz w:val="28"/>
          <w:szCs w:val="28"/>
        </w:rPr>
        <w:t xml:space="preserve"> -  презентация 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66E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8866E4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8866E4">
        <w:rPr>
          <w:rFonts w:ascii="Times New Roman" w:hAnsi="Times New Roman"/>
          <w:color w:val="000000"/>
          <w:sz w:val="28"/>
          <w:szCs w:val="28"/>
        </w:rPr>
        <w:t xml:space="preserve">  - </w:t>
      </w:r>
      <w:proofErr w:type="spellStart"/>
      <w:r w:rsidRPr="008866E4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8866E4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50B8" w:rsidRPr="008866E4" w:rsidRDefault="00C050B8" w:rsidP="00C050B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>Лекция №2. 3ч.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8866E4">
        <w:rPr>
          <w:rFonts w:ascii="Times New Roman" w:hAnsi="Times New Roman"/>
        </w:rPr>
        <w:t xml:space="preserve"> </w:t>
      </w:r>
      <w:r w:rsidRPr="008866E4">
        <w:rPr>
          <w:rFonts w:ascii="Times New Roman" w:hAnsi="Times New Roman"/>
          <w:b/>
          <w:sz w:val="28"/>
          <w:szCs w:val="28"/>
        </w:rPr>
        <w:t>Формирование и текущее хранение дел в организации. Подготовка и порядок передачи дел на архивное хранение.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866E4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знаний о </w:t>
      </w:r>
      <w:proofErr w:type="gramStart"/>
      <w:r w:rsidRPr="008866E4">
        <w:rPr>
          <w:rFonts w:ascii="Times New Roman" w:hAnsi="Times New Roman"/>
          <w:color w:val="000000"/>
          <w:sz w:val="28"/>
          <w:szCs w:val="28"/>
        </w:rPr>
        <w:t>текущим</w:t>
      </w:r>
      <w:proofErr w:type="gramEnd"/>
      <w:r w:rsidRPr="008866E4">
        <w:rPr>
          <w:rFonts w:ascii="Times New Roman" w:hAnsi="Times New Roman"/>
          <w:color w:val="000000"/>
          <w:sz w:val="28"/>
          <w:szCs w:val="28"/>
        </w:rPr>
        <w:t xml:space="preserve"> хранении дел и подготовке передачи дел на архивное хранение. 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Аннотация лекции </w:t>
      </w:r>
      <w:r w:rsidRPr="008866E4">
        <w:rPr>
          <w:rFonts w:ascii="Times New Roman" w:hAnsi="Times New Roman"/>
          <w:color w:val="000000"/>
          <w:sz w:val="28"/>
          <w:szCs w:val="28"/>
        </w:rPr>
        <w:t>представлены особенности, методы современной классификации  хранения дел в организации. Представлены современные представления о текущем и архивном хранении дел в организации.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8866E4">
        <w:rPr>
          <w:rFonts w:ascii="Times New Roman" w:hAnsi="Times New Roman"/>
          <w:color w:val="000000"/>
          <w:sz w:val="28"/>
          <w:szCs w:val="28"/>
        </w:rPr>
        <w:t>об</w:t>
      </w:r>
      <w:r w:rsidR="008866E4" w:rsidRPr="008866E4">
        <w:rPr>
          <w:rFonts w:ascii="Times New Roman" w:hAnsi="Times New Roman"/>
          <w:color w:val="000000"/>
          <w:sz w:val="28"/>
          <w:szCs w:val="28"/>
        </w:rPr>
        <w:t>зорная</w:t>
      </w:r>
      <w:r w:rsidRPr="008866E4">
        <w:rPr>
          <w:rFonts w:ascii="Times New Roman" w:hAnsi="Times New Roman"/>
          <w:color w:val="000000"/>
          <w:sz w:val="28"/>
          <w:szCs w:val="28"/>
        </w:rPr>
        <w:t>.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8866E4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C050B8" w:rsidRPr="008866E4" w:rsidRDefault="00C050B8" w:rsidP="00C050B8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866E4">
        <w:rPr>
          <w:rFonts w:ascii="Times New Roman" w:hAnsi="Times New Roman"/>
          <w:sz w:val="28"/>
          <w:szCs w:val="28"/>
        </w:rPr>
        <w:t>- разъяснение вновь вводимых терминов и названий</w:t>
      </w:r>
    </w:p>
    <w:p w:rsidR="00C050B8" w:rsidRPr="008866E4" w:rsidRDefault="00C050B8" w:rsidP="00C050B8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866E4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8866E4">
        <w:rPr>
          <w:rFonts w:ascii="Times New Roman" w:hAnsi="Times New Roman"/>
          <w:sz w:val="28"/>
          <w:szCs w:val="28"/>
        </w:rPr>
        <w:t>вы</w:t>
      </w:r>
      <w:proofErr w:type="gramEnd"/>
      <w:r w:rsidRPr="008866E4"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C050B8" w:rsidRPr="008866E4" w:rsidRDefault="00C050B8" w:rsidP="00C050B8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866E4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C050B8" w:rsidRPr="008866E4" w:rsidRDefault="00C050B8" w:rsidP="00C050B8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866E4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C050B8" w:rsidRPr="008866E4" w:rsidRDefault="00C050B8" w:rsidP="00C050B8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866E4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8866E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866E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8866E4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8866E4">
        <w:rPr>
          <w:rFonts w:ascii="Times New Roman" w:hAnsi="Times New Roman"/>
          <w:color w:val="000000"/>
          <w:sz w:val="28"/>
          <w:szCs w:val="28"/>
        </w:rPr>
        <w:t xml:space="preserve"> -  презентация 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66E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8866E4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8866E4">
        <w:rPr>
          <w:rFonts w:ascii="Times New Roman" w:hAnsi="Times New Roman"/>
          <w:color w:val="000000"/>
          <w:sz w:val="28"/>
          <w:szCs w:val="28"/>
        </w:rPr>
        <w:t xml:space="preserve">  - </w:t>
      </w:r>
      <w:proofErr w:type="spellStart"/>
      <w:r w:rsidRPr="008866E4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8866E4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50B8" w:rsidRPr="008866E4" w:rsidRDefault="00C050B8" w:rsidP="00C050B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практических занятий. 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8866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66E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Введение в документационное обеспечение управления: правила составления и оформления документов</w:t>
      </w:r>
      <w:r w:rsidRPr="008866E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8866E4">
        <w:rPr>
          <w:rFonts w:ascii="Times New Roman" w:hAnsi="Times New Roman"/>
          <w:b/>
        </w:rPr>
        <w:t xml:space="preserve"> </w:t>
      </w:r>
      <w:r w:rsidRPr="008866E4">
        <w:rPr>
          <w:rFonts w:ascii="Times New Roman" w:hAnsi="Times New Roman"/>
          <w:b/>
          <w:color w:val="000000"/>
          <w:sz w:val="28"/>
          <w:szCs w:val="28"/>
        </w:rPr>
        <w:t>Документационное обеспечение управления как отрасль управленческой деятельности: содержание и значение, история становления и направления совершенствования.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66E4">
        <w:rPr>
          <w:rFonts w:ascii="Times New Roman" w:hAnsi="Times New Roman"/>
          <w:b/>
          <w:sz w:val="28"/>
          <w:szCs w:val="28"/>
        </w:rPr>
        <w:t>Делопроизводство как отрасль управленческой деятельности:</w:t>
      </w:r>
    </w:p>
    <w:p w:rsidR="00C050B8" w:rsidRPr="008866E4" w:rsidRDefault="00C050B8" w:rsidP="00C050B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050B8" w:rsidRPr="008866E4" w:rsidRDefault="00C050B8" w:rsidP="00C050B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8866E4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866E4">
        <w:rPr>
          <w:rFonts w:ascii="Times New Roman" w:hAnsi="Times New Roman"/>
          <w:color w:val="000000"/>
          <w:sz w:val="28"/>
          <w:szCs w:val="28"/>
        </w:rPr>
        <w:t>Цель: сформировать у обучающихся знания об основных понятиях по документационному обеспечению управления как науке об управленческой деятельности в лечебных и общегражданских учреждениях.</w:t>
      </w:r>
      <w:proofErr w:type="gramEnd"/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bookmarkStart w:id="0" w:name="_GoBack"/>
      <w:bookmarkEnd w:id="0"/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2"/>
        <w:gridCol w:w="8599"/>
      </w:tblGrid>
      <w:tr w:rsidR="00C050B8" w:rsidRPr="008866E4" w:rsidTr="00C050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C050B8" w:rsidRPr="008866E4" w:rsidRDefault="00C050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C050B8" w:rsidRPr="008866E4" w:rsidTr="00C050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C050B8" w:rsidRPr="008866E4" w:rsidTr="00C050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8866E4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 тестирование</w:t>
            </w:r>
          </w:p>
        </w:tc>
      </w:tr>
      <w:tr w:rsidR="00C050B8" w:rsidRPr="008866E4" w:rsidTr="00C050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</w:t>
            </w:r>
          </w:p>
          <w:p w:rsidR="00C050B8" w:rsidRPr="008866E4" w:rsidRDefault="00C050B8" w:rsidP="00DC2A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</w:p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письменный опрос, тестирование</w:t>
            </w:r>
            <w:proofErr w:type="gramStart"/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м. ФОС)</w:t>
            </w:r>
          </w:p>
          <w:p w:rsidR="00C050B8" w:rsidRPr="008866E4" w:rsidRDefault="00C050B8" w:rsidP="00DC2A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</w:p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8866E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         </w:t>
            </w:r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решение ситуационных задач,</w:t>
            </w:r>
            <w:r w:rsidRPr="008866E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проверка</w:t>
            </w:r>
            <w:r w:rsidRPr="008866E4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практических навыков и умений </w:t>
            </w:r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(см. ФОС)</w:t>
            </w:r>
          </w:p>
        </w:tc>
      </w:tr>
      <w:tr w:rsidR="00C050B8" w:rsidRPr="008866E4" w:rsidTr="00C050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C050B8" w:rsidRPr="008866E4" w:rsidRDefault="00C050B8" w:rsidP="00DC2A3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6E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050B8" w:rsidRPr="008866E4" w:rsidRDefault="00C050B8" w:rsidP="00DC2A3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6E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66E4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C050B8" w:rsidRPr="008866E4" w:rsidRDefault="00C050B8" w:rsidP="00C050B8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866E4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C050B8" w:rsidRPr="008866E4" w:rsidRDefault="00C050B8" w:rsidP="00C050B8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866E4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C050B8" w:rsidRPr="008866E4" w:rsidRDefault="00C050B8" w:rsidP="00C050B8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866E4"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C050B8" w:rsidRPr="008866E4" w:rsidRDefault="00C050B8" w:rsidP="00C050B8">
      <w:pPr>
        <w:numPr>
          <w:ilvl w:val="0"/>
          <w:numId w:val="3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866E4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8866E4">
        <w:rPr>
          <w:rFonts w:ascii="Times New Roman" w:hAnsi="Times New Roman"/>
          <w:sz w:val="28"/>
          <w:szCs w:val="28"/>
        </w:rPr>
        <w:t xml:space="preserve"> презентация.</w:t>
      </w:r>
    </w:p>
    <w:p w:rsidR="00C050B8" w:rsidRPr="008866E4" w:rsidRDefault="00C050B8" w:rsidP="00C050B8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866E4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C050B8" w:rsidRPr="008866E4" w:rsidRDefault="00C050B8" w:rsidP="00C050B8">
      <w:pPr>
        <w:numPr>
          <w:ilvl w:val="0"/>
          <w:numId w:val="4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8866E4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8866E4">
        <w:rPr>
          <w:rFonts w:ascii="Times New Roman" w:hAnsi="Times New Roman"/>
          <w:sz w:val="28"/>
          <w:szCs w:val="28"/>
        </w:rPr>
        <w:t xml:space="preserve"> проектор.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8866E4">
        <w:rPr>
          <w:rFonts w:ascii="Times New Roman" w:hAnsi="Times New Roman"/>
        </w:rPr>
        <w:t xml:space="preserve"> </w:t>
      </w:r>
      <w:r w:rsidRPr="008866E4">
        <w:rPr>
          <w:rFonts w:ascii="Times New Roman" w:hAnsi="Times New Roman"/>
          <w:b/>
          <w:color w:val="000000"/>
          <w:sz w:val="28"/>
          <w:szCs w:val="28"/>
        </w:rPr>
        <w:t>Понятие документа: сущность и функции, основные свойства и варианты классификации.</w:t>
      </w:r>
      <w:r w:rsidRPr="008866E4">
        <w:rPr>
          <w:rFonts w:ascii="Times New Roman" w:hAnsi="Times New Roman"/>
          <w:b/>
          <w:sz w:val="28"/>
          <w:szCs w:val="28"/>
        </w:rPr>
        <w:t xml:space="preserve"> 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8866E4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866E4">
        <w:rPr>
          <w:rFonts w:ascii="Times New Roman" w:hAnsi="Times New Roman"/>
          <w:color w:val="000000"/>
          <w:sz w:val="28"/>
          <w:szCs w:val="28"/>
        </w:rPr>
        <w:t>Знакомство с современными представлениями о документе, его сущности, функциях и классификациях.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2"/>
        <w:gridCol w:w="8599"/>
      </w:tblGrid>
      <w:tr w:rsidR="00C050B8" w:rsidRPr="008866E4" w:rsidTr="00C050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C050B8" w:rsidRPr="008866E4" w:rsidRDefault="00C050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C050B8" w:rsidRPr="008866E4" w:rsidTr="00C050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C050B8" w:rsidRPr="008866E4" w:rsidTr="00C050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8866E4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 тестирование</w:t>
            </w:r>
          </w:p>
        </w:tc>
      </w:tr>
      <w:tr w:rsidR="00C050B8" w:rsidRPr="008866E4" w:rsidTr="00C050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</w:t>
            </w:r>
          </w:p>
          <w:p w:rsidR="00C050B8" w:rsidRPr="008866E4" w:rsidRDefault="00C050B8" w:rsidP="00DC2A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</w:p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письменный опрос, тестирование</w:t>
            </w:r>
            <w:proofErr w:type="gramStart"/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м. ФОС)</w:t>
            </w:r>
          </w:p>
          <w:p w:rsidR="00C050B8" w:rsidRPr="008866E4" w:rsidRDefault="00C050B8" w:rsidP="00DC2A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</w:p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8866E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       </w:t>
            </w:r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решение ситуационных задач,</w:t>
            </w:r>
            <w:r w:rsidRPr="008866E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проверка</w:t>
            </w:r>
            <w:r w:rsidRPr="008866E4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практических навыков и умений </w:t>
            </w:r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(см. ФОС)</w:t>
            </w:r>
          </w:p>
        </w:tc>
      </w:tr>
      <w:tr w:rsidR="00C050B8" w:rsidRPr="008866E4" w:rsidTr="00C050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C050B8" w:rsidRPr="008866E4" w:rsidRDefault="00C050B8" w:rsidP="00DC2A3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6E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050B8" w:rsidRPr="008866E4" w:rsidRDefault="00C050B8" w:rsidP="00DC2A3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6E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66E4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C050B8" w:rsidRPr="008866E4" w:rsidRDefault="00C050B8" w:rsidP="00C050B8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866E4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C050B8" w:rsidRPr="008866E4" w:rsidRDefault="00C050B8" w:rsidP="00C050B8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866E4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C050B8" w:rsidRPr="008866E4" w:rsidRDefault="00C050B8" w:rsidP="00C050B8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866E4"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C050B8" w:rsidRPr="008866E4" w:rsidRDefault="00C050B8" w:rsidP="00C050B8">
      <w:pPr>
        <w:numPr>
          <w:ilvl w:val="0"/>
          <w:numId w:val="3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866E4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8866E4">
        <w:rPr>
          <w:rFonts w:ascii="Times New Roman" w:hAnsi="Times New Roman"/>
          <w:sz w:val="28"/>
          <w:szCs w:val="28"/>
        </w:rPr>
        <w:t xml:space="preserve"> презентация.</w:t>
      </w:r>
    </w:p>
    <w:p w:rsidR="00C050B8" w:rsidRPr="008866E4" w:rsidRDefault="00C050B8" w:rsidP="00C050B8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866E4">
        <w:rPr>
          <w:rFonts w:ascii="Times New Roman" w:eastAsia="Calibri" w:hAnsi="Times New Roman"/>
          <w:color w:val="000000"/>
          <w:sz w:val="28"/>
          <w:szCs w:val="28"/>
        </w:rPr>
        <w:lastRenderedPageBreak/>
        <w:t>-материально-технические:</w:t>
      </w:r>
    </w:p>
    <w:p w:rsidR="00C050B8" w:rsidRPr="008866E4" w:rsidRDefault="00C050B8" w:rsidP="00C050B8">
      <w:pPr>
        <w:numPr>
          <w:ilvl w:val="0"/>
          <w:numId w:val="4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8866E4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8866E4">
        <w:rPr>
          <w:rFonts w:ascii="Times New Roman" w:hAnsi="Times New Roman"/>
          <w:sz w:val="28"/>
          <w:szCs w:val="28"/>
        </w:rPr>
        <w:t xml:space="preserve"> проектор.</w:t>
      </w:r>
    </w:p>
    <w:p w:rsidR="00C050B8" w:rsidRPr="008866E4" w:rsidRDefault="00C050B8" w:rsidP="00C050B8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Pr="008866E4">
        <w:rPr>
          <w:rFonts w:ascii="Times New Roman" w:hAnsi="Times New Roman"/>
          <w:sz w:val="28"/>
          <w:szCs w:val="28"/>
        </w:rPr>
        <w:t xml:space="preserve"> </w:t>
      </w:r>
      <w:r w:rsidRPr="008866E4">
        <w:rPr>
          <w:rFonts w:ascii="Times New Roman" w:hAnsi="Times New Roman"/>
          <w:b/>
          <w:sz w:val="28"/>
          <w:szCs w:val="28"/>
        </w:rPr>
        <w:t>Общие правила и требования и составлению и оформлению документов.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8866E4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866E4">
        <w:rPr>
          <w:rFonts w:ascii="Times New Roman" w:hAnsi="Times New Roman"/>
          <w:color w:val="000000"/>
          <w:sz w:val="28"/>
          <w:szCs w:val="28"/>
        </w:rPr>
        <w:t>Знакомство с основными современными правилами и требованиями к составлению и оформлению документов.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2"/>
        <w:gridCol w:w="8599"/>
      </w:tblGrid>
      <w:tr w:rsidR="00C050B8" w:rsidRPr="008866E4" w:rsidTr="00C050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C050B8" w:rsidRPr="008866E4" w:rsidRDefault="00C050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C050B8" w:rsidRPr="008866E4" w:rsidTr="00C050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C050B8" w:rsidRPr="008866E4" w:rsidTr="00C050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8866E4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 тестирование</w:t>
            </w:r>
          </w:p>
        </w:tc>
      </w:tr>
      <w:tr w:rsidR="00C050B8" w:rsidRPr="008866E4" w:rsidTr="00C050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</w:t>
            </w:r>
          </w:p>
          <w:p w:rsidR="00C050B8" w:rsidRPr="008866E4" w:rsidRDefault="00C050B8" w:rsidP="00DC2A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</w:p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письменный опрос, тестирование</w:t>
            </w:r>
            <w:proofErr w:type="gramStart"/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м. ФОС)</w:t>
            </w:r>
          </w:p>
          <w:p w:rsidR="00C050B8" w:rsidRPr="008866E4" w:rsidRDefault="00C050B8" w:rsidP="00DC2A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</w:p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8866E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       </w:t>
            </w:r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решение ситуационных задач,</w:t>
            </w:r>
            <w:r w:rsidRPr="008866E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проверка</w:t>
            </w:r>
            <w:r w:rsidRPr="008866E4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практических навыков и умений </w:t>
            </w:r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(см. ФОС)</w:t>
            </w:r>
          </w:p>
        </w:tc>
      </w:tr>
      <w:tr w:rsidR="00C050B8" w:rsidRPr="008866E4" w:rsidTr="00C050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C050B8" w:rsidRPr="008866E4" w:rsidRDefault="00C050B8" w:rsidP="00DC2A3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6E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050B8" w:rsidRPr="008866E4" w:rsidRDefault="00C050B8" w:rsidP="00DC2A3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6E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66E4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C050B8" w:rsidRPr="008866E4" w:rsidRDefault="00C050B8" w:rsidP="00C050B8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866E4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C050B8" w:rsidRPr="008866E4" w:rsidRDefault="00C050B8" w:rsidP="00C050B8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866E4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C050B8" w:rsidRPr="008866E4" w:rsidRDefault="00C050B8" w:rsidP="00C050B8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866E4"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C050B8" w:rsidRPr="008866E4" w:rsidRDefault="00C050B8" w:rsidP="00C050B8">
      <w:pPr>
        <w:numPr>
          <w:ilvl w:val="0"/>
          <w:numId w:val="3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866E4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8866E4">
        <w:rPr>
          <w:rFonts w:ascii="Times New Roman" w:hAnsi="Times New Roman"/>
          <w:sz w:val="28"/>
          <w:szCs w:val="28"/>
        </w:rPr>
        <w:t xml:space="preserve"> презентация.</w:t>
      </w:r>
    </w:p>
    <w:p w:rsidR="00C050B8" w:rsidRPr="008866E4" w:rsidRDefault="00C050B8" w:rsidP="00C050B8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866E4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C050B8" w:rsidRPr="008866E4" w:rsidRDefault="00C050B8" w:rsidP="00C050B8">
      <w:pPr>
        <w:numPr>
          <w:ilvl w:val="0"/>
          <w:numId w:val="4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8866E4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8866E4">
        <w:rPr>
          <w:rFonts w:ascii="Times New Roman" w:hAnsi="Times New Roman"/>
          <w:sz w:val="28"/>
          <w:szCs w:val="28"/>
        </w:rPr>
        <w:t xml:space="preserve"> проектор.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>Тема 4.</w:t>
      </w:r>
      <w:r w:rsidRPr="008866E4">
        <w:rPr>
          <w:rFonts w:ascii="Times New Roman" w:hAnsi="Times New Roman"/>
          <w:sz w:val="28"/>
          <w:szCs w:val="28"/>
        </w:rPr>
        <w:t xml:space="preserve"> </w:t>
      </w:r>
      <w:r w:rsidRPr="008866E4">
        <w:rPr>
          <w:rFonts w:ascii="Times New Roman" w:hAnsi="Times New Roman"/>
          <w:b/>
          <w:sz w:val="28"/>
          <w:szCs w:val="28"/>
        </w:rPr>
        <w:t>Порядок составления и оформления отдельных видов управленческих документов.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8866E4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866E4">
        <w:rPr>
          <w:rFonts w:ascii="Times New Roman" w:hAnsi="Times New Roman"/>
          <w:color w:val="000000"/>
          <w:sz w:val="28"/>
          <w:szCs w:val="28"/>
        </w:rPr>
        <w:t xml:space="preserve">Знакомство с современными правилами оформления управленческих документов и правилами их составления. 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2"/>
        <w:gridCol w:w="8599"/>
      </w:tblGrid>
      <w:tr w:rsidR="00C050B8" w:rsidRPr="008866E4" w:rsidTr="00C050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C050B8" w:rsidRPr="008866E4" w:rsidRDefault="00C050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C050B8" w:rsidRPr="008866E4" w:rsidTr="00C050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Объявление темы, цели занятия.</w:t>
            </w:r>
          </w:p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C050B8" w:rsidRPr="008866E4" w:rsidTr="00C050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8866E4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 тестирование</w:t>
            </w:r>
          </w:p>
        </w:tc>
      </w:tr>
      <w:tr w:rsidR="00C050B8" w:rsidRPr="008866E4" w:rsidTr="00C050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</w:t>
            </w:r>
          </w:p>
          <w:p w:rsidR="00C050B8" w:rsidRPr="008866E4" w:rsidRDefault="00C050B8" w:rsidP="00DC2A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</w:p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письменный опрос, тестирование</w:t>
            </w:r>
            <w:proofErr w:type="gramStart"/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м. ФОС)</w:t>
            </w:r>
          </w:p>
          <w:p w:rsidR="00C050B8" w:rsidRPr="008866E4" w:rsidRDefault="00C050B8" w:rsidP="00DC2A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</w:p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8866E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       </w:t>
            </w:r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решение ситуационных задач,</w:t>
            </w:r>
            <w:r w:rsidRPr="008866E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проверка</w:t>
            </w:r>
            <w:r w:rsidRPr="008866E4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практических навыков и умений </w:t>
            </w:r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(см. ФОС)</w:t>
            </w:r>
          </w:p>
        </w:tc>
      </w:tr>
      <w:tr w:rsidR="00C050B8" w:rsidRPr="008866E4" w:rsidTr="00C050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C050B8" w:rsidRPr="008866E4" w:rsidRDefault="00C050B8" w:rsidP="00DC2A3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6E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050B8" w:rsidRPr="008866E4" w:rsidRDefault="00C050B8" w:rsidP="00DC2A3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6E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66E4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C050B8" w:rsidRPr="008866E4" w:rsidRDefault="00C050B8" w:rsidP="00C050B8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866E4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C050B8" w:rsidRPr="008866E4" w:rsidRDefault="00C050B8" w:rsidP="00C050B8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866E4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C050B8" w:rsidRPr="008866E4" w:rsidRDefault="00C050B8" w:rsidP="00C050B8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866E4"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C050B8" w:rsidRPr="008866E4" w:rsidRDefault="00C050B8" w:rsidP="00C050B8">
      <w:pPr>
        <w:numPr>
          <w:ilvl w:val="0"/>
          <w:numId w:val="3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866E4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8866E4">
        <w:rPr>
          <w:rFonts w:ascii="Times New Roman" w:hAnsi="Times New Roman"/>
          <w:sz w:val="28"/>
          <w:szCs w:val="28"/>
        </w:rPr>
        <w:t xml:space="preserve"> презентация.</w:t>
      </w:r>
    </w:p>
    <w:p w:rsidR="00C050B8" w:rsidRPr="008866E4" w:rsidRDefault="00C050B8" w:rsidP="00C050B8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866E4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C050B8" w:rsidRPr="008866E4" w:rsidRDefault="00C050B8" w:rsidP="00C050B8">
      <w:pPr>
        <w:numPr>
          <w:ilvl w:val="0"/>
          <w:numId w:val="4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8866E4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8866E4">
        <w:rPr>
          <w:rFonts w:ascii="Times New Roman" w:hAnsi="Times New Roman"/>
          <w:sz w:val="28"/>
          <w:szCs w:val="28"/>
        </w:rPr>
        <w:t xml:space="preserve"> проектор.</w:t>
      </w:r>
    </w:p>
    <w:p w:rsidR="00C050B8" w:rsidRPr="008866E4" w:rsidRDefault="00C050B8" w:rsidP="00C050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 w:rsidRPr="008866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66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866E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Организация работы с документами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 xml:space="preserve"> Тема 1.</w:t>
      </w:r>
      <w:r w:rsidRPr="008866E4">
        <w:rPr>
          <w:rFonts w:ascii="Times New Roman" w:hAnsi="Times New Roman"/>
          <w:b/>
          <w:sz w:val="28"/>
          <w:szCs w:val="28"/>
        </w:rPr>
        <w:t xml:space="preserve"> Система работы с документами в современной организации.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8866E4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866E4">
        <w:rPr>
          <w:rFonts w:ascii="Times New Roman" w:hAnsi="Times New Roman"/>
          <w:color w:val="000000"/>
          <w:sz w:val="28"/>
          <w:szCs w:val="28"/>
        </w:rPr>
        <w:t>Систематизировать знания о работе с документами в современных организациях. Электронный документооборот.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2"/>
        <w:gridCol w:w="8599"/>
      </w:tblGrid>
      <w:tr w:rsidR="00C050B8" w:rsidRPr="008866E4" w:rsidTr="00C050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C050B8" w:rsidRPr="008866E4" w:rsidRDefault="00C050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C050B8" w:rsidRPr="008866E4" w:rsidTr="00C050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C050B8" w:rsidRPr="008866E4" w:rsidTr="00C050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8866E4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 тестирование</w:t>
            </w:r>
          </w:p>
        </w:tc>
      </w:tr>
      <w:tr w:rsidR="00C050B8" w:rsidRPr="008866E4" w:rsidTr="00C050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</w:t>
            </w:r>
          </w:p>
          <w:p w:rsidR="00C050B8" w:rsidRPr="008866E4" w:rsidRDefault="00C050B8" w:rsidP="00DC2A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</w:p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письменный опрос, тестирование</w:t>
            </w:r>
            <w:proofErr w:type="gramStart"/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м. ФОС)</w:t>
            </w:r>
          </w:p>
          <w:p w:rsidR="00C050B8" w:rsidRPr="008866E4" w:rsidRDefault="00C050B8" w:rsidP="00DC2A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</w:p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8866E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         </w:t>
            </w:r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решение ситуационных задач,</w:t>
            </w:r>
            <w:r w:rsidRPr="008866E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проверка</w:t>
            </w:r>
            <w:r w:rsidRPr="008866E4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практических навыков и умений </w:t>
            </w:r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(см. ФОС)</w:t>
            </w:r>
          </w:p>
        </w:tc>
      </w:tr>
      <w:tr w:rsidR="00C050B8" w:rsidRPr="008866E4" w:rsidTr="00C050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C050B8" w:rsidRPr="008866E4" w:rsidRDefault="00C050B8" w:rsidP="00DC2A3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6E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050B8" w:rsidRPr="008866E4" w:rsidRDefault="00C050B8" w:rsidP="00DC2A3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6E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66E4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C050B8" w:rsidRPr="008866E4" w:rsidRDefault="00C050B8" w:rsidP="00C050B8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866E4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C050B8" w:rsidRPr="008866E4" w:rsidRDefault="00C050B8" w:rsidP="00C050B8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866E4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C050B8" w:rsidRPr="008866E4" w:rsidRDefault="00C050B8" w:rsidP="00C050B8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866E4"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C050B8" w:rsidRPr="008866E4" w:rsidRDefault="00C050B8" w:rsidP="00C050B8">
      <w:pPr>
        <w:numPr>
          <w:ilvl w:val="0"/>
          <w:numId w:val="3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866E4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8866E4">
        <w:rPr>
          <w:rFonts w:ascii="Times New Roman" w:hAnsi="Times New Roman"/>
          <w:sz w:val="28"/>
          <w:szCs w:val="28"/>
        </w:rPr>
        <w:t xml:space="preserve"> презентация.</w:t>
      </w:r>
    </w:p>
    <w:p w:rsidR="00C050B8" w:rsidRPr="008866E4" w:rsidRDefault="00C050B8" w:rsidP="00C050B8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866E4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C050B8" w:rsidRPr="008866E4" w:rsidRDefault="00C050B8" w:rsidP="00C050B8">
      <w:pPr>
        <w:numPr>
          <w:ilvl w:val="0"/>
          <w:numId w:val="4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8866E4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8866E4">
        <w:rPr>
          <w:rFonts w:ascii="Times New Roman" w:hAnsi="Times New Roman"/>
          <w:sz w:val="28"/>
          <w:szCs w:val="28"/>
        </w:rPr>
        <w:t xml:space="preserve"> проектор.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Pr="008866E4">
        <w:rPr>
          <w:rFonts w:ascii="Times New Roman" w:hAnsi="Times New Roman"/>
          <w:sz w:val="28"/>
          <w:szCs w:val="28"/>
        </w:rPr>
        <w:t xml:space="preserve"> </w:t>
      </w:r>
      <w:r w:rsidRPr="008866E4">
        <w:rPr>
          <w:rFonts w:ascii="Times New Roman" w:hAnsi="Times New Roman"/>
          <w:b/>
          <w:sz w:val="28"/>
          <w:szCs w:val="28"/>
        </w:rPr>
        <w:t>Номенклатура дел: методика составления и применения в практической деятельности.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8866E4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866E4">
        <w:rPr>
          <w:rFonts w:ascii="Times New Roman" w:hAnsi="Times New Roman"/>
          <w:color w:val="000000"/>
          <w:sz w:val="28"/>
          <w:szCs w:val="28"/>
        </w:rPr>
        <w:t>Научиться составлять и правильно применять документы в практической деятельности старшей и главной медицинской сестры.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2"/>
        <w:gridCol w:w="8599"/>
      </w:tblGrid>
      <w:tr w:rsidR="00C050B8" w:rsidRPr="008866E4" w:rsidTr="00C050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C050B8" w:rsidRPr="008866E4" w:rsidRDefault="00C050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C050B8" w:rsidRPr="008866E4" w:rsidTr="00C050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C050B8" w:rsidRPr="008866E4" w:rsidTr="00C050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8866E4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 тестирование</w:t>
            </w:r>
          </w:p>
        </w:tc>
      </w:tr>
      <w:tr w:rsidR="00C050B8" w:rsidRPr="008866E4" w:rsidTr="00C050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</w:t>
            </w:r>
          </w:p>
          <w:p w:rsidR="00C050B8" w:rsidRPr="008866E4" w:rsidRDefault="00C050B8" w:rsidP="00DC2A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</w:p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письменный опрос, тестирование</w:t>
            </w:r>
            <w:proofErr w:type="gramStart"/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м. ФОС)</w:t>
            </w:r>
          </w:p>
          <w:p w:rsidR="00C050B8" w:rsidRPr="008866E4" w:rsidRDefault="00C050B8" w:rsidP="00DC2A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</w:p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8866E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       </w:t>
            </w:r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решение ситуационных задач,</w:t>
            </w:r>
            <w:r w:rsidRPr="008866E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проверка</w:t>
            </w:r>
            <w:r w:rsidRPr="008866E4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практических навыков и умений </w:t>
            </w:r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(см. ФОС)</w:t>
            </w:r>
          </w:p>
        </w:tc>
      </w:tr>
      <w:tr w:rsidR="00C050B8" w:rsidRPr="008866E4" w:rsidTr="00C050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C050B8" w:rsidRPr="008866E4" w:rsidRDefault="00C050B8" w:rsidP="00DC2A3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6E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050B8" w:rsidRPr="008866E4" w:rsidRDefault="00C050B8" w:rsidP="00DC2A3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6E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66E4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C050B8" w:rsidRPr="008866E4" w:rsidRDefault="00C050B8" w:rsidP="00C050B8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866E4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C050B8" w:rsidRPr="008866E4" w:rsidRDefault="00C050B8" w:rsidP="00C050B8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866E4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C050B8" w:rsidRPr="008866E4" w:rsidRDefault="00C050B8" w:rsidP="00C050B8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866E4"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C050B8" w:rsidRPr="008866E4" w:rsidRDefault="00C050B8" w:rsidP="00C050B8">
      <w:pPr>
        <w:numPr>
          <w:ilvl w:val="0"/>
          <w:numId w:val="3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866E4">
        <w:rPr>
          <w:rFonts w:ascii="Times New Roman" w:hAnsi="Times New Roman"/>
          <w:sz w:val="28"/>
          <w:szCs w:val="28"/>
        </w:rPr>
        <w:lastRenderedPageBreak/>
        <w:t>мультимедийная</w:t>
      </w:r>
      <w:proofErr w:type="spellEnd"/>
      <w:r w:rsidRPr="008866E4">
        <w:rPr>
          <w:rFonts w:ascii="Times New Roman" w:hAnsi="Times New Roman"/>
          <w:sz w:val="28"/>
          <w:szCs w:val="28"/>
        </w:rPr>
        <w:t xml:space="preserve"> презентация.</w:t>
      </w:r>
    </w:p>
    <w:p w:rsidR="00C050B8" w:rsidRPr="008866E4" w:rsidRDefault="00C050B8" w:rsidP="00C050B8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866E4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C050B8" w:rsidRPr="008866E4" w:rsidRDefault="00C050B8" w:rsidP="00C050B8">
      <w:pPr>
        <w:numPr>
          <w:ilvl w:val="0"/>
          <w:numId w:val="4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8866E4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8866E4">
        <w:rPr>
          <w:rFonts w:ascii="Times New Roman" w:hAnsi="Times New Roman"/>
          <w:sz w:val="28"/>
          <w:szCs w:val="28"/>
        </w:rPr>
        <w:t xml:space="preserve"> проектор.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Pr="008866E4">
        <w:rPr>
          <w:rFonts w:ascii="Times New Roman" w:hAnsi="Times New Roman"/>
          <w:sz w:val="28"/>
          <w:szCs w:val="28"/>
        </w:rPr>
        <w:t xml:space="preserve"> </w:t>
      </w:r>
      <w:r w:rsidRPr="008866E4">
        <w:rPr>
          <w:rFonts w:ascii="Times New Roman" w:hAnsi="Times New Roman"/>
          <w:b/>
          <w:sz w:val="28"/>
          <w:szCs w:val="28"/>
        </w:rPr>
        <w:t>Формирование и текущее хранение дел в организации.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8866E4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866E4">
        <w:rPr>
          <w:rFonts w:ascii="Times New Roman" w:hAnsi="Times New Roman"/>
          <w:color w:val="000000"/>
          <w:sz w:val="28"/>
          <w:szCs w:val="28"/>
        </w:rPr>
        <w:t xml:space="preserve">Научиться </w:t>
      </w:r>
      <w:proofErr w:type="gramStart"/>
      <w:r w:rsidRPr="008866E4">
        <w:rPr>
          <w:rFonts w:ascii="Times New Roman" w:hAnsi="Times New Roman"/>
          <w:color w:val="000000"/>
          <w:sz w:val="28"/>
          <w:szCs w:val="28"/>
        </w:rPr>
        <w:t>правильно</w:t>
      </w:r>
      <w:proofErr w:type="gramEnd"/>
      <w:r w:rsidRPr="008866E4">
        <w:rPr>
          <w:rFonts w:ascii="Times New Roman" w:hAnsi="Times New Roman"/>
          <w:color w:val="000000"/>
          <w:sz w:val="28"/>
          <w:szCs w:val="28"/>
        </w:rPr>
        <w:t xml:space="preserve"> формировать документы по их виду и назначению и отправлять их на текущее хранение.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2"/>
        <w:gridCol w:w="8599"/>
      </w:tblGrid>
      <w:tr w:rsidR="00C050B8" w:rsidRPr="008866E4" w:rsidTr="00C050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C050B8" w:rsidRPr="008866E4" w:rsidRDefault="00C050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C050B8" w:rsidRPr="008866E4" w:rsidTr="00C050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C050B8" w:rsidRPr="008866E4" w:rsidTr="00C050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8866E4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 тестирование</w:t>
            </w:r>
          </w:p>
        </w:tc>
      </w:tr>
      <w:tr w:rsidR="00C050B8" w:rsidRPr="008866E4" w:rsidTr="00C050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</w:t>
            </w:r>
          </w:p>
          <w:p w:rsidR="00C050B8" w:rsidRPr="008866E4" w:rsidRDefault="00C050B8" w:rsidP="00DC2A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</w:p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письменный опрос, тестирование</w:t>
            </w:r>
            <w:proofErr w:type="gramStart"/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м. ФОС)</w:t>
            </w:r>
          </w:p>
          <w:p w:rsidR="00C050B8" w:rsidRPr="008866E4" w:rsidRDefault="00C050B8" w:rsidP="00DC2A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</w:p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8866E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       </w:t>
            </w:r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решение ситуационных задач,</w:t>
            </w:r>
            <w:r w:rsidRPr="008866E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проверка</w:t>
            </w:r>
            <w:r w:rsidRPr="008866E4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практических навыков и умений </w:t>
            </w:r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(см. ФОС)</w:t>
            </w:r>
          </w:p>
        </w:tc>
      </w:tr>
      <w:tr w:rsidR="00C050B8" w:rsidRPr="008866E4" w:rsidTr="00C050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C050B8" w:rsidRPr="008866E4" w:rsidRDefault="00C050B8" w:rsidP="00DC2A3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6E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050B8" w:rsidRPr="008866E4" w:rsidRDefault="00C050B8" w:rsidP="00DC2A3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6E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66E4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C050B8" w:rsidRPr="008866E4" w:rsidRDefault="00C050B8" w:rsidP="00C050B8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866E4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C050B8" w:rsidRPr="008866E4" w:rsidRDefault="00C050B8" w:rsidP="00C050B8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866E4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C050B8" w:rsidRPr="008866E4" w:rsidRDefault="00C050B8" w:rsidP="00C050B8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866E4"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C050B8" w:rsidRPr="008866E4" w:rsidRDefault="00C050B8" w:rsidP="00C050B8">
      <w:pPr>
        <w:numPr>
          <w:ilvl w:val="0"/>
          <w:numId w:val="3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866E4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8866E4">
        <w:rPr>
          <w:rFonts w:ascii="Times New Roman" w:hAnsi="Times New Roman"/>
          <w:sz w:val="28"/>
          <w:szCs w:val="28"/>
        </w:rPr>
        <w:t xml:space="preserve"> презентация.</w:t>
      </w:r>
    </w:p>
    <w:p w:rsidR="00C050B8" w:rsidRPr="008866E4" w:rsidRDefault="00C050B8" w:rsidP="00C050B8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866E4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C050B8" w:rsidRPr="008866E4" w:rsidRDefault="00C050B8" w:rsidP="00C050B8">
      <w:pPr>
        <w:numPr>
          <w:ilvl w:val="0"/>
          <w:numId w:val="4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8866E4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8866E4">
        <w:rPr>
          <w:rFonts w:ascii="Times New Roman" w:hAnsi="Times New Roman"/>
          <w:sz w:val="28"/>
          <w:szCs w:val="28"/>
        </w:rPr>
        <w:t xml:space="preserve"> проектор.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>Тема 4.</w:t>
      </w:r>
      <w:r w:rsidRPr="008866E4">
        <w:rPr>
          <w:rFonts w:ascii="Times New Roman" w:hAnsi="Times New Roman"/>
          <w:sz w:val="28"/>
          <w:szCs w:val="28"/>
        </w:rPr>
        <w:t xml:space="preserve"> </w:t>
      </w:r>
      <w:r w:rsidRPr="008866E4">
        <w:rPr>
          <w:rFonts w:ascii="Times New Roman" w:hAnsi="Times New Roman"/>
          <w:b/>
          <w:sz w:val="28"/>
          <w:szCs w:val="28"/>
        </w:rPr>
        <w:t>Подготовка и порядок передачи дел на архивное хранение.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8866E4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866E4">
        <w:rPr>
          <w:rFonts w:ascii="Times New Roman" w:hAnsi="Times New Roman"/>
          <w:color w:val="000000"/>
          <w:sz w:val="28"/>
          <w:szCs w:val="28"/>
        </w:rPr>
        <w:t xml:space="preserve">Научиться систематизировать и обобщать документы для передачи их на архивное хранение. 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2"/>
        <w:gridCol w:w="8599"/>
      </w:tblGrid>
      <w:tr w:rsidR="00C050B8" w:rsidRPr="008866E4" w:rsidTr="00C050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C050B8" w:rsidRPr="008866E4" w:rsidRDefault="00C050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C050B8" w:rsidRPr="008866E4" w:rsidTr="00C050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C050B8" w:rsidRPr="008866E4" w:rsidTr="00C050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8866E4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 тестирование</w:t>
            </w:r>
          </w:p>
        </w:tc>
      </w:tr>
      <w:tr w:rsidR="00C050B8" w:rsidRPr="008866E4" w:rsidTr="00C050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Основная часть учебного занятия</w:t>
            </w:r>
          </w:p>
          <w:p w:rsidR="00C050B8" w:rsidRPr="008866E4" w:rsidRDefault="00C050B8" w:rsidP="00DC2A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Закрепление теоретического материала </w:t>
            </w:r>
          </w:p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письменный опрос, тестирование</w:t>
            </w:r>
            <w:proofErr w:type="gramStart"/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м. ФОС)</w:t>
            </w:r>
          </w:p>
          <w:p w:rsidR="00C050B8" w:rsidRPr="008866E4" w:rsidRDefault="00C050B8" w:rsidP="00DC2A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 </w:t>
            </w:r>
          </w:p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8866E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       </w:t>
            </w:r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решение ситуационных задач,</w:t>
            </w:r>
            <w:r w:rsidRPr="008866E4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проверка</w:t>
            </w:r>
            <w:r w:rsidRPr="008866E4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практических навыков и умений </w:t>
            </w:r>
            <w:r w:rsidRPr="008866E4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(см. ФОС)</w:t>
            </w:r>
          </w:p>
        </w:tc>
      </w:tr>
      <w:tr w:rsidR="00C050B8" w:rsidRPr="008866E4" w:rsidTr="00C050B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0B8" w:rsidRPr="008866E4" w:rsidRDefault="00C050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8866E4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C050B8" w:rsidRPr="008866E4" w:rsidRDefault="00C050B8" w:rsidP="00DC2A3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6E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050B8" w:rsidRPr="008866E4" w:rsidRDefault="00C050B8" w:rsidP="00DC2A3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6E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66E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66E4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C050B8" w:rsidRPr="008866E4" w:rsidRDefault="00C050B8" w:rsidP="00C050B8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866E4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C050B8" w:rsidRPr="008866E4" w:rsidRDefault="00C050B8" w:rsidP="00C050B8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866E4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C050B8" w:rsidRPr="008866E4" w:rsidRDefault="00C050B8" w:rsidP="00C050B8">
      <w:pPr>
        <w:numPr>
          <w:ilvl w:val="0"/>
          <w:numId w:val="3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866E4"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C050B8" w:rsidRPr="008866E4" w:rsidRDefault="00C050B8" w:rsidP="00C050B8">
      <w:pPr>
        <w:numPr>
          <w:ilvl w:val="0"/>
          <w:numId w:val="3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866E4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8866E4">
        <w:rPr>
          <w:rFonts w:ascii="Times New Roman" w:hAnsi="Times New Roman"/>
          <w:sz w:val="28"/>
          <w:szCs w:val="28"/>
        </w:rPr>
        <w:t xml:space="preserve"> презентация.</w:t>
      </w:r>
    </w:p>
    <w:p w:rsidR="00C050B8" w:rsidRPr="008866E4" w:rsidRDefault="00C050B8" w:rsidP="00C050B8">
      <w:pPr>
        <w:spacing w:after="0" w:line="240" w:lineRule="auto"/>
        <w:ind w:left="426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866E4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C050B8" w:rsidRPr="008866E4" w:rsidRDefault="00C050B8" w:rsidP="00C050B8">
      <w:pPr>
        <w:numPr>
          <w:ilvl w:val="0"/>
          <w:numId w:val="4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8866E4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8866E4">
        <w:rPr>
          <w:rFonts w:ascii="Times New Roman" w:hAnsi="Times New Roman"/>
          <w:sz w:val="28"/>
          <w:szCs w:val="28"/>
        </w:rPr>
        <w:t xml:space="preserve"> проектор.</w:t>
      </w: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050B8" w:rsidRPr="008866E4" w:rsidRDefault="00C050B8" w:rsidP="00C050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050B8" w:rsidRPr="008866E4" w:rsidRDefault="00C050B8" w:rsidP="00C050B8">
      <w:pPr>
        <w:rPr>
          <w:rFonts w:ascii="Times New Roman" w:hAnsi="Times New Roman"/>
        </w:rPr>
      </w:pPr>
    </w:p>
    <w:p w:rsidR="00C050B8" w:rsidRPr="008866E4" w:rsidRDefault="00C050B8" w:rsidP="00C050B8">
      <w:pPr>
        <w:rPr>
          <w:rFonts w:ascii="Times New Roman" w:hAnsi="Times New Roman"/>
        </w:rPr>
      </w:pPr>
    </w:p>
    <w:p w:rsidR="00BE234C" w:rsidRDefault="008866E4"/>
    <w:sectPr w:rsidR="00BE234C" w:rsidSect="00AA4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10A3"/>
    <w:multiLevelType w:val="hybridMultilevel"/>
    <w:tmpl w:val="FB80E0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4A3253"/>
    <w:multiLevelType w:val="hybridMultilevel"/>
    <w:tmpl w:val="CCE61F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626D6"/>
    <w:multiLevelType w:val="hybridMultilevel"/>
    <w:tmpl w:val="3C46AF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0B8"/>
    <w:rsid w:val="00183B6E"/>
    <w:rsid w:val="003F3A4A"/>
    <w:rsid w:val="00571320"/>
    <w:rsid w:val="006761D8"/>
    <w:rsid w:val="00677401"/>
    <w:rsid w:val="006F5D0D"/>
    <w:rsid w:val="00711B6E"/>
    <w:rsid w:val="008866E4"/>
    <w:rsid w:val="00AA4488"/>
    <w:rsid w:val="00AC6FEA"/>
    <w:rsid w:val="00C050B8"/>
    <w:rsid w:val="00D1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B8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2077</Words>
  <Characters>11839</Characters>
  <Application>Microsoft Office Word</Application>
  <DocSecurity>0</DocSecurity>
  <Lines>98</Lines>
  <Paragraphs>27</Paragraphs>
  <ScaleCrop>false</ScaleCrop>
  <Company>RePack by SPecialiST</Company>
  <LinksUpToDate>false</LinksUpToDate>
  <CharactersWithSpaces>13889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Малеевы</dc:creator>
  <cp:lastModifiedBy>Малеевы</cp:lastModifiedBy>
  <cp:revision>2</cp:revision>
  <dcterms:created xsi:type="dcterms:W3CDTF">2019-10-16T14:16:00Z</dcterms:created>
  <dcterms:modified xsi:type="dcterms:W3CDTF">2019-10-16T14:16:00Z</dcterms:modified>
</cp:coreProperties>
</file>