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  <w:r w:rsidRPr="006D65AE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  <w:r w:rsidRPr="006D65AE">
        <w:rPr>
          <w:sz w:val="28"/>
          <w:szCs w:val="28"/>
        </w:rPr>
        <w:t>высшего образования</w:t>
      </w: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  <w:r w:rsidRPr="006D65AE">
        <w:rPr>
          <w:sz w:val="28"/>
          <w:szCs w:val="28"/>
        </w:rPr>
        <w:t>«Оренбургский государственный медицинский университет»</w:t>
      </w: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  <w:r w:rsidRPr="006D65AE">
        <w:rPr>
          <w:sz w:val="28"/>
          <w:szCs w:val="28"/>
        </w:rPr>
        <w:t>Министерства здравоохранения Российской Федерации</w:t>
      </w: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ФОНД ОЦЕНОЧНЫХ СРЕДСТВ </w:t>
      </w:r>
    </w:p>
    <w:p w:rsidR="00836839" w:rsidRPr="006D65AE" w:rsidRDefault="00836839" w:rsidP="006D65AE">
      <w:pPr>
        <w:contextualSpacing/>
        <w:jc w:val="center"/>
        <w:rPr>
          <w:b/>
          <w:color w:val="000000"/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ДЛЯ ПРОВЕДЕНИЯ ТЕКУЩЕГО </w:t>
      </w:r>
    </w:p>
    <w:p w:rsidR="00836839" w:rsidRPr="006D65AE" w:rsidRDefault="00836839" w:rsidP="006D65AE">
      <w:pPr>
        <w:contextualSpacing/>
        <w:jc w:val="center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836839" w:rsidRPr="006D65AE" w:rsidRDefault="00836839" w:rsidP="006D65AE">
      <w:pPr>
        <w:contextualSpacing/>
        <w:jc w:val="center"/>
        <w:rPr>
          <w:b/>
          <w:color w:val="000000"/>
          <w:sz w:val="28"/>
          <w:szCs w:val="28"/>
        </w:rPr>
      </w:pPr>
      <w:proofErr w:type="gramStart"/>
      <w:r w:rsidRPr="006D65AE">
        <w:rPr>
          <w:b/>
          <w:color w:val="000000"/>
          <w:sz w:val="28"/>
          <w:szCs w:val="28"/>
        </w:rPr>
        <w:t>ОБУЧАЮЩИХСЯ</w:t>
      </w:r>
      <w:proofErr w:type="gramEnd"/>
      <w:r w:rsidRPr="006D65AE">
        <w:rPr>
          <w:b/>
          <w:color w:val="000000"/>
          <w:sz w:val="28"/>
          <w:szCs w:val="28"/>
        </w:rPr>
        <w:t xml:space="preserve"> ПО ДИСЦИПЛИНЕ</w:t>
      </w: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b/>
          <w:bCs/>
          <w:caps/>
          <w:color w:val="000000"/>
          <w:sz w:val="28"/>
          <w:szCs w:val="28"/>
        </w:rPr>
      </w:pPr>
      <w:r w:rsidRPr="006D65AE">
        <w:rPr>
          <w:b/>
          <w:bCs/>
          <w:caps/>
          <w:color w:val="000000"/>
          <w:sz w:val="28"/>
          <w:szCs w:val="28"/>
        </w:rPr>
        <w:t xml:space="preserve">«ЧЕЛОВЕК И КУЛЬТУРА» </w:t>
      </w: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  <w:r w:rsidRPr="006D65AE">
        <w:rPr>
          <w:sz w:val="28"/>
          <w:szCs w:val="28"/>
        </w:rPr>
        <w:t xml:space="preserve">по направлению подготовки (специальности) </w:t>
      </w: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  <w:r w:rsidRPr="006D65AE">
        <w:rPr>
          <w:color w:val="000000"/>
          <w:sz w:val="28"/>
          <w:szCs w:val="28"/>
        </w:rPr>
        <w:t>31.05.01</w:t>
      </w:r>
      <w:r w:rsidR="0049068F" w:rsidRPr="006D65AE">
        <w:rPr>
          <w:color w:val="000000"/>
          <w:sz w:val="28"/>
          <w:szCs w:val="28"/>
        </w:rPr>
        <w:t xml:space="preserve"> </w:t>
      </w:r>
      <w:r w:rsidRPr="006D65AE">
        <w:rPr>
          <w:sz w:val="28"/>
          <w:szCs w:val="28"/>
        </w:rPr>
        <w:t>Лечебное дело (факультет иностранных студентов)</w:t>
      </w: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contextualSpacing/>
        <w:jc w:val="both"/>
        <w:rPr>
          <w:sz w:val="28"/>
          <w:szCs w:val="28"/>
        </w:rPr>
      </w:pPr>
      <w:r w:rsidRPr="006D65AE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31.05.01</w:t>
      </w:r>
      <w:r w:rsidR="0049068F" w:rsidRPr="006D65AE">
        <w:rPr>
          <w:color w:val="000000"/>
          <w:sz w:val="28"/>
          <w:szCs w:val="28"/>
        </w:rPr>
        <w:t xml:space="preserve"> </w:t>
      </w:r>
      <w:r w:rsidRPr="006D65AE">
        <w:rPr>
          <w:sz w:val="28"/>
          <w:szCs w:val="28"/>
        </w:rPr>
        <w:t>Лечебное дело (факультет иностранных студентов)</w:t>
      </w:r>
    </w:p>
    <w:p w:rsidR="00836839" w:rsidRPr="006D65AE" w:rsidRDefault="00836839" w:rsidP="006D65AE">
      <w:pPr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6D65AE">
        <w:rPr>
          <w:color w:val="000000"/>
          <w:sz w:val="28"/>
          <w:szCs w:val="28"/>
        </w:rPr>
        <w:t>ОрГМУ</w:t>
      </w:r>
      <w:proofErr w:type="spellEnd"/>
      <w:r w:rsidRPr="006D65AE">
        <w:rPr>
          <w:color w:val="000000"/>
          <w:sz w:val="28"/>
          <w:szCs w:val="28"/>
        </w:rPr>
        <w:t xml:space="preserve"> Минздрава России </w:t>
      </w:r>
    </w:p>
    <w:p w:rsidR="00836839" w:rsidRPr="006D65AE" w:rsidRDefault="008368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836839" w:rsidRPr="006D65AE" w:rsidRDefault="00836839" w:rsidP="006D65AE">
      <w:pPr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протокол № 8  от «25» марта  2016  г.</w:t>
      </w:r>
    </w:p>
    <w:p w:rsidR="00836839" w:rsidRPr="006D65AE" w:rsidRDefault="00836839" w:rsidP="006D65AE">
      <w:pPr>
        <w:ind w:firstLine="709"/>
        <w:contextualSpacing/>
        <w:jc w:val="center"/>
        <w:rPr>
          <w:sz w:val="28"/>
          <w:szCs w:val="28"/>
        </w:rPr>
      </w:pPr>
    </w:p>
    <w:p w:rsidR="00836839" w:rsidRPr="006D65AE" w:rsidRDefault="00836839" w:rsidP="006D65AE">
      <w:pPr>
        <w:ind w:firstLine="709"/>
        <w:contextualSpacing/>
        <w:jc w:val="center"/>
        <w:rPr>
          <w:sz w:val="28"/>
          <w:szCs w:val="28"/>
        </w:rPr>
      </w:pPr>
    </w:p>
    <w:p w:rsidR="007E7400" w:rsidRPr="006D65AE" w:rsidRDefault="00836839" w:rsidP="006D65AE">
      <w:pPr>
        <w:ind w:firstLine="709"/>
        <w:contextualSpacing/>
        <w:jc w:val="center"/>
        <w:rPr>
          <w:sz w:val="28"/>
          <w:szCs w:val="28"/>
        </w:rPr>
      </w:pPr>
      <w:r w:rsidRPr="006D65AE">
        <w:rPr>
          <w:sz w:val="28"/>
          <w:szCs w:val="28"/>
        </w:rPr>
        <w:t>Оренбург</w:t>
      </w:r>
    </w:p>
    <w:p w:rsidR="007E7400" w:rsidRPr="006D65AE" w:rsidRDefault="007E7400" w:rsidP="006D65AE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7E7400" w:rsidRPr="006D65AE" w:rsidRDefault="007E7400" w:rsidP="006D65AE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6D65AE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65AE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49068F" w:rsidRPr="006D6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65AE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6D65AE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6D65AE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6D65AE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6D65AE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C7DD3" w:rsidRPr="006D65AE">
        <w:rPr>
          <w:rFonts w:ascii="Times New Roman" w:hAnsi="Times New Roman"/>
          <w:color w:val="000000"/>
          <w:sz w:val="28"/>
          <w:szCs w:val="28"/>
        </w:rPr>
        <w:t>зачета</w:t>
      </w:r>
      <w:r w:rsidRPr="006D65A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65AE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6D65AE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C251BF" w:rsidRPr="006D65AE">
        <w:rPr>
          <w:rFonts w:ascii="Times New Roman" w:hAnsi="Times New Roman"/>
          <w:color w:val="000000"/>
          <w:sz w:val="28"/>
          <w:szCs w:val="28"/>
        </w:rPr>
        <w:t>-</w:t>
      </w:r>
      <w:r w:rsidRPr="006D65AE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6D65AE">
        <w:rPr>
          <w:rFonts w:ascii="Times New Roman" w:hAnsi="Times New Roman"/>
          <w:color w:val="000000"/>
          <w:sz w:val="28"/>
          <w:szCs w:val="28"/>
        </w:rPr>
        <w:t>П</w:t>
      </w:r>
      <w:r w:rsidRPr="006D65AE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6D65AE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D65AE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D65AE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6D65AE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65AE">
        <w:rPr>
          <w:rFonts w:ascii="Times New Roman" w:hAnsi="Times New Roman"/>
          <w:b/>
          <w:color w:val="000000"/>
          <w:sz w:val="28"/>
          <w:szCs w:val="28"/>
        </w:rPr>
        <w:t>ОПК-2</w:t>
      </w:r>
      <w:r w:rsidR="00C251BF" w:rsidRPr="006D65AE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="00604A58" w:rsidRPr="006D65AE">
        <w:rPr>
          <w:rFonts w:ascii="Times New Roman" w:hAnsi="Times New Roman"/>
          <w:color w:val="000000"/>
          <w:sz w:val="28"/>
          <w:szCs w:val="28"/>
        </w:rPr>
        <w:t>Г</w:t>
      </w:r>
      <w:r w:rsidR="00C251BF" w:rsidRPr="006D65AE">
        <w:rPr>
          <w:rFonts w:ascii="Times New Roman" w:hAnsi="Times New Roman"/>
          <w:color w:val="000000"/>
          <w:sz w:val="28"/>
          <w:szCs w:val="28"/>
        </w:rPr>
        <w:t xml:space="preserve">отовность к коммуникации в устной и письменной </w:t>
      </w:r>
      <w:proofErr w:type="gramStart"/>
      <w:r w:rsidR="00C251BF" w:rsidRPr="006D65AE"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 w:rsidR="00C251BF" w:rsidRPr="006D65AE">
        <w:rPr>
          <w:rFonts w:ascii="Times New Roman" w:hAnsi="Times New Roman"/>
          <w:color w:val="000000"/>
          <w:sz w:val="28"/>
          <w:szCs w:val="28"/>
        </w:rPr>
        <w:t xml:space="preserve"> на русском и иностранном языках для решения задач профессиональной деятельности</w:t>
      </w:r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6D65AE" w:rsidRDefault="007E7400" w:rsidP="006D65AE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6D65AE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6D65AE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876450" w:rsidRPr="006D65AE" w:rsidRDefault="00876450" w:rsidP="006D65A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6D65AE" w:rsidRDefault="007E7400" w:rsidP="006D65A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D65AE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D65AE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 w:rsidRPr="006D65AE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="00560A2C" w:rsidRPr="006D65AE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49068F" w:rsidRPr="006D65A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8719B" w:rsidRPr="006D65AE">
        <w:rPr>
          <w:rFonts w:ascii="Times New Roman" w:hAnsi="Times New Roman"/>
          <w:b/>
          <w:color w:val="000000"/>
          <w:sz w:val="28"/>
          <w:szCs w:val="28"/>
        </w:rPr>
        <w:t>Практический минимум по культурной адаптации в русской среде</w:t>
      </w:r>
      <w:r w:rsidRPr="006D65A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0B09" w:rsidRPr="006D65AE" w:rsidRDefault="007E7400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 1</w:t>
      </w:r>
      <w:r w:rsidR="00604A58" w:rsidRPr="006D65AE">
        <w:rPr>
          <w:b/>
          <w:color w:val="000000"/>
          <w:sz w:val="28"/>
          <w:szCs w:val="28"/>
        </w:rPr>
        <w:t xml:space="preserve">. </w:t>
      </w:r>
      <w:r w:rsidR="005E0B09" w:rsidRPr="006D65AE">
        <w:rPr>
          <w:b/>
          <w:color w:val="000000"/>
          <w:sz w:val="28"/>
          <w:szCs w:val="28"/>
        </w:rPr>
        <w:t>Давайте познакомимся</w:t>
      </w:r>
      <w:r w:rsidR="005E0B09" w:rsidRPr="006D65AE">
        <w:rPr>
          <w:color w:val="000000"/>
          <w:sz w:val="28"/>
          <w:szCs w:val="28"/>
        </w:rPr>
        <w:t xml:space="preserve">. </w:t>
      </w:r>
      <w:r w:rsidR="005E0B09" w:rsidRPr="006D65AE">
        <w:rPr>
          <w:b/>
          <w:color w:val="000000"/>
          <w:sz w:val="28"/>
          <w:szCs w:val="28"/>
        </w:rPr>
        <w:t>«Я»</w:t>
      </w:r>
    </w:p>
    <w:p w:rsidR="00DF5916" w:rsidRPr="006D65AE" w:rsidRDefault="00604A58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7E7400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7E7400" w:rsidRPr="006D65AE">
        <w:rPr>
          <w:b/>
          <w:color w:val="000000"/>
          <w:sz w:val="28"/>
          <w:szCs w:val="28"/>
        </w:rPr>
        <w:t>успеваемости</w:t>
      </w:r>
      <w:r w:rsidR="005E0B09" w:rsidRPr="006D65AE">
        <w:rPr>
          <w:b/>
          <w:color w:val="000000"/>
          <w:sz w:val="28"/>
          <w:szCs w:val="28"/>
        </w:rPr>
        <w:t xml:space="preserve">: </w:t>
      </w:r>
      <w:r w:rsidR="005E0B09" w:rsidRPr="006D65AE">
        <w:rPr>
          <w:color w:val="000000"/>
          <w:sz w:val="28"/>
          <w:szCs w:val="28"/>
        </w:rPr>
        <w:t>устный опро</w:t>
      </w:r>
      <w:r w:rsidR="00780A9C" w:rsidRPr="006D65AE">
        <w:rPr>
          <w:color w:val="000000"/>
          <w:sz w:val="28"/>
          <w:szCs w:val="28"/>
        </w:rPr>
        <w:t>с, решение проблемно-ситуационных задач</w:t>
      </w:r>
    </w:p>
    <w:p w:rsidR="0016163C" w:rsidRPr="006D65AE" w:rsidRDefault="007E7400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A72FD" w:rsidRPr="006D65AE" w:rsidRDefault="00780A9C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устного</w:t>
      </w:r>
      <w:r w:rsidR="00FA72FD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16163C" w:rsidRPr="006D65AE" w:rsidRDefault="0016163C" w:rsidP="006D65AE">
      <w:pPr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тебя зовут?</w:t>
      </w:r>
    </w:p>
    <w:p w:rsidR="0016163C" w:rsidRPr="006D65AE" w:rsidRDefault="0016163C" w:rsidP="006D65AE">
      <w:pPr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дела?</w:t>
      </w:r>
    </w:p>
    <w:p w:rsidR="0016163C" w:rsidRPr="006D65AE" w:rsidRDefault="0016163C" w:rsidP="006D65AE">
      <w:pPr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Кто это?</w:t>
      </w:r>
    </w:p>
    <w:p w:rsidR="0016163C" w:rsidRPr="006D65AE" w:rsidRDefault="0016163C" w:rsidP="006D65AE">
      <w:pPr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Откуда вы?</w:t>
      </w:r>
    </w:p>
    <w:p w:rsidR="0016163C" w:rsidRPr="006D65AE" w:rsidRDefault="0016163C" w:rsidP="006D65AE">
      <w:pPr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мама?</w:t>
      </w:r>
    </w:p>
    <w:p w:rsidR="0016163C" w:rsidRPr="006D65AE" w:rsidRDefault="0016163C" w:rsidP="006D65AE">
      <w:pPr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папа?</w:t>
      </w:r>
    </w:p>
    <w:p w:rsidR="0016163C" w:rsidRPr="006D65AE" w:rsidRDefault="0016163C" w:rsidP="006D65AE">
      <w:pPr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твой брат?</w:t>
      </w:r>
    </w:p>
    <w:p w:rsidR="00FA72FD" w:rsidRPr="006D65AE" w:rsidRDefault="00FA72FD" w:rsidP="006D65AE">
      <w:pPr>
        <w:contextualSpacing/>
        <w:rPr>
          <w:sz w:val="28"/>
          <w:szCs w:val="28"/>
        </w:rPr>
      </w:pPr>
    </w:p>
    <w:p w:rsidR="00AA5CC0" w:rsidRPr="006D65AE" w:rsidRDefault="00780A9C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lastRenderedPageBreak/>
        <w:t xml:space="preserve">Тексты </w:t>
      </w:r>
      <w:r w:rsidR="00AA5CC0" w:rsidRPr="006D65AE">
        <w:rPr>
          <w:b/>
          <w:i/>
          <w:color w:val="000000"/>
          <w:sz w:val="28"/>
          <w:szCs w:val="28"/>
        </w:rPr>
        <w:t>проблемно-ситуационных задач</w:t>
      </w:r>
    </w:p>
    <w:p w:rsidR="007E7400" w:rsidRPr="006D65AE" w:rsidRDefault="00AA5CC0" w:rsidP="006D65AE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1. </w:t>
      </w:r>
      <w:r w:rsidR="00780A9C" w:rsidRPr="006D65AE">
        <w:rPr>
          <w:color w:val="000000"/>
          <w:sz w:val="28"/>
          <w:szCs w:val="28"/>
        </w:rPr>
        <w:t>Вы познакомились с русской девушкой. Расскажите о себе.</w:t>
      </w:r>
    </w:p>
    <w:p w:rsidR="00DE3259" w:rsidRPr="006D65AE" w:rsidRDefault="00DE325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Задача</w:t>
      </w:r>
      <w:proofErr w:type="gramStart"/>
      <w:r w:rsidRPr="006D65AE">
        <w:rPr>
          <w:b/>
          <w:color w:val="000000"/>
          <w:sz w:val="28"/>
          <w:szCs w:val="28"/>
        </w:rPr>
        <w:t>2</w:t>
      </w:r>
      <w:proofErr w:type="gramEnd"/>
      <w:r w:rsidRPr="006D65AE">
        <w:rPr>
          <w:b/>
          <w:color w:val="000000"/>
          <w:sz w:val="28"/>
          <w:szCs w:val="28"/>
        </w:rPr>
        <w:t>.</w:t>
      </w:r>
      <w:r w:rsidR="00780A9C" w:rsidRPr="006D65AE">
        <w:rPr>
          <w:b/>
          <w:color w:val="000000"/>
          <w:sz w:val="28"/>
          <w:szCs w:val="28"/>
        </w:rPr>
        <w:t xml:space="preserve"> </w:t>
      </w:r>
      <w:r w:rsidR="00780A9C" w:rsidRPr="006D65AE">
        <w:rPr>
          <w:color w:val="000000"/>
          <w:sz w:val="28"/>
          <w:szCs w:val="28"/>
        </w:rPr>
        <w:t>Вы познакомились с молодым человеком. Он спрашивает вас, чем вы увлекаетесь. Расскажите о своих интересах.</w:t>
      </w:r>
    </w:p>
    <w:p w:rsidR="00DE3259" w:rsidRPr="006D65AE" w:rsidRDefault="00DE325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Задача 3.</w:t>
      </w:r>
      <w:r w:rsidR="00780A9C" w:rsidRPr="006D65AE">
        <w:rPr>
          <w:color w:val="000000"/>
          <w:sz w:val="28"/>
          <w:szCs w:val="28"/>
        </w:rPr>
        <w:t>Вы учитесь на первом курсе. Расскажите однокурсникам о себе.</w:t>
      </w:r>
    </w:p>
    <w:p w:rsidR="00374BEF" w:rsidRPr="006D65AE" w:rsidRDefault="00374BE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74BEF" w:rsidRPr="006D65AE" w:rsidRDefault="00374BE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74BEF" w:rsidRPr="006D65AE" w:rsidRDefault="007E7400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 2</w:t>
      </w:r>
      <w:r w:rsidR="007D44F4" w:rsidRPr="006D65AE">
        <w:rPr>
          <w:b/>
          <w:color w:val="000000"/>
          <w:sz w:val="28"/>
          <w:szCs w:val="28"/>
        </w:rPr>
        <w:t>.Давайте познакомимся. Моя семья.</w:t>
      </w:r>
    </w:p>
    <w:p w:rsidR="007D44F4" w:rsidRPr="006D65AE" w:rsidRDefault="007D44F4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E7400" w:rsidRPr="006D65AE" w:rsidRDefault="00604A58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7E7400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7E7400" w:rsidRPr="006D65AE">
        <w:rPr>
          <w:b/>
          <w:color w:val="000000"/>
          <w:sz w:val="28"/>
          <w:szCs w:val="28"/>
        </w:rPr>
        <w:t>успеваемости</w:t>
      </w:r>
      <w:r w:rsidR="007D44F4" w:rsidRPr="006D65AE">
        <w:rPr>
          <w:b/>
          <w:color w:val="000000"/>
          <w:sz w:val="28"/>
          <w:szCs w:val="28"/>
        </w:rPr>
        <w:t xml:space="preserve">: </w:t>
      </w:r>
      <w:r w:rsidR="007D44F4" w:rsidRPr="006D65AE">
        <w:rPr>
          <w:color w:val="000000"/>
          <w:sz w:val="28"/>
          <w:szCs w:val="28"/>
        </w:rPr>
        <w:t>устный опрос</w:t>
      </w:r>
      <w:r w:rsidR="00780A9C"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315057" w:rsidRPr="006D65AE" w:rsidRDefault="007E7400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04A58" w:rsidRPr="006D65AE" w:rsidRDefault="00604A58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устного опроса: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Какая у вас семья?</w:t>
      </w:r>
    </w:p>
    <w:p w:rsidR="003A3B39" w:rsidRPr="006D65AE" w:rsidRDefault="00780A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Где живет В</w:t>
      </w:r>
      <w:r w:rsidR="003A3B39" w:rsidRPr="006D65AE">
        <w:rPr>
          <w:color w:val="000000"/>
          <w:sz w:val="28"/>
          <w:szCs w:val="28"/>
        </w:rPr>
        <w:t>аша семья?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Как зовут Вашего отца? Кто он?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Где он работает?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Как зовут Вашу мать? Кто она?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Где она работает?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У вас есть брат и сестра?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Как их зовут? Сколько им лет?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Они работают или учатся? Где?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Что любит делать в свободное время ваша семья?</w:t>
      </w:r>
    </w:p>
    <w:p w:rsidR="003A3B39" w:rsidRPr="006D65AE" w:rsidRDefault="003A3B3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Куда вы любите ходит</w:t>
      </w:r>
      <w:proofErr w:type="gramStart"/>
      <w:r w:rsidRPr="006D65AE">
        <w:rPr>
          <w:color w:val="000000"/>
          <w:sz w:val="28"/>
          <w:szCs w:val="28"/>
        </w:rPr>
        <w:t>ь(</w:t>
      </w:r>
      <w:proofErr w:type="gramEnd"/>
      <w:r w:rsidRPr="006D65AE">
        <w:rPr>
          <w:color w:val="000000"/>
          <w:sz w:val="28"/>
          <w:szCs w:val="28"/>
        </w:rPr>
        <w:t>ездить) в свободное время? Почему?</w:t>
      </w:r>
    </w:p>
    <w:p w:rsidR="003A3B39" w:rsidRPr="006D65AE" w:rsidRDefault="002E6D16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Что вы обычно делаете в субботу и в воскресенье?</w:t>
      </w:r>
    </w:p>
    <w:p w:rsidR="00C57D48" w:rsidRPr="006D65AE" w:rsidRDefault="00C57D48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604A58" w:rsidRPr="006D65AE" w:rsidRDefault="00780A9C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 xml:space="preserve">Тексты </w:t>
      </w:r>
      <w:r w:rsidR="00C57D48" w:rsidRPr="006D65AE">
        <w:rPr>
          <w:b/>
          <w:i/>
          <w:color w:val="000000"/>
          <w:sz w:val="28"/>
          <w:szCs w:val="28"/>
        </w:rPr>
        <w:t>проблемно-ситуационных задач</w:t>
      </w:r>
    </w:p>
    <w:p w:rsidR="001D7146" w:rsidRPr="006D65AE" w:rsidRDefault="00C57D48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1. </w:t>
      </w:r>
      <w:r w:rsidR="00962D9B" w:rsidRPr="006D65AE">
        <w:rPr>
          <w:color w:val="000000"/>
          <w:sz w:val="28"/>
          <w:szCs w:val="28"/>
        </w:rPr>
        <w:t>Ваш преподаватель спрашивает В</w:t>
      </w:r>
      <w:r w:rsidR="00780A9C" w:rsidRPr="006D65AE">
        <w:rPr>
          <w:color w:val="000000"/>
          <w:sz w:val="28"/>
          <w:szCs w:val="28"/>
        </w:rPr>
        <w:t>ас о вашей семье. Расскажите о своей семье.</w:t>
      </w:r>
    </w:p>
    <w:p w:rsidR="001D7146" w:rsidRPr="006D65AE" w:rsidRDefault="00962D9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2. </w:t>
      </w:r>
      <w:r w:rsidRPr="006D65AE">
        <w:rPr>
          <w:color w:val="000000"/>
          <w:sz w:val="28"/>
          <w:szCs w:val="28"/>
        </w:rPr>
        <w:t>Ваш друг спрашивает Вас</w:t>
      </w:r>
      <w:r w:rsidR="001D7146" w:rsidRPr="006D65AE">
        <w:rPr>
          <w:color w:val="000000"/>
          <w:sz w:val="28"/>
          <w:szCs w:val="28"/>
        </w:rPr>
        <w:t xml:space="preserve"> </w:t>
      </w:r>
      <w:r w:rsidRPr="006D65AE">
        <w:rPr>
          <w:color w:val="000000"/>
          <w:sz w:val="28"/>
          <w:szCs w:val="28"/>
        </w:rPr>
        <w:t>об отце. Расскажите, к</w:t>
      </w:r>
      <w:r w:rsidR="001D7146" w:rsidRPr="006D65AE">
        <w:rPr>
          <w:color w:val="000000"/>
          <w:sz w:val="28"/>
          <w:szCs w:val="28"/>
        </w:rPr>
        <w:t>ак зовут вашего отца, кто он? Где он работает?</w:t>
      </w:r>
    </w:p>
    <w:p w:rsidR="00C57D48" w:rsidRPr="006D65AE" w:rsidRDefault="001D7146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3. </w:t>
      </w:r>
      <w:r w:rsidR="00962D9B" w:rsidRPr="006D65AE">
        <w:rPr>
          <w:color w:val="000000"/>
          <w:sz w:val="28"/>
          <w:szCs w:val="28"/>
        </w:rPr>
        <w:t xml:space="preserve">Ваш друг спрашивает о матери. Расскажите, как ее </w:t>
      </w:r>
      <w:r w:rsidRPr="006D65AE">
        <w:rPr>
          <w:color w:val="000000"/>
          <w:sz w:val="28"/>
          <w:szCs w:val="28"/>
        </w:rPr>
        <w:t>зовут вашу мать, кто она? Кем она работает?</w:t>
      </w:r>
    </w:p>
    <w:p w:rsidR="00B1025B" w:rsidRPr="006D65AE" w:rsidRDefault="00B1025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27ED5" w:rsidRPr="006D65AE" w:rsidRDefault="00927ED5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 3.</w:t>
      </w:r>
      <w:r w:rsidR="00A60F3E" w:rsidRPr="006D65AE">
        <w:rPr>
          <w:b/>
          <w:color w:val="000000"/>
          <w:sz w:val="28"/>
          <w:szCs w:val="28"/>
        </w:rPr>
        <w:t xml:space="preserve"> Мои друзья</w:t>
      </w:r>
      <w:r w:rsidRPr="006D65AE">
        <w:rPr>
          <w:b/>
          <w:color w:val="000000"/>
          <w:sz w:val="28"/>
          <w:szCs w:val="28"/>
        </w:rPr>
        <w:t>.</w:t>
      </w:r>
    </w:p>
    <w:p w:rsidR="00927ED5" w:rsidRPr="006D65AE" w:rsidRDefault="00604A58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927ED5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927ED5" w:rsidRPr="006D65AE">
        <w:rPr>
          <w:b/>
          <w:color w:val="000000"/>
          <w:sz w:val="28"/>
          <w:szCs w:val="28"/>
        </w:rPr>
        <w:t xml:space="preserve">успеваемости: </w:t>
      </w:r>
      <w:r w:rsidR="00927ED5" w:rsidRPr="006D65AE">
        <w:rPr>
          <w:color w:val="000000"/>
          <w:sz w:val="28"/>
          <w:szCs w:val="28"/>
        </w:rPr>
        <w:t>устный опрос</w:t>
      </w:r>
      <w:r w:rsidR="00F41EC3"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927ED5" w:rsidRPr="006D65AE" w:rsidRDefault="00927ED5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Оценочные материалы текущего контроля успеваемости. </w:t>
      </w:r>
    </w:p>
    <w:p w:rsidR="007E7400" w:rsidRPr="006D65AE" w:rsidRDefault="007E7400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CF510C" w:rsidRPr="006D65AE" w:rsidRDefault="00604A58" w:rsidP="006D65AE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6D65AE">
        <w:rPr>
          <w:b/>
          <w:i/>
          <w:sz w:val="28"/>
          <w:szCs w:val="28"/>
        </w:rPr>
        <w:t>Вопросы для устного</w:t>
      </w:r>
      <w:r w:rsidR="00A60F3E" w:rsidRPr="006D65AE">
        <w:rPr>
          <w:b/>
          <w:i/>
          <w:sz w:val="28"/>
          <w:szCs w:val="28"/>
        </w:rPr>
        <w:t xml:space="preserve"> опрос</w:t>
      </w:r>
      <w:r w:rsidRPr="006D65AE">
        <w:rPr>
          <w:b/>
          <w:i/>
          <w:sz w:val="28"/>
          <w:szCs w:val="28"/>
        </w:rPr>
        <w:t>а</w:t>
      </w:r>
    </w:p>
    <w:p w:rsidR="00CF510C" w:rsidRPr="006D65AE" w:rsidRDefault="00CF510C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Кто ты?</w:t>
      </w:r>
    </w:p>
    <w:p w:rsidR="00CF510C" w:rsidRPr="006D65AE" w:rsidRDefault="00CF510C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Как тебя зовут?</w:t>
      </w:r>
    </w:p>
    <w:p w:rsidR="00897ADD" w:rsidRPr="006D65AE" w:rsidRDefault="00897AD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Как зовут твоего друга (подругу)?</w:t>
      </w:r>
    </w:p>
    <w:p w:rsidR="00897ADD" w:rsidRPr="006D65AE" w:rsidRDefault="00897AD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Сколько ем</w:t>
      </w:r>
      <w:proofErr w:type="gramStart"/>
      <w:r w:rsidRPr="006D65AE">
        <w:rPr>
          <w:sz w:val="28"/>
          <w:szCs w:val="28"/>
        </w:rPr>
        <w:t>у(</w:t>
      </w:r>
      <w:proofErr w:type="gramEnd"/>
      <w:r w:rsidRPr="006D65AE">
        <w:rPr>
          <w:sz w:val="28"/>
          <w:szCs w:val="28"/>
        </w:rPr>
        <w:t>ей) лет?</w:t>
      </w:r>
    </w:p>
    <w:p w:rsidR="00897ADD" w:rsidRPr="006D65AE" w:rsidRDefault="00897AD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Где о</w:t>
      </w:r>
      <w:proofErr w:type="gramStart"/>
      <w:r w:rsidRPr="006D65AE">
        <w:rPr>
          <w:sz w:val="28"/>
          <w:szCs w:val="28"/>
        </w:rPr>
        <w:t>н(</w:t>
      </w:r>
      <w:proofErr w:type="gramEnd"/>
      <w:r w:rsidRPr="006D65AE">
        <w:rPr>
          <w:sz w:val="28"/>
          <w:szCs w:val="28"/>
        </w:rPr>
        <w:t>-а) живет?</w:t>
      </w:r>
    </w:p>
    <w:p w:rsidR="00897ADD" w:rsidRPr="006D65AE" w:rsidRDefault="00897AD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Где о</w:t>
      </w:r>
      <w:proofErr w:type="gramStart"/>
      <w:r w:rsidRPr="006D65AE">
        <w:rPr>
          <w:sz w:val="28"/>
          <w:szCs w:val="28"/>
        </w:rPr>
        <w:t>н(</w:t>
      </w:r>
      <w:proofErr w:type="gramEnd"/>
      <w:r w:rsidRPr="006D65AE">
        <w:rPr>
          <w:sz w:val="28"/>
          <w:szCs w:val="28"/>
        </w:rPr>
        <w:t>-а) учится?</w:t>
      </w:r>
    </w:p>
    <w:p w:rsidR="00897ADD" w:rsidRPr="006D65AE" w:rsidRDefault="00897AD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lastRenderedPageBreak/>
        <w:t>Кем о</w:t>
      </w:r>
      <w:proofErr w:type="gramStart"/>
      <w:r w:rsidRPr="006D65AE">
        <w:rPr>
          <w:sz w:val="28"/>
          <w:szCs w:val="28"/>
        </w:rPr>
        <w:t>н(</w:t>
      </w:r>
      <w:proofErr w:type="gramEnd"/>
      <w:r w:rsidRPr="006D65AE">
        <w:rPr>
          <w:sz w:val="28"/>
          <w:szCs w:val="28"/>
        </w:rPr>
        <w:t>-а) хочет стать? Почему?</w:t>
      </w:r>
    </w:p>
    <w:p w:rsidR="00897ADD" w:rsidRPr="006D65AE" w:rsidRDefault="00897AD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Чем он</w:t>
      </w:r>
      <w:proofErr w:type="gramStart"/>
      <w:r w:rsidRPr="006D65AE">
        <w:rPr>
          <w:sz w:val="28"/>
          <w:szCs w:val="28"/>
        </w:rPr>
        <w:t xml:space="preserve"> (-</w:t>
      </w:r>
      <w:proofErr w:type="gramEnd"/>
      <w:r w:rsidRPr="006D65AE">
        <w:rPr>
          <w:sz w:val="28"/>
          <w:szCs w:val="28"/>
        </w:rPr>
        <w:t>а) интересуется, что любит делать в свободное время?</w:t>
      </w:r>
    </w:p>
    <w:p w:rsidR="00897ADD" w:rsidRPr="006D65AE" w:rsidRDefault="00897AD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Где любит отдыхать?</w:t>
      </w:r>
    </w:p>
    <w:p w:rsidR="00F41EC3" w:rsidRPr="006D65AE" w:rsidRDefault="00F41EC3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A5CC0" w:rsidRPr="006D65AE" w:rsidRDefault="00F41EC3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</w:t>
      </w:r>
      <w:r w:rsidR="00AA5CC0" w:rsidRPr="006D65AE">
        <w:rPr>
          <w:b/>
          <w:i/>
          <w:color w:val="000000"/>
          <w:sz w:val="28"/>
          <w:szCs w:val="28"/>
        </w:rPr>
        <w:t xml:space="preserve"> проблемно-ситуационных задач</w:t>
      </w:r>
    </w:p>
    <w:p w:rsidR="00AA5CC0" w:rsidRPr="006D65AE" w:rsidRDefault="00AA5CC0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1. </w:t>
      </w:r>
      <w:r w:rsidR="001D7146" w:rsidRPr="006D65AE">
        <w:rPr>
          <w:color w:val="000000"/>
          <w:sz w:val="28"/>
          <w:szCs w:val="28"/>
        </w:rPr>
        <w:t>Расскажите, когда вы гуля</w:t>
      </w:r>
      <w:r w:rsidR="0021764D" w:rsidRPr="006D65AE">
        <w:rPr>
          <w:color w:val="000000"/>
          <w:sz w:val="28"/>
          <w:szCs w:val="28"/>
        </w:rPr>
        <w:t>е</w:t>
      </w:r>
      <w:r w:rsidR="001D7146" w:rsidRPr="006D65AE">
        <w:rPr>
          <w:color w:val="000000"/>
          <w:sz w:val="28"/>
          <w:szCs w:val="28"/>
        </w:rPr>
        <w:t>те с друзьями?</w:t>
      </w:r>
    </w:p>
    <w:p w:rsidR="00604A58" w:rsidRPr="006D65AE" w:rsidRDefault="00AA5CC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2. </w:t>
      </w:r>
      <w:r w:rsidRPr="006D65AE">
        <w:rPr>
          <w:color w:val="000000"/>
          <w:sz w:val="28"/>
          <w:szCs w:val="28"/>
        </w:rPr>
        <w:t xml:space="preserve">Вы позвонили своему другу, но его нет дома. </w:t>
      </w:r>
      <w:r w:rsidR="0021764D" w:rsidRPr="006D65AE">
        <w:rPr>
          <w:color w:val="000000"/>
          <w:sz w:val="28"/>
          <w:szCs w:val="28"/>
        </w:rPr>
        <w:t>Спросите, где он?</w:t>
      </w:r>
    </w:p>
    <w:p w:rsidR="00AA5CC0" w:rsidRPr="006D65AE" w:rsidRDefault="00AA5CC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3. </w:t>
      </w:r>
      <w:r w:rsidR="00F41EC3" w:rsidRPr="006D65AE">
        <w:rPr>
          <w:color w:val="000000"/>
          <w:sz w:val="28"/>
          <w:szCs w:val="28"/>
        </w:rPr>
        <w:t>Расскажите, какой иностранный</w:t>
      </w:r>
      <w:r w:rsidR="0021764D" w:rsidRPr="006D65AE">
        <w:rPr>
          <w:color w:val="000000"/>
          <w:sz w:val="28"/>
          <w:szCs w:val="28"/>
        </w:rPr>
        <w:t xml:space="preserve">  язык учит твой друг? Почему?</w:t>
      </w:r>
    </w:p>
    <w:p w:rsidR="0021764D" w:rsidRPr="006D65AE" w:rsidRDefault="0021764D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1764D" w:rsidRPr="006D65AE" w:rsidRDefault="0021764D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1764D" w:rsidRPr="006D65AE" w:rsidRDefault="00BC6693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</w:t>
      </w:r>
      <w:r w:rsidR="00095F6E" w:rsidRPr="006D65AE">
        <w:rPr>
          <w:b/>
          <w:color w:val="000000"/>
          <w:sz w:val="28"/>
          <w:szCs w:val="28"/>
        </w:rPr>
        <w:t>ма 4. Моя комната.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095F6E" w:rsidRPr="006D65AE">
        <w:rPr>
          <w:b/>
          <w:color w:val="000000"/>
          <w:sz w:val="28"/>
          <w:szCs w:val="28"/>
        </w:rPr>
        <w:t>Правила проживания в общежитии.</w:t>
      </w:r>
    </w:p>
    <w:p w:rsidR="00095F6E" w:rsidRPr="006D65AE" w:rsidRDefault="00095F6E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95F6E" w:rsidRPr="006D65AE" w:rsidRDefault="00095F6E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044E7A" w:rsidRPr="006D65AE" w:rsidRDefault="00604A58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095F6E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095F6E" w:rsidRPr="006D65AE">
        <w:rPr>
          <w:b/>
          <w:color w:val="000000"/>
          <w:sz w:val="28"/>
          <w:szCs w:val="28"/>
        </w:rPr>
        <w:t xml:space="preserve">успеваемости: </w:t>
      </w:r>
      <w:r w:rsidR="00095F6E" w:rsidRPr="006D65AE">
        <w:rPr>
          <w:color w:val="000000"/>
          <w:sz w:val="28"/>
          <w:szCs w:val="28"/>
        </w:rPr>
        <w:t>устный опрос</w:t>
      </w:r>
      <w:r w:rsidR="00044E7A"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095F6E" w:rsidRPr="006D65AE" w:rsidRDefault="00095F6E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Оценочные материалы текущего контроля успеваемости. </w:t>
      </w:r>
    </w:p>
    <w:p w:rsidR="0050299C" w:rsidRPr="006D65AE" w:rsidRDefault="00604A58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</w:t>
      </w:r>
      <w:r w:rsidR="0050299C" w:rsidRPr="006D65AE">
        <w:rPr>
          <w:b/>
          <w:i/>
          <w:color w:val="000000"/>
          <w:sz w:val="28"/>
          <w:szCs w:val="28"/>
        </w:rPr>
        <w:t>стн</w:t>
      </w:r>
      <w:r w:rsidRPr="006D65AE">
        <w:rPr>
          <w:b/>
          <w:i/>
          <w:color w:val="000000"/>
          <w:sz w:val="28"/>
          <w:szCs w:val="28"/>
        </w:rPr>
        <w:t>ого</w:t>
      </w:r>
      <w:r w:rsidR="0050299C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-Как дела?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-Где ты живешь?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-Откуда ты приехал?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-Где находится твоя комната?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-Стол справа или слева?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-Окно тут?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-Картина там?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-Слева часы?</w:t>
      </w:r>
    </w:p>
    <w:p w:rsidR="0050299C" w:rsidRPr="006D65AE" w:rsidRDefault="0050299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-Шкаф справа?</w:t>
      </w:r>
    </w:p>
    <w:p w:rsidR="00044E7A" w:rsidRPr="006D65AE" w:rsidRDefault="00044E7A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A5CC0" w:rsidRPr="006D65AE" w:rsidRDefault="00044E7A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</w:t>
      </w:r>
      <w:r w:rsidR="00AA5CC0" w:rsidRPr="006D65AE">
        <w:rPr>
          <w:b/>
          <w:i/>
          <w:color w:val="000000"/>
          <w:sz w:val="28"/>
          <w:szCs w:val="28"/>
        </w:rPr>
        <w:t xml:space="preserve"> проблемно-ситуационных задач</w:t>
      </w:r>
    </w:p>
    <w:p w:rsidR="00BB1C5F" w:rsidRPr="006D65AE" w:rsidRDefault="00AA5CC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1. </w:t>
      </w:r>
      <w:r w:rsidR="00BB1C5F" w:rsidRPr="006D65AE">
        <w:rPr>
          <w:color w:val="000000"/>
          <w:sz w:val="28"/>
          <w:szCs w:val="28"/>
        </w:rPr>
        <w:t>Расскажите о комнате в общежитии. Какая она?</w:t>
      </w:r>
    </w:p>
    <w:p w:rsidR="00AA5CC0" w:rsidRPr="006D65AE" w:rsidRDefault="00AA5CC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2. </w:t>
      </w:r>
      <w:r w:rsidR="00BB1C5F" w:rsidRPr="006D65AE">
        <w:rPr>
          <w:color w:val="000000"/>
          <w:sz w:val="28"/>
          <w:szCs w:val="28"/>
        </w:rPr>
        <w:t>Расскажите о вашей комнате в Индии. Вам нравится эта комната?</w:t>
      </w:r>
    </w:p>
    <w:p w:rsidR="00AA5CC0" w:rsidRPr="006D65AE" w:rsidRDefault="00AA5CC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3. </w:t>
      </w:r>
      <w:r w:rsidR="00BB1C5F" w:rsidRPr="006D65AE">
        <w:rPr>
          <w:color w:val="000000"/>
          <w:sz w:val="28"/>
          <w:szCs w:val="28"/>
        </w:rPr>
        <w:t>Вам не нравится комната в общежитии. Поменяйте ее.</w:t>
      </w:r>
    </w:p>
    <w:p w:rsidR="005F76C2" w:rsidRPr="006D65AE" w:rsidRDefault="005F76C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0299C" w:rsidRPr="006D65AE" w:rsidRDefault="0050299C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 Тема 5. Моя комната.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Pr="006D65AE">
        <w:rPr>
          <w:b/>
          <w:color w:val="000000"/>
          <w:sz w:val="28"/>
          <w:szCs w:val="28"/>
        </w:rPr>
        <w:t xml:space="preserve">Правила проживания в общежитии.    </w:t>
      </w:r>
    </w:p>
    <w:p w:rsidR="0050299C" w:rsidRPr="006D65AE" w:rsidRDefault="0050299C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D120A6" w:rsidRPr="006D65AE" w:rsidRDefault="00604A58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50299C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50299C" w:rsidRPr="006D65AE">
        <w:rPr>
          <w:b/>
          <w:color w:val="000000"/>
          <w:sz w:val="28"/>
          <w:szCs w:val="28"/>
        </w:rPr>
        <w:t xml:space="preserve">успеваемости: </w:t>
      </w:r>
      <w:r w:rsidR="0050299C" w:rsidRPr="006D65AE">
        <w:rPr>
          <w:color w:val="000000"/>
          <w:sz w:val="28"/>
          <w:szCs w:val="28"/>
        </w:rPr>
        <w:t>устный опрос</w:t>
      </w:r>
      <w:r w:rsidR="00D120A6"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50299C" w:rsidRPr="006D65AE" w:rsidRDefault="0050299C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Оценочные материалы текущего контроля успеваемости. </w:t>
      </w:r>
    </w:p>
    <w:p w:rsidR="00604A58" w:rsidRPr="006D65AE" w:rsidRDefault="00604A58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устного опроса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-Как дела?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-Где ты живешь?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-Откуда ты приехал?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-Где вы живете?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-Сколько времени вы живете в Оренбурге?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-Какая у вас комната?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-Где находится твоя комната?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-Стол справа или слева?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lastRenderedPageBreak/>
        <w:t>-Окно тут?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-Картина там?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-Слева часы?</w:t>
      </w:r>
    </w:p>
    <w:p w:rsidR="00244922" w:rsidRPr="006D65AE" w:rsidRDefault="00244922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-Шкаф справа?</w:t>
      </w:r>
    </w:p>
    <w:p w:rsidR="00BB1C5F" w:rsidRPr="006D65AE" w:rsidRDefault="00BB1C5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B1C5F" w:rsidRPr="006D65AE" w:rsidRDefault="00D120A6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 xml:space="preserve">Тексты </w:t>
      </w:r>
      <w:r w:rsidR="00BB1C5F" w:rsidRPr="006D65AE">
        <w:rPr>
          <w:b/>
          <w:i/>
          <w:color w:val="000000"/>
          <w:sz w:val="28"/>
          <w:szCs w:val="28"/>
        </w:rPr>
        <w:t>проблемно-ситуационных задач</w:t>
      </w:r>
    </w:p>
    <w:p w:rsidR="00BB1C5F" w:rsidRPr="006D65AE" w:rsidRDefault="00BB1C5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Задача 1. Познакомьтесь с описанием ситуации. Начните диалог.</w:t>
      </w:r>
    </w:p>
    <w:p w:rsidR="00BB1C5F" w:rsidRPr="006D65AE" w:rsidRDefault="00BB1C5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Расскажите о</w:t>
      </w:r>
      <w:r w:rsidR="00BD40F4" w:rsidRPr="006D65AE">
        <w:rPr>
          <w:color w:val="000000"/>
          <w:sz w:val="28"/>
          <w:szCs w:val="28"/>
        </w:rPr>
        <w:t xml:space="preserve">б аудитории  </w:t>
      </w:r>
      <w:r w:rsidRPr="006D65AE">
        <w:rPr>
          <w:color w:val="000000"/>
          <w:sz w:val="28"/>
          <w:szCs w:val="28"/>
        </w:rPr>
        <w:t xml:space="preserve"> в</w:t>
      </w:r>
      <w:r w:rsidR="00BD40F4" w:rsidRPr="006D65AE">
        <w:rPr>
          <w:color w:val="000000"/>
          <w:sz w:val="28"/>
          <w:szCs w:val="28"/>
        </w:rPr>
        <w:t xml:space="preserve"> университете.</w:t>
      </w:r>
      <w:r w:rsidRPr="006D65AE">
        <w:rPr>
          <w:color w:val="000000"/>
          <w:sz w:val="28"/>
          <w:szCs w:val="28"/>
        </w:rPr>
        <w:t xml:space="preserve"> Какая она?</w:t>
      </w:r>
    </w:p>
    <w:p w:rsidR="00627809" w:rsidRPr="006D65AE" w:rsidRDefault="00BB1C5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2. </w:t>
      </w:r>
      <w:r w:rsidR="00627809" w:rsidRPr="006D65AE">
        <w:rPr>
          <w:color w:val="000000"/>
          <w:sz w:val="28"/>
          <w:szCs w:val="28"/>
        </w:rPr>
        <w:t>Вам не нравится номер в гостинице. Сходите к администратору и попросите поменять его.</w:t>
      </w:r>
    </w:p>
    <w:p w:rsidR="00627809" w:rsidRPr="006D65AE" w:rsidRDefault="00BB1C5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3. </w:t>
      </w:r>
      <w:r w:rsidR="00F050A7" w:rsidRPr="006D65AE">
        <w:rPr>
          <w:b/>
          <w:color w:val="000000"/>
          <w:sz w:val="28"/>
          <w:szCs w:val="28"/>
        </w:rPr>
        <w:t xml:space="preserve">Подготовьте устный рассказ на тему </w:t>
      </w:r>
      <w:r w:rsidR="00627809" w:rsidRPr="006D65AE">
        <w:rPr>
          <w:b/>
          <w:color w:val="000000"/>
          <w:sz w:val="28"/>
          <w:szCs w:val="28"/>
        </w:rPr>
        <w:t>«Моя комната»</w:t>
      </w:r>
      <w:r w:rsidR="00B32A4C" w:rsidRPr="006D65AE">
        <w:rPr>
          <w:b/>
          <w:color w:val="000000"/>
          <w:sz w:val="28"/>
          <w:szCs w:val="28"/>
        </w:rPr>
        <w:t>: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Где вы живете в Оренбурге?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На каком этаже находится ваша комната?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Ваша комната большая или маленькая? Светлая или темная?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 вашей комнате есть окно? Оно большое или маленькое?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Где стоит стол?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Где стоят стулья в вашей комнате?</w:t>
      </w:r>
    </w:p>
    <w:p w:rsidR="00627809" w:rsidRPr="006D65AE" w:rsidRDefault="0062780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 вашей комнате есть шкаф? Он новый или старый?</w:t>
      </w:r>
    </w:p>
    <w:p w:rsidR="00BB1C5F" w:rsidRPr="006D65AE" w:rsidRDefault="00BB1C5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E3F9E" w:rsidRPr="006D65AE" w:rsidRDefault="005E3F9E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B6AAE" w:rsidRPr="006D65AE" w:rsidRDefault="00D32F19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 6.</w:t>
      </w:r>
      <w:r w:rsidR="00B32A4C" w:rsidRPr="006D65AE">
        <w:rPr>
          <w:b/>
          <w:color w:val="000000"/>
          <w:sz w:val="28"/>
          <w:szCs w:val="28"/>
        </w:rPr>
        <w:t xml:space="preserve"> </w:t>
      </w:r>
      <w:r w:rsidR="00C3782A" w:rsidRPr="006D65AE">
        <w:rPr>
          <w:b/>
          <w:color w:val="000000"/>
          <w:sz w:val="28"/>
          <w:szCs w:val="28"/>
        </w:rPr>
        <w:t>В магазине</w:t>
      </w:r>
      <w:r w:rsidR="00DB6AAE" w:rsidRPr="006D65AE">
        <w:rPr>
          <w:b/>
          <w:color w:val="000000"/>
          <w:sz w:val="28"/>
          <w:szCs w:val="28"/>
        </w:rPr>
        <w:t xml:space="preserve">. </w:t>
      </w:r>
      <w:r w:rsidR="00C3782A" w:rsidRPr="006D65AE">
        <w:rPr>
          <w:b/>
          <w:color w:val="000000"/>
          <w:sz w:val="28"/>
          <w:szCs w:val="28"/>
        </w:rPr>
        <w:t>Этика и этикет поведения</w:t>
      </w:r>
    </w:p>
    <w:p w:rsidR="00D32F19" w:rsidRPr="006D65AE" w:rsidRDefault="00D32F19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72E23" w:rsidRPr="006D65AE" w:rsidRDefault="00D32F19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</w:t>
      </w:r>
      <w:r w:rsidR="00604A58" w:rsidRPr="006D65AE">
        <w:rPr>
          <w:b/>
          <w:color w:val="000000"/>
          <w:sz w:val="28"/>
          <w:szCs w:val="28"/>
        </w:rPr>
        <w:t>ы</w:t>
      </w:r>
      <w:r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Pr="006D65AE">
        <w:rPr>
          <w:b/>
          <w:color w:val="000000"/>
          <w:sz w:val="28"/>
          <w:szCs w:val="28"/>
        </w:rPr>
        <w:t xml:space="preserve">успеваемости: </w:t>
      </w:r>
      <w:r w:rsidRPr="006D65AE">
        <w:rPr>
          <w:color w:val="000000"/>
          <w:sz w:val="28"/>
          <w:szCs w:val="28"/>
        </w:rPr>
        <w:t>устный опрос</w:t>
      </w:r>
      <w:r w:rsidR="00D120A6"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D32F19" w:rsidRPr="006D65AE" w:rsidRDefault="00672E23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Матери</w:t>
      </w:r>
      <w:r w:rsidR="00D32F19" w:rsidRPr="006D65AE">
        <w:rPr>
          <w:b/>
          <w:color w:val="000000"/>
          <w:sz w:val="28"/>
          <w:szCs w:val="28"/>
        </w:rPr>
        <w:t xml:space="preserve">алы текущего контроля успеваемости. </w:t>
      </w:r>
    </w:p>
    <w:p w:rsidR="00604A58" w:rsidRPr="006D65AE" w:rsidRDefault="00604A58" w:rsidP="006D65A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04A58" w:rsidRPr="006D65AE" w:rsidRDefault="00604A58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устного опроса</w:t>
      </w:r>
    </w:p>
    <w:p w:rsidR="00E37C9F" w:rsidRPr="006D65AE" w:rsidRDefault="00E37C9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-Скажите,  сколько стоит рис?</w:t>
      </w:r>
    </w:p>
    <w:p w:rsidR="00E37C9F" w:rsidRPr="006D65AE" w:rsidRDefault="00E37C9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-Где можно купить стиральную машинку?</w:t>
      </w:r>
    </w:p>
    <w:p w:rsidR="00E37C9F" w:rsidRPr="006D65AE" w:rsidRDefault="00E37C9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-Вам нравится или не нравится этот пылесос?</w:t>
      </w:r>
    </w:p>
    <w:p w:rsidR="00E37C9F" w:rsidRPr="006D65AE" w:rsidRDefault="00E37C9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Где можно купить бананы?</w:t>
      </w:r>
    </w:p>
    <w:p w:rsidR="00E37C9F" w:rsidRPr="006D65AE" w:rsidRDefault="00E37C9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-Сколько стоит </w:t>
      </w:r>
      <w:r w:rsidR="00286A30" w:rsidRPr="006D65AE">
        <w:rPr>
          <w:color w:val="000000"/>
          <w:sz w:val="28"/>
          <w:szCs w:val="28"/>
        </w:rPr>
        <w:t>капуста?</w:t>
      </w:r>
    </w:p>
    <w:p w:rsidR="00E37C9F" w:rsidRPr="006D65AE" w:rsidRDefault="00E37C9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37C9F" w:rsidRPr="006D65AE" w:rsidRDefault="00D120A6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 xml:space="preserve">Тексты </w:t>
      </w:r>
      <w:r w:rsidR="00E37C9F" w:rsidRPr="006D65AE">
        <w:rPr>
          <w:b/>
          <w:i/>
          <w:color w:val="000000"/>
          <w:sz w:val="28"/>
          <w:szCs w:val="28"/>
        </w:rPr>
        <w:t>проблемно-ситуационных задач</w:t>
      </w:r>
    </w:p>
    <w:p w:rsidR="00E37C9F" w:rsidRPr="006D65AE" w:rsidRDefault="00E37C9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Задача 1. Познакомьтесь с описанием ситуации. Начните диалог.</w:t>
      </w:r>
    </w:p>
    <w:p w:rsidR="00C3782A" w:rsidRPr="006D65AE" w:rsidRDefault="00C3782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Вам нужно купить шапку. Попросите показать её. </w:t>
      </w:r>
      <w:proofErr w:type="gramStart"/>
      <w:r w:rsidRPr="006D65AE">
        <w:rPr>
          <w:color w:val="000000"/>
          <w:sz w:val="28"/>
          <w:szCs w:val="28"/>
        </w:rPr>
        <w:t>Хотите</w:t>
      </w:r>
      <w:proofErr w:type="gramEnd"/>
      <w:r w:rsidRPr="006D65AE">
        <w:rPr>
          <w:color w:val="000000"/>
          <w:sz w:val="28"/>
          <w:szCs w:val="28"/>
        </w:rPr>
        <w:t xml:space="preserve"> купить эту шапку или нет?</w:t>
      </w:r>
    </w:p>
    <w:p w:rsidR="00E37C9F" w:rsidRPr="006D65AE" w:rsidRDefault="00E37C9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Задача 2. Познакомьтесь с описанием ситуации. Начните диалог.</w:t>
      </w:r>
    </w:p>
    <w:p w:rsidR="00C3782A" w:rsidRPr="006D65AE" w:rsidRDefault="00C3782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Вам нужно купить шарф. Попросите показать его. Спросите о цене. Скажите, нравится вам или не нравится шарф? Почему?</w:t>
      </w:r>
    </w:p>
    <w:p w:rsidR="00E37C9F" w:rsidRPr="006D65AE" w:rsidRDefault="00E37C9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Задача 3. Познакомьтесь с описанием ситуации. Начните диалог.</w:t>
      </w:r>
    </w:p>
    <w:p w:rsidR="00C3782A" w:rsidRPr="006D65AE" w:rsidRDefault="00C3782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Вам нужно купить куртку. Спросите, где можно ее купить. Попросите показать её. Спросите о цене.</w:t>
      </w:r>
    </w:p>
    <w:p w:rsidR="00897ADD" w:rsidRPr="006D65AE" w:rsidRDefault="00897ADD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25AFD" w:rsidRPr="006D65AE" w:rsidRDefault="00325AFD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 Тема 7. Мой гардероб. Как надо одеваться в России. Культура одежды.                                  </w:t>
      </w:r>
    </w:p>
    <w:p w:rsidR="00325AFD" w:rsidRPr="006D65AE" w:rsidRDefault="00325AFD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72E23" w:rsidRPr="006D65AE" w:rsidRDefault="00703317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lastRenderedPageBreak/>
        <w:t>Формы</w:t>
      </w:r>
      <w:r w:rsidR="00325AFD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325AFD" w:rsidRPr="006D65AE">
        <w:rPr>
          <w:b/>
          <w:color w:val="000000"/>
          <w:sz w:val="28"/>
          <w:szCs w:val="28"/>
        </w:rPr>
        <w:t>успеваемости:</w:t>
      </w:r>
      <w:r w:rsidR="00672E23" w:rsidRPr="006D65AE">
        <w:rPr>
          <w:b/>
          <w:color w:val="000000"/>
          <w:sz w:val="28"/>
          <w:szCs w:val="28"/>
        </w:rPr>
        <w:t xml:space="preserve"> </w:t>
      </w:r>
      <w:r w:rsidR="00672E23" w:rsidRPr="006D65AE">
        <w:rPr>
          <w:color w:val="000000"/>
          <w:sz w:val="28"/>
          <w:szCs w:val="28"/>
        </w:rPr>
        <w:t>устный опрос</w:t>
      </w:r>
      <w:r w:rsidR="00823302"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325AFD" w:rsidRPr="006D65AE" w:rsidRDefault="00325AFD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Оценочные материалы текущего контроля успеваемости. </w:t>
      </w:r>
    </w:p>
    <w:p w:rsidR="00F72941" w:rsidRPr="006D65AE" w:rsidRDefault="00F72941" w:rsidP="006D65AE">
      <w:pPr>
        <w:contextualSpacing/>
        <w:jc w:val="both"/>
        <w:rPr>
          <w:b/>
          <w:sz w:val="28"/>
          <w:szCs w:val="28"/>
        </w:rPr>
      </w:pPr>
    </w:p>
    <w:p w:rsidR="007D2F88" w:rsidRPr="006D65AE" w:rsidRDefault="007D2F88" w:rsidP="006D65AE">
      <w:pPr>
        <w:contextualSpacing/>
        <w:jc w:val="center"/>
        <w:rPr>
          <w:b/>
          <w:i/>
          <w:sz w:val="28"/>
          <w:szCs w:val="28"/>
        </w:rPr>
      </w:pPr>
      <w:r w:rsidRPr="006D65AE">
        <w:rPr>
          <w:b/>
          <w:i/>
          <w:sz w:val="28"/>
          <w:szCs w:val="28"/>
        </w:rPr>
        <w:t>Вопросы для устного опроса</w:t>
      </w:r>
    </w:p>
    <w:p w:rsidR="007D2F88" w:rsidRPr="006D65AE" w:rsidRDefault="007D2F88" w:rsidP="006D65AE">
      <w:pPr>
        <w:contextualSpacing/>
        <w:jc w:val="both"/>
        <w:rPr>
          <w:b/>
          <w:sz w:val="28"/>
          <w:szCs w:val="28"/>
        </w:rPr>
      </w:pPr>
    </w:p>
    <w:p w:rsidR="007D2F88" w:rsidRPr="006D65AE" w:rsidRDefault="007D2F88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-Когда Вы приехали в Россию?</w:t>
      </w:r>
    </w:p>
    <w:p w:rsidR="007D2F88" w:rsidRPr="006D65AE" w:rsidRDefault="007D2F88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-Сейчас тепло или холодно?</w:t>
      </w:r>
    </w:p>
    <w:p w:rsidR="007D2F88" w:rsidRPr="006D65AE" w:rsidRDefault="007D2F88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-Какая одежда есть у Вас в гардеробе?</w:t>
      </w:r>
    </w:p>
    <w:p w:rsidR="0099147E" w:rsidRPr="006D65AE" w:rsidRDefault="0099147E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-Расскажите о вашей любимой вещи.</w:t>
      </w:r>
    </w:p>
    <w:p w:rsidR="0099147E" w:rsidRPr="006D65AE" w:rsidRDefault="0099147E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-Где вы купили эту одежду?</w:t>
      </w:r>
    </w:p>
    <w:p w:rsidR="0099147E" w:rsidRPr="006D65AE" w:rsidRDefault="0099147E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Вам нравится одежда друга?</w:t>
      </w:r>
    </w:p>
    <w:p w:rsidR="009D6CDB" w:rsidRPr="006D65AE" w:rsidRDefault="009D6CDB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37B88" w:rsidRPr="006D65AE" w:rsidRDefault="00823302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 xml:space="preserve">Тексты </w:t>
      </w:r>
      <w:r w:rsidR="00A37B88" w:rsidRPr="006D65AE">
        <w:rPr>
          <w:b/>
          <w:i/>
          <w:color w:val="000000"/>
          <w:sz w:val="28"/>
          <w:szCs w:val="28"/>
        </w:rPr>
        <w:t>проблемно-ситуационных задач</w:t>
      </w:r>
    </w:p>
    <w:p w:rsidR="00494B32" w:rsidRPr="006D65AE" w:rsidRDefault="00494B32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</w:t>
      </w:r>
      <w:r w:rsidR="00A37B88" w:rsidRPr="006D65AE">
        <w:rPr>
          <w:b/>
          <w:sz w:val="28"/>
          <w:szCs w:val="28"/>
        </w:rPr>
        <w:t xml:space="preserve"> 1. Познакомьтесь с описанием ситуации. Начните диалог.</w:t>
      </w:r>
    </w:p>
    <w:p w:rsidR="00494B32" w:rsidRPr="006D65AE" w:rsidRDefault="00494B3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Вы купили вещи в магазине, но они вам не подошли. Объясните продавцу причину возврата. Поменяйте вещь.</w:t>
      </w:r>
    </w:p>
    <w:p w:rsidR="00A37B88" w:rsidRPr="006D65AE" w:rsidRDefault="00494B32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</w:t>
      </w:r>
      <w:r w:rsidR="00A37B88" w:rsidRPr="006D65AE">
        <w:rPr>
          <w:b/>
          <w:sz w:val="28"/>
          <w:szCs w:val="28"/>
        </w:rPr>
        <w:t xml:space="preserve"> 2. Познакомьтесь с описанием ситуации. Начните диалог.</w:t>
      </w:r>
    </w:p>
    <w:p w:rsidR="00494B32" w:rsidRPr="006D65AE" w:rsidRDefault="00494B3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Посоветуйте своим однокурсникам в зависимости от ситуации и времени суток, какую одежду, обувь им лучше использовать.</w:t>
      </w:r>
    </w:p>
    <w:p w:rsidR="00A37B88" w:rsidRPr="006D65AE" w:rsidRDefault="00494B32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</w:t>
      </w:r>
      <w:r w:rsidR="00A37B88" w:rsidRPr="006D65AE">
        <w:rPr>
          <w:b/>
          <w:sz w:val="28"/>
          <w:szCs w:val="28"/>
        </w:rPr>
        <w:t xml:space="preserve"> 3.Познакомьтесь с описанием ситуации. Начните диалог.</w:t>
      </w:r>
    </w:p>
    <w:p w:rsidR="00494B32" w:rsidRPr="006D65AE" w:rsidRDefault="00A37B88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Обратитесь к продавцу. </w:t>
      </w:r>
      <w:r w:rsidR="009D6CDB" w:rsidRPr="006D65AE">
        <w:rPr>
          <w:sz w:val="28"/>
          <w:szCs w:val="28"/>
        </w:rPr>
        <w:t>Попросите показать нужную вам вещь, спросите о цене красной кофты.</w:t>
      </w:r>
    </w:p>
    <w:p w:rsidR="00494B32" w:rsidRPr="006D65AE" w:rsidRDefault="00494B32" w:rsidP="006D65AE">
      <w:pPr>
        <w:contextualSpacing/>
        <w:jc w:val="both"/>
        <w:rPr>
          <w:sz w:val="28"/>
          <w:szCs w:val="28"/>
        </w:rPr>
      </w:pPr>
    </w:p>
    <w:p w:rsidR="007D2F88" w:rsidRPr="006D65AE" w:rsidRDefault="007D2F88" w:rsidP="006D65AE">
      <w:pPr>
        <w:contextualSpacing/>
        <w:jc w:val="both"/>
        <w:rPr>
          <w:sz w:val="28"/>
          <w:szCs w:val="28"/>
        </w:rPr>
      </w:pPr>
    </w:p>
    <w:p w:rsidR="00117A60" w:rsidRPr="006D65AE" w:rsidRDefault="00117A60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Тема 8. Этика и этикет поведение в ресторане, кафе, столовой.                                  </w:t>
      </w:r>
    </w:p>
    <w:p w:rsidR="00117A60" w:rsidRPr="006D65AE" w:rsidRDefault="00117A60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F34DC" w:rsidRPr="006D65AE" w:rsidRDefault="00703317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117A60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117A60" w:rsidRPr="006D65AE">
        <w:rPr>
          <w:b/>
          <w:color w:val="000000"/>
          <w:sz w:val="28"/>
          <w:szCs w:val="28"/>
        </w:rPr>
        <w:t xml:space="preserve">успеваемости: </w:t>
      </w:r>
      <w:r w:rsidR="00672E23" w:rsidRPr="006D65AE">
        <w:rPr>
          <w:color w:val="000000"/>
          <w:sz w:val="28"/>
          <w:szCs w:val="28"/>
        </w:rPr>
        <w:t>устный опрос</w:t>
      </w:r>
      <w:r w:rsidR="004F34DC"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117A60" w:rsidRPr="006D65AE" w:rsidRDefault="00117A60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Оценочные материалы текущего контроля успеваемости. </w:t>
      </w:r>
    </w:p>
    <w:p w:rsidR="00494B32" w:rsidRPr="006D65AE" w:rsidRDefault="00494B32" w:rsidP="006D65AE">
      <w:pPr>
        <w:contextualSpacing/>
        <w:jc w:val="both"/>
        <w:rPr>
          <w:b/>
          <w:sz w:val="28"/>
          <w:szCs w:val="28"/>
        </w:rPr>
      </w:pPr>
    </w:p>
    <w:p w:rsidR="00DB7B7D" w:rsidRPr="006D65AE" w:rsidRDefault="00494B32" w:rsidP="006D65AE">
      <w:pPr>
        <w:contextualSpacing/>
        <w:jc w:val="center"/>
        <w:rPr>
          <w:b/>
          <w:i/>
          <w:sz w:val="28"/>
          <w:szCs w:val="28"/>
        </w:rPr>
      </w:pPr>
      <w:r w:rsidRPr="006D65AE">
        <w:rPr>
          <w:b/>
          <w:i/>
          <w:sz w:val="28"/>
          <w:szCs w:val="28"/>
        </w:rPr>
        <w:t>Вопросы для устного опроса</w:t>
      </w:r>
    </w:p>
    <w:p w:rsidR="00494B32" w:rsidRPr="006D65AE" w:rsidRDefault="002E1625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-</w:t>
      </w:r>
      <w:r w:rsidRPr="006D65AE">
        <w:rPr>
          <w:sz w:val="28"/>
          <w:szCs w:val="28"/>
        </w:rPr>
        <w:t>Вы пойдете сегодня в кафе или в ресторан?</w:t>
      </w:r>
    </w:p>
    <w:p w:rsidR="002E1625" w:rsidRPr="006D65AE" w:rsidRDefault="00286A30" w:rsidP="006D65AE">
      <w:pPr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          -Как надо</w:t>
      </w:r>
      <w:r w:rsidR="002E1625" w:rsidRPr="006D65AE">
        <w:rPr>
          <w:sz w:val="28"/>
          <w:szCs w:val="28"/>
        </w:rPr>
        <w:t xml:space="preserve"> вести себя  в кафе, ресторане или в столовой?</w:t>
      </w:r>
    </w:p>
    <w:p w:rsidR="00C57D48" w:rsidRPr="006D65AE" w:rsidRDefault="00286A3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Попросите у официанта меню.</w:t>
      </w:r>
    </w:p>
    <w:p w:rsidR="00286A30" w:rsidRPr="006D65AE" w:rsidRDefault="00286A3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-Что вы ели на завтрак?</w:t>
      </w:r>
    </w:p>
    <w:p w:rsidR="00286A30" w:rsidRPr="006D65AE" w:rsidRDefault="00286A3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-Где вы обедали?</w:t>
      </w:r>
    </w:p>
    <w:p w:rsidR="00286A30" w:rsidRPr="006D65AE" w:rsidRDefault="00286A30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-Куда вы пойдете ужинать?</w:t>
      </w:r>
    </w:p>
    <w:p w:rsidR="004F34DC" w:rsidRPr="006D65AE" w:rsidRDefault="004F34DC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C57D48" w:rsidRPr="006D65AE" w:rsidRDefault="004F34DC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</w:t>
      </w:r>
      <w:r w:rsidR="00C57D48" w:rsidRPr="006D65AE">
        <w:rPr>
          <w:b/>
          <w:i/>
          <w:color w:val="000000"/>
          <w:sz w:val="28"/>
          <w:szCs w:val="28"/>
        </w:rPr>
        <w:t xml:space="preserve"> проблемно-ситуационных задач</w:t>
      </w:r>
    </w:p>
    <w:p w:rsidR="00C57D48" w:rsidRPr="006D65AE" w:rsidRDefault="00C57D48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Задача 1</w:t>
      </w:r>
      <w:r w:rsidRPr="006D65AE">
        <w:rPr>
          <w:color w:val="000000"/>
          <w:sz w:val="28"/>
          <w:szCs w:val="28"/>
        </w:rPr>
        <w:t xml:space="preserve">. </w:t>
      </w:r>
      <w:r w:rsidRPr="006D65AE">
        <w:rPr>
          <w:b/>
          <w:color w:val="000000"/>
          <w:sz w:val="28"/>
          <w:szCs w:val="28"/>
        </w:rPr>
        <w:t>Познакомьтесь с описанием ситуации. Начните диалог.</w:t>
      </w:r>
    </w:p>
    <w:p w:rsidR="00C57D48" w:rsidRPr="006D65AE" w:rsidRDefault="00C57D48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Узнайте у кассира столовой стоимость взятого блюда.</w:t>
      </w:r>
    </w:p>
    <w:p w:rsidR="00C57D48" w:rsidRPr="006D65AE" w:rsidRDefault="00C57D48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Задача 2</w:t>
      </w:r>
      <w:r w:rsidRPr="006D65AE">
        <w:rPr>
          <w:color w:val="000000"/>
          <w:sz w:val="28"/>
          <w:szCs w:val="28"/>
        </w:rPr>
        <w:t>.</w:t>
      </w:r>
      <w:r w:rsidRPr="006D65AE">
        <w:rPr>
          <w:b/>
          <w:color w:val="000000"/>
          <w:sz w:val="28"/>
          <w:szCs w:val="28"/>
        </w:rPr>
        <w:t>Познакомьтесь с описанием ситуации. Начните диалог.</w:t>
      </w:r>
    </w:p>
    <w:p w:rsidR="00494B32" w:rsidRPr="006D65AE" w:rsidRDefault="00C57D48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Вы пришли в ресторан. Попросите меню.</w:t>
      </w:r>
    </w:p>
    <w:p w:rsidR="00C57D48" w:rsidRPr="006D65AE" w:rsidRDefault="00C57D48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Задача </w:t>
      </w:r>
      <w:r w:rsidR="00A37B88" w:rsidRPr="006D65AE">
        <w:rPr>
          <w:b/>
          <w:color w:val="000000"/>
          <w:sz w:val="28"/>
          <w:szCs w:val="28"/>
        </w:rPr>
        <w:t>3</w:t>
      </w:r>
      <w:r w:rsidRPr="006D65AE">
        <w:rPr>
          <w:b/>
          <w:color w:val="000000"/>
          <w:sz w:val="28"/>
          <w:szCs w:val="28"/>
        </w:rPr>
        <w:t>. Познакомьтесь с описанием ситуации. Начните диалог.</w:t>
      </w:r>
    </w:p>
    <w:p w:rsidR="00A37B88" w:rsidRPr="006D65AE" w:rsidRDefault="00A37B88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Вы пришли в ресторан. Официант дал вам меню. Закажите обед.</w:t>
      </w:r>
    </w:p>
    <w:p w:rsidR="00C57D48" w:rsidRPr="006D65AE" w:rsidRDefault="00C57D48" w:rsidP="006D65AE">
      <w:pPr>
        <w:contextualSpacing/>
        <w:jc w:val="both"/>
        <w:rPr>
          <w:sz w:val="28"/>
          <w:szCs w:val="28"/>
        </w:rPr>
      </w:pPr>
    </w:p>
    <w:p w:rsidR="00F9780D" w:rsidRPr="006D65AE" w:rsidRDefault="00F9780D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Тема 9. Разговор по телефону. Этика и этикет   разговора по телефону.                                  </w:t>
      </w:r>
    </w:p>
    <w:p w:rsidR="004F34DC" w:rsidRPr="006D65AE" w:rsidRDefault="004F34DC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 w:rsidRPr="006D65AE">
        <w:rPr>
          <w:color w:val="000000"/>
          <w:sz w:val="28"/>
          <w:szCs w:val="28"/>
        </w:rPr>
        <w:t>устный опрос, решение проблемно-ситуационных задач</w:t>
      </w:r>
    </w:p>
    <w:p w:rsidR="004F34DC" w:rsidRPr="006D65AE" w:rsidRDefault="004F34DC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Оценочные материалы текущего контроля успеваемости. </w:t>
      </w:r>
    </w:p>
    <w:p w:rsidR="00BD2C14" w:rsidRPr="006D65AE" w:rsidRDefault="00BD2C14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устного опроса</w:t>
      </w:r>
    </w:p>
    <w:p w:rsidR="00BD2C14" w:rsidRPr="006D65AE" w:rsidRDefault="00BD2C14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Кто тебе звонил вчера?</w:t>
      </w:r>
    </w:p>
    <w:p w:rsidR="00BD2C14" w:rsidRPr="006D65AE" w:rsidRDefault="00BD2C14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-У тебя новый телефон?</w:t>
      </w:r>
    </w:p>
    <w:p w:rsidR="00BD2C14" w:rsidRPr="006D65AE" w:rsidRDefault="00BD2C14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-Где ты купил этот телефон?</w:t>
      </w:r>
    </w:p>
    <w:p w:rsidR="00BD2C14" w:rsidRPr="006D65AE" w:rsidRDefault="00BD2C14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-Сколько стоит этот телефон?</w:t>
      </w:r>
    </w:p>
    <w:p w:rsidR="00F9780D" w:rsidRPr="006D65AE" w:rsidRDefault="00BD2C14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-Когда ты звонишь маме?</w:t>
      </w:r>
    </w:p>
    <w:p w:rsidR="00F9780D" w:rsidRPr="006D65AE" w:rsidRDefault="00F9780D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4F34DC" w:rsidRPr="006D65AE" w:rsidRDefault="004F34DC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 проблемно-ситуационных задач</w:t>
      </w:r>
    </w:p>
    <w:p w:rsidR="003530D0" w:rsidRPr="006D65AE" w:rsidRDefault="003530D0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 1</w:t>
      </w:r>
      <w:r w:rsidRPr="006D65AE">
        <w:rPr>
          <w:sz w:val="28"/>
          <w:szCs w:val="28"/>
        </w:rPr>
        <w:t xml:space="preserve">. </w:t>
      </w:r>
      <w:r w:rsidRPr="006D65AE">
        <w:rPr>
          <w:b/>
          <w:sz w:val="28"/>
          <w:szCs w:val="28"/>
        </w:rPr>
        <w:t>Познакомьтесь с описанием ситуации. Начните диалог.</w:t>
      </w:r>
    </w:p>
    <w:p w:rsidR="003530D0" w:rsidRPr="006D65AE" w:rsidRDefault="004F34DC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В</w:t>
      </w:r>
      <w:r w:rsidR="00533DA1" w:rsidRPr="006D65AE">
        <w:rPr>
          <w:sz w:val="28"/>
          <w:szCs w:val="28"/>
        </w:rPr>
        <w:t>ы хотите пойти в кинотеатр, чтобы посмотреть новый фильм. Позвоните и узнайте всю информацию о фильме, цене билета и времени показа фильма.</w:t>
      </w:r>
    </w:p>
    <w:p w:rsidR="003530D0" w:rsidRPr="006D65AE" w:rsidRDefault="003530D0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 2.Познакомьтесь с описанием ситуации. Начните диалог.</w:t>
      </w:r>
    </w:p>
    <w:p w:rsidR="003530D0" w:rsidRPr="006D65AE" w:rsidRDefault="00E579A3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Ваш друг заболел. Позвоните преподавателю и скажите ему об этом.</w:t>
      </w:r>
    </w:p>
    <w:p w:rsidR="003530D0" w:rsidRPr="006D65AE" w:rsidRDefault="003530D0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 3. Познакомьтесь с описанием ситуации. Начните диалог.</w:t>
      </w:r>
    </w:p>
    <w:p w:rsidR="00E579A3" w:rsidRPr="006D65AE" w:rsidRDefault="00E579A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Вам нужно заказать такси по телефону. Скажите, куда вы хотите поехать. Спросите, сколько стоит ваша поездка.</w:t>
      </w:r>
    </w:p>
    <w:p w:rsidR="003530D0" w:rsidRPr="006D65AE" w:rsidRDefault="003530D0" w:rsidP="006D65AE">
      <w:pPr>
        <w:ind w:firstLine="709"/>
        <w:contextualSpacing/>
        <w:jc w:val="both"/>
        <w:rPr>
          <w:sz w:val="28"/>
          <w:szCs w:val="28"/>
        </w:rPr>
      </w:pPr>
    </w:p>
    <w:p w:rsidR="00F9780D" w:rsidRPr="006D65AE" w:rsidRDefault="00F9780D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Тема 10. Речевой этикет. Формулы речевого этикета.                                  </w:t>
      </w:r>
    </w:p>
    <w:p w:rsidR="00533DA1" w:rsidRPr="006D65AE" w:rsidRDefault="00533DA1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Формы текущего контроля успеваемости: </w:t>
      </w:r>
      <w:r w:rsidRPr="006D65AE">
        <w:rPr>
          <w:color w:val="000000"/>
          <w:sz w:val="28"/>
          <w:szCs w:val="28"/>
        </w:rPr>
        <w:t>решение проблемно-ситуационных задач</w:t>
      </w:r>
    </w:p>
    <w:p w:rsidR="00F9780D" w:rsidRPr="006D65AE" w:rsidRDefault="00F9780D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Оценочные материалы текущего контроля успеваемости. </w:t>
      </w:r>
    </w:p>
    <w:p w:rsidR="00E579A3" w:rsidRPr="006D65AE" w:rsidRDefault="00E579A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579A3" w:rsidRPr="006D65AE" w:rsidRDefault="00533DA1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 xml:space="preserve">Тексты </w:t>
      </w:r>
      <w:r w:rsidR="00E579A3" w:rsidRPr="006D65AE">
        <w:rPr>
          <w:b/>
          <w:i/>
          <w:color w:val="000000"/>
          <w:sz w:val="28"/>
          <w:szCs w:val="28"/>
        </w:rPr>
        <w:t>проблемно-ситуационных задач</w:t>
      </w:r>
    </w:p>
    <w:p w:rsidR="00E579A3" w:rsidRPr="006D65AE" w:rsidRDefault="00E579A3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1.Познакомьтесь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5D3BD8" w:rsidRPr="006D65AE" w:rsidRDefault="00533DA1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Вы пришли в библиотеку. Вам нужно получить учебник по химии. </w:t>
      </w:r>
    </w:p>
    <w:p w:rsidR="00E579A3" w:rsidRPr="006D65AE" w:rsidRDefault="00E579A3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2.Познакомьтесь с описанием ситуации. Начните диалог.</w:t>
      </w:r>
    </w:p>
    <w:p w:rsidR="005D3BD8" w:rsidRPr="006D65AE" w:rsidRDefault="00533DA1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Вы пришли в поликлинику. Спросите, когда принимает врач-терапевт.</w:t>
      </w:r>
    </w:p>
    <w:p w:rsidR="00E579A3" w:rsidRPr="006D65AE" w:rsidRDefault="00E579A3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 3.Познакомьтесь с описанием ситуации. Начните диалог.</w:t>
      </w:r>
    </w:p>
    <w:p w:rsidR="00533DA1" w:rsidRPr="006D65AE" w:rsidRDefault="00533DA1" w:rsidP="006D65A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65AE">
        <w:rPr>
          <w:rFonts w:ascii="Times New Roman" w:hAnsi="Times New Roman"/>
          <w:color w:val="000000"/>
          <w:sz w:val="28"/>
          <w:szCs w:val="28"/>
        </w:rPr>
        <w:t>Вы опоздали на урок. Что вы скажете в этой ситуации.</w:t>
      </w:r>
    </w:p>
    <w:p w:rsidR="00533DA1" w:rsidRPr="006D65AE" w:rsidRDefault="00533DA1" w:rsidP="006D65A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6D65AE" w:rsidRDefault="007E7400" w:rsidP="006D65A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D65A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4733E9" w:rsidRPr="006D65AE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 w:rsidR="00126F67" w:rsidRPr="006D65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D65A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26F67" w:rsidRPr="006D65AE">
        <w:rPr>
          <w:rFonts w:ascii="Times New Roman" w:hAnsi="Times New Roman"/>
          <w:b/>
          <w:color w:val="000000"/>
          <w:sz w:val="28"/>
          <w:szCs w:val="28"/>
        </w:rPr>
        <w:t xml:space="preserve"> Человек и общество,</w:t>
      </w:r>
      <w:r w:rsidR="0049068F" w:rsidRPr="006D65A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26F67" w:rsidRPr="006D65AE">
        <w:rPr>
          <w:rFonts w:ascii="Times New Roman" w:hAnsi="Times New Roman"/>
          <w:b/>
          <w:color w:val="000000"/>
          <w:sz w:val="28"/>
          <w:szCs w:val="28"/>
        </w:rPr>
        <w:t>человек и искусство</w:t>
      </w:r>
    </w:p>
    <w:p w:rsidR="006C0D06" w:rsidRPr="006D65AE" w:rsidRDefault="006C0D06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E7400" w:rsidRPr="006D65AE" w:rsidRDefault="007E7400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 1</w:t>
      </w:r>
      <w:r w:rsidR="0098315E" w:rsidRPr="006D65AE">
        <w:rPr>
          <w:b/>
          <w:color w:val="000000"/>
          <w:sz w:val="28"/>
          <w:szCs w:val="28"/>
        </w:rPr>
        <w:t>1</w:t>
      </w:r>
      <w:r w:rsidR="00CE05C3" w:rsidRPr="006D65AE">
        <w:rPr>
          <w:b/>
          <w:color w:val="000000"/>
          <w:sz w:val="28"/>
          <w:szCs w:val="28"/>
        </w:rPr>
        <w:t xml:space="preserve"> - 12</w:t>
      </w:r>
      <w:r w:rsidR="0098315E" w:rsidRPr="006D65AE">
        <w:rPr>
          <w:b/>
          <w:color w:val="000000"/>
          <w:sz w:val="28"/>
          <w:szCs w:val="28"/>
        </w:rPr>
        <w:t>.</w:t>
      </w:r>
      <w:r w:rsidR="004733E9" w:rsidRPr="006D65AE">
        <w:rPr>
          <w:b/>
          <w:color w:val="000000"/>
          <w:sz w:val="28"/>
          <w:szCs w:val="28"/>
        </w:rPr>
        <w:t xml:space="preserve"> </w:t>
      </w:r>
      <w:r w:rsidR="00D1707C" w:rsidRPr="006D65AE">
        <w:rPr>
          <w:b/>
          <w:color w:val="000000"/>
          <w:sz w:val="28"/>
          <w:szCs w:val="28"/>
        </w:rPr>
        <w:t>На выставке. Виртуальная экскурсия в музеи мира.</w:t>
      </w:r>
    </w:p>
    <w:p w:rsidR="007E7400" w:rsidRPr="006D65AE" w:rsidRDefault="0061374E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</w:t>
      </w:r>
      <w:r w:rsidR="007E7400" w:rsidRPr="006D65AE">
        <w:rPr>
          <w:b/>
          <w:color w:val="000000"/>
          <w:sz w:val="28"/>
          <w:szCs w:val="28"/>
        </w:rPr>
        <w:t>ы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7E7400" w:rsidRPr="006D65AE">
        <w:rPr>
          <w:b/>
          <w:color w:val="000000"/>
          <w:sz w:val="28"/>
          <w:szCs w:val="28"/>
        </w:rPr>
        <w:t>успеваемости</w:t>
      </w:r>
      <w:r w:rsidR="00D1707C" w:rsidRPr="006D65AE">
        <w:rPr>
          <w:b/>
          <w:color w:val="000000"/>
          <w:sz w:val="28"/>
          <w:szCs w:val="28"/>
        </w:rPr>
        <w:t>:</w:t>
      </w:r>
      <w:r w:rsidR="005467EB" w:rsidRPr="006D65AE">
        <w:rPr>
          <w:b/>
          <w:color w:val="000000"/>
          <w:sz w:val="28"/>
          <w:szCs w:val="28"/>
        </w:rPr>
        <w:t xml:space="preserve"> </w:t>
      </w:r>
      <w:r w:rsidR="005467EB" w:rsidRPr="006D65AE">
        <w:rPr>
          <w:color w:val="000000"/>
          <w:sz w:val="28"/>
          <w:szCs w:val="28"/>
        </w:rPr>
        <w:t xml:space="preserve">устный опрос, </w:t>
      </w:r>
      <w:r w:rsidR="006C0D06" w:rsidRPr="006D65AE">
        <w:rPr>
          <w:color w:val="000000"/>
          <w:sz w:val="28"/>
          <w:szCs w:val="28"/>
        </w:rPr>
        <w:t>решение проблемно-ситуационных задач</w:t>
      </w:r>
    </w:p>
    <w:p w:rsidR="005467EB" w:rsidRPr="006D65AE" w:rsidRDefault="007E7400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467EB" w:rsidRPr="006D65AE" w:rsidRDefault="006C0D06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</w:t>
      </w:r>
      <w:r w:rsidR="005467EB" w:rsidRPr="006D65AE">
        <w:rPr>
          <w:b/>
          <w:i/>
          <w:color w:val="000000"/>
          <w:sz w:val="28"/>
          <w:szCs w:val="28"/>
        </w:rPr>
        <w:t>стн</w:t>
      </w:r>
      <w:r w:rsidRPr="006D65AE">
        <w:rPr>
          <w:b/>
          <w:i/>
          <w:color w:val="000000"/>
          <w:sz w:val="28"/>
          <w:szCs w:val="28"/>
        </w:rPr>
        <w:t>ого</w:t>
      </w:r>
      <w:r w:rsidR="005467EB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5467EB" w:rsidRPr="006D65AE" w:rsidRDefault="005467E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-Спросите, с кем ваш друг ходил (ездил), хочет пойти на экскурсию?</w:t>
      </w:r>
    </w:p>
    <w:p w:rsidR="005467EB" w:rsidRPr="006D65AE" w:rsidRDefault="005467E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 кем вы познакомились на экскурсии?</w:t>
      </w:r>
    </w:p>
    <w:p w:rsidR="005467EB" w:rsidRPr="006D65AE" w:rsidRDefault="005467E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-Что сфотографировали друзья?</w:t>
      </w:r>
    </w:p>
    <w:p w:rsidR="005467EB" w:rsidRPr="006D65AE" w:rsidRDefault="005467E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-Сувениры купили?</w:t>
      </w:r>
    </w:p>
    <w:p w:rsidR="005467EB" w:rsidRPr="006D65AE" w:rsidRDefault="005467E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lastRenderedPageBreak/>
        <w:t>-В какой гостинице вы жили?</w:t>
      </w:r>
    </w:p>
    <w:p w:rsidR="005467EB" w:rsidRPr="006D65AE" w:rsidRDefault="005467E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-Сколько стоит экскурсия?</w:t>
      </w:r>
    </w:p>
    <w:p w:rsidR="005467EB" w:rsidRPr="006D65AE" w:rsidRDefault="005467E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-Куда вы еще поедете?</w:t>
      </w:r>
    </w:p>
    <w:p w:rsidR="006C0D06" w:rsidRPr="006D65AE" w:rsidRDefault="006C0D06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F3DEF" w:rsidRPr="006D65AE" w:rsidRDefault="006C0D06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 xml:space="preserve">Тексты </w:t>
      </w:r>
      <w:r w:rsidR="009F3DEF" w:rsidRPr="006D65AE">
        <w:rPr>
          <w:b/>
          <w:i/>
          <w:color w:val="000000"/>
          <w:sz w:val="28"/>
          <w:szCs w:val="28"/>
        </w:rPr>
        <w:t>проблемно-ситуационных задач</w:t>
      </w:r>
    </w:p>
    <w:p w:rsidR="009F3DEF" w:rsidRPr="006D65AE" w:rsidRDefault="009F3DEF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1.Познакомьтесь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9F3DEF" w:rsidRPr="006D65AE" w:rsidRDefault="009F3DE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sz w:val="28"/>
          <w:szCs w:val="28"/>
        </w:rPr>
        <w:t>Вы купили билет на экскурсию. Пригласите друга</w:t>
      </w:r>
      <w:r w:rsidR="006C0D06" w:rsidRPr="006D65AE">
        <w:rPr>
          <w:sz w:val="28"/>
          <w:szCs w:val="28"/>
        </w:rPr>
        <w:t xml:space="preserve"> </w:t>
      </w:r>
      <w:r w:rsidRPr="006D65AE">
        <w:rPr>
          <w:sz w:val="28"/>
          <w:szCs w:val="28"/>
        </w:rPr>
        <w:t>(подругу). Договоритесь, где можно встретиться.</w:t>
      </w:r>
    </w:p>
    <w:p w:rsidR="009F3DEF" w:rsidRPr="006D65AE" w:rsidRDefault="009F3DEF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 2.</w:t>
      </w:r>
      <w:r w:rsidR="006C0D06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</w:t>
      </w:r>
      <w:r w:rsidR="006C0D06" w:rsidRPr="006D65AE">
        <w:rPr>
          <w:b/>
          <w:sz w:val="28"/>
          <w:szCs w:val="28"/>
        </w:rPr>
        <w:t xml:space="preserve">акомьтесь с описанием ситуации. </w:t>
      </w:r>
    </w:p>
    <w:p w:rsidR="006C0D06" w:rsidRPr="006D65AE" w:rsidRDefault="006C0D06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Вы были на выставке, а ваш друг не был. Расскажите другу об этой выставке.</w:t>
      </w:r>
    </w:p>
    <w:p w:rsidR="009F3DEF" w:rsidRPr="006D65AE" w:rsidRDefault="009F3DEF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 3.</w:t>
      </w:r>
      <w:r w:rsidR="006C0D06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 xml:space="preserve">Познакомьтесь с описанием ситуации. </w:t>
      </w:r>
      <w:r w:rsidR="006C0D06" w:rsidRPr="006D65AE">
        <w:rPr>
          <w:b/>
          <w:sz w:val="28"/>
          <w:szCs w:val="28"/>
        </w:rPr>
        <w:t>Какой диалог может быть.</w:t>
      </w:r>
    </w:p>
    <w:p w:rsidR="007E7400" w:rsidRPr="006D65AE" w:rsidRDefault="006C0D06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Вы с другом были на выставке. Вам выставка понравилась, а другу нет. </w:t>
      </w:r>
    </w:p>
    <w:p w:rsidR="006C0D06" w:rsidRPr="006D65AE" w:rsidRDefault="006C0D06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5D626B" w:rsidRPr="006D65AE" w:rsidRDefault="005D626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</w:t>
      </w:r>
      <w:r w:rsidR="00FC43D0" w:rsidRPr="006D65AE">
        <w:rPr>
          <w:b/>
          <w:color w:val="000000"/>
          <w:sz w:val="28"/>
          <w:szCs w:val="28"/>
        </w:rPr>
        <w:t xml:space="preserve"> </w:t>
      </w:r>
      <w:r w:rsidR="0098315E" w:rsidRPr="006D65AE">
        <w:rPr>
          <w:b/>
          <w:color w:val="000000"/>
          <w:sz w:val="28"/>
          <w:szCs w:val="28"/>
        </w:rPr>
        <w:t>1</w:t>
      </w:r>
      <w:r w:rsidRPr="006D65AE">
        <w:rPr>
          <w:b/>
          <w:color w:val="000000"/>
          <w:sz w:val="28"/>
          <w:szCs w:val="28"/>
        </w:rPr>
        <w:t>3</w:t>
      </w:r>
      <w:r w:rsidR="00FC43D0" w:rsidRPr="006D65AE">
        <w:rPr>
          <w:b/>
          <w:color w:val="000000"/>
          <w:sz w:val="28"/>
          <w:szCs w:val="28"/>
        </w:rPr>
        <w:t xml:space="preserve"> - 14</w:t>
      </w:r>
      <w:r w:rsidRPr="006D65AE">
        <w:rPr>
          <w:b/>
          <w:color w:val="000000"/>
          <w:sz w:val="28"/>
          <w:szCs w:val="28"/>
        </w:rPr>
        <w:t>.</w:t>
      </w:r>
      <w:r w:rsidR="00CE05C3" w:rsidRPr="006D65AE">
        <w:rPr>
          <w:b/>
          <w:color w:val="000000"/>
          <w:sz w:val="28"/>
          <w:szCs w:val="28"/>
        </w:rPr>
        <w:t xml:space="preserve"> </w:t>
      </w:r>
      <w:r w:rsidRPr="006D65AE">
        <w:rPr>
          <w:b/>
          <w:color w:val="000000"/>
          <w:sz w:val="28"/>
          <w:szCs w:val="28"/>
        </w:rPr>
        <w:t>Театр, кино, кукольный театр</w:t>
      </w:r>
      <w:r w:rsidRPr="006D65AE">
        <w:rPr>
          <w:color w:val="000000"/>
          <w:sz w:val="28"/>
          <w:szCs w:val="28"/>
        </w:rPr>
        <w:t>.</w:t>
      </w:r>
    </w:p>
    <w:p w:rsidR="005D626B" w:rsidRPr="006D65AE" w:rsidRDefault="00CE05C3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</w:t>
      </w:r>
      <w:r w:rsidR="005D626B" w:rsidRPr="006D65AE">
        <w:rPr>
          <w:b/>
          <w:color w:val="000000"/>
          <w:sz w:val="28"/>
          <w:szCs w:val="28"/>
        </w:rPr>
        <w:t>ы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5D626B" w:rsidRPr="006D65AE">
        <w:rPr>
          <w:b/>
          <w:color w:val="000000"/>
          <w:sz w:val="28"/>
          <w:szCs w:val="28"/>
        </w:rPr>
        <w:t xml:space="preserve">успеваемости: </w:t>
      </w:r>
      <w:r w:rsidR="005D626B" w:rsidRPr="006D65AE">
        <w:rPr>
          <w:color w:val="000000"/>
          <w:sz w:val="28"/>
          <w:szCs w:val="28"/>
        </w:rPr>
        <w:t>устный опрос,</w:t>
      </w:r>
      <w:r w:rsidRPr="006D65AE">
        <w:rPr>
          <w:color w:val="000000"/>
          <w:sz w:val="28"/>
          <w:szCs w:val="28"/>
        </w:rPr>
        <w:t xml:space="preserve"> решение проблемно-ситуационных задач</w:t>
      </w:r>
      <w:r w:rsidR="005D626B" w:rsidRPr="006D65AE">
        <w:rPr>
          <w:color w:val="000000"/>
          <w:sz w:val="28"/>
          <w:szCs w:val="28"/>
        </w:rPr>
        <w:t>.</w:t>
      </w:r>
    </w:p>
    <w:p w:rsidR="005D626B" w:rsidRPr="006D65AE" w:rsidRDefault="005D626B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57AE3" w:rsidRPr="006D65AE" w:rsidRDefault="00CE05C3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устного</w:t>
      </w:r>
      <w:r w:rsidR="00857AE3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CE05C3" w:rsidRPr="006D65AE" w:rsidRDefault="00CE05C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Какие театры вы знаете?</w:t>
      </w:r>
    </w:p>
    <w:p w:rsidR="00CE05C3" w:rsidRPr="006D65AE" w:rsidRDefault="00CE05C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Что можно посмотреть в театре?</w:t>
      </w:r>
    </w:p>
    <w:p w:rsidR="00CE05C3" w:rsidRPr="006D65AE" w:rsidRDefault="00CE05C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Назовите самые известные театры в мире, которые вы знаете.</w:t>
      </w:r>
    </w:p>
    <w:p w:rsidR="00CE05C3" w:rsidRPr="006D65AE" w:rsidRDefault="00CE05C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Куда вы любите ходить: в театр или в кинотеатр?</w:t>
      </w:r>
    </w:p>
    <w:p w:rsidR="00CE05C3" w:rsidRPr="006D65AE" w:rsidRDefault="00CE05C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Какие фильмы вам нравятся?</w:t>
      </w:r>
    </w:p>
    <w:p w:rsidR="00CE05C3" w:rsidRPr="006D65AE" w:rsidRDefault="00CE05C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Какие жанры фильмов вы знаете?</w:t>
      </w:r>
    </w:p>
    <w:p w:rsidR="00CE05C3" w:rsidRPr="006D65AE" w:rsidRDefault="00CE05C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Кто ваш любимый актер/актриса?</w:t>
      </w:r>
    </w:p>
    <w:p w:rsidR="00CE05C3" w:rsidRPr="006D65AE" w:rsidRDefault="00CE05C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Какой ваш любимый фильм?</w:t>
      </w:r>
    </w:p>
    <w:p w:rsidR="00CE05C3" w:rsidRPr="006D65AE" w:rsidRDefault="00CE05C3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57AE3" w:rsidRPr="006D65AE" w:rsidRDefault="00CE05C3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 проблемно-</w:t>
      </w:r>
      <w:r w:rsidR="00857AE3" w:rsidRPr="006D65AE">
        <w:rPr>
          <w:b/>
          <w:i/>
          <w:color w:val="000000"/>
          <w:sz w:val="28"/>
          <w:szCs w:val="28"/>
        </w:rPr>
        <w:t>ситуационных задач</w:t>
      </w:r>
    </w:p>
    <w:p w:rsidR="00857AE3" w:rsidRPr="006D65AE" w:rsidRDefault="00857AE3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1.</w:t>
      </w:r>
      <w:r w:rsidR="0049068F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857AE3" w:rsidRPr="006D65AE" w:rsidRDefault="00857AE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Вы купили билет в театр. Пригласите друга</w:t>
      </w:r>
      <w:r w:rsidR="0049068F" w:rsidRPr="006D65AE">
        <w:rPr>
          <w:color w:val="000000"/>
          <w:sz w:val="28"/>
          <w:szCs w:val="28"/>
        </w:rPr>
        <w:t xml:space="preserve"> </w:t>
      </w:r>
      <w:r w:rsidRPr="006D65AE">
        <w:rPr>
          <w:color w:val="000000"/>
          <w:sz w:val="28"/>
          <w:szCs w:val="28"/>
        </w:rPr>
        <w:t>(подругу). Договоритесь, где и когда вы встретитесь.</w:t>
      </w:r>
    </w:p>
    <w:p w:rsidR="00857AE3" w:rsidRPr="006D65AE" w:rsidRDefault="00857AE3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2.</w:t>
      </w:r>
      <w:r w:rsidR="0049068F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857AE3" w:rsidRPr="006D65AE" w:rsidRDefault="00857AE3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У вас есть лишний билет в</w:t>
      </w:r>
      <w:r w:rsidR="00620ABC" w:rsidRPr="006D65AE">
        <w:rPr>
          <w:color w:val="000000"/>
          <w:sz w:val="28"/>
          <w:szCs w:val="28"/>
        </w:rPr>
        <w:t xml:space="preserve"> кукольный </w:t>
      </w:r>
      <w:r w:rsidRPr="006D65AE">
        <w:rPr>
          <w:color w:val="000000"/>
          <w:sz w:val="28"/>
          <w:szCs w:val="28"/>
        </w:rPr>
        <w:t>театр. Пригласите друга (подругу). Договоритесь, где и когда вы встретитесь.</w:t>
      </w:r>
    </w:p>
    <w:p w:rsidR="007D1FFB" w:rsidRPr="006D65AE" w:rsidRDefault="00857AE3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 3.</w:t>
      </w:r>
      <w:r w:rsidR="0049068F" w:rsidRPr="006D65AE">
        <w:rPr>
          <w:b/>
          <w:sz w:val="28"/>
          <w:szCs w:val="28"/>
        </w:rPr>
        <w:t xml:space="preserve"> </w:t>
      </w:r>
      <w:r w:rsidR="007D1FFB" w:rsidRPr="006D65AE">
        <w:rPr>
          <w:b/>
          <w:sz w:val="28"/>
          <w:szCs w:val="28"/>
        </w:rPr>
        <w:t>Расскажите о вашем любимом фильме:</w:t>
      </w:r>
    </w:p>
    <w:p w:rsidR="007D1FFB" w:rsidRPr="006D65AE" w:rsidRDefault="007D1FFB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Как называется фильм?</w:t>
      </w:r>
    </w:p>
    <w:p w:rsidR="007D1FFB" w:rsidRPr="006D65AE" w:rsidRDefault="007D1FFB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Назовите жанр этого фильма.</w:t>
      </w:r>
    </w:p>
    <w:p w:rsidR="007D1FFB" w:rsidRPr="006D65AE" w:rsidRDefault="007D1FFB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Кто режиссер этого фильма?</w:t>
      </w:r>
    </w:p>
    <w:p w:rsidR="007D1FFB" w:rsidRPr="006D65AE" w:rsidRDefault="007D1FFB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Кто из актеров снимался в этом фильме?</w:t>
      </w:r>
    </w:p>
    <w:p w:rsidR="007D1FFB" w:rsidRPr="006D65AE" w:rsidRDefault="007D1FFB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Кто сыграл главную роль?</w:t>
      </w:r>
    </w:p>
    <w:p w:rsidR="007D1FFB" w:rsidRPr="006D65AE" w:rsidRDefault="007D1FFB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Где происходит действие этого фильма?</w:t>
      </w:r>
    </w:p>
    <w:p w:rsidR="007D1FFB" w:rsidRPr="006D65AE" w:rsidRDefault="007D1FFB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Как зовут главных героев?</w:t>
      </w:r>
    </w:p>
    <w:p w:rsidR="007D1FFB" w:rsidRPr="006D65AE" w:rsidRDefault="007D1FFB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sz w:val="28"/>
          <w:szCs w:val="28"/>
        </w:rPr>
        <w:t>- О чем этот фильм?</w:t>
      </w:r>
    </w:p>
    <w:p w:rsidR="00857AE3" w:rsidRPr="006D65AE" w:rsidRDefault="00857AE3" w:rsidP="006D65AE">
      <w:pPr>
        <w:contextualSpacing/>
        <w:rPr>
          <w:b/>
          <w:i/>
          <w:color w:val="000000"/>
          <w:sz w:val="28"/>
          <w:szCs w:val="28"/>
        </w:rPr>
      </w:pPr>
    </w:p>
    <w:p w:rsidR="00D1140A" w:rsidRPr="006D65AE" w:rsidRDefault="00D1140A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lastRenderedPageBreak/>
        <w:t>Тема</w:t>
      </w:r>
      <w:r w:rsidR="0098315E" w:rsidRPr="006D65AE">
        <w:rPr>
          <w:b/>
          <w:color w:val="000000"/>
          <w:sz w:val="28"/>
          <w:szCs w:val="28"/>
        </w:rPr>
        <w:t xml:space="preserve"> 15</w:t>
      </w:r>
      <w:r w:rsidR="00702B12" w:rsidRPr="006D65AE">
        <w:rPr>
          <w:b/>
          <w:color w:val="000000"/>
          <w:sz w:val="28"/>
          <w:szCs w:val="28"/>
        </w:rPr>
        <w:t xml:space="preserve"> - 16</w:t>
      </w:r>
      <w:r w:rsidRPr="006D65AE">
        <w:rPr>
          <w:b/>
          <w:color w:val="000000"/>
          <w:sz w:val="28"/>
          <w:szCs w:val="28"/>
        </w:rPr>
        <w:t>.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320205" w:rsidRPr="006D65AE">
        <w:rPr>
          <w:b/>
          <w:color w:val="000000"/>
          <w:sz w:val="28"/>
          <w:szCs w:val="28"/>
        </w:rPr>
        <w:t>Индия</w:t>
      </w:r>
      <w:r w:rsidR="00292BE5" w:rsidRPr="006D65AE">
        <w:rPr>
          <w:b/>
          <w:color w:val="000000"/>
          <w:sz w:val="28"/>
          <w:szCs w:val="28"/>
        </w:rPr>
        <w:t xml:space="preserve"> </w:t>
      </w:r>
      <w:r w:rsidR="00320205" w:rsidRPr="006D65AE">
        <w:rPr>
          <w:b/>
          <w:color w:val="000000"/>
          <w:sz w:val="28"/>
          <w:szCs w:val="28"/>
        </w:rPr>
        <w:t>- страна чуд</w:t>
      </w:r>
      <w:r w:rsidR="004C64E5" w:rsidRPr="006D65AE">
        <w:rPr>
          <w:b/>
          <w:color w:val="000000"/>
          <w:sz w:val="28"/>
          <w:szCs w:val="28"/>
        </w:rPr>
        <w:t>е</w:t>
      </w:r>
      <w:r w:rsidR="00320205" w:rsidRPr="006D65AE">
        <w:rPr>
          <w:b/>
          <w:color w:val="000000"/>
          <w:sz w:val="28"/>
          <w:szCs w:val="28"/>
        </w:rPr>
        <w:t>с. Самобытность и неповторимость художественной культуры Индии</w:t>
      </w:r>
      <w:r w:rsidRPr="006D65AE">
        <w:rPr>
          <w:b/>
          <w:color w:val="000000"/>
          <w:sz w:val="28"/>
          <w:szCs w:val="28"/>
        </w:rPr>
        <w:t>.</w:t>
      </w:r>
    </w:p>
    <w:p w:rsidR="00292BE5" w:rsidRPr="006D65AE" w:rsidRDefault="00292BE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D1140A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="00D1140A" w:rsidRPr="006D65AE">
        <w:rPr>
          <w:b/>
          <w:color w:val="000000"/>
          <w:sz w:val="28"/>
          <w:szCs w:val="28"/>
        </w:rPr>
        <w:t xml:space="preserve">успеваемости: </w:t>
      </w:r>
      <w:r w:rsidR="00D1140A" w:rsidRPr="006D65AE">
        <w:rPr>
          <w:color w:val="000000"/>
          <w:sz w:val="28"/>
          <w:szCs w:val="28"/>
        </w:rPr>
        <w:t>устный опрос</w:t>
      </w:r>
      <w:r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D1140A" w:rsidRPr="006D65AE" w:rsidRDefault="00D1140A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D5276" w:rsidRPr="006D65AE" w:rsidRDefault="00292BE5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</w:t>
      </w:r>
      <w:r w:rsidR="003D5276" w:rsidRPr="006D65AE">
        <w:rPr>
          <w:b/>
          <w:i/>
          <w:color w:val="000000"/>
          <w:sz w:val="28"/>
          <w:szCs w:val="28"/>
        </w:rPr>
        <w:t>стн</w:t>
      </w:r>
      <w:r w:rsidRPr="006D65AE">
        <w:rPr>
          <w:b/>
          <w:i/>
          <w:color w:val="000000"/>
          <w:sz w:val="28"/>
          <w:szCs w:val="28"/>
        </w:rPr>
        <w:t>ого</w:t>
      </w:r>
      <w:r w:rsidR="003D5276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292BE5" w:rsidRPr="006D65AE" w:rsidRDefault="00292BE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Какая страна Индия?</w:t>
      </w:r>
    </w:p>
    <w:p w:rsidR="00292BE5" w:rsidRPr="006D65AE" w:rsidRDefault="00292BE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Сколько человек живет в этой стране?</w:t>
      </w:r>
    </w:p>
    <w:p w:rsidR="00292BE5" w:rsidRPr="006D65AE" w:rsidRDefault="00292BE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Сколько штатов в Индии?</w:t>
      </w:r>
    </w:p>
    <w:p w:rsidR="00292BE5" w:rsidRPr="006D65AE" w:rsidRDefault="00292BE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Сколько религий есть в  Индии?</w:t>
      </w:r>
    </w:p>
    <w:p w:rsidR="00292BE5" w:rsidRPr="006D65AE" w:rsidRDefault="00292BE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Назовите самые яркие праздники каждого штата.</w:t>
      </w:r>
    </w:p>
    <w:p w:rsidR="00292BE5" w:rsidRPr="006D65AE" w:rsidRDefault="00292BE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Расскажите о культуре Индии.</w:t>
      </w:r>
    </w:p>
    <w:p w:rsidR="00292BE5" w:rsidRPr="006D65AE" w:rsidRDefault="00292BE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5276" w:rsidRPr="006D65AE" w:rsidRDefault="00292BE5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 проблемно-с</w:t>
      </w:r>
      <w:r w:rsidR="003D5276" w:rsidRPr="006D65AE">
        <w:rPr>
          <w:b/>
          <w:i/>
          <w:color w:val="000000"/>
          <w:sz w:val="28"/>
          <w:szCs w:val="28"/>
        </w:rPr>
        <w:t>итуационных задач</w:t>
      </w:r>
    </w:p>
    <w:p w:rsidR="003D5276" w:rsidRPr="006D65AE" w:rsidRDefault="003D5276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1.</w:t>
      </w:r>
      <w:r w:rsidR="0049068F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3D5276" w:rsidRPr="006D65AE" w:rsidRDefault="003D5276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Вас пригласили в Индию. Что вы ответите, если </w:t>
      </w:r>
      <w:r w:rsidR="00292BE5" w:rsidRPr="006D65AE">
        <w:rPr>
          <w:color w:val="000000"/>
          <w:sz w:val="28"/>
          <w:szCs w:val="28"/>
        </w:rPr>
        <w:t>не</w:t>
      </w:r>
      <w:r w:rsidRPr="006D65AE">
        <w:rPr>
          <w:color w:val="000000"/>
          <w:sz w:val="28"/>
          <w:szCs w:val="28"/>
        </w:rPr>
        <w:t xml:space="preserve"> можете поехать.</w:t>
      </w:r>
    </w:p>
    <w:p w:rsidR="00C67CDA" w:rsidRPr="006D65AE" w:rsidRDefault="003D5276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Задача 2.</w:t>
      </w:r>
      <w:r w:rsidR="0049068F" w:rsidRPr="006D65AE">
        <w:rPr>
          <w:b/>
          <w:sz w:val="28"/>
          <w:szCs w:val="28"/>
        </w:rPr>
        <w:t xml:space="preserve"> </w:t>
      </w:r>
      <w:r w:rsidR="00C67CDA" w:rsidRPr="006D65AE">
        <w:rPr>
          <w:b/>
          <w:sz w:val="28"/>
          <w:szCs w:val="28"/>
        </w:rPr>
        <w:t>Познакомьтесь с описанием ситуации. Составьте рассказ.</w:t>
      </w:r>
    </w:p>
    <w:p w:rsidR="003D5276" w:rsidRPr="006D65AE" w:rsidRDefault="003D5276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Вы хотите пригласить друга или подругу посетить Индию. Расскажите о своей стране.</w:t>
      </w:r>
    </w:p>
    <w:p w:rsidR="003D5276" w:rsidRPr="006D65AE" w:rsidRDefault="003D5276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3.</w:t>
      </w:r>
      <w:r w:rsidR="0049068F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</w:t>
      </w:r>
      <w:r w:rsidR="00C67CDA" w:rsidRPr="006D65AE">
        <w:rPr>
          <w:b/>
          <w:sz w:val="28"/>
          <w:szCs w:val="28"/>
        </w:rPr>
        <w:t xml:space="preserve"> Составьте небольшой рассказ</w:t>
      </w:r>
      <w:r w:rsidRPr="006D65AE">
        <w:rPr>
          <w:sz w:val="28"/>
          <w:szCs w:val="28"/>
        </w:rPr>
        <w:t>.</w:t>
      </w:r>
    </w:p>
    <w:p w:rsidR="003D5276" w:rsidRPr="006D65AE" w:rsidRDefault="00C67CD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Ваш русский друг очень интересуется культурой Индии. Расскажите ему о культуре Индии.</w:t>
      </w:r>
    </w:p>
    <w:p w:rsidR="003D5276" w:rsidRPr="006D65AE" w:rsidRDefault="003D5276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25340" w:rsidRPr="006D65AE" w:rsidRDefault="00E25340" w:rsidP="006D65AE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 17</w:t>
      </w:r>
      <w:r w:rsidR="00B3217D" w:rsidRPr="006D65AE">
        <w:rPr>
          <w:b/>
          <w:color w:val="000000"/>
          <w:sz w:val="28"/>
          <w:szCs w:val="28"/>
        </w:rPr>
        <w:t xml:space="preserve"> - 18</w:t>
      </w:r>
      <w:r w:rsidRPr="006D65AE">
        <w:rPr>
          <w:b/>
          <w:color w:val="000000"/>
          <w:sz w:val="28"/>
          <w:szCs w:val="28"/>
        </w:rPr>
        <w:t>.</w:t>
      </w:r>
      <w:r w:rsidR="0049068F" w:rsidRPr="006D65AE">
        <w:rPr>
          <w:b/>
          <w:color w:val="000000"/>
          <w:sz w:val="28"/>
          <w:szCs w:val="28"/>
        </w:rPr>
        <w:t xml:space="preserve"> </w:t>
      </w:r>
      <w:r w:rsidRPr="006D65AE">
        <w:rPr>
          <w:b/>
          <w:color w:val="000000"/>
          <w:sz w:val="28"/>
          <w:szCs w:val="28"/>
        </w:rPr>
        <w:t>Культура Росси</w:t>
      </w:r>
      <w:r w:rsidRPr="006D65AE">
        <w:rPr>
          <w:b/>
          <w:i/>
          <w:color w:val="000000"/>
          <w:sz w:val="28"/>
          <w:szCs w:val="28"/>
        </w:rPr>
        <w:t xml:space="preserve">. </w:t>
      </w:r>
      <w:r w:rsidRPr="006D65AE">
        <w:rPr>
          <w:b/>
          <w:color w:val="000000"/>
          <w:sz w:val="28"/>
          <w:szCs w:val="28"/>
        </w:rPr>
        <w:t>Шедевры русской литературы</w:t>
      </w:r>
    </w:p>
    <w:p w:rsidR="00897889" w:rsidRPr="006D65AE" w:rsidRDefault="00B3217D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E25340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E23867" w:rsidRPr="006D65AE">
        <w:rPr>
          <w:b/>
          <w:color w:val="000000"/>
          <w:sz w:val="28"/>
          <w:szCs w:val="28"/>
        </w:rPr>
        <w:t xml:space="preserve"> </w:t>
      </w:r>
      <w:r w:rsidR="00E25340" w:rsidRPr="006D65AE">
        <w:rPr>
          <w:b/>
          <w:color w:val="000000"/>
          <w:sz w:val="28"/>
          <w:szCs w:val="28"/>
        </w:rPr>
        <w:t xml:space="preserve">успеваемости: </w:t>
      </w:r>
      <w:r w:rsidR="00E25340" w:rsidRPr="006D65AE">
        <w:rPr>
          <w:color w:val="000000"/>
          <w:sz w:val="28"/>
          <w:szCs w:val="28"/>
        </w:rPr>
        <w:t>устный опрос</w:t>
      </w:r>
      <w:r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E25340" w:rsidRPr="006D65AE" w:rsidRDefault="00E25340" w:rsidP="006D65AE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443FA" w:rsidRPr="006D65AE" w:rsidRDefault="00B3217D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устного</w:t>
      </w:r>
      <w:r w:rsidR="007443FA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7443FA" w:rsidRPr="006D65AE" w:rsidRDefault="007443F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-Спросите, ваш друг знаком с русской литературой??</w:t>
      </w:r>
    </w:p>
    <w:p w:rsidR="007443FA" w:rsidRPr="006D65AE" w:rsidRDefault="007443F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-Кого из русских писателей вы читали?</w:t>
      </w:r>
    </w:p>
    <w:p w:rsidR="007443FA" w:rsidRPr="006D65AE" w:rsidRDefault="007443F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-Вы читали стихи А. С. Пушкина?</w:t>
      </w:r>
    </w:p>
    <w:p w:rsidR="007443FA" w:rsidRPr="006D65AE" w:rsidRDefault="007443F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-Какое стихотворение А. С. Пушкина вам нравится?</w:t>
      </w:r>
    </w:p>
    <w:p w:rsidR="00B3217D" w:rsidRPr="006D65AE" w:rsidRDefault="00B3217D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443FA" w:rsidRPr="006D65AE" w:rsidRDefault="00B3217D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 проблемно-</w:t>
      </w:r>
      <w:r w:rsidR="007443FA" w:rsidRPr="006D65AE">
        <w:rPr>
          <w:b/>
          <w:i/>
          <w:color w:val="000000"/>
          <w:sz w:val="28"/>
          <w:szCs w:val="28"/>
        </w:rPr>
        <w:t>ситуационных задач</w:t>
      </w:r>
    </w:p>
    <w:p w:rsidR="007443FA" w:rsidRPr="006D65AE" w:rsidRDefault="007443FA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sz w:val="28"/>
          <w:szCs w:val="28"/>
        </w:rPr>
        <w:t>Задача 1.</w:t>
      </w:r>
      <w:r w:rsidR="0049068F" w:rsidRPr="006D65AE">
        <w:rPr>
          <w:b/>
          <w:sz w:val="28"/>
          <w:szCs w:val="28"/>
        </w:rPr>
        <w:t xml:space="preserve"> </w:t>
      </w:r>
      <w:r w:rsidR="00B3217D" w:rsidRPr="006D65AE">
        <w:rPr>
          <w:sz w:val="28"/>
          <w:szCs w:val="28"/>
        </w:rPr>
        <w:t>Расскажите, ч</w:t>
      </w:r>
      <w:r w:rsidRPr="006D65AE">
        <w:rPr>
          <w:color w:val="000000"/>
          <w:sz w:val="28"/>
          <w:szCs w:val="28"/>
        </w:rPr>
        <w:t>то вы знаете о русской литературе</w:t>
      </w:r>
      <w:r w:rsidR="0054715F" w:rsidRPr="006D65AE">
        <w:rPr>
          <w:color w:val="000000"/>
          <w:sz w:val="28"/>
          <w:szCs w:val="28"/>
        </w:rPr>
        <w:t>?</w:t>
      </w:r>
    </w:p>
    <w:p w:rsidR="0054715F" w:rsidRPr="006D65AE" w:rsidRDefault="007443FA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2.</w:t>
      </w:r>
      <w:r w:rsidR="00E23867" w:rsidRPr="006D65AE">
        <w:rPr>
          <w:b/>
          <w:sz w:val="28"/>
          <w:szCs w:val="28"/>
        </w:rPr>
        <w:t xml:space="preserve"> </w:t>
      </w:r>
      <w:r w:rsidR="0054715F" w:rsidRPr="006D65AE">
        <w:rPr>
          <w:sz w:val="28"/>
          <w:szCs w:val="28"/>
        </w:rPr>
        <w:t>Подготовьте рассказ о вашем любимом русском писателе или поэте.</w:t>
      </w:r>
    </w:p>
    <w:p w:rsidR="007443FA" w:rsidRPr="006D65AE" w:rsidRDefault="007443FA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3.</w:t>
      </w:r>
      <w:r w:rsidR="00E23867" w:rsidRPr="006D65AE">
        <w:rPr>
          <w:b/>
          <w:sz w:val="28"/>
          <w:szCs w:val="28"/>
        </w:rPr>
        <w:t xml:space="preserve"> </w:t>
      </w:r>
      <w:r w:rsidR="0054715F" w:rsidRPr="006D65AE">
        <w:rPr>
          <w:sz w:val="28"/>
          <w:szCs w:val="28"/>
        </w:rPr>
        <w:t>Опишите героев понравившегося произведения русской литературы (возраст, профессия, интересы и т.д.)</w:t>
      </w:r>
    </w:p>
    <w:p w:rsidR="007443FA" w:rsidRPr="006D65AE" w:rsidRDefault="007443FA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BA5435" w:rsidRPr="006D65AE" w:rsidRDefault="00BA5435" w:rsidP="006D65AE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 19</w:t>
      </w:r>
      <w:r w:rsidRPr="006D65AE">
        <w:rPr>
          <w:color w:val="000000"/>
          <w:sz w:val="28"/>
          <w:szCs w:val="28"/>
        </w:rPr>
        <w:t>.</w:t>
      </w:r>
      <w:r w:rsidR="00E23867" w:rsidRPr="006D65AE">
        <w:rPr>
          <w:color w:val="000000"/>
          <w:sz w:val="28"/>
          <w:szCs w:val="28"/>
        </w:rPr>
        <w:t xml:space="preserve"> </w:t>
      </w:r>
      <w:r w:rsidRPr="006D65AE">
        <w:rPr>
          <w:b/>
          <w:color w:val="000000"/>
          <w:sz w:val="28"/>
          <w:szCs w:val="28"/>
        </w:rPr>
        <w:t>Русская и индийская музыка</w:t>
      </w:r>
    </w:p>
    <w:p w:rsidR="00897889" w:rsidRPr="006D65AE" w:rsidRDefault="00B3217D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BA5435" w:rsidRPr="006D65AE">
        <w:rPr>
          <w:b/>
          <w:color w:val="000000"/>
          <w:sz w:val="28"/>
          <w:szCs w:val="28"/>
        </w:rPr>
        <w:t xml:space="preserve"> текущего контроля успеваемости: </w:t>
      </w:r>
      <w:r w:rsidR="00BA5435" w:rsidRPr="006D65AE">
        <w:rPr>
          <w:color w:val="000000"/>
          <w:sz w:val="28"/>
          <w:szCs w:val="28"/>
        </w:rPr>
        <w:t>устный опрос</w:t>
      </w:r>
      <w:r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BA5435" w:rsidRPr="006D65AE" w:rsidRDefault="00BA5435" w:rsidP="006D65AE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47FCD" w:rsidRPr="006D65AE" w:rsidRDefault="00B3217D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</w:t>
      </w:r>
      <w:r w:rsidR="00947FCD" w:rsidRPr="006D65AE">
        <w:rPr>
          <w:b/>
          <w:i/>
          <w:color w:val="000000"/>
          <w:sz w:val="28"/>
          <w:szCs w:val="28"/>
        </w:rPr>
        <w:t>стн</w:t>
      </w:r>
      <w:r w:rsidRPr="006D65AE">
        <w:rPr>
          <w:b/>
          <w:i/>
          <w:color w:val="000000"/>
          <w:sz w:val="28"/>
          <w:szCs w:val="28"/>
        </w:rPr>
        <w:t>ого</w:t>
      </w:r>
      <w:r w:rsidR="00947FCD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947FCD" w:rsidRPr="006D65AE" w:rsidRDefault="00947FCD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</w:t>
      </w:r>
      <w:r w:rsidR="00B3217D" w:rsidRPr="006D65AE">
        <w:rPr>
          <w:color w:val="000000"/>
          <w:sz w:val="28"/>
          <w:szCs w:val="28"/>
        </w:rPr>
        <w:t xml:space="preserve"> Что вы знаете о русской музыке?</w:t>
      </w:r>
    </w:p>
    <w:p w:rsidR="00947FCD" w:rsidRPr="006D65AE" w:rsidRDefault="00947FCD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lastRenderedPageBreak/>
        <w:t>-Кого из русских композиторов вы знаете?</w:t>
      </w:r>
    </w:p>
    <w:p w:rsidR="00947FCD" w:rsidRPr="006D65AE" w:rsidRDefault="00947FCD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-Вы умеете играть на музыкальных инструментах?</w:t>
      </w:r>
    </w:p>
    <w:p w:rsidR="00947FCD" w:rsidRPr="006D65AE" w:rsidRDefault="00947FCD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-Какое   музыкальное произведение вам нравится?</w:t>
      </w:r>
    </w:p>
    <w:p w:rsidR="00B3217D" w:rsidRPr="006D65AE" w:rsidRDefault="00B3217D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47FCD" w:rsidRPr="006D65AE" w:rsidRDefault="00B3217D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 проблемно-</w:t>
      </w:r>
      <w:r w:rsidR="00947FCD" w:rsidRPr="006D65AE">
        <w:rPr>
          <w:b/>
          <w:i/>
          <w:color w:val="000000"/>
          <w:sz w:val="28"/>
          <w:szCs w:val="28"/>
        </w:rPr>
        <w:t>ситуационных задач</w:t>
      </w:r>
    </w:p>
    <w:p w:rsidR="00947FCD" w:rsidRPr="006D65AE" w:rsidRDefault="00947FC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1.</w:t>
      </w:r>
      <w:r w:rsidR="00E23867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947FCD" w:rsidRPr="006D65AE" w:rsidRDefault="00B3217D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Спросите, ваш друг знаком с русской музыкой.</w:t>
      </w:r>
    </w:p>
    <w:p w:rsidR="00947FCD" w:rsidRPr="006D65AE" w:rsidRDefault="00947FC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2.</w:t>
      </w:r>
      <w:r w:rsidR="00E23867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947FCD" w:rsidRPr="006D65AE" w:rsidRDefault="00947FC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У вас есть лишний билет на концерт фортепианной музыки. Пригласите друга или подругу на концерт.</w:t>
      </w:r>
    </w:p>
    <w:p w:rsidR="00947FCD" w:rsidRPr="006D65AE" w:rsidRDefault="00947FCD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3.</w:t>
      </w:r>
      <w:r w:rsidR="00E23867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</w:t>
      </w:r>
      <w:r w:rsidR="00B756CF" w:rsidRPr="006D65AE">
        <w:rPr>
          <w:b/>
          <w:sz w:val="28"/>
          <w:szCs w:val="28"/>
        </w:rPr>
        <w:t xml:space="preserve"> Какой диалог может быть</w:t>
      </w:r>
      <w:r w:rsidRPr="006D65AE">
        <w:rPr>
          <w:sz w:val="28"/>
          <w:szCs w:val="28"/>
        </w:rPr>
        <w:t>.</w:t>
      </w:r>
    </w:p>
    <w:p w:rsidR="00947FCD" w:rsidRPr="006D65AE" w:rsidRDefault="00B756C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Вы с другом ходили на концерт известного российского певца. Вам концерт понравился, а другу нет.</w:t>
      </w:r>
    </w:p>
    <w:p w:rsidR="00BA5435" w:rsidRPr="006D65AE" w:rsidRDefault="00BA5435" w:rsidP="006D65AE">
      <w:pPr>
        <w:ind w:firstLine="708"/>
        <w:contextualSpacing/>
        <w:jc w:val="both"/>
        <w:rPr>
          <w:b/>
          <w:sz w:val="28"/>
          <w:szCs w:val="28"/>
        </w:rPr>
      </w:pPr>
    </w:p>
    <w:p w:rsidR="00BA5435" w:rsidRPr="006D65AE" w:rsidRDefault="00BA5435" w:rsidP="006D65AE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 20.</w:t>
      </w:r>
      <w:r w:rsidRPr="006D65AE">
        <w:rPr>
          <w:b/>
          <w:i/>
          <w:color w:val="000000"/>
          <w:sz w:val="28"/>
          <w:szCs w:val="28"/>
        </w:rPr>
        <w:t xml:space="preserve"> Русская и индийская музыка</w:t>
      </w:r>
    </w:p>
    <w:p w:rsidR="00897889" w:rsidRPr="006D65AE" w:rsidRDefault="00B756C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BA5435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E23867" w:rsidRPr="006D65AE">
        <w:rPr>
          <w:b/>
          <w:color w:val="000000"/>
          <w:sz w:val="28"/>
          <w:szCs w:val="28"/>
        </w:rPr>
        <w:t xml:space="preserve"> </w:t>
      </w:r>
      <w:r w:rsidR="00BA5435" w:rsidRPr="006D65AE">
        <w:rPr>
          <w:b/>
          <w:color w:val="000000"/>
          <w:sz w:val="28"/>
          <w:szCs w:val="28"/>
        </w:rPr>
        <w:t xml:space="preserve">успеваемости: </w:t>
      </w:r>
      <w:r w:rsidR="00BA5435" w:rsidRPr="006D65AE">
        <w:rPr>
          <w:color w:val="000000"/>
          <w:sz w:val="28"/>
          <w:szCs w:val="28"/>
        </w:rPr>
        <w:t>устный</w:t>
      </w:r>
      <w:r w:rsidR="004C64E5" w:rsidRPr="006D65AE">
        <w:rPr>
          <w:color w:val="000000"/>
          <w:sz w:val="28"/>
          <w:szCs w:val="28"/>
        </w:rPr>
        <w:t xml:space="preserve"> опрос</w:t>
      </w:r>
      <w:r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BA5435" w:rsidRPr="006D65AE" w:rsidRDefault="00BA5435" w:rsidP="006D65AE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249B1" w:rsidRPr="006D65AE" w:rsidRDefault="00B756CF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</w:t>
      </w:r>
      <w:r w:rsidR="003249B1" w:rsidRPr="006D65AE">
        <w:rPr>
          <w:b/>
          <w:i/>
          <w:color w:val="000000"/>
          <w:sz w:val="28"/>
          <w:szCs w:val="28"/>
        </w:rPr>
        <w:t>стн</w:t>
      </w:r>
      <w:r w:rsidRPr="006D65AE">
        <w:rPr>
          <w:b/>
          <w:i/>
          <w:color w:val="000000"/>
          <w:sz w:val="28"/>
          <w:szCs w:val="28"/>
        </w:rPr>
        <w:t>ого</w:t>
      </w:r>
      <w:r w:rsidR="003249B1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B756CF" w:rsidRPr="006D65AE" w:rsidRDefault="00B756C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Вам нравится индийская музыка?</w:t>
      </w:r>
    </w:p>
    <w:p w:rsidR="003249B1" w:rsidRPr="006D65AE" w:rsidRDefault="003249B1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</w:t>
      </w:r>
      <w:r w:rsidR="00B756CF" w:rsidRPr="006D65AE">
        <w:rPr>
          <w:color w:val="000000"/>
          <w:sz w:val="28"/>
          <w:szCs w:val="28"/>
        </w:rPr>
        <w:t xml:space="preserve"> Что вы знаете об индийской музыке? </w:t>
      </w:r>
    </w:p>
    <w:p w:rsidR="003249B1" w:rsidRPr="006D65AE" w:rsidRDefault="003249B1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-Кого из индийских композиторов вы знаете?</w:t>
      </w:r>
    </w:p>
    <w:p w:rsidR="003249B1" w:rsidRPr="006D65AE" w:rsidRDefault="003249B1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-Вы умеете играть на </w:t>
      </w:r>
      <w:r w:rsidR="00B756CF" w:rsidRPr="006D65AE">
        <w:rPr>
          <w:color w:val="000000"/>
          <w:sz w:val="28"/>
          <w:szCs w:val="28"/>
        </w:rPr>
        <w:t xml:space="preserve">национальных </w:t>
      </w:r>
      <w:r w:rsidRPr="006D65AE">
        <w:rPr>
          <w:color w:val="000000"/>
          <w:sz w:val="28"/>
          <w:szCs w:val="28"/>
        </w:rPr>
        <w:t>музыкальных инструментах?</w:t>
      </w:r>
    </w:p>
    <w:p w:rsidR="003249B1" w:rsidRPr="006D65AE" w:rsidRDefault="003249B1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-Какое   музыкальное произведение вам нравится?</w:t>
      </w:r>
    </w:p>
    <w:p w:rsidR="00B756CF" w:rsidRPr="006D65AE" w:rsidRDefault="00B756CF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249B1" w:rsidRPr="006D65AE" w:rsidRDefault="00B756CF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</w:t>
      </w:r>
      <w:r w:rsidR="003249B1" w:rsidRPr="006D65AE">
        <w:rPr>
          <w:b/>
          <w:i/>
          <w:color w:val="000000"/>
          <w:sz w:val="28"/>
          <w:szCs w:val="28"/>
        </w:rPr>
        <w:t xml:space="preserve"> </w:t>
      </w:r>
      <w:r w:rsidRPr="006D65AE">
        <w:rPr>
          <w:b/>
          <w:i/>
          <w:color w:val="000000"/>
          <w:sz w:val="28"/>
          <w:szCs w:val="28"/>
        </w:rPr>
        <w:t>проблемно-</w:t>
      </w:r>
      <w:r w:rsidR="003249B1" w:rsidRPr="006D65AE">
        <w:rPr>
          <w:b/>
          <w:i/>
          <w:color w:val="000000"/>
          <w:sz w:val="28"/>
          <w:szCs w:val="28"/>
        </w:rPr>
        <w:t>ситуационных задач</w:t>
      </w:r>
    </w:p>
    <w:p w:rsidR="003249B1" w:rsidRPr="006D65AE" w:rsidRDefault="003249B1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1.</w:t>
      </w:r>
      <w:r w:rsidR="00E23867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3249B1" w:rsidRPr="006D65AE" w:rsidRDefault="00B756CF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У вас есть лишний билет на концерт известного певца. Пригласите друга или подругу на концерт.</w:t>
      </w:r>
    </w:p>
    <w:p w:rsidR="003249B1" w:rsidRPr="006D65AE" w:rsidRDefault="003249B1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2.</w:t>
      </w:r>
      <w:r w:rsidR="00E23867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B756CF" w:rsidRPr="006D65AE" w:rsidRDefault="00B756CF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Пригласи своего друга на концерт. Скажи, куда твой друг должен прийти, в котором часу ты его ждешь. </w:t>
      </w:r>
    </w:p>
    <w:p w:rsidR="003249B1" w:rsidRPr="006D65AE" w:rsidRDefault="003249B1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3.</w:t>
      </w:r>
      <w:r w:rsidR="00E23867" w:rsidRPr="006D65AE">
        <w:rPr>
          <w:b/>
          <w:sz w:val="28"/>
          <w:szCs w:val="28"/>
        </w:rPr>
        <w:t xml:space="preserve"> </w:t>
      </w:r>
      <w:r w:rsidR="00B756CF" w:rsidRPr="006D65AE">
        <w:rPr>
          <w:b/>
          <w:sz w:val="28"/>
          <w:szCs w:val="28"/>
        </w:rPr>
        <w:t>Расскажите об известном индийском композиторе.</w:t>
      </w:r>
    </w:p>
    <w:p w:rsidR="003249B1" w:rsidRPr="006D65AE" w:rsidRDefault="003249B1" w:rsidP="006D65AE">
      <w:pPr>
        <w:ind w:firstLine="708"/>
        <w:contextualSpacing/>
        <w:jc w:val="both"/>
        <w:rPr>
          <w:b/>
          <w:sz w:val="28"/>
          <w:szCs w:val="28"/>
        </w:rPr>
      </w:pPr>
    </w:p>
    <w:p w:rsidR="000B53A0" w:rsidRPr="006D65AE" w:rsidRDefault="000B53A0" w:rsidP="006D65A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Тема</w:t>
      </w:r>
      <w:r w:rsidR="00B756CF" w:rsidRPr="006D65AE">
        <w:rPr>
          <w:b/>
          <w:color w:val="000000"/>
          <w:sz w:val="28"/>
          <w:szCs w:val="28"/>
        </w:rPr>
        <w:t xml:space="preserve"> </w:t>
      </w:r>
      <w:r w:rsidRPr="006D65AE">
        <w:rPr>
          <w:b/>
          <w:color w:val="000000"/>
          <w:sz w:val="28"/>
          <w:szCs w:val="28"/>
        </w:rPr>
        <w:t>21</w:t>
      </w:r>
      <w:r w:rsidR="00B756CF" w:rsidRPr="006D65AE">
        <w:rPr>
          <w:b/>
          <w:color w:val="000000"/>
          <w:sz w:val="28"/>
          <w:szCs w:val="28"/>
        </w:rPr>
        <w:t xml:space="preserve"> - 22</w:t>
      </w:r>
      <w:r w:rsidRPr="006D65AE">
        <w:rPr>
          <w:b/>
          <w:color w:val="000000"/>
          <w:sz w:val="28"/>
          <w:szCs w:val="28"/>
        </w:rPr>
        <w:t>.</w:t>
      </w:r>
      <w:r w:rsidR="00B756CF" w:rsidRPr="006D65AE">
        <w:rPr>
          <w:b/>
          <w:color w:val="000000"/>
          <w:sz w:val="28"/>
          <w:szCs w:val="28"/>
        </w:rPr>
        <w:t xml:space="preserve"> </w:t>
      </w:r>
      <w:r w:rsidRPr="006D65AE">
        <w:rPr>
          <w:b/>
          <w:color w:val="000000"/>
          <w:sz w:val="28"/>
          <w:szCs w:val="28"/>
        </w:rPr>
        <w:t>Известные люди Оренбуржья</w:t>
      </w:r>
    </w:p>
    <w:p w:rsidR="000B53A0" w:rsidRPr="006D65AE" w:rsidRDefault="00B756CF" w:rsidP="006D65AE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Формы</w:t>
      </w:r>
      <w:r w:rsidR="000B53A0" w:rsidRPr="006D65AE">
        <w:rPr>
          <w:b/>
          <w:color w:val="000000"/>
          <w:sz w:val="28"/>
          <w:szCs w:val="28"/>
        </w:rPr>
        <w:t xml:space="preserve"> текущего контроля</w:t>
      </w:r>
      <w:r w:rsidR="00E23867" w:rsidRPr="006D65AE">
        <w:rPr>
          <w:b/>
          <w:color w:val="000000"/>
          <w:sz w:val="28"/>
          <w:szCs w:val="28"/>
        </w:rPr>
        <w:t xml:space="preserve"> </w:t>
      </w:r>
      <w:r w:rsidR="000B53A0" w:rsidRPr="006D65AE">
        <w:rPr>
          <w:b/>
          <w:color w:val="000000"/>
          <w:sz w:val="28"/>
          <w:szCs w:val="28"/>
        </w:rPr>
        <w:t>успеваемости:</w:t>
      </w:r>
      <w:r w:rsidR="00E23867" w:rsidRPr="006D65AE">
        <w:rPr>
          <w:b/>
          <w:color w:val="000000"/>
          <w:sz w:val="28"/>
          <w:szCs w:val="28"/>
        </w:rPr>
        <w:t xml:space="preserve"> </w:t>
      </w:r>
      <w:r w:rsidR="000B53A0" w:rsidRPr="006D65AE">
        <w:rPr>
          <w:color w:val="000000"/>
          <w:sz w:val="28"/>
          <w:szCs w:val="28"/>
        </w:rPr>
        <w:t>устный опрос</w:t>
      </w:r>
      <w:r w:rsidRPr="006D65AE">
        <w:rPr>
          <w:color w:val="000000"/>
          <w:sz w:val="28"/>
          <w:szCs w:val="28"/>
        </w:rPr>
        <w:t>, решение проблемно-ситуационных задач</w:t>
      </w:r>
    </w:p>
    <w:p w:rsidR="000B53A0" w:rsidRPr="006D65AE" w:rsidRDefault="000B53A0" w:rsidP="006D65AE">
      <w:pPr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D1955" w:rsidRPr="006D65AE" w:rsidRDefault="00B756CF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Вопросы для у</w:t>
      </w:r>
      <w:r w:rsidR="003D1955" w:rsidRPr="006D65AE">
        <w:rPr>
          <w:b/>
          <w:i/>
          <w:color w:val="000000"/>
          <w:sz w:val="28"/>
          <w:szCs w:val="28"/>
        </w:rPr>
        <w:t>стн</w:t>
      </w:r>
      <w:r w:rsidRPr="006D65AE">
        <w:rPr>
          <w:b/>
          <w:i/>
          <w:color w:val="000000"/>
          <w:sz w:val="28"/>
          <w:szCs w:val="28"/>
        </w:rPr>
        <w:t>ого</w:t>
      </w:r>
      <w:r w:rsidR="003D1955" w:rsidRPr="006D65AE">
        <w:rPr>
          <w:b/>
          <w:i/>
          <w:color w:val="000000"/>
          <w:sz w:val="28"/>
          <w:szCs w:val="28"/>
        </w:rPr>
        <w:t xml:space="preserve"> опрос</w:t>
      </w:r>
      <w:r w:rsidRPr="006D65AE">
        <w:rPr>
          <w:b/>
          <w:i/>
          <w:color w:val="000000"/>
          <w:sz w:val="28"/>
          <w:szCs w:val="28"/>
        </w:rPr>
        <w:t>а</w:t>
      </w:r>
    </w:p>
    <w:p w:rsidR="003D1955" w:rsidRPr="006D65AE" w:rsidRDefault="003D195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-Спросите, ваш друг знаком с известными людьми Оренбуржья?</w:t>
      </w:r>
    </w:p>
    <w:p w:rsidR="003D1955" w:rsidRPr="006D65AE" w:rsidRDefault="003D195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-Кого из известных людей Оренбуржья   вы знаете? </w:t>
      </w:r>
    </w:p>
    <w:p w:rsidR="003D1955" w:rsidRPr="006D65AE" w:rsidRDefault="003D195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 Кто такой Юрий Алексеевич Гагарин?</w:t>
      </w:r>
    </w:p>
    <w:p w:rsidR="003D1955" w:rsidRPr="006D65AE" w:rsidRDefault="003D1955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-На каком самолете учился летать Юрий Алексеевич Гагарин?</w:t>
      </w:r>
    </w:p>
    <w:p w:rsidR="00B756CF" w:rsidRPr="006D65AE" w:rsidRDefault="00B756C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1955" w:rsidRPr="006D65AE" w:rsidRDefault="00B756CF" w:rsidP="006D65A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D65AE">
        <w:rPr>
          <w:b/>
          <w:i/>
          <w:color w:val="000000"/>
          <w:sz w:val="28"/>
          <w:szCs w:val="28"/>
        </w:rPr>
        <w:t>Тексты проблемно-</w:t>
      </w:r>
      <w:r w:rsidR="003D1955" w:rsidRPr="006D65AE">
        <w:rPr>
          <w:b/>
          <w:i/>
          <w:color w:val="000000"/>
          <w:sz w:val="28"/>
          <w:szCs w:val="28"/>
        </w:rPr>
        <w:t>ситуационных задач</w:t>
      </w:r>
    </w:p>
    <w:p w:rsidR="003D1955" w:rsidRPr="006D65AE" w:rsidRDefault="003D1955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lastRenderedPageBreak/>
        <w:t>Задача 1.</w:t>
      </w:r>
      <w:r w:rsidR="00E23867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B756CF" w:rsidRPr="006D65AE" w:rsidRDefault="00B756CF" w:rsidP="006D65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>Вы звоните своим родителям в Индию. Расскажите им об известных людях Оренбуржья.</w:t>
      </w:r>
    </w:p>
    <w:p w:rsidR="003D1955" w:rsidRPr="006D65AE" w:rsidRDefault="003D1955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2.</w:t>
      </w:r>
      <w:r w:rsidR="00E23867" w:rsidRPr="006D65AE">
        <w:rPr>
          <w:b/>
          <w:sz w:val="28"/>
          <w:szCs w:val="28"/>
        </w:rPr>
        <w:t xml:space="preserve"> </w:t>
      </w:r>
      <w:r w:rsidRPr="006D65AE">
        <w:rPr>
          <w:b/>
          <w:sz w:val="28"/>
          <w:szCs w:val="28"/>
        </w:rPr>
        <w:t>Познакомьтесь с описанием ситуации. Начните диалог</w:t>
      </w:r>
      <w:r w:rsidRPr="006D65AE">
        <w:rPr>
          <w:sz w:val="28"/>
          <w:szCs w:val="28"/>
        </w:rPr>
        <w:t>.</w:t>
      </w:r>
    </w:p>
    <w:p w:rsidR="003D1955" w:rsidRPr="006D65AE" w:rsidRDefault="003D1955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У вас есть лишний билет </w:t>
      </w:r>
      <w:r w:rsidR="009D2836" w:rsidRPr="006D65AE">
        <w:rPr>
          <w:sz w:val="28"/>
          <w:szCs w:val="28"/>
        </w:rPr>
        <w:t xml:space="preserve"> в музей «Национальная деревня»</w:t>
      </w:r>
      <w:r w:rsidRPr="006D65AE">
        <w:rPr>
          <w:sz w:val="28"/>
          <w:szCs w:val="28"/>
        </w:rPr>
        <w:t>. Пригласите друга или подругу на концерт.</w:t>
      </w:r>
    </w:p>
    <w:p w:rsidR="003D1955" w:rsidRPr="006D65AE" w:rsidRDefault="003D1955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b/>
          <w:sz w:val="28"/>
          <w:szCs w:val="28"/>
        </w:rPr>
        <w:t>Задача 3.</w:t>
      </w:r>
      <w:r w:rsidR="00E23867" w:rsidRPr="006D65AE">
        <w:rPr>
          <w:b/>
          <w:sz w:val="28"/>
          <w:szCs w:val="28"/>
        </w:rPr>
        <w:t xml:space="preserve"> </w:t>
      </w:r>
      <w:r w:rsidR="00B756CF" w:rsidRPr="006D65AE">
        <w:rPr>
          <w:b/>
          <w:sz w:val="28"/>
          <w:szCs w:val="28"/>
        </w:rPr>
        <w:t>Расскажите о Ю. Гагарине, как он связан с Оренбургом.</w:t>
      </w:r>
    </w:p>
    <w:p w:rsidR="000B53A0" w:rsidRPr="006D65AE" w:rsidRDefault="000B53A0" w:rsidP="006D65AE">
      <w:pPr>
        <w:ind w:firstLine="709"/>
        <w:contextualSpacing/>
        <w:jc w:val="both"/>
        <w:rPr>
          <w:b/>
          <w:sz w:val="28"/>
          <w:szCs w:val="28"/>
        </w:rPr>
      </w:pPr>
    </w:p>
    <w:p w:rsidR="009231C0" w:rsidRPr="006D65AE" w:rsidRDefault="009231C0" w:rsidP="006D65AE">
      <w:pPr>
        <w:ind w:firstLine="708"/>
        <w:contextualSpacing/>
        <w:jc w:val="both"/>
        <w:rPr>
          <w:b/>
          <w:sz w:val="28"/>
          <w:szCs w:val="28"/>
        </w:rPr>
      </w:pPr>
    </w:p>
    <w:p w:rsidR="004C64E5" w:rsidRPr="006D65AE" w:rsidRDefault="004C64E5" w:rsidP="006D65AE">
      <w:pPr>
        <w:contextualSpacing/>
        <w:jc w:val="center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FA2D3D" w:rsidRPr="006D65AE">
        <w:rPr>
          <w:b/>
          <w:color w:val="000000"/>
          <w:sz w:val="28"/>
          <w:szCs w:val="28"/>
        </w:rPr>
        <w:t xml:space="preserve">стоятельной работы </w:t>
      </w:r>
      <w:proofErr w:type="gramStart"/>
      <w:r w:rsidR="00FA2D3D" w:rsidRPr="006D65AE">
        <w:rPr>
          <w:b/>
          <w:color w:val="000000"/>
          <w:sz w:val="28"/>
          <w:szCs w:val="28"/>
        </w:rPr>
        <w:t>обучающихся</w:t>
      </w:r>
      <w:proofErr w:type="gramEnd"/>
    </w:p>
    <w:p w:rsidR="004C64E5" w:rsidRPr="006D65AE" w:rsidRDefault="004C64E5" w:rsidP="006D65AE">
      <w:pPr>
        <w:pStyle w:val="a5"/>
        <w:ind w:left="3338" w:firstLine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C64E5" w:rsidRPr="006D65AE" w:rsidTr="004C64E5">
        <w:tc>
          <w:tcPr>
            <w:tcW w:w="3256" w:type="dxa"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D65A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C64E5" w:rsidRPr="006D65AE" w:rsidRDefault="004C64E5" w:rsidP="006D65AE">
            <w:pPr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D65A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C64E5" w:rsidRPr="006D65AE" w:rsidTr="004C64E5">
        <w:tc>
          <w:tcPr>
            <w:tcW w:w="3256" w:type="dxa"/>
            <w:vMerge w:val="restart"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D65AE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4E5" w:rsidRPr="006D65AE" w:rsidRDefault="004C64E5" w:rsidP="006D65AE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C64E5" w:rsidRPr="006D65AE" w:rsidTr="004C64E5">
        <w:tc>
          <w:tcPr>
            <w:tcW w:w="3256" w:type="dxa"/>
            <w:vMerge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C64E5" w:rsidRPr="006D65AE" w:rsidRDefault="004C64E5" w:rsidP="006D65AE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C64E5" w:rsidRPr="006D65AE" w:rsidTr="004C64E5">
        <w:tc>
          <w:tcPr>
            <w:tcW w:w="3256" w:type="dxa"/>
            <w:vMerge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4E5" w:rsidRPr="006D65AE" w:rsidRDefault="004C64E5" w:rsidP="006D65AE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C64E5" w:rsidRPr="006D65AE" w:rsidTr="004C64E5">
        <w:tc>
          <w:tcPr>
            <w:tcW w:w="3256" w:type="dxa"/>
            <w:vMerge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4E5" w:rsidRPr="006D65AE" w:rsidRDefault="004C64E5" w:rsidP="006D65AE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</w:t>
            </w:r>
            <w:proofErr w:type="spellStart"/>
            <w:r w:rsidRPr="006D65AE">
              <w:rPr>
                <w:color w:val="000000"/>
                <w:sz w:val="28"/>
                <w:szCs w:val="28"/>
              </w:rPr>
              <w:t>темы</w:t>
            </w:r>
            <w:proofErr w:type="gramStart"/>
            <w:r w:rsidRPr="006D65AE">
              <w:rPr>
                <w:color w:val="000000"/>
                <w:sz w:val="28"/>
                <w:szCs w:val="28"/>
              </w:rPr>
              <w:t>;с</w:t>
            </w:r>
            <w:proofErr w:type="gramEnd"/>
            <w:r w:rsidRPr="006D65AE">
              <w:rPr>
                <w:color w:val="000000"/>
                <w:sz w:val="28"/>
                <w:szCs w:val="28"/>
              </w:rPr>
              <w:t>лабым</w:t>
            </w:r>
            <w:proofErr w:type="spellEnd"/>
            <w:r w:rsidRPr="006D65AE">
              <w:rPr>
                <w:color w:val="000000"/>
                <w:sz w:val="28"/>
                <w:szCs w:val="28"/>
              </w:rPr>
              <w:t xml:space="preserve">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C64E5" w:rsidRPr="006D65AE" w:rsidTr="004C64E5">
        <w:tc>
          <w:tcPr>
            <w:tcW w:w="3256" w:type="dxa"/>
            <w:vMerge w:val="restart"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D65AE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6D65AE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6D65A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D65AE">
              <w:rPr>
                <w:b/>
                <w:color w:val="000000"/>
                <w:sz w:val="28"/>
                <w:szCs w:val="28"/>
              </w:rPr>
              <w:lastRenderedPageBreak/>
              <w:t>задач</w:t>
            </w:r>
          </w:p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4E5" w:rsidRPr="006D65AE" w:rsidRDefault="004C64E5" w:rsidP="006D65AE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lastRenderedPageBreak/>
              <w:t xml:space="preserve"> Оценка «ОТЛИЧНО» </w:t>
            </w:r>
            <w:proofErr w:type="gramStart"/>
            <w:r w:rsidRPr="006D65AE">
              <w:rPr>
                <w:sz w:val="28"/>
                <w:szCs w:val="28"/>
              </w:rPr>
              <w:t>выставляется</w:t>
            </w:r>
            <w:proofErr w:type="gramEnd"/>
            <w:r w:rsidRPr="006D65AE">
              <w:rPr>
                <w:sz w:val="28"/>
                <w:szCs w:val="28"/>
              </w:rPr>
              <w:t xml:space="preserve"> если </w:t>
            </w:r>
            <w:r w:rsidRPr="006D65AE">
              <w:rPr>
                <w:sz w:val="28"/>
                <w:szCs w:val="28"/>
              </w:rPr>
              <w:lastRenderedPageBreak/>
              <w:t>обучающимся дан правильный ответ на вопрос задачи. Объяснение хода ее решения подробное, последовательное, грамотное; ответы на дополнительные вопросы верные, четкие.</w:t>
            </w:r>
          </w:p>
        </w:tc>
      </w:tr>
      <w:tr w:rsidR="004C64E5" w:rsidRPr="006D65AE" w:rsidTr="004C64E5">
        <w:tc>
          <w:tcPr>
            <w:tcW w:w="3256" w:type="dxa"/>
            <w:vMerge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4E5" w:rsidRPr="006D65AE" w:rsidRDefault="004C64E5" w:rsidP="006D65A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6D65AE">
              <w:rPr>
                <w:sz w:val="28"/>
                <w:szCs w:val="28"/>
              </w:rPr>
              <w:t>выставляется</w:t>
            </w:r>
            <w:proofErr w:type="gramEnd"/>
            <w:r w:rsidRPr="006D65AE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6D65A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</w:t>
            </w:r>
            <w:proofErr w:type="gramStart"/>
            <w:r w:rsidRPr="006D65AE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6D65AE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верные, но недостаточно четкие.</w:t>
            </w:r>
          </w:p>
        </w:tc>
      </w:tr>
      <w:tr w:rsidR="004C64E5" w:rsidRPr="006D65AE" w:rsidTr="004C64E5">
        <w:tc>
          <w:tcPr>
            <w:tcW w:w="3256" w:type="dxa"/>
            <w:vMerge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4E5" w:rsidRPr="006D65AE" w:rsidRDefault="004C64E5" w:rsidP="006D65A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D65AE">
              <w:rPr>
                <w:sz w:val="28"/>
                <w:szCs w:val="28"/>
              </w:rPr>
              <w:t>выставляется</w:t>
            </w:r>
            <w:proofErr w:type="gramEnd"/>
            <w:r w:rsidRPr="006D65AE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6D65A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C64E5" w:rsidRPr="006D65AE" w:rsidTr="004C64E5">
        <w:tc>
          <w:tcPr>
            <w:tcW w:w="3256" w:type="dxa"/>
            <w:vMerge/>
          </w:tcPr>
          <w:p w:rsidR="004C64E5" w:rsidRPr="006D65AE" w:rsidRDefault="004C64E5" w:rsidP="006D65AE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C64E5" w:rsidRPr="006D65AE" w:rsidRDefault="004C64E5" w:rsidP="006D65AE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Оценка «НЕУДОВЛЕТВОРИТЕЛЬНО» выставляется</w:t>
            </w:r>
            <w:r w:rsidR="004D151C" w:rsidRPr="006D65AE">
              <w:rPr>
                <w:sz w:val="28"/>
                <w:szCs w:val="28"/>
              </w:rPr>
              <w:t>,</w:t>
            </w:r>
            <w:r w:rsidRPr="006D65AE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6D65AE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3A2DC9" w:rsidRPr="006D65AE" w:rsidRDefault="003A2DC9" w:rsidP="006D65AE">
      <w:pPr>
        <w:pStyle w:val="a5"/>
        <w:ind w:left="1428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3A2DC9" w:rsidRPr="006D65AE" w:rsidRDefault="003A2DC9" w:rsidP="006D65AE">
      <w:pPr>
        <w:contextualSpacing/>
        <w:jc w:val="center"/>
        <w:rPr>
          <w:b/>
          <w:sz w:val="28"/>
          <w:szCs w:val="28"/>
        </w:rPr>
      </w:pPr>
    </w:p>
    <w:p w:rsidR="003A2DC9" w:rsidRPr="006D65AE" w:rsidRDefault="003A2DC9" w:rsidP="006D65AE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D65AE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</w:t>
      </w:r>
      <w:r w:rsidR="00645027" w:rsidRPr="006D65AE">
        <w:rPr>
          <w:rFonts w:ascii="Times New Roman" w:hAnsi="Times New Roman"/>
          <w:b/>
          <w:color w:val="000000"/>
          <w:sz w:val="28"/>
          <w:szCs w:val="28"/>
        </w:rPr>
        <w:t xml:space="preserve">жуточной аттестации </w:t>
      </w:r>
      <w:proofErr w:type="gramStart"/>
      <w:r w:rsidR="00645027" w:rsidRPr="006D65AE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3A2DC9" w:rsidRPr="006D65AE" w:rsidRDefault="0029588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Промежуточная аттестация по дисциплине «Человек и культура» в форме </w:t>
      </w:r>
      <w:r w:rsidRPr="006D65AE">
        <w:rPr>
          <w:sz w:val="28"/>
          <w:szCs w:val="28"/>
          <w:u w:val="single"/>
        </w:rPr>
        <w:t>зачета</w:t>
      </w:r>
      <w:r w:rsidR="00E23867" w:rsidRPr="006D65AE">
        <w:rPr>
          <w:sz w:val="28"/>
          <w:szCs w:val="28"/>
          <w:u w:val="single"/>
        </w:rPr>
        <w:t xml:space="preserve"> </w:t>
      </w:r>
      <w:r w:rsidR="00645027" w:rsidRPr="006D65AE">
        <w:rPr>
          <w:sz w:val="28"/>
          <w:szCs w:val="28"/>
        </w:rPr>
        <w:t>проводится</w:t>
      </w:r>
      <w:r w:rsidR="00E23867" w:rsidRPr="006D65AE">
        <w:rPr>
          <w:sz w:val="28"/>
          <w:szCs w:val="28"/>
        </w:rPr>
        <w:t xml:space="preserve"> </w:t>
      </w:r>
      <w:r w:rsidR="00645027" w:rsidRPr="006D65AE">
        <w:rPr>
          <w:sz w:val="28"/>
          <w:szCs w:val="28"/>
          <w:u w:val="single"/>
        </w:rPr>
        <w:t>по зачетным билетам</w:t>
      </w:r>
      <w:r w:rsidRPr="006D65AE">
        <w:rPr>
          <w:sz w:val="28"/>
          <w:szCs w:val="28"/>
          <w:u w:val="single"/>
        </w:rPr>
        <w:t xml:space="preserve"> в устной форме</w:t>
      </w:r>
      <w:r w:rsidR="00645027" w:rsidRPr="006D65AE">
        <w:rPr>
          <w:sz w:val="28"/>
          <w:szCs w:val="28"/>
          <w:u w:val="single"/>
        </w:rPr>
        <w:t>.</w:t>
      </w:r>
    </w:p>
    <w:p w:rsidR="00645027" w:rsidRPr="006D65AE" w:rsidRDefault="00645027" w:rsidP="006D65AE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45027" w:rsidRPr="006D65AE" w:rsidRDefault="00645027" w:rsidP="006D65AE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D65AE">
        <w:rPr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6D65AE">
        <w:rPr>
          <w:color w:val="000000"/>
          <w:sz w:val="28"/>
          <w:szCs w:val="28"/>
        </w:rPr>
        <w:t>обучающихся</w:t>
      </w:r>
      <w:proofErr w:type="gramEnd"/>
      <w:r w:rsidRPr="006D65AE">
        <w:rPr>
          <w:color w:val="000000"/>
          <w:sz w:val="28"/>
          <w:szCs w:val="28"/>
        </w:rPr>
        <w:t xml:space="preserve"> на промежуточной аттестации представлены в п.4.3 ФОС данной дисциплины.</w:t>
      </w:r>
    </w:p>
    <w:p w:rsidR="006B0691" w:rsidRPr="006D65AE" w:rsidRDefault="006B0691" w:rsidP="006D65AE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B0691" w:rsidRPr="006D65AE" w:rsidRDefault="006B0691" w:rsidP="006D65AE">
      <w:pPr>
        <w:tabs>
          <w:tab w:val="left" w:pos="993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6A3E9F" w:rsidRPr="006D65AE" w:rsidRDefault="006A3E9F" w:rsidP="006D65AE">
      <w:pPr>
        <w:pStyle w:val="a5"/>
        <w:numPr>
          <w:ilvl w:val="0"/>
          <w:numId w:val="29"/>
        </w:numPr>
        <w:tabs>
          <w:tab w:val="left" w:pos="993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D65AE">
        <w:rPr>
          <w:rFonts w:ascii="Times New Roman" w:hAnsi="Times New Roman"/>
          <w:b/>
          <w:color w:val="000000"/>
          <w:sz w:val="28"/>
          <w:szCs w:val="28"/>
        </w:rPr>
        <w:t>Ответьте на вопросы: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В каком магазине ты покупаешь продукты?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В каком городе живет семья твоего друга? 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В какой   комнате ты живёшь?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В какой комнате ты хочешь жить?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Какой музыкой интересуется твой друг</w:t>
      </w:r>
      <w:r w:rsidR="007F2FA6" w:rsidRPr="006D65AE">
        <w:rPr>
          <w:rFonts w:ascii="Times New Roman" w:hAnsi="Times New Roman"/>
          <w:sz w:val="28"/>
          <w:szCs w:val="28"/>
        </w:rPr>
        <w:t>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Какие фильмы ты </w:t>
      </w:r>
      <w:proofErr w:type="gramStart"/>
      <w:r w:rsidRPr="006D65AE">
        <w:rPr>
          <w:rFonts w:ascii="Times New Roman" w:hAnsi="Times New Roman"/>
          <w:sz w:val="28"/>
          <w:szCs w:val="28"/>
        </w:rPr>
        <w:t>любишь смотреть/ тебе  нравятся</w:t>
      </w:r>
      <w:proofErr w:type="gramEnd"/>
      <w:r w:rsidRPr="006D65AE">
        <w:rPr>
          <w:rFonts w:ascii="Times New Roman" w:hAnsi="Times New Roman"/>
          <w:sz w:val="28"/>
          <w:szCs w:val="28"/>
        </w:rPr>
        <w:t xml:space="preserve">? 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Какие  русские праздники тебе нравятся?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lastRenderedPageBreak/>
        <w:t>Какие  русские праздники ты знаешь?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Какие памятники  показывают туристам в твоем городе?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Какие программы по телевидению ты любишь смотреть? 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Какого русского писателя ты знаешь?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Какую одежду ты любишь носить? 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Какую одежду ты покупаешь?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Какую музыку ты любишь слушать?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Какой фильм ты смотрел в воскресенье/ субботу?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Какой  актёр тебе нравится?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Какой писатель тебе нравится? 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Какой индийский фильм тебе нравится? 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Кто твой любимый певец?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Кто твой любимый спортсмен?</w:t>
      </w:r>
    </w:p>
    <w:p w:rsidR="006A3E9F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Кто твой любимый писатель?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Что можно купить в обувном отделе магазина?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Что можно увидеть на выставке?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Что можно посмотреть в театре? 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Что можно посмотреть туристам в твоем городе?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Кем работает твой отец?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Кем работает твоя мама?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Кем работает твоя сестра?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Кем работает твой брат?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Чем ты занимаешься в свободное время?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Кем ты будешь?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Кем хочет быть твой друг?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Кем хочет стать твоя сестра?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Где находится твоя комната?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Где  сейчас живёт твой друг?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Где работает твой отец?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Где учится  твой друг?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Где работает твоя мать?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Когда празднуют </w:t>
      </w:r>
      <w:proofErr w:type="spellStart"/>
      <w:r w:rsidRPr="006D65AE">
        <w:rPr>
          <w:rFonts w:ascii="Times New Roman" w:hAnsi="Times New Roman"/>
          <w:sz w:val="28"/>
          <w:szCs w:val="28"/>
        </w:rPr>
        <w:t>Дивали</w:t>
      </w:r>
      <w:proofErr w:type="spellEnd"/>
      <w:r w:rsidRPr="006D65AE">
        <w:rPr>
          <w:rFonts w:ascii="Times New Roman" w:hAnsi="Times New Roman"/>
          <w:sz w:val="28"/>
          <w:szCs w:val="28"/>
        </w:rPr>
        <w:t>?</w:t>
      </w:r>
    </w:p>
    <w:p w:rsidR="00A3590E" w:rsidRPr="006D65AE" w:rsidRDefault="00A3590E" w:rsidP="006D65AE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Когда празднуют Новый год в Индии?</w:t>
      </w:r>
    </w:p>
    <w:p w:rsidR="00A3590E" w:rsidRPr="006D65AE" w:rsidRDefault="00A3590E" w:rsidP="006D65AE">
      <w:pPr>
        <w:pStyle w:val="a5"/>
        <w:ind w:left="502" w:firstLine="0"/>
        <w:rPr>
          <w:rFonts w:ascii="Times New Roman" w:hAnsi="Times New Roman"/>
          <w:sz w:val="28"/>
          <w:szCs w:val="28"/>
        </w:rPr>
      </w:pPr>
    </w:p>
    <w:p w:rsidR="00A3590E" w:rsidRPr="006D65AE" w:rsidRDefault="006A3E9F" w:rsidP="006D65AE">
      <w:pPr>
        <w:pStyle w:val="a5"/>
        <w:numPr>
          <w:ilvl w:val="0"/>
          <w:numId w:val="29"/>
        </w:numPr>
        <w:tabs>
          <w:tab w:val="left" w:pos="993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D65AE">
        <w:rPr>
          <w:rFonts w:ascii="Times New Roman" w:hAnsi="Times New Roman"/>
          <w:b/>
          <w:color w:val="000000"/>
          <w:sz w:val="28"/>
          <w:szCs w:val="28"/>
        </w:rPr>
        <w:t xml:space="preserve">Ситуации: </w:t>
      </w:r>
    </w:p>
    <w:p w:rsidR="006A3E9F" w:rsidRPr="006D65AE" w:rsidRDefault="006A3E9F" w:rsidP="006D65AE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>Прочитайте ситуацию. Начните диалог.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Тебе не нравится твоя комната в общежитии. Ты хочешь поменять её. Объясни коменданту, какую комнату ты хочешь получить и почему.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Ты хочешь поменять группу. Объясни декану, в какой группе ты хочешь учиться и почему. 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Ты хочешь поехать в Россию. Ты пришёл в посольство, чтобы получить визу. Обратись к работнику посольства и объясни, в какой </w:t>
      </w:r>
      <w:proofErr w:type="gramStart"/>
      <w:r w:rsidRPr="006D65AE">
        <w:rPr>
          <w:rFonts w:ascii="Times New Roman" w:hAnsi="Times New Roman"/>
          <w:sz w:val="28"/>
          <w:szCs w:val="28"/>
        </w:rPr>
        <w:t>город</w:t>
      </w:r>
      <w:proofErr w:type="gramEnd"/>
      <w:r w:rsidRPr="006D65AE">
        <w:rPr>
          <w:rFonts w:ascii="Times New Roman" w:hAnsi="Times New Roman"/>
          <w:sz w:val="28"/>
          <w:szCs w:val="28"/>
        </w:rPr>
        <w:t xml:space="preserve"> ты хочешь поехать и с </w:t>
      </w:r>
      <w:proofErr w:type="gramStart"/>
      <w:r w:rsidRPr="006D65AE">
        <w:rPr>
          <w:rFonts w:ascii="Times New Roman" w:hAnsi="Times New Roman"/>
          <w:sz w:val="28"/>
          <w:szCs w:val="28"/>
        </w:rPr>
        <w:t>какой</w:t>
      </w:r>
      <w:proofErr w:type="gramEnd"/>
      <w:r w:rsidRPr="006D65AE">
        <w:rPr>
          <w:rFonts w:ascii="Times New Roman" w:hAnsi="Times New Roman"/>
          <w:sz w:val="28"/>
          <w:szCs w:val="28"/>
        </w:rPr>
        <w:t xml:space="preserve"> целью. 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Ты хочешь поехать на экскурсию в Москву. Ты пришёл в туристическое агентство. Объясните работнику агентства, куда ты хочешь поехать, узнай обо всём, что тебя интересует (вид транспорта, условия проживания, стоимость экскурсии).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lastRenderedPageBreak/>
        <w:t>Ты в магазине «Одежда». Объясни продавцу, что ты хочешь купить. Спроси, сколько стоит эта вещь.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Ты ходил на экскурсию в музей. Расскажи, что ты там видел и что тебе особенно понравилось.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Ты пришёл в библиотеку. Тебе нужны книги по математике. Объясни это библиотекарю.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Вы с другом долго гуляли  и проголодались. Вы увидели кафе, вошли в него и сели за столик. К вам подошёл официант. Закажите обед.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Тебе нужно поехать в кинотеатр. Закажи такси по телефону.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Ты заболел. Ты пришёл в поликлинику. Объясни врачу, что у тебя болит.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Ты пришёл на стадион, чтобы купить билет. Купи билет.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Ты любишь классическую музыку и хочешь пойти на концерт. Купи билет в кассе. 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Ты опоздал на занятие. Объясни, почему ты опоздал.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 У тебя нет овощей и фруктов. Сходи на рынок и купи всё необходимое.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Ты приехал в Москву. Ты хочешь посетить Третьяковскую галерею. Спроси у друга её адрес.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Ты приехал в незнакомый город и заболел там. Тебе нужно купить лекарство. Узнай, как доехать до аптеки.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Твои друзья были на выставке, о которой вы ничего не знаете. Расспросите их об этой выставке.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Твой брат посмотрел фильм, который ты тоже хочешь посмотреть. Расспроси его об этом фильме.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Твоя сестра была на концерте известного певца. Расспроси её об этом концерте.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У тебя день рождения. Пригласи друзей. Скажи, когда, куда и зачем ты их приглашаешь. 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900"/>
          <w:tab w:val="left" w:pos="1080"/>
          <w:tab w:val="left" w:pos="1134"/>
        </w:tabs>
        <w:autoSpaceDE/>
        <w:autoSpaceDN/>
        <w:adjustRightInd/>
        <w:ind w:left="0" w:firstLine="709"/>
        <w:rPr>
          <w:rFonts w:ascii="Times New Roman" w:eastAsia="PMingLiU" w:hAnsi="Times New Roman"/>
          <w:sz w:val="28"/>
          <w:szCs w:val="28"/>
        </w:rPr>
      </w:pPr>
      <w:r w:rsidRPr="006D65AE">
        <w:rPr>
          <w:rFonts w:ascii="Times New Roman" w:eastAsia="PMingLiU" w:hAnsi="Times New Roman"/>
          <w:sz w:val="28"/>
          <w:szCs w:val="28"/>
        </w:rPr>
        <w:t xml:space="preserve">У тебя есть два билета в цирк. Пригласи друга. 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90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 xml:space="preserve">Ты купил два билета в кинотеатр. Пригласи друга. 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90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У тебя есть два билета в кинотеатр. Пригласи подругу пойти вместе.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90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Тебе подарили билеты в театр. Ты не хочешь идти один</w:t>
      </w:r>
      <w:proofErr w:type="gramStart"/>
      <w:r w:rsidRPr="006D65A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D65AE">
        <w:rPr>
          <w:rFonts w:ascii="Times New Roman" w:hAnsi="Times New Roman"/>
          <w:sz w:val="28"/>
          <w:szCs w:val="28"/>
        </w:rPr>
        <w:t xml:space="preserve">ригласи друга. </w:t>
      </w:r>
    </w:p>
    <w:p w:rsidR="006A3E9F" w:rsidRPr="006D65AE" w:rsidRDefault="006A3E9F" w:rsidP="006D65AE">
      <w:pPr>
        <w:pStyle w:val="a5"/>
        <w:widowControl/>
        <w:numPr>
          <w:ilvl w:val="0"/>
          <w:numId w:val="23"/>
        </w:numPr>
        <w:tabs>
          <w:tab w:val="left" w:pos="900"/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У тебя есть лишний билет на футбольный матч. Пригласи друга пойти вместе.</w:t>
      </w:r>
    </w:p>
    <w:p w:rsidR="006A3E9F" w:rsidRPr="006D65AE" w:rsidRDefault="006A3E9F" w:rsidP="006D65AE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F2FA6" w:rsidRPr="006D65AE" w:rsidRDefault="00644CCC" w:rsidP="006D65AE">
      <w:pPr>
        <w:pStyle w:val="a5"/>
        <w:tabs>
          <w:tab w:val="left" w:pos="113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6D65A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D65AE">
        <w:rPr>
          <w:rFonts w:ascii="Times New Roman" w:hAnsi="Times New Roman"/>
          <w:b/>
          <w:sz w:val="28"/>
          <w:szCs w:val="28"/>
        </w:rPr>
        <w:t xml:space="preserve">. </w:t>
      </w:r>
      <w:r w:rsidR="007F2FA6" w:rsidRPr="006D65AE">
        <w:rPr>
          <w:rFonts w:ascii="Times New Roman" w:hAnsi="Times New Roman"/>
          <w:b/>
          <w:sz w:val="28"/>
          <w:szCs w:val="28"/>
        </w:rPr>
        <w:t>Составьте рассказ: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1</w:t>
      </w:r>
      <w:r w:rsidRPr="006D65AE">
        <w:rPr>
          <w:b/>
          <w:sz w:val="28"/>
          <w:szCs w:val="28"/>
        </w:rPr>
        <w:t xml:space="preserve">. Твои новые знакомые интересуются географией, климатом и погодой в разных странах. Расскажи о климате и погоде твоей страны. 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Какой климат в твоей стране на севере, на юге;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сезоны есть в твоей стране (когда начинаются, когда кончаются, сколько времени продолжаются);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 xml:space="preserve">Сколько градусов обычно бывает в разные сезоны, в разные месяцы; 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Какой твой любимый сезон, почему;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Какая погода тебе нравится; что ты делаешь в такую погоду;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 xml:space="preserve">Какая погода тебе не нравится; что ты делаешь в такую погоду. 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2</w:t>
      </w:r>
      <w:r w:rsidRPr="006D65AE">
        <w:rPr>
          <w:b/>
          <w:sz w:val="28"/>
          <w:szCs w:val="28"/>
        </w:rPr>
        <w:t>. Ты приехал учиться в Россию. У тебя есть семейные фото. Покажи их новым знакомым и расскажи о своей семье: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lastRenderedPageBreak/>
        <w:t>Какая у тебя семья;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зовут твоего отца, кто он;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зовут твою мать, кто она;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Есть ли у тебя братья сёстры, сколько им лет, как их зовут;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они учатся, какую профессию хотят выбрать;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Чем они интересуются, что любят делать в свободное время;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Есть ли в твоём доме животные;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3</w:t>
      </w:r>
      <w:r w:rsidRPr="006D65AE">
        <w:rPr>
          <w:b/>
          <w:sz w:val="28"/>
          <w:szCs w:val="28"/>
        </w:rPr>
        <w:t>. Твой русский друг просит рассказать о городе, из которого ты приехал: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называется твой город;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он находится;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Когда он основан;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Какой это город;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достопримечательности есть в городе;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учебные заведения есть в городе;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любимые места отдыха в городе;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Посещают ли туристы этот город;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4</w:t>
      </w:r>
      <w:r w:rsidRPr="006D65AE">
        <w:rPr>
          <w:b/>
          <w:sz w:val="28"/>
          <w:szCs w:val="28"/>
        </w:rPr>
        <w:t>. Расскажи о городе, в котором ты сейчас живёшь и учишься: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называется этот город;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он находится;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Когда он основан;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Какой это город;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достопримечательности есть в городе;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учебные заведения есть в городе;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любимые места отдыха в городе;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Что ты посоветуешь посмотреть своим друзьям, если они приедут в Оренбург;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5</w:t>
      </w:r>
      <w:r w:rsidRPr="006D65AE">
        <w:rPr>
          <w:b/>
          <w:sz w:val="28"/>
          <w:szCs w:val="28"/>
        </w:rPr>
        <w:t>. Твой брат не знает, какую профессию ему выбрать. Он просит у тебя совета. Расскажи, как ты выбрал профессию: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Какую профессию ты выбрал;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Почему ты выбрал профессию врача;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Почему ты решил поехать учиться в Россию;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Сколько лет ты будешь учиться в университете;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ты будешь работать после окончания университета;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предметы ты изучаешь;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Какой предмет тебе нравится;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6</w:t>
      </w:r>
      <w:r w:rsidRPr="006D65AE">
        <w:rPr>
          <w:b/>
          <w:sz w:val="28"/>
          <w:szCs w:val="28"/>
        </w:rPr>
        <w:t>. Твои русские друзья просят рассказать о столице Индии: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называется столица;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она находится;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Когда она основана;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Сколько людей живёт в столице;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достопримечательности там есть;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учебные заведения есть в городе;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любимые места отдыха жителей;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места часто посещают туристы;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7</w:t>
      </w:r>
      <w:r w:rsidRPr="006D65AE">
        <w:rPr>
          <w:b/>
          <w:sz w:val="28"/>
          <w:szCs w:val="28"/>
        </w:rPr>
        <w:t>. Твой преподаватель просит рассказать о друге в Индии: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зовут твоего друга;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Сколько ему лет;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lastRenderedPageBreak/>
        <w:t>Где он учится;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Кем он хочет стать;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Чем он интересуется;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любит отдыхать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книги любит читать;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Каким спортом любит заниматься;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иностранные языки знает;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8</w:t>
      </w:r>
      <w:r w:rsidRPr="006D65AE">
        <w:rPr>
          <w:b/>
          <w:sz w:val="28"/>
          <w:szCs w:val="28"/>
        </w:rPr>
        <w:t>. Твой преподаватель просит рассказать о подруге в Индии: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зовут твою подругу;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Сколько ей лет;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она учится;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Кем она хочет стать;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Чем она интересуется;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любит отдыхать;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книги любит читать;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Каким спортом любит заниматься;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иностранные языки знает;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9</w:t>
      </w:r>
      <w:r w:rsidRPr="006D65AE">
        <w:rPr>
          <w:b/>
          <w:sz w:val="28"/>
          <w:szCs w:val="28"/>
        </w:rPr>
        <w:t>. Твой новый знакомый пригласил тебя в гости и познакомил с родителями. Они спрашивают тебя: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Откуда ты приехал;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тебя зовут;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Сколько тебе лет;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ты учишься;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Почему ты выбрал профессию врача;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Чем ты интересуешься;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Что ты делаешь в свободное время;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Каким спортом занимаешься;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Что тебе понравилось в Оренбурге;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1</w:t>
      </w:r>
      <w:r w:rsidRPr="006D65AE">
        <w:rPr>
          <w:b/>
          <w:sz w:val="28"/>
          <w:szCs w:val="28"/>
        </w:rPr>
        <w:t>0</w:t>
      </w:r>
      <w:r w:rsidRPr="006D65AE">
        <w:rPr>
          <w:b/>
          <w:sz w:val="28"/>
          <w:szCs w:val="28"/>
        </w:rPr>
        <w:t>. Расскажи о главном празднике совей страны: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называется этот праздник;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Когда отмечают этот праздник;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отмечают этот праздник;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Дарят ли в этот день подарки, если да, то какие, кому их дарят;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Какие блюда готовят в этот день жители вашей страны;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обычно отмечают этот праздник в твоей семье;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Тебе нравятся праздники, которые отмечают в вашей стране;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Какой праздник твой любимый;</w:t>
      </w:r>
    </w:p>
    <w:p w:rsidR="007F2FA6" w:rsidRPr="006D65AE" w:rsidRDefault="007F2FA6" w:rsidP="006D65AE">
      <w:pPr>
        <w:ind w:firstLine="709"/>
        <w:contextualSpacing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11</w:t>
      </w:r>
      <w:r w:rsidRPr="006D65AE">
        <w:rPr>
          <w:b/>
          <w:sz w:val="28"/>
          <w:szCs w:val="28"/>
        </w:rPr>
        <w:t>. Расскажи, какие фильмы ты любишь смотреть: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 называется твой любимый фильм;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Почему он тебе нравится;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Какой фильм ты посмотрел недавно;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Часто ли ты ходишь в кино;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Сколько стоит билет в кино;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Где ты любишь смотреть фильмы;</w:t>
      </w:r>
    </w:p>
    <w:p w:rsidR="007F2FA6" w:rsidRPr="006D65AE" w:rsidRDefault="007F2FA6" w:rsidP="006D65AE">
      <w:pPr>
        <w:ind w:firstLine="709"/>
        <w:contextualSpacing/>
        <w:rPr>
          <w:sz w:val="28"/>
          <w:szCs w:val="28"/>
        </w:rPr>
      </w:pPr>
      <w:r w:rsidRPr="006D65AE">
        <w:rPr>
          <w:sz w:val="28"/>
          <w:szCs w:val="28"/>
        </w:rPr>
        <w:t>Какой фильм ты можешь посоветовать своему другу или подруге;</w:t>
      </w:r>
    </w:p>
    <w:p w:rsidR="007F2FA6" w:rsidRPr="006D65AE" w:rsidRDefault="007F2FA6" w:rsidP="006D65AE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6B0691" w:rsidRPr="006D65AE" w:rsidRDefault="006B0691" w:rsidP="006D65AE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B0691" w:rsidRPr="006D65AE" w:rsidRDefault="006B0691" w:rsidP="006D65AE">
      <w:pPr>
        <w:tabs>
          <w:tab w:val="left" w:pos="993"/>
        </w:tabs>
        <w:ind w:firstLine="709"/>
        <w:contextualSpacing/>
        <w:jc w:val="center"/>
        <w:rPr>
          <w:b/>
          <w:color w:val="000000"/>
          <w:szCs w:val="28"/>
        </w:rPr>
      </w:pPr>
      <w:r w:rsidRPr="006D65AE">
        <w:rPr>
          <w:b/>
          <w:color w:val="000000"/>
          <w:szCs w:val="28"/>
        </w:rPr>
        <w:t>Образец зачетного билета</w:t>
      </w:r>
    </w:p>
    <w:p w:rsidR="006B0691" w:rsidRPr="006D65AE" w:rsidRDefault="006B0691" w:rsidP="006D65AE">
      <w:pPr>
        <w:contextualSpacing/>
        <w:jc w:val="center"/>
        <w:rPr>
          <w:spacing w:val="-6"/>
          <w:szCs w:val="28"/>
        </w:rPr>
      </w:pPr>
      <w:r w:rsidRPr="006D65AE">
        <w:rPr>
          <w:spacing w:val="-6"/>
          <w:szCs w:val="28"/>
        </w:rPr>
        <w:t>ФЕДЕРАЛЬНОЕ ГОСУДАРСТВЕННОЕ БЮДЖЕТНОЕ ОБРАЗОВАТЕЛЬНОЕ УЧРЕЖДЕНИЕ</w:t>
      </w:r>
    </w:p>
    <w:p w:rsidR="006B0691" w:rsidRPr="006D65AE" w:rsidRDefault="006B0691" w:rsidP="006D65AE">
      <w:pPr>
        <w:contextualSpacing/>
        <w:jc w:val="center"/>
        <w:rPr>
          <w:spacing w:val="-6"/>
          <w:szCs w:val="28"/>
        </w:rPr>
      </w:pPr>
      <w:r w:rsidRPr="006D65AE">
        <w:rPr>
          <w:spacing w:val="-6"/>
          <w:szCs w:val="28"/>
        </w:rPr>
        <w:t>ВЫСШЕГО ОБРАЗОВАНИЯ</w:t>
      </w:r>
    </w:p>
    <w:p w:rsidR="006B0691" w:rsidRPr="006D65AE" w:rsidRDefault="006B0691" w:rsidP="006D65AE">
      <w:pPr>
        <w:contextualSpacing/>
        <w:jc w:val="center"/>
        <w:rPr>
          <w:spacing w:val="-6"/>
          <w:szCs w:val="28"/>
        </w:rPr>
      </w:pPr>
      <w:r w:rsidRPr="006D65AE">
        <w:rPr>
          <w:spacing w:val="-6"/>
          <w:szCs w:val="28"/>
        </w:rPr>
        <w:t>«ОРЕНБУРГСКИЙ ГОСУДАРСТВЕННЫЙ МЕДИЦИНСКИЙ УНИВЕРСИТЕТ»</w:t>
      </w:r>
    </w:p>
    <w:p w:rsidR="006B0691" w:rsidRPr="006D65AE" w:rsidRDefault="006B0691" w:rsidP="006D65AE">
      <w:pPr>
        <w:contextualSpacing/>
        <w:jc w:val="center"/>
        <w:rPr>
          <w:spacing w:val="-6"/>
          <w:szCs w:val="28"/>
        </w:rPr>
      </w:pPr>
      <w:r w:rsidRPr="006D65AE">
        <w:rPr>
          <w:spacing w:val="-6"/>
          <w:szCs w:val="28"/>
        </w:rPr>
        <w:t xml:space="preserve">МИНИСТЕРСТВА ЗДРАВООХРАНЕНИЯ РОССИЙСКОЙ ФЕДЕРАЦИИ </w:t>
      </w:r>
    </w:p>
    <w:p w:rsidR="006B0691" w:rsidRPr="006D65AE" w:rsidRDefault="006B0691" w:rsidP="006D65AE">
      <w:pPr>
        <w:contextualSpacing/>
        <w:rPr>
          <w:spacing w:val="-6"/>
          <w:szCs w:val="28"/>
        </w:rPr>
      </w:pPr>
    </w:p>
    <w:p w:rsidR="006B0691" w:rsidRPr="006D65AE" w:rsidRDefault="006B0691" w:rsidP="006D65AE">
      <w:pPr>
        <w:contextualSpacing/>
        <w:rPr>
          <w:spacing w:val="-6"/>
          <w:szCs w:val="28"/>
        </w:rPr>
      </w:pPr>
    </w:p>
    <w:p w:rsidR="006B0691" w:rsidRPr="006D65AE" w:rsidRDefault="006B0691" w:rsidP="006D65AE">
      <w:pPr>
        <w:contextualSpacing/>
        <w:rPr>
          <w:szCs w:val="28"/>
        </w:rPr>
      </w:pPr>
      <w:r w:rsidRPr="006D65AE">
        <w:rPr>
          <w:szCs w:val="28"/>
        </w:rPr>
        <w:t xml:space="preserve">кафедра </w:t>
      </w:r>
      <w:r w:rsidRPr="006D65AE">
        <w:rPr>
          <w:szCs w:val="28"/>
          <w:u w:val="single"/>
        </w:rPr>
        <w:t>русского языка________________________________________________________</w:t>
      </w:r>
    </w:p>
    <w:p w:rsidR="006B0691" w:rsidRPr="006D65AE" w:rsidRDefault="006B0691" w:rsidP="006D65AE">
      <w:pPr>
        <w:contextualSpacing/>
        <w:rPr>
          <w:szCs w:val="28"/>
          <w:u w:val="single"/>
        </w:rPr>
      </w:pPr>
      <w:r w:rsidRPr="006D65AE">
        <w:rPr>
          <w:szCs w:val="28"/>
        </w:rPr>
        <w:t xml:space="preserve">направление подготовки (специальность)  </w:t>
      </w:r>
      <w:r w:rsidRPr="006D65AE">
        <w:rPr>
          <w:szCs w:val="28"/>
          <w:u w:val="single"/>
        </w:rPr>
        <w:t>31.05.01 «Лечебное дело» (иностранный язык)</w:t>
      </w:r>
    </w:p>
    <w:p w:rsidR="006B0691" w:rsidRPr="006D65AE" w:rsidRDefault="006B0691" w:rsidP="006D65AE">
      <w:pPr>
        <w:contextualSpacing/>
        <w:rPr>
          <w:szCs w:val="28"/>
          <w:u w:val="single"/>
        </w:rPr>
      </w:pPr>
      <w:r w:rsidRPr="006D65AE">
        <w:rPr>
          <w:szCs w:val="28"/>
        </w:rPr>
        <w:t xml:space="preserve">дисциплина </w:t>
      </w:r>
      <w:r w:rsidRPr="006D65AE">
        <w:rPr>
          <w:szCs w:val="28"/>
          <w:u w:val="single"/>
        </w:rPr>
        <w:t>«</w:t>
      </w:r>
      <w:r w:rsidR="007F2FA6" w:rsidRPr="006D65AE">
        <w:rPr>
          <w:szCs w:val="28"/>
          <w:u w:val="single"/>
        </w:rPr>
        <w:t>Человек и культура», 1</w:t>
      </w:r>
      <w:r w:rsidRPr="006D65AE">
        <w:rPr>
          <w:szCs w:val="28"/>
          <w:u w:val="single"/>
        </w:rPr>
        <w:t xml:space="preserve"> семестр______________________</w:t>
      </w:r>
    </w:p>
    <w:p w:rsidR="006B0691" w:rsidRPr="006D65AE" w:rsidRDefault="006B0691" w:rsidP="006D65AE">
      <w:pPr>
        <w:contextualSpacing/>
        <w:rPr>
          <w:szCs w:val="28"/>
          <w:u w:val="single"/>
        </w:rPr>
      </w:pPr>
    </w:p>
    <w:p w:rsidR="006B0691" w:rsidRPr="006D65AE" w:rsidRDefault="006B0691" w:rsidP="006D65AE">
      <w:pPr>
        <w:contextualSpacing/>
        <w:rPr>
          <w:spacing w:val="-6"/>
          <w:szCs w:val="28"/>
        </w:rPr>
      </w:pPr>
    </w:p>
    <w:p w:rsidR="006B0691" w:rsidRPr="006D65AE" w:rsidRDefault="006B0691" w:rsidP="006D65AE">
      <w:pPr>
        <w:contextualSpacing/>
        <w:jc w:val="center"/>
        <w:rPr>
          <w:b/>
          <w:szCs w:val="28"/>
        </w:rPr>
      </w:pPr>
      <w:r w:rsidRPr="006D65AE">
        <w:rPr>
          <w:b/>
          <w:szCs w:val="28"/>
        </w:rPr>
        <w:t>ЗАЧЁТНЫЙ БИЛЕТ № 1</w:t>
      </w:r>
    </w:p>
    <w:p w:rsidR="006B0691" w:rsidRPr="006D65AE" w:rsidRDefault="006B0691" w:rsidP="006D65AE">
      <w:pPr>
        <w:contextualSpacing/>
        <w:rPr>
          <w:b/>
          <w:szCs w:val="28"/>
        </w:rPr>
      </w:pPr>
    </w:p>
    <w:p w:rsidR="007F2FA6" w:rsidRPr="006D65AE" w:rsidRDefault="006B0691" w:rsidP="006D65AE">
      <w:pPr>
        <w:ind w:firstLine="709"/>
        <w:contextualSpacing/>
        <w:rPr>
          <w:b/>
          <w:szCs w:val="28"/>
        </w:rPr>
      </w:pPr>
      <w:r w:rsidRPr="006D65AE">
        <w:rPr>
          <w:b/>
          <w:szCs w:val="28"/>
        </w:rPr>
        <w:t>Задание 1.</w:t>
      </w:r>
      <w:r w:rsidR="007F2FA6" w:rsidRPr="006D65AE">
        <w:rPr>
          <w:b/>
          <w:szCs w:val="28"/>
        </w:rPr>
        <w:t xml:space="preserve"> Ответьте на вопросы</w:t>
      </w:r>
      <w:r w:rsidRPr="006D65AE">
        <w:rPr>
          <w:b/>
          <w:szCs w:val="28"/>
        </w:rPr>
        <w:t>.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 xml:space="preserve">Какие фильмы ты </w:t>
      </w:r>
      <w:proofErr w:type="gramStart"/>
      <w:r w:rsidRPr="006D65AE">
        <w:rPr>
          <w:szCs w:val="28"/>
        </w:rPr>
        <w:t>любишь смотреть/ тебе  нравятся</w:t>
      </w:r>
      <w:proofErr w:type="gramEnd"/>
      <w:r w:rsidRPr="006D65AE">
        <w:rPr>
          <w:szCs w:val="28"/>
        </w:rPr>
        <w:t xml:space="preserve">? 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Какие  русские праздники тебе нравятся?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 xml:space="preserve">Какую одежду ты любишь носить? 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 xml:space="preserve">Что можно посмотреть в театре? 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Чем ты занимаешься в свободное время?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Когда празднуют Новый год в Индии?</w:t>
      </w:r>
    </w:p>
    <w:p w:rsidR="006B0691" w:rsidRPr="006D65AE" w:rsidRDefault="006B0691" w:rsidP="006D65AE">
      <w:pPr>
        <w:ind w:firstLine="709"/>
        <w:contextualSpacing/>
        <w:rPr>
          <w:b/>
          <w:szCs w:val="28"/>
        </w:rPr>
      </w:pPr>
    </w:p>
    <w:p w:rsidR="007F2FA6" w:rsidRPr="006D65AE" w:rsidRDefault="007F2FA6" w:rsidP="006D65AE">
      <w:pPr>
        <w:ind w:firstLine="709"/>
        <w:contextualSpacing/>
        <w:rPr>
          <w:b/>
          <w:szCs w:val="28"/>
        </w:rPr>
      </w:pPr>
      <w:r w:rsidRPr="006D65AE">
        <w:rPr>
          <w:b/>
          <w:szCs w:val="28"/>
        </w:rPr>
        <w:t>Задание 2. Прослушайте ситуацию. Начните диалог.</w:t>
      </w:r>
    </w:p>
    <w:p w:rsidR="007F2FA6" w:rsidRPr="006D65AE" w:rsidRDefault="007F2FA6" w:rsidP="006D65AE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6D65AE">
        <w:rPr>
          <w:rFonts w:ascii="Times New Roman" w:hAnsi="Times New Roman"/>
          <w:sz w:val="24"/>
          <w:szCs w:val="28"/>
        </w:rPr>
        <w:t>Тебе не нравится твоя комната в общежитии. Ты хочешь поменять её. Объясни коменданту, какую комнату ты хочешь получить и почему.</w:t>
      </w:r>
    </w:p>
    <w:p w:rsidR="007F2FA6" w:rsidRPr="006D65AE" w:rsidRDefault="007F2FA6" w:rsidP="006D65AE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6D65AE">
        <w:rPr>
          <w:rFonts w:ascii="Times New Roman" w:hAnsi="Times New Roman"/>
          <w:sz w:val="24"/>
          <w:szCs w:val="28"/>
        </w:rPr>
        <w:t>Вы с другом долго гуляли  и проголодались. Вы увидели кафе, вошли в него и сели за столик. К вам подошёл официант. Закажите обед.</w:t>
      </w:r>
    </w:p>
    <w:p w:rsidR="007F2FA6" w:rsidRPr="006D65AE" w:rsidRDefault="007F2FA6" w:rsidP="006D65AE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8"/>
        </w:rPr>
      </w:pPr>
      <w:r w:rsidRPr="006D65AE">
        <w:rPr>
          <w:rFonts w:ascii="Times New Roman" w:hAnsi="Times New Roman"/>
          <w:sz w:val="24"/>
          <w:szCs w:val="28"/>
        </w:rPr>
        <w:t>Твой брат посмотрел фильм, который ты тоже хочешь посмотреть. Расспроси его об этом фильме.</w:t>
      </w:r>
    </w:p>
    <w:p w:rsidR="007F2FA6" w:rsidRPr="006D65AE" w:rsidRDefault="007F2FA6" w:rsidP="006D65AE">
      <w:pPr>
        <w:ind w:firstLine="709"/>
        <w:contextualSpacing/>
        <w:rPr>
          <w:b/>
          <w:szCs w:val="28"/>
        </w:rPr>
      </w:pPr>
    </w:p>
    <w:p w:rsidR="007F2FA6" w:rsidRPr="006D65AE" w:rsidRDefault="007F2FA6" w:rsidP="006D65AE">
      <w:pPr>
        <w:ind w:firstLine="709"/>
        <w:contextualSpacing/>
        <w:rPr>
          <w:b/>
          <w:szCs w:val="28"/>
        </w:rPr>
      </w:pPr>
      <w:r w:rsidRPr="006D65AE">
        <w:rPr>
          <w:b/>
          <w:szCs w:val="28"/>
        </w:rPr>
        <w:t>Задание 3. Составьте рассказ на заданную тему.</w:t>
      </w:r>
    </w:p>
    <w:p w:rsidR="007F2FA6" w:rsidRPr="006D65AE" w:rsidRDefault="007F2FA6" w:rsidP="006D65AE">
      <w:pPr>
        <w:ind w:firstLine="709"/>
        <w:contextualSpacing/>
        <w:rPr>
          <w:b/>
          <w:szCs w:val="28"/>
        </w:rPr>
      </w:pPr>
      <w:r w:rsidRPr="006D65AE">
        <w:rPr>
          <w:b/>
          <w:szCs w:val="28"/>
        </w:rPr>
        <w:t>Твой новый знакомый пригласил тебя в гости и познакомил с родителями. Они спрашивают тебя: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Откуда ты приехал;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Как тебя зовут;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Сколько тебе лет;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Где ты учишься;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Почему ты выбрал профессию врача;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Чем ты интересуешься;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Что ты делаешь в свободное время;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Каким спортом занимаешься;</w:t>
      </w:r>
    </w:p>
    <w:p w:rsidR="007F2FA6" w:rsidRPr="006D65AE" w:rsidRDefault="007F2FA6" w:rsidP="006D65AE">
      <w:pPr>
        <w:ind w:firstLine="709"/>
        <w:contextualSpacing/>
        <w:rPr>
          <w:szCs w:val="28"/>
        </w:rPr>
      </w:pPr>
      <w:r w:rsidRPr="006D65AE">
        <w:rPr>
          <w:szCs w:val="28"/>
        </w:rPr>
        <w:t>Что тебе понравилось в Оренбурге;</w:t>
      </w:r>
    </w:p>
    <w:p w:rsidR="007F2FA6" w:rsidRPr="006D65AE" w:rsidRDefault="007F2FA6" w:rsidP="006D65AE">
      <w:pPr>
        <w:ind w:firstLine="709"/>
        <w:contextualSpacing/>
        <w:rPr>
          <w:b/>
          <w:szCs w:val="28"/>
        </w:rPr>
      </w:pPr>
    </w:p>
    <w:p w:rsidR="006B0691" w:rsidRPr="006D65AE" w:rsidRDefault="006B0691" w:rsidP="006D65AE">
      <w:pPr>
        <w:contextualSpacing/>
        <w:rPr>
          <w:szCs w:val="28"/>
        </w:rPr>
      </w:pPr>
      <w:r w:rsidRPr="006D65AE">
        <w:rPr>
          <w:szCs w:val="28"/>
        </w:rPr>
        <w:t>Заведующий кафедрой русского языка                                                               А.В. Завадская</w:t>
      </w:r>
    </w:p>
    <w:p w:rsidR="006B0691" w:rsidRPr="006D65AE" w:rsidRDefault="006B0691" w:rsidP="006D65AE">
      <w:pPr>
        <w:contextualSpacing/>
        <w:rPr>
          <w:szCs w:val="28"/>
        </w:rPr>
      </w:pPr>
    </w:p>
    <w:p w:rsidR="006B0691" w:rsidRPr="006D65AE" w:rsidRDefault="006B0691" w:rsidP="006D65AE">
      <w:pPr>
        <w:tabs>
          <w:tab w:val="left" w:pos="8489"/>
        </w:tabs>
        <w:contextualSpacing/>
        <w:rPr>
          <w:szCs w:val="28"/>
        </w:rPr>
      </w:pPr>
      <w:r w:rsidRPr="006D65AE">
        <w:rPr>
          <w:szCs w:val="28"/>
        </w:rPr>
        <w:t xml:space="preserve">Декан факультета иностранных студентов                                                        А.О. </w:t>
      </w:r>
      <w:proofErr w:type="spellStart"/>
      <w:r w:rsidRPr="006D65AE">
        <w:rPr>
          <w:szCs w:val="28"/>
        </w:rPr>
        <w:t>Мирончев</w:t>
      </w:r>
      <w:proofErr w:type="spellEnd"/>
    </w:p>
    <w:p w:rsidR="006B0691" w:rsidRPr="006D65AE" w:rsidRDefault="006B0691" w:rsidP="006D65AE">
      <w:pPr>
        <w:tabs>
          <w:tab w:val="left" w:pos="8489"/>
        </w:tabs>
        <w:contextualSpacing/>
        <w:rPr>
          <w:szCs w:val="28"/>
        </w:rPr>
      </w:pPr>
    </w:p>
    <w:p w:rsidR="006B0691" w:rsidRPr="006D65AE" w:rsidRDefault="006B0691" w:rsidP="006D65AE">
      <w:pPr>
        <w:tabs>
          <w:tab w:val="left" w:pos="8489"/>
        </w:tabs>
        <w:contextualSpacing/>
        <w:rPr>
          <w:szCs w:val="28"/>
        </w:rPr>
      </w:pPr>
    </w:p>
    <w:p w:rsidR="006B0691" w:rsidRPr="006D65AE" w:rsidRDefault="006B0691" w:rsidP="006D65AE">
      <w:pPr>
        <w:tabs>
          <w:tab w:val="left" w:pos="8489"/>
        </w:tabs>
        <w:contextualSpacing/>
        <w:rPr>
          <w:szCs w:val="28"/>
        </w:rPr>
      </w:pPr>
      <w:r w:rsidRPr="006D65AE">
        <w:rPr>
          <w:szCs w:val="28"/>
        </w:rPr>
        <w:t xml:space="preserve">                                                                                                               «___»</w:t>
      </w:r>
      <w:r w:rsidRPr="006D65AE">
        <w:rPr>
          <w:szCs w:val="28"/>
          <w:u w:val="single"/>
        </w:rPr>
        <w:t xml:space="preserve">__________  </w:t>
      </w:r>
      <w:r w:rsidRPr="006D65AE">
        <w:rPr>
          <w:szCs w:val="28"/>
        </w:rPr>
        <w:t xml:space="preserve">20__ г. </w:t>
      </w:r>
    </w:p>
    <w:p w:rsidR="006B0691" w:rsidRPr="006D65AE" w:rsidRDefault="006B0691" w:rsidP="006D65AE">
      <w:pPr>
        <w:contextualSpacing/>
        <w:rPr>
          <w:szCs w:val="28"/>
        </w:rPr>
      </w:pPr>
    </w:p>
    <w:p w:rsidR="006B0691" w:rsidRPr="006D65AE" w:rsidRDefault="006B0691" w:rsidP="006D65AE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D65A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6D65AE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6D65A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454"/>
        <w:gridCol w:w="2360"/>
        <w:gridCol w:w="3202"/>
      </w:tblGrid>
      <w:tr w:rsidR="006B0691" w:rsidRPr="006D65AE" w:rsidTr="00A3590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B0691" w:rsidP="006D65AE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B0691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B0691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B0691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B0691" w:rsidRPr="006D65AE" w:rsidTr="00A3590E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B0691" w:rsidP="006D65AE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B0691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 xml:space="preserve">ОПК-2. </w:t>
            </w:r>
            <w:r w:rsidRPr="006D65AE">
              <w:rPr>
                <w:color w:val="000000"/>
                <w:sz w:val="28"/>
                <w:szCs w:val="28"/>
                <w:shd w:val="clear" w:color="auto" w:fill="FFFFFF"/>
              </w:rPr>
              <w:t xml:space="preserve">Готовность к коммуникации в устной и письменной </w:t>
            </w:r>
            <w:proofErr w:type="gramStart"/>
            <w:r w:rsidRPr="006D65AE">
              <w:rPr>
                <w:color w:val="000000"/>
                <w:sz w:val="28"/>
                <w:szCs w:val="28"/>
                <w:shd w:val="clear" w:color="auto" w:fill="FFFFFF"/>
              </w:rPr>
              <w:t>формах</w:t>
            </w:r>
            <w:proofErr w:type="gramEnd"/>
            <w:r w:rsidRPr="006D65AE">
              <w:rPr>
                <w:color w:val="000000"/>
                <w:sz w:val="28"/>
                <w:szCs w:val="28"/>
                <w:shd w:val="clear" w:color="auto" w:fill="FFFFFF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44CCC" w:rsidP="006D65AE">
            <w:pPr>
              <w:contextualSpacing/>
              <w:jc w:val="both"/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6D65AE">
              <w:rPr>
                <w:color w:val="000000"/>
                <w:sz w:val="28"/>
                <w:szCs w:val="28"/>
                <w:shd w:val="clear" w:color="auto" w:fill="FFFFFF"/>
              </w:rPr>
              <w:t>все аспекты русского языка в объеме элементарного уровня, формы речевого этикета, культурные нормы коммуникации, основные требования коммуникации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1043F5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Pr="006D65AE">
              <w:rPr>
                <w:color w:val="000000"/>
                <w:sz w:val="28"/>
                <w:szCs w:val="28"/>
                <w:lang w:val="en-US"/>
              </w:rPr>
              <w:t>I</w:t>
            </w:r>
            <w:r w:rsidRPr="006D65AE">
              <w:rPr>
                <w:color w:val="000000"/>
                <w:sz w:val="28"/>
                <w:szCs w:val="28"/>
              </w:rPr>
              <w:t xml:space="preserve"> (ответьте на вопросы)</w:t>
            </w:r>
          </w:p>
        </w:tc>
      </w:tr>
      <w:tr w:rsidR="006B0691" w:rsidRPr="006D65AE" w:rsidTr="00A3590E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1" w:rsidRPr="006D65AE" w:rsidRDefault="006B0691" w:rsidP="006D65AE">
            <w:pPr>
              <w:ind w:firstLine="7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1" w:rsidRPr="006D65AE" w:rsidRDefault="006B0691" w:rsidP="006D65A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44CCC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  <w:shd w:val="clear" w:color="auto" w:fill="FAFAFF"/>
              </w:rPr>
              <w:t xml:space="preserve">ориентироваться в различных речевых ситуациях, адекватно реализовывать свои коммуникативные намерения, применять полученные знания в </w:t>
            </w:r>
            <w:proofErr w:type="spellStart"/>
            <w:r w:rsidRPr="006D65AE">
              <w:rPr>
                <w:color w:val="000000"/>
                <w:sz w:val="28"/>
                <w:szCs w:val="28"/>
                <w:shd w:val="clear" w:color="auto" w:fill="FAFAFF"/>
              </w:rPr>
              <w:t>устноречевой</w:t>
            </w:r>
            <w:proofErr w:type="spellEnd"/>
            <w:r w:rsidRPr="006D65AE">
              <w:rPr>
                <w:color w:val="000000"/>
                <w:sz w:val="28"/>
                <w:szCs w:val="28"/>
                <w:shd w:val="clear" w:color="auto" w:fill="FAFAFF"/>
              </w:rPr>
              <w:t xml:space="preserve"> коммуникации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B0691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1043F5" w:rsidRPr="006D65AE">
              <w:rPr>
                <w:color w:val="000000"/>
                <w:sz w:val="28"/>
                <w:szCs w:val="28"/>
                <w:lang w:val="en-US"/>
              </w:rPr>
              <w:t>II</w:t>
            </w:r>
            <w:r w:rsidR="001043F5" w:rsidRPr="006D65AE">
              <w:rPr>
                <w:color w:val="000000"/>
                <w:sz w:val="28"/>
                <w:szCs w:val="28"/>
              </w:rPr>
              <w:t xml:space="preserve"> (ситуации)</w:t>
            </w:r>
          </w:p>
        </w:tc>
      </w:tr>
      <w:tr w:rsidR="006B0691" w:rsidRPr="006D65AE" w:rsidTr="00A3590E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1" w:rsidRPr="006D65AE" w:rsidRDefault="006B0691" w:rsidP="006D65AE">
            <w:pPr>
              <w:ind w:firstLine="7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91" w:rsidRPr="006D65AE" w:rsidRDefault="006B0691" w:rsidP="006D65A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44CCC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  <w:shd w:val="clear" w:color="auto" w:fill="FFFFFF"/>
              </w:rPr>
              <w:t xml:space="preserve">навыками, необходимыми для общения, приёмами использования </w:t>
            </w:r>
            <w:proofErr w:type="spellStart"/>
            <w:r w:rsidRPr="006D65AE">
              <w:rPr>
                <w:color w:val="000000"/>
                <w:sz w:val="28"/>
                <w:szCs w:val="28"/>
                <w:shd w:val="clear" w:color="auto" w:fill="FFFFFF"/>
              </w:rPr>
              <w:t>речеэтикетных</w:t>
            </w:r>
            <w:proofErr w:type="spellEnd"/>
            <w:r w:rsidRPr="006D65AE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 коммуникации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691" w:rsidRPr="006D65AE" w:rsidRDefault="006B0691" w:rsidP="006D65A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D65AE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1043F5" w:rsidRPr="006D65AE">
              <w:rPr>
                <w:color w:val="000000"/>
                <w:sz w:val="28"/>
                <w:szCs w:val="28"/>
                <w:lang w:val="en-US"/>
              </w:rPr>
              <w:t>III</w:t>
            </w:r>
            <w:r w:rsidR="001043F5" w:rsidRPr="006D65AE">
              <w:rPr>
                <w:color w:val="000000"/>
                <w:sz w:val="28"/>
                <w:szCs w:val="28"/>
              </w:rPr>
              <w:t xml:space="preserve"> (составьте рассказ)</w:t>
            </w:r>
          </w:p>
        </w:tc>
      </w:tr>
    </w:tbl>
    <w:p w:rsidR="00644CCC" w:rsidRPr="006D65AE" w:rsidRDefault="00644CCC" w:rsidP="006D65AE">
      <w:pPr>
        <w:pStyle w:val="a5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7436C2" w:rsidRPr="006D65AE" w:rsidRDefault="007436C2" w:rsidP="006D65A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b/>
          <w:bCs/>
          <w:sz w:val="28"/>
          <w:szCs w:val="28"/>
        </w:rPr>
        <w:t xml:space="preserve">4. Методические рекомендации по применению </w:t>
      </w:r>
      <w:proofErr w:type="spellStart"/>
      <w:r w:rsidRPr="006D65AE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6D65AE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</w:p>
    <w:p w:rsidR="007436C2" w:rsidRPr="006D65AE" w:rsidRDefault="007436C2" w:rsidP="006D65AE">
      <w:pPr>
        <w:ind w:firstLine="709"/>
        <w:contextualSpacing/>
        <w:jc w:val="both"/>
        <w:rPr>
          <w:bCs/>
          <w:sz w:val="28"/>
          <w:szCs w:val="28"/>
        </w:rPr>
      </w:pPr>
      <w:r w:rsidRPr="006D65AE">
        <w:rPr>
          <w:color w:val="000000"/>
          <w:sz w:val="28"/>
          <w:szCs w:val="28"/>
          <w:shd w:val="clear" w:color="auto" w:fill="FFFFFF"/>
        </w:rPr>
        <w:t xml:space="preserve">При оценке знаний студентов и выполненных ими заданий используется </w:t>
      </w:r>
      <w:proofErr w:type="spellStart"/>
      <w:r w:rsidRPr="006D65AE">
        <w:rPr>
          <w:color w:val="000000"/>
          <w:sz w:val="28"/>
          <w:szCs w:val="28"/>
          <w:shd w:val="clear" w:color="auto" w:fill="FFFFFF"/>
        </w:rPr>
        <w:t>балльно</w:t>
      </w:r>
      <w:proofErr w:type="spellEnd"/>
      <w:r w:rsidRPr="006D65AE">
        <w:rPr>
          <w:color w:val="000000"/>
          <w:sz w:val="28"/>
          <w:szCs w:val="28"/>
          <w:shd w:val="clear" w:color="auto" w:fill="FFFFFF"/>
        </w:rPr>
        <w:t>-рейтинговая система контроля знаний студентов</w:t>
      </w:r>
      <w:r w:rsidRPr="006D65AE">
        <w:rPr>
          <w:sz w:val="28"/>
          <w:szCs w:val="28"/>
        </w:rPr>
        <w:t xml:space="preserve"> в соответствии с положением «О </w:t>
      </w:r>
      <w:proofErr w:type="spellStart"/>
      <w:r w:rsidRPr="006D65AE">
        <w:rPr>
          <w:sz w:val="28"/>
          <w:szCs w:val="28"/>
        </w:rPr>
        <w:t>балльно</w:t>
      </w:r>
      <w:proofErr w:type="spellEnd"/>
      <w:r w:rsidRPr="006D65AE">
        <w:rPr>
          <w:sz w:val="28"/>
          <w:szCs w:val="28"/>
        </w:rPr>
        <w:t>-рейтинговой системе оценивания учебных достижений обучающихся»</w:t>
      </w:r>
      <w:r w:rsidRPr="006D65A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lastRenderedPageBreak/>
        <w:t xml:space="preserve">В рамках реализации </w:t>
      </w:r>
      <w:proofErr w:type="spellStart"/>
      <w:r w:rsidRPr="006D65AE">
        <w:rPr>
          <w:sz w:val="28"/>
          <w:szCs w:val="28"/>
        </w:rPr>
        <w:t>балльно</w:t>
      </w:r>
      <w:proofErr w:type="spellEnd"/>
      <w:r w:rsidRPr="006D65AE">
        <w:rPr>
          <w:sz w:val="28"/>
          <w:szCs w:val="28"/>
        </w:rPr>
        <w:t>-рейтинговой системы оценивания учебных достижений обучающихся по дисциплине (модулю) определены следующие правила формирования</w:t>
      </w:r>
    </w:p>
    <w:p w:rsidR="007436C2" w:rsidRPr="006D65AE" w:rsidRDefault="007436C2" w:rsidP="006D65AE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436C2" w:rsidRPr="006D65AE" w:rsidRDefault="007436C2" w:rsidP="006D65AE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бонусного фактического рейтинга обучающегося;</w:t>
      </w:r>
    </w:p>
    <w:p w:rsidR="007436C2" w:rsidRPr="006D65AE" w:rsidRDefault="007436C2" w:rsidP="006D65AE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зачетного рейтинга;</w:t>
      </w:r>
    </w:p>
    <w:p w:rsidR="007436C2" w:rsidRPr="006D65AE" w:rsidRDefault="007436C2" w:rsidP="006D65AE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D65AE">
        <w:rPr>
          <w:rFonts w:ascii="Times New Roman" w:hAnsi="Times New Roman"/>
          <w:sz w:val="28"/>
          <w:szCs w:val="28"/>
        </w:rPr>
        <w:t>рейтинга дисциплины.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Текущий фактический рейтинг по дисциплине (максимально 5 баллов) складывается из суммы баллов, набранных в результате: 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- текущего контроля успеваемости </w:t>
      </w:r>
      <w:proofErr w:type="gramStart"/>
      <w:r w:rsidRPr="006D65AE">
        <w:rPr>
          <w:sz w:val="28"/>
          <w:szCs w:val="28"/>
        </w:rPr>
        <w:t>обучающихся</w:t>
      </w:r>
      <w:proofErr w:type="gramEnd"/>
      <w:r w:rsidRPr="006D65AE">
        <w:rPr>
          <w:sz w:val="28"/>
          <w:szCs w:val="28"/>
        </w:rPr>
        <w:t xml:space="preserve"> на каждом практическом занятии по дисциплине; 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6D65AE">
        <w:rPr>
          <w:sz w:val="28"/>
          <w:szCs w:val="28"/>
        </w:rPr>
        <w:t>обучающихся</w:t>
      </w:r>
      <w:proofErr w:type="gramEnd"/>
      <w:r w:rsidRPr="006D65AE">
        <w:rPr>
          <w:sz w:val="28"/>
          <w:szCs w:val="28"/>
        </w:rPr>
        <w:t>.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По каждому практическому занятию </w:t>
      </w:r>
      <w:proofErr w:type="gramStart"/>
      <w:r w:rsidRPr="006D65AE">
        <w:rPr>
          <w:sz w:val="28"/>
          <w:szCs w:val="28"/>
        </w:rPr>
        <w:t>обучающийся</w:t>
      </w:r>
      <w:proofErr w:type="gramEnd"/>
      <w:r w:rsidRPr="006D65AE">
        <w:rPr>
          <w:sz w:val="28"/>
          <w:szCs w:val="28"/>
        </w:rPr>
        <w:t xml:space="preserve"> получает до 5 баллов включительно. Количество баллов складывается из среднего арифметического значения, полученного в результате сложения контрольных точек. Основными контрольными точками на занятии могут быть: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проверка домашнего задания (от 2 до 5 баллов);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выполнение практических заданий (от 2 до 5 баллов);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устный опрос (от 2 до 5 баллов);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практические навыки в области говорения/ письма (от 2 до 5 баллов);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решение проблемно-ситуационных задач (от 2 до 5 баллов);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- выполнение тестовых заданий (от 2 до 5 баллов);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к количеству этих оценок.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 w:rsidRPr="006D65AE">
        <w:rPr>
          <w:sz w:val="28"/>
          <w:szCs w:val="28"/>
        </w:rPr>
        <w:t>Обучающему</w:t>
      </w:r>
      <w:proofErr w:type="gramEnd"/>
      <w:r w:rsidRPr="006D65AE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За выполнение каждого задания по самостоятельной (внеаудиторной) работе </w:t>
      </w:r>
      <w:proofErr w:type="gramStart"/>
      <w:r w:rsidRPr="006D65AE">
        <w:rPr>
          <w:sz w:val="28"/>
          <w:szCs w:val="28"/>
        </w:rPr>
        <w:t>обучающийся</w:t>
      </w:r>
      <w:proofErr w:type="gramEnd"/>
      <w:r w:rsidRPr="006D65AE">
        <w:rPr>
          <w:sz w:val="28"/>
          <w:szCs w:val="28"/>
        </w:rPr>
        <w:t xml:space="preserve"> получает количество баллов в соответствии с критериями оценивания, указанными в п. 2 ФОС. 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7436C2" w:rsidRPr="006D65AE" w:rsidRDefault="007436C2" w:rsidP="006D65AE">
      <w:pPr>
        <w:ind w:firstLine="709"/>
        <w:contextualSpacing/>
        <w:jc w:val="both"/>
        <w:rPr>
          <w:b/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</w:t>
      </w:r>
      <w:r w:rsidRPr="006D65AE">
        <w:rPr>
          <w:sz w:val="28"/>
          <w:szCs w:val="28"/>
        </w:rPr>
        <w:lastRenderedPageBreak/>
        <w:t xml:space="preserve">максимального значения) складывается из суммы баллов, набранных в результате участия обучающихся в следующих видах деятельности (таблица 1): 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D65AE"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p w:rsidR="007436C2" w:rsidRPr="006D65AE" w:rsidRDefault="007436C2" w:rsidP="006D65AE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3781"/>
        <w:gridCol w:w="2431"/>
      </w:tblGrid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6D65AE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6D65AE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b/>
                <w:sz w:val="28"/>
                <w:szCs w:val="28"/>
              </w:rPr>
            </w:pPr>
            <w:r w:rsidRPr="006D65AE">
              <w:rPr>
                <w:b/>
                <w:sz w:val="28"/>
                <w:szCs w:val="28"/>
              </w:rPr>
              <w:t>Баллы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Отсутствие  пропусков в течение изучения дисциплины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 xml:space="preserve"> Данные журнала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3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Наличие не более двух пропусков по уважительной причине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2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Систематическое выполнение домашних заданий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3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Активная работа на занятиях в течение семестра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D65AE">
              <w:rPr>
                <w:sz w:val="28"/>
                <w:szCs w:val="28"/>
                <w:lang w:val="en-US"/>
              </w:rPr>
              <w:t>1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Участие в Олимпиаде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3 – дистанционное участие</w:t>
            </w:r>
          </w:p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4 – участие в очном туре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Победа в олимпиаде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1 -  за призовое третье место на конкурсе;</w:t>
            </w:r>
          </w:p>
          <w:p w:rsidR="007436C2" w:rsidRPr="006D65AE" w:rsidRDefault="007436C2" w:rsidP="006D65AE">
            <w:pPr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2 - за призовое второе место на конкурсе;</w:t>
            </w:r>
          </w:p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3 - за призовое первое место на конкурсе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Участие в заседаниях кружка СНО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D65AE">
              <w:rPr>
                <w:sz w:val="28"/>
                <w:szCs w:val="28"/>
                <w:lang w:val="en-US"/>
              </w:rPr>
              <w:t>2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Выступление на  конференциях разного уровня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Копия сертификата участника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D65AE">
              <w:rPr>
                <w:sz w:val="28"/>
                <w:szCs w:val="28"/>
                <w:lang w:val="en-US"/>
              </w:rPr>
              <w:t>2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Публикация тезисов на  конференциях разного уровня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Предоставить электронный вариант и копии тезисов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D65AE">
              <w:rPr>
                <w:sz w:val="28"/>
                <w:szCs w:val="28"/>
                <w:lang w:val="en-US"/>
              </w:rPr>
              <w:t>2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Участие в организации  конференций  разного уровня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 xml:space="preserve">2 – ведущий конференции </w:t>
            </w:r>
          </w:p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 – участник конференции (без доклада)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D65AE">
              <w:rPr>
                <w:sz w:val="28"/>
                <w:szCs w:val="28"/>
              </w:rPr>
              <w:t>Победав</w:t>
            </w:r>
            <w:proofErr w:type="spellEnd"/>
            <w:r w:rsidRPr="006D65AE">
              <w:rPr>
                <w:sz w:val="28"/>
                <w:szCs w:val="28"/>
              </w:rPr>
              <w:t xml:space="preserve"> творческих </w:t>
            </w:r>
            <w:proofErr w:type="gramStart"/>
            <w:r w:rsidRPr="006D65AE">
              <w:rPr>
                <w:sz w:val="28"/>
                <w:szCs w:val="28"/>
              </w:rPr>
              <w:t>конкурсах</w:t>
            </w:r>
            <w:proofErr w:type="gramEnd"/>
            <w:r w:rsidRPr="006D65AE">
              <w:rPr>
                <w:sz w:val="28"/>
                <w:szCs w:val="28"/>
              </w:rPr>
              <w:t>:</w:t>
            </w:r>
          </w:p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1 -  за призовое третье место на конкурсе;</w:t>
            </w:r>
          </w:p>
          <w:p w:rsidR="007436C2" w:rsidRPr="006D65AE" w:rsidRDefault="007436C2" w:rsidP="006D65AE">
            <w:pPr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 xml:space="preserve">2 - за призовое второе место на </w:t>
            </w:r>
            <w:r w:rsidRPr="006D65AE">
              <w:rPr>
                <w:sz w:val="28"/>
                <w:szCs w:val="28"/>
              </w:rPr>
              <w:lastRenderedPageBreak/>
              <w:t>конкурсе;</w:t>
            </w:r>
          </w:p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3 - за призовое первое место на конкурсе.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lastRenderedPageBreak/>
              <w:t>Участие в воспитательных мероприятиях, организуемых кафедрой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Оценка/отчет  организатора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  <w:lang w:val="en-US"/>
              </w:rPr>
              <w:t>2</w:t>
            </w:r>
            <w:r w:rsidRPr="006D65AE">
              <w:rPr>
                <w:sz w:val="28"/>
                <w:szCs w:val="28"/>
              </w:rPr>
              <w:t xml:space="preserve"> - докладчик</w:t>
            </w:r>
          </w:p>
          <w:p w:rsidR="007436C2" w:rsidRPr="006D65AE" w:rsidRDefault="007436C2" w:rsidP="006D65AE">
            <w:pPr>
              <w:ind w:firstLine="29"/>
              <w:contextualSpacing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  <w:lang w:val="en-US"/>
              </w:rPr>
              <w:t>1</w:t>
            </w:r>
            <w:r w:rsidRPr="006D65AE">
              <w:rPr>
                <w:sz w:val="28"/>
                <w:szCs w:val="28"/>
              </w:rPr>
              <w:t xml:space="preserve"> – участник (без доклада)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Посещение лекций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</w:t>
            </w:r>
          </w:p>
        </w:tc>
      </w:tr>
      <w:tr w:rsidR="007436C2" w:rsidRPr="006D65AE" w:rsidTr="001A38AF">
        <w:tc>
          <w:tcPr>
            <w:tcW w:w="3865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Составление и оформление конспектов лекций</w:t>
            </w:r>
          </w:p>
        </w:tc>
        <w:tc>
          <w:tcPr>
            <w:tcW w:w="3473" w:type="dxa"/>
            <w:shd w:val="clear" w:color="auto" w:fill="auto"/>
          </w:tcPr>
          <w:p w:rsidR="007436C2" w:rsidRPr="006D65AE" w:rsidRDefault="007436C2" w:rsidP="006D65AE">
            <w:pPr>
              <w:ind w:firstLine="29"/>
              <w:contextualSpacing/>
              <w:jc w:val="both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Данные журнала</w:t>
            </w:r>
          </w:p>
        </w:tc>
        <w:tc>
          <w:tcPr>
            <w:tcW w:w="223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2</w:t>
            </w:r>
          </w:p>
        </w:tc>
      </w:tr>
    </w:tbl>
    <w:p w:rsidR="007436C2" w:rsidRPr="006D65AE" w:rsidRDefault="007436C2" w:rsidP="006D65AE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i/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4.3. Правила формирования зачетного рейтинга обучающегося</w:t>
      </w:r>
    </w:p>
    <w:p w:rsidR="007436C2" w:rsidRPr="006D65AE" w:rsidRDefault="007436C2" w:rsidP="006D65AE">
      <w:pPr>
        <w:contextualSpacing/>
        <w:rPr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Зачетный рейтинг складывается исходя из подсчета количества баллов, полученных студентом при выполнении каждого задания зачетного билета. Минимальным проходным зачетным рейтингом является 7 баллов. Фактически полученные на зачете баллы переводятся в баллы по 15-балльной шкале (таблица 2): 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D65AE">
        <w:rPr>
          <w:b/>
          <w:bCs/>
          <w:sz w:val="28"/>
          <w:szCs w:val="28"/>
        </w:rPr>
        <w:t>Таблица 2 – Правила перевода полученных баллов на зачете в зачетный рейтинг</w:t>
      </w:r>
    </w:p>
    <w:p w:rsidR="00E23867" w:rsidRPr="006D65AE" w:rsidRDefault="00E23867" w:rsidP="006D65AE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3"/>
      </w:tblGrid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D65AE">
              <w:rPr>
                <w:b/>
                <w:sz w:val="28"/>
                <w:szCs w:val="28"/>
              </w:rPr>
              <w:t>Количество верных ответов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D65AE">
              <w:rPr>
                <w:b/>
                <w:sz w:val="28"/>
                <w:szCs w:val="28"/>
              </w:rPr>
              <w:t>Баллы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94 – 100 %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15 баллов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87 – 93 %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14 баллов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80 – 86 %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13 баллов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73 – 79 %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12 баллов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67 – 72 %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11 баллов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60 – 66 %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10 баллов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54 – 59 %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9 баллов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47 – 53 %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8 баллов</w:t>
            </w:r>
          </w:p>
        </w:tc>
      </w:tr>
      <w:tr w:rsidR="007436C2" w:rsidRPr="006D65AE" w:rsidTr="001A38AF">
        <w:tc>
          <w:tcPr>
            <w:tcW w:w="3403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40 – 46 %</w:t>
            </w:r>
          </w:p>
        </w:tc>
        <w:tc>
          <w:tcPr>
            <w:tcW w:w="3403" w:type="dxa"/>
          </w:tcPr>
          <w:p w:rsidR="007436C2" w:rsidRPr="006D65AE" w:rsidRDefault="007436C2" w:rsidP="006D65AE">
            <w:pPr>
              <w:contextualSpacing/>
              <w:jc w:val="center"/>
              <w:rPr>
                <w:sz w:val="28"/>
                <w:szCs w:val="28"/>
              </w:rPr>
            </w:pPr>
            <w:r w:rsidRPr="006D65AE">
              <w:rPr>
                <w:sz w:val="28"/>
                <w:szCs w:val="28"/>
              </w:rPr>
              <w:t>7 баллов</w:t>
            </w:r>
          </w:p>
        </w:tc>
      </w:tr>
    </w:tbl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</w:p>
    <w:p w:rsidR="007436C2" w:rsidRPr="006D65AE" w:rsidRDefault="007436C2" w:rsidP="006D65AE">
      <w:pPr>
        <w:contextualSpacing/>
        <w:rPr>
          <w:sz w:val="28"/>
          <w:szCs w:val="28"/>
          <w:lang w:val="en-US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b/>
          <w:sz w:val="28"/>
          <w:szCs w:val="28"/>
        </w:rPr>
      </w:pPr>
      <w:r w:rsidRPr="006D65AE">
        <w:rPr>
          <w:b/>
          <w:sz w:val="28"/>
          <w:szCs w:val="28"/>
        </w:rPr>
        <w:t>4.4. Правила формирования рейтинга дисциплины</w:t>
      </w:r>
    </w:p>
    <w:p w:rsidR="007436C2" w:rsidRPr="006D65AE" w:rsidRDefault="007436C2" w:rsidP="006D65A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436C2" w:rsidRPr="006D65AE" w:rsidRDefault="007436C2" w:rsidP="006D65A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65AE">
        <w:rPr>
          <w:rFonts w:ascii="Times New Roman" w:hAnsi="Times New Roman"/>
          <w:color w:val="000000"/>
          <w:sz w:val="28"/>
          <w:szCs w:val="28"/>
        </w:rPr>
        <w:t xml:space="preserve">Дисциплинарный рейтинг обучающегося осуществляется как сумма текущего стандартизированного рейтинга, бонусного стандартизированного рейтинга и зачетного рейтинга по формуле: </w:t>
      </w:r>
    </w:p>
    <w:p w:rsidR="007436C2" w:rsidRPr="006D65AE" w:rsidRDefault="007436C2" w:rsidP="006D65AE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D65AE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6D65AE">
        <w:rPr>
          <w:rFonts w:ascii="Times New Roman" w:hAnsi="Times New Roman"/>
          <w:b/>
          <w:sz w:val="28"/>
          <w:szCs w:val="28"/>
        </w:rPr>
        <w:t>=</w:t>
      </w:r>
      <w:proofErr w:type="spellStart"/>
      <w:r w:rsidRPr="006D65AE">
        <w:rPr>
          <w:rFonts w:ascii="Times New Roman" w:hAnsi="Times New Roman"/>
          <w:b/>
          <w:sz w:val="28"/>
          <w:szCs w:val="28"/>
        </w:rPr>
        <w:t>Ртс+Рбс+Рз</w:t>
      </w:r>
      <w:proofErr w:type="spellEnd"/>
      <w:r w:rsidRPr="006D65AE">
        <w:rPr>
          <w:rFonts w:ascii="Times New Roman" w:hAnsi="Times New Roman"/>
          <w:b/>
          <w:sz w:val="28"/>
          <w:szCs w:val="28"/>
        </w:rPr>
        <w:t xml:space="preserve">, </w:t>
      </w:r>
      <w:r w:rsidRPr="006D65AE">
        <w:rPr>
          <w:rFonts w:ascii="Times New Roman" w:hAnsi="Times New Roman"/>
          <w:sz w:val="28"/>
          <w:szCs w:val="28"/>
        </w:rPr>
        <w:t>где</w:t>
      </w:r>
    </w:p>
    <w:p w:rsidR="007436C2" w:rsidRPr="006D65AE" w:rsidRDefault="007436C2" w:rsidP="006D65A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7436C2" w:rsidRPr="006D65AE" w:rsidRDefault="007436C2" w:rsidP="006D65A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D65AE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6D65AE">
        <w:rPr>
          <w:rFonts w:ascii="Times New Roman" w:hAnsi="Times New Roman"/>
          <w:b/>
          <w:sz w:val="28"/>
          <w:szCs w:val="28"/>
        </w:rPr>
        <w:t xml:space="preserve"> -</w:t>
      </w:r>
      <w:r w:rsidRPr="006D65AE">
        <w:rPr>
          <w:rFonts w:ascii="Times New Roman" w:hAnsi="Times New Roman"/>
          <w:sz w:val="28"/>
          <w:szCs w:val="28"/>
        </w:rPr>
        <w:t xml:space="preserve"> дисциплинарный рейтинг;</w:t>
      </w:r>
    </w:p>
    <w:p w:rsidR="007436C2" w:rsidRPr="006D65AE" w:rsidRDefault="007436C2" w:rsidP="006D65A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D65AE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6D65AE">
        <w:rPr>
          <w:rFonts w:ascii="Times New Roman" w:hAnsi="Times New Roman"/>
          <w:b/>
          <w:sz w:val="28"/>
          <w:szCs w:val="28"/>
        </w:rPr>
        <w:t xml:space="preserve"> –</w:t>
      </w:r>
      <w:r w:rsidRPr="006D65AE">
        <w:rPr>
          <w:rFonts w:ascii="Times New Roman" w:hAnsi="Times New Roman"/>
          <w:sz w:val="28"/>
          <w:szCs w:val="28"/>
        </w:rPr>
        <w:t xml:space="preserve"> текущий стандартизированный рейтинг;</w:t>
      </w:r>
    </w:p>
    <w:p w:rsidR="007436C2" w:rsidRPr="006D65AE" w:rsidRDefault="007436C2" w:rsidP="006D65A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D65AE">
        <w:rPr>
          <w:rFonts w:ascii="Times New Roman" w:hAnsi="Times New Roman"/>
          <w:b/>
          <w:sz w:val="28"/>
          <w:szCs w:val="28"/>
        </w:rPr>
        <w:t>Рбс</w:t>
      </w:r>
      <w:proofErr w:type="spellEnd"/>
      <w:r w:rsidRPr="006D65AE">
        <w:rPr>
          <w:rFonts w:ascii="Times New Roman" w:hAnsi="Times New Roman"/>
          <w:b/>
          <w:sz w:val="28"/>
          <w:szCs w:val="28"/>
        </w:rPr>
        <w:t xml:space="preserve"> -</w:t>
      </w:r>
      <w:r w:rsidRPr="006D65AE">
        <w:rPr>
          <w:rFonts w:ascii="Times New Roman" w:hAnsi="Times New Roman"/>
          <w:sz w:val="28"/>
          <w:szCs w:val="28"/>
        </w:rPr>
        <w:t xml:space="preserve"> бонусный стандартизированный рейтинг;</w:t>
      </w:r>
    </w:p>
    <w:p w:rsidR="007436C2" w:rsidRPr="006D65AE" w:rsidRDefault="007436C2" w:rsidP="006D65AE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6D65AE">
        <w:rPr>
          <w:rFonts w:ascii="Times New Roman" w:hAnsi="Times New Roman"/>
          <w:b/>
          <w:sz w:val="28"/>
          <w:szCs w:val="28"/>
        </w:rPr>
        <w:lastRenderedPageBreak/>
        <w:t>Рз</w:t>
      </w:r>
      <w:proofErr w:type="spellEnd"/>
      <w:r w:rsidRPr="006D65AE">
        <w:rPr>
          <w:rFonts w:ascii="Times New Roman" w:hAnsi="Times New Roman"/>
          <w:b/>
          <w:sz w:val="28"/>
          <w:szCs w:val="28"/>
        </w:rPr>
        <w:t xml:space="preserve"> -</w:t>
      </w:r>
      <w:r w:rsidRPr="006D65AE">
        <w:rPr>
          <w:rFonts w:ascii="Times New Roman" w:hAnsi="Times New Roman"/>
          <w:sz w:val="28"/>
          <w:szCs w:val="28"/>
        </w:rPr>
        <w:t xml:space="preserve"> зачетный рейтинг;</w:t>
      </w:r>
    </w:p>
    <w:p w:rsidR="007436C2" w:rsidRPr="006D65AE" w:rsidRDefault="007436C2" w:rsidP="006D65AE">
      <w:pPr>
        <w:tabs>
          <w:tab w:val="left" w:pos="993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  <w:r w:rsidRPr="006D65AE">
        <w:rPr>
          <w:sz w:val="28"/>
          <w:szCs w:val="28"/>
        </w:rPr>
        <w:t xml:space="preserve">Дисциплинарный рейтинг </w:t>
      </w:r>
      <w:proofErr w:type="gramStart"/>
      <w:r w:rsidRPr="006D65AE">
        <w:rPr>
          <w:sz w:val="28"/>
          <w:szCs w:val="28"/>
        </w:rPr>
        <w:t>обучающегося</w:t>
      </w:r>
      <w:proofErr w:type="gramEnd"/>
      <w:r w:rsidRPr="006D65AE">
        <w:rPr>
          <w:sz w:val="28"/>
          <w:szCs w:val="28"/>
        </w:rPr>
        <w:t xml:space="preserve"> выражается в баллах по 100-балльной шкале (таблица 3).</w:t>
      </w:r>
    </w:p>
    <w:p w:rsidR="007436C2" w:rsidRPr="006D65AE" w:rsidRDefault="007436C2" w:rsidP="006D65AE">
      <w:pPr>
        <w:ind w:firstLine="709"/>
        <w:contextualSpacing/>
        <w:jc w:val="both"/>
        <w:rPr>
          <w:sz w:val="28"/>
          <w:szCs w:val="28"/>
        </w:rPr>
      </w:pPr>
    </w:p>
    <w:p w:rsidR="007436C2" w:rsidRPr="006D65AE" w:rsidRDefault="007436C2" w:rsidP="006D65AE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D65AE">
        <w:rPr>
          <w:b/>
          <w:bCs/>
          <w:sz w:val="28"/>
          <w:szCs w:val="28"/>
        </w:rPr>
        <w:t>Таблица 3 – Правила перевода рейтинга дисциплины в 100-балльную шкалу.</w:t>
      </w:r>
    </w:p>
    <w:p w:rsidR="007436C2" w:rsidRPr="006D65AE" w:rsidRDefault="007436C2" w:rsidP="006D65AE">
      <w:pPr>
        <w:ind w:firstLine="709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36C2" w:rsidRPr="006D65AE" w:rsidTr="001A38AF">
        <w:trPr>
          <w:trHeight w:val="751"/>
        </w:trPr>
        <w:tc>
          <w:tcPr>
            <w:tcW w:w="4785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D65AE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4786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D65AE">
              <w:rPr>
                <w:b/>
                <w:bCs/>
                <w:sz w:val="28"/>
                <w:szCs w:val="28"/>
              </w:rPr>
              <w:t>Оценка по дисциплине</w:t>
            </w:r>
          </w:p>
          <w:p w:rsidR="007436C2" w:rsidRPr="006D65AE" w:rsidRDefault="007436C2" w:rsidP="006D65AE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D65AE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7436C2" w:rsidRPr="006D65AE" w:rsidTr="001A38AF">
        <w:tc>
          <w:tcPr>
            <w:tcW w:w="4785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D65AE">
              <w:rPr>
                <w:bCs/>
                <w:sz w:val="28"/>
                <w:szCs w:val="28"/>
              </w:rPr>
              <w:t>85 – 100 баллов</w:t>
            </w:r>
          </w:p>
        </w:tc>
        <w:tc>
          <w:tcPr>
            <w:tcW w:w="4786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D65AE">
              <w:rPr>
                <w:bCs/>
                <w:sz w:val="28"/>
                <w:szCs w:val="28"/>
              </w:rPr>
              <w:t>зачтено</w:t>
            </w:r>
          </w:p>
        </w:tc>
      </w:tr>
      <w:tr w:rsidR="007436C2" w:rsidRPr="006D65AE" w:rsidTr="001A38AF">
        <w:tc>
          <w:tcPr>
            <w:tcW w:w="4785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D65AE">
              <w:rPr>
                <w:bCs/>
                <w:sz w:val="28"/>
                <w:szCs w:val="28"/>
              </w:rPr>
              <w:t>65 – 84 баллов</w:t>
            </w:r>
          </w:p>
        </w:tc>
        <w:tc>
          <w:tcPr>
            <w:tcW w:w="4786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D65AE">
              <w:rPr>
                <w:bCs/>
                <w:sz w:val="28"/>
                <w:szCs w:val="28"/>
              </w:rPr>
              <w:t>зачтено</w:t>
            </w:r>
          </w:p>
        </w:tc>
      </w:tr>
      <w:tr w:rsidR="007436C2" w:rsidRPr="006D65AE" w:rsidTr="001A38AF">
        <w:tc>
          <w:tcPr>
            <w:tcW w:w="4785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D65AE">
              <w:rPr>
                <w:bCs/>
                <w:sz w:val="28"/>
                <w:szCs w:val="28"/>
              </w:rPr>
              <w:t>43 – 64 баллов</w:t>
            </w:r>
          </w:p>
        </w:tc>
        <w:tc>
          <w:tcPr>
            <w:tcW w:w="4786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D65AE">
              <w:rPr>
                <w:bCs/>
                <w:sz w:val="28"/>
                <w:szCs w:val="28"/>
              </w:rPr>
              <w:t>зачтено</w:t>
            </w:r>
          </w:p>
        </w:tc>
      </w:tr>
      <w:tr w:rsidR="007436C2" w:rsidRPr="006D65AE" w:rsidTr="001A38AF">
        <w:tc>
          <w:tcPr>
            <w:tcW w:w="4785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D65AE">
              <w:rPr>
                <w:bCs/>
                <w:sz w:val="28"/>
                <w:szCs w:val="28"/>
              </w:rPr>
              <w:t>42 и менее баллов</w:t>
            </w:r>
          </w:p>
        </w:tc>
        <w:tc>
          <w:tcPr>
            <w:tcW w:w="4786" w:type="dxa"/>
            <w:shd w:val="clear" w:color="auto" w:fill="auto"/>
          </w:tcPr>
          <w:p w:rsidR="007436C2" w:rsidRPr="006D65AE" w:rsidRDefault="007436C2" w:rsidP="006D65AE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6D65AE">
              <w:rPr>
                <w:bCs/>
                <w:sz w:val="28"/>
                <w:szCs w:val="28"/>
              </w:rPr>
              <w:t>не зачтено</w:t>
            </w:r>
          </w:p>
        </w:tc>
      </w:tr>
    </w:tbl>
    <w:p w:rsidR="007436C2" w:rsidRPr="006D65AE" w:rsidRDefault="007436C2" w:rsidP="006D65AE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A412FD" w:rsidRPr="006D65AE" w:rsidRDefault="00A412FD" w:rsidP="006D65AE">
      <w:pPr>
        <w:contextualSpacing/>
        <w:rPr>
          <w:color w:val="FF0000"/>
          <w:sz w:val="28"/>
          <w:szCs w:val="28"/>
        </w:rPr>
      </w:pPr>
    </w:p>
    <w:sectPr w:rsidR="00A412FD" w:rsidRPr="006D65AE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88" w:rsidRDefault="003E0188" w:rsidP="007E7400">
      <w:r>
        <w:separator/>
      </w:r>
    </w:p>
  </w:endnote>
  <w:endnote w:type="continuationSeparator" w:id="0">
    <w:p w:rsidR="003E0188" w:rsidRDefault="003E018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A3590E" w:rsidRDefault="00A359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90E" w:rsidRDefault="00A359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88" w:rsidRDefault="003E0188" w:rsidP="007E7400">
      <w:r>
        <w:separator/>
      </w:r>
    </w:p>
  </w:footnote>
  <w:footnote w:type="continuationSeparator" w:id="0">
    <w:p w:rsidR="003E0188" w:rsidRDefault="003E018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F76"/>
    <w:multiLevelType w:val="hybridMultilevel"/>
    <w:tmpl w:val="9AE27700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4E57B0"/>
    <w:multiLevelType w:val="hybridMultilevel"/>
    <w:tmpl w:val="CA30078A"/>
    <w:lvl w:ilvl="0" w:tplc="01FEC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B3651"/>
    <w:multiLevelType w:val="hybridMultilevel"/>
    <w:tmpl w:val="DDA47B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73D63"/>
    <w:multiLevelType w:val="hybridMultilevel"/>
    <w:tmpl w:val="8432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429E7"/>
    <w:multiLevelType w:val="hybridMultilevel"/>
    <w:tmpl w:val="7DA6E5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B0E67CE"/>
    <w:multiLevelType w:val="hybridMultilevel"/>
    <w:tmpl w:val="2332AD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7463A"/>
    <w:multiLevelType w:val="hybridMultilevel"/>
    <w:tmpl w:val="1E42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7EC2"/>
    <w:multiLevelType w:val="hybridMultilevel"/>
    <w:tmpl w:val="5E3E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C07BA"/>
    <w:multiLevelType w:val="hybridMultilevel"/>
    <w:tmpl w:val="145C78E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354D0E87"/>
    <w:multiLevelType w:val="hybridMultilevel"/>
    <w:tmpl w:val="E7706A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3EBB4A11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A3132E"/>
    <w:multiLevelType w:val="hybridMultilevel"/>
    <w:tmpl w:val="1556F5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352A9"/>
    <w:multiLevelType w:val="hybridMultilevel"/>
    <w:tmpl w:val="CBC26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D5174F9"/>
    <w:multiLevelType w:val="hybridMultilevel"/>
    <w:tmpl w:val="965A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51312"/>
    <w:multiLevelType w:val="hybridMultilevel"/>
    <w:tmpl w:val="0214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D4CC8"/>
    <w:multiLevelType w:val="hybridMultilevel"/>
    <w:tmpl w:val="41B07234"/>
    <w:lvl w:ilvl="0" w:tplc="99D278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63767DE2"/>
    <w:multiLevelType w:val="hybridMultilevel"/>
    <w:tmpl w:val="1A3E31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47A67B5"/>
    <w:multiLevelType w:val="hybridMultilevel"/>
    <w:tmpl w:val="A8AAF5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7142CDE"/>
    <w:multiLevelType w:val="hybridMultilevel"/>
    <w:tmpl w:val="EED4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3169E"/>
    <w:multiLevelType w:val="hybridMultilevel"/>
    <w:tmpl w:val="D19E1E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1B50E87"/>
    <w:multiLevelType w:val="hybridMultilevel"/>
    <w:tmpl w:val="BAF2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324A"/>
    <w:multiLevelType w:val="hybridMultilevel"/>
    <w:tmpl w:val="17F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700681"/>
    <w:multiLevelType w:val="hybridMultilevel"/>
    <w:tmpl w:val="5E72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560DD"/>
    <w:multiLevelType w:val="hybridMultilevel"/>
    <w:tmpl w:val="5DFE3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14"/>
  </w:num>
  <w:num w:numId="5">
    <w:abstractNumId w:val="0"/>
  </w:num>
  <w:num w:numId="6">
    <w:abstractNumId w:val="12"/>
  </w:num>
  <w:num w:numId="7">
    <w:abstractNumId w:val="26"/>
  </w:num>
  <w:num w:numId="8">
    <w:abstractNumId w:val="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8"/>
  </w:num>
  <w:num w:numId="14">
    <w:abstractNumId w:val="3"/>
  </w:num>
  <w:num w:numId="15">
    <w:abstractNumId w:val="20"/>
  </w:num>
  <w:num w:numId="16">
    <w:abstractNumId w:val="15"/>
  </w:num>
  <w:num w:numId="17">
    <w:abstractNumId w:val="9"/>
  </w:num>
  <w:num w:numId="18">
    <w:abstractNumId w:val="5"/>
  </w:num>
  <w:num w:numId="19">
    <w:abstractNumId w:val="4"/>
  </w:num>
  <w:num w:numId="20">
    <w:abstractNumId w:val="10"/>
  </w:num>
  <w:num w:numId="21">
    <w:abstractNumId w:val="22"/>
  </w:num>
  <w:num w:numId="22">
    <w:abstractNumId w:val="27"/>
  </w:num>
  <w:num w:numId="23">
    <w:abstractNumId w:val="23"/>
  </w:num>
  <w:num w:numId="24">
    <w:abstractNumId w:val="7"/>
  </w:num>
  <w:num w:numId="25">
    <w:abstractNumId w:val="21"/>
  </w:num>
  <w:num w:numId="26">
    <w:abstractNumId w:val="16"/>
  </w:num>
  <w:num w:numId="27">
    <w:abstractNumId w:val="24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36FC3"/>
    <w:rsid w:val="00044E7A"/>
    <w:rsid w:val="000466C6"/>
    <w:rsid w:val="0005370C"/>
    <w:rsid w:val="00065CD5"/>
    <w:rsid w:val="00072412"/>
    <w:rsid w:val="0007548F"/>
    <w:rsid w:val="00094994"/>
    <w:rsid w:val="00095F6E"/>
    <w:rsid w:val="000A4186"/>
    <w:rsid w:val="000B0C1E"/>
    <w:rsid w:val="000B1ACC"/>
    <w:rsid w:val="000B53A0"/>
    <w:rsid w:val="000E06E7"/>
    <w:rsid w:val="000F38EA"/>
    <w:rsid w:val="001014F1"/>
    <w:rsid w:val="001043F5"/>
    <w:rsid w:val="00112D09"/>
    <w:rsid w:val="0011563E"/>
    <w:rsid w:val="00117A60"/>
    <w:rsid w:val="00126F67"/>
    <w:rsid w:val="00140558"/>
    <w:rsid w:val="001553C9"/>
    <w:rsid w:val="0016163C"/>
    <w:rsid w:val="00177484"/>
    <w:rsid w:val="00183033"/>
    <w:rsid w:val="0019083E"/>
    <w:rsid w:val="001A38AF"/>
    <w:rsid w:val="001B225B"/>
    <w:rsid w:val="001D6BFB"/>
    <w:rsid w:val="001D7146"/>
    <w:rsid w:val="001E38DA"/>
    <w:rsid w:val="001E7899"/>
    <w:rsid w:val="001F3DC2"/>
    <w:rsid w:val="00202176"/>
    <w:rsid w:val="00215FB8"/>
    <w:rsid w:val="0021764D"/>
    <w:rsid w:val="002308FF"/>
    <w:rsid w:val="00244922"/>
    <w:rsid w:val="00247F24"/>
    <w:rsid w:val="0027051F"/>
    <w:rsid w:val="00280A5D"/>
    <w:rsid w:val="0028309A"/>
    <w:rsid w:val="00286A30"/>
    <w:rsid w:val="00292BE5"/>
    <w:rsid w:val="00295882"/>
    <w:rsid w:val="002A045D"/>
    <w:rsid w:val="002A7905"/>
    <w:rsid w:val="002B3C21"/>
    <w:rsid w:val="002B5757"/>
    <w:rsid w:val="002E1625"/>
    <w:rsid w:val="002E6D16"/>
    <w:rsid w:val="002F11CC"/>
    <w:rsid w:val="002F1CA2"/>
    <w:rsid w:val="002F2697"/>
    <w:rsid w:val="002F7B4A"/>
    <w:rsid w:val="003029F8"/>
    <w:rsid w:val="00306EC7"/>
    <w:rsid w:val="00311095"/>
    <w:rsid w:val="00315057"/>
    <w:rsid w:val="00320205"/>
    <w:rsid w:val="003242CE"/>
    <w:rsid w:val="003249B1"/>
    <w:rsid w:val="00325AFD"/>
    <w:rsid w:val="0032606A"/>
    <w:rsid w:val="003458D1"/>
    <w:rsid w:val="003530D0"/>
    <w:rsid w:val="003620B1"/>
    <w:rsid w:val="0036478F"/>
    <w:rsid w:val="00365BA1"/>
    <w:rsid w:val="00365D8C"/>
    <w:rsid w:val="003735B0"/>
    <w:rsid w:val="00374BEF"/>
    <w:rsid w:val="003857A1"/>
    <w:rsid w:val="003A2DC9"/>
    <w:rsid w:val="003A3B39"/>
    <w:rsid w:val="003B7B27"/>
    <w:rsid w:val="003C7DD3"/>
    <w:rsid w:val="003D1955"/>
    <w:rsid w:val="003D5276"/>
    <w:rsid w:val="003E0188"/>
    <w:rsid w:val="0040275E"/>
    <w:rsid w:val="00412369"/>
    <w:rsid w:val="004275BD"/>
    <w:rsid w:val="004338C5"/>
    <w:rsid w:val="00465F1F"/>
    <w:rsid w:val="004733E9"/>
    <w:rsid w:val="0047594F"/>
    <w:rsid w:val="00480770"/>
    <w:rsid w:val="0049068F"/>
    <w:rsid w:val="00494B32"/>
    <w:rsid w:val="004A5C19"/>
    <w:rsid w:val="004C1CF6"/>
    <w:rsid w:val="004C53AE"/>
    <w:rsid w:val="004C64E5"/>
    <w:rsid w:val="004D151C"/>
    <w:rsid w:val="004D7C78"/>
    <w:rsid w:val="004F34DC"/>
    <w:rsid w:val="0050077F"/>
    <w:rsid w:val="00500CF6"/>
    <w:rsid w:val="0050299C"/>
    <w:rsid w:val="005108E6"/>
    <w:rsid w:val="00533DA1"/>
    <w:rsid w:val="005349AA"/>
    <w:rsid w:val="005467EB"/>
    <w:rsid w:val="0054715F"/>
    <w:rsid w:val="00560A2C"/>
    <w:rsid w:val="005A0558"/>
    <w:rsid w:val="005D2A35"/>
    <w:rsid w:val="005D2F35"/>
    <w:rsid w:val="005D3BD8"/>
    <w:rsid w:val="005D626B"/>
    <w:rsid w:val="005E0B09"/>
    <w:rsid w:val="005E3F9E"/>
    <w:rsid w:val="005F76C2"/>
    <w:rsid w:val="00604A58"/>
    <w:rsid w:val="00605973"/>
    <w:rsid w:val="0061374E"/>
    <w:rsid w:val="00620ABC"/>
    <w:rsid w:val="00627809"/>
    <w:rsid w:val="006326AD"/>
    <w:rsid w:val="00644CCC"/>
    <w:rsid w:val="00645027"/>
    <w:rsid w:val="00645A4F"/>
    <w:rsid w:val="0064781B"/>
    <w:rsid w:val="00671675"/>
    <w:rsid w:val="00672E23"/>
    <w:rsid w:val="00696A5A"/>
    <w:rsid w:val="006A3E9F"/>
    <w:rsid w:val="006A424C"/>
    <w:rsid w:val="006A4CF6"/>
    <w:rsid w:val="006B0691"/>
    <w:rsid w:val="006B1EBC"/>
    <w:rsid w:val="006B6EF2"/>
    <w:rsid w:val="006C0D06"/>
    <w:rsid w:val="006C4507"/>
    <w:rsid w:val="006C4B01"/>
    <w:rsid w:val="006C61B8"/>
    <w:rsid w:val="006D65AE"/>
    <w:rsid w:val="006E7B30"/>
    <w:rsid w:val="006F10CE"/>
    <w:rsid w:val="006F53B0"/>
    <w:rsid w:val="00702B12"/>
    <w:rsid w:val="00703317"/>
    <w:rsid w:val="0070572A"/>
    <w:rsid w:val="00721D2A"/>
    <w:rsid w:val="00722F8A"/>
    <w:rsid w:val="007242CC"/>
    <w:rsid w:val="0073016F"/>
    <w:rsid w:val="0074083F"/>
    <w:rsid w:val="007415A5"/>
    <w:rsid w:val="007436C2"/>
    <w:rsid w:val="007443FA"/>
    <w:rsid w:val="00745371"/>
    <w:rsid w:val="0075244A"/>
    <w:rsid w:val="00762C10"/>
    <w:rsid w:val="00780A9C"/>
    <w:rsid w:val="007832F9"/>
    <w:rsid w:val="0079126C"/>
    <w:rsid w:val="007A1814"/>
    <w:rsid w:val="007A3A71"/>
    <w:rsid w:val="007D1FFB"/>
    <w:rsid w:val="007D2F88"/>
    <w:rsid w:val="007D3985"/>
    <w:rsid w:val="007D44F4"/>
    <w:rsid w:val="007E7400"/>
    <w:rsid w:val="007F1AD6"/>
    <w:rsid w:val="007F2FA6"/>
    <w:rsid w:val="0080448C"/>
    <w:rsid w:val="0082293B"/>
    <w:rsid w:val="00823302"/>
    <w:rsid w:val="008312C0"/>
    <w:rsid w:val="00836839"/>
    <w:rsid w:val="008520EA"/>
    <w:rsid w:val="00855341"/>
    <w:rsid w:val="008577AD"/>
    <w:rsid w:val="00857AE3"/>
    <w:rsid w:val="00867500"/>
    <w:rsid w:val="008703B6"/>
    <w:rsid w:val="00876450"/>
    <w:rsid w:val="008775F8"/>
    <w:rsid w:val="00887F20"/>
    <w:rsid w:val="00897889"/>
    <w:rsid w:val="00897ADD"/>
    <w:rsid w:val="008A0780"/>
    <w:rsid w:val="008A634D"/>
    <w:rsid w:val="008B0B21"/>
    <w:rsid w:val="008B46A3"/>
    <w:rsid w:val="008B5A33"/>
    <w:rsid w:val="008B5B8E"/>
    <w:rsid w:val="008B5E0D"/>
    <w:rsid w:val="008D23E6"/>
    <w:rsid w:val="008D5571"/>
    <w:rsid w:val="008E0AFB"/>
    <w:rsid w:val="008F6D43"/>
    <w:rsid w:val="009015D9"/>
    <w:rsid w:val="00910D7F"/>
    <w:rsid w:val="009231C0"/>
    <w:rsid w:val="00927ED5"/>
    <w:rsid w:val="00933598"/>
    <w:rsid w:val="00937086"/>
    <w:rsid w:val="00947FCD"/>
    <w:rsid w:val="00962D9B"/>
    <w:rsid w:val="00965F48"/>
    <w:rsid w:val="009739CD"/>
    <w:rsid w:val="0098315E"/>
    <w:rsid w:val="00984163"/>
    <w:rsid w:val="0098719B"/>
    <w:rsid w:val="0098799D"/>
    <w:rsid w:val="0099147E"/>
    <w:rsid w:val="009A7830"/>
    <w:rsid w:val="009C2FE7"/>
    <w:rsid w:val="009D0344"/>
    <w:rsid w:val="009D2836"/>
    <w:rsid w:val="009D5742"/>
    <w:rsid w:val="009D68B8"/>
    <w:rsid w:val="009D6CDB"/>
    <w:rsid w:val="009E1255"/>
    <w:rsid w:val="009F0733"/>
    <w:rsid w:val="009F3DEF"/>
    <w:rsid w:val="00A25D5D"/>
    <w:rsid w:val="00A30436"/>
    <w:rsid w:val="00A30659"/>
    <w:rsid w:val="00A3590E"/>
    <w:rsid w:val="00A37B88"/>
    <w:rsid w:val="00A412FD"/>
    <w:rsid w:val="00A549A0"/>
    <w:rsid w:val="00A55409"/>
    <w:rsid w:val="00A60F3E"/>
    <w:rsid w:val="00A76BEF"/>
    <w:rsid w:val="00A76E7B"/>
    <w:rsid w:val="00A96190"/>
    <w:rsid w:val="00AA41C0"/>
    <w:rsid w:val="00AA5CC0"/>
    <w:rsid w:val="00AA74BD"/>
    <w:rsid w:val="00AC7992"/>
    <w:rsid w:val="00AE386F"/>
    <w:rsid w:val="00AF3D49"/>
    <w:rsid w:val="00B0418D"/>
    <w:rsid w:val="00B1025B"/>
    <w:rsid w:val="00B1619D"/>
    <w:rsid w:val="00B3217D"/>
    <w:rsid w:val="00B32A4C"/>
    <w:rsid w:val="00B571D0"/>
    <w:rsid w:val="00B6648D"/>
    <w:rsid w:val="00B756CF"/>
    <w:rsid w:val="00B92D71"/>
    <w:rsid w:val="00B94BD8"/>
    <w:rsid w:val="00BA2B2B"/>
    <w:rsid w:val="00BA35F3"/>
    <w:rsid w:val="00BA5435"/>
    <w:rsid w:val="00BA7CF7"/>
    <w:rsid w:val="00BB1C5F"/>
    <w:rsid w:val="00BB398D"/>
    <w:rsid w:val="00BB6948"/>
    <w:rsid w:val="00BC26E9"/>
    <w:rsid w:val="00BC5C58"/>
    <w:rsid w:val="00BC6693"/>
    <w:rsid w:val="00BD2C14"/>
    <w:rsid w:val="00BD3D8F"/>
    <w:rsid w:val="00BD40F4"/>
    <w:rsid w:val="00BE219F"/>
    <w:rsid w:val="00BE5284"/>
    <w:rsid w:val="00C251BF"/>
    <w:rsid w:val="00C31857"/>
    <w:rsid w:val="00C3782A"/>
    <w:rsid w:val="00C54316"/>
    <w:rsid w:val="00C57D48"/>
    <w:rsid w:val="00C611C7"/>
    <w:rsid w:val="00C62758"/>
    <w:rsid w:val="00C67CDA"/>
    <w:rsid w:val="00C924C2"/>
    <w:rsid w:val="00CB43BE"/>
    <w:rsid w:val="00CB5EC9"/>
    <w:rsid w:val="00CB7EBA"/>
    <w:rsid w:val="00CE05C3"/>
    <w:rsid w:val="00CF0F17"/>
    <w:rsid w:val="00CF510C"/>
    <w:rsid w:val="00D1140A"/>
    <w:rsid w:val="00D1193F"/>
    <w:rsid w:val="00D120A6"/>
    <w:rsid w:val="00D1707C"/>
    <w:rsid w:val="00D1753A"/>
    <w:rsid w:val="00D32F19"/>
    <w:rsid w:val="00D56396"/>
    <w:rsid w:val="00D57A75"/>
    <w:rsid w:val="00D6684D"/>
    <w:rsid w:val="00D876E4"/>
    <w:rsid w:val="00DA2565"/>
    <w:rsid w:val="00DA36A3"/>
    <w:rsid w:val="00DA698A"/>
    <w:rsid w:val="00DB6AAE"/>
    <w:rsid w:val="00DB7B7D"/>
    <w:rsid w:val="00DD71C6"/>
    <w:rsid w:val="00DE103E"/>
    <w:rsid w:val="00DE3259"/>
    <w:rsid w:val="00DE43C7"/>
    <w:rsid w:val="00DE668A"/>
    <w:rsid w:val="00DF44FE"/>
    <w:rsid w:val="00DF5916"/>
    <w:rsid w:val="00E06647"/>
    <w:rsid w:val="00E16430"/>
    <w:rsid w:val="00E23867"/>
    <w:rsid w:val="00E2481C"/>
    <w:rsid w:val="00E25340"/>
    <w:rsid w:val="00E37C9F"/>
    <w:rsid w:val="00E41CB9"/>
    <w:rsid w:val="00E52D64"/>
    <w:rsid w:val="00E579A3"/>
    <w:rsid w:val="00E836D2"/>
    <w:rsid w:val="00E83E6D"/>
    <w:rsid w:val="00E85DA8"/>
    <w:rsid w:val="00E9713A"/>
    <w:rsid w:val="00EC108E"/>
    <w:rsid w:val="00ED787D"/>
    <w:rsid w:val="00EE2AC1"/>
    <w:rsid w:val="00EF0E3C"/>
    <w:rsid w:val="00F050A7"/>
    <w:rsid w:val="00F12FAF"/>
    <w:rsid w:val="00F175D9"/>
    <w:rsid w:val="00F17784"/>
    <w:rsid w:val="00F2653A"/>
    <w:rsid w:val="00F3331A"/>
    <w:rsid w:val="00F41EC3"/>
    <w:rsid w:val="00F42A37"/>
    <w:rsid w:val="00F46FDD"/>
    <w:rsid w:val="00F51ADA"/>
    <w:rsid w:val="00F55332"/>
    <w:rsid w:val="00F56427"/>
    <w:rsid w:val="00F7260E"/>
    <w:rsid w:val="00F72941"/>
    <w:rsid w:val="00F812F1"/>
    <w:rsid w:val="00F9780D"/>
    <w:rsid w:val="00FA2D3D"/>
    <w:rsid w:val="00FA72FD"/>
    <w:rsid w:val="00FC43D0"/>
    <w:rsid w:val="00FD011C"/>
    <w:rsid w:val="00FD6F66"/>
    <w:rsid w:val="00FE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8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18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18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caption"/>
    <w:basedOn w:val="a"/>
    <w:next w:val="a"/>
    <w:semiHidden/>
    <w:unhideWhenUsed/>
    <w:qFormat/>
    <w:rsid w:val="007A1814"/>
    <w:pPr>
      <w:jc w:val="center"/>
    </w:pPr>
    <w:rPr>
      <w:b/>
      <w:szCs w:val="20"/>
    </w:rPr>
  </w:style>
  <w:style w:type="paragraph" w:customStyle="1" w:styleId="af">
    <w:name w:val="Знак Знак Знак Знак"/>
    <w:basedOn w:val="a"/>
    <w:rsid w:val="00D57A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83D67-DA53-4EA3-B46B-C6377AE3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22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106</cp:revision>
  <cp:lastPrinted>2019-01-16T06:19:00Z</cp:lastPrinted>
  <dcterms:created xsi:type="dcterms:W3CDTF">2019-03-18T08:59:00Z</dcterms:created>
  <dcterms:modified xsi:type="dcterms:W3CDTF">2019-06-08T19:46:00Z</dcterms:modified>
</cp:coreProperties>
</file>