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0BB" w:rsidRPr="002F536E" w:rsidRDefault="000D10BB" w:rsidP="002373C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D10BB" w:rsidRPr="002F536E" w:rsidRDefault="000D10BB" w:rsidP="002373C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F536E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0D10BB" w:rsidRPr="002F536E" w:rsidRDefault="000D10BB" w:rsidP="002373C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F536E">
        <w:rPr>
          <w:rFonts w:ascii="Times New Roman" w:hAnsi="Times New Roman"/>
          <w:sz w:val="28"/>
          <w:szCs w:val="28"/>
        </w:rPr>
        <w:t>высшего образования</w:t>
      </w:r>
    </w:p>
    <w:p w:rsidR="000D10BB" w:rsidRPr="002F536E" w:rsidRDefault="000D10BB" w:rsidP="002373C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F536E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0D10BB" w:rsidRPr="002F536E" w:rsidRDefault="000D10BB" w:rsidP="002373C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2F536E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0D10BB" w:rsidRPr="002F536E" w:rsidRDefault="000D10BB" w:rsidP="002373C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D10BB" w:rsidRPr="002F536E" w:rsidRDefault="000D10BB" w:rsidP="002373C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D10BB" w:rsidRPr="002F536E" w:rsidRDefault="000D10BB" w:rsidP="002373C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D10BB" w:rsidRPr="002F536E" w:rsidRDefault="000D10BB" w:rsidP="002373C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D10BB" w:rsidRPr="002F536E" w:rsidRDefault="000D10BB" w:rsidP="002373C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D10BB" w:rsidRPr="002F536E" w:rsidRDefault="000D10BB" w:rsidP="002373C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D10BB" w:rsidRPr="002F536E" w:rsidRDefault="000D10BB" w:rsidP="002373C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D10BB" w:rsidRPr="002F536E" w:rsidRDefault="000D10BB" w:rsidP="002373C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D10BB" w:rsidRPr="002F536E" w:rsidRDefault="000D10BB" w:rsidP="002373C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D10BB" w:rsidRPr="002F536E" w:rsidRDefault="000D10BB" w:rsidP="002373C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D10BB" w:rsidRPr="002F536E" w:rsidRDefault="000D10BB" w:rsidP="002373C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D10BB" w:rsidRPr="002F536E" w:rsidRDefault="000D10BB" w:rsidP="002373C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D10BB" w:rsidRPr="002F536E" w:rsidRDefault="000D10BB" w:rsidP="002373C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D10BB" w:rsidRPr="002F536E" w:rsidRDefault="000D10BB" w:rsidP="002373C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F536E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0D10BB" w:rsidRPr="002F536E" w:rsidRDefault="000D10BB" w:rsidP="002373C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F536E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0D10BB" w:rsidRPr="002F536E" w:rsidRDefault="000D10BB" w:rsidP="002373C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F536E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0D10BB" w:rsidRPr="002F536E" w:rsidRDefault="000D10BB" w:rsidP="002373C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D10BB" w:rsidRPr="002F536E" w:rsidRDefault="000D10BB" w:rsidP="002373C5">
      <w:pPr>
        <w:spacing w:after="0"/>
        <w:contextualSpacing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  <w:r w:rsidRPr="002F536E">
        <w:rPr>
          <w:rFonts w:ascii="Times New Roman" w:hAnsi="Times New Roman"/>
          <w:b/>
          <w:bCs/>
          <w:caps/>
          <w:color w:val="000000"/>
          <w:sz w:val="28"/>
          <w:szCs w:val="28"/>
        </w:rPr>
        <w:t xml:space="preserve">«ЧЕЛОВЕК И КУЛЬТУРА» </w:t>
      </w:r>
    </w:p>
    <w:p w:rsidR="000D10BB" w:rsidRPr="002F536E" w:rsidRDefault="000D10BB" w:rsidP="002373C5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0D10BB" w:rsidRPr="002F536E" w:rsidRDefault="000D10BB" w:rsidP="002373C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0"/>
        </w:rPr>
      </w:pPr>
    </w:p>
    <w:p w:rsidR="000D10BB" w:rsidRPr="002F536E" w:rsidRDefault="000D10BB" w:rsidP="002373C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0"/>
        </w:rPr>
      </w:pPr>
    </w:p>
    <w:p w:rsidR="000D10BB" w:rsidRPr="002F536E" w:rsidRDefault="000D10BB" w:rsidP="002373C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0"/>
        </w:rPr>
      </w:pPr>
      <w:r w:rsidRPr="002F536E">
        <w:rPr>
          <w:rFonts w:ascii="Times New Roman" w:hAnsi="Times New Roman"/>
          <w:sz w:val="28"/>
          <w:szCs w:val="20"/>
        </w:rPr>
        <w:t>по направлению подготовки (специальности)</w:t>
      </w:r>
    </w:p>
    <w:p w:rsidR="000D10BB" w:rsidRPr="002F536E" w:rsidRDefault="000D10BB" w:rsidP="002373C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0"/>
        </w:rPr>
      </w:pPr>
    </w:p>
    <w:p w:rsidR="000D10BB" w:rsidRPr="002F536E" w:rsidRDefault="000D10BB" w:rsidP="002373C5">
      <w:pPr>
        <w:spacing w:after="0" w:line="240" w:lineRule="auto"/>
        <w:contextualSpacing/>
        <w:jc w:val="center"/>
        <w:rPr>
          <w:rFonts w:ascii="Times New Roman" w:hAnsi="Times New Roman"/>
          <w:sz w:val="36"/>
          <w:szCs w:val="20"/>
        </w:rPr>
      </w:pPr>
    </w:p>
    <w:p w:rsidR="000D10BB" w:rsidRPr="002F536E" w:rsidRDefault="000D10BB" w:rsidP="002373C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0"/>
        </w:rPr>
      </w:pPr>
      <w:r w:rsidRPr="002F536E">
        <w:rPr>
          <w:rFonts w:ascii="Times New Roman" w:hAnsi="Times New Roman"/>
          <w:color w:val="000000"/>
          <w:sz w:val="28"/>
          <w:szCs w:val="23"/>
        </w:rPr>
        <w:t>31.05.01</w:t>
      </w:r>
      <w:r w:rsidR="00ED42DF">
        <w:rPr>
          <w:rFonts w:ascii="Times New Roman" w:hAnsi="Times New Roman"/>
          <w:color w:val="000000"/>
          <w:sz w:val="28"/>
          <w:szCs w:val="23"/>
        </w:rPr>
        <w:t xml:space="preserve"> </w:t>
      </w:r>
      <w:r w:rsidRPr="002F536E">
        <w:rPr>
          <w:rFonts w:ascii="Times New Roman" w:hAnsi="Times New Roman"/>
          <w:sz w:val="28"/>
          <w:szCs w:val="23"/>
        </w:rPr>
        <w:t>Лечебное дело (факультет иностранных студентов)</w:t>
      </w:r>
    </w:p>
    <w:p w:rsidR="000D10BB" w:rsidRPr="002F536E" w:rsidRDefault="000D10BB" w:rsidP="002373C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0"/>
        </w:rPr>
      </w:pPr>
    </w:p>
    <w:p w:rsidR="000D10BB" w:rsidRPr="002F536E" w:rsidRDefault="000D10BB" w:rsidP="002373C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0"/>
        </w:rPr>
      </w:pPr>
    </w:p>
    <w:p w:rsidR="000D10BB" w:rsidRPr="002F536E" w:rsidRDefault="000D10BB" w:rsidP="002373C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D10BB" w:rsidRPr="002F536E" w:rsidRDefault="000D10BB" w:rsidP="002373C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D10BB" w:rsidRPr="002F536E" w:rsidRDefault="000D10BB" w:rsidP="002373C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D10BB" w:rsidRPr="002F536E" w:rsidRDefault="000D10BB" w:rsidP="002373C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D10BB" w:rsidRPr="002F536E" w:rsidRDefault="000D10BB" w:rsidP="002373C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D10BB" w:rsidRPr="002F536E" w:rsidRDefault="000D10BB" w:rsidP="002373C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D10BB" w:rsidRPr="002F536E" w:rsidRDefault="000D10BB" w:rsidP="002373C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D10BB" w:rsidRPr="002F536E" w:rsidRDefault="000D10BB" w:rsidP="002373C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D10BB" w:rsidRPr="002F536E" w:rsidRDefault="000D10BB" w:rsidP="002373C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D10BB" w:rsidRPr="002F536E" w:rsidRDefault="000D10BB" w:rsidP="002373C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D10BB" w:rsidRPr="002F536E" w:rsidRDefault="000D10BB" w:rsidP="002373C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D10BB" w:rsidRPr="002F536E" w:rsidRDefault="000D10BB" w:rsidP="002373C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0"/>
        </w:rPr>
      </w:pPr>
      <w:r w:rsidRPr="002F536E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Pr="002F536E">
        <w:rPr>
          <w:rFonts w:ascii="Times New Roman" w:hAnsi="Times New Roman"/>
          <w:color w:val="000000"/>
          <w:sz w:val="24"/>
          <w:szCs w:val="23"/>
        </w:rPr>
        <w:t>31.05.01</w:t>
      </w:r>
      <w:r w:rsidR="00ED42DF">
        <w:rPr>
          <w:rFonts w:ascii="Times New Roman" w:hAnsi="Times New Roman"/>
          <w:color w:val="000000"/>
          <w:sz w:val="24"/>
          <w:szCs w:val="23"/>
        </w:rPr>
        <w:t xml:space="preserve"> </w:t>
      </w:r>
      <w:r w:rsidRPr="002F536E">
        <w:rPr>
          <w:rFonts w:ascii="Times New Roman" w:hAnsi="Times New Roman"/>
          <w:sz w:val="24"/>
          <w:szCs w:val="23"/>
        </w:rPr>
        <w:t>Лечебное дело (факультет иностранных студентов)</w:t>
      </w:r>
    </w:p>
    <w:p w:rsidR="000D10BB" w:rsidRPr="002F536E" w:rsidRDefault="000D10BB" w:rsidP="002373C5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F536E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0D10BB" w:rsidRPr="002F536E" w:rsidRDefault="000D10BB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D10BB" w:rsidRPr="002F536E" w:rsidRDefault="000D10BB" w:rsidP="002373C5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F536E">
        <w:rPr>
          <w:rFonts w:ascii="Times New Roman" w:hAnsi="Times New Roman"/>
          <w:color w:val="000000"/>
          <w:sz w:val="24"/>
          <w:szCs w:val="24"/>
        </w:rPr>
        <w:t>протокол № 8  от «25» марта  2016  г.</w:t>
      </w:r>
    </w:p>
    <w:p w:rsidR="000D10BB" w:rsidRPr="002F536E" w:rsidRDefault="000D10BB" w:rsidP="002373C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0"/>
        </w:rPr>
      </w:pPr>
    </w:p>
    <w:p w:rsidR="000D10BB" w:rsidRPr="002F536E" w:rsidRDefault="000D10BB" w:rsidP="002373C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0"/>
        </w:rPr>
      </w:pPr>
    </w:p>
    <w:p w:rsidR="000D10BB" w:rsidRPr="002F536E" w:rsidRDefault="000D10BB" w:rsidP="002373C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0"/>
        </w:rPr>
      </w:pPr>
      <w:r w:rsidRPr="002F536E">
        <w:rPr>
          <w:rFonts w:ascii="Times New Roman" w:hAnsi="Times New Roman"/>
          <w:sz w:val="28"/>
          <w:szCs w:val="20"/>
        </w:rPr>
        <w:t>Оренбург</w:t>
      </w:r>
    </w:p>
    <w:p w:rsidR="000D10BB" w:rsidRPr="002F536E" w:rsidRDefault="000D10BB" w:rsidP="002373C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373C5" w:rsidRPr="002F536E" w:rsidRDefault="002373C5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F536E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Pr="002F536E">
        <w:rPr>
          <w:rFonts w:ascii="Times New Roman" w:hAnsi="Times New Roman"/>
          <w:b/>
          <w:sz w:val="28"/>
          <w:szCs w:val="28"/>
        </w:rPr>
        <w:t>Методические рекомендации к лекционному курсу</w:t>
      </w:r>
    </w:p>
    <w:p w:rsidR="002373C5" w:rsidRPr="002F536E" w:rsidRDefault="002373C5" w:rsidP="002373C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F536E">
        <w:rPr>
          <w:rFonts w:ascii="Times New Roman" w:hAnsi="Times New Roman"/>
          <w:color w:val="000000"/>
          <w:sz w:val="28"/>
          <w:szCs w:val="28"/>
        </w:rPr>
        <w:t>Лекции по дисциплине «Человек и культура» не предусмотрены учебным планом.</w:t>
      </w:r>
    </w:p>
    <w:p w:rsidR="002373C5" w:rsidRPr="002F536E" w:rsidRDefault="002373C5" w:rsidP="002373C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A7817" w:rsidRPr="002F536E" w:rsidRDefault="002373C5" w:rsidP="002373C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F536E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2F536E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 w:rsidR="00526EA6" w:rsidRPr="002F536E">
        <w:rPr>
          <w:rFonts w:ascii="Times New Roman" w:hAnsi="Times New Roman"/>
          <w:b/>
          <w:color w:val="000000"/>
          <w:sz w:val="28"/>
          <w:szCs w:val="28"/>
        </w:rPr>
        <w:t>практических занятий</w:t>
      </w:r>
    </w:p>
    <w:p w:rsidR="003A7817" w:rsidRPr="002F536E" w:rsidRDefault="003A7817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5FA7" w:rsidRPr="002F536E" w:rsidRDefault="002B5FA7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F536E">
        <w:rPr>
          <w:rFonts w:ascii="Times New Roman" w:hAnsi="Times New Roman"/>
          <w:b/>
          <w:color w:val="000000"/>
          <w:sz w:val="28"/>
          <w:szCs w:val="28"/>
        </w:rPr>
        <w:t xml:space="preserve">Модуль 1. </w:t>
      </w:r>
      <w:r w:rsidR="00CA0BA0" w:rsidRPr="002F536E">
        <w:rPr>
          <w:rFonts w:ascii="Times New Roman" w:hAnsi="Times New Roman"/>
          <w:b/>
          <w:color w:val="000000"/>
          <w:sz w:val="28"/>
          <w:szCs w:val="28"/>
        </w:rPr>
        <w:t>Практический минимум по культурной адаптации в русской среде</w:t>
      </w:r>
    </w:p>
    <w:p w:rsidR="003A7817" w:rsidRPr="002F536E" w:rsidRDefault="003A7817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2F536E" w:rsidRDefault="003A7817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F536E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913A0" w:rsidRPr="002F536E">
        <w:rPr>
          <w:rFonts w:ascii="Times New Roman" w:hAnsi="Times New Roman"/>
          <w:b/>
          <w:color w:val="000000"/>
          <w:sz w:val="28"/>
          <w:szCs w:val="28"/>
        </w:rPr>
        <w:t xml:space="preserve"> 1.</w:t>
      </w:r>
      <w:r w:rsidR="00CA0BA0" w:rsidRPr="002F536E">
        <w:rPr>
          <w:rFonts w:ascii="Times New Roman" w:hAnsi="Times New Roman"/>
          <w:b/>
          <w:color w:val="000000"/>
          <w:sz w:val="28"/>
          <w:szCs w:val="28"/>
        </w:rPr>
        <w:t>Давайте познакомимся</w:t>
      </w:r>
      <w:r w:rsidR="002B3A04" w:rsidRPr="002F536E">
        <w:rPr>
          <w:rFonts w:ascii="Times New Roman" w:hAnsi="Times New Roman"/>
          <w:b/>
          <w:color w:val="000000"/>
          <w:sz w:val="28"/>
          <w:szCs w:val="28"/>
        </w:rPr>
        <w:t>. «Я»</w:t>
      </w:r>
    </w:p>
    <w:p w:rsidR="003A7817" w:rsidRPr="002F536E" w:rsidRDefault="003A7817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913A0" w:rsidRPr="002F536E" w:rsidRDefault="005913A0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F536E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CA0BA0" w:rsidRPr="002F536E">
        <w:rPr>
          <w:rFonts w:ascii="Times New Roman" w:hAnsi="Times New Roman"/>
          <w:b/>
          <w:color w:val="000000"/>
          <w:sz w:val="28"/>
          <w:szCs w:val="28"/>
        </w:rPr>
        <w:t>: практическое занятие</w:t>
      </w:r>
    </w:p>
    <w:p w:rsidR="005913A0" w:rsidRPr="002F536E" w:rsidRDefault="005913A0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94B2B" w:rsidRPr="002F536E" w:rsidRDefault="003A7817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F536E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2F536E">
        <w:rPr>
          <w:rFonts w:ascii="Times New Roman" w:hAnsi="Times New Roman"/>
          <w:color w:val="000000"/>
          <w:sz w:val="28"/>
          <w:szCs w:val="28"/>
        </w:rPr>
        <w:t>:</w:t>
      </w:r>
      <w:r w:rsidR="00ED42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73C5" w:rsidRPr="002F536E">
        <w:rPr>
          <w:rFonts w:ascii="Times New Roman" w:hAnsi="Times New Roman"/>
          <w:color w:val="000000"/>
          <w:sz w:val="28"/>
          <w:szCs w:val="28"/>
        </w:rPr>
        <w:t xml:space="preserve">использовать в своей речи лексику на заданную тему; </w:t>
      </w:r>
      <w:r w:rsidR="00217633" w:rsidRPr="002F536E">
        <w:rPr>
          <w:rFonts w:ascii="Times New Roman" w:hAnsi="Times New Roman"/>
          <w:color w:val="000000"/>
          <w:sz w:val="28"/>
          <w:szCs w:val="28"/>
        </w:rPr>
        <w:t>развивать устную и письменную речь</w:t>
      </w:r>
      <w:r w:rsidR="002373C5" w:rsidRPr="002F536E">
        <w:rPr>
          <w:rFonts w:ascii="Times New Roman" w:hAnsi="Times New Roman"/>
          <w:color w:val="000000"/>
          <w:sz w:val="28"/>
          <w:szCs w:val="28"/>
        </w:rPr>
        <w:t>.</w:t>
      </w:r>
    </w:p>
    <w:p w:rsidR="003A7817" w:rsidRPr="002F536E" w:rsidRDefault="003A7817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0640F" w:rsidRPr="002F536E" w:rsidRDefault="00CA0BA0" w:rsidP="006E18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F536E">
        <w:rPr>
          <w:rFonts w:ascii="Times New Roman" w:hAnsi="Times New Roman"/>
          <w:b/>
          <w:color w:val="000000"/>
          <w:sz w:val="28"/>
          <w:szCs w:val="28"/>
        </w:rPr>
        <w:t>П</w:t>
      </w:r>
      <w:r w:rsidR="0000640F" w:rsidRPr="002F536E">
        <w:rPr>
          <w:rFonts w:ascii="Times New Roman" w:hAnsi="Times New Roman"/>
          <w:b/>
          <w:color w:val="000000"/>
          <w:sz w:val="28"/>
          <w:szCs w:val="28"/>
        </w:rPr>
        <w:t>лан проведения учебного</w:t>
      </w:r>
      <w:r w:rsidR="003A7817" w:rsidRPr="002F536E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2F536E" w:rsidRDefault="003A7817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00640F" w:rsidRPr="002F536E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2F536E" w:rsidRDefault="0000640F" w:rsidP="0023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2F536E" w:rsidRDefault="0000640F" w:rsidP="0023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2F536E" w:rsidRDefault="0000640F" w:rsidP="0023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2F536E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2F536E" w:rsidRDefault="0000640F" w:rsidP="0023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2F536E" w:rsidRDefault="0000640F" w:rsidP="0023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2F536E" w:rsidRDefault="0000640F" w:rsidP="0023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2F536E" w:rsidRDefault="0000640F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2F536E" w:rsidRDefault="0000640F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2F536E" w:rsidRDefault="0000640F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0640F" w:rsidRPr="002F536E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2F536E" w:rsidRDefault="002373C5" w:rsidP="0023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965" w:rsidRPr="002F536E" w:rsidRDefault="0000640F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3F61F8" w:rsidRPr="002F536E" w:rsidRDefault="003F61F8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Фонетическая зарядка.</w:t>
            </w:r>
          </w:p>
          <w:p w:rsidR="00811644" w:rsidRPr="002F536E" w:rsidRDefault="00811644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Ва-фа-ба-па-да-та-ла-на</w:t>
            </w:r>
          </w:p>
          <w:p w:rsidR="00811644" w:rsidRPr="002F536E" w:rsidRDefault="00811644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Вба-вбо-вбу-вбы</w:t>
            </w:r>
          </w:p>
          <w:p w:rsidR="00811644" w:rsidRPr="002F536E" w:rsidRDefault="00811644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Вва-вда-вла-вна-ама</w:t>
            </w:r>
          </w:p>
          <w:p w:rsidR="00811644" w:rsidRPr="002F536E" w:rsidRDefault="00811644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Вда-вдо-вду-вды-вмы</w:t>
            </w:r>
          </w:p>
          <w:p w:rsidR="00811644" w:rsidRPr="002F536E" w:rsidRDefault="00811644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Речевая разминка.</w:t>
            </w:r>
          </w:p>
          <w:p w:rsidR="00217633" w:rsidRPr="002F536E" w:rsidRDefault="00217633" w:rsidP="002373C5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Скажи, это твой журнал? (стол, стул, карандаш)</w:t>
            </w:r>
          </w:p>
          <w:p w:rsidR="00217633" w:rsidRPr="002F536E" w:rsidRDefault="00217633" w:rsidP="002373C5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Это твоё фото? (окно, яблоко)</w:t>
            </w:r>
          </w:p>
          <w:p w:rsidR="00217633" w:rsidRPr="002F536E" w:rsidRDefault="00217633" w:rsidP="002373C5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Это твоя ручка? (книга, сумка, шапка)</w:t>
            </w:r>
          </w:p>
          <w:p w:rsidR="00217633" w:rsidRPr="002F536E" w:rsidRDefault="00217633" w:rsidP="002373C5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Как тебя зовут?</w:t>
            </w:r>
          </w:p>
          <w:p w:rsidR="00217633" w:rsidRPr="002F536E" w:rsidRDefault="00217633" w:rsidP="002373C5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Как дела?</w:t>
            </w:r>
          </w:p>
          <w:p w:rsidR="00217633" w:rsidRPr="002F536E" w:rsidRDefault="00217633" w:rsidP="002373C5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Кто это?</w:t>
            </w:r>
          </w:p>
          <w:p w:rsidR="00217633" w:rsidRPr="002F536E" w:rsidRDefault="00217633" w:rsidP="002373C5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Откуда вы?</w:t>
            </w:r>
          </w:p>
          <w:p w:rsidR="00217633" w:rsidRPr="002F536E" w:rsidRDefault="00217633" w:rsidP="002373C5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Где мама?</w:t>
            </w:r>
          </w:p>
          <w:p w:rsidR="00217633" w:rsidRPr="002F536E" w:rsidRDefault="00217633" w:rsidP="002373C5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Где папа?</w:t>
            </w:r>
          </w:p>
          <w:p w:rsidR="00217633" w:rsidRPr="002F536E" w:rsidRDefault="00217633" w:rsidP="002373C5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Где твой брат?</w:t>
            </w:r>
          </w:p>
          <w:p w:rsidR="00A26513" w:rsidRPr="002F536E" w:rsidRDefault="00A26513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Постановка основных вопросов перед группой.</w:t>
            </w:r>
          </w:p>
          <w:p w:rsidR="00A26513" w:rsidRPr="002F536E" w:rsidRDefault="00A26513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Работа с презентацией «Я». Мой альбом. Давайте познакомимся</w:t>
            </w:r>
            <w:r w:rsidR="0050572A"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: составление тезисов по материалам презентации.</w:t>
            </w:r>
          </w:p>
          <w:p w:rsidR="00A26513" w:rsidRPr="002F536E" w:rsidRDefault="00A26513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Развернутая беседа по основным вопросам практического занятия.</w:t>
            </w:r>
          </w:p>
          <w:p w:rsidR="00A26513" w:rsidRPr="002F536E" w:rsidRDefault="00A26513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Чтение текста</w:t>
            </w:r>
            <w:r w:rsidR="00D23A7C"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учебника «Дорога в Россию» (элементарный уровень),</w:t>
            </w: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(стр.31-</w:t>
            </w:r>
            <w:r w:rsidR="00D23A7C"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32,55)</w:t>
            </w:r>
          </w:p>
          <w:p w:rsidR="00D23A7C" w:rsidRPr="002F536E" w:rsidRDefault="00D23A7C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Самостоятельная работа студентов под контролем преподавателя</w:t>
            </w:r>
          </w:p>
          <w:p w:rsidR="00D23A7C" w:rsidRPr="002F536E" w:rsidRDefault="00F11D44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Подберите пару</w:t>
            </w:r>
          </w:p>
          <w:p w:rsidR="00BB1550" w:rsidRPr="002F536E" w:rsidRDefault="00BB1550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а) официальное имя- разговорное</w:t>
            </w:r>
          </w:p>
          <w:p w:rsidR="00F11D44" w:rsidRPr="002F536E" w:rsidRDefault="00F11D44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Образец: Сергей – Сережа</w:t>
            </w:r>
          </w:p>
          <w:p w:rsidR="00F11D44" w:rsidRPr="002F536E" w:rsidRDefault="00F11D44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Наташа                                      Марина</w:t>
            </w:r>
          </w:p>
          <w:p w:rsidR="00F11D44" w:rsidRPr="002F536E" w:rsidRDefault="00F11D44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Мариша                                    Ольга</w:t>
            </w:r>
          </w:p>
          <w:p w:rsidR="00F11D44" w:rsidRPr="002F536E" w:rsidRDefault="00F11D44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Андрюша                                  Мария</w:t>
            </w:r>
          </w:p>
          <w:p w:rsidR="00F11D44" w:rsidRPr="002F536E" w:rsidRDefault="00F11D44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Оля                                            Сергей</w:t>
            </w:r>
          </w:p>
          <w:p w:rsidR="00F11D44" w:rsidRPr="002F536E" w:rsidRDefault="00F11D44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Маша                                         Андрей</w:t>
            </w:r>
          </w:p>
          <w:p w:rsidR="00BB1550" w:rsidRPr="002F536E" w:rsidRDefault="00BB1550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б) нейтральное слово-ласковое</w:t>
            </w:r>
          </w:p>
          <w:p w:rsidR="00F11D44" w:rsidRPr="002F536E" w:rsidRDefault="00BB1550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дедушка                                      доченька</w:t>
            </w:r>
          </w:p>
          <w:p w:rsidR="00BB1550" w:rsidRPr="002F536E" w:rsidRDefault="00BB1550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дочь                                             бабуля</w:t>
            </w:r>
          </w:p>
          <w:p w:rsidR="00BB1550" w:rsidRPr="002F536E" w:rsidRDefault="00BB1550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бабушка                                      папуля</w:t>
            </w:r>
          </w:p>
          <w:p w:rsidR="00BB1550" w:rsidRPr="002F536E" w:rsidRDefault="00BB1550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мать                                             мамочка</w:t>
            </w:r>
          </w:p>
          <w:p w:rsidR="00BB1550" w:rsidRPr="002F536E" w:rsidRDefault="00BB1550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сын                                              сыночек</w:t>
            </w:r>
          </w:p>
          <w:p w:rsidR="00BB1550" w:rsidRPr="002F536E" w:rsidRDefault="00BB1550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отец                                             дедуля</w:t>
            </w:r>
          </w:p>
          <w:p w:rsidR="0000640F" w:rsidRPr="002F536E" w:rsidRDefault="0000640F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</w:t>
            </w:r>
            <w:r w:rsidR="0075623B"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теоретического</w:t>
            </w: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материала</w:t>
            </w:r>
          </w:p>
          <w:p w:rsidR="00C63BCE" w:rsidRPr="002F536E" w:rsidRDefault="00C63BCE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Род</w:t>
            </w:r>
            <w:r w:rsidR="00F02380"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имен</w:t>
            </w: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существительных</w:t>
            </w:r>
          </w:p>
          <w:p w:rsidR="00D23A7C" w:rsidRPr="002F536E" w:rsidRDefault="00D23A7C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Местоимения Я,ТЫ,ОН,ОНА,(ОНО),МЫ,ВЫ, вы,</w:t>
            </w:r>
            <w:r w:rsidR="009B641F"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ОНИ</w:t>
            </w:r>
          </w:p>
          <w:p w:rsidR="0000640F" w:rsidRPr="002F536E" w:rsidRDefault="0000640F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="009B641F"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: работа с ситуациями (стр. 32). Составление диалогов.</w:t>
            </w:r>
          </w:p>
          <w:p w:rsidR="0075623B" w:rsidRPr="002F536E" w:rsidRDefault="0075623B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00640F" w:rsidRPr="002F536E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2F536E" w:rsidRDefault="0000640F" w:rsidP="0023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2F536E" w:rsidRDefault="0000640F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2F536E" w:rsidRDefault="0000640F" w:rsidP="002373C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0640F" w:rsidRPr="002F536E" w:rsidRDefault="0075623B" w:rsidP="002373C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9265E3" w:rsidRPr="002F53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3F5703" w:rsidRPr="002F536E" w:rsidRDefault="003F5703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A7817" w:rsidRPr="002F536E" w:rsidRDefault="003A7817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2F536E" w:rsidRDefault="003A7817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2F536E" w:rsidRDefault="003A7817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F536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2F536E" w:rsidRDefault="003A7817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F536E">
        <w:rPr>
          <w:rFonts w:ascii="Times New Roman" w:hAnsi="Times New Roman"/>
          <w:color w:val="000000"/>
          <w:sz w:val="28"/>
          <w:szCs w:val="28"/>
        </w:rPr>
        <w:t>- дидактические</w:t>
      </w:r>
      <w:r w:rsidR="009B641F" w:rsidRPr="002F536E">
        <w:rPr>
          <w:rFonts w:ascii="Times New Roman" w:hAnsi="Times New Roman"/>
          <w:color w:val="000000"/>
          <w:sz w:val="28"/>
          <w:szCs w:val="28"/>
        </w:rPr>
        <w:t>: таблицы, схемы, раздаточный материал и т.п.</w:t>
      </w:r>
    </w:p>
    <w:p w:rsidR="003A7817" w:rsidRPr="002F536E" w:rsidRDefault="0075623B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F536E">
        <w:rPr>
          <w:rFonts w:ascii="Times New Roman" w:hAnsi="Times New Roman"/>
          <w:color w:val="000000"/>
          <w:sz w:val="28"/>
          <w:szCs w:val="28"/>
        </w:rPr>
        <w:t>-</w:t>
      </w:r>
      <w:r w:rsidR="003A7817" w:rsidRPr="002F536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 w:rsidR="009B641F" w:rsidRPr="002F536E">
        <w:rPr>
          <w:rFonts w:ascii="Times New Roman" w:hAnsi="Times New Roman"/>
          <w:color w:val="000000"/>
          <w:sz w:val="28"/>
          <w:szCs w:val="28"/>
        </w:rPr>
        <w:t>: мел, доска, мультимедиа и т.п.</w:t>
      </w:r>
    </w:p>
    <w:p w:rsidR="006D2F19" w:rsidRPr="002F536E" w:rsidRDefault="006D2F19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D2F19" w:rsidRPr="002F536E" w:rsidRDefault="006D2F19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6D2F19" w:rsidRPr="002F536E" w:rsidRDefault="006D2F19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D2F19" w:rsidRPr="002F536E" w:rsidRDefault="006D2F19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F536E">
        <w:rPr>
          <w:rFonts w:ascii="Times New Roman" w:hAnsi="Times New Roman"/>
          <w:b/>
          <w:color w:val="000000"/>
          <w:sz w:val="28"/>
          <w:szCs w:val="28"/>
        </w:rPr>
        <w:t>Тема 2.</w:t>
      </w:r>
      <w:r w:rsidR="00ED42D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F536E">
        <w:rPr>
          <w:rFonts w:ascii="Times New Roman" w:hAnsi="Times New Roman"/>
          <w:b/>
          <w:color w:val="000000"/>
          <w:sz w:val="28"/>
          <w:szCs w:val="28"/>
        </w:rPr>
        <w:t>Давайте познакомимся</w:t>
      </w:r>
      <w:r w:rsidR="002B3A04" w:rsidRPr="002F536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2B3A04" w:rsidRPr="002F536E">
        <w:rPr>
          <w:rFonts w:ascii="Times New Roman" w:hAnsi="Times New Roman"/>
          <w:b/>
          <w:color w:val="000000"/>
          <w:sz w:val="28"/>
          <w:szCs w:val="28"/>
        </w:rPr>
        <w:t>Моя семья</w:t>
      </w:r>
      <w:r w:rsidR="007625DE" w:rsidRPr="002F536E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6D2F19" w:rsidRPr="002F536E" w:rsidRDefault="006D2F19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D2F19" w:rsidRPr="002F536E" w:rsidRDefault="006D2F19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F536E">
        <w:rPr>
          <w:rFonts w:ascii="Times New Roman" w:hAnsi="Times New Roman"/>
          <w:b/>
          <w:color w:val="000000"/>
          <w:sz w:val="28"/>
          <w:szCs w:val="28"/>
        </w:rPr>
        <w:t>Вид учебного занятия: практическое занятие</w:t>
      </w:r>
    </w:p>
    <w:p w:rsidR="006D2F19" w:rsidRPr="002F536E" w:rsidRDefault="006D2F19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D2F19" w:rsidRPr="002F536E" w:rsidRDefault="006D2F19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F536E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2F536E">
        <w:rPr>
          <w:rFonts w:ascii="Times New Roman" w:hAnsi="Times New Roman"/>
          <w:color w:val="000000"/>
          <w:sz w:val="28"/>
          <w:szCs w:val="28"/>
        </w:rPr>
        <w:t>:</w:t>
      </w:r>
      <w:r w:rsidR="00A41BA6" w:rsidRPr="002F536E">
        <w:rPr>
          <w:rFonts w:ascii="Times New Roman" w:hAnsi="Times New Roman"/>
          <w:color w:val="000000"/>
          <w:sz w:val="28"/>
          <w:szCs w:val="28"/>
        </w:rPr>
        <w:t xml:space="preserve"> использовать в своей речи лексику на заданную тему; </w:t>
      </w:r>
      <w:r w:rsidR="00510DD2" w:rsidRPr="002F536E">
        <w:rPr>
          <w:rFonts w:ascii="Times New Roman" w:hAnsi="Times New Roman"/>
          <w:color w:val="000000"/>
          <w:sz w:val="28"/>
          <w:szCs w:val="28"/>
        </w:rPr>
        <w:t>повторить притяжательные местоимения с существительными;</w:t>
      </w:r>
      <w:r w:rsidR="005C47C6" w:rsidRPr="002F536E">
        <w:rPr>
          <w:rFonts w:ascii="Times New Roman" w:hAnsi="Times New Roman"/>
          <w:color w:val="000000"/>
          <w:sz w:val="28"/>
          <w:szCs w:val="28"/>
        </w:rPr>
        <w:t xml:space="preserve"> категорию рода;</w:t>
      </w:r>
      <w:r w:rsidR="00510DD2" w:rsidRPr="002F536E">
        <w:rPr>
          <w:rFonts w:ascii="Times New Roman" w:hAnsi="Times New Roman"/>
          <w:color w:val="000000"/>
          <w:sz w:val="28"/>
          <w:szCs w:val="28"/>
        </w:rPr>
        <w:t xml:space="preserve"> формировать грамматический навык; развивать устную продуктивную диалогическую речь;</w:t>
      </w:r>
      <w:r w:rsidR="00ED42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18C1" w:rsidRPr="002F536E">
        <w:rPr>
          <w:rFonts w:ascii="Times New Roman" w:hAnsi="Times New Roman"/>
          <w:color w:val="000000"/>
          <w:sz w:val="28"/>
          <w:szCs w:val="28"/>
        </w:rPr>
        <w:t>принимать участие в простых диалогах;</w:t>
      </w:r>
      <w:r w:rsidR="00ED42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1207" w:rsidRPr="002F536E">
        <w:rPr>
          <w:rFonts w:ascii="Times New Roman" w:hAnsi="Times New Roman"/>
          <w:color w:val="000000"/>
          <w:sz w:val="28"/>
          <w:szCs w:val="28"/>
        </w:rPr>
        <w:t>формирова</w:t>
      </w:r>
      <w:r w:rsidR="005C47C6" w:rsidRPr="002F536E">
        <w:rPr>
          <w:rFonts w:ascii="Times New Roman" w:hAnsi="Times New Roman"/>
          <w:color w:val="000000"/>
          <w:sz w:val="28"/>
          <w:szCs w:val="28"/>
        </w:rPr>
        <w:t>ть</w:t>
      </w:r>
      <w:r w:rsidR="00681207" w:rsidRPr="002F536E">
        <w:rPr>
          <w:rFonts w:ascii="Times New Roman" w:hAnsi="Times New Roman"/>
          <w:color w:val="000000"/>
          <w:sz w:val="28"/>
          <w:szCs w:val="28"/>
        </w:rPr>
        <w:t xml:space="preserve"> навык</w:t>
      </w:r>
      <w:r w:rsidR="005C47C6" w:rsidRPr="002F536E">
        <w:rPr>
          <w:rFonts w:ascii="Times New Roman" w:hAnsi="Times New Roman"/>
          <w:color w:val="000000"/>
          <w:sz w:val="28"/>
          <w:szCs w:val="28"/>
        </w:rPr>
        <w:t>и</w:t>
      </w:r>
      <w:r w:rsidR="006E18C1" w:rsidRPr="002F536E">
        <w:rPr>
          <w:rFonts w:ascii="Times New Roman" w:hAnsi="Times New Roman"/>
          <w:color w:val="000000"/>
          <w:sz w:val="28"/>
          <w:szCs w:val="28"/>
        </w:rPr>
        <w:t xml:space="preserve"> чтения</w:t>
      </w:r>
      <w:r w:rsidR="00094B2B" w:rsidRPr="002F536E">
        <w:rPr>
          <w:rFonts w:ascii="Times New Roman" w:hAnsi="Times New Roman"/>
          <w:color w:val="000000"/>
          <w:sz w:val="28"/>
          <w:szCs w:val="28"/>
        </w:rPr>
        <w:t>.</w:t>
      </w:r>
    </w:p>
    <w:p w:rsidR="006E18C1" w:rsidRPr="002F536E" w:rsidRDefault="006E18C1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D2F19" w:rsidRPr="002F536E" w:rsidRDefault="006D2F19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F53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6D2F19" w:rsidRPr="002F536E" w:rsidRDefault="006D2F19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6D2F19" w:rsidRPr="002F536E" w:rsidTr="008E054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19" w:rsidRPr="002F536E" w:rsidRDefault="006D2F19" w:rsidP="002373C5">
            <w:pPr>
              <w:spacing w:after="0" w:line="240" w:lineRule="auto"/>
              <w:ind w:firstLine="10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6D2F19" w:rsidRPr="002F536E" w:rsidRDefault="006D2F19" w:rsidP="002373C5">
            <w:pPr>
              <w:spacing w:after="0" w:line="240" w:lineRule="auto"/>
              <w:ind w:firstLine="10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19" w:rsidRPr="002F536E" w:rsidRDefault="006D2F19" w:rsidP="002373C5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D2F19" w:rsidRPr="002F536E" w:rsidTr="008E054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19" w:rsidRPr="002F536E" w:rsidRDefault="006D2F19" w:rsidP="002373C5">
            <w:pPr>
              <w:spacing w:after="0" w:line="240" w:lineRule="auto"/>
              <w:ind w:firstLine="10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D2F19" w:rsidRPr="002F536E" w:rsidRDefault="006D2F19" w:rsidP="002373C5">
            <w:pPr>
              <w:spacing w:after="0" w:line="240" w:lineRule="auto"/>
              <w:ind w:firstLine="10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D2F19" w:rsidRPr="002F536E" w:rsidRDefault="006D2F19" w:rsidP="002373C5">
            <w:pPr>
              <w:spacing w:after="0" w:line="240" w:lineRule="auto"/>
              <w:ind w:firstLine="10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19" w:rsidRPr="002F536E" w:rsidRDefault="006D2F19" w:rsidP="002373C5">
            <w:pPr>
              <w:spacing w:after="0" w:line="240" w:lineRule="auto"/>
              <w:ind w:hanging="34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D2F19" w:rsidRPr="002F536E" w:rsidRDefault="006D2F19" w:rsidP="002373C5">
            <w:pPr>
              <w:spacing w:after="0" w:line="240" w:lineRule="auto"/>
              <w:ind w:hanging="3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6D2F19" w:rsidRPr="002F536E" w:rsidRDefault="006D2F19" w:rsidP="002373C5">
            <w:pPr>
              <w:spacing w:after="0" w:line="240" w:lineRule="auto"/>
              <w:ind w:hanging="3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6D2F19" w:rsidRPr="002F536E" w:rsidTr="008E054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19" w:rsidRPr="002F536E" w:rsidRDefault="006D2F19" w:rsidP="002373C5">
            <w:pPr>
              <w:spacing w:after="0" w:line="240" w:lineRule="auto"/>
              <w:ind w:firstLine="10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19" w:rsidRPr="002F536E" w:rsidRDefault="006D2F19" w:rsidP="002373C5">
            <w:pPr>
              <w:spacing w:after="0" w:line="240" w:lineRule="auto"/>
              <w:ind w:hanging="34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6D2F19" w:rsidRPr="002F536E" w:rsidTr="008E054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19" w:rsidRPr="002F536E" w:rsidRDefault="00FF3141" w:rsidP="002373C5">
            <w:pPr>
              <w:spacing w:after="0" w:line="240" w:lineRule="auto"/>
              <w:ind w:firstLine="10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19" w:rsidRPr="002F536E" w:rsidRDefault="006D2F19" w:rsidP="002373C5">
            <w:pPr>
              <w:spacing w:after="0" w:line="240" w:lineRule="auto"/>
              <w:ind w:hanging="34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3F61F8" w:rsidRPr="002F536E" w:rsidRDefault="003F61F8" w:rsidP="002373C5">
            <w:pPr>
              <w:spacing w:after="0" w:line="240" w:lineRule="auto"/>
              <w:ind w:hanging="34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Фонетическая зарядка.</w:t>
            </w:r>
          </w:p>
          <w:p w:rsidR="00094B2B" w:rsidRPr="002F536E" w:rsidRDefault="00B45C94" w:rsidP="002373C5">
            <w:pPr>
              <w:spacing w:after="0" w:line="240" w:lineRule="auto"/>
              <w:ind w:hanging="3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Ва-фа-ба-па-да-та-ла-на</w:t>
            </w:r>
          </w:p>
          <w:p w:rsidR="00B45C94" w:rsidRPr="002F536E" w:rsidRDefault="00B45C94" w:rsidP="002373C5">
            <w:pPr>
              <w:spacing w:after="0" w:line="240" w:lineRule="auto"/>
              <w:ind w:hanging="3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Вба-вбо-вбу-</w:t>
            </w:r>
            <w:r w:rsidR="005042B1"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вбы</w:t>
            </w:r>
          </w:p>
          <w:p w:rsidR="005042B1" w:rsidRPr="002F536E" w:rsidRDefault="005042B1" w:rsidP="002373C5">
            <w:pPr>
              <w:spacing w:after="0" w:line="240" w:lineRule="auto"/>
              <w:ind w:hanging="3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Вва-вда-вла-вна-ама</w:t>
            </w:r>
          </w:p>
          <w:p w:rsidR="005042B1" w:rsidRPr="002F536E" w:rsidRDefault="005042B1" w:rsidP="002373C5">
            <w:pPr>
              <w:spacing w:after="0" w:line="240" w:lineRule="auto"/>
              <w:ind w:hanging="3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Вда-вдо-вду-вды-вмы</w:t>
            </w:r>
          </w:p>
          <w:p w:rsidR="003F61F8" w:rsidRPr="002F536E" w:rsidRDefault="003F61F8" w:rsidP="002373C5">
            <w:pPr>
              <w:spacing w:after="0" w:line="240" w:lineRule="auto"/>
              <w:ind w:hanging="34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Речевая разминка.</w:t>
            </w:r>
          </w:p>
          <w:p w:rsidR="00094B2B" w:rsidRPr="002F536E" w:rsidRDefault="00094B2B" w:rsidP="002373C5">
            <w:pPr>
              <w:spacing w:after="0"/>
              <w:ind w:hanging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…., как дела?</w:t>
            </w:r>
          </w:p>
          <w:p w:rsidR="00094B2B" w:rsidRPr="002F536E" w:rsidRDefault="00094B2B" w:rsidP="002373C5">
            <w:pPr>
              <w:spacing w:after="0"/>
              <w:ind w:hanging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…., скажи, пожалуйста, кто это?</w:t>
            </w:r>
          </w:p>
          <w:p w:rsidR="00094B2B" w:rsidRPr="002F536E" w:rsidRDefault="00094B2B" w:rsidP="002373C5">
            <w:pPr>
              <w:spacing w:after="0"/>
              <w:ind w:hanging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…., когда урок?</w:t>
            </w:r>
          </w:p>
          <w:p w:rsidR="00094B2B" w:rsidRPr="002F536E" w:rsidRDefault="00094B2B" w:rsidP="002373C5">
            <w:pPr>
              <w:spacing w:after="0"/>
              <w:ind w:hanging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…., где аптека?</w:t>
            </w:r>
          </w:p>
          <w:p w:rsidR="00094B2B" w:rsidRPr="002F536E" w:rsidRDefault="00094B2B" w:rsidP="002373C5">
            <w:pPr>
              <w:spacing w:after="0"/>
              <w:ind w:hanging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…., это твоя сестра?</w:t>
            </w:r>
          </w:p>
          <w:p w:rsidR="00094B2B" w:rsidRPr="002F536E" w:rsidRDefault="00094B2B" w:rsidP="002373C5">
            <w:pPr>
              <w:spacing w:after="0"/>
              <w:ind w:hanging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…., где твои родители?</w:t>
            </w:r>
          </w:p>
          <w:p w:rsidR="00094B2B" w:rsidRPr="002F536E" w:rsidRDefault="00094B2B" w:rsidP="002373C5">
            <w:pPr>
              <w:spacing w:after="0"/>
              <w:ind w:hanging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…., это твоя книга?</w:t>
            </w:r>
          </w:p>
          <w:p w:rsidR="00094B2B" w:rsidRPr="002F536E" w:rsidRDefault="00094B2B" w:rsidP="002373C5">
            <w:pPr>
              <w:spacing w:after="0"/>
              <w:ind w:hanging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…., чья это книга?</w:t>
            </w:r>
          </w:p>
          <w:p w:rsidR="00094B2B" w:rsidRPr="002F536E" w:rsidRDefault="00094B2B" w:rsidP="002373C5">
            <w:pPr>
              <w:spacing w:after="0"/>
              <w:ind w:hanging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…., чья это ручка?</w:t>
            </w:r>
          </w:p>
          <w:p w:rsidR="00094B2B" w:rsidRPr="002F536E" w:rsidRDefault="00094B2B" w:rsidP="002373C5">
            <w:pPr>
              <w:spacing w:after="0"/>
              <w:ind w:hanging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…., чьи это вещи?</w:t>
            </w:r>
          </w:p>
          <w:p w:rsidR="00094B2B" w:rsidRPr="002F536E" w:rsidRDefault="00094B2B" w:rsidP="002373C5">
            <w:pPr>
              <w:spacing w:after="0"/>
              <w:ind w:hanging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…., чей это карандаш?</w:t>
            </w:r>
          </w:p>
          <w:p w:rsidR="00094B2B" w:rsidRPr="002F536E" w:rsidRDefault="00094B2B" w:rsidP="002373C5">
            <w:pPr>
              <w:spacing w:after="0" w:line="240" w:lineRule="auto"/>
              <w:ind w:hanging="3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…., чьи это книги?</w:t>
            </w:r>
          </w:p>
          <w:p w:rsidR="003F61F8" w:rsidRPr="002F536E" w:rsidRDefault="003F61F8" w:rsidP="002373C5">
            <w:pPr>
              <w:spacing w:after="0" w:line="240" w:lineRule="auto"/>
              <w:ind w:hanging="3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Проверка домашнего задания.</w:t>
            </w:r>
          </w:p>
          <w:p w:rsidR="006D2F19" w:rsidRPr="002F536E" w:rsidRDefault="006D2F19" w:rsidP="002373C5">
            <w:pPr>
              <w:spacing w:after="0" w:line="240" w:lineRule="auto"/>
              <w:ind w:hanging="3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Постановка основных вопросов перед группой.</w:t>
            </w:r>
          </w:p>
          <w:p w:rsidR="006D2F19" w:rsidRPr="002F536E" w:rsidRDefault="006D2F19" w:rsidP="002373C5">
            <w:pPr>
              <w:spacing w:after="0" w:line="240" w:lineRule="auto"/>
              <w:ind w:hanging="3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Развернутая беседа по основным вопросам практического занятия.</w:t>
            </w:r>
          </w:p>
          <w:p w:rsidR="00392EEF" w:rsidRPr="002F536E" w:rsidRDefault="00392EEF" w:rsidP="002373C5">
            <w:pPr>
              <w:spacing w:after="0" w:line="240" w:lineRule="auto"/>
              <w:ind w:hanging="3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Задание 1.</w:t>
            </w:r>
          </w:p>
          <w:p w:rsidR="006D2F19" w:rsidRPr="002F536E" w:rsidRDefault="00392EEF" w:rsidP="002373C5">
            <w:pPr>
              <w:spacing w:after="0" w:line="240" w:lineRule="auto"/>
              <w:ind w:hanging="34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Прочитайте предложения</w:t>
            </w:r>
          </w:p>
          <w:p w:rsidR="00392EEF" w:rsidRPr="002F536E" w:rsidRDefault="00392EEF" w:rsidP="002373C5">
            <w:pPr>
              <w:spacing w:after="0" w:line="240" w:lineRule="auto"/>
              <w:ind w:hanging="34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1) Меня зовут Наташа Петрова. В нашей семье три человека. Я, мама и папа. Мою маму зовут Светлана Ивановна. Моего папу зовут Андрей Николаевич.  У меня нет брата и сестры. У меня нет бабушки и дедушки.</w:t>
            </w:r>
          </w:p>
          <w:p w:rsidR="00392EEF" w:rsidRPr="002F536E" w:rsidRDefault="00392EEF" w:rsidP="002373C5">
            <w:pPr>
              <w:spacing w:after="0" w:line="240" w:lineRule="auto"/>
              <w:ind w:hanging="34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2) Меня зовут Иван Смирнов. Моя семья большая и дружная: я, мама, папа</w:t>
            </w:r>
            <w:r w:rsidR="0071538A" w:rsidRPr="002F536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, </w:t>
            </w:r>
            <w:r w:rsidRPr="002F536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бабушка ,дедушка, брат и сестра. Мою маму зовут Ирина Александровна. Моего папу зовут Максим Петрович. Мою бабушку зовут Галина Николаевна. Моего дедушку зовут Петр Васильевич. Моего старшего брата зовут Антон. Мою младшую сестру зовут Катя.</w:t>
            </w:r>
          </w:p>
          <w:p w:rsidR="007B40FF" w:rsidRPr="002F536E" w:rsidRDefault="007B40FF" w:rsidP="002373C5">
            <w:pPr>
              <w:spacing w:after="0" w:line="240" w:lineRule="auto"/>
              <w:ind w:hanging="34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Задание 2</w:t>
            </w:r>
          </w:p>
          <w:p w:rsidR="007B40FF" w:rsidRPr="002F536E" w:rsidRDefault="007B40FF" w:rsidP="002373C5">
            <w:pPr>
              <w:spacing w:after="0" w:line="240" w:lineRule="auto"/>
              <w:ind w:hanging="34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Ответьте на вопросы</w:t>
            </w:r>
          </w:p>
          <w:p w:rsidR="007B40FF" w:rsidRPr="002F536E" w:rsidRDefault="007B40FF" w:rsidP="002373C5">
            <w:pPr>
              <w:spacing w:after="0" w:line="240" w:lineRule="auto"/>
              <w:ind w:hanging="34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1. Как зовут Ваших родителей?</w:t>
            </w:r>
          </w:p>
          <w:p w:rsidR="007B40FF" w:rsidRPr="002F536E" w:rsidRDefault="007B40FF" w:rsidP="002373C5">
            <w:pPr>
              <w:spacing w:after="0" w:line="240" w:lineRule="auto"/>
              <w:ind w:hanging="34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2.У вас есть бабушка? Как ее зовут?</w:t>
            </w:r>
          </w:p>
          <w:p w:rsidR="007B40FF" w:rsidRPr="002F536E" w:rsidRDefault="007B40FF" w:rsidP="002373C5">
            <w:pPr>
              <w:spacing w:after="0" w:line="240" w:lineRule="auto"/>
              <w:ind w:hanging="34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3.У вас есть дедушка? Как его зовут?</w:t>
            </w:r>
          </w:p>
          <w:p w:rsidR="007B40FF" w:rsidRPr="002F536E" w:rsidRDefault="007B40FF" w:rsidP="002373C5">
            <w:pPr>
              <w:spacing w:after="0" w:line="240" w:lineRule="auto"/>
              <w:ind w:hanging="34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4.У вас есть брат или сестра? Как их зовут?</w:t>
            </w:r>
          </w:p>
          <w:p w:rsidR="007B40FF" w:rsidRPr="002F536E" w:rsidRDefault="007B40FF" w:rsidP="002373C5">
            <w:pPr>
              <w:spacing w:after="0" w:line="240" w:lineRule="auto"/>
              <w:ind w:hanging="34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5.У вас есть дядя? Как его зовут?</w:t>
            </w:r>
          </w:p>
          <w:p w:rsidR="007B40FF" w:rsidRPr="002F536E" w:rsidRDefault="007B40FF" w:rsidP="002373C5">
            <w:pPr>
              <w:spacing w:after="0" w:line="240" w:lineRule="auto"/>
              <w:ind w:hanging="34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6.У вас есть тетя? Как ее зовут?</w:t>
            </w:r>
          </w:p>
          <w:p w:rsidR="007B40FF" w:rsidRPr="002F536E" w:rsidRDefault="007B40FF" w:rsidP="002373C5">
            <w:pPr>
              <w:spacing w:after="0" w:line="240" w:lineRule="auto"/>
              <w:ind w:hanging="34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7.У вас есть домашние животные?</w:t>
            </w:r>
          </w:p>
          <w:p w:rsidR="006D2F19" w:rsidRPr="002F536E" w:rsidRDefault="006D2F19" w:rsidP="002373C5">
            <w:pPr>
              <w:spacing w:after="0" w:line="240" w:lineRule="auto"/>
              <w:ind w:hanging="34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9F6805" w:rsidRPr="002F536E" w:rsidRDefault="006D2F19" w:rsidP="009F6805">
            <w:pPr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highlight w:val="yellow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навыков: работа с ситуациями </w:t>
            </w: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(стр. 32, 55</w:t>
            </w:r>
            <w:r w:rsidR="007625DE"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,73</w:t>
            </w: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). Составление диалогов.</w:t>
            </w:r>
            <w:r w:rsidR="00E42D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B40FF"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Можно использовать презентацию «Моя семья» с фотографиями членов семьи.</w:t>
            </w:r>
          </w:p>
          <w:p w:rsidR="009F6805" w:rsidRPr="002F536E" w:rsidRDefault="009F6805" w:rsidP="009F6805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Прочитайте слова и предложения, повторите их вслух. Закройте книгу и напишите слова и предложения по памяти. Проверьте себя. Читайте и пишите по пунктам все слова и предложения.</w:t>
            </w:r>
          </w:p>
          <w:p w:rsidR="009F6805" w:rsidRPr="002F536E" w:rsidRDefault="009F6805" w:rsidP="009F6805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1.мама, папа, Антон, Анна</w:t>
            </w:r>
          </w:p>
          <w:p w:rsidR="009F6805" w:rsidRPr="002F536E" w:rsidRDefault="009F6805" w:rsidP="009F6805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2.лампа, фото, дом</w:t>
            </w:r>
          </w:p>
          <w:p w:rsidR="009F6805" w:rsidRPr="002F536E" w:rsidRDefault="009F6805" w:rsidP="009F6805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3.Мы тут. Вы там.</w:t>
            </w:r>
          </w:p>
          <w:p w:rsidR="00F710CC" w:rsidRPr="002F536E" w:rsidRDefault="009F6805" w:rsidP="009F6805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4.Это дом. Антон и Анна дома.   </w:t>
            </w:r>
          </w:p>
          <w:p w:rsidR="00F710CC" w:rsidRPr="002F536E" w:rsidRDefault="00F710CC" w:rsidP="00F710C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sz w:val="28"/>
                <w:szCs w:val="28"/>
              </w:rPr>
              <w:t xml:space="preserve"> Модель:</w:t>
            </w:r>
          </w:p>
          <w:p w:rsidR="00F710CC" w:rsidRPr="002F536E" w:rsidRDefault="00F710CC" w:rsidP="00F710CC">
            <w:pPr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sz w:val="28"/>
                <w:szCs w:val="28"/>
              </w:rPr>
              <w:t xml:space="preserve"> Антон Петров</w:t>
            </w:r>
            <w:r w:rsidRPr="002F536E">
              <w:rPr>
                <w:rFonts w:ascii="Times New Roman" w:hAnsi="Times New Roman"/>
                <w:sz w:val="28"/>
                <w:szCs w:val="28"/>
              </w:rPr>
              <w:t xml:space="preserve">. Я студент. </w:t>
            </w:r>
          </w:p>
          <w:p w:rsidR="00F710CC" w:rsidRPr="002F536E" w:rsidRDefault="00F710CC" w:rsidP="00F710CC">
            <w:pPr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sz w:val="28"/>
                <w:szCs w:val="28"/>
              </w:rPr>
              <w:t xml:space="preserve">Ирина Петрова. </w:t>
            </w:r>
            <w:r w:rsidRPr="002F536E">
              <w:rPr>
                <w:rFonts w:ascii="Times New Roman" w:hAnsi="Times New Roman"/>
                <w:sz w:val="28"/>
                <w:szCs w:val="28"/>
              </w:rPr>
              <w:t>Я студентка.</w:t>
            </w:r>
          </w:p>
          <w:p w:rsidR="00F710CC" w:rsidRPr="002F536E" w:rsidRDefault="00F710CC" w:rsidP="00F710C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10CC" w:rsidRPr="002F536E" w:rsidRDefault="00F710CC" w:rsidP="00F710C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10CC" w:rsidRPr="002F536E" w:rsidRDefault="00F710CC" w:rsidP="00F710C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 xml:space="preserve">-Как вас зовут? </w:t>
            </w:r>
            <w:r w:rsidRPr="002F536E">
              <w:rPr>
                <w:rFonts w:ascii="Times New Roman" w:hAnsi="Times New Roman"/>
                <w:b/>
                <w:sz w:val="28"/>
                <w:szCs w:val="28"/>
              </w:rPr>
              <w:t>(Модель)</w:t>
            </w:r>
          </w:p>
          <w:p w:rsidR="00F710CC" w:rsidRPr="002F536E" w:rsidRDefault="00F710CC" w:rsidP="00F710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-Таня.</w:t>
            </w:r>
          </w:p>
          <w:p w:rsidR="00F710CC" w:rsidRPr="002F536E" w:rsidRDefault="00F710CC" w:rsidP="00F710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-Познакомьтесь!</w:t>
            </w:r>
          </w:p>
          <w:p w:rsidR="00F710CC" w:rsidRPr="002F536E" w:rsidRDefault="00F710CC" w:rsidP="00F710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-Очень приятно!</w:t>
            </w:r>
          </w:p>
          <w:p w:rsidR="00F710CC" w:rsidRPr="002F536E" w:rsidRDefault="00F710CC" w:rsidP="00F710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 xml:space="preserve">-Рад (-а) познакомиться!  </w:t>
            </w:r>
          </w:p>
          <w:p w:rsidR="009F6805" w:rsidRPr="002F536E" w:rsidRDefault="009F6805" w:rsidP="009F6805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B40FF" w:rsidRPr="002F536E" w:rsidRDefault="009F6805" w:rsidP="002373C5">
            <w:pPr>
              <w:spacing w:after="0" w:line="240" w:lineRule="auto"/>
              <w:ind w:hanging="3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</w:t>
            </w:r>
            <w:r w:rsidR="007B40FF"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омашнее задание</w:t>
            </w:r>
            <w:r w:rsidR="007B40FF"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:1. Учить новые слова по теме</w:t>
            </w:r>
          </w:p>
          <w:p w:rsidR="00A548A4" w:rsidRPr="002F536E" w:rsidRDefault="00A548A4" w:rsidP="002373C5">
            <w:pPr>
              <w:spacing w:after="0" w:line="240" w:lineRule="auto"/>
              <w:ind w:hanging="3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2. Напишите текст на тему «Я и моя семья» (10-15 предложений)</w:t>
            </w:r>
          </w:p>
          <w:p w:rsidR="00A548A4" w:rsidRPr="002F536E" w:rsidRDefault="00A548A4" w:rsidP="002373C5">
            <w:pPr>
              <w:spacing w:after="0" w:line="240" w:lineRule="auto"/>
              <w:ind w:hanging="3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1. Как Вас зовут? Кто Вы? Сколько Вам лет? 2. Как зовут Ваших родителей? Сколько им лет? Кто они? 3. У Вас есть брат и сестра? Сколько им лет? Кто они? 4. У Вас есть бабушка и дедушка</w:t>
            </w:r>
            <w:r w:rsidR="00AD14B3"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? Сколько им лет? Кто они? 5. У Вас есть тетя и дядя? Сколько им лет? Кто они?</w:t>
            </w:r>
          </w:p>
          <w:p w:rsidR="006D2F19" w:rsidRPr="002F536E" w:rsidRDefault="006D2F19" w:rsidP="002373C5">
            <w:pPr>
              <w:spacing w:after="0" w:line="240" w:lineRule="auto"/>
              <w:ind w:hanging="3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6D2F19" w:rsidRPr="002F536E" w:rsidTr="008E054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19" w:rsidRPr="002F536E" w:rsidRDefault="006D2F19" w:rsidP="002373C5">
            <w:pPr>
              <w:spacing w:after="0" w:line="240" w:lineRule="auto"/>
              <w:ind w:firstLine="10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19" w:rsidRPr="002F536E" w:rsidRDefault="006D2F19" w:rsidP="002373C5">
            <w:pPr>
              <w:spacing w:after="0" w:line="240" w:lineRule="auto"/>
              <w:ind w:hanging="34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D2F19" w:rsidRPr="002F536E" w:rsidRDefault="006D2F19" w:rsidP="002373C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6D2F19" w:rsidRPr="002F536E" w:rsidRDefault="006D2F19" w:rsidP="002373C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9265E3" w:rsidRPr="002F53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6D2F19" w:rsidRPr="002F536E" w:rsidRDefault="006D2F19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6D2F19" w:rsidRPr="002F536E" w:rsidRDefault="006D2F19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72D81" w:rsidRPr="002F536E" w:rsidRDefault="00372D81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D2F19" w:rsidRPr="002F536E" w:rsidRDefault="006D2F19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F536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63BCE" w:rsidRPr="002F536E" w:rsidRDefault="006D2F19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F536E">
        <w:rPr>
          <w:rFonts w:ascii="Times New Roman" w:hAnsi="Times New Roman"/>
          <w:color w:val="000000"/>
          <w:sz w:val="28"/>
          <w:szCs w:val="28"/>
        </w:rPr>
        <w:lastRenderedPageBreak/>
        <w:t>- дидактические: таблицы, схемы, раздаточный материал и т.п.</w:t>
      </w:r>
    </w:p>
    <w:p w:rsidR="006D2F19" w:rsidRPr="002F536E" w:rsidRDefault="006D2F19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F536E">
        <w:rPr>
          <w:rFonts w:ascii="Times New Roman" w:hAnsi="Times New Roman"/>
          <w:color w:val="000000"/>
          <w:sz w:val="28"/>
          <w:szCs w:val="28"/>
        </w:rPr>
        <w:t>-материально-технические: мел, доска, мультимедиа и т.п.</w:t>
      </w:r>
    </w:p>
    <w:p w:rsidR="00F02380" w:rsidRPr="002F536E" w:rsidRDefault="00F02380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63BCE" w:rsidRPr="002F536E" w:rsidRDefault="00C63BCE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F536E">
        <w:rPr>
          <w:rFonts w:ascii="Times New Roman" w:hAnsi="Times New Roman"/>
          <w:b/>
          <w:color w:val="000000"/>
          <w:sz w:val="28"/>
          <w:szCs w:val="28"/>
        </w:rPr>
        <w:t>Тема 3.</w:t>
      </w:r>
      <w:r w:rsidR="00B81576" w:rsidRPr="002F536E">
        <w:rPr>
          <w:rFonts w:ascii="Times New Roman" w:hAnsi="Times New Roman"/>
          <w:b/>
          <w:color w:val="000000"/>
          <w:sz w:val="28"/>
          <w:szCs w:val="28"/>
        </w:rPr>
        <w:t>Мои друзья</w:t>
      </w:r>
    </w:p>
    <w:p w:rsidR="00C63BCE" w:rsidRPr="002F536E" w:rsidRDefault="00C63BCE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63BCE" w:rsidRPr="002F536E" w:rsidRDefault="00C63BCE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F536E">
        <w:rPr>
          <w:rFonts w:ascii="Times New Roman" w:hAnsi="Times New Roman"/>
          <w:b/>
          <w:color w:val="000000"/>
          <w:sz w:val="28"/>
          <w:szCs w:val="28"/>
        </w:rPr>
        <w:t>Вид учебного занятия: практическое занятие</w:t>
      </w:r>
    </w:p>
    <w:p w:rsidR="00C63BCE" w:rsidRPr="002F536E" w:rsidRDefault="00C63BCE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94B2B" w:rsidRPr="002F536E" w:rsidRDefault="00C63BCE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F536E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2F536E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510DD2" w:rsidRPr="002F536E">
        <w:rPr>
          <w:rFonts w:ascii="Times New Roman" w:hAnsi="Times New Roman"/>
          <w:color w:val="000000"/>
          <w:sz w:val="28"/>
          <w:szCs w:val="28"/>
        </w:rPr>
        <w:t>научить студентов использовать в своей речи</w:t>
      </w:r>
      <w:r w:rsidR="00FF3141" w:rsidRPr="002F536E">
        <w:rPr>
          <w:rFonts w:ascii="Times New Roman" w:hAnsi="Times New Roman"/>
          <w:color w:val="000000"/>
          <w:sz w:val="28"/>
          <w:szCs w:val="28"/>
        </w:rPr>
        <w:t xml:space="preserve"> лексику на заданную тему; создавать связный текст по теме «Мои друзья» (10-15 предложений) и принимать участие в простых диалогах (6-8 реплик)</w:t>
      </w:r>
    </w:p>
    <w:p w:rsidR="00C63BCE" w:rsidRPr="002F536E" w:rsidRDefault="00C63BCE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63BCE" w:rsidRPr="002F536E" w:rsidRDefault="00C63BCE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F53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63BCE" w:rsidRPr="002F536E" w:rsidRDefault="00C63BCE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C63BCE" w:rsidRPr="002F536E" w:rsidTr="008E054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BCE" w:rsidRPr="002F536E" w:rsidRDefault="00C63BCE" w:rsidP="0023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63BCE" w:rsidRPr="002F536E" w:rsidRDefault="00C63BCE" w:rsidP="0023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BCE" w:rsidRPr="002F536E" w:rsidRDefault="00C63BCE" w:rsidP="0023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63BCE" w:rsidRPr="002F536E" w:rsidTr="008E054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BCE" w:rsidRPr="002F536E" w:rsidRDefault="00C63BCE" w:rsidP="0023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63BCE" w:rsidRPr="002F536E" w:rsidRDefault="00C63BCE" w:rsidP="0023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63BCE" w:rsidRPr="002F536E" w:rsidRDefault="00C63BCE" w:rsidP="0023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BCE" w:rsidRPr="002F536E" w:rsidRDefault="00C63BCE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63BCE" w:rsidRPr="002F536E" w:rsidRDefault="00C63BCE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63BCE" w:rsidRPr="002F536E" w:rsidRDefault="00C63BCE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63BCE" w:rsidRPr="002F536E" w:rsidTr="008E054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BCE" w:rsidRPr="002F536E" w:rsidRDefault="00C63BCE" w:rsidP="0023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BCE" w:rsidRPr="002F536E" w:rsidRDefault="00FF3141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</w:t>
            </w:r>
            <w:r w:rsidR="00C63BCE"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ктуализация опорных знаний, умений, навыков.</w:t>
            </w:r>
          </w:p>
        </w:tc>
      </w:tr>
      <w:tr w:rsidR="00C63BCE" w:rsidRPr="002F536E" w:rsidTr="008E054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BCE" w:rsidRPr="002F536E" w:rsidRDefault="00C63BCE" w:rsidP="0023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BCE" w:rsidRPr="002F536E" w:rsidRDefault="00C63BCE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107CD0" w:rsidRPr="002F536E" w:rsidRDefault="00107CD0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Фонетическая зарядка.</w:t>
            </w:r>
          </w:p>
          <w:p w:rsidR="002C601E" w:rsidRPr="002F536E" w:rsidRDefault="002C601E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F536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Мышонку шепчет мышь:</w:t>
            </w:r>
            <w:r w:rsidR="00AD14B3" w:rsidRPr="002F536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</w:t>
            </w:r>
            <w:r w:rsidRPr="002F536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Ты все шуршишь, не спишь".</w:t>
            </w:r>
          </w:p>
          <w:p w:rsidR="002C601E" w:rsidRPr="002F536E" w:rsidRDefault="002C601E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F536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Мышонок шепчет мыши:"Шуршать я буду тише".</w:t>
            </w:r>
          </w:p>
          <w:p w:rsidR="00107CD0" w:rsidRPr="002F536E" w:rsidRDefault="00107CD0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Речевая разминка.</w:t>
            </w:r>
          </w:p>
          <w:p w:rsidR="009E25EE" w:rsidRPr="002F536E" w:rsidRDefault="00AD14B3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-</w:t>
            </w:r>
            <w:r w:rsidR="00956107" w:rsidRPr="002F536E">
              <w:rPr>
                <w:rFonts w:ascii="Times New Roman" w:hAnsi="Times New Roman"/>
                <w:sz w:val="28"/>
                <w:szCs w:val="28"/>
              </w:rPr>
              <w:t>Кто ты?</w:t>
            </w:r>
          </w:p>
          <w:p w:rsidR="002C601E" w:rsidRPr="002F536E" w:rsidRDefault="00956107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- Как тебя зовут?</w:t>
            </w:r>
          </w:p>
          <w:p w:rsidR="00956107" w:rsidRPr="002F536E" w:rsidRDefault="00956107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- Какой твой родной город?</w:t>
            </w:r>
          </w:p>
          <w:p w:rsidR="00956107" w:rsidRPr="002F536E" w:rsidRDefault="00956107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- Кто твой брат / твоя сестра / твоя мама?</w:t>
            </w:r>
          </w:p>
          <w:p w:rsidR="00956107" w:rsidRPr="002F536E" w:rsidRDefault="00956107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 xml:space="preserve">- Как его зовут / её зовут? </w:t>
            </w:r>
          </w:p>
          <w:p w:rsidR="00956107" w:rsidRPr="002F536E" w:rsidRDefault="00956107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- Где твой друг / подруга / мама / папа?</w:t>
            </w:r>
          </w:p>
          <w:p w:rsidR="00956107" w:rsidRPr="002F536E" w:rsidRDefault="00956107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- Чей это рюкзак?</w:t>
            </w:r>
          </w:p>
          <w:p w:rsidR="00956107" w:rsidRPr="002F536E" w:rsidRDefault="00956107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- Тебе нравится твой рюкзак?</w:t>
            </w:r>
          </w:p>
          <w:p w:rsidR="00956107" w:rsidRPr="002F536E" w:rsidRDefault="00956107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- Тебе нравится университет?</w:t>
            </w:r>
          </w:p>
          <w:p w:rsidR="00956107" w:rsidRPr="002F536E" w:rsidRDefault="00956107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- А кому нравится университет?</w:t>
            </w:r>
          </w:p>
          <w:p w:rsidR="00956107" w:rsidRPr="002F536E" w:rsidRDefault="00956107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- Когда урок?</w:t>
            </w:r>
          </w:p>
          <w:p w:rsidR="00956107" w:rsidRPr="002F536E" w:rsidRDefault="00956107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- Тебе нравится холодная/ жаркая погода?</w:t>
            </w:r>
          </w:p>
          <w:p w:rsidR="00956107" w:rsidRPr="002F536E" w:rsidRDefault="00956107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- Когда холодно / жарко?</w:t>
            </w:r>
          </w:p>
          <w:p w:rsidR="00956107" w:rsidRPr="002F536E" w:rsidRDefault="00956107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- Какая это доска / дверь?</w:t>
            </w:r>
          </w:p>
          <w:p w:rsidR="00956107" w:rsidRPr="002F536E" w:rsidRDefault="00956107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- Где магазин / почта / банк / университет?</w:t>
            </w:r>
          </w:p>
          <w:p w:rsidR="00956107" w:rsidRPr="002F536E" w:rsidRDefault="00956107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-Какой телефон самый красивый?</w:t>
            </w:r>
          </w:p>
          <w:p w:rsidR="00107CD0" w:rsidRPr="002F536E" w:rsidRDefault="00107CD0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Проверка домашнего задания.</w:t>
            </w:r>
          </w:p>
          <w:p w:rsidR="00C63BCE" w:rsidRPr="002F536E" w:rsidRDefault="00C63BCE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Работа с презентацией</w:t>
            </w: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r w:rsidR="00B81576"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Мои друзья</w:t>
            </w: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. Мой альбом. Давайте познакомимся</w:t>
            </w:r>
            <w:r w:rsidR="0050572A"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: составление тезисов по материалам презентации.</w:t>
            </w:r>
          </w:p>
          <w:p w:rsidR="00C63BCE" w:rsidRPr="002F536E" w:rsidRDefault="00C63BCE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Развернутая беседа</w:t>
            </w: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основным вопросам практического занятия.</w:t>
            </w:r>
          </w:p>
          <w:p w:rsidR="00C63BCE" w:rsidRPr="002F536E" w:rsidRDefault="00C63BCE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Чтение текста учебника</w:t>
            </w: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«Дорога в Россию» (элементарный уровень), (стр.5</w:t>
            </w:r>
            <w:r w:rsidR="00B81576"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6,59</w:t>
            </w:r>
            <w:r w:rsidR="002B3A04"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,70</w:t>
            </w: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286AE6" w:rsidRPr="002F536E" w:rsidRDefault="00286AE6" w:rsidP="00286AE6">
            <w:pPr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Прочитайте слова и предложения, повторите их вслух.</w:t>
            </w:r>
          </w:p>
          <w:p w:rsidR="00286AE6" w:rsidRPr="002F536E" w:rsidRDefault="00286AE6" w:rsidP="00286AE6">
            <w:pPr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Закройте книгу и напишите слова и предложения по памяти. Проверьте себя. Читайте и пишите по пунктам все слова и предложения</w:t>
            </w:r>
          </w:p>
          <w:p w:rsidR="00286AE6" w:rsidRPr="002F536E" w:rsidRDefault="00286AE6" w:rsidP="00286AE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Антон и Анна</w:t>
            </w:r>
          </w:p>
          <w:p w:rsidR="00286AE6" w:rsidRPr="002F536E" w:rsidRDefault="00286AE6" w:rsidP="00286AE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Это Антон и Анна. Антон и Анна дома. Вот комната. Там стол и лампа.</w:t>
            </w:r>
          </w:p>
          <w:p w:rsidR="00286AE6" w:rsidRPr="002F536E" w:rsidRDefault="00286AE6" w:rsidP="00286AE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Тут стул и сумка. Это завтрак. Вот сок и молоко. Там сыр и рыба.</w:t>
            </w:r>
          </w:p>
          <w:p w:rsidR="00286AE6" w:rsidRPr="002F536E" w:rsidRDefault="00286AE6" w:rsidP="00286AE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6AE6" w:rsidRPr="002F536E" w:rsidRDefault="00286AE6" w:rsidP="00286A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 xml:space="preserve">-Знакомьтесь! </w:t>
            </w:r>
            <w:r w:rsidRPr="002F536E">
              <w:rPr>
                <w:rFonts w:ascii="Times New Roman" w:hAnsi="Times New Roman"/>
                <w:b/>
                <w:sz w:val="28"/>
                <w:szCs w:val="28"/>
              </w:rPr>
              <w:t>(Модель</w:t>
            </w:r>
            <w:r w:rsidRPr="002F536E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286AE6" w:rsidRPr="002F536E" w:rsidRDefault="00286AE6" w:rsidP="00286A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 xml:space="preserve">-Это мои друзья. </w:t>
            </w:r>
          </w:p>
          <w:p w:rsidR="00286AE6" w:rsidRPr="002F536E" w:rsidRDefault="00286AE6" w:rsidP="00286A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-Это мой друг Джон, а это его сестра Маша.</w:t>
            </w:r>
          </w:p>
          <w:p w:rsidR="00286AE6" w:rsidRPr="002F536E" w:rsidRDefault="00286AE6" w:rsidP="00286A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-Очень приятно, Джон. Я студент-иностранец, учусь в Оренбургском государственном медицинском университете.</w:t>
            </w:r>
          </w:p>
          <w:p w:rsidR="00286AE6" w:rsidRPr="002F536E" w:rsidRDefault="00286AE6" w:rsidP="00286A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 xml:space="preserve">-А это Маша, она учится в Дели, в   школе, ей 10 лет. </w:t>
            </w:r>
          </w:p>
          <w:p w:rsidR="00286AE6" w:rsidRPr="002F536E" w:rsidRDefault="00286AE6" w:rsidP="00286A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3BCE" w:rsidRPr="002F536E" w:rsidRDefault="00C63BCE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63BCE" w:rsidRPr="002F536E" w:rsidRDefault="00C63BCE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B81576" w:rsidRPr="002F536E" w:rsidRDefault="00F02380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Вопрос «Кто он?». ЛТГ «Профессии»</w:t>
            </w:r>
          </w:p>
          <w:p w:rsidR="00A8739C" w:rsidRPr="002F536E" w:rsidRDefault="00C63BCE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навыков: работа с ситуациями (стр. 32, 55). Составление диалогов.</w:t>
            </w:r>
          </w:p>
          <w:p w:rsidR="00357125" w:rsidRPr="002F536E" w:rsidRDefault="00357125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Домашнее задание:</w:t>
            </w:r>
          </w:p>
          <w:p w:rsidR="00357125" w:rsidRPr="002F536E" w:rsidRDefault="00357125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1.Нарисовать своего друга</w:t>
            </w:r>
          </w:p>
          <w:p w:rsidR="00357125" w:rsidRPr="002F536E" w:rsidRDefault="00357125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2. Составить рассказ «Мой   друг», «Моя подруга»</w:t>
            </w:r>
          </w:p>
          <w:p w:rsidR="00357125" w:rsidRPr="002F536E" w:rsidRDefault="00357125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Как зовут друга/подругу</w:t>
            </w:r>
          </w:p>
          <w:p w:rsidR="00357125" w:rsidRPr="002F536E" w:rsidRDefault="00357125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Сколько ему /ей   лет?</w:t>
            </w:r>
          </w:p>
          <w:p w:rsidR="00357125" w:rsidRPr="002F536E" w:rsidRDefault="00357125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Откуда он/она приехал (-а)</w:t>
            </w:r>
          </w:p>
          <w:p w:rsidR="00357125" w:rsidRPr="002F536E" w:rsidRDefault="00357125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Где он/она учится?</w:t>
            </w:r>
          </w:p>
          <w:p w:rsidR="00357125" w:rsidRPr="002F536E" w:rsidRDefault="00357125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Где живут родители?</w:t>
            </w:r>
          </w:p>
          <w:p w:rsidR="00357125" w:rsidRPr="002F536E" w:rsidRDefault="00357125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Кто они? Кем они работают?</w:t>
            </w:r>
          </w:p>
          <w:p w:rsidR="00357125" w:rsidRPr="002F536E" w:rsidRDefault="00357125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Что Ваш друг/подруга любит делать в свободное время?</w:t>
            </w:r>
          </w:p>
          <w:p w:rsidR="00357125" w:rsidRPr="002F536E" w:rsidRDefault="00357125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C63BCE" w:rsidRPr="002F536E" w:rsidRDefault="00C63BCE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C63BCE" w:rsidRPr="002F536E" w:rsidTr="008E054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BCE" w:rsidRPr="002F536E" w:rsidRDefault="00C63BCE" w:rsidP="0023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BCE" w:rsidRPr="002F536E" w:rsidRDefault="00C63BCE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63BCE" w:rsidRPr="002F536E" w:rsidRDefault="00C63BCE" w:rsidP="002373C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63BCE" w:rsidRPr="002F536E" w:rsidRDefault="00C63BCE" w:rsidP="002373C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выставление текущих оценок в учебный журнал</w:t>
            </w:r>
            <w:r w:rsidR="009265E3" w:rsidRPr="002F53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C63BCE" w:rsidRPr="002F536E" w:rsidRDefault="00C63BCE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63BCE" w:rsidRPr="002F536E" w:rsidRDefault="00C63BCE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63BCE" w:rsidRPr="002F536E" w:rsidRDefault="00C63BCE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F536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63BCE" w:rsidRPr="002F536E" w:rsidRDefault="00C63BCE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F536E">
        <w:rPr>
          <w:rFonts w:ascii="Times New Roman" w:hAnsi="Times New Roman"/>
          <w:color w:val="000000"/>
          <w:sz w:val="28"/>
          <w:szCs w:val="28"/>
        </w:rPr>
        <w:t xml:space="preserve">- дидактические: таблицы, схемы, раздаточный материал и т.п. </w:t>
      </w:r>
    </w:p>
    <w:p w:rsidR="00C63BCE" w:rsidRPr="002F536E" w:rsidRDefault="00C63BCE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F536E">
        <w:rPr>
          <w:rFonts w:ascii="Times New Roman" w:hAnsi="Times New Roman"/>
          <w:color w:val="000000"/>
          <w:sz w:val="28"/>
          <w:szCs w:val="28"/>
        </w:rPr>
        <w:t>-материально-технические: мел, доска, мультимедиа и т.п.</w:t>
      </w:r>
    </w:p>
    <w:p w:rsidR="00C63BCE" w:rsidRPr="002F536E" w:rsidRDefault="00C63BCE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02380" w:rsidRPr="002F536E" w:rsidRDefault="00F02380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F536E">
        <w:rPr>
          <w:rFonts w:ascii="Times New Roman" w:hAnsi="Times New Roman"/>
          <w:b/>
          <w:color w:val="000000"/>
          <w:sz w:val="28"/>
          <w:szCs w:val="28"/>
        </w:rPr>
        <w:t>Тема 4.Моя комната.</w:t>
      </w:r>
      <w:r w:rsidR="002B3A04" w:rsidRPr="002F536E">
        <w:rPr>
          <w:rFonts w:ascii="Times New Roman" w:hAnsi="Times New Roman"/>
          <w:b/>
          <w:color w:val="000000"/>
          <w:sz w:val="28"/>
          <w:szCs w:val="28"/>
        </w:rPr>
        <w:t xml:space="preserve"> Правила проживания в общежитии</w:t>
      </w:r>
    </w:p>
    <w:p w:rsidR="00F02380" w:rsidRPr="002F536E" w:rsidRDefault="00F02380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02380" w:rsidRPr="002F536E" w:rsidRDefault="00F02380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F536E">
        <w:rPr>
          <w:rFonts w:ascii="Times New Roman" w:hAnsi="Times New Roman"/>
          <w:b/>
          <w:color w:val="000000"/>
          <w:sz w:val="28"/>
          <w:szCs w:val="28"/>
        </w:rPr>
        <w:t>Вид учебного занятия: практическое занятие</w:t>
      </w:r>
    </w:p>
    <w:p w:rsidR="00F02380" w:rsidRPr="002F536E" w:rsidRDefault="00F02380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C47C6" w:rsidRPr="002F536E" w:rsidRDefault="00F02380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F536E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2F536E">
        <w:rPr>
          <w:rFonts w:ascii="Times New Roman" w:hAnsi="Times New Roman"/>
          <w:color w:val="000000"/>
          <w:sz w:val="28"/>
          <w:szCs w:val="28"/>
        </w:rPr>
        <w:t>:</w:t>
      </w:r>
      <w:r w:rsidR="00E42D7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47C6" w:rsidRPr="002F536E">
        <w:rPr>
          <w:rFonts w:ascii="Times New Roman" w:hAnsi="Times New Roman"/>
          <w:color w:val="000000"/>
          <w:sz w:val="28"/>
          <w:szCs w:val="28"/>
        </w:rPr>
        <w:t>научить студентов использовать в своей речи лексику на заданную тему; создавать связный текст по теме «Мо</w:t>
      </w:r>
      <w:r w:rsidR="00137FA9" w:rsidRPr="002F536E">
        <w:rPr>
          <w:rFonts w:ascii="Times New Roman" w:hAnsi="Times New Roman"/>
          <w:color w:val="000000"/>
          <w:sz w:val="28"/>
          <w:szCs w:val="28"/>
        </w:rPr>
        <w:t>я</w:t>
      </w:r>
      <w:r w:rsidR="00E42D7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7FA9" w:rsidRPr="002F536E">
        <w:rPr>
          <w:rFonts w:ascii="Times New Roman" w:hAnsi="Times New Roman"/>
          <w:color w:val="000000"/>
          <w:sz w:val="28"/>
          <w:szCs w:val="28"/>
        </w:rPr>
        <w:t>комната</w:t>
      </w:r>
      <w:r w:rsidR="005C47C6" w:rsidRPr="002F536E">
        <w:rPr>
          <w:rFonts w:ascii="Times New Roman" w:hAnsi="Times New Roman"/>
          <w:color w:val="000000"/>
          <w:sz w:val="28"/>
          <w:szCs w:val="28"/>
        </w:rPr>
        <w:t xml:space="preserve">» (10-15 предложений) и принимать участие в простых диалогах (6-8 реплик) </w:t>
      </w:r>
    </w:p>
    <w:p w:rsidR="00F02380" w:rsidRPr="002F536E" w:rsidRDefault="00F02380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02380" w:rsidRPr="002F536E" w:rsidRDefault="00F02380" w:rsidP="006E18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F53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02380" w:rsidRPr="002F536E" w:rsidRDefault="00F02380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F02380" w:rsidRPr="002F536E" w:rsidTr="008E054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380" w:rsidRPr="002F536E" w:rsidRDefault="00F02380" w:rsidP="0023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02380" w:rsidRPr="002F536E" w:rsidRDefault="00F02380" w:rsidP="0023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380" w:rsidRPr="002F536E" w:rsidRDefault="00F02380" w:rsidP="0023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02380" w:rsidRPr="002F536E" w:rsidTr="008E054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80" w:rsidRPr="002F536E" w:rsidRDefault="00F02380" w:rsidP="0023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02380" w:rsidRPr="002F536E" w:rsidRDefault="00F02380" w:rsidP="0023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02380" w:rsidRPr="002F536E" w:rsidRDefault="00F02380" w:rsidP="0023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380" w:rsidRPr="002F536E" w:rsidRDefault="00F02380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02380" w:rsidRPr="002F536E" w:rsidRDefault="00F02380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02380" w:rsidRPr="002F536E" w:rsidRDefault="00F02380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02380" w:rsidRPr="002F536E" w:rsidTr="008E054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380" w:rsidRPr="002F536E" w:rsidRDefault="00F02380" w:rsidP="0023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380" w:rsidRPr="002F536E" w:rsidRDefault="003C4CF5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</w:t>
            </w:r>
            <w:r w:rsidR="00F02380"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ктуализация опорных знаний, умений, навыков.</w:t>
            </w:r>
          </w:p>
        </w:tc>
      </w:tr>
      <w:tr w:rsidR="00F02380" w:rsidRPr="002F536E" w:rsidTr="008E054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380" w:rsidRPr="002F536E" w:rsidRDefault="00F02380" w:rsidP="0023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380" w:rsidRPr="002F536E" w:rsidRDefault="00F02380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107CD0" w:rsidRPr="002F536E" w:rsidRDefault="00107CD0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Фонетическая зарядка</w:t>
            </w:r>
          </w:p>
          <w:p w:rsidR="00EE731A" w:rsidRPr="002F536E" w:rsidRDefault="00D3382B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Шла Саша по шоссе и сосала сушку</w:t>
            </w:r>
          </w:p>
          <w:p w:rsidR="00EE731A" w:rsidRPr="002F536E" w:rsidRDefault="00107CD0" w:rsidP="002373C5">
            <w:pPr>
              <w:spacing w:after="0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Речевая разминка</w:t>
            </w:r>
          </w:p>
          <w:p w:rsidR="00372089" w:rsidRPr="002F536E" w:rsidRDefault="00372089" w:rsidP="002373C5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-Как дела?</w:t>
            </w:r>
            <w:r w:rsidR="00B321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-Где ты живешь?</w:t>
            </w:r>
          </w:p>
          <w:p w:rsidR="00372089" w:rsidRPr="002F536E" w:rsidRDefault="00372089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-Откуда ты приехал?</w:t>
            </w:r>
            <w:r w:rsidR="00B321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-Где находится твоя комната?</w:t>
            </w:r>
          </w:p>
          <w:p w:rsidR="00372089" w:rsidRPr="002F536E" w:rsidRDefault="00372089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-Стол справа или слева?</w:t>
            </w:r>
          </w:p>
          <w:p w:rsidR="00372089" w:rsidRPr="002F536E" w:rsidRDefault="00372089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-Окно тут?</w:t>
            </w:r>
          </w:p>
          <w:p w:rsidR="00372089" w:rsidRPr="002F536E" w:rsidRDefault="00372089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-Картина там?</w:t>
            </w:r>
          </w:p>
          <w:p w:rsidR="00372089" w:rsidRPr="002F536E" w:rsidRDefault="00372089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0E77FA"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Слева часы?</w:t>
            </w:r>
          </w:p>
          <w:p w:rsidR="000E77FA" w:rsidRPr="002F536E" w:rsidRDefault="000E77FA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-Шкаф справа?</w:t>
            </w:r>
          </w:p>
          <w:p w:rsidR="00107CD0" w:rsidRPr="002F536E" w:rsidRDefault="00107CD0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Проверка домашнего задания.</w:t>
            </w:r>
          </w:p>
          <w:p w:rsidR="00F02380" w:rsidRPr="002F536E" w:rsidRDefault="00F02380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Постановка основных вопросов перед группой.</w:t>
            </w:r>
          </w:p>
          <w:p w:rsidR="00F02380" w:rsidRPr="002F536E" w:rsidRDefault="00F02380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Работа с презентацией «Мо</w:t>
            </w:r>
            <w:r w:rsidR="0050572A"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я комната. Правила проживания в общежитии»</w:t>
            </w: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: составление тезисов по материалам презентации.</w:t>
            </w:r>
          </w:p>
          <w:p w:rsidR="00F02380" w:rsidRPr="002F536E" w:rsidRDefault="00F02380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Развернутая беседа по основным вопросам практического занятия.</w:t>
            </w:r>
          </w:p>
          <w:p w:rsidR="00F02380" w:rsidRPr="002F536E" w:rsidRDefault="00F02380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Чтение текста учебника «Дорога в Россию» (элементарный уровень), (стр.56,59)</w:t>
            </w:r>
          </w:p>
          <w:p w:rsidR="00F02380" w:rsidRPr="002F536E" w:rsidRDefault="00F02380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Самостоятельная работа студентов под контролем преподавателя</w:t>
            </w:r>
          </w:p>
          <w:p w:rsidR="006E0D51" w:rsidRPr="002F536E" w:rsidRDefault="00796DC4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Прочитайте слова: холл, прихожая, кухня, гостиная, спальня, столовая, кабинет, ванная, гардероб. </w:t>
            </w:r>
          </w:p>
          <w:p w:rsidR="00796DC4" w:rsidRPr="002F536E" w:rsidRDefault="00796DC4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Составьте и запишите с этими словами предложения.</w:t>
            </w:r>
          </w:p>
          <w:p w:rsidR="005C7494" w:rsidRPr="002F536E" w:rsidRDefault="005C7494" w:rsidP="005C749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 xml:space="preserve">-Где твой дом?     </w:t>
            </w:r>
            <w:r w:rsidRPr="002F536E">
              <w:rPr>
                <w:rFonts w:ascii="Times New Roman" w:hAnsi="Times New Roman"/>
                <w:b/>
                <w:sz w:val="28"/>
                <w:szCs w:val="28"/>
              </w:rPr>
              <w:t>(Модель)</w:t>
            </w:r>
          </w:p>
          <w:p w:rsidR="005C7494" w:rsidRPr="002F536E" w:rsidRDefault="005C7494" w:rsidP="005C74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lastRenderedPageBreak/>
              <w:t>-Мой дом справа, там.</w:t>
            </w:r>
          </w:p>
          <w:p w:rsidR="005C7494" w:rsidRPr="002F536E" w:rsidRDefault="005C7494" w:rsidP="005C74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-Какая твоя комната?</w:t>
            </w:r>
          </w:p>
          <w:p w:rsidR="005C7494" w:rsidRPr="002F536E" w:rsidRDefault="005C7494" w:rsidP="005C74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-Моя комната большая, светлая.</w:t>
            </w:r>
          </w:p>
          <w:p w:rsidR="005C7494" w:rsidRPr="002F536E" w:rsidRDefault="005C7494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02380" w:rsidRPr="002F536E" w:rsidRDefault="00F02380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F02380" w:rsidRPr="002F536E" w:rsidRDefault="002B3A04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Наречия места «Где?»</w:t>
            </w:r>
          </w:p>
          <w:p w:rsidR="007625DE" w:rsidRPr="002F536E" w:rsidRDefault="00F02380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навыков: работа с ситуациями (стр. </w:t>
            </w:r>
            <w:r w:rsidR="002B3A04"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53,</w:t>
            </w: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</w:t>
            </w:r>
            <w:r w:rsidR="002B3A04"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4, 65,67</w:t>
            </w: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="007625DE"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работа по учебнику «Дорога в Россию»</w:t>
            </w: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. Составление диалогов.</w:t>
            </w:r>
          </w:p>
          <w:p w:rsidR="00F02380" w:rsidRPr="002F536E" w:rsidRDefault="007625DE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Выполнение тренировочных упражнений   №24, №25 (стр.30-31)- работа по рабочей тетради для студентов-иностранцев.</w:t>
            </w:r>
          </w:p>
          <w:p w:rsidR="00622489" w:rsidRPr="002F536E" w:rsidRDefault="00622489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Домашнее задание</w:t>
            </w:r>
          </w:p>
          <w:p w:rsidR="002C601E" w:rsidRPr="002F536E" w:rsidRDefault="002C601E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Рассказ «Моя комната»</w:t>
            </w:r>
          </w:p>
          <w:p w:rsidR="00F02380" w:rsidRPr="002F536E" w:rsidRDefault="00F02380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F02380" w:rsidRPr="002F536E" w:rsidTr="008E054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380" w:rsidRPr="002F536E" w:rsidRDefault="00F02380" w:rsidP="0023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380" w:rsidRPr="002F536E" w:rsidRDefault="00F02380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02380" w:rsidRPr="002F536E" w:rsidRDefault="00F02380" w:rsidP="002373C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02380" w:rsidRPr="002F536E" w:rsidRDefault="00F02380" w:rsidP="002373C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9265E3" w:rsidRPr="002F53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F02380" w:rsidRPr="002F536E" w:rsidRDefault="00F02380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F02380" w:rsidRPr="002F536E" w:rsidRDefault="00F02380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02380" w:rsidRPr="002F536E" w:rsidRDefault="00F02380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F536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3382B" w:rsidRPr="002F536E" w:rsidRDefault="00B321CF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А.В.</w:t>
      </w:r>
      <w:r w:rsidR="00D3382B" w:rsidRPr="002F536E">
        <w:rPr>
          <w:rFonts w:ascii="Times New Roman" w:hAnsi="Times New Roman"/>
          <w:color w:val="000000"/>
          <w:sz w:val="28"/>
          <w:szCs w:val="28"/>
        </w:rPr>
        <w:t xml:space="preserve"> Завадская, Т.Б. Юдина  Начинаем учить русский язык. Рабочая тетрадь для студентов-иностранцев</w:t>
      </w:r>
    </w:p>
    <w:p w:rsidR="00F02380" w:rsidRPr="002F536E" w:rsidRDefault="00F02380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F536E">
        <w:rPr>
          <w:rFonts w:ascii="Times New Roman" w:hAnsi="Times New Roman"/>
          <w:color w:val="000000"/>
          <w:sz w:val="28"/>
          <w:szCs w:val="28"/>
        </w:rPr>
        <w:t>- дидактические: таблицы, схемы, раздаточный материал и т.п.</w:t>
      </w:r>
    </w:p>
    <w:p w:rsidR="00F02380" w:rsidRPr="002F536E" w:rsidRDefault="00F02380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F536E">
        <w:rPr>
          <w:rFonts w:ascii="Times New Roman" w:hAnsi="Times New Roman"/>
          <w:color w:val="000000"/>
          <w:sz w:val="28"/>
          <w:szCs w:val="28"/>
        </w:rPr>
        <w:t>-материально-технические: мел, доска, мультимедиа и т.п.</w:t>
      </w:r>
    </w:p>
    <w:p w:rsidR="00F02380" w:rsidRPr="002F536E" w:rsidRDefault="00F02380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02380" w:rsidRPr="002F536E" w:rsidRDefault="00F02380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25DE" w:rsidRPr="002F536E" w:rsidRDefault="007625DE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F536E">
        <w:rPr>
          <w:rFonts w:ascii="Times New Roman" w:hAnsi="Times New Roman"/>
          <w:b/>
          <w:color w:val="000000"/>
          <w:sz w:val="28"/>
          <w:szCs w:val="28"/>
        </w:rPr>
        <w:t>Тема 5.</w:t>
      </w:r>
      <w:r w:rsidR="00B321C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F536E">
        <w:rPr>
          <w:rFonts w:ascii="Times New Roman" w:hAnsi="Times New Roman"/>
          <w:b/>
          <w:color w:val="000000"/>
          <w:sz w:val="28"/>
          <w:szCs w:val="28"/>
        </w:rPr>
        <w:t>Моя комната. Правила проживания в общежитии</w:t>
      </w:r>
    </w:p>
    <w:p w:rsidR="007625DE" w:rsidRPr="002F536E" w:rsidRDefault="007625DE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25DE" w:rsidRPr="002F536E" w:rsidRDefault="007625DE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F536E">
        <w:rPr>
          <w:rFonts w:ascii="Times New Roman" w:hAnsi="Times New Roman"/>
          <w:b/>
          <w:color w:val="000000"/>
          <w:sz w:val="28"/>
          <w:szCs w:val="28"/>
        </w:rPr>
        <w:t>Вид учебного занятия: практическое занятие</w:t>
      </w:r>
    </w:p>
    <w:p w:rsidR="007625DE" w:rsidRPr="002F536E" w:rsidRDefault="007625DE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17DFB" w:rsidRPr="002F536E" w:rsidRDefault="007625DE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F536E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2F536E">
        <w:rPr>
          <w:rFonts w:ascii="Times New Roman" w:hAnsi="Times New Roman"/>
          <w:color w:val="000000"/>
          <w:sz w:val="28"/>
          <w:szCs w:val="28"/>
        </w:rPr>
        <w:t>:</w:t>
      </w:r>
      <w:r w:rsidR="00B321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73C5" w:rsidRPr="002F536E">
        <w:rPr>
          <w:rFonts w:ascii="Times New Roman" w:hAnsi="Times New Roman"/>
          <w:color w:val="000000"/>
          <w:sz w:val="28"/>
          <w:szCs w:val="28"/>
        </w:rPr>
        <w:t xml:space="preserve">научить студентов использовать в своей речи лексику на заданную тему; создавать связный текст по теме «Моя комната» (10-15 предложений) и принимать участие в простых диалогах (6-8 реплик); закрепить лексический материал путем многократного повторения новых слов в коммуникативных ситуациях; познакомить с конструкцией «у меня есть»; </w:t>
      </w:r>
      <w:r w:rsidR="00417DFB" w:rsidRPr="002F536E">
        <w:rPr>
          <w:rFonts w:ascii="Times New Roman" w:hAnsi="Times New Roman"/>
          <w:color w:val="000000"/>
          <w:sz w:val="28"/>
          <w:szCs w:val="28"/>
        </w:rPr>
        <w:t>повторить притяжательные местоимения, наречия места; множественное число существительных: повторить склонение притяжательного местоимения МОЙ (грамматический минимум)</w:t>
      </w:r>
      <w:r w:rsidR="002373C5" w:rsidRPr="002F536E">
        <w:rPr>
          <w:rFonts w:ascii="Times New Roman" w:hAnsi="Times New Roman"/>
          <w:color w:val="000000"/>
          <w:sz w:val="28"/>
          <w:szCs w:val="28"/>
        </w:rPr>
        <w:t>.</w:t>
      </w:r>
    </w:p>
    <w:p w:rsidR="00417DFB" w:rsidRPr="002F536E" w:rsidRDefault="00417DFB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25DE" w:rsidRPr="002F536E" w:rsidRDefault="007625DE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F53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7625DE" w:rsidRPr="002F536E" w:rsidRDefault="007625DE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7625DE" w:rsidRPr="002F536E" w:rsidTr="008E054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5DE" w:rsidRPr="002F536E" w:rsidRDefault="007625DE" w:rsidP="0023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625DE" w:rsidRPr="002F536E" w:rsidRDefault="007625DE" w:rsidP="0023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5DE" w:rsidRPr="002F536E" w:rsidRDefault="007625DE" w:rsidP="0023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625DE" w:rsidRPr="002F536E" w:rsidTr="008E054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5DE" w:rsidRPr="002F536E" w:rsidRDefault="007625DE" w:rsidP="0023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625DE" w:rsidRPr="002F536E" w:rsidRDefault="007625DE" w:rsidP="0023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625DE" w:rsidRPr="002F536E" w:rsidRDefault="007625DE" w:rsidP="0023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5DE" w:rsidRPr="002F536E" w:rsidRDefault="007625DE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625DE" w:rsidRPr="002F536E" w:rsidRDefault="007625DE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625DE" w:rsidRPr="002F536E" w:rsidRDefault="007625DE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7625DE" w:rsidRPr="002F536E" w:rsidTr="008E054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5DE" w:rsidRPr="002F536E" w:rsidRDefault="007625DE" w:rsidP="0023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5DE" w:rsidRPr="002F536E" w:rsidRDefault="00B45C94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</w:t>
            </w:r>
            <w:r w:rsidR="007625DE"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ктуализация опорных знаний, умений, навыков.</w:t>
            </w:r>
          </w:p>
        </w:tc>
      </w:tr>
      <w:tr w:rsidR="007625DE" w:rsidRPr="002F536E" w:rsidTr="008E054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5DE" w:rsidRPr="002F536E" w:rsidRDefault="007625DE" w:rsidP="0023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5DE" w:rsidRPr="002F536E" w:rsidRDefault="007625DE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107CD0" w:rsidRPr="002F536E" w:rsidRDefault="00107CD0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Фонетическая зарядка.</w:t>
            </w:r>
          </w:p>
          <w:p w:rsidR="00692C1B" w:rsidRPr="002F536E" w:rsidRDefault="00692C1B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Шесть мышей в шалаше шуршат</w:t>
            </w:r>
          </w:p>
          <w:p w:rsidR="00692C1B" w:rsidRPr="002F536E" w:rsidRDefault="00692C1B" w:rsidP="002373C5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Речевая разминка</w:t>
            </w: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692C1B" w:rsidRPr="002F536E" w:rsidRDefault="00692C1B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-Как дела?</w:t>
            </w:r>
          </w:p>
          <w:p w:rsidR="00692C1B" w:rsidRPr="002F536E" w:rsidRDefault="00692C1B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-Где ты живешь?</w:t>
            </w:r>
          </w:p>
          <w:p w:rsidR="00692C1B" w:rsidRPr="002F536E" w:rsidRDefault="00692C1B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-Откуда ты приехал?</w:t>
            </w:r>
          </w:p>
          <w:p w:rsidR="00692C1B" w:rsidRPr="002F536E" w:rsidRDefault="00692C1B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-Где находится твоя комната?</w:t>
            </w:r>
          </w:p>
          <w:p w:rsidR="00692C1B" w:rsidRPr="002F536E" w:rsidRDefault="00692C1B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-Стол справа или слева?</w:t>
            </w:r>
          </w:p>
          <w:p w:rsidR="00692C1B" w:rsidRPr="002F536E" w:rsidRDefault="00692C1B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-Окно тут?</w:t>
            </w:r>
          </w:p>
          <w:p w:rsidR="00692C1B" w:rsidRPr="002F536E" w:rsidRDefault="00692C1B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-Картина там?</w:t>
            </w:r>
          </w:p>
          <w:p w:rsidR="00692C1B" w:rsidRPr="002F536E" w:rsidRDefault="00692C1B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-Слева часы?</w:t>
            </w:r>
          </w:p>
          <w:p w:rsidR="00692C1B" w:rsidRPr="002F536E" w:rsidRDefault="00692C1B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-Шкаф справа?</w:t>
            </w:r>
          </w:p>
          <w:p w:rsidR="00DA5EE0" w:rsidRPr="002F536E" w:rsidRDefault="00DA5EE0" w:rsidP="00DA5EE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 xml:space="preserve">-Где твой дом?     </w:t>
            </w:r>
            <w:r w:rsidRPr="002F536E">
              <w:rPr>
                <w:rFonts w:ascii="Times New Roman" w:hAnsi="Times New Roman"/>
                <w:b/>
                <w:sz w:val="28"/>
                <w:szCs w:val="28"/>
              </w:rPr>
              <w:t>(Модель)</w:t>
            </w:r>
          </w:p>
          <w:p w:rsidR="00DA5EE0" w:rsidRPr="002F536E" w:rsidRDefault="00DA5EE0" w:rsidP="00DA5E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-Мой дом справа, там.</w:t>
            </w:r>
          </w:p>
          <w:p w:rsidR="00DA5EE0" w:rsidRPr="002F536E" w:rsidRDefault="00DA5EE0" w:rsidP="00DA5E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-Какая твоя комната?</w:t>
            </w:r>
          </w:p>
          <w:p w:rsidR="00DA5EE0" w:rsidRPr="002F536E" w:rsidRDefault="00DA5EE0" w:rsidP="00DA5E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-Моя комната большая, светлая.</w:t>
            </w:r>
          </w:p>
          <w:p w:rsidR="00692C1B" w:rsidRPr="002F536E" w:rsidRDefault="00692C1B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07CD0" w:rsidRPr="002F536E" w:rsidRDefault="00107CD0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Проверка домашнего задания.</w:t>
            </w:r>
          </w:p>
          <w:p w:rsidR="007625DE" w:rsidRPr="002F536E" w:rsidRDefault="007625DE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Работа с презентацией «Мо</w:t>
            </w:r>
            <w:r w:rsidR="0050572A"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я комната. Правила проживания в общежитии»</w:t>
            </w: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: составление тезисов по материалам презентации.</w:t>
            </w:r>
          </w:p>
          <w:p w:rsidR="007625DE" w:rsidRPr="002F536E" w:rsidRDefault="007625DE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Развернутая беседа по основным вопросам практического занятия.</w:t>
            </w:r>
          </w:p>
          <w:p w:rsidR="007625DE" w:rsidRPr="002F536E" w:rsidRDefault="007625DE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Чтение текста учебника «Дорога в Россию» (элементарный уровень), (стр.56,59)</w:t>
            </w:r>
          </w:p>
          <w:p w:rsidR="007625DE" w:rsidRPr="002F536E" w:rsidRDefault="007625DE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Самостоятельная работа студентов под контролем преподавателя</w:t>
            </w:r>
          </w:p>
          <w:p w:rsidR="007625DE" w:rsidRPr="002F536E" w:rsidRDefault="007625DE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625DE" w:rsidRPr="002F536E" w:rsidRDefault="007625DE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7625DE" w:rsidRPr="002F536E" w:rsidRDefault="007625DE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Наречия места «Где?»</w:t>
            </w:r>
          </w:p>
          <w:p w:rsidR="007625DE" w:rsidRPr="002F536E" w:rsidRDefault="007625DE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навыков: работа с ситуациями (стр. 53, 54, 65,67) – работа по учебнику «Дорога в Россию». Составление диалогов.</w:t>
            </w:r>
          </w:p>
          <w:p w:rsidR="00796DC4" w:rsidRPr="002F536E" w:rsidRDefault="00796DC4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Домашнее задание</w:t>
            </w:r>
          </w:p>
          <w:p w:rsidR="007625DE" w:rsidRPr="002F536E" w:rsidRDefault="007625DE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Написать письмо родителям в Индию, рассказать им о комнате в общежитии.</w:t>
            </w:r>
          </w:p>
          <w:p w:rsidR="002C601E" w:rsidRPr="002F536E" w:rsidRDefault="002C601E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Рассказ «Моя комната»</w:t>
            </w:r>
          </w:p>
          <w:p w:rsidR="007625DE" w:rsidRPr="002F536E" w:rsidRDefault="007625DE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7625DE" w:rsidRPr="002F536E" w:rsidTr="008E054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5DE" w:rsidRPr="002F536E" w:rsidRDefault="007625DE" w:rsidP="0023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5DE" w:rsidRPr="002F536E" w:rsidRDefault="007625DE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625DE" w:rsidRPr="002F536E" w:rsidRDefault="007625DE" w:rsidP="002373C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625DE" w:rsidRPr="002F536E" w:rsidRDefault="007625DE" w:rsidP="002373C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9265E3" w:rsidRPr="002F53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7625DE" w:rsidRPr="002F536E" w:rsidRDefault="007625DE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7625DE" w:rsidRPr="002F536E" w:rsidRDefault="007625DE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625DE" w:rsidRPr="002F536E" w:rsidRDefault="007625DE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F536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625DE" w:rsidRPr="002F536E" w:rsidRDefault="007625DE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F536E">
        <w:rPr>
          <w:rFonts w:ascii="Times New Roman" w:hAnsi="Times New Roman"/>
          <w:color w:val="000000"/>
          <w:sz w:val="28"/>
          <w:szCs w:val="28"/>
        </w:rPr>
        <w:t xml:space="preserve">- дидактические: таблицы, схемы, раздаточный материал и т.п. </w:t>
      </w:r>
    </w:p>
    <w:p w:rsidR="007625DE" w:rsidRPr="002F536E" w:rsidRDefault="007625DE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F536E">
        <w:rPr>
          <w:rFonts w:ascii="Times New Roman" w:hAnsi="Times New Roman"/>
          <w:color w:val="000000"/>
          <w:sz w:val="28"/>
          <w:szCs w:val="28"/>
        </w:rPr>
        <w:t>-материально-технические: мел, доска, мультимедиа и т.п.</w:t>
      </w:r>
    </w:p>
    <w:p w:rsidR="007625DE" w:rsidRPr="002F536E" w:rsidRDefault="007625DE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E0540" w:rsidRPr="002F536E" w:rsidRDefault="008E0540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F536E">
        <w:rPr>
          <w:rFonts w:ascii="Times New Roman" w:hAnsi="Times New Roman"/>
          <w:b/>
          <w:color w:val="000000"/>
          <w:sz w:val="28"/>
          <w:szCs w:val="28"/>
        </w:rPr>
        <w:t>Тема 6.Мой гардероб. Как надо одеваться в России. Культура одежды.</w:t>
      </w:r>
    </w:p>
    <w:p w:rsidR="008E0540" w:rsidRPr="002F536E" w:rsidRDefault="008E0540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E0540" w:rsidRPr="002F536E" w:rsidRDefault="008E0540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F536E">
        <w:rPr>
          <w:rFonts w:ascii="Times New Roman" w:hAnsi="Times New Roman"/>
          <w:b/>
          <w:color w:val="000000"/>
          <w:sz w:val="28"/>
          <w:szCs w:val="28"/>
        </w:rPr>
        <w:t>Вид учебного занятия: практическое занятие</w:t>
      </w:r>
    </w:p>
    <w:p w:rsidR="008E0540" w:rsidRPr="002F536E" w:rsidRDefault="008E0540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B1070" w:rsidRPr="002F536E" w:rsidRDefault="008E0540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F536E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="00796DC4" w:rsidRPr="002F536E">
        <w:rPr>
          <w:rFonts w:ascii="Times New Roman" w:hAnsi="Times New Roman"/>
          <w:b/>
          <w:color w:val="000000"/>
          <w:sz w:val="28"/>
          <w:szCs w:val="28"/>
        </w:rPr>
        <w:t>:</w:t>
      </w:r>
      <w:r w:rsidR="00B321C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B1070" w:rsidRPr="002F536E">
        <w:rPr>
          <w:rFonts w:ascii="Times New Roman" w:hAnsi="Times New Roman"/>
          <w:color w:val="000000"/>
          <w:sz w:val="28"/>
          <w:szCs w:val="28"/>
        </w:rPr>
        <w:t>научить студентов использовать в своей речи лексику на заданную тему; создавать связный текст по теме «Мо</w:t>
      </w:r>
      <w:r w:rsidR="00CA2C7D" w:rsidRPr="002F536E">
        <w:rPr>
          <w:rFonts w:ascii="Times New Roman" w:hAnsi="Times New Roman"/>
          <w:color w:val="000000"/>
          <w:sz w:val="28"/>
          <w:szCs w:val="28"/>
        </w:rPr>
        <w:t>й</w:t>
      </w:r>
      <w:r w:rsidR="00B321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2C7D" w:rsidRPr="002F536E">
        <w:rPr>
          <w:rFonts w:ascii="Times New Roman" w:hAnsi="Times New Roman"/>
          <w:color w:val="000000"/>
          <w:sz w:val="28"/>
          <w:szCs w:val="28"/>
        </w:rPr>
        <w:t>гардероб</w:t>
      </w:r>
      <w:r w:rsidR="00EB1070" w:rsidRPr="002F536E">
        <w:rPr>
          <w:rFonts w:ascii="Times New Roman" w:hAnsi="Times New Roman"/>
          <w:color w:val="000000"/>
          <w:sz w:val="28"/>
          <w:szCs w:val="28"/>
        </w:rPr>
        <w:t>» (10-15 предложений) и принимать участие в простых диалогах (6-8 реплик)</w:t>
      </w:r>
      <w:r w:rsidR="002373C5" w:rsidRPr="002F536E">
        <w:rPr>
          <w:rFonts w:ascii="Times New Roman" w:hAnsi="Times New Roman"/>
          <w:color w:val="000000"/>
          <w:sz w:val="28"/>
          <w:szCs w:val="28"/>
        </w:rPr>
        <w:t>.</w:t>
      </w:r>
    </w:p>
    <w:p w:rsidR="008E0540" w:rsidRPr="002F536E" w:rsidRDefault="008E0540" w:rsidP="002373C5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E0540" w:rsidRPr="002F536E" w:rsidRDefault="008E0540" w:rsidP="002373C5">
      <w:pPr>
        <w:spacing w:after="0" w:line="240" w:lineRule="auto"/>
        <w:ind w:firstLine="709"/>
        <w:contextualSpacing/>
        <w:rPr>
          <w:rFonts w:ascii="Times New Roman" w:hAnsi="Times New Roman"/>
          <w:b/>
          <w:color w:val="000000"/>
          <w:sz w:val="28"/>
          <w:szCs w:val="28"/>
        </w:rPr>
      </w:pPr>
      <w:r w:rsidRPr="002F53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E0540" w:rsidRPr="002F536E" w:rsidRDefault="008E0540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8E0540" w:rsidRPr="002F536E" w:rsidRDefault="008E0540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8E0540" w:rsidRPr="002F536E" w:rsidTr="008E054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540" w:rsidRPr="002F536E" w:rsidRDefault="008E0540" w:rsidP="0023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E0540" w:rsidRPr="002F536E" w:rsidRDefault="008E0540" w:rsidP="0023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540" w:rsidRPr="002F536E" w:rsidRDefault="008E0540" w:rsidP="0023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E0540" w:rsidRPr="002F536E" w:rsidTr="008E054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540" w:rsidRPr="002F536E" w:rsidRDefault="008E0540" w:rsidP="0023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E0540" w:rsidRPr="002F536E" w:rsidRDefault="008E0540" w:rsidP="0023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0540" w:rsidRPr="002F536E" w:rsidRDefault="008E0540" w:rsidP="0023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540" w:rsidRPr="002F536E" w:rsidRDefault="008E0540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E0540" w:rsidRPr="002F536E" w:rsidRDefault="008E0540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E0540" w:rsidRPr="002F536E" w:rsidRDefault="008E0540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E0540" w:rsidRPr="002F536E" w:rsidTr="008E054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540" w:rsidRPr="002F536E" w:rsidRDefault="008E0540" w:rsidP="0023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540" w:rsidRPr="002F536E" w:rsidRDefault="00994734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</w:t>
            </w:r>
            <w:r w:rsidR="008E0540"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ктуализация опорных знаний, умений, навыков.</w:t>
            </w:r>
          </w:p>
        </w:tc>
      </w:tr>
      <w:tr w:rsidR="008E0540" w:rsidRPr="002F536E" w:rsidTr="008E054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540" w:rsidRPr="002F536E" w:rsidRDefault="008E0540" w:rsidP="0023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540" w:rsidRPr="002F536E" w:rsidRDefault="008E0540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07810" w:rsidRPr="002F536E" w:rsidRDefault="00D07810" w:rsidP="00237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sz w:val="28"/>
                <w:szCs w:val="28"/>
              </w:rPr>
              <w:t>Фонетическая зарядка.</w:t>
            </w:r>
          </w:p>
          <w:p w:rsidR="00796DC4" w:rsidRPr="002F536E" w:rsidRDefault="00796DC4" w:rsidP="002373C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Шла Саша по шоссе и сосала сушку</w:t>
            </w:r>
          </w:p>
          <w:p w:rsidR="00050F0E" w:rsidRPr="002F536E" w:rsidRDefault="00050F0E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Речевая разминка.</w:t>
            </w:r>
          </w:p>
          <w:p w:rsidR="00050F0E" w:rsidRPr="002F536E" w:rsidRDefault="00050F0E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- Скажи, как тебя зовут?</w:t>
            </w:r>
          </w:p>
          <w:p w:rsidR="00050F0E" w:rsidRPr="002F536E" w:rsidRDefault="00050F0E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- Как дела?</w:t>
            </w:r>
          </w:p>
          <w:p w:rsidR="00050F0E" w:rsidRPr="002F536E" w:rsidRDefault="00050F0E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- А кто он/она?</w:t>
            </w:r>
          </w:p>
          <w:p w:rsidR="00050F0E" w:rsidRPr="002F536E" w:rsidRDefault="00050F0E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- Как его зовут?</w:t>
            </w:r>
          </w:p>
          <w:p w:rsidR="00050F0E" w:rsidRPr="002F536E" w:rsidRDefault="00050F0E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- Это твой друг?</w:t>
            </w:r>
          </w:p>
          <w:p w:rsidR="00050F0E" w:rsidRPr="002F536E" w:rsidRDefault="00050F0E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- Это твоя ручка?</w:t>
            </w:r>
          </w:p>
          <w:p w:rsidR="00050F0E" w:rsidRPr="002F536E" w:rsidRDefault="00050F0E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- Ты знаешь, когда лекция?</w:t>
            </w:r>
          </w:p>
          <w:p w:rsidR="00050F0E" w:rsidRPr="002F536E" w:rsidRDefault="00050F0E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- Какой твой родной город?</w:t>
            </w:r>
          </w:p>
          <w:p w:rsidR="00050F0E" w:rsidRPr="002F536E" w:rsidRDefault="00050F0E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- Какой это стол?</w:t>
            </w:r>
          </w:p>
          <w:p w:rsidR="00050F0E" w:rsidRPr="002F536E" w:rsidRDefault="00050F0E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- Твоя страна большая?</w:t>
            </w:r>
          </w:p>
          <w:p w:rsidR="00050F0E" w:rsidRPr="002F536E" w:rsidRDefault="00050F0E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- Твой город старый?</w:t>
            </w:r>
          </w:p>
          <w:p w:rsidR="00050F0E" w:rsidRPr="002F536E" w:rsidRDefault="00050F0E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- Ваша семья большая?</w:t>
            </w:r>
          </w:p>
          <w:p w:rsidR="00050F0E" w:rsidRPr="002F536E" w:rsidRDefault="00050F0E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- Какие часы самые хорошие?</w:t>
            </w:r>
          </w:p>
          <w:p w:rsidR="00050F0E" w:rsidRPr="002F536E" w:rsidRDefault="00050F0E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- Какой магазин вам нравится?</w:t>
            </w:r>
          </w:p>
          <w:p w:rsidR="00050F0E" w:rsidRPr="002F536E" w:rsidRDefault="00050F0E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- Какая одежда вам нравится?</w:t>
            </w:r>
          </w:p>
          <w:p w:rsidR="00050F0E" w:rsidRPr="002F536E" w:rsidRDefault="00050F0E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- Сколько стоит яблоко?</w:t>
            </w:r>
          </w:p>
          <w:p w:rsidR="00050F0E" w:rsidRPr="002F536E" w:rsidRDefault="00050F0E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- Почему тебе нравится Индия?</w:t>
            </w:r>
          </w:p>
          <w:p w:rsidR="00050F0E" w:rsidRPr="002F536E" w:rsidRDefault="00050F0E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- Как ты думаешь, сколько стоит билет в цирк?</w:t>
            </w:r>
          </w:p>
          <w:p w:rsidR="00050F0E" w:rsidRPr="002F536E" w:rsidRDefault="00050F0E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- Синчана, что ты делаешь?</w:t>
            </w:r>
          </w:p>
          <w:p w:rsidR="00050F0E" w:rsidRPr="002F536E" w:rsidRDefault="00050F0E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- Какие листья осенью?</w:t>
            </w:r>
          </w:p>
          <w:p w:rsidR="00050F0E" w:rsidRPr="002F536E" w:rsidRDefault="00050F0E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- Какое небо сегодня?</w:t>
            </w:r>
          </w:p>
          <w:p w:rsidR="00050F0E" w:rsidRPr="002F536E" w:rsidRDefault="00050F0E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- Какая погода сегодня?</w:t>
            </w:r>
          </w:p>
          <w:p w:rsidR="00050F0E" w:rsidRPr="002F536E" w:rsidRDefault="00050F0E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- Какая погода зимой?</w:t>
            </w:r>
          </w:p>
          <w:p w:rsidR="00590C88" w:rsidRPr="002F536E" w:rsidRDefault="00590C88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Проверка домашнего задания.</w:t>
            </w:r>
          </w:p>
          <w:p w:rsidR="008E0540" w:rsidRPr="002F536E" w:rsidRDefault="008E0540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Постановка основных вопросов перед группой.</w:t>
            </w:r>
          </w:p>
          <w:p w:rsidR="008E0540" w:rsidRPr="002F536E" w:rsidRDefault="008E0540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Работа с презентацией «Мой гардероб. Как надо одеваться в России». Составление тезисов по материалам презентации.</w:t>
            </w:r>
          </w:p>
          <w:p w:rsidR="008E0540" w:rsidRPr="002F536E" w:rsidRDefault="008E0540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Развернутая беседа по основным вопросам практического занятия.</w:t>
            </w:r>
          </w:p>
          <w:p w:rsidR="008E0540" w:rsidRPr="002F536E" w:rsidRDefault="008E0540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Чтение текста учебника «Дорога в Россию» (элементарный уровень), (стр.56,59)</w:t>
            </w:r>
          </w:p>
          <w:p w:rsidR="008E0540" w:rsidRPr="002F536E" w:rsidRDefault="008E0540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8E0540" w:rsidRPr="002F536E" w:rsidRDefault="008E0540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Конструкция «Мне нравится</w:t>
            </w:r>
            <w:r w:rsidR="008F2C7B"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…</w:t>
            </w: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»</w:t>
            </w:r>
            <w:r w:rsidR="008F2C7B"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 Лексико-тематическая группа «Одежда, обувь»</w:t>
            </w:r>
          </w:p>
          <w:p w:rsidR="008E0540" w:rsidRPr="002F536E" w:rsidRDefault="008E0540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навыков: работа с ситуациями (стр. 53, 54, 65,67) – работа по учебнику «Дорога в Россию». Составление диалогов.</w:t>
            </w:r>
          </w:p>
          <w:p w:rsidR="00796DC4" w:rsidRPr="002F536E" w:rsidRDefault="00796DC4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Домашнее задание</w:t>
            </w:r>
          </w:p>
          <w:p w:rsidR="008E0540" w:rsidRPr="002F536E" w:rsidRDefault="008E0540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Написать письмо родителям в Индию, рассказать им о</w:t>
            </w:r>
            <w:r w:rsidR="008F2C7B" w:rsidRPr="002F536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б одежде, обуви, которую студенты носят в России</w:t>
            </w:r>
            <w:r w:rsidRPr="002F536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  <w:p w:rsidR="008E0540" w:rsidRPr="002F536E" w:rsidRDefault="008E0540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8E0540" w:rsidRPr="002F536E" w:rsidTr="008E054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540" w:rsidRPr="002F536E" w:rsidRDefault="008E0540" w:rsidP="0023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540" w:rsidRPr="002F536E" w:rsidRDefault="008E0540" w:rsidP="00237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E0540" w:rsidRPr="002F536E" w:rsidRDefault="008E0540" w:rsidP="002373C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E0540" w:rsidRPr="002F536E" w:rsidRDefault="008E0540" w:rsidP="002373C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590C88" w:rsidRPr="002F53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8E0540" w:rsidRPr="002F536E" w:rsidRDefault="008E0540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8E0540" w:rsidRPr="002F536E" w:rsidRDefault="008E0540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0540" w:rsidRPr="002F536E" w:rsidRDefault="008E0540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F536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E0540" w:rsidRPr="002F536E" w:rsidRDefault="008E0540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F536E">
        <w:rPr>
          <w:rFonts w:ascii="Times New Roman" w:hAnsi="Times New Roman"/>
          <w:color w:val="000000"/>
          <w:sz w:val="28"/>
          <w:szCs w:val="28"/>
        </w:rPr>
        <w:t xml:space="preserve">- дидактические: таблицы, схемы, раздаточный материал и т.п. </w:t>
      </w:r>
    </w:p>
    <w:p w:rsidR="008E0540" w:rsidRPr="002F536E" w:rsidRDefault="008E0540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F536E">
        <w:rPr>
          <w:rFonts w:ascii="Times New Roman" w:hAnsi="Times New Roman"/>
          <w:color w:val="000000"/>
          <w:sz w:val="28"/>
          <w:szCs w:val="28"/>
        </w:rPr>
        <w:t>-материально-технические: мел, доска, мультимедиа и т.п.</w:t>
      </w:r>
    </w:p>
    <w:p w:rsidR="008E0540" w:rsidRPr="002F536E" w:rsidRDefault="008E0540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90C88" w:rsidRPr="002F536E" w:rsidRDefault="00590C88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F536E">
        <w:rPr>
          <w:rFonts w:ascii="Times New Roman" w:hAnsi="Times New Roman"/>
          <w:b/>
          <w:color w:val="000000"/>
          <w:sz w:val="28"/>
          <w:szCs w:val="28"/>
        </w:rPr>
        <w:t xml:space="preserve">Тема 7. В магазине. Этика и этикет поведения.                                  </w:t>
      </w:r>
    </w:p>
    <w:p w:rsidR="00590C88" w:rsidRPr="002F536E" w:rsidRDefault="00590C88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90C88" w:rsidRPr="002F536E" w:rsidRDefault="00590C88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F536E">
        <w:rPr>
          <w:rFonts w:ascii="Times New Roman" w:hAnsi="Times New Roman"/>
          <w:b/>
          <w:color w:val="000000"/>
          <w:sz w:val="28"/>
          <w:szCs w:val="28"/>
        </w:rPr>
        <w:t>Вид учебного занятия: практическое занятие</w:t>
      </w:r>
    </w:p>
    <w:p w:rsidR="00590C88" w:rsidRPr="002F536E" w:rsidRDefault="00590C88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96458" w:rsidRPr="002F536E" w:rsidRDefault="00590C88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F536E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2F536E">
        <w:rPr>
          <w:rFonts w:ascii="Times New Roman" w:hAnsi="Times New Roman"/>
          <w:color w:val="000000"/>
          <w:sz w:val="28"/>
          <w:szCs w:val="28"/>
        </w:rPr>
        <w:t>:</w:t>
      </w:r>
      <w:r w:rsidR="00B321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6458" w:rsidRPr="002F536E">
        <w:rPr>
          <w:rFonts w:ascii="Times New Roman" w:hAnsi="Times New Roman"/>
          <w:color w:val="000000"/>
          <w:sz w:val="28"/>
          <w:szCs w:val="28"/>
        </w:rPr>
        <w:t xml:space="preserve">научить студентов использовать в своей речи лексику на заданную тему; создавать связный текст по теме «В магазине» (10-15 предложений) и принимать участие в простых диалогах (6-8 реплик); закрепить лексический материал путем многократного повторения новых слов в коммуникативных ситуациях; </w:t>
      </w:r>
      <w:r w:rsidR="002373C5" w:rsidRPr="002F536E">
        <w:rPr>
          <w:rFonts w:ascii="Times New Roman" w:hAnsi="Times New Roman"/>
          <w:color w:val="000000"/>
          <w:sz w:val="28"/>
          <w:szCs w:val="28"/>
        </w:rPr>
        <w:t>познакомить с конструкцией «Мне нравится»,</w:t>
      </w:r>
      <w:r w:rsidR="00596458" w:rsidRPr="002F536E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2D171F" w:rsidRPr="002F536E">
        <w:rPr>
          <w:rFonts w:ascii="Times New Roman" w:hAnsi="Times New Roman"/>
          <w:color w:val="000000"/>
          <w:sz w:val="28"/>
          <w:szCs w:val="28"/>
        </w:rPr>
        <w:t>М</w:t>
      </w:r>
      <w:r w:rsidR="00596458" w:rsidRPr="002F536E">
        <w:rPr>
          <w:rFonts w:ascii="Times New Roman" w:hAnsi="Times New Roman"/>
          <w:color w:val="000000"/>
          <w:sz w:val="28"/>
          <w:szCs w:val="28"/>
        </w:rPr>
        <w:t>не не нравится»</w:t>
      </w:r>
      <w:r w:rsidR="002373C5" w:rsidRPr="002F536E">
        <w:rPr>
          <w:rFonts w:ascii="Times New Roman" w:hAnsi="Times New Roman"/>
          <w:color w:val="000000"/>
          <w:sz w:val="28"/>
          <w:szCs w:val="28"/>
        </w:rPr>
        <w:t>,</w:t>
      </w:r>
      <w:r w:rsidR="002D171F" w:rsidRPr="002F536E">
        <w:rPr>
          <w:rFonts w:ascii="Times New Roman" w:hAnsi="Times New Roman"/>
          <w:color w:val="000000"/>
          <w:sz w:val="28"/>
          <w:szCs w:val="28"/>
        </w:rPr>
        <w:t xml:space="preserve"> «Сколько стоит…»</w:t>
      </w:r>
      <w:r w:rsidR="002373C5" w:rsidRPr="002F536E">
        <w:rPr>
          <w:rFonts w:ascii="Times New Roman" w:hAnsi="Times New Roman"/>
          <w:color w:val="000000"/>
          <w:sz w:val="28"/>
          <w:szCs w:val="28"/>
        </w:rPr>
        <w:t>.</w:t>
      </w:r>
    </w:p>
    <w:p w:rsidR="00590C88" w:rsidRPr="002F536E" w:rsidRDefault="00590C88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90C88" w:rsidRPr="002F536E" w:rsidRDefault="00590C88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F53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590C88" w:rsidRPr="002F536E" w:rsidRDefault="00590C88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590C88" w:rsidRPr="002F536E" w:rsidRDefault="00590C88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590C88" w:rsidRPr="002F536E" w:rsidTr="005B13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88" w:rsidRPr="002F536E" w:rsidRDefault="00590C88" w:rsidP="00386338">
            <w:pPr>
              <w:spacing w:after="0" w:line="240" w:lineRule="auto"/>
              <w:ind w:hanging="38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90C88" w:rsidRPr="002F536E" w:rsidRDefault="00590C88" w:rsidP="00386338">
            <w:pPr>
              <w:spacing w:after="0" w:line="240" w:lineRule="auto"/>
              <w:ind w:hanging="38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88" w:rsidRPr="002F536E" w:rsidRDefault="00590C88" w:rsidP="003863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90C88" w:rsidRPr="002F536E" w:rsidTr="005B13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C88" w:rsidRPr="002F536E" w:rsidRDefault="00590C88" w:rsidP="00386338">
            <w:pPr>
              <w:spacing w:after="0" w:line="240" w:lineRule="auto"/>
              <w:ind w:hanging="38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90C88" w:rsidRPr="002F536E" w:rsidRDefault="00590C88" w:rsidP="00386338">
            <w:pPr>
              <w:spacing w:after="0" w:line="240" w:lineRule="auto"/>
              <w:ind w:hanging="38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90C88" w:rsidRPr="002F536E" w:rsidRDefault="00590C88" w:rsidP="00386338">
            <w:pPr>
              <w:spacing w:after="0" w:line="240" w:lineRule="auto"/>
              <w:ind w:hanging="38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88" w:rsidRPr="002F536E" w:rsidRDefault="00590C88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90C88" w:rsidRPr="002F536E" w:rsidRDefault="00590C88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90C88" w:rsidRPr="002F536E" w:rsidRDefault="00590C88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90C88" w:rsidRPr="002F536E" w:rsidTr="005B13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88" w:rsidRPr="002F536E" w:rsidRDefault="00590C88" w:rsidP="00386338">
            <w:pPr>
              <w:spacing w:after="0" w:line="240" w:lineRule="auto"/>
              <w:ind w:hanging="38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88" w:rsidRPr="002F536E" w:rsidRDefault="00994734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</w:t>
            </w:r>
            <w:r w:rsidR="00590C88"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ктуализация опорных знаний, умений, навыков.</w:t>
            </w:r>
          </w:p>
        </w:tc>
      </w:tr>
      <w:tr w:rsidR="00590C88" w:rsidRPr="002F536E" w:rsidTr="005B13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88" w:rsidRPr="002F536E" w:rsidRDefault="00590C88" w:rsidP="00386338">
            <w:pPr>
              <w:spacing w:after="0" w:line="240" w:lineRule="auto"/>
              <w:ind w:hanging="38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88" w:rsidRPr="002F536E" w:rsidRDefault="00590C88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90C88" w:rsidRPr="002F536E" w:rsidRDefault="00590C88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Фонетическая зарядка.</w:t>
            </w:r>
          </w:p>
          <w:p w:rsidR="001810E5" w:rsidRPr="002F536E" w:rsidRDefault="001810E5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Шу -шу-шу</w:t>
            </w:r>
          </w:p>
          <w:p w:rsidR="001810E5" w:rsidRPr="002F536E" w:rsidRDefault="001810E5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Я письмо тебе пишу</w:t>
            </w:r>
          </w:p>
          <w:p w:rsidR="001810E5" w:rsidRPr="002F536E" w:rsidRDefault="001810E5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Ша- ша- ша</w:t>
            </w:r>
          </w:p>
          <w:p w:rsidR="001810E5" w:rsidRPr="002F536E" w:rsidRDefault="001810E5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И пишу я не спеша</w:t>
            </w:r>
          </w:p>
          <w:p w:rsidR="00590C88" w:rsidRPr="002F536E" w:rsidRDefault="00590C88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Речевая разминка.</w:t>
            </w:r>
          </w:p>
          <w:p w:rsidR="00760877" w:rsidRPr="002F536E" w:rsidRDefault="00760877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- Какой твой родной город?</w:t>
            </w:r>
          </w:p>
          <w:p w:rsidR="00760877" w:rsidRPr="002F536E" w:rsidRDefault="00760877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- Где сейчас твой папа?</w:t>
            </w:r>
          </w:p>
          <w:p w:rsidR="00760877" w:rsidRPr="002F536E" w:rsidRDefault="00760877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- Что он делает?</w:t>
            </w:r>
          </w:p>
          <w:p w:rsidR="00760877" w:rsidRPr="002F536E" w:rsidRDefault="00760877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- Тебе нравится этот университет?</w:t>
            </w:r>
          </w:p>
          <w:p w:rsidR="00760877" w:rsidRPr="002F536E" w:rsidRDefault="00760877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- Почему?</w:t>
            </w:r>
          </w:p>
          <w:p w:rsidR="00760877" w:rsidRPr="002F536E" w:rsidRDefault="00760877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- Какая одежда вам нравится?</w:t>
            </w:r>
          </w:p>
          <w:p w:rsidR="00760877" w:rsidRPr="002F536E" w:rsidRDefault="00760877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- Почему тебе нравится Индия?</w:t>
            </w:r>
          </w:p>
          <w:p w:rsidR="00760877" w:rsidRPr="002F536E" w:rsidRDefault="00760877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- Как ты думаешь, сколько стоит билет в цирк?</w:t>
            </w:r>
          </w:p>
          <w:p w:rsidR="00760877" w:rsidRPr="002F536E" w:rsidRDefault="00760877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- …, что ты делаешь?</w:t>
            </w:r>
          </w:p>
          <w:p w:rsidR="00760877" w:rsidRPr="002F536E" w:rsidRDefault="00760877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- Какие листья осенью?</w:t>
            </w:r>
          </w:p>
          <w:p w:rsidR="00760877" w:rsidRPr="002F536E" w:rsidRDefault="00760877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- Какое небо сегодня?</w:t>
            </w:r>
          </w:p>
          <w:p w:rsidR="00760877" w:rsidRPr="002F536E" w:rsidRDefault="00760877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- Какая погода сегодня?</w:t>
            </w:r>
          </w:p>
          <w:p w:rsidR="00760877" w:rsidRPr="002F536E" w:rsidRDefault="00760877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- Какая погода зимой?</w:t>
            </w:r>
          </w:p>
          <w:p w:rsidR="00760877" w:rsidRPr="002F536E" w:rsidRDefault="00760877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- Утром темно?</w:t>
            </w:r>
          </w:p>
          <w:p w:rsidR="00760877" w:rsidRPr="002F536E" w:rsidRDefault="00760877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- Тебе читать интересно?</w:t>
            </w:r>
          </w:p>
          <w:p w:rsidR="00760877" w:rsidRPr="002F536E" w:rsidRDefault="00760877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- Тебе отдыхать дома хорошо?</w:t>
            </w:r>
          </w:p>
          <w:p w:rsidR="00760877" w:rsidRPr="002F536E" w:rsidRDefault="00760877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- Где твои родители?</w:t>
            </w:r>
          </w:p>
          <w:p w:rsidR="00760877" w:rsidRPr="002F536E" w:rsidRDefault="00760877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- Вы знаете, где театр?</w:t>
            </w:r>
          </w:p>
          <w:p w:rsidR="00760877" w:rsidRPr="002F536E" w:rsidRDefault="00760877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- Ты любишь читать?</w:t>
            </w:r>
          </w:p>
          <w:p w:rsidR="00760877" w:rsidRPr="002F536E" w:rsidRDefault="00760877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- Студенты завтракают утром?</w:t>
            </w:r>
          </w:p>
          <w:p w:rsidR="00760877" w:rsidRPr="002F536E" w:rsidRDefault="00760877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- Вы знаете, где ваш класс?</w:t>
            </w:r>
          </w:p>
          <w:p w:rsidR="00760877" w:rsidRPr="002F536E" w:rsidRDefault="00760877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- Когда урок?</w:t>
            </w:r>
          </w:p>
          <w:p w:rsidR="00760877" w:rsidRPr="002F536E" w:rsidRDefault="00760877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- Чей это класс?</w:t>
            </w:r>
          </w:p>
          <w:p w:rsidR="00760877" w:rsidRPr="002F536E" w:rsidRDefault="00760877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- Чей это учебник?</w:t>
            </w:r>
          </w:p>
          <w:p w:rsidR="00760877" w:rsidRPr="002F536E" w:rsidRDefault="00760877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- Что мы сейчас делаем, читаем или пишем?</w:t>
            </w:r>
          </w:p>
          <w:p w:rsidR="00760877" w:rsidRPr="002F536E" w:rsidRDefault="00760877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- Ты студент или школьник</w:t>
            </w:r>
          </w:p>
          <w:p w:rsidR="00590C88" w:rsidRPr="002F536E" w:rsidRDefault="00590C88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Проверка домашнего задания.</w:t>
            </w:r>
          </w:p>
          <w:p w:rsidR="00590C88" w:rsidRPr="002F536E" w:rsidRDefault="00590C88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Постановка основных вопросов перед группой.</w:t>
            </w:r>
          </w:p>
          <w:p w:rsidR="00590C88" w:rsidRPr="002F536E" w:rsidRDefault="00590C88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Работа с презентацией «В магазине. Этика и этикет поведения». Составление тезисов по материалам презентации.</w:t>
            </w:r>
          </w:p>
          <w:p w:rsidR="00590C88" w:rsidRPr="002F536E" w:rsidRDefault="00590C88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Развернутая беседа по основным вопросам практического занятия.</w:t>
            </w:r>
          </w:p>
          <w:p w:rsidR="00590C88" w:rsidRPr="002F536E" w:rsidRDefault="00590C88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Чтение текста учебника «Дорога в Россию» (элементарный уровень), </w:t>
            </w:r>
          </w:p>
          <w:p w:rsidR="00590C88" w:rsidRPr="002F536E" w:rsidRDefault="00590C88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Самостоятельная работа студентов под контролем преподавателя</w:t>
            </w:r>
          </w:p>
          <w:p w:rsidR="001810E5" w:rsidRPr="002F536E" w:rsidRDefault="001810E5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Прочитайте диалоги</w:t>
            </w:r>
          </w:p>
          <w:p w:rsidR="001810E5" w:rsidRPr="002F536E" w:rsidRDefault="001810E5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Покупаем минеральную воду</w:t>
            </w:r>
          </w:p>
          <w:p w:rsidR="001810E5" w:rsidRPr="002F536E" w:rsidRDefault="001810E5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Покупатель: Дайте, пожалуйста, бутылку минеральной воды.</w:t>
            </w:r>
          </w:p>
          <w:p w:rsidR="00590C88" w:rsidRPr="002F536E" w:rsidRDefault="001810E5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Продавец: Вы хотите что-нибудь ещё?</w:t>
            </w:r>
          </w:p>
          <w:p w:rsidR="001810E5" w:rsidRPr="002F536E" w:rsidRDefault="001810E5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Покупатель: Нет, спасибо.</w:t>
            </w:r>
          </w:p>
          <w:p w:rsidR="00DB2F21" w:rsidRPr="002F536E" w:rsidRDefault="001810E5" w:rsidP="00DC43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Продавец: Тринадцать рублей, пожалуйста.</w:t>
            </w:r>
          </w:p>
          <w:p w:rsidR="00DC430E" w:rsidRPr="002F536E" w:rsidRDefault="00DC430E" w:rsidP="00DC430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sz w:val="28"/>
                <w:szCs w:val="28"/>
              </w:rPr>
              <w:t xml:space="preserve"> Прочитайте диалог по ролям.   (Модель)</w:t>
            </w:r>
          </w:p>
          <w:p w:rsidR="00DC430E" w:rsidRPr="002F536E" w:rsidRDefault="00DC430E" w:rsidP="00DC43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 xml:space="preserve">Том пришел в магазин. Он хочет купить современные, красивые, </w:t>
            </w:r>
            <w:r w:rsidRPr="002F536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модные, теплые, хорошие, не очень дорогие, но и не очень дешевые вещи. Прочитайте его диалог с продавцом. </w:t>
            </w:r>
          </w:p>
          <w:p w:rsidR="00DC430E" w:rsidRPr="002F536E" w:rsidRDefault="00DC430E" w:rsidP="00DC43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Том: Скажите, пожалуйста, какой шарф самый теплый?</w:t>
            </w:r>
          </w:p>
          <w:p w:rsidR="00DC430E" w:rsidRPr="002F536E" w:rsidRDefault="00DC430E" w:rsidP="00DC43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 xml:space="preserve">Продавец: Вот этот белый шарф самый теплый. </w:t>
            </w:r>
          </w:p>
          <w:p w:rsidR="00DC430E" w:rsidRPr="002F536E" w:rsidRDefault="00DC430E" w:rsidP="00DC43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Том: А какие джинсы самые модные?</w:t>
            </w:r>
          </w:p>
          <w:p w:rsidR="00DC430E" w:rsidRPr="002F536E" w:rsidRDefault="00DC430E" w:rsidP="00DC43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 xml:space="preserve">Продавец: Эти синие джинсы самые модные. </w:t>
            </w:r>
          </w:p>
          <w:p w:rsidR="00DC430E" w:rsidRPr="002F536E" w:rsidRDefault="00DC430E" w:rsidP="00DC43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 xml:space="preserve">Том: Покажите, пожалуйста, самые хорошие ботинки. </w:t>
            </w:r>
          </w:p>
          <w:p w:rsidR="00DC430E" w:rsidRPr="002F536E" w:rsidRDefault="00DC430E" w:rsidP="00DC43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Прода</w:t>
            </w:r>
            <w:r w:rsidR="00B321CF">
              <w:rPr>
                <w:rFonts w:ascii="Times New Roman" w:hAnsi="Times New Roman"/>
                <w:sz w:val="28"/>
                <w:szCs w:val="28"/>
              </w:rPr>
              <w:t>вец: Вот, пожалуйста</w:t>
            </w:r>
            <w:r w:rsidRPr="002F536E">
              <w:rPr>
                <w:rFonts w:ascii="Times New Roman" w:hAnsi="Times New Roman"/>
                <w:sz w:val="28"/>
                <w:szCs w:val="28"/>
              </w:rPr>
              <w:t>,   эти черные ботинки самые хорошие.</w:t>
            </w:r>
          </w:p>
          <w:p w:rsidR="00DC430E" w:rsidRPr="002F536E" w:rsidRDefault="00DC430E" w:rsidP="00DC43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Том: Скажите, пожалуйста, это серое пальто самое дорогое?</w:t>
            </w:r>
          </w:p>
          <w:p w:rsidR="00DC430E" w:rsidRPr="002F536E" w:rsidRDefault="00DC430E" w:rsidP="00DC43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Продавец: Нет, серое пальто не самое дорогое, а вот это красное пальто самое дорогое.</w:t>
            </w:r>
          </w:p>
          <w:p w:rsidR="00383586" w:rsidRPr="002F536E" w:rsidRDefault="00383586" w:rsidP="00383586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sz w:val="28"/>
                <w:szCs w:val="28"/>
              </w:rPr>
              <w:t xml:space="preserve">Прочитайте текст с правильной интонацией. </w:t>
            </w:r>
          </w:p>
          <w:p w:rsidR="00383586" w:rsidRPr="002F536E" w:rsidRDefault="00383586" w:rsidP="00383586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 xml:space="preserve">Завтра Вигнешу исполняется 20 лет. Студенты Буви, Шубам хотят подарить ему фотоаппарат. Сакши тоже хочет купить подарок Вигнешу, но она еще не решила, какой подарок она купит. </w:t>
            </w:r>
          </w:p>
          <w:p w:rsidR="00383586" w:rsidRPr="002F536E" w:rsidRDefault="00383586" w:rsidP="003835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 xml:space="preserve">Сакши позвонила Сибил. Они вместе отправились в «Армаду» покупать подарок   Вигнешу. В «Армаде», в галерее №4, они хотели купить шарф, перчатки, шапку. Потом они пошли в отдел, где продают рубашки и свитера. Они купили Вигнешу красивую модную рубашку. </w:t>
            </w:r>
          </w:p>
          <w:p w:rsidR="00590C88" w:rsidRPr="002F536E" w:rsidRDefault="00590C88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590C88" w:rsidRPr="002F536E" w:rsidRDefault="00590C88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Конструкция «Мне нравится …». Лексико-тематическая группа «Одежда, обувь». Произношение количественных числительных. Конструкция «Сколько стоит…». Лексико-тематическая группа «Е</w:t>
            </w:r>
            <w:r w:rsidR="00662B72"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да</w:t>
            </w: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  <w:p w:rsidR="00590C88" w:rsidRPr="002F536E" w:rsidRDefault="00590C88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навыков: работа с ситуациями (стр. 96-97</w:t>
            </w:r>
            <w:r w:rsidR="004C5DD8"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,106</w:t>
            </w: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– работа по учебнику «Дорога в Россию». Составление диалогов. </w:t>
            </w:r>
          </w:p>
          <w:p w:rsidR="00662B72" w:rsidRPr="002F536E" w:rsidRDefault="00662B72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Выполнение упражнений: №50,51,53 (стр. 43-45)</w:t>
            </w:r>
          </w:p>
          <w:p w:rsidR="00590C88" w:rsidRPr="002F536E" w:rsidRDefault="00590C88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Написать </w:t>
            </w: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письмо </w:t>
            </w: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родителям в Индию, рассказать им об   одежде, обуви, которую студенты</w:t>
            </w:r>
            <w:r w:rsidRPr="002F536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носят в России. Написать рассказ о продуктах питания, о магазинах, о ценах в России.</w:t>
            </w:r>
          </w:p>
          <w:p w:rsidR="00255089" w:rsidRPr="002F536E" w:rsidRDefault="00255089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Что вы скажете, если оказались в следующей </w:t>
            </w:r>
            <w:r w:rsidRPr="002F536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ситуации</w:t>
            </w:r>
            <w:r w:rsidRPr="002F536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?</w:t>
            </w:r>
          </w:p>
          <w:p w:rsidR="00255089" w:rsidRPr="002F536E" w:rsidRDefault="00255089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Вам нужно купить шапку. Попросите показать её. Хотите купить эту шапку или нет?</w:t>
            </w:r>
          </w:p>
          <w:p w:rsidR="00255089" w:rsidRPr="002F536E" w:rsidRDefault="00255089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Вам нужно купить шарф. Попросите показать его. Спросите о цене. Скажите, нравится вам или не нравится шарф? Почему?</w:t>
            </w:r>
          </w:p>
          <w:p w:rsidR="00255089" w:rsidRPr="002F536E" w:rsidRDefault="00255089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Вам нужно купить куртку. Спросите, где можно ее купить. </w:t>
            </w:r>
            <w:r w:rsidRPr="002F536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lastRenderedPageBreak/>
              <w:t>Попросите  показать её. Спросите о цене.</w:t>
            </w:r>
          </w:p>
          <w:p w:rsidR="007F5E4D" w:rsidRPr="002F536E" w:rsidRDefault="007F5E4D" w:rsidP="007F5E4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sz w:val="28"/>
                <w:szCs w:val="28"/>
              </w:rPr>
              <w:t>В магазине. Этика и этикет поведения.</w:t>
            </w:r>
          </w:p>
          <w:p w:rsidR="007F5E4D" w:rsidRPr="002F536E" w:rsidRDefault="007F5E4D" w:rsidP="007F5E4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 xml:space="preserve">В магазине. Прочитайте диалог по ролям </w:t>
            </w:r>
            <w:r w:rsidRPr="002F536E">
              <w:rPr>
                <w:rFonts w:ascii="Times New Roman" w:hAnsi="Times New Roman"/>
                <w:b/>
                <w:sz w:val="28"/>
                <w:szCs w:val="28"/>
              </w:rPr>
              <w:t>(Модель)</w:t>
            </w:r>
          </w:p>
          <w:p w:rsidR="007F5E4D" w:rsidRPr="002F536E" w:rsidRDefault="007F5E4D" w:rsidP="007F5E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Наташа: Покажите, пожалуйста, эти конфеты и индийский чай</w:t>
            </w:r>
          </w:p>
          <w:p w:rsidR="007F5E4D" w:rsidRPr="002F536E" w:rsidRDefault="007F5E4D" w:rsidP="007F5E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Продавец: Пожалуйста!</w:t>
            </w:r>
          </w:p>
          <w:p w:rsidR="007F5E4D" w:rsidRPr="002F536E" w:rsidRDefault="007F5E4D" w:rsidP="007F5E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Наташа: Скажите, пожалуйста, сколько стоят конфеты и этот чай?</w:t>
            </w:r>
          </w:p>
          <w:p w:rsidR="007F5E4D" w:rsidRPr="002F536E" w:rsidRDefault="007F5E4D" w:rsidP="007F5E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Продавец: Вся ваша покупка будет стоить 340 рублей.</w:t>
            </w:r>
          </w:p>
          <w:p w:rsidR="007F5E4D" w:rsidRPr="002F536E" w:rsidRDefault="007F5E4D" w:rsidP="007F5E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 xml:space="preserve">Наташа: Хорошо. Я   покупаю конфеты и индийский чай.  </w:t>
            </w:r>
          </w:p>
          <w:p w:rsidR="007F5E4D" w:rsidRPr="002F536E" w:rsidRDefault="007F5E4D" w:rsidP="007F5E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Прочитайте текст с правильной интонацией.</w:t>
            </w:r>
          </w:p>
          <w:p w:rsidR="007F5E4D" w:rsidRPr="002F536E" w:rsidRDefault="007F5E4D" w:rsidP="007F5E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 xml:space="preserve">Антон заболел и попросил Виктора купить в магазине продукты. Он написал </w:t>
            </w:r>
            <w:r w:rsidRPr="002F536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SMS</w:t>
            </w:r>
            <w:r w:rsidRPr="002F536E">
              <w:rPr>
                <w:rFonts w:ascii="Times New Roman" w:hAnsi="Times New Roman"/>
                <w:sz w:val="28"/>
                <w:szCs w:val="28"/>
              </w:rPr>
              <w:t xml:space="preserve">Антону и попросил купить продукты в магазине. </w:t>
            </w:r>
          </w:p>
          <w:p w:rsidR="007F5E4D" w:rsidRPr="002F536E" w:rsidRDefault="007F5E4D" w:rsidP="007F5E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Виктор! Я очень плохо себя чувствую. Пожалуйста, купи   черный и белый хлеб, масло, сок,    рис,  яйца, морковь, яблоки, лук и мясо.</w:t>
            </w:r>
          </w:p>
          <w:p w:rsidR="007F5E4D" w:rsidRPr="002F536E" w:rsidRDefault="007F5E4D" w:rsidP="007F5E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 xml:space="preserve">                       Спасибо. Антон</w:t>
            </w:r>
          </w:p>
          <w:p w:rsidR="007F5E4D" w:rsidRPr="002F536E" w:rsidRDefault="007F5E4D" w:rsidP="007F5E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Виктор был в магазине и все купил. Но когда он пришел, Антон спал, поэтому Виктор оставил ему записку, где написал, что он купил и что сколько   стоит. Что написал Виктор? Начните так:</w:t>
            </w:r>
          </w:p>
          <w:p w:rsidR="007F5E4D" w:rsidRPr="002F536E" w:rsidRDefault="007F5E4D" w:rsidP="007F5E4D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F536E">
              <w:rPr>
                <w:rFonts w:ascii="Times New Roman" w:hAnsi="Times New Roman"/>
                <w:i/>
                <w:sz w:val="28"/>
                <w:szCs w:val="28"/>
              </w:rPr>
              <w:t>Антон! Я все купил. Мясо стоит 350 рублей, лук … .</w:t>
            </w:r>
          </w:p>
          <w:p w:rsidR="007F5E4D" w:rsidRPr="002F536E" w:rsidRDefault="007F5E4D" w:rsidP="007F5E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3. Сколько денег потратил Виктор?</w:t>
            </w:r>
          </w:p>
          <w:p w:rsidR="00590C88" w:rsidRPr="002F536E" w:rsidRDefault="00590C88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590C88" w:rsidRPr="002F536E" w:rsidTr="005B13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88" w:rsidRPr="002F536E" w:rsidRDefault="001810E5" w:rsidP="00386338">
            <w:pPr>
              <w:spacing w:after="0" w:line="240" w:lineRule="auto"/>
              <w:ind w:hanging="38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ста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C88" w:rsidRPr="002F536E" w:rsidRDefault="00590C88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90C88" w:rsidRPr="002F536E" w:rsidRDefault="00590C88" w:rsidP="0038633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90C88" w:rsidRPr="002F536E" w:rsidRDefault="00590C88" w:rsidP="0038633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590C88" w:rsidRPr="002F536E" w:rsidRDefault="00590C88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590C88" w:rsidRPr="002F536E" w:rsidRDefault="00590C88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90C88" w:rsidRPr="002F536E" w:rsidRDefault="00590C88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F536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90C88" w:rsidRPr="002F536E" w:rsidRDefault="00590C88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F536E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="00386338" w:rsidRPr="002F536E">
        <w:rPr>
          <w:rFonts w:ascii="Times New Roman" w:hAnsi="Times New Roman"/>
          <w:color w:val="000000"/>
          <w:sz w:val="28"/>
          <w:szCs w:val="28"/>
        </w:rPr>
        <w:t>учебное пособие (Т.А. Юдина, А.В. Завадская «Начинаем учить русский язык. Рабочая тетрадь»),</w:t>
      </w:r>
      <w:r w:rsidR="00B321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F536E">
        <w:rPr>
          <w:rFonts w:ascii="Times New Roman" w:hAnsi="Times New Roman"/>
          <w:color w:val="000000"/>
          <w:sz w:val="28"/>
          <w:szCs w:val="28"/>
        </w:rPr>
        <w:t xml:space="preserve">таблицы, схемы, раздаточный материал и т.п. </w:t>
      </w:r>
    </w:p>
    <w:p w:rsidR="00590C88" w:rsidRPr="002F536E" w:rsidRDefault="00590C88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F536E">
        <w:rPr>
          <w:rFonts w:ascii="Times New Roman" w:hAnsi="Times New Roman"/>
          <w:color w:val="000000"/>
          <w:sz w:val="28"/>
          <w:szCs w:val="28"/>
        </w:rPr>
        <w:t>-материально-технические: мел, доска, мультимедиа и т.п.</w:t>
      </w:r>
    </w:p>
    <w:p w:rsidR="00590C88" w:rsidRPr="002F536E" w:rsidRDefault="00590C88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62B72" w:rsidRPr="002F536E" w:rsidRDefault="00662B72" w:rsidP="002373C5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62B72" w:rsidRPr="002F536E" w:rsidRDefault="00662B72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F536E">
        <w:rPr>
          <w:rFonts w:ascii="Times New Roman" w:hAnsi="Times New Roman"/>
          <w:b/>
          <w:color w:val="000000"/>
          <w:sz w:val="28"/>
          <w:szCs w:val="28"/>
        </w:rPr>
        <w:t>Тема 8.  Этика и этикет поведения в столовой, в кафе, в ресторане</w:t>
      </w:r>
    </w:p>
    <w:p w:rsidR="00662B72" w:rsidRPr="002F536E" w:rsidRDefault="00662B72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62B72" w:rsidRPr="002F536E" w:rsidRDefault="00662B72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F536E">
        <w:rPr>
          <w:rFonts w:ascii="Times New Roman" w:hAnsi="Times New Roman"/>
          <w:b/>
          <w:color w:val="000000"/>
          <w:sz w:val="28"/>
          <w:szCs w:val="28"/>
        </w:rPr>
        <w:t>Вид учебного занятия: практическое занятие</w:t>
      </w:r>
    </w:p>
    <w:p w:rsidR="00662B72" w:rsidRPr="002F536E" w:rsidRDefault="00662B72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D171F" w:rsidRPr="002F536E" w:rsidRDefault="00662B72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F536E">
        <w:rPr>
          <w:rFonts w:ascii="Times New Roman" w:hAnsi="Times New Roman"/>
          <w:b/>
          <w:color w:val="000000"/>
          <w:sz w:val="28"/>
          <w:szCs w:val="28"/>
        </w:rPr>
        <w:lastRenderedPageBreak/>
        <w:t>Цель</w:t>
      </w:r>
      <w:r w:rsidRPr="002F536E">
        <w:rPr>
          <w:rFonts w:ascii="Times New Roman" w:hAnsi="Times New Roman"/>
          <w:color w:val="000000"/>
          <w:sz w:val="28"/>
          <w:szCs w:val="28"/>
        </w:rPr>
        <w:t>:</w:t>
      </w:r>
      <w:r w:rsidR="00B321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86338" w:rsidRPr="002F536E">
        <w:rPr>
          <w:rFonts w:ascii="Times New Roman" w:hAnsi="Times New Roman"/>
          <w:color w:val="000000"/>
          <w:sz w:val="28"/>
          <w:szCs w:val="28"/>
        </w:rPr>
        <w:t>познакомить с новыми словами</w:t>
      </w:r>
      <w:r w:rsidR="002D171F" w:rsidRPr="002F536E">
        <w:rPr>
          <w:rFonts w:ascii="Times New Roman" w:hAnsi="Times New Roman"/>
          <w:color w:val="000000"/>
          <w:sz w:val="28"/>
          <w:szCs w:val="28"/>
        </w:rPr>
        <w:t xml:space="preserve"> ЛТГ «Еда»;</w:t>
      </w:r>
      <w:r w:rsidR="00B321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86338" w:rsidRPr="002F536E">
        <w:rPr>
          <w:rFonts w:ascii="Times New Roman" w:hAnsi="Times New Roman"/>
          <w:color w:val="000000"/>
          <w:sz w:val="28"/>
          <w:szCs w:val="28"/>
        </w:rPr>
        <w:t xml:space="preserve">научить студентов использовать в своей речи лексику на заданную тему; закрепить лексический материал путем многократного повторения новых слов в коммуникативных ситуациях; создавать связный текст по теме «В столовой, в кафе, в ресторане» (10-15 предложений) и принимать участие в простых диалогах (6-8 реплик); </w:t>
      </w:r>
      <w:r w:rsidR="002D171F" w:rsidRPr="002F536E">
        <w:rPr>
          <w:rFonts w:ascii="Times New Roman" w:hAnsi="Times New Roman"/>
          <w:color w:val="000000"/>
          <w:sz w:val="28"/>
          <w:szCs w:val="28"/>
        </w:rPr>
        <w:t>работа</w:t>
      </w:r>
      <w:r w:rsidR="00386338" w:rsidRPr="002F536E">
        <w:rPr>
          <w:rFonts w:ascii="Times New Roman" w:hAnsi="Times New Roman"/>
          <w:color w:val="000000"/>
          <w:sz w:val="28"/>
          <w:szCs w:val="28"/>
        </w:rPr>
        <w:t>ть</w:t>
      </w:r>
      <w:r w:rsidR="002D171F" w:rsidRPr="002F536E">
        <w:rPr>
          <w:rFonts w:ascii="Times New Roman" w:hAnsi="Times New Roman"/>
          <w:color w:val="000000"/>
          <w:sz w:val="28"/>
          <w:szCs w:val="28"/>
        </w:rPr>
        <w:t xml:space="preserve"> над наречиями образа действия и места, времени; выражение п</w:t>
      </w:r>
      <w:r w:rsidR="00386338" w:rsidRPr="002F536E">
        <w:rPr>
          <w:rFonts w:ascii="Times New Roman" w:hAnsi="Times New Roman"/>
          <w:color w:val="000000"/>
          <w:sz w:val="28"/>
          <w:szCs w:val="28"/>
        </w:rPr>
        <w:t>ричинно-следственных отношений; повторить конструкции «Мне нравится», «Мне не нравится»,</w:t>
      </w:r>
      <w:r w:rsidR="002D171F" w:rsidRPr="002F536E">
        <w:rPr>
          <w:rFonts w:ascii="Times New Roman" w:hAnsi="Times New Roman"/>
          <w:color w:val="000000"/>
          <w:sz w:val="28"/>
          <w:szCs w:val="28"/>
        </w:rPr>
        <w:t xml:space="preserve"> конструкция «Сколько стоит…»</w:t>
      </w:r>
      <w:r w:rsidR="00386338" w:rsidRPr="002F536E">
        <w:rPr>
          <w:rFonts w:ascii="Times New Roman" w:hAnsi="Times New Roman"/>
          <w:color w:val="000000"/>
          <w:sz w:val="28"/>
          <w:szCs w:val="28"/>
        </w:rPr>
        <w:t>.</w:t>
      </w:r>
    </w:p>
    <w:p w:rsidR="002D171F" w:rsidRPr="002F536E" w:rsidRDefault="002D171F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62B72" w:rsidRPr="002F536E" w:rsidRDefault="00662B72" w:rsidP="003863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F53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662B72" w:rsidRPr="002F536E" w:rsidRDefault="00662B72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662B72" w:rsidRPr="002F536E" w:rsidRDefault="00662B72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662B72" w:rsidRPr="002F536E" w:rsidTr="005B13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B72" w:rsidRPr="002F536E" w:rsidRDefault="00662B72" w:rsidP="003863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662B72" w:rsidRPr="002F536E" w:rsidRDefault="00662B72" w:rsidP="003863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B72" w:rsidRPr="002F536E" w:rsidRDefault="00662B72" w:rsidP="003863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62B72" w:rsidRPr="002F536E" w:rsidTr="005B13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72" w:rsidRPr="002F536E" w:rsidRDefault="00662B72" w:rsidP="003863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62B72" w:rsidRPr="002F536E" w:rsidRDefault="00662B72" w:rsidP="003863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2B72" w:rsidRPr="002F536E" w:rsidRDefault="00662B72" w:rsidP="003863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B72" w:rsidRPr="002F536E" w:rsidRDefault="00662B72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62B72" w:rsidRPr="002F536E" w:rsidRDefault="00662B72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662B72" w:rsidRPr="002F536E" w:rsidRDefault="00662B72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662B72" w:rsidRPr="002F536E" w:rsidTr="005B13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B72" w:rsidRPr="002F536E" w:rsidRDefault="00662B72" w:rsidP="003863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B72" w:rsidRPr="002F536E" w:rsidRDefault="00994734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</w:t>
            </w:r>
            <w:r w:rsidR="00662B72"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ктуализация опорных знаний, умений, навыков.</w:t>
            </w:r>
          </w:p>
        </w:tc>
      </w:tr>
      <w:tr w:rsidR="00662B72" w:rsidRPr="002F536E" w:rsidTr="005B13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B72" w:rsidRPr="002F536E" w:rsidRDefault="00662B72" w:rsidP="003863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B72" w:rsidRPr="002F536E" w:rsidRDefault="00662B72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31BD2" w:rsidRPr="002F536E" w:rsidRDefault="00E31BD2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sz w:val="28"/>
                <w:szCs w:val="28"/>
              </w:rPr>
              <w:t>Фонетическая зарядка.</w:t>
            </w:r>
          </w:p>
          <w:p w:rsidR="00E31BD2" w:rsidRPr="002F536E" w:rsidRDefault="00E31BD2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F536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Ца-ца-ца - до́ждик льё́тся без конца́.</w:t>
            </w:r>
          </w:p>
          <w:p w:rsidR="00E31BD2" w:rsidRPr="002F536E" w:rsidRDefault="00E31BD2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F536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Цо-цо-цо – мы вы́моем лицо́.</w:t>
            </w:r>
          </w:p>
          <w:p w:rsidR="00E31BD2" w:rsidRPr="002F536E" w:rsidRDefault="00E31BD2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F536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Ец-ец-ец – мы е́ли огуре́ц.</w:t>
            </w:r>
          </w:p>
          <w:p w:rsidR="00E31BD2" w:rsidRPr="002F536E" w:rsidRDefault="00E31BD2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31BD2" w:rsidRPr="002F536E" w:rsidRDefault="00E31BD2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F536E">
              <w:rPr>
                <w:rFonts w:ascii="Times New Roman" w:hAnsi="Times New Roman"/>
                <w:i/>
                <w:sz w:val="28"/>
                <w:szCs w:val="28"/>
              </w:rPr>
              <w:t>- Сначала читает преподаватель, студенты повторяют.</w:t>
            </w:r>
          </w:p>
          <w:p w:rsidR="00E31BD2" w:rsidRPr="002F536E" w:rsidRDefault="00E31BD2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F536E">
              <w:rPr>
                <w:rFonts w:ascii="Times New Roman" w:hAnsi="Times New Roman"/>
                <w:i/>
                <w:sz w:val="28"/>
                <w:szCs w:val="28"/>
              </w:rPr>
              <w:t>- Объяснение значения непонятных слов.</w:t>
            </w:r>
          </w:p>
          <w:p w:rsidR="00E31BD2" w:rsidRPr="002F536E" w:rsidRDefault="00E31BD2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F536E">
              <w:rPr>
                <w:rFonts w:ascii="Times New Roman" w:hAnsi="Times New Roman"/>
                <w:i/>
                <w:sz w:val="28"/>
                <w:szCs w:val="28"/>
              </w:rPr>
              <w:t>- Затем читает каждый студент.</w:t>
            </w:r>
          </w:p>
          <w:p w:rsidR="00E31BD2" w:rsidRPr="002F536E" w:rsidRDefault="00E31BD2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31BD2" w:rsidRPr="002F536E" w:rsidRDefault="00E31BD2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sz w:val="28"/>
                <w:szCs w:val="28"/>
              </w:rPr>
              <w:t xml:space="preserve"> Речевая разминка </w:t>
            </w:r>
          </w:p>
          <w:p w:rsidR="00E31BD2" w:rsidRPr="002F536E" w:rsidRDefault="00E31BD2" w:rsidP="0038633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i/>
                <w:sz w:val="28"/>
                <w:szCs w:val="28"/>
              </w:rPr>
            </w:pPr>
            <w:r w:rsidRPr="002F536E">
              <w:rPr>
                <w:rFonts w:ascii="Times New Roman" w:hAnsi="Times New Roman"/>
                <w:i/>
                <w:sz w:val="28"/>
                <w:szCs w:val="28"/>
              </w:rPr>
              <w:t>А теперь давайте поговорим.</w:t>
            </w:r>
          </w:p>
          <w:p w:rsidR="00272C05" w:rsidRPr="002F536E" w:rsidRDefault="00272C05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Решение речевых ситуаций</w:t>
            </w:r>
          </w:p>
          <w:p w:rsidR="00272C05" w:rsidRPr="002F536E" w:rsidRDefault="00272C05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 ресторане.</w:t>
            </w:r>
          </w:p>
          <w:p w:rsidR="00272C05" w:rsidRPr="002F536E" w:rsidRDefault="00272C05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Вы хотите пообедать. Попросите дать вам меню. Скажите, что вы хотите заказать. Спросите, сколько стоит   ваш обед.</w:t>
            </w:r>
          </w:p>
          <w:p w:rsidR="00272C05" w:rsidRPr="002F536E" w:rsidRDefault="00272C05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 кафе.</w:t>
            </w:r>
          </w:p>
          <w:p w:rsidR="00272C05" w:rsidRPr="002F536E" w:rsidRDefault="00272C05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Вы хотите поужинать. Попросите дать вам меню. Скажите, что вы хотите заказать. Спросите, сколько стоит ваш ужин.</w:t>
            </w:r>
          </w:p>
          <w:p w:rsidR="00272C05" w:rsidRPr="002F536E" w:rsidRDefault="00272C05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 столовой.</w:t>
            </w:r>
          </w:p>
          <w:p w:rsidR="00272C05" w:rsidRPr="002F536E" w:rsidRDefault="00272C05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 хотите </w:t>
            </w:r>
            <w:r w:rsidR="00DB2F21"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пообедать</w:t>
            </w: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. Попросите дать вам суп, рис, курицу, салат, чай. Спросите, сколько стоит ваш обед.</w:t>
            </w:r>
          </w:p>
          <w:p w:rsidR="00272C05" w:rsidRPr="002F536E" w:rsidRDefault="00272C05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:rsidR="00662B72" w:rsidRPr="002F536E" w:rsidRDefault="00662B72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Проверка домашнего задания.</w:t>
            </w:r>
          </w:p>
          <w:p w:rsidR="00662B72" w:rsidRPr="002F536E" w:rsidRDefault="00662B72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Постановка основных вопросов перед группой.</w:t>
            </w:r>
          </w:p>
          <w:p w:rsidR="00662B72" w:rsidRPr="002F536E" w:rsidRDefault="00662B72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Работа с презентацией «Этика и этикет поведения в столовой, в кафе, в ресторане». Составление тезисов по материалам презентации.</w:t>
            </w:r>
          </w:p>
          <w:p w:rsidR="00662B72" w:rsidRPr="002F536E" w:rsidRDefault="00662B72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Развернутая беседа по основным вопросам практического занятия.</w:t>
            </w:r>
          </w:p>
          <w:p w:rsidR="001204A6" w:rsidRPr="002F536E" w:rsidRDefault="001204A6" w:rsidP="00386338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2F536E">
              <w:rPr>
                <w:rFonts w:ascii="Times New Roman" w:hAnsi="Times New Roman"/>
                <w:sz w:val="28"/>
                <w:szCs w:val="28"/>
              </w:rPr>
              <w:t>.Прочитайте диалог по ролям (Модель)</w:t>
            </w:r>
          </w:p>
          <w:p w:rsidR="00517FEB" w:rsidRPr="002F536E" w:rsidRDefault="001204A6" w:rsidP="00386338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lastRenderedPageBreak/>
              <w:t>Том: Джон, ты не хочешь есть?</w:t>
            </w:r>
          </w:p>
          <w:p w:rsidR="001204A6" w:rsidRPr="002F536E" w:rsidRDefault="001204A6" w:rsidP="00386338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Джон: Ты идешь в столовую?</w:t>
            </w:r>
          </w:p>
          <w:p w:rsidR="001204A6" w:rsidRPr="002F536E" w:rsidRDefault="001204A6" w:rsidP="00386338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 xml:space="preserve">Том: Да. </w:t>
            </w:r>
          </w:p>
          <w:p w:rsidR="001204A6" w:rsidRPr="002F536E" w:rsidRDefault="001204A6" w:rsidP="00386338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Джон: Идем вместе. Есть я не хочу, я уже обедал, но я хочу пить.</w:t>
            </w:r>
          </w:p>
          <w:p w:rsidR="001204A6" w:rsidRPr="002F536E" w:rsidRDefault="001204A6" w:rsidP="00386338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Приятного аппетита!</w:t>
            </w:r>
          </w:p>
          <w:p w:rsidR="001204A6" w:rsidRPr="002F536E" w:rsidRDefault="001204A6" w:rsidP="00386338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Том: Спасибо!</w:t>
            </w:r>
          </w:p>
          <w:p w:rsidR="00272C05" w:rsidRPr="002F536E" w:rsidRDefault="001204A6" w:rsidP="00386338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 xml:space="preserve">2.Прочитайте текст </w:t>
            </w:r>
          </w:p>
          <w:p w:rsidR="001204A6" w:rsidRPr="002F536E" w:rsidRDefault="001204A6" w:rsidP="00386338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Наша столовая</w:t>
            </w:r>
          </w:p>
          <w:p w:rsidR="001204A6" w:rsidRPr="002F536E" w:rsidRDefault="001204A6" w:rsidP="00386338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Это наша столовая. Она открывается рано утром, в 8 часов, и закрывается вечером, тоже в 8 часов. Завтракаю я обычно дома, а обедаю всегда в столовой. Здесь неплохо готовят. Обычно я беру салат, суп, мясо и чай. Иногда я ужинаю тоже в столовой. На ужин беру творог, молоко или кефир.</w:t>
            </w:r>
          </w:p>
          <w:p w:rsidR="001204A6" w:rsidRPr="002F536E" w:rsidRDefault="001204A6" w:rsidP="00386338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В столовой я часто вижу Вишакху и Светху. Они обычно обедают и ужинают там.</w:t>
            </w:r>
          </w:p>
          <w:p w:rsidR="001204A6" w:rsidRPr="002F536E" w:rsidRDefault="001204A6" w:rsidP="00386338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04A6" w:rsidRPr="002F536E" w:rsidRDefault="001204A6" w:rsidP="00386338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2F536E">
              <w:rPr>
                <w:rFonts w:ascii="Times New Roman" w:hAnsi="Times New Roman"/>
                <w:sz w:val="28"/>
                <w:szCs w:val="28"/>
              </w:rPr>
              <w:t>. Ваш друг хочет знать, что вы едите в столовой и сколько стоит там каждое   блюдо.</w:t>
            </w:r>
          </w:p>
          <w:p w:rsidR="001204A6" w:rsidRPr="002F536E" w:rsidRDefault="001204A6" w:rsidP="00386338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Расскажите ему об этом. Начните так:</w:t>
            </w:r>
          </w:p>
          <w:p w:rsidR="001204A6" w:rsidRPr="002F536E" w:rsidRDefault="001204A6" w:rsidP="00386338">
            <w:pPr>
              <w:spacing w:after="0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F536E">
              <w:rPr>
                <w:rFonts w:ascii="Times New Roman" w:hAnsi="Times New Roman"/>
                <w:i/>
                <w:sz w:val="28"/>
                <w:szCs w:val="28"/>
              </w:rPr>
              <w:t xml:space="preserve">Сергей! Ты хочешь знать, какая наша столовая. Мне нравится (не нравится) наша студенческая столовая. Обеды здесь недорогие (дорогие). Мне нравится овощной салат. Он стоит 50 рублей. Еще … . </w:t>
            </w:r>
          </w:p>
          <w:p w:rsidR="001204A6" w:rsidRPr="002F536E" w:rsidRDefault="001204A6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2B72" w:rsidRPr="002F536E" w:rsidRDefault="00662B72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Чтение текста учебника «Дорога в Россию» (элементарный уровень), (стр. 93</w:t>
            </w:r>
            <w:r w:rsidR="004C5DD8"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, 112</w:t>
            </w:r>
            <w:r w:rsidR="00D93C3A"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, 296</w:t>
            </w: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662B72" w:rsidRPr="002F536E" w:rsidRDefault="00662B72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Самостоятельная работа студентов под контролем преподавателя</w:t>
            </w:r>
          </w:p>
          <w:p w:rsidR="00662B72" w:rsidRPr="002F536E" w:rsidRDefault="00662B72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662B72" w:rsidRPr="002F536E" w:rsidRDefault="00662B72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Конструкция «Мне нравится …». Лексико-тематическая группа «Одежда, обувь». Произношение количественных числительных. Конструкция «Сколько стоит…». Лексико-тематическая группа «Еда».</w:t>
            </w:r>
          </w:p>
          <w:p w:rsidR="00662B72" w:rsidRPr="002F536E" w:rsidRDefault="00662B72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навыков: работа с ситуациями (стр. 96-97) – работа по учебнику «Дорога в Россию». Составление диалогов. </w:t>
            </w:r>
          </w:p>
          <w:p w:rsidR="00D75BAA" w:rsidRPr="002F536E" w:rsidRDefault="006A7A12" w:rsidP="00D75BAA">
            <w:pPr>
              <w:ind w:firstLine="709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Выполнение упражнений: №50,51,53 (стр. 43-45</w:t>
            </w:r>
            <w:r w:rsidR="001A109B" w:rsidRPr="002F536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  <w:r w:rsidR="00D75BAA" w:rsidRPr="002F536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Самостоятельная работа</w:t>
            </w:r>
          </w:p>
          <w:p w:rsidR="00D75BAA" w:rsidRPr="002F536E" w:rsidRDefault="00B321CF" w:rsidP="00D75BAA">
            <w:pPr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Выполнение упражнений: №50,51</w:t>
            </w:r>
            <w:r w:rsidR="00D75BAA" w:rsidRPr="002F536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,53 (стр. 43-45)-</w:t>
            </w:r>
            <w:r w:rsidR="00D75BAA"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Т.А. Юдина, А.В. Завадская «Начинаем учить русский язык. Рабочая тетрадь </w:t>
            </w:r>
            <w:r w:rsidR="00D75BAA" w:rsidRPr="002F536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для студентов-иностранцев».</w:t>
            </w:r>
          </w:p>
          <w:p w:rsidR="00D75BAA" w:rsidRPr="002F536E" w:rsidRDefault="00D75BAA" w:rsidP="00D75BA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sz w:val="28"/>
                <w:szCs w:val="28"/>
              </w:rPr>
              <w:t>Этика и этикет поведения в кафе, в ресторане</w:t>
            </w:r>
          </w:p>
          <w:p w:rsidR="00D75BAA" w:rsidRPr="002F536E" w:rsidRDefault="00D75BAA" w:rsidP="00D75BAA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Прочитайте диалог по ролям </w:t>
            </w:r>
          </w:p>
          <w:p w:rsidR="00D75BAA" w:rsidRPr="002F536E" w:rsidRDefault="00D75BAA" w:rsidP="00D75BA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sz w:val="28"/>
                <w:szCs w:val="28"/>
              </w:rPr>
              <w:t>В кафе</w:t>
            </w:r>
          </w:p>
          <w:p w:rsidR="00D75BAA" w:rsidRPr="002F536E" w:rsidRDefault="00D75BAA" w:rsidP="00D75BA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sz w:val="28"/>
                <w:szCs w:val="28"/>
              </w:rPr>
              <w:t>Прочитайте по ролям диалог (Модель).</w:t>
            </w:r>
          </w:p>
          <w:p w:rsidR="00D75BAA" w:rsidRPr="002F536E" w:rsidRDefault="00D75BAA" w:rsidP="00D75B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Том: Дайте, пожалуйста, бутерброд с колбасой, бутерброд с сыром и чашку кофе.</w:t>
            </w:r>
          </w:p>
          <w:p w:rsidR="00D75BAA" w:rsidRPr="002F536E" w:rsidRDefault="00D75BAA" w:rsidP="00D75B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Бармен: Пожалуйста, это стоит 200 рублей.</w:t>
            </w:r>
          </w:p>
          <w:p w:rsidR="00D75BAA" w:rsidRPr="002F536E" w:rsidRDefault="00D75BAA" w:rsidP="00D75B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Джон: Сколько стоит яблочный сок?</w:t>
            </w:r>
          </w:p>
          <w:p w:rsidR="00D75BAA" w:rsidRPr="002F536E" w:rsidRDefault="00D75BAA" w:rsidP="00D75B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Бармен: 26 рублей один стакан.</w:t>
            </w:r>
          </w:p>
          <w:p w:rsidR="00D75BAA" w:rsidRPr="002F536E" w:rsidRDefault="00D75BAA" w:rsidP="00D75B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Джон: Пожалуйста, продайте один стакан яблочного сока.</w:t>
            </w:r>
          </w:p>
          <w:p w:rsidR="00D75BAA" w:rsidRPr="002F536E" w:rsidRDefault="00D75BAA" w:rsidP="00D75B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Бармен: Хорошо. Один стакан яблочного сока стоит 14 рублей.</w:t>
            </w:r>
          </w:p>
          <w:p w:rsidR="00D75BAA" w:rsidRPr="002F536E" w:rsidRDefault="00D75BAA" w:rsidP="00D75B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Все?</w:t>
            </w:r>
          </w:p>
          <w:p w:rsidR="00D75BAA" w:rsidRPr="002F536E" w:rsidRDefault="00D75BAA" w:rsidP="00D75B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Джон: Да, все.</w:t>
            </w:r>
          </w:p>
          <w:p w:rsidR="00D75BAA" w:rsidRPr="002F536E" w:rsidRDefault="00D75BAA" w:rsidP="00D75B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Андрей: Джон, Том! Идите сюда!</w:t>
            </w:r>
          </w:p>
          <w:p w:rsidR="00D75BAA" w:rsidRPr="002F536E" w:rsidRDefault="00D75BAA" w:rsidP="00D75B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Том и Джон: Приятного аппетита!</w:t>
            </w:r>
          </w:p>
          <w:p w:rsidR="00D75BAA" w:rsidRPr="002F536E" w:rsidRDefault="00D75BAA" w:rsidP="00D75B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Андрей: Спасибо! Садитесь!</w:t>
            </w:r>
          </w:p>
          <w:p w:rsidR="00D75BAA" w:rsidRPr="002F536E" w:rsidRDefault="00D75BAA" w:rsidP="00D75BA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sz w:val="28"/>
                <w:szCs w:val="28"/>
              </w:rPr>
              <w:t>Этика и этикет поведения в столовой.</w:t>
            </w:r>
          </w:p>
          <w:p w:rsidR="00D75BAA" w:rsidRPr="002F536E" w:rsidRDefault="00D75BAA" w:rsidP="00D75BA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sz w:val="28"/>
                <w:szCs w:val="28"/>
              </w:rPr>
              <w:t>Прочитайте диалог по ролям (Модель)</w:t>
            </w:r>
          </w:p>
          <w:p w:rsidR="00D75BAA" w:rsidRPr="002F536E" w:rsidRDefault="00D75BAA" w:rsidP="00D75B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Том: Джон, ты не хочешь есть?</w:t>
            </w:r>
          </w:p>
          <w:p w:rsidR="00D75BAA" w:rsidRPr="002F536E" w:rsidRDefault="00D75BAA" w:rsidP="00D75B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Джон: Ты идешь в столовую?</w:t>
            </w:r>
          </w:p>
          <w:p w:rsidR="00D75BAA" w:rsidRPr="002F536E" w:rsidRDefault="00D75BAA" w:rsidP="00D75B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 xml:space="preserve">Том: Да. </w:t>
            </w:r>
          </w:p>
          <w:p w:rsidR="00D75BAA" w:rsidRPr="002F536E" w:rsidRDefault="00D75BAA" w:rsidP="00D75B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Джон: Идем вместе. Есть я не хочу, я уже обедал, но я хочу пить.</w:t>
            </w:r>
          </w:p>
          <w:p w:rsidR="00D75BAA" w:rsidRPr="002F536E" w:rsidRDefault="00D75BAA" w:rsidP="00D75B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Приятного аппетита!</w:t>
            </w:r>
          </w:p>
          <w:p w:rsidR="00D75BAA" w:rsidRPr="002F536E" w:rsidRDefault="00D75BAA" w:rsidP="00D75B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Том: Спасибо!</w:t>
            </w:r>
          </w:p>
          <w:p w:rsidR="00D75BAA" w:rsidRPr="002F536E" w:rsidRDefault="00D75BAA" w:rsidP="00D75BA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sz w:val="28"/>
                <w:szCs w:val="28"/>
              </w:rPr>
              <w:t>Этика и этикет поведения в кафе, в ресторане</w:t>
            </w:r>
          </w:p>
          <w:p w:rsidR="00D75BAA" w:rsidRPr="002F536E" w:rsidRDefault="00D75BAA" w:rsidP="00D75BA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sz w:val="28"/>
                <w:szCs w:val="28"/>
              </w:rPr>
              <w:t>Прочитайте диалог по ролям</w:t>
            </w:r>
          </w:p>
          <w:p w:rsidR="00D75BAA" w:rsidRPr="002F536E" w:rsidRDefault="00D75BAA" w:rsidP="00D75BA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sz w:val="28"/>
                <w:szCs w:val="28"/>
              </w:rPr>
              <w:t>В кафе</w:t>
            </w:r>
          </w:p>
          <w:p w:rsidR="00D75BAA" w:rsidRPr="002F536E" w:rsidRDefault="00D75BAA" w:rsidP="00D75BA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Прочитайте по ролям диалог (Модель).</w:t>
            </w:r>
          </w:p>
          <w:p w:rsidR="00D75BAA" w:rsidRPr="002F536E" w:rsidRDefault="00D75BAA" w:rsidP="00D75B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Том: Дайте, пожалуйста, бутерброд с колбасой, бутерброд с сыром и чашку кофе.</w:t>
            </w:r>
          </w:p>
          <w:p w:rsidR="00D75BAA" w:rsidRPr="002F536E" w:rsidRDefault="00D75BAA" w:rsidP="00D75B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Бармен: Пожалуйста, это стоит 200 рублей.</w:t>
            </w:r>
          </w:p>
          <w:p w:rsidR="00D75BAA" w:rsidRPr="002F536E" w:rsidRDefault="00D75BAA" w:rsidP="00D75B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Джон: Сколько стоит яблочный сок?</w:t>
            </w:r>
          </w:p>
          <w:p w:rsidR="00D75BAA" w:rsidRPr="002F536E" w:rsidRDefault="00D75BAA" w:rsidP="00D75B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Бармен: 26 рублей один стакан.</w:t>
            </w:r>
          </w:p>
          <w:p w:rsidR="00D75BAA" w:rsidRPr="002F536E" w:rsidRDefault="00D75BAA" w:rsidP="00D75B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Джон: Пожалуйста, продайте один стакан яблочного сока.</w:t>
            </w:r>
          </w:p>
          <w:p w:rsidR="00D75BAA" w:rsidRPr="002F536E" w:rsidRDefault="00D75BAA" w:rsidP="00D75B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Бармен: Хорошо. Один стакан яблочного сока стоит 14 рублей.</w:t>
            </w:r>
          </w:p>
          <w:p w:rsidR="00D75BAA" w:rsidRPr="002F536E" w:rsidRDefault="00D75BAA" w:rsidP="00D75B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Все?</w:t>
            </w:r>
          </w:p>
          <w:p w:rsidR="00D75BAA" w:rsidRPr="002F536E" w:rsidRDefault="00D75BAA" w:rsidP="00D75B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Джон: Да, все.</w:t>
            </w:r>
          </w:p>
          <w:p w:rsidR="00D75BAA" w:rsidRPr="002F536E" w:rsidRDefault="00D75BAA" w:rsidP="00D75B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Андрей: Джон, Том! Идите сюда!</w:t>
            </w:r>
          </w:p>
          <w:p w:rsidR="00D75BAA" w:rsidRPr="002F536E" w:rsidRDefault="00D75BAA" w:rsidP="00D75B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Том и Джон: Приятного аппетита!</w:t>
            </w:r>
          </w:p>
          <w:p w:rsidR="00D75BAA" w:rsidRPr="002F536E" w:rsidRDefault="00D75BAA" w:rsidP="00D75B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Андрей: Спасибо! Садитесь!</w:t>
            </w:r>
          </w:p>
          <w:p w:rsidR="00D75BAA" w:rsidRPr="002F536E" w:rsidRDefault="00D75BAA" w:rsidP="00D75BAA">
            <w:pPr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D75BAA" w:rsidRPr="002F536E" w:rsidRDefault="00D75BAA" w:rsidP="00D75BAA">
            <w:pPr>
              <w:ind w:firstLine="709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Письмо родителям</w:t>
            </w:r>
          </w:p>
          <w:p w:rsidR="00D75BAA" w:rsidRPr="002F536E" w:rsidRDefault="00D75BAA" w:rsidP="00D75BAA">
            <w:pPr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Написать письмо родителям в Индию, рассказать им о столовой, которую студенты посещают в России. Написать рассказ о продуктах питания, о магазинах, о столовой, о кафе, ценах в России.</w:t>
            </w:r>
          </w:p>
          <w:p w:rsidR="00D75BAA" w:rsidRPr="002F536E" w:rsidRDefault="00D75BAA" w:rsidP="00D75BAA">
            <w:pPr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6A7A12" w:rsidRPr="002F536E" w:rsidRDefault="006A7A12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  <w:p w:rsidR="00272C05" w:rsidRPr="002F536E" w:rsidRDefault="00272C05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Домашнее задание (по выбору студента)</w:t>
            </w:r>
          </w:p>
          <w:p w:rsidR="00272C05" w:rsidRPr="002F536E" w:rsidRDefault="00272C05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1.</w:t>
            </w:r>
            <w:r w:rsidR="00662B72" w:rsidRPr="002F536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Написать письмо родителям в Индию, рассказать им о</w:t>
            </w:r>
            <w:r w:rsidR="004C5DD8" w:rsidRPr="002F536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столовой</w:t>
            </w:r>
            <w:r w:rsidR="006A7A12" w:rsidRPr="002F536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,</w:t>
            </w:r>
            <w:r w:rsidR="00662B72" w:rsidRPr="002F536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которую студенты </w:t>
            </w:r>
            <w:r w:rsidR="004C5DD8" w:rsidRPr="002F536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посещают</w:t>
            </w:r>
            <w:r w:rsidR="00662B72" w:rsidRPr="002F536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 России.</w:t>
            </w:r>
          </w:p>
          <w:p w:rsidR="00662B72" w:rsidRPr="002F536E" w:rsidRDefault="00272C05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2.</w:t>
            </w:r>
            <w:r w:rsidR="00662B72" w:rsidRPr="002F536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Написать рассказ о продуктах питания, о магазинах,</w:t>
            </w:r>
            <w:r w:rsidR="004C5DD8" w:rsidRPr="002F536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о столовой</w:t>
            </w:r>
            <w:r w:rsidR="005B1309" w:rsidRPr="002F536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,</w:t>
            </w:r>
            <w:r w:rsidR="00662B72" w:rsidRPr="002F536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о</w:t>
            </w:r>
            <w:r w:rsidR="005B1309" w:rsidRPr="002F536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кафе,</w:t>
            </w:r>
            <w:r w:rsidR="00662B72" w:rsidRPr="002F536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ценах в России.</w:t>
            </w:r>
          </w:p>
          <w:p w:rsidR="00F97A2B" w:rsidRPr="002F536E" w:rsidRDefault="00F97A2B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662B72" w:rsidRPr="002F536E" w:rsidTr="005B13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B72" w:rsidRPr="002F536E" w:rsidRDefault="00662B72" w:rsidP="003863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B72" w:rsidRPr="002F536E" w:rsidRDefault="00662B72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62B72" w:rsidRPr="002F536E" w:rsidRDefault="00662B72" w:rsidP="0038633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662B72" w:rsidRPr="002F536E" w:rsidRDefault="00662B72" w:rsidP="0038633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662B72" w:rsidRPr="002F536E" w:rsidRDefault="00662B72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662B72" w:rsidRPr="002F536E" w:rsidRDefault="00662B72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62B72" w:rsidRPr="002F536E" w:rsidRDefault="00662B72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F536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62B72" w:rsidRPr="002F536E" w:rsidRDefault="00662B72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F536E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="00386338" w:rsidRPr="002F536E">
        <w:rPr>
          <w:rFonts w:ascii="Times New Roman" w:hAnsi="Times New Roman"/>
          <w:color w:val="000000"/>
          <w:sz w:val="28"/>
          <w:szCs w:val="28"/>
        </w:rPr>
        <w:t>учебное пособие (Т.А. Юдина, А.В. Завадская «Начинаем учить русский язык. Рабочая тетрадь для студентов-иностранцев»),</w:t>
      </w:r>
      <w:r w:rsidRPr="002F536E">
        <w:rPr>
          <w:rFonts w:ascii="Times New Roman" w:hAnsi="Times New Roman"/>
          <w:color w:val="000000"/>
          <w:sz w:val="28"/>
          <w:szCs w:val="28"/>
        </w:rPr>
        <w:t xml:space="preserve">таблицы, схемы, раздаточный материал и т.п. </w:t>
      </w:r>
    </w:p>
    <w:p w:rsidR="00662B72" w:rsidRPr="002F536E" w:rsidRDefault="00662B72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F536E">
        <w:rPr>
          <w:rFonts w:ascii="Times New Roman" w:hAnsi="Times New Roman"/>
          <w:color w:val="000000"/>
          <w:sz w:val="28"/>
          <w:szCs w:val="28"/>
        </w:rPr>
        <w:lastRenderedPageBreak/>
        <w:t>-материально-технические: мел, доска, мультимедиа и т.п.</w:t>
      </w:r>
    </w:p>
    <w:p w:rsidR="00662B72" w:rsidRPr="002F536E" w:rsidRDefault="00662B72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B1309" w:rsidRPr="002F536E" w:rsidRDefault="005B1309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F536E">
        <w:rPr>
          <w:rFonts w:ascii="Times New Roman" w:hAnsi="Times New Roman"/>
          <w:b/>
          <w:color w:val="000000"/>
          <w:sz w:val="28"/>
          <w:szCs w:val="28"/>
        </w:rPr>
        <w:t>Тема 9.  Разговор по телефону.  Этика и этикет</w:t>
      </w:r>
    </w:p>
    <w:p w:rsidR="005B1309" w:rsidRPr="002F536E" w:rsidRDefault="005B1309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B1309" w:rsidRPr="002F536E" w:rsidRDefault="005B1309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F536E">
        <w:rPr>
          <w:rFonts w:ascii="Times New Roman" w:hAnsi="Times New Roman"/>
          <w:b/>
          <w:color w:val="000000"/>
          <w:sz w:val="28"/>
          <w:szCs w:val="28"/>
        </w:rPr>
        <w:t>Вид учебного занятия: практическое занятие</w:t>
      </w:r>
    </w:p>
    <w:p w:rsidR="005B1309" w:rsidRPr="002F536E" w:rsidRDefault="005B1309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A7A12" w:rsidRPr="002F536E" w:rsidRDefault="005B1309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F536E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="00FD468B" w:rsidRPr="002F536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6A7A12" w:rsidRPr="002F536E">
        <w:rPr>
          <w:rFonts w:ascii="Times New Roman" w:hAnsi="Times New Roman"/>
          <w:color w:val="000000"/>
          <w:sz w:val="28"/>
          <w:szCs w:val="28"/>
        </w:rPr>
        <w:t>научить студентов использовать в своей речи лексику на заданную тему; создавать связный текст по теме «</w:t>
      </w:r>
      <w:r w:rsidR="00933D4A" w:rsidRPr="002F536E">
        <w:rPr>
          <w:rFonts w:ascii="Times New Roman" w:hAnsi="Times New Roman"/>
          <w:color w:val="000000"/>
          <w:sz w:val="28"/>
          <w:szCs w:val="28"/>
        </w:rPr>
        <w:t>Разговор по телефону</w:t>
      </w:r>
      <w:r w:rsidR="006A7A12" w:rsidRPr="002F536E">
        <w:rPr>
          <w:rFonts w:ascii="Times New Roman" w:hAnsi="Times New Roman"/>
          <w:color w:val="000000"/>
          <w:sz w:val="28"/>
          <w:szCs w:val="28"/>
        </w:rPr>
        <w:t xml:space="preserve">» (10-15 предложений) и принимать участие в простых диалогах (6-8 реплик); закрепить лексический материал путем многократного повторения новых слов в коммуникативных ситуациях; </w:t>
      </w:r>
      <w:r w:rsidR="00933D4A" w:rsidRPr="002F536E">
        <w:rPr>
          <w:rFonts w:ascii="Times New Roman" w:hAnsi="Times New Roman"/>
          <w:color w:val="000000"/>
          <w:sz w:val="28"/>
          <w:szCs w:val="28"/>
        </w:rPr>
        <w:t>выучить элементы речевого этикета</w:t>
      </w:r>
    </w:p>
    <w:p w:rsidR="00BD4E44" w:rsidRPr="002F536E" w:rsidRDefault="00BD4E44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B1309" w:rsidRPr="002F536E" w:rsidRDefault="005B1309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F53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5B1309" w:rsidRPr="002F536E" w:rsidRDefault="005B1309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5B1309" w:rsidRPr="002F536E" w:rsidRDefault="005B1309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5B1309" w:rsidRPr="002F536E" w:rsidTr="005B13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309" w:rsidRPr="002F536E" w:rsidRDefault="005B1309" w:rsidP="003863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B1309" w:rsidRPr="002F536E" w:rsidRDefault="005B1309" w:rsidP="003863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309" w:rsidRPr="002F536E" w:rsidRDefault="005B1309" w:rsidP="003863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B1309" w:rsidRPr="002F536E" w:rsidTr="005B13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09" w:rsidRPr="002F536E" w:rsidRDefault="005B1309" w:rsidP="003863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B1309" w:rsidRPr="002F536E" w:rsidRDefault="005B1309" w:rsidP="003863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B1309" w:rsidRPr="002F536E" w:rsidRDefault="005B1309" w:rsidP="003863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309" w:rsidRPr="002F536E" w:rsidRDefault="005B1309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B1309" w:rsidRPr="002F536E" w:rsidRDefault="005B1309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B1309" w:rsidRPr="002F536E" w:rsidRDefault="005B1309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B1309" w:rsidRPr="002F536E" w:rsidTr="005B13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309" w:rsidRPr="002F536E" w:rsidRDefault="005B1309" w:rsidP="003863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309" w:rsidRPr="002F536E" w:rsidRDefault="00994734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</w:t>
            </w:r>
            <w:r w:rsidR="005B1309"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ктуализация опорных знаний, умений, навыков.</w:t>
            </w:r>
          </w:p>
        </w:tc>
      </w:tr>
      <w:tr w:rsidR="005B1309" w:rsidRPr="002F536E" w:rsidTr="005B13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309" w:rsidRPr="002F536E" w:rsidRDefault="005B1309" w:rsidP="003863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309" w:rsidRPr="002F536E" w:rsidRDefault="005B1309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B1309" w:rsidRPr="002F536E" w:rsidRDefault="005B1309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Фонетическая зарядка.</w:t>
            </w:r>
          </w:p>
          <w:p w:rsidR="00E31BD2" w:rsidRPr="002F536E" w:rsidRDefault="00E31BD2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F536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Ца-ца-ца - до́ждик льё́тся без конца́.</w:t>
            </w:r>
          </w:p>
          <w:p w:rsidR="00E31BD2" w:rsidRPr="002F536E" w:rsidRDefault="00E31BD2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F536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Цо-цо-цо – мы вы́моем лицо́.</w:t>
            </w:r>
          </w:p>
          <w:p w:rsidR="00E31BD2" w:rsidRPr="002F536E" w:rsidRDefault="00E31BD2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F536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Ец-ец-ец – мы е́ли огуре́ц.</w:t>
            </w:r>
          </w:p>
          <w:p w:rsidR="005B1309" w:rsidRPr="002F536E" w:rsidRDefault="005B1309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Речевая разминка</w:t>
            </w:r>
          </w:p>
          <w:p w:rsidR="00403753" w:rsidRPr="002F536E" w:rsidRDefault="00403753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- Вы знаете, где ваш класс?</w:t>
            </w:r>
          </w:p>
          <w:p w:rsidR="00403753" w:rsidRPr="002F536E" w:rsidRDefault="00403753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- Когда урок?</w:t>
            </w:r>
          </w:p>
          <w:p w:rsidR="00403753" w:rsidRPr="002F536E" w:rsidRDefault="00403753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- Чей это класс?</w:t>
            </w:r>
          </w:p>
          <w:p w:rsidR="00403753" w:rsidRPr="002F536E" w:rsidRDefault="00403753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- Чей это учебник?</w:t>
            </w:r>
          </w:p>
          <w:p w:rsidR="00403753" w:rsidRPr="002F536E" w:rsidRDefault="00403753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- Что мы сейчас делаем, читаем или пишем?</w:t>
            </w:r>
          </w:p>
          <w:p w:rsidR="00403753" w:rsidRPr="002F536E" w:rsidRDefault="00403753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- Ты студент или школьник?</w:t>
            </w:r>
          </w:p>
          <w:p w:rsidR="00403753" w:rsidRPr="002F536E" w:rsidRDefault="00403753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- Когда холодно?</w:t>
            </w:r>
          </w:p>
          <w:p w:rsidR="00403753" w:rsidRPr="002F536E" w:rsidRDefault="00403753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- Что ты делаешь?</w:t>
            </w:r>
          </w:p>
          <w:p w:rsidR="00403753" w:rsidRPr="002F536E" w:rsidRDefault="00403753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- Что делает …?</w:t>
            </w:r>
          </w:p>
          <w:p w:rsidR="00403753" w:rsidRPr="002F536E" w:rsidRDefault="00403753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- Что вы делаете?</w:t>
            </w:r>
          </w:p>
          <w:p w:rsidR="00403753" w:rsidRPr="002F536E" w:rsidRDefault="00403753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- Ты гуляешь вечером?</w:t>
            </w:r>
          </w:p>
          <w:p w:rsidR="00403753" w:rsidRPr="002F536E" w:rsidRDefault="00403753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- Ты отдыхаешь утром?</w:t>
            </w:r>
          </w:p>
          <w:p w:rsidR="00403753" w:rsidRPr="002F536E" w:rsidRDefault="00403753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- … сейчас читает?</w:t>
            </w:r>
          </w:p>
          <w:p w:rsidR="00403753" w:rsidRPr="002F536E" w:rsidRDefault="00403753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- … читает по-русски?</w:t>
            </w:r>
          </w:p>
          <w:p w:rsidR="00403753" w:rsidRPr="002F536E" w:rsidRDefault="00403753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- Кто читает по-русски?</w:t>
            </w:r>
          </w:p>
          <w:p w:rsidR="00403753" w:rsidRPr="002F536E" w:rsidRDefault="00403753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- Какой твой родной язык?</w:t>
            </w:r>
          </w:p>
          <w:p w:rsidR="00403753" w:rsidRPr="002F536E" w:rsidRDefault="00403753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- Как ты читаешь по-русски?</w:t>
            </w:r>
          </w:p>
          <w:p w:rsidR="00403753" w:rsidRPr="002F536E" w:rsidRDefault="00403753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- Как он пишет по-русски?</w:t>
            </w:r>
          </w:p>
          <w:p w:rsidR="00403753" w:rsidRPr="002F536E" w:rsidRDefault="00403753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- Кто читает и пишет по-французски?</w:t>
            </w:r>
          </w:p>
          <w:p w:rsidR="00215178" w:rsidRPr="002F536E" w:rsidRDefault="00215178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B1309" w:rsidRPr="002F536E" w:rsidRDefault="005B1309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Проверка домашнего задания.</w:t>
            </w:r>
          </w:p>
          <w:p w:rsidR="005B1309" w:rsidRPr="002F536E" w:rsidRDefault="005B1309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Постановка основных вопросов перед группой.</w:t>
            </w:r>
          </w:p>
          <w:p w:rsidR="005B1309" w:rsidRPr="002F536E" w:rsidRDefault="005B1309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Работа с презентацией «</w:t>
            </w:r>
            <w:r w:rsidR="00163087"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Разговор по телефону. Этика и этикет</w:t>
            </w: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». Составление тезисов по материалам презентации.</w:t>
            </w:r>
          </w:p>
          <w:p w:rsidR="005B1309" w:rsidRPr="002F536E" w:rsidRDefault="005B1309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Развернутая беседа по основным вопросам практического занятия.</w:t>
            </w:r>
          </w:p>
          <w:p w:rsidR="005B1309" w:rsidRPr="002F536E" w:rsidRDefault="005B1309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Чтение текста учебника «Дорога в Россию» (элементарный уровень), (стр.12, 23,3, 56, 76,117 – по выбору преподавателя)</w:t>
            </w:r>
          </w:p>
          <w:p w:rsidR="005B1309" w:rsidRPr="002F536E" w:rsidRDefault="005B1309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Самостоятельная работа студентов под контролем преподавателя</w:t>
            </w:r>
          </w:p>
          <w:p w:rsidR="002C724A" w:rsidRPr="002F536E" w:rsidRDefault="001A109B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Определите ИК</w:t>
            </w:r>
            <w:r w:rsidR="002019C7" w:rsidRPr="002F536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A109B" w:rsidRPr="002F536E" w:rsidRDefault="002019C7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 xml:space="preserve"> Слушайте, повторяйте, следите за интонацией. Выделите центры ИК в каждой синтагме</w:t>
            </w:r>
          </w:p>
          <w:p w:rsidR="001A109B" w:rsidRPr="002F536E" w:rsidRDefault="001A109B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У меня зазвонил телефон.</w:t>
            </w:r>
          </w:p>
          <w:p w:rsidR="00272C05" w:rsidRPr="002F536E" w:rsidRDefault="00272C05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-Кто говорит?</w:t>
            </w:r>
          </w:p>
          <w:p w:rsidR="00272C05" w:rsidRPr="002F536E" w:rsidRDefault="00272C05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-Слон!</w:t>
            </w:r>
          </w:p>
          <w:p w:rsidR="00382985" w:rsidRPr="002F536E" w:rsidRDefault="00382985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-Откуда?</w:t>
            </w:r>
          </w:p>
          <w:p w:rsidR="00382985" w:rsidRPr="002F536E" w:rsidRDefault="00382985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-От верблюда.</w:t>
            </w:r>
          </w:p>
          <w:p w:rsidR="00382985" w:rsidRPr="002F536E" w:rsidRDefault="00382985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-Что вам надо?</w:t>
            </w:r>
          </w:p>
          <w:p w:rsidR="00382985" w:rsidRPr="002F536E" w:rsidRDefault="00382985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-Шоколада.</w:t>
            </w:r>
          </w:p>
          <w:p w:rsidR="00382985" w:rsidRPr="002F536E" w:rsidRDefault="00382985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-Для кого?</w:t>
            </w:r>
          </w:p>
          <w:p w:rsidR="00382985" w:rsidRPr="002F536E" w:rsidRDefault="00382985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-Для сына моего.</w:t>
            </w:r>
          </w:p>
          <w:p w:rsidR="00382985" w:rsidRPr="002F536E" w:rsidRDefault="00382985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-А много ли прислать?</w:t>
            </w:r>
          </w:p>
          <w:p w:rsidR="00382985" w:rsidRPr="002F536E" w:rsidRDefault="00382985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-Да пудов этак пять</w:t>
            </w:r>
          </w:p>
          <w:p w:rsidR="00382985" w:rsidRPr="002F536E" w:rsidRDefault="00382985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Или шесть:</w:t>
            </w:r>
          </w:p>
          <w:p w:rsidR="00382985" w:rsidRPr="002F536E" w:rsidRDefault="00382985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Больше ему не съесть,</w:t>
            </w:r>
          </w:p>
          <w:p w:rsidR="00382985" w:rsidRPr="002F536E" w:rsidRDefault="00382985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Он у меня еще маленький</w:t>
            </w:r>
          </w:p>
          <w:p w:rsidR="00382985" w:rsidRPr="002F536E" w:rsidRDefault="00382985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F08F8" w:rsidRPr="002F536E" w:rsidRDefault="005F08F8" w:rsidP="005F08F8">
            <w:pPr>
              <w:ind w:firstLine="7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sz w:val="28"/>
                <w:szCs w:val="28"/>
              </w:rPr>
              <w:t>Разговор по телефону. Этика и этикет разговора.</w:t>
            </w:r>
          </w:p>
          <w:p w:rsidR="005F08F8" w:rsidRPr="002F536E" w:rsidRDefault="005F08F8" w:rsidP="005F08F8">
            <w:pPr>
              <w:ind w:firstLine="7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sz w:val="28"/>
                <w:szCs w:val="28"/>
              </w:rPr>
              <w:t>Прочитайте по ролям диалог.</w:t>
            </w:r>
          </w:p>
          <w:p w:rsidR="005F08F8" w:rsidRPr="002F536E" w:rsidRDefault="005F08F8" w:rsidP="005F08F8">
            <w:pPr>
              <w:ind w:firstLine="7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 xml:space="preserve">-Алло, привет, как дела? </w:t>
            </w:r>
            <w:r w:rsidRPr="002F536E">
              <w:rPr>
                <w:rFonts w:ascii="Times New Roman" w:hAnsi="Times New Roman"/>
                <w:b/>
                <w:sz w:val="28"/>
                <w:szCs w:val="28"/>
              </w:rPr>
              <w:t>(Модель)</w:t>
            </w:r>
          </w:p>
          <w:p w:rsidR="005F08F8" w:rsidRPr="002F536E" w:rsidRDefault="005F08F8" w:rsidP="005F08F8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 xml:space="preserve">-Мария, где ты была вчера? </w:t>
            </w:r>
          </w:p>
          <w:p w:rsidR="005F08F8" w:rsidRPr="002F536E" w:rsidRDefault="005F08F8" w:rsidP="005F08F8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-Я была дома.</w:t>
            </w:r>
          </w:p>
          <w:p w:rsidR="005F08F8" w:rsidRPr="002F536E" w:rsidRDefault="005F08F8" w:rsidP="005F08F8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-А что ты делала?</w:t>
            </w:r>
          </w:p>
          <w:p w:rsidR="005F08F8" w:rsidRPr="002F536E" w:rsidRDefault="005F08F8" w:rsidP="005F08F8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-Сначала готовила ужин, а потом отдыхала.</w:t>
            </w:r>
          </w:p>
          <w:p w:rsidR="005F08F8" w:rsidRPr="002F536E" w:rsidRDefault="005F08F8" w:rsidP="005F08F8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- Понятно. Пока, позвони мне завтра.</w:t>
            </w:r>
          </w:p>
          <w:p w:rsidR="005F08F8" w:rsidRPr="002F536E" w:rsidRDefault="005F08F8" w:rsidP="005F08F8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-До свидания!</w:t>
            </w:r>
          </w:p>
          <w:p w:rsidR="00FE4BCC" w:rsidRPr="002F536E" w:rsidRDefault="00FE4BCC" w:rsidP="00FE4BCC">
            <w:pPr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FE4BCC" w:rsidRPr="002F536E" w:rsidRDefault="00FE4BCC" w:rsidP="00FE4BCC">
            <w:pPr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Самостоятельная работа </w:t>
            </w:r>
          </w:p>
          <w:p w:rsidR="00FE4BCC" w:rsidRPr="002F536E" w:rsidRDefault="00FE4BCC" w:rsidP="00FE4BCC">
            <w:pPr>
              <w:ind w:firstLine="709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lastRenderedPageBreak/>
              <w:t>Письмо родителям (рассказ)</w:t>
            </w:r>
          </w:p>
          <w:p w:rsidR="00FE4BCC" w:rsidRPr="002F536E" w:rsidRDefault="00FE4BCC" w:rsidP="00FE4BCC">
            <w:pPr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Написать рассказ о разговоре по телефону с родителями, с друзьями.</w:t>
            </w:r>
          </w:p>
          <w:p w:rsidR="00FE4BCC" w:rsidRPr="002F536E" w:rsidRDefault="00FE4BCC" w:rsidP="00FE4BCC">
            <w:pPr>
              <w:ind w:firstLine="709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Решение речевых ситуаций</w:t>
            </w:r>
          </w:p>
          <w:p w:rsidR="00FE4BCC" w:rsidRPr="002F536E" w:rsidRDefault="00FE4BCC" w:rsidP="00FE4BCC">
            <w:pPr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Вам нужно заказать такси по телефону. Скажите, куда вы хотите поехать. Спросите, сколько стоит ваша поездка.</w:t>
            </w:r>
          </w:p>
          <w:p w:rsidR="00272C05" w:rsidRPr="002F536E" w:rsidRDefault="00272C05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B1309" w:rsidRPr="002F536E" w:rsidRDefault="005B1309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5B1309" w:rsidRPr="002F536E" w:rsidRDefault="00163087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Инфинитив после глагола «любить».  Безличные конструкции «можно+инфинитив»</w:t>
            </w:r>
          </w:p>
          <w:p w:rsidR="005B1309" w:rsidRPr="002F536E" w:rsidRDefault="005B1309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навыков: работа с ситуациями (стр. </w:t>
            </w:r>
            <w:r w:rsidR="00163087"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76,117</w:t>
            </w: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) – работа по учебнику «Дорога в Россию». Составление диалогов.</w:t>
            </w:r>
          </w:p>
          <w:p w:rsidR="003D28BF" w:rsidRPr="002F536E" w:rsidRDefault="003D28BF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Выучить элементы речевого этикета: Алло! Слушаю Вас! Добрый день! Здравствуйте! До свидания! Извините, я вас не понимаю! Мы хорошо понимаем друг друга! Век живи-век учись!</w:t>
            </w:r>
          </w:p>
          <w:p w:rsidR="00272C05" w:rsidRPr="002F536E" w:rsidRDefault="00272C05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Домашнее задание</w:t>
            </w:r>
          </w:p>
          <w:p w:rsidR="005B1309" w:rsidRPr="002F536E" w:rsidRDefault="005B1309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Написать рассказ о</w:t>
            </w:r>
            <w:r w:rsidR="00163087" w:rsidRPr="002F536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разговоре  по телефону с родителями</w:t>
            </w:r>
            <w:r w:rsidRPr="002F536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,</w:t>
            </w:r>
            <w:r w:rsidR="00163087" w:rsidRPr="002F536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с друзьями.</w:t>
            </w:r>
          </w:p>
          <w:p w:rsidR="005B1309" w:rsidRPr="002F536E" w:rsidRDefault="005B1309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5B1309" w:rsidRPr="002F536E" w:rsidTr="005B13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309" w:rsidRPr="002F536E" w:rsidRDefault="005B1309" w:rsidP="003863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309" w:rsidRPr="002F536E" w:rsidRDefault="005B1309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B1309" w:rsidRPr="002F536E" w:rsidRDefault="005B1309" w:rsidP="0038633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B1309" w:rsidRPr="002F536E" w:rsidRDefault="005B1309" w:rsidP="0038633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5B1309" w:rsidRPr="002F536E" w:rsidRDefault="005B1309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5B1309" w:rsidRPr="002F536E" w:rsidRDefault="005B1309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B1309" w:rsidRPr="002F536E" w:rsidRDefault="005B1309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F536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B1309" w:rsidRPr="002F536E" w:rsidRDefault="005B1309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F536E">
        <w:rPr>
          <w:rFonts w:ascii="Times New Roman" w:hAnsi="Times New Roman"/>
          <w:color w:val="000000"/>
          <w:sz w:val="28"/>
          <w:szCs w:val="28"/>
        </w:rPr>
        <w:t xml:space="preserve">- дидактические: таблицы, схемы, раздаточный материал и т.п. </w:t>
      </w:r>
    </w:p>
    <w:p w:rsidR="005B1309" w:rsidRPr="002F536E" w:rsidRDefault="005B1309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F536E">
        <w:rPr>
          <w:rFonts w:ascii="Times New Roman" w:hAnsi="Times New Roman"/>
          <w:color w:val="000000"/>
          <w:sz w:val="28"/>
          <w:szCs w:val="28"/>
        </w:rPr>
        <w:t>-материально-технические: мел, доска, мультимедиа и т.п.</w:t>
      </w:r>
    </w:p>
    <w:p w:rsidR="005B1309" w:rsidRPr="002F536E" w:rsidRDefault="005B1309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F214E" w:rsidRPr="002F536E" w:rsidRDefault="00AF214E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F214E" w:rsidRPr="002F536E" w:rsidRDefault="00AF214E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F214E" w:rsidRPr="002F536E" w:rsidRDefault="00AF214E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F214E" w:rsidRPr="002F536E" w:rsidRDefault="00AF214E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F214E" w:rsidRPr="002F536E" w:rsidRDefault="00AF214E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63087" w:rsidRPr="002F536E" w:rsidRDefault="00163087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F536E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715420" w:rsidRPr="002F536E">
        <w:rPr>
          <w:rFonts w:ascii="Times New Roman" w:hAnsi="Times New Roman"/>
          <w:b/>
          <w:color w:val="000000"/>
          <w:sz w:val="28"/>
          <w:szCs w:val="28"/>
        </w:rPr>
        <w:t>10</w:t>
      </w:r>
      <w:r w:rsidRPr="002F536E">
        <w:rPr>
          <w:rFonts w:ascii="Times New Roman" w:hAnsi="Times New Roman"/>
          <w:b/>
          <w:color w:val="000000"/>
          <w:sz w:val="28"/>
          <w:szCs w:val="28"/>
        </w:rPr>
        <w:t xml:space="preserve">.  </w:t>
      </w:r>
      <w:r w:rsidR="00715420" w:rsidRPr="002F536E">
        <w:rPr>
          <w:rFonts w:ascii="Times New Roman" w:hAnsi="Times New Roman"/>
          <w:b/>
          <w:color w:val="000000"/>
          <w:sz w:val="28"/>
          <w:szCs w:val="28"/>
        </w:rPr>
        <w:t xml:space="preserve"> Речевой этикет. Формулы речевого этикета. </w:t>
      </w:r>
    </w:p>
    <w:p w:rsidR="00163087" w:rsidRPr="002F536E" w:rsidRDefault="00163087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3087" w:rsidRPr="002F536E" w:rsidRDefault="00163087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F536E">
        <w:rPr>
          <w:rFonts w:ascii="Times New Roman" w:hAnsi="Times New Roman"/>
          <w:b/>
          <w:color w:val="000000"/>
          <w:sz w:val="28"/>
          <w:szCs w:val="28"/>
        </w:rPr>
        <w:t>Вид учебного занятия: практическое занятие</w:t>
      </w:r>
    </w:p>
    <w:p w:rsidR="00163087" w:rsidRPr="002F536E" w:rsidRDefault="00163087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A27C6" w:rsidRPr="002F536E" w:rsidRDefault="00163087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F536E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2F536E">
        <w:rPr>
          <w:rFonts w:ascii="Times New Roman" w:hAnsi="Times New Roman"/>
          <w:color w:val="000000"/>
          <w:sz w:val="28"/>
          <w:szCs w:val="28"/>
        </w:rPr>
        <w:t>:</w:t>
      </w:r>
      <w:r w:rsidR="009A27C6" w:rsidRPr="002F536E">
        <w:rPr>
          <w:rFonts w:ascii="Times New Roman" w:hAnsi="Times New Roman"/>
          <w:color w:val="000000"/>
          <w:sz w:val="28"/>
          <w:szCs w:val="28"/>
        </w:rPr>
        <w:t xml:space="preserve"> научить студентов использовать в своей речи лексику на заданную тему; </w:t>
      </w:r>
      <w:r w:rsidR="00386338" w:rsidRPr="002F536E">
        <w:rPr>
          <w:rFonts w:ascii="Times New Roman" w:hAnsi="Times New Roman"/>
          <w:color w:val="000000"/>
          <w:sz w:val="28"/>
          <w:szCs w:val="28"/>
        </w:rPr>
        <w:t xml:space="preserve">закрепить лексический материал путем многократного повторения новых слов в коммуникативных ситуациях; </w:t>
      </w:r>
      <w:r w:rsidR="009A27C6" w:rsidRPr="002F536E">
        <w:rPr>
          <w:rFonts w:ascii="Times New Roman" w:hAnsi="Times New Roman"/>
          <w:color w:val="000000"/>
          <w:sz w:val="28"/>
          <w:szCs w:val="28"/>
        </w:rPr>
        <w:t>создавать связный текст по теме  (10-15 предложений) и принимать участие в</w:t>
      </w:r>
      <w:r w:rsidR="00386338" w:rsidRPr="002F536E">
        <w:rPr>
          <w:rFonts w:ascii="Times New Roman" w:hAnsi="Times New Roman"/>
          <w:color w:val="000000"/>
          <w:sz w:val="28"/>
          <w:szCs w:val="28"/>
        </w:rPr>
        <w:t xml:space="preserve"> простых диалогах (6-8 реплик).</w:t>
      </w:r>
    </w:p>
    <w:p w:rsidR="00BC41ED" w:rsidRPr="002F536E" w:rsidRDefault="00BC41ED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3087" w:rsidRPr="002F536E" w:rsidRDefault="00163087" w:rsidP="003863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F53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63087" w:rsidRPr="002F536E" w:rsidRDefault="00163087" w:rsidP="002373C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163087" w:rsidRPr="002F536E" w:rsidRDefault="00163087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163087" w:rsidRPr="002F536E" w:rsidTr="00693E4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087" w:rsidRPr="002F536E" w:rsidRDefault="00163087" w:rsidP="003863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63087" w:rsidRPr="002F536E" w:rsidRDefault="00163087" w:rsidP="003863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087" w:rsidRPr="002F536E" w:rsidRDefault="00163087" w:rsidP="003863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63087" w:rsidRPr="002F536E" w:rsidTr="00693E4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87" w:rsidRPr="002F536E" w:rsidRDefault="00163087" w:rsidP="003863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63087" w:rsidRPr="002F536E" w:rsidRDefault="00163087" w:rsidP="003863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63087" w:rsidRPr="002F536E" w:rsidRDefault="00163087" w:rsidP="003863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087" w:rsidRPr="002F536E" w:rsidRDefault="00163087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63087" w:rsidRPr="002F536E" w:rsidRDefault="00163087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63087" w:rsidRPr="002F536E" w:rsidRDefault="00163087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163087" w:rsidRPr="002F536E" w:rsidTr="00693E4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087" w:rsidRPr="002F536E" w:rsidRDefault="00163087" w:rsidP="003863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087" w:rsidRPr="002F536E" w:rsidRDefault="00994734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</w:t>
            </w:r>
            <w:r w:rsidR="00163087"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ктуализация опорных знаний, умений, навыков.</w:t>
            </w:r>
          </w:p>
        </w:tc>
      </w:tr>
      <w:tr w:rsidR="00163087" w:rsidRPr="002F536E" w:rsidTr="00693E4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087" w:rsidRPr="002F536E" w:rsidRDefault="00163087" w:rsidP="003863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087" w:rsidRPr="002F536E" w:rsidRDefault="00163087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163087" w:rsidRPr="002F536E" w:rsidRDefault="00163087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Вступительная часть занятия.</w:t>
            </w:r>
          </w:p>
          <w:p w:rsidR="00163087" w:rsidRPr="002F536E" w:rsidRDefault="00163087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 xml:space="preserve">Объявление темы, цели   занятия, </w:t>
            </w:r>
          </w:p>
          <w:p w:rsidR="00163087" w:rsidRPr="002F536E" w:rsidRDefault="00163087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Оценка готовности аудитории, оборудования и студентов.</w:t>
            </w:r>
          </w:p>
          <w:p w:rsidR="00B47240" w:rsidRPr="002F536E" w:rsidRDefault="00B47240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sz w:val="28"/>
                <w:szCs w:val="28"/>
              </w:rPr>
              <w:t xml:space="preserve"> Фонетическая зарядка. </w:t>
            </w:r>
          </w:p>
          <w:p w:rsidR="00B47240" w:rsidRPr="002F536E" w:rsidRDefault="00B47240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Верблюдица верблюжонку связала одежонку</w:t>
            </w:r>
          </w:p>
          <w:p w:rsidR="00B47240" w:rsidRPr="002F536E" w:rsidRDefault="00B47240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 xml:space="preserve">В роще щебечут стрижи, чечётки, щеглы и чижи. </w:t>
            </w:r>
          </w:p>
          <w:p w:rsidR="00B47240" w:rsidRPr="002F536E" w:rsidRDefault="00B47240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7087" w:rsidRPr="002F536E" w:rsidRDefault="00237087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i/>
                <w:sz w:val="28"/>
                <w:szCs w:val="28"/>
              </w:rPr>
              <w:t>Устная работа. Давайте поговорим!</w:t>
            </w:r>
          </w:p>
          <w:p w:rsidR="00237087" w:rsidRPr="002F536E" w:rsidRDefault="00237087" w:rsidP="00386338">
            <w:pPr>
              <w:spacing w:after="0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F536E">
              <w:rPr>
                <w:rFonts w:ascii="Times New Roman" w:hAnsi="Times New Roman"/>
                <w:i/>
                <w:sz w:val="28"/>
                <w:szCs w:val="28"/>
              </w:rPr>
              <w:t>Что вы скажете, если оказались в следующих ситуациях?</w:t>
            </w:r>
          </w:p>
          <w:p w:rsidR="00237087" w:rsidRPr="002F536E" w:rsidRDefault="00237087" w:rsidP="00386338">
            <w:pPr>
              <w:spacing w:after="0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В библиотеке.</w:t>
            </w:r>
          </w:p>
          <w:p w:rsidR="00237087" w:rsidRPr="002F536E" w:rsidRDefault="00237087" w:rsidP="00386338">
            <w:pPr>
              <w:spacing w:after="0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F536E">
              <w:rPr>
                <w:rFonts w:ascii="Times New Roman" w:hAnsi="Times New Roman"/>
                <w:i/>
                <w:sz w:val="28"/>
                <w:szCs w:val="28"/>
              </w:rPr>
              <w:t>Скажите, кто вы, покажите ваш читательский билет. Скажите, зачем вы пришли. Попросите нужную вам книгу.</w:t>
            </w:r>
          </w:p>
          <w:p w:rsidR="00237087" w:rsidRPr="002F536E" w:rsidRDefault="00237087" w:rsidP="00386338">
            <w:pPr>
              <w:spacing w:after="0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i/>
                <w:sz w:val="28"/>
                <w:szCs w:val="28"/>
              </w:rPr>
              <w:t>В деканате.</w:t>
            </w:r>
          </w:p>
          <w:p w:rsidR="00237087" w:rsidRPr="002F536E" w:rsidRDefault="00237087" w:rsidP="00386338">
            <w:pPr>
              <w:spacing w:after="0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F536E">
              <w:rPr>
                <w:rFonts w:ascii="Times New Roman" w:hAnsi="Times New Roman"/>
                <w:i/>
                <w:sz w:val="28"/>
                <w:szCs w:val="28"/>
              </w:rPr>
              <w:t xml:space="preserve">Скажите, кто вы. Узнайте, где можно получить   студенческий билет. Скажите, зачем вы пришли. </w:t>
            </w:r>
          </w:p>
          <w:p w:rsidR="00237087" w:rsidRPr="002F536E" w:rsidRDefault="00237087" w:rsidP="00386338">
            <w:pPr>
              <w:spacing w:after="0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i/>
                <w:sz w:val="28"/>
                <w:szCs w:val="28"/>
              </w:rPr>
              <w:t>В аудитории.</w:t>
            </w:r>
          </w:p>
          <w:p w:rsidR="00237087" w:rsidRPr="002F536E" w:rsidRDefault="00237087" w:rsidP="00386338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i/>
                <w:sz w:val="28"/>
                <w:szCs w:val="28"/>
              </w:rPr>
              <w:t>Вы опоздали на</w:t>
            </w:r>
            <w:r w:rsidRPr="002F536E">
              <w:rPr>
                <w:rFonts w:ascii="Times New Roman" w:hAnsi="Times New Roman"/>
                <w:sz w:val="28"/>
                <w:szCs w:val="28"/>
              </w:rPr>
              <w:t xml:space="preserve"> урок. Что вы скажете? Объясните, почему вы опоздали.</w:t>
            </w:r>
          </w:p>
          <w:p w:rsidR="00237087" w:rsidRPr="002F536E" w:rsidRDefault="00237087" w:rsidP="00386338">
            <w:pPr>
              <w:spacing w:after="0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sz w:val="28"/>
                <w:szCs w:val="28"/>
              </w:rPr>
              <w:t>В поликлини</w:t>
            </w:r>
            <w:r w:rsidRPr="002F536E">
              <w:rPr>
                <w:rFonts w:ascii="Times New Roman" w:hAnsi="Times New Roman"/>
                <w:b/>
                <w:i/>
                <w:sz w:val="28"/>
                <w:szCs w:val="28"/>
              </w:rPr>
              <w:t>ке (у врача).</w:t>
            </w:r>
          </w:p>
          <w:p w:rsidR="00237087" w:rsidRPr="002F536E" w:rsidRDefault="00237087" w:rsidP="00386338">
            <w:pPr>
              <w:spacing w:after="0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F536E">
              <w:rPr>
                <w:rFonts w:ascii="Times New Roman" w:hAnsi="Times New Roman"/>
                <w:i/>
                <w:sz w:val="28"/>
                <w:szCs w:val="28"/>
              </w:rPr>
              <w:t>Скажите, что у вас болит. Спросите, что вам нужно делать. Когда нужно прийти в следующий раз?</w:t>
            </w:r>
          </w:p>
          <w:p w:rsidR="00237087" w:rsidRPr="002F536E" w:rsidRDefault="00237087" w:rsidP="00386338">
            <w:pPr>
              <w:spacing w:after="0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i/>
                <w:sz w:val="28"/>
                <w:szCs w:val="28"/>
              </w:rPr>
              <w:t>На улице</w:t>
            </w:r>
          </w:p>
          <w:p w:rsidR="00237087" w:rsidRPr="002F536E" w:rsidRDefault="00237087" w:rsidP="00386338">
            <w:pPr>
              <w:spacing w:after="0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F536E">
              <w:rPr>
                <w:rFonts w:ascii="Times New Roman" w:hAnsi="Times New Roman"/>
                <w:i/>
                <w:sz w:val="28"/>
                <w:szCs w:val="28"/>
              </w:rPr>
              <w:t>Скажите, куда вы хотите поехать. Узнайте, на каком транспорте вы можете туда доехать, на какой остановке выйти.</w:t>
            </w:r>
          </w:p>
          <w:p w:rsidR="00237087" w:rsidRPr="002F536E" w:rsidRDefault="00237087" w:rsidP="00386338">
            <w:pPr>
              <w:spacing w:after="0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Приглашение</w:t>
            </w:r>
            <w:r w:rsidRPr="002F536E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237087" w:rsidRPr="002F536E" w:rsidRDefault="00237087" w:rsidP="00386338">
            <w:pPr>
              <w:spacing w:after="0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F536E">
              <w:rPr>
                <w:rFonts w:ascii="Times New Roman" w:hAnsi="Times New Roman"/>
                <w:i/>
                <w:sz w:val="28"/>
                <w:szCs w:val="28"/>
              </w:rPr>
              <w:t>Вы купили билет в театр. Пригласите друга (подругу). Договоритесь, где и когда вы встретитесь.</w:t>
            </w:r>
          </w:p>
          <w:p w:rsidR="00237087" w:rsidRPr="002F536E" w:rsidRDefault="00237087" w:rsidP="00386338">
            <w:pPr>
              <w:spacing w:after="0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Ответ на приглашение. </w:t>
            </w:r>
          </w:p>
          <w:p w:rsidR="00237087" w:rsidRPr="002F536E" w:rsidRDefault="00237087" w:rsidP="00386338">
            <w:pPr>
              <w:spacing w:after="0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F536E">
              <w:rPr>
                <w:rFonts w:ascii="Times New Roman" w:hAnsi="Times New Roman"/>
                <w:i/>
                <w:sz w:val="28"/>
                <w:szCs w:val="28"/>
              </w:rPr>
              <w:t>Вас пригласили в цирк. Что вы ответите, если   вы можете пойти.</w:t>
            </w:r>
          </w:p>
          <w:p w:rsidR="00237087" w:rsidRPr="002F536E" w:rsidRDefault="00237087" w:rsidP="00386338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i/>
                <w:sz w:val="28"/>
                <w:szCs w:val="28"/>
              </w:rPr>
              <w:t>Вас пригласили на футбол. Что вы ответите, если вы не можете пойти.</w:t>
            </w:r>
          </w:p>
          <w:p w:rsidR="00B47240" w:rsidRPr="002F536E" w:rsidRDefault="00B47240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- Скажи, как тебя зовут?</w:t>
            </w:r>
          </w:p>
          <w:p w:rsidR="00B47240" w:rsidRPr="002F536E" w:rsidRDefault="00B47240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- Как дела?</w:t>
            </w:r>
          </w:p>
          <w:p w:rsidR="00B47240" w:rsidRPr="002F536E" w:rsidRDefault="00B47240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- А кто он/она?</w:t>
            </w:r>
          </w:p>
          <w:p w:rsidR="00B47240" w:rsidRPr="002F536E" w:rsidRDefault="00B47240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lastRenderedPageBreak/>
              <w:t>- Как его зовут?</w:t>
            </w:r>
          </w:p>
          <w:p w:rsidR="00B47240" w:rsidRPr="002F536E" w:rsidRDefault="00B47240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- Это твой друг?</w:t>
            </w:r>
          </w:p>
          <w:p w:rsidR="00B47240" w:rsidRPr="002F536E" w:rsidRDefault="00B47240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- Это твоя ручка?</w:t>
            </w:r>
          </w:p>
          <w:p w:rsidR="00B47240" w:rsidRPr="002F536E" w:rsidRDefault="00B47240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- Ты знаешь, когда лекция?</w:t>
            </w:r>
          </w:p>
          <w:p w:rsidR="00B47240" w:rsidRPr="002F536E" w:rsidRDefault="00B47240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- Какой твой родной город?</w:t>
            </w:r>
          </w:p>
          <w:p w:rsidR="00B47240" w:rsidRPr="002F536E" w:rsidRDefault="00B47240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- Какой это стол?</w:t>
            </w:r>
          </w:p>
          <w:p w:rsidR="00B47240" w:rsidRPr="002F536E" w:rsidRDefault="00B47240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- Твоя страна большая?</w:t>
            </w:r>
          </w:p>
          <w:p w:rsidR="00B47240" w:rsidRPr="002F536E" w:rsidRDefault="00B47240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- Твой город старый?</w:t>
            </w:r>
          </w:p>
          <w:p w:rsidR="00B47240" w:rsidRPr="002F536E" w:rsidRDefault="00B47240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- Ваша семья большая?</w:t>
            </w:r>
          </w:p>
          <w:p w:rsidR="00B47240" w:rsidRPr="002F536E" w:rsidRDefault="00B47240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- Какие часы самые хорошие?</w:t>
            </w:r>
          </w:p>
          <w:p w:rsidR="00B47240" w:rsidRPr="002F536E" w:rsidRDefault="00B47240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- Какой магазин вам нравится?</w:t>
            </w:r>
          </w:p>
          <w:p w:rsidR="00B47240" w:rsidRPr="002F536E" w:rsidRDefault="00B47240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- Какая одежда вам нравится?</w:t>
            </w:r>
          </w:p>
          <w:p w:rsidR="00B47240" w:rsidRPr="002F536E" w:rsidRDefault="00B47240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- Сколько стоит яблоко?</w:t>
            </w:r>
          </w:p>
          <w:p w:rsidR="00B47240" w:rsidRPr="002F536E" w:rsidRDefault="00B47240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- Почему тебе нравится Индия?</w:t>
            </w:r>
          </w:p>
          <w:p w:rsidR="00B47240" w:rsidRPr="002F536E" w:rsidRDefault="00B47240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- Как ты думаешь, сколько стоит билет в парк?</w:t>
            </w:r>
          </w:p>
          <w:p w:rsidR="00B47240" w:rsidRPr="002F536E" w:rsidRDefault="00B47240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- Как ты думаешь, сколько стоит билет в цирк?</w:t>
            </w:r>
          </w:p>
          <w:p w:rsidR="00B47240" w:rsidRPr="002F536E" w:rsidRDefault="00B47240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- Светха, что ты делаешь?</w:t>
            </w:r>
          </w:p>
          <w:p w:rsidR="00B47240" w:rsidRPr="002F536E" w:rsidRDefault="00B47240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7240" w:rsidRPr="002F536E" w:rsidRDefault="00B47240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sz w:val="28"/>
                <w:szCs w:val="28"/>
              </w:rPr>
              <w:t xml:space="preserve"> Проверка домашнего задания. </w:t>
            </w:r>
          </w:p>
          <w:p w:rsidR="00163087" w:rsidRPr="002F536E" w:rsidRDefault="00163087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Постановка основных вопросов перед группой.</w:t>
            </w:r>
          </w:p>
          <w:p w:rsidR="00163087" w:rsidRPr="002F536E" w:rsidRDefault="00163087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Работа с презентацией «</w:t>
            </w:r>
            <w:r w:rsidR="00715420" w:rsidRPr="002F536E">
              <w:rPr>
                <w:rFonts w:ascii="Times New Roman" w:hAnsi="Times New Roman"/>
                <w:sz w:val="28"/>
                <w:szCs w:val="28"/>
              </w:rPr>
              <w:t>Речевой</w:t>
            </w:r>
            <w:r w:rsidR="002F1B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5420" w:rsidRPr="002F536E">
              <w:rPr>
                <w:rFonts w:ascii="Times New Roman" w:hAnsi="Times New Roman"/>
                <w:sz w:val="28"/>
                <w:szCs w:val="28"/>
              </w:rPr>
              <w:t>этикет</w:t>
            </w:r>
            <w:r w:rsidRPr="002F536E">
              <w:rPr>
                <w:rFonts w:ascii="Times New Roman" w:hAnsi="Times New Roman"/>
                <w:sz w:val="28"/>
                <w:szCs w:val="28"/>
              </w:rPr>
              <w:t>.</w:t>
            </w:r>
            <w:r w:rsidR="002F1B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5420" w:rsidRPr="002F536E">
              <w:rPr>
                <w:rFonts w:ascii="Times New Roman" w:hAnsi="Times New Roman"/>
                <w:sz w:val="28"/>
                <w:szCs w:val="28"/>
              </w:rPr>
              <w:t>Формулы</w:t>
            </w:r>
            <w:r w:rsidR="002F1B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5420" w:rsidRPr="002F536E">
              <w:rPr>
                <w:rFonts w:ascii="Times New Roman" w:hAnsi="Times New Roman"/>
                <w:sz w:val="28"/>
                <w:szCs w:val="28"/>
              </w:rPr>
              <w:t>речевого этикета</w:t>
            </w:r>
            <w:r w:rsidRPr="002F536E">
              <w:rPr>
                <w:rFonts w:ascii="Times New Roman" w:hAnsi="Times New Roman"/>
                <w:sz w:val="28"/>
                <w:szCs w:val="28"/>
              </w:rPr>
              <w:t>». Составление тезисов по материалам презентации.</w:t>
            </w:r>
          </w:p>
          <w:p w:rsidR="00163087" w:rsidRPr="002F536E" w:rsidRDefault="00163087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Развернутая беседа по основным вопросам практического занятия.</w:t>
            </w:r>
          </w:p>
          <w:p w:rsidR="00A87AA1" w:rsidRPr="002F536E" w:rsidRDefault="00A87AA1" w:rsidP="00386338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sz w:val="28"/>
                <w:szCs w:val="28"/>
              </w:rPr>
              <w:t>Посещение поликлиники.</w:t>
            </w:r>
          </w:p>
          <w:p w:rsidR="00A87AA1" w:rsidRPr="002F536E" w:rsidRDefault="00A87AA1" w:rsidP="00386338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 xml:space="preserve">1.Олег: Здравствуйте! </w:t>
            </w:r>
            <w:r w:rsidRPr="002F536E">
              <w:rPr>
                <w:rFonts w:ascii="Times New Roman" w:hAnsi="Times New Roman"/>
                <w:b/>
                <w:sz w:val="28"/>
                <w:szCs w:val="28"/>
              </w:rPr>
              <w:t>(Модель)</w:t>
            </w:r>
          </w:p>
          <w:p w:rsidR="00A87AA1" w:rsidRPr="002F536E" w:rsidRDefault="00A87AA1" w:rsidP="00386338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Врач: Здравствуйте! Садитесь, пожалуйста. На что жалуетесь?</w:t>
            </w:r>
          </w:p>
          <w:p w:rsidR="00A87AA1" w:rsidRPr="002F536E" w:rsidRDefault="00A87AA1" w:rsidP="00386338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Олег: Я плохо себя чувствую, у меня болит голова, мне трудно дышать.</w:t>
            </w:r>
          </w:p>
          <w:p w:rsidR="00A87AA1" w:rsidRPr="002F536E" w:rsidRDefault="00A87AA1" w:rsidP="00386338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Врач: Давно вы почувствовали себя плохо?</w:t>
            </w:r>
          </w:p>
          <w:p w:rsidR="00A87AA1" w:rsidRPr="002F536E" w:rsidRDefault="00A87AA1" w:rsidP="00386338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Олег: Только сегодня.</w:t>
            </w:r>
          </w:p>
          <w:p w:rsidR="00A87AA1" w:rsidRPr="002F536E" w:rsidRDefault="00A87AA1" w:rsidP="00386338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 xml:space="preserve">Врач: Пожалуйста, разденьтесь. Так, дышите! Можете одеться. Вы больны, у вас грипп. Вот рецепт, купите лекарство. </w:t>
            </w:r>
          </w:p>
          <w:p w:rsidR="00A87AA1" w:rsidRPr="002F536E" w:rsidRDefault="00A87AA1" w:rsidP="00386338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Олег: Спасибо, доктор! До свидания!</w:t>
            </w:r>
          </w:p>
          <w:p w:rsidR="00A87AA1" w:rsidRPr="002F536E" w:rsidRDefault="00A87AA1" w:rsidP="00386338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Врач: Всего доброго! Поправляйтесь!</w:t>
            </w:r>
          </w:p>
          <w:p w:rsidR="00A87AA1" w:rsidRPr="002F536E" w:rsidRDefault="00A87AA1" w:rsidP="00386338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sz w:val="28"/>
                <w:szCs w:val="28"/>
              </w:rPr>
              <w:t>2.Прочитайте текст с правильной интонацией.</w:t>
            </w:r>
          </w:p>
          <w:p w:rsidR="00A87AA1" w:rsidRPr="002F536E" w:rsidRDefault="00A87AA1" w:rsidP="0038633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sz w:val="28"/>
                <w:szCs w:val="28"/>
              </w:rPr>
              <w:t>Олег заболел.</w:t>
            </w:r>
          </w:p>
          <w:p w:rsidR="00A87AA1" w:rsidRPr="002F536E" w:rsidRDefault="00A87AA1" w:rsidP="00386338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 xml:space="preserve">Вчера Олег долго катался на лыжах. Было холодно, но Олег не хотел возвращаться домой. Он вернулся домой поздно, а утром почувствовал себя плохо. Мама советовала ему остаться дома, но Олег пошел в университет. На лекции у него сильно болела голова, было трудно дышать. Олег решил пойти к врачу. </w:t>
            </w:r>
          </w:p>
          <w:p w:rsidR="00A87AA1" w:rsidRPr="002F536E" w:rsidRDefault="00A87AA1" w:rsidP="00386338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Врач осмотрел Олега и сказал, что у него   грипп и ему нужно пойти домой и лечиться.</w:t>
            </w:r>
          </w:p>
          <w:p w:rsidR="00A87AA1" w:rsidRPr="002F536E" w:rsidRDefault="00A87AA1" w:rsidP="00386338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lastRenderedPageBreak/>
              <w:t>3.На основе прочитанного текста составьте диалог «Олег заболел».</w:t>
            </w:r>
          </w:p>
          <w:p w:rsidR="001305A5" w:rsidRPr="002F536E" w:rsidRDefault="00163087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 студентов под контролем преподавателя</w:t>
            </w:r>
          </w:p>
          <w:p w:rsidR="00FD468B" w:rsidRPr="002F536E" w:rsidRDefault="001305A5" w:rsidP="00386338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Речевая ситуация.</w:t>
            </w:r>
          </w:p>
          <w:p w:rsidR="001305A5" w:rsidRPr="002F536E" w:rsidRDefault="001305A5" w:rsidP="00386338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Вы заболели. Объясните врачу, что у вас болит.</w:t>
            </w:r>
          </w:p>
          <w:p w:rsidR="001A109B" w:rsidRPr="002F536E" w:rsidRDefault="001A109B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Чтение текста учебника «Дорога в Россию» (элементарный уровень), (стр.3, 14,25, 38, 58,78, 119,145,170,199,229, 258,286 – по выбору преподавателя)</w:t>
            </w:r>
          </w:p>
          <w:p w:rsidR="00163087" w:rsidRPr="002F536E" w:rsidRDefault="00A42CE2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i/>
                <w:sz w:val="28"/>
                <w:szCs w:val="28"/>
              </w:rPr>
              <w:t>Выполнение упражнений: №89,90 (стр. 69-70)</w:t>
            </w:r>
          </w:p>
          <w:p w:rsidR="00163087" w:rsidRPr="002F536E" w:rsidRDefault="00163087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sz w:val="28"/>
                <w:szCs w:val="28"/>
              </w:rPr>
              <w:t xml:space="preserve">Закрепление теоретического материала </w:t>
            </w:r>
          </w:p>
          <w:p w:rsidR="00163087" w:rsidRPr="002F536E" w:rsidRDefault="00F23E6E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Выражение причинно-следственных отношений. Союзы потому что и поэтому.</w:t>
            </w:r>
          </w:p>
          <w:p w:rsidR="006A5EAD" w:rsidRPr="002F536E" w:rsidRDefault="00163087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навыков: работа с ситуациями (стр. </w:t>
            </w:r>
            <w:r w:rsidR="00F23E6E" w:rsidRPr="002F536E">
              <w:rPr>
                <w:rFonts w:ascii="Times New Roman" w:hAnsi="Times New Roman"/>
                <w:sz w:val="28"/>
                <w:szCs w:val="28"/>
              </w:rPr>
              <w:t>119,145</w:t>
            </w:r>
            <w:r w:rsidRPr="002F536E">
              <w:rPr>
                <w:rFonts w:ascii="Times New Roman" w:hAnsi="Times New Roman"/>
                <w:sz w:val="28"/>
                <w:szCs w:val="28"/>
              </w:rPr>
              <w:t xml:space="preserve"> – работа по учебнику «Дорога в Россию». Составление диалогов. </w:t>
            </w:r>
          </w:p>
          <w:p w:rsidR="00FE7B0F" w:rsidRPr="002F536E" w:rsidRDefault="00FE7B0F" w:rsidP="00FE7B0F">
            <w:pPr>
              <w:ind w:firstLine="709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Самостоятельная работа</w:t>
            </w:r>
          </w:p>
          <w:p w:rsidR="00FE7B0F" w:rsidRPr="002F536E" w:rsidRDefault="00FE7B0F" w:rsidP="00FE7B0F">
            <w:pPr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Выполнение упражнений: №89, №90(стр. 69-70)- «Рабочая тетрадь для студентов-иностранцев».</w:t>
            </w:r>
          </w:p>
          <w:p w:rsidR="00FE7B0F" w:rsidRPr="002F536E" w:rsidRDefault="00FE7B0F" w:rsidP="00FE7B0F">
            <w:pPr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163087" w:rsidRPr="002F536E" w:rsidRDefault="00163087" w:rsidP="00FE7B0F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163087" w:rsidRPr="002F536E" w:rsidTr="00693E4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087" w:rsidRPr="002F536E" w:rsidRDefault="00163087" w:rsidP="003863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087" w:rsidRPr="002F536E" w:rsidRDefault="00163087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63087" w:rsidRPr="002F536E" w:rsidRDefault="00163087" w:rsidP="0038633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63087" w:rsidRPr="002F536E" w:rsidRDefault="00163087" w:rsidP="0038633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163087" w:rsidRPr="002F536E" w:rsidRDefault="00163087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163087" w:rsidRPr="002F536E" w:rsidRDefault="00163087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63087" w:rsidRPr="002F536E" w:rsidRDefault="00163087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F536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63087" w:rsidRPr="002F536E" w:rsidRDefault="00163087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F536E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="00386338" w:rsidRPr="002F536E">
        <w:rPr>
          <w:rFonts w:ascii="Times New Roman" w:hAnsi="Times New Roman"/>
          <w:color w:val="000000"/>
          <w:sz w:val="28"/>
          <w:szCs w:val="28"/>
        </w:rPr>
        <w:t>учебное пособие (Т.А. Юдина, А.В. Завадская «Начинаем учить русский язык. Рабочая тетрадь для студентов-иностранцев),</w:t>
      </w:r>
      <w:r w:rsidRPr="002F536E">
        <w:rPr>
          <w:rFonts w:ascii="Times New Roman" w:hAnsi="Times New Roman"/>
          <w:color w:val="000000"/>
          <w:sz w:val="28"/>
          <w:szCs w:val="28"/>
        </w:rPr>
        <w:t xml:space="preserve">таблицы, схемы, раздаточный материал и т.п. </w:t>
      </w:r>
    </w:p>
    <w:p w:rsidR="00163087" w:rsidRPr="002F536E" w:rsidRDefault="00163087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F536E">
        <w:rPr>
          <w:rFonts w:ascii="Times New Roman" w:hAnsi="Times New Roman"/>
          <w:color w:val="000000"/>
          <w:sz w:val="28"/>
          <w:szCs w:val="28"/>
        </w:rPr>
        <w:t>-материально-технические: мел, доска, мультимедиа и т.п.</w:t>
      </w:r>
    </w:p>
    <w:p w:rsidR="003D3FA8" w:rsidRPr="002F536E" w:rsidRDefault="003D3FA8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3FA8" w:rsidRPr="002F536E" w:rsidRDefault="003D3FA8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F536E">
        <w:rPr>
          <w:rFonts w:ascii="Times New Roman" w:hAnsi="Times New Roman"/>
          <w:b/>
          <w:color w:val="000000"/>
          <w:sz w:val="28"/>
          <w:szCs w:val="28"/>
        </w:rPr>
        <w:t xml:space="preserve">Модуль 2. Человек и общество, человек  и искусство. </w:t>
      </w:r>
    </w:p>
    <w:p w:rsidR="00163087" w:rsidRPr="002F536E" w:rsidRDefault="00163087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3FA8" w:rsidRPr="002F536E" w:rsidRDefault="003D3FA8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F536E">
        <w:rPr>
          <w:rFonts w:ascii="Times New Roman" w:hAnsi="Times New Roman"/>
          <w:b/>
          <w:color w:val="000000"/>
          <w:sz w:val="28"/>
          <w:szCs w:val="28"/>
        </w:rPr>
        <w:t xml:space="preserve">Тема 11.    На выставке. Виртуальная экскурсия в музеи мира. </w:t>
      </w:r>
    </w:p>
    <w:p w:rsidR="003D3FA8" w:rsidRPr="002F536E" w:rsidRDefault="003D3FA8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3FA8" w:rsidRPr="002F536E" w:rsidRDefault="003D3FA8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F536E">
        <w:rPr>
          <w:rFonts w:ascii="Times New Roman" w:hAnsi="Times New Roman"/>
          <w:b/>
          <w:color w:val="000000"/>
          <w:sz w:val="28"/>
          <w:szCs w:val="28"/>
        </w:rPr>
        <w:t>Вид учебного занятия: практическое занятие</w:t>
      </w:r>
    </w:p>
    <w:p w:rsidR="003D3FA8" w:rsidRPr="002F536E" w:rsidRDefault="003D3FA8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A27C6" w:rsidRPr="002F536E" w:rsidRDefault="003D3FA8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F536E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2F536E">
        <w:rPr>
          <w:rFonts w:ascii="Times New Roman" w:hAnsi="Times New Roman"/>
          <w:color w:val="000000"/>
          <w:sz w:val="28"/>
          <w:szCs w:val="28"/>
        </w:rPr>
        <w:t>:</w:t>
      </w:r>
      <w:r w:rsidR="002F1B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A27C6" w:rsidRPr="002F536E">
        <w:rPr>
          <w:rFonts w:ascii="Times New Roman" w:hAnsi="Times New Roman"/>
          <w:color w:val="000000"/>
          <w:sz w:val="28"/>
          <w:szCs w:val="28"/>
        </w:rPr>
        <w:t xml:space="preserve">научить студентов использовать в своей речи лексику на заданную тему; </w:t>
      </w:r>
      <w:r w:rsidR="00386338" w:rsidRPr="002F536E">
        <w:rPr>
          <w:rFonts w:ascii="Times New Roman" w:hAnsi="Times New Roman"/>
          <w:color w:val="000000"/>
          <w:sz w:val="28"/>
          <w:szCs w:val="28"/>
        </w:rPr>
        <w:t xml:space="preserve">закрепить лексический материал путем многократного повторения новых слов в коммуникативных ситуациях; научить студентов использовать новую лексику в рассказе о выставке; </w:t>
      </w:r>
      <w:r w:rsidR="009A27C6" w:rsidRPr="002F536E">
        <w:rPr>
          <w:rFonts w:ascii="Times New Roman" w:hAnsi="Times New Roman"/>
          <w:color w:val="000000"/>
          <w:sz w:val="28"/>
          <w:szCs w:val="28"/>
        </w:rPr>
        <w:t xml:space="preserve">создавать связный текст по теме «На выставке» (10-15 предложений) и принимать участие в простых диалогах (6-8 реплик); </w:t>
      </w:r>
    </w:p>
    <w:p w:rsidR="00386338" w:rsidRPr="002F536E" w:rsidRDefault="00386338" w:rsidP="003863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D3FA8" w:rsidRPr="002F536E" w:rsidRDefault="003D3FA8" w:rsidP="003863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F53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3D3FA8" w:rsidRPr="002F536E" w:rsidRDefault="003D3FA8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3D3FA8" w:rsidRPr="002F536E" w:rsidRDefault="003D3FA8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3D3FA8" w:rsidRPr="002F536E" w:rsidTr="00693E4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FA8" w:rsidRPr="002F536E" w:rsidRDefault="003D3FA8" w:rsidP="00386338">
            <w:pPr>
              <w:spacing w:after="0" w:line="240" w:lineRule="auto"/>
              <w:ind w:hanging="38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№</w:t>
            </w:r>
          </w:p>
          <w:p w:rsidR="003D3FA8" w:rsidRPr="002F536E" w:rsidRDefault="003D3FA8" w:rsidP="00386338">
            <w:pPr>
              <w:spacing w:after="0" w:line="240" w:lineRule="auto"/>
              <w:ind w:hanging="38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FA8" w:rsidRPr="002F536E" w:rsidRDefault="003D3FA8" w:rsidP="003863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D3FA8" w:rsidRPr="002F536E" w:rsidTr="00693E4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FA8" w:rsidRPr="002F536E" w:rsidRDefault="003D3FA8" w:rsidP="00386338">
            <w:pPr>
              <w:spacing w:after="0" w:line="240" w:lineRule="auto"/>
              <w:ind w:hanging="38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D3FA8" w:rsidRPr="002F536E" w:rsidRDefault="003D3FA8" w:rsidP="00386338">
            <w:pPr>
              <w:spacing w:after="0" w:line="240" w:lineRule="auto"/>
              <w:ind w:hanging="38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D3FA8" w:rsidRPr="002F536E" w:rsidRDefault="003D3FA8" w:rsidP="00386338">
            <w:pPr>
              <w:spacing w:after="0" w:line="240" w:lineRule="auto"/>
              <w:ind w:hanging="38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FA8" w:rsidRPr="002F536E" w:rsidRDefault="003D3FA8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D3FA8" w:rsidRPr="002F536E" w:rsidRDefault="003D3FA8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D3FA8" w:rsidRPr="002F536E" w:rsidRDefault="003D3FA8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3D3FA8" w:rsidRPr="002F536E" w:rsidTr="00693E4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FA8" w:rsidRPr="002F536E" w:rsidRDefault="003D3FA8" w:rsidP="00386338">
            <w:pPr>
              <w:spacing w:after="0" w:line="240" w:lineRule="auto"/>
              <w:ind w:hanging="38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FA8" w:rsidRPr="002F536E" w:rsidRDefault="00994734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</w:t>
            </w:r>
            <w:r w:rsidR="003D3FA8"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ктуализация опорных знаний, умений, навыков.</w:t>
            </w:r>
          </w:p>
        </w:tc>
      </w:tr>
      <w:tr w:rsidR="003D3FA8" w:rsidRPr="002F536E" w:rsidTr="00693E4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FA8" w:rsidRPr="002F536E" w:rsidRDefault="003D3FA8" w:rsidP="00386338">
            <w:pPr>
              <w:spacing w:after="0" w:line="240" w:lineRule="auto"/>
              <w:ind w:hanging="38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FA8" w:rsidRPr="002F536E" w:rsidRDefault="003D3FA8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3D3FA8" w:rsidRPr="002F536E" w:rsidRDefault="003D3FA8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Фонетическая зарядка.</w:t>
            </w:r>
          </w:p>
          <w:p w:rsidR="009B2AD1" w:rsidRPr="002F536E" w:rsidRDefault="009B2AD1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Верблюдица верблюжонку связала одежонку</w:t>
            </w:r>
          </w:p>
          <w:p w:rsidR="009B2AD1" w:rsidRPr="002F536E" w:rsidRDefault="009B2AD1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 xml:space="preserve">В роще щебечут стрижи, чечётки, щеглы и чижи. </w:t>
            </w:r>
          </w:p>
          <w:p w:rsidR="009B2AD1" w:rsidRPr="002F536E" w:rsidRDefault="009B2AD1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sz w:val="28"/>
                <w:szCs w:val="28"/>
              </w:rPr>
              <w:t xml:space="preserve"> Речевая разминка.</w:t>
            </w:r>
          </w:p>
          <w:p w:rsidR="009B2AD1" w:rsidRPr="002F536E" w:rsidRDefault="009B2AD1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- Какой твой родной город?</w:t>
            </w:r>
          </w:p>
          <w:p w:rsidR="009B2AD1" w:rsidRPr="002F536E" w:rsidRDefault="009B2AD1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- Твоя страна большая?</w:t>
            </w:r>
          </w:p>
          <w:p w:rsidR="009B2AD1" w:rsidRPr="002F536E" w:rsidRDefault="009B2AD1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- Твой город старый?</w:t>
            </w:r>
          </w:p>
          <w:p w:rsidR="009B2AD1" w:rsidRPr="002F536E" w:rsidRDefault="009B2AD1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- Ваша семья большая?</w:t>
            </w:r>
          </w:p>
          <w:p w:rsidR="009B2AD1" w:rsidRPr="002F536E" w:rsidRDefault="009B2AD1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- Какой магазин вам нравится?</w:t>
            </w:r>
          </w:p>
          <w:p w:rsidR="009B2AD1" w:rsidRPr="002F536E" w:rsidRDefault="009B2AD1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- Какая одежда вам нравится?</w:t>
            </w:r>
          </w:p>
          <w:p w:rsidR="009B2AD1" w:rsidRPr="002F536E" w:rsidRDefault="009B2AD1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- Почему тебе нравится Индия?</w:t>
            </w:r>
          </w:p>
          <w:p w:rsidR="009B2AD1" w:rsidRPr="002F536E" w:rsidRDefault="009B2AD1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- Как ты думаешь, сколько стоит билет в цирк?</w:t>
            </w:r>
          </w:p>
          <w:p w:rsidR="009B2AD1" w:rsidRPr="002F536E" w:rsidRDefault="009B2AD1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- …, что ты делаешь?</w:t>
            </w:r>
          </w:p>
          <w:p w:rsidR="009B2AD1" w:rsidRPr="002F536E" w:rsidRDefault="009B2AD1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- Какие листья осенью?</w:t>
            </w:r>
          </w:p>
          <w:p w:rsidR="009B2AD1" w:rsidRPr="002F536E" w:rsidRDefault="009B2AD1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- Какое небо сегодня?</w:t>
            </w:r>
          </w:p>
          <w:p w:rsidR="009B2AD1" w:rsidRPr="002F536E" w:rsidRDefault="009B2AD1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- Какая погода сегодня?</w:t>
            </w:r>
          </w:p>
          <w:p w:rsidR="009B2AD1" w:rsidRPr="002F536E" w:rsidRDefault="009B2AD1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- Какая погода зимой?</w:t>
            </w:r>
          </w:p>
          <w:p w:rsidR="009B2AD1" w:rsidRPr="002F536E" w:rsidRDefault="009B2AD1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- Утром темно?</w:t>
            </w:r>
          </w:p>
          <w:p w:rsidR="009B2AD1" w:rsidRPr="002F536E" w:rsidRDefault="009B2AD1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- Тебе читать интересно?</w:t>
            </w:r>
          </w:p>
          <w:p w:rsidR="009B2AD1" w:rsidRPr="002F536E" w:rsidRDefault="009B2AD1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- Тебе отдыхать дома хорошо?</w:t>
            </w:r>
          </w:p>
          <w:p w:rsidR="009B2AD1" w:rsidRPr="002F536E" w:rsidRDefault="009B2AD1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- Где твои родители?</w:t>
            </w:r>
          </w:p>
          <w:p w:rsidR="009B2AD1" w:rsidRPr="002F536E" w:rsidRDefault="009B2AD1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- Вы знаете, где театр?</w:t>
            </w:r>
          </w:p>
          <w:p w:rsidR="009B2AD1" w:rsidRPr="002F536E" w:rsidRDefault="009B2AD1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- Ты любишь читать?</w:t>
            </w:r>
          </w:p>
          <w:p w:rsidR="009B2AD1" w:rsidRPr="002F536E" w:rsidRDefault="009B2AD1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- Студенты завтракают утром?</w:t>
            </w:r>
          </w:p>
          <w:p w:rsidR="009B2AD1" w:rsidRPr="002F536E" w:rsidRDefault="009B2AD1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- Вы знаете, где ваш класс?</w:t>
            </w:r>
          </w:p>
          <w:p w:rsidR="00556132" w:rsidRPr="002F536E" w:rsidRDefault="00556132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A0D6C" w:rsidRPr="002F536E" w:rsidRDefault="005A0D6C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Устный опрос.</w:t>
            </w:r>
          </w:p>
          <w:p w:rsidR="00D752E5" w:rsidRPr="002F536E" w:rsidRDefault="00D752E5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-Спросите, с кем ваш друг ходил (ездил), хочет пойти на экскурсию?</w:t>
            </w:r>
          </w:p>
          <w:p w:rsidR="00D752E5" w:rsidRPr="002F536E" w:rsidRDefault="00D752E5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-С кем вы познакомились на экскурсии?</w:t>
            </w:r>
          </w:p>
          <w:p w:rsidR="00D752E5" w:rsidRPr="002F536E" w:rsidRDefault="00D752E5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-Что сфотографировали друзья?</w:t>
            </w:r>
          </w:p>
          <w:p w:rsidR="00D752E5" w:rsidRPr="002F536E" w:rsidRDefault="005A0D6C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-Сувениры купили?</w:t>
            </w:r>
          </w:p>
          <w:p w:rsidR="005A0D6C" w:rsidRPr="002F536E" w:rsidRDefault="005A0D6C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-В какой гостинице вы жили?</w:t>
            </w:r>
          </w:p>
          <w:p w:rsidR="005A0D6C" w:rsidRPr="002F536E" w:rsidRDefault="005A0D6C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-Сколько стоит экскурсия?</w:t>
            </w:r>
          </w:p>
          <w:p w:rsidR="005A0D6C" w:rsidRPr="002F536E" w:rsidRDefault="005A0D6C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-Куда вы еще поедете?</w:t>
            </w:r>
          </w:p>
          <w:p w:rsidR="003D3FA8" w:rsidRPr="002F536E" w:rsidRDefault="003D3FA8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Проверка домашнего задания.</w:t>
            </w:r>
          </w:p>
          <w:p w:rsidR="003D3FA8" w:rsidRPr="002F536E" w:rsidRDefault="003D3FA8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Постановка основных вопросов перед группой.</w:t>
            </w:r>
          </w:p>
          <w:p w:rsidR="003D3FA8" w:rsidRPr="002F536E" w:rsidRDefault="003D3FA8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Работа с презентацией «</w:t>
            </w:r>
            <w:r w:rsidR="00FC5808"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На выставке.</w:t>
            </w:r>
            <w:r w:rsidR="002F1B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C5808"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Виртуальная экскурсия в музеи мира</w:t>
            </w: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». Составление тезисов по материалам презентации.</w:t>
            </w:r>
          </w:p>
          <w:p w:rsidR="003D3FA8" w:rsidRPr="002F536E" w:rsidRDefault="003D3FA8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Развернутая беседа по основным вопросам практического занятия.</w:t>
            </w:r>
          </w:p>
          <w:p w:rsidR="003D3FA8" w:rsidRPr="002F536E" w:rsidRDefault="003D3FA8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Чтение текста учебника «Дорога в Россию» (элементарный уровень), (стр.</w:t>
            </w:r>
            <w:r w:rsidR="00FC5808"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52</w:t>
            </w: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FC5808"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63</w:t>
            </w: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FC5808"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5, </w:t>
            </w:r>
            <w:r w:rsidR="00FC5808"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99</w:t>
            </w: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FC5808"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116</w:t>
            </w: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FC5808"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133</w:t>
            </w: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, 1</w:t>
            </w:r>
            <w:r w:rsidR="00FC5808"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,1</w:t>
            </w:r>
            <w:r w:rsidR="00FC5808"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93</w:t>
            </w: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FC5808"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244</w:t>
            </w: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FC5808"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251</w:t>
            </w: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,2</w:t>
            </w:r>
            <w:r w:rsidR="00D93C3A"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81</w:t>
            </w: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, 2</w:t>
            </w:r>
            <w:r w:rsidR="00D93C3A"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94</w:t>
            </w: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по выбору преподавателя)</w:t>
            </w:r>
          </w:p>
          <w:p w:rsidR="004F4117" w:rsidRPr="002F536E" w:rsidRDefault="004F4117" w:rsidP="004F4117">
            <w:pPr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Самостоятельная работа</w:t>
            </w:r>
          </w:p>
          <w:p w:rsidR="004F4117" w:rsidRPr="002F536E" w:rsidRDefault="004F4117" w:rsidP="004F4117">
            <w:pPr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Выполнение упражнений: №99(стр. 75-77)-Т.А. Юдина, А.В. Завадская Начинаем учить русский язык</w:t>
            </w:r>
            <w:r w:rsidR="00824F42" w:rsidRPr="002F536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Pr="002F536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Рабочая тетрадь для студентов-иностранцев».</w:t>
            </w:r>
          </w:p>
          <w:p w:rsidR="004F4117" w:rsidRPr="002F536E" w:rsidRDefault="004F4117" w:rsidP="004F4117">
            <w:pPr>
              <w:ind w:firstLine="709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Чтение диалога</w:t>
            </w:r>
          </w:p>
          <w:p w:rsidR="004F4117" w:rsidRPr="002F536E" w:rsidRDefault="004F4117" w:rsidP="004F4117">
            <w:pPr>
              <w:ind w:firstLine="7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sz w:val="28"/>
                <w:szCs w:val="28"/>
              </w:rPr>
              <w:t>В номере гостиницы (Модель)</w:t>
            </w:r>
          </w:p>
          <w:p w:rsidR="004F4117" w:rsidRPr="002F536E" w:rsidRDefault="004F4117" w:rsidP="004F4117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Олег: Давайте поставим сумки и пойдем в город на экскурсию.</w:t>
            </w:r>
          </w:p>
          <w:p w:rsidR="004F4117" w:rsidRPr="002F536E" w:rsidRDefault="004F4117" w:rsidP="004F4117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Джон: Хорошо. Сейчас, кажется, тепло, повесим пальто и пойдем.</w:t>
            </w:r>
          </w:p>
          <w:p w:rsidR="004F4117" w:rsidRPr="002F536E" w:rsidRDefault="004F4117" w:rsidP="004F4117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Олег: Куда ты положил ключ от номера?</w:t>
            </w:r>
          </w:p>
          <w:p w:rsidR="004F4117" w:rsidRPr="002F536E" w:rsidRDefault="004F4117" w:rsidP="004F4117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 xml:space="preserve">Джон: Он лежит на столе. </w:t>
            </w:r>
          </w:p>
          <w:p w:rsidR="004F4117" w:rsidRPr="002F536E" w:rsidRDefault="004F4117" w:rsidP="004F4117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Олег: Одну минуту, совсем забыл, я должен позвонить в Москву. Мама просила меня позвонить, когда мы приедем. Если можешь, подожди меня.</w:t>
            </w:r>
          </w:p>
          <w:p w:rsidR="004F4117" w:rsidRPr="002F536E" w:rsidRDefault="004F4117" w:rsidP="004F4117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Джон: Конечно, подожду.</w:t>
            </w:r>
          </w:p>
          <w:p w:rsidR="003D3FA8" w:rsidRPr="002F536E" w:rsidRDefault="003D3FA8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3D3FA8" w:rsidRPr="002F536E" w:rsidRDefault="00D93C3A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Употребление наречий</w:t>
            </w:r>
            <w:r w:rsidR="003D3FA8"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Конструкция «читать по-русски»</w:t>
            </w:r>
          </w:p>
          <w:p w:rsidR="005A0D6C" w:rsidRPr="002F536E" w:rsidRDefault="003D3FA8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навыков: работа с ситуациями (стр. </w:t>
            </w:r>
            <w:r w:rsidR="00D93C3A"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193</w:t>
            </w: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D93C3A"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244</w:t>
            </w: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работа по учебнику «Дорога в Россию». Составление диалогов.</w:t>
            </w:r>
          </w:p>
          <w:p w:rsidR="005A0D6C" w:rsidRPr="002F536E" w:rsidRDefault="005A0D6C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Самостоятельна работа студентов под контролем преподавателя</w:t>
            </w:r>
          </w:p>
          <w:p w:rsidR="003D3FA8" w:rsidRPr="002F536E" w:rsidRDefault="003D3FA8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2F536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Выполнение упражнений: №9</w:t>
            </w:r>
            <w:r w:rsidR="00B62E4B" w:rsidRPr="002F536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9</w:t>
            </w:r>
            <w:r w:rsidRPr="002F536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(стр. </w:t>
            </w:r>
            <w:r w:rsidR="00B62E4B" w:rsidRPr="002F536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75</w:t>
            </w:r>
            <w:r w:rsidRPr="002F536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-7</w:t>
            </w:r>
            <w:r w:rsidR="00B62E4B" w:rsidRPr="002F536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7</w:t>
            </w:r>
            <w:r w:rsidR="001305A5" w:rsidRPr="002F536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</w:p>
        </w:tc>
      </w:tr>
      <w:tr w:rsidR="003D3FA8" w:rsidRPr="002F536E" w:rsidTr="00693E4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FA8" w:rsidRPr="002F536E" w:rsidRDefault="003D3FA8" w:rsidP="00386338">
            <w:pPr>
              <w:spacing w:after="0" w:line="240" w:lineRule="auto"/>
              <w:ind w:hanging="38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FA8" w:rsidRPr="002F536E" w:rsidRDefault="003D3FA8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D3FA8" w:rsidRPr="002F536E" w:rsidRDefault="003D3FA8" w:rsidP="0038633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D3FA8" w:rsidRPr="002F536E" w:rsidRDefault="003D3FA8" w:rsidP="0038633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3D3FA8" w:rsidRPr="002F536E" w:rsidRDefault="003D3FA8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D3FA8" w:rsidRPr="002F536E" w:rsidRDefault="003D3FA8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D3FA8" w:rsidRPr="002F536E" w:rsidRDefault="003D3FA8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F536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D3FA8" w:rsidRPr="002F536E" w:rsidRDefault="003D3FA8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F536E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="00386338" w:rsidRPr="002F536E">
        <w:rPr>
          <w:rFonts w:ascii="Times New Roman" w:hAnsi="Times New Roman"/>
          <w:color w:val="000000"/>
          <w:sz w:val="28"/>
          <w:szCs w:val="28"/>
        </w:rPr>
        <w:t xml:space="preserve">учебное пособие (Т.А. Юдина, А.В. Завадская «Рабочая тетрадь для студентов-иностранцев»), </w:t>
      </w:r>
      <w:r w:rsidRPr="002F536E">
        <w:rPr>
          <w:rFonts w:ascii="Times New Roman" w:hAnsi="Times New Roman"/>
          <w:color w:val="000000"/>
          <w:sz w:val="28"/>
          <w:szCs w:val="28"/>
        </w:rPr>
        <w:t xml:space="preserve">таблицы, схемы, раздаточный материал и т.п. </w:t>
      </w:r>
    </w:p>
    <w:p w:rsidR="003D3FA8" w:rsidRPr="002F536E" w:rsidRDefault="003D3FA8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F536E">
        <w:rPr>
          <w:rFonts w:ascii="Times New Roman" w:hAnsi="Times New Roman"/>
          <w:color w:val="000000"/>
          <w:sz w:val="28"/>
          <w:szCs w:val="28"/>
        </w:rPr>
        <w:t>-материально-технические: мел, доска, мультимедиа и т.п.</w:t>
      </w:r>
    </w:p>
    <w:p w:rsidR="003D3FA8" w:rsidRPr="002F536E" w:rsidRDefault="003D3FA8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62E4B" w:rsidRPr="002F536E" w:rsidRDefault="00B62E4B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F536E">
        <w:rPr>
          <w:rFonts w:ascii="Times New Roman" w:hAnsi="Times New Roman"/>
          <w:b/>
          <w:color w:val="000000"/>
          <w:sz w:val="28"/>
          <w:szCs w:val="28"/>
        </w:rPr>
        <w:t xml:space="preserve">Тема 12.   На выставке. Виртуальная экскурсия в музеи мира. </w:t>
      </w:r>
    </w:p>
    <w:p w:rsidR="00B62E4B" w:rsidRPr="002F536E" w:rsidRDefault="00B62E4B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62E4B" w:rsidRPr="002F536E" w:rsidRDefault="00B62E4B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F536E">
        <w:rPr>
          <w:rFonts w:ascii="Times New Roman" w:hAnsi="Times New Roman"/>
          <w:b/>
          <w:color w:val="000000"/>
          <w:sz w:val="28"/>
          <w:szCs w:val="28"/>
        </w:rPr>
        <w:t>Вид учебного занятия: практическое занятие</w:t>
      </w:r>
    </w:p>
    <w:p w:rsidR="00B62E4B" w:rsidRPr="002F536E" w:rsidRDefault="00B62E4B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44F26" w:rsidRPr="002F536E" w:rsidRDefault="00B62E4B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F536E">
        <w:rPr>
          <w:rFonts w:ascii="Times New Roman" w:hAnsi="Times New Roman"/>
          <w:b/>
          <w:color w:val="000000"/>
          <w:sz w:val="28"/>
          <w:szCs w:val="28"/>
        </w:rPr>
        <w:lastRenderedPageBreak/>
        <w:t>Цель</w:t>
      </w:r>
      <w:r w:rsidRPr="002F536E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644F26" w:rsidRPr="002F536E">
        <w:rPr>
          <w:rFonts w:ascii="Times New Roman" w:hAnsi="Times New Roman"/>
          <w:color w:val="000000"/>
          <w:sz w:val="28"/>
          <w:szCs w:val="28"/>
        </w:rPr>
        <w:t xml:space="preserve">научить студентов использовать в своей речи лексику на заданную тему; </w:t>
      </w:r>
      <w:r w:rsidR="00386338" w:rsidRPr="002F536E">
        <w:rPr>
          <w:rFonts w:ascii="Times New Roman" w:hAnsi="Times New Roman"/>
          <w:color w:val="000000"/>
          <w:sz w:val="28"/>
          <w:szCs w:val="28"/>
        </w:rPr>
        <w:t xml:space="preserve">закрепить лексический материал путем многократного повторения новых слов в коммуникативных ситуациях; научить студентов использовать новую лексику в рассказе о выставке; </w:t>
      </w:r>
      <w:r w:rsidR="00644F26" w:rsidRPr="002F536E">
        <w:rPr>
          <w:rFonts w:ascii="Times New Roman" w:hAnsi="Times New Roman"/>
          <w:color w:val="000000"/>
          <w:sz w:val="28"/>
          <w:szCs w:val="28"/>
        </w:rPr>
        <w:t xml:space="preserve">создавать связный текст по теме «На выставке» (10-15 предложений) и принимать участие в простых диалогах (6-8 реплик); </w:t>
      </w:r>
    </w:p>
    <w:p w:rsidR="00B62E4B" w:rsidRPr="002F536E" w:rsidRDefault="008E588B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F536E">
        <w:rPr>
          <w:rFonts w:ascii="Times New Roman" w:hAnsi="Times New Roman"/>
          <w:color w:val="000000"/>
          <w:sz w:val="28"/>
          <w:szCs w:val="28"/>
        </w:rPr>
        <w:t xml:space="preserve"> . </w:t>
      </w:r>
    </w:p>
    <w:p w:rsidR="00B62E4B" w:rsidRPr="002F536E" w:rsidRDefault="00B62E4B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F53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62E4B" w:rsidRPr="002F536E" w:rsidRDefault="00B62E4B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B62E4B" w:rsidRPr="002F536E" w:rsidRDefault="00B62E4B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B62E4B" w:rsidRPr="002F536E" w:rsidTr="00693E4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E4B" w:rsidRPr="002F536E" w:rsidRDefault="00B62E4B" w:rsidP="003863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62E4B" w:rsidRPr="002F536E" w:rsidRDefault="00B62E4B" w:rsidP="003863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E4B" w:rsidRPr="002F536E" w:rsidRDefault="00B62E4B" w:rsidP="003863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62E4B" w:rsidRPr="002F536E" w:rsidTr="00693E4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E4B" w:rsidRPr="002F536E" w:rsidRDefault="00B62E4B" w:rsidP="003863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62E4B" w:rsidRPr="002F536E" w:rsidRDefault="00B62E4B" w:rsidP="003863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62E4B" w:rsidRPr="002F536E" w:rsidRDefault="00B62E4B" w:rsidP="003863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E4B" w:rsidRPr="002F536E" w:rsidRDefault="00B62E4B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62E4B" w:rsidRPr="002F536E" w:rsidRDefault="00B62E4B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62E4B" w:rsidRPr="002F536E" w:rsidRDefault="00B62E4B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62E4B" w:rsidRPr="002F536E" w:rsidTr="00693E4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E4B" w:rsidRPr="002F536E" w:rsidRDefault="00B62E4B" w:rsidP="003863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E4B" w:rsidRPr="002F536E" w:rsidRDefault="00994734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</w:t>
            </w:r>
            <w:r w:rsidR="00B62E4B"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ктуализация опорных знаний, умений, навыков.</w:t>
            </w:r>
          </w:p>
        </w:tc>
      </w:tr>
      <w:tr w:rsidR="00B62E4B" w:rsidRPr="002F536E" w:rsidTr="00693E4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E4B" w:rsidRPr="002F536E" w:rsidRDefault="00B62E4B" w:rsidP="003863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E4B" w:rsidRPr="002F536E" w:rsidRDefault="00B62E4B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62E4B" w:rsidRPr="002F536E" w:rsidRDefault="00B62E4B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Вступительная часть занятия.</w:t>
            </w:r>
          </w:p>
          <w:p w:rsidR="00B62E4B" w:rsidRPr="002F536E" w:rsidRDefault="00B62E4B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Объявление темы, цели  занятия, </w:t>
            </w:r>
          </w:p>
          <w:p w:rsidR="00B62E4B" w:rsidRPr="002F536E" w:rsidRDefault="00B62E4B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Оценка готовности аудитории, оборудования и студентов.</w:t>
            </w:r>
          </w:p>
          <w:p w:rsidR="00B62E4B" w:rsidRPr="002F536E" w:rsidRDefault="00B62E4B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Фонетическая зарядка.</w:t>
            </w:r>
          </w:p>
          <w:p w:rsidR="009B2AD1" w:rsidRPr="002F536E" w:rsidRDefault="00FD468B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 xml:space="preserve">         Мыши шуршат и шарахаются в шалаше, как только заслышат     шаги на шоссе</w:t>
            </w:r>
          </w:p>
          <w:p w:rsidR="00B62E4B" w:rsidRPr="002F536E" w:rsidRDefault="00B62E4B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Речевая разминка.</w:t>
            </w:r>
          </w:p>
          <w:p w:rsidR="009B2AD1" w:rsidRPr="002F536E" w:rsidRDefault="009B2AD1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Задай вопрос, начинающийся со слова «где».</w:t>
            </w:r>
          </w:p>
          <w:p w:rsidR="009B2AD1" w:rsidRPr="002F536E" w:rsidRDefault="009B2AD1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- Ты хочешь купить в магазине молоко, спроси продавца цену.</w:t>
            </w:r>
          </w:p>
          <w:p w:rsidR="009B2AD1" w:rsidRPr="002F536E" w:rsidRDefault="009B2AD1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- У твоего друга есть брат, спроси его имя.</w:t>
            </w:r>
          </w:p>
          <w:p w:rsidR="009B2AD1" w:rsidRPr="002F536E" w:rsidRDefault="009B2AD1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- Задай вопрос, начинающийся со слова «когда».</w:t>
            </w:r>
          </w:p>
          <w:p w:rsidR="009B2AD1" w:rsidRPr="002F536E" w:rsidRDefault="009B2AD1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- Ты хочешь пойти в театр, позвони в кассу и спроси, сколько стоит билет.</w:t>
            </w:r>
          </w:p>
          <w:p w:rsidR="009B2AD1" w:rsidRPr="002F536E" w:rsidRDefault="009B2AD1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- Ты хочешь купить телевизор, но не знаешь где его можно купить. Спроси у своего друга.</w:t>
            </w:r>
          </w:p>
          <w:p w:rsidR="009B2AD1" w:rsidRPr="002F536E" w:rsidRDefault="009B2AD1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- У твоего друга есть собака. Спроси, как ее зовут.</w:t>
            </w:r>
          </w:p>
          <w:p w:rsidR="009B2AD1" w:rsidRPr="002F536E" w:rsidRDefault="009B2AD1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- У твоего друга есть родители, спроси, где они работают.</w:t>
            </w:r>
          </w:p>
          <w:p w:rsidR="009B2AD1" w:rsidRPr="002F536E" w:rsidRDefault="009B2AD1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- Ты не знаешь</w:t>
            </w:r>
            <w:r w:rsidR="00BC249F" w:rsidRPr="002F536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F536E">
              <w:rPr>
                <w:rFonts w:ascii="Times New Roman" w:hAnsi="Times New Roman"/>
                <w:sz w:val="28"/>
                <w:szCs w:val="28"/>
              </w:rPr>
              <w:t>когда урок, спроси своего друга.</w:t>
            </w:r>
          </w:p>
          <w:p w:rsidR="009B2AD1" w:rsidRPr="002F536E" w:rsidRDefault="009B2AD1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- Ты хочешь прочитать книгу. Твой друг ее уже прочитал. Спроси</w:t>
            </w:r>
            <w:r w:rsidR="00BC249F" w:rsidRPr="002F536E">
              <w:rPr>
                <w:rFonts w:ascii="Times New Roman" w:hAnsi="Times New Roman"/>
                <w:sz w:val="28"/>
                <w:szCs w:val="28"/>
              </w:rPr>
              <w:t>,</w:t>
            </w:r>
            <w:r w:rsidR="002F1B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536E">
              <w:rPr>
                <w:rFonts w:ascii="Times New Roman" w:hAnsi="Times New Roman"/>
                <w:sz w:val="28"/>
                <w:szCs w:val="28"/>
              </w:rPr>
              <w:t>интересная ли она.</w:t>
            </w:r>
          </w:p>
          <w:p w:rsidR="009B2AD1" w:rsidRPr="002F536E" w:rsidRDefault="009B2AD1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- У вас скоро каникулы. Узнай, куда твой друг хочет поехать.</w:t>
            </w:r>
          </w:p>
          <w:p w:rsidR="009B2AD1" w:rsidRPr="002F536E" w:rsidRDefault="009B2AD1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- Ты не знаешь, где аптека. Узнай у друга, где она находится.</w:t>
            </w:r>
          </w:p>
          <w:p w:rsidR="009B2AD1" w:rsidRPr="002F536E" w:rsidRDefault="009B2AD1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- В магазине тебе понравилась куртка, спроси, понравилась ли она твоему другу.</w:t>
            </w:r>
          </w:p>
          <w:p w:rsidR="009B2AD1" w:rsidRPr="002F536E" w:rsidRDefault="009B2AD1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B2AD1" w:rsidRPr="002F536E" w:rsidRDefault="009B2AD1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- У тебя есть сестра?</w:t>
            </w:r>
          </w:p>
          <w:p w:rsidR="009B2AD1" w:rsidRPr="002F536E" w:rsidRDefault="009B2AD1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- У тебя есть брат?</w:t>
            </w:r>
          </w:p>
          <w:p w:rsidR="009B2AD1" w:rsidRPr="002F536E" w:rsidRDefault="009B2AD1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- Откуда приехал Иван?</w:t>
            </w:r>
          </w:p>
          <w:p w:rsidR="009B2AD1" w:rsidRPr="002F536E" w:rsidRDefault="009B2AD1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- Где он жил?</w:t>
            </w:r>
          </w:p>
          <w:p w:rsidR="009B2AD1" w:rsidRPr="002F536E" w:rsidRDefault="009B2AD1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- Куда ты едешь утром?</w:t>
            </w:r>
          </w:p>
          <w:p w:rsidR="009B2AD1" w:rsidRPr="002F536E" w:rsidRDefault="009B2AD1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- Где ты был?</w:t>
            </w:r>
          </w:p>
          <w:p w:rsidR="009B2AD1" w:rsidRPr="002F536E" w:rsidRDefault="009B2AD1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5A0D6C" w:rsidRPr="002F536E" w:rsidRDefault="005A0D6C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Устный опрос.</w:t>
            </w:r>
          </w:p>
          <w:p w:rsidR="005A0D6C" w:rsidRPr="002F536E" w:rsidRDefault="005A0D6C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-Спросите, с кем ваш друг ходил (ездил), хочет пойти на экскурсию?</w:t>
            </w:r>
          </w:p>
          <w:p w:rsidR="005A0D6C" w:rsidRPr="002F536E" w:rsidRDefault="005A0D6C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-С кем вы познакомились на экскурсии?</w:t>
            </w:r>
          </w:p>
          <w:p w:rsidR="005A0D6C" w:rsidRPr="002F536E" w:rsidRDefault="005A0D6C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-Что сфотографировали друзья?</w:t>
            </w:r>
          </w:p>
          <w:p w:rsidR="005A0D6C" w:rsidRPr="002F536E" w:rsidRDefault="005A0D6C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-Сувениры купили?</w:t>
            </w:r>
          </w:p>
          <w:p w:rsidR="005A0D6C" w:rsidRPr="002F536E" w:rsidRDefault="005A0D6C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-В какой гостинице вы жили?</w:t>
            </w:r>
          </w:p>
          <w:p w:rsidR="005A0D6C" w:rsidRPr="002F536E" w:rsidRDefault="005A0D6C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-Сколько стоит экскурсия?</w:t>
            </w:r>
          </w:p>
          <w:p w:rsidR="005A0D6C" w:rsidRPr="002F536E" w:rsidRDefault="005A0D6C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-Куда вы еще поедете?</w:t>
            </w:r>
          </w:p>
          <w:p w:rsidR="00B62E4B" w:rsidRPr="002F536E" w:rsidRDefault="00B62E4B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Проверка домашнего задания.</w:t>
            </w:r>
          </w:p>
          <w:p w:rsidR="00B62E4B" w:rsidRPr="002F536E" w:rsidRDefault="00B62E4B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Постановка основных вопросов перед группой.</w:t>
            </w:r>
          </w:p>
          <w:p w:rsidR="00B62E4B" w:rsidRPr="002F536E" w:rsidRDefault="00B62E4B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Работа с презентацией «На выставке. Виртуальная экскурсия в музеи мира». Составление тезисов по материалам презентации.</w:t>
            </w:r>
          </w:p>
          <w:p w:rsidR="00B62E4B" w:rsidRPr="002F536E" w:rsidRDefault="00B62E4B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Развернутая беседа по основным вопросам практического занятия.</w:t>
            </w:r>
          </w:p>
          <w:p w:rsidR="00B62E4B" w:rsidRPr="002F536E" w:rsidRDefault="00B62E4B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Чтение текста учебника «Дорога в Россию» (элементарный уровень), (стр.52, 63,75, 99, 116, 133, 140,193,244,251,281, 294 – по выбору преподавателя)</w:t>
            </w:r>
          </w:p>
          <w:p w:rsidR="00B62E4B" w:rsidRPr="002F536E" w:rsidRDefault="00B62E4B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B62E4B" w:rsidRPr="002F536E" w:rsidRDefault="00B62E4B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Употребление наречий. Конструкция «читать по-русски»</w:t>
            </w:r>
          </w:p>
          <w:p w:rsidR="005A0D6C" w:rsidRPr="002F536E" w:rsidRDefault="00B62E4B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навыков: работа с ситуациями (стр. 193, 244 – работа по учебнику «Дорога в Россию». Составление диалогов.</w:t>
            </w:r>
          </w:p>
          <w:p w:rsidR="00FC1322" w:rsidRPr="002F536E" w:rsidRDefault="005A0D6C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Самостоятельная работа</w:t>
            </w:r>
            <w:r w:rsidR="00B62E4B" w:rsidRPr="002F536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.</w:t>
            </w:r>
          </w:p>
          <w:p w:rsidR="00644F26" w:rsidRPr="002F536E" w:rsidRDefault="00644F26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Выполнение упражнений: № 110-112; 82-83</w:t>
            </w:r>
          </w:p>
          <w:p w:rsidR="00B62E4B" w:rsidRPr="002F536E" w:rsidRDefault="00B62E4B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B62E4B" w:rsidRPr="002F536E" w:rsidTr="00693E4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E4B" w:rsidRPr="002F536E" w:rsidRDefault="00B62E4B" w:rsidP="003863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E4B" w:rsidRPr="002F536E" w:rsidRDefault="00B62E4B" w:rsidP="003863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62E4B" w:rsidRPr="002F536E" w:rsidRDefault="00B62E4B" w:rsidP="0038633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62E4B" w:rsidRPr="002F536E" w:rsidRDefault="00B62E4B" w:rsidP="0038633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B62E4B" w:rsidRPr="002F536E" w:rsidRDefault="00B62E4B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62E4B" w:rsidRPr="002F536E" w:rsidRDefault="00B62E4B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62E4B" w:rsidRPr="002F536E" w:rsidRDefault="00B62E4B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F536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62E4B" w:rsidRPr="002F536E" w:rsidRDefault="00B62E4B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F536E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="00386338" w:rsidRPr="002F536E">
        <w:rPr>
          <w:rFonts w:ascii="Times New Roman" w:hAnsi="Times New Roman"/>
          <w:color w:val="000000"/>
          <w:sz w:val="28"/>
          <w:szCs w:val="28"/>
        </w:rPr>
        <w:t>учебное пособие (Т.А. Юдина, А.В. Завадская «Начинаем учить русский язык. Рабочая тетрадь для студентов-иностранцев»), т</w:t>
      </w:r>
      <w:r w:rsidRPr="002F536E">
        <w:rPr>
          <w:rFonts w:ascii="Times New Roman" w:hAnsi="Times New Roman"/>
          <w:color w:val="000000"/>
          <w:sz w:val="28"/>
          <w:szCs w:val="28"/>
        </w:rPr>
        <w:t xml:space="preserve">аблицы, схемы, раздаточный материал и т.п. </w:t>
      </w:r>
    </w:p>
    <w:p w:rsidR="00B62E4B" w:rsidRPr="002F536E" w:rsidRDefault="00B62E4B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F536E">
        <w:rPr>
          <w:rFonts w:ascii="Times New Roman" w:hAnsi="Times New Roman"/>
          <w:color w:val="000000"/>
          <w:sz w:val="28"/>
          <w:szCs w:val="28"/>
        </w:rPr>
        <w:t>-материально-технические: мел, доска, мультимедиа и т.п.</w:t>
      </w:r>
    </w:p>
    <w:p w:rsidR="00B62E4B" w:rsidRPr="002F536E" w:rsidRDefault="00B62E4B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62E4B" w:rsidRPr="002F536E" w:rsidRDefault="00B62E4B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F536E">
        <w:rPr>
          <w:rFonts w:ascii="Times New Roman" w:hAnsi="Times New Roman"/>
          <w:b/>
          <w:color w:val="000000"/>
          <w:sz w:val="28"/>
          <w:szCs w:val="28"/>
        </w:rPr>
        <w:t xml:space="preserve">Тема 13.   Театр, кино, кукольный театр. </w:t>
      </w:r>
    </w:p>
    <w:p w:rsidR="00B62E4B" w:rsidRPr="002F536E" w:rsidRDefault="00B62E4B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62E4B" w:rsidRPr="002F536E" w:rsidRDefault="00B62E4B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F536E">
        <w:rPr>
          <w:rFonts w:ascii="Times New Roman" w:hAnsi="Times New Roman"/>
          <w:b/>
          <w:color w:val="000000"/>
          <w:sz w:val="28"/>
          <w:szCs w:val="28"/>
        </w:rPr>
        <w:t>Вид учебного занятия: практическое занятие</w:t>
      </w:r>
    </w:p>
    <w:p w:rsidR="00B62E4B" w:rsidRPr="002F536E" w:rsidRDefault="00B62E4B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A3B15" w:rsidRPr="002F536E" w:rsidRDefault="00B62E4B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F536E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2F536E">
        <w:rPr>
          <w:rFonts w:ascii="Times New Roman" w:hAnsi="Times New Roman"/>
          <w:color w:val="000000"/>
          <w:sz w:val="28"/>
          <w:szCs w:val="28"/>
        </w:rPr>
        <w:t>:</w:t>
      </w:r>
      <w:r w:rsidR="002F1B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A3B15" w:rsidRPr="002F536E">
        <w:rPr>
          <w:rFonts w:ascii="Times New Roman" w:hAnsi="Times New Roman"/>
          <w:color w:val="000000"/>
          <w:sz w:val="28"/>
          <w:szCs w:val="28"/>
        </w:rPr>
        <w:t>научить</w:t>
      </w:r>
      <w:r w:rsidR="00644F26" w:rsidRPr="002F536E">
        <w:rPr>
          <w:rFonts w:ascii="Times New Roman" w:hAnsi="Times New Roman"/>
          <w:color w:val="000000"/>
          <w:sz w:val="28"/>
          <w:szCs w:val="28"/>
        </w:rPr>
        <w:t xml:space="preserve"> использовать в своей речи лексику на заданную тему; </w:t>
      </w:r>
      <w:r w:rsidR="005A43D8" w:rsidRPr="002F536E">
        <w:rPr>
          <w:rFonts w:ascii="Times New Roman" w:hAnsi="Times New Roman"/>
          <w:color w:val="000000"/>
          <w:sz w:val="28"/>
          <w:szCs w:val="28"/>
        </w:rPr>
        <w:t xml:space="preserve">закрепить лексический материал путем многократного повторения новых слов в коммуникативных ситуациях; </w:t>
      </w:r>
      <w:r w:rsidR="00644F26" w:rsidRPr="002F536E">
        <w:rPr>
          <w:rFonts w:ascii="Times New Roman" w:hAnsi="Times New Roman"/>
          <w:color w:val="000000"/>
          <w:sz w:val="28"/>
          <w:szCs w:val="28"/>
        </w:rPr>
        <w:t xml:space="preserve">создавать связный текст по теме «Театр, кино, кукольный театр» (10-15 предложений) и принимать участие в простых диалогах (6-8 реплик); </w:t>
      </w:r>
    </w:p>
    <w:p w:rsidR="005A43D8" w:rsidRPr="002F536E" w:rsidRDefault="005A43D8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62E4B" w:rsidRPr="002F536E" w:rsidRDefault="00B62E4B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F53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62E4B" w:rsidRPr="002F536E" w:rsidRDefault="00B62E4B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B62E4B" w:rsidRPr="002F536E" w:rsidRDefault="00B62E4B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B62E4B" w:rsidRPr="002F536E" w:rsidTr="00693E4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E4B" w:rsidRPr="002F536E" w:rsidRDefault="00B62E4B" w:rsidP="005A43D8">
            <w:pPr>
              <w:spacing w:after="0" w:line="240" w:lineRule="auto"/>
              <w:ind w:hanging="38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62E4B" w:rsidRPr="002F536E" w:rsidRDefault="00B62E4B" w:rsidP="005A43D8">
            <w:pPr>
              <w:spacing w:after="0" w:line="240" w:lineRule="auto"/>
              <w:ind w:hanging="38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E4B" w:rsidRPr="002F536E" w:rsidRDefault="00B62E4B" w:rsidP="005A4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62E4B" w:rsidRPr="002F536E" w:rsidTr="00693E4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E4B" w:rsidRPr="002F536E" w:rsidRDefault="00B62E4B" w:rsidP="005A43D8">
            <w:pPr>
              <w:spacing w:after="0" w:line="240" w:lineRule="auto"/>
              <w:ind w:hanging="38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62E4B" w:rsidRPr="002F536E" w:rsidRDefault="00B62E4B" w:rsidP="005A43D8">
            <w:pPr>
              <w:spacing w:after="0" w:line="240" w:lineRule="auto"/>
              <w:ind w:hanging="38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62E4B" w:rsidRPr="002F536E" w:rsidRDefault="00B62E4B" w:rsidP="005A43D8">
            <w:pPr>
              <w:spacing w:after="0" w:line="240" w:lineRule="auto"/>
              <w:ind w:hanging="38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E4B" w:rsidRPr="002F536E" w:rsidRDefault="00B62E4B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62E4B" w:rsidRPr="002F536E" w:rsidRDefault="00B62E4B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62E4B" w:rsidRPr="002F536E" w:rsidRDefault="00B62E4B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62E4B" w:rsidRPr="002F536E" w:rsidTr="00693E4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E4B" w:rsidRPr="002F536E" w:rsidRDefault="00B62E4B" w:rsidP="005A43D8">
            <w:pPr>
              <w:spacing w:after="0" w:line="240" w:lineRule="auto"/>
              <w:ind w:hanging="38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E4B" w:rsidRPr="002F536E" w:rsidRDefault="00994734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</w:t>
            </w:r>
            <w:r w:rsidR="00B62E4B"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ктуализация опорных знаний, умений, навыков.</w:t>
            </w:r>
          </w:p>
        </w:tc>
      </w:tr>
      <w:tr w:rsidR="00B62E4B" w:rsidRPr="002F536E" w:rsidTr="00693E4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E4B" w:rsidRPr="002F536E" w:rsidRDefault="00B62E4B" w:rsidP="005A43D8">
            <w:pPr>
              <w:spacing w:after="0" w:line="240" w:lineRule="auto"/>
              <w:ind w:hanging="38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E4B" w:rsidRPr="002F536E" w:rsidRDefault="00B62E4B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916A8" w:rsidRPr="002F536E" w:rsidRDefault="00F916A8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sz w:val="28"/>
                <w:szCs w:val="28"/>
              </w:rPr>
              <w:t xml:space="preserve">Фонетическая зарядка. </w:t>
            </w:r>
          </w:p>
          <w:p w:rsidR="00F916A8" w:rsidRPr="002F536E" w:rsidRDefault="00F916A8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Че - грязь у мишки на плече </w:t>
            </w:r>
          </w:p>
          <w:p w:rsidR="00F916A8" w:rsidRPr="002F536E" w:rsidRDefault="00F916A8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Чу – искупать его хочу</w:t>
            </w:r>
          </w:p>
          <w:p w:rsidR="00F916A8" w:rsidRPr="002F536E" w:rsidRDefault="00F916A8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Чи – тише мишка не ворчи</w:t>
            </w:r>
          </w:p>
          <w:p w:rsidR="00F916A8" w:rsidRPr="002F536E" w:rsidRDefault="00F916A8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Ча – ведь вода не горяча</w:t>
            </w:r>
          </w:p>
          <w:p w:rsidR="00F916A8" w:rsidRPr="002F536E" w:rsidRDefault="00F916A8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sz w:val="28"/>
                <w:szCs w:val="28"/>
              </w:rPr>
              <w:t xml:space="preserve"> Речевая разминка</w:t>
            </w:r>
          </w:p>
          <w:p w:rsidR="00F916A8" w:rsidRPr="002F536E" w:rsidRDefault="00F916A8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- Задай вопрос, начинающийся со слова «где».</w:t>
            </w:r>
          </w:p>
          <w:p w:rsidR="00FC1322" w:rsidRPr="002F536E" w:rsidRDefault="00FC1322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-Где вы вчера были?</w:t>
            </w:r>
          </w:p>
          <w:p w:rsidR="00F916A8" w:rsidRPr="002F536E" w:rsidRDefault="00F916A8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- Ты хочешь купить в магазине молоко, спроси продавца цену.</w:t>
            </w:r>
          </w:p>
          <w:p w:rsidR="00F916A8" w:rsidRPr="002F536E" w:rsidRDefault="00F916A8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- У твоего друга есть брат, спроси его имя.</w:t>
            </w:r>
          </w:p>
          <w:p w:rsidR="00F916A8" w:rsidRPr="002F536E" w:rsidRDefault="00F916A8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- Задай вопрос, начинающийся со слова «когда».</w:t>
            </w:r>
          </w:p>
          <w:p w:rsidR="00F916A8" w:rsidRPr="002F536E" w:rsidRDefault="00F916A8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- Ты хочешь пойти в театр, позвони в кассу и спроси, сколько стоит билет.</w:t>
            </w:r>
          </w:p>
          <w:p w:rsidR="00F916A8" w:rsidRPr="002F536E" w:rsidRDefault="00F916A8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- Ты хочешь купить телевизор, но не знаешь где его можно купить. Спроси у своего друга.</w:t>
            </w:r>
          </w:p>
          <w:p w:rsidR="00F916A8" w:rsidRPr="002F536E" w:rsidRDefault="00F916A8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- У твоего друга есть собака. Спроси, как ее зовут.</w:t>
            </w:r>
          </w:p>
          <w:p w:rsidR="00F916A8" w:rsidRPr="002F536E" w:rsidRDefault="00F916A8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- У твоего друга есть родители, спроси, где они работают.</w:t>
            </w:r>
          </w:p>
          <w:p w:rsidR="00F916A8" w:rsidRPr="002F536E" w:rsidRDefault="00F916A8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- Ты не знаешь</w:t>
            </w:r>
            <w:r w:rsidR="00D817DF" w:rsidRPr="002F536E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r w:rsidRPr="002F536E">
              <w:rPr>
                <w:rFonts w:ascii="Times New Roman" w:hAnsi="Times New Roman"/>
                <w:sz w:val="28"/>
                <w:szCs w:val="28"/>
              </w:rPr>
              <w:t xml:space="preserve"> когда урок, спроси своего друга.</w:t>
            </w:r>
          </w:p>
          <w:p w:rsidR="00F916A8" w:rsidRPr="002F536E" w:rsidRDefault="00F916A8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- Ты хочешь прочитать книгу. Твой друг ее уже прочитал. Спроси</w:t>
            </w:r>
            <w:r w:rsidR="00D817DF" w:rsidRPr="002F536E">
              <w:rPr>
                <w:rFonts w:ascii="Times New Roman" w:hAnsi="Times New Roman"/>
                <w:sz w:val="28"/>
                <w:szCs w:val="28"/>
              </w:rPr>
              <w:t>,</w:t>
            </w:r>
            <w:r w:rsidRPr="002F536E">
              <w:rPr>
                <w:rFonts w:ascii="Times New Roman" w:hAnsi="Times New Roman"/>
                <w:sz w:val="28"/>
                <w:szCs w:val="28"/>
              </w:rPr>
              <w:t xml:space="preserve"> интересная ли она.</w:t>
            </w:r>
          </w:p>
          <w:p w:rsidR="00F916A8" w:rsidRPr="002F536E" w:rsidRDefault="00F916A8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- У вас скоро каникулы. Узнай, куда твой друг хочет поехать.</w:t>
            </w:r>
          </w:p>
          <w:p w:rsidR="00F916A8" w:rsidRPr="002F536E" w:rsidRDefault="00F916A8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- Ты не знаешь, где аптека. Узнай у друга, где она находится.</w:t>
            </w:r>
          </w:p>
          <w:p w:rsidR="00F916A8" w:rsidRPr="002F536E" w:rsidRDefault="00F916A8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- В магазине тебе понравилась куртка, спроси, понравилась ли она твоему другу.</w:t>
            </w:r>
          </w:p>
          <w:p w:rsidR="00F916A8" w:rsidRPr="002F536E" w:rsidRDefault="00F916A8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16A8" w:rsidRPr="002F536E" w:rsidRDefault="00F916A8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- У тебя есть сестра?</w:t>
            </w:r>
          </w:p>
          <w:p w:rsidR="00F916A8" w:rsidRPr="002F536E" w:rsidRDefault="00F916A8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- У тебя есть брат?</w:t>
            </w:r>
          </w:p>
          <w:p w:rsidR="00F916A8" w:rsidRPr="002F536E" w:rsidRDefault="00F916A8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- Откуда приехал Иван?</w:t>
            </w:r>
          </w:p>
          <w:p w:rsidR="00F916A8" w:rsidRPr="002F536E" w:rsidRDefault="00F916A8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- Где он жил?</w:t>
            </w:r>
          </w:p>
          <w:p w:rsidR="00F916A8" w:rsidRPr="002F536E" w:rsidRDefault="00F916A8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- Куда ты едешь утром?</w:t>
            </w:r>
          </w:p>
          <w:p w:rsidR="00F916A8" w:rsidRPr="002F536E" w:rsidRDefault="00F916A8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- Где ты был?</w:t>
            </w:r>
          </w:p>
          <w:p w:rsidR="00B62E4B" w:rsidRPr="002F536E" w:rsidRDefault="00B62E4B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Проверка домашнего задания.</w:t>
            </w:r>
          </w:p>
          <w:p w:rsidR="00B62E4B" w:rsidRPr="002F536E" w:rsidRDefault="00B62E4B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Постановка основных вопросов перед группой.</w:t>
            </w:r>
          </w:p>
          <w:p w:rsidR="00B62E4B" w:rsidRPr="002F536E" w:rsidRDefault="00B62E4B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Работа с презентацией «Театр, кино, кукольный театр». Составление тезисов по материалам презентации.</w:t>
            </w:r>
          </w:p>
          <w:p w:rsidR="00B62E4B" w:rsidRPr="002F536E" w:rsidRDefault="00B62E4B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Развернутая беседа по основным вопросам практического занятия.</w:t>
            </w:r>
          </w:p>
          <w:p w:rsidR="0099139F" w:rsidRPr="002F536E" w:rsidRDefault="0099139F" w:rsidP="0099139F">
            <w:pPr>
              <w:ind w:firstLine="709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Самостоятельная работа</w:t>
            </w:r>
          </w:p>
          <w:p w:rsidR="0099139F" w:rsidRPr="002F536E" w:rsidRDefault="0099139F" w:rsidP="0099139F">
            <w:pPr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Напишите письмо другу в Индию, расскажите о   русском </w:t>
            </w:r>
            <w:r w:rsidRPr="002F536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lastRenderedPageBreak/>
              <w:t>театре</w:t>
            </w:r>
          </w:p>
          <w:p w:rsidR="0099139F" w:rsidRPr="002F536E" w:rsidRDefault="0099139F" w:rsidP="0099139F">
            <w:pPr>
              <w:ind w:firstLine="709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Устная работа.</w:t>
            </w:r>
          </w:p>
          <w:p w:rsidR="0099139F" w:rsidRPr="002F536E" w:rsidRDefault="0099139F" w:rsidP="0099139F">
            <w:pPr>
              <w:ind w:firstLine="709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Давайте поговорим!</w:t>
            </w:r>
          </w:p>
          <w:p w:rsidR="0099139F" w:rsidRPr="002F536E" w:rsidRDefault="0099139F" w:rsidP="0099139F">
            <w:pPr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Что вы скажете, если оказались в следующих ситуациях?</w:t>
            </w:r>
          </w:p>
          <w:p w:rsidR="0099139F" w:rsidRPr="002F536E" w:rsidRDefault="0099139F" w:rsidP="0099139F">
            <w:pPr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Приглашение. Ответ на приглашение</w:t>
            </w:r>
            <w:r w:rsidRPr="002F536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</w:p>
          <w:p w:rsidR="0099139F" w:rsidRPr="002F536E" w:rsidRDefault="0099139F" w:rsidP="0099139F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Приглашение.</w:t>
            </w:r>
          </w:p>
          <w:p w:rsidR="0099139F" w:rsidRPr="002F536E" w:rsidRDefault="0099139F" w:rsidP="0099139F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Вы купили билет на экскурсию. Пригласите друга(подругу). Договоритесь, где и когда вы встретитесь.</w:t>
            </w:r>
          </w:p>
          <w:p w:rsidR="0099139F" w:rsidRPr="002F536E" w:rsidRDefault="0099139F" w:rsidP="0099139F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Вы купили билет на крикет. Пригласите друга(подругу). Договоритесь, где и когда вы встретитесь.</w:t>
            </w:r>
          </w:p>
          <w:p w:rsidR="0099139F" w:rsidRPr="002F536E" w:rsidRDefault="0099139F" w:rsidP="0099139F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Вы купили билет на выставку. Пригласите друга(подругу). Договоритесь, где и когда вы встретитесь.</w:t>
            </w:r>
          </w:p>
          <w:p w:rsidR="0099139F" w:rsidRPr="002F536E" w:rsidRDefault="0099139F" w:rsidP="0099139F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Вас пригласили в театр. Что вы ответите, если   можете пойти.</w:t>
            </w:r>
          </w:p>
          <w:p w:rsidR="0099139F" w:rsidRPr="002F536E" w:rsidRDefault="0099139F" w:rsidP="0099139F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Вас пригласили в театр. Что вы ответите, если не можете пойти.</w:t>
            </w:r>
          </w:p>
          <w:p w:rsidR="0099139F" w:rsidRPr="002F536E" w:rsidRDefault="0099139F" w:rsidP="0099139F">
            <w:pPr>
              <w:ind w:firstLine="708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Чтение диалогов по ролям.</w:t>
            </w:r>
          </w:p>
          <w:p w:rsidR="0099139F" w:rsidRPr="002F536E" w:rsidRDefault="0099139F" w:rsidP="0099139F">
            <w:pPr>
              <w:ind w:firstLine="7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sz w:val="28"/>
                <w:szCs w:val="28"/>
              </w:rPr>
              <w:t xml:space="preserve">Кукольный театр (Модель). </w:t>
            </w:r>
          </w:p>
          <w:p w:rsidR="0099139F" w:rsidRPr="002F536E" w:rsidRDefault="0099139F" w:rsidP="0099139F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Джон: Олег, где ты был вчера?</w:t>
            </w:r>
          </w:p>
          <w:p w:rsidR="0099139F" w:rsidRPr="002F536E" w:rsidRDefault="0099139F" w:rsidP="0099139F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Олег: О, вчера я попал в кукольный театр со своей маленькой сестрой.</w:t>
            </w:r>
          </w:p>
          <w:p w:rsidR="0099139F" w:rsidRPr="002F536E" w:rsidRDefault="0099139F" w:rsidP="0099139F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Джон: Это очень интересно. А где в Оренбурге находится кукольный театр?</w:t>
            </w:r>
          </w:p>
          <w:p w:rsidR="0099139F" w:rsidRPr="002F536E" w:rsidRDefault="0099139F" w:rsidP="0099139F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Олег: Оренбургский государственный областной театр кукол находится на улице Советской,23.</w:t>
            </w:r>
          </w:p>
          <w:p w:rsidR="0099139F" w:rsidRPr="002F536E" w:rsidRDefault="0099139F" w:rsidP="0099139F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Джон: Какой спектакль ты смотрел со своей сестрой в кукольном театре?</w:t>
            </w:r>
          </w:p>
          <w:p w:rsidR="0099139F" w:rsidRPr="002F536E" w:rsidRDefault="0099139F" w:rsidP="0099139F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Олег: «Щелкунчик».</w:t>
            </w:r>
          </w:p>
          <w:p w:rsidR="0099139F" w:rsidRPr="002F536E" w:rsidRDefault="0099139F" w:rsidP="0099139F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Джон: Спектакль понравился?</w:t>
            </w:r>
          </w:p>
          <w:p w:rsidR="0099139F" w:rsidRPr="002F536E" w:rsidRDefault="0099139F" w:rsidP="0099139F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Олег: Да, очень. Советую тебе сходить на этот спектакль.</w:t>
            </w:r>
          </w:p>
          <w:p w:rsidR="0099139F" w:rsidRPr="002F536E" w:rsidRDefault="0099139F" w:rsidP="0099139F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lastRenderedPageBreak/>
              <w:t>Джон: А сколько стоит билет?</w:t>
            </w:r>
          </w:p>
          <w:p w:rsidR="0099139F" w:rsidRPr="002F536E" w:rsidRDefault="0099139F" w:rsidP="0099139F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Олег: Один билет стоит 250 рублей.</w:t>
            </w:r>
          </w:p>
          <w:p w:rsidR="0099139F" w:rsidRPr="002F536E" w:rsidRDefault="0099139F" w:rsidP="0099139F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Джон: Спасибо!</w:t>
            </w:r>
          </w:p>
          <w:p w:rsidR="0099139F" w:rsidRPr="002F536E" w:rsidRDefault="0099139F" w:rsidP="0099139F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9139F" w:rsidRPr="002F536E" w:rsidRDefault="0099139F" w:rsidP="0099139F">
            <w:pPr>
              <w:ind w:firstLine="7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sz w:val="28"/>
                <w:szCs w:val="28"/>
              </w:rPr>
              <w:t>Посещение театра (Модель).</w:t>
            </w:r>
          </w:p>
          <w:p w:rsidR="0099139F" w:rsidRPr="002F536E" w:rsidRDefault="0099139F" w:rsidP="0099139F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Олег: Джон, что ты будешь делать вечером?</w:t>
            </w:r>
          </w:p>
          <w:p w:rsidR="0099139F" w:rsidRPr="002F536E" w:rsidRDefault="0099139F" w:rsidP="0099139F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Джон: Еще не знаю, может быть, пойду в кино.</w:t>
            </w:r>
          </w:p>
          <w:p w:rsidR="0099139F" w:rsidRPr="002F536E" w:rsidRDefault="0099139F" w:rsidP="0099139F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Олег: Хочешь пойти в театр?</w:t>
            </w:r>
          </w:p>
          <w:p w:rsidR="0099139F" w:rsidRPr="002F536E" w:rsidRDefault="0099139F" w:rsidP="0099139F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Джон: На какой спектакль?</w:t>
            </w:r>
          </w:p>
          <w:p w:rsidR="0099139F" w:rsidRPr="002F536E" w:rsidRDefault="0099139F" w:rsidP="0099139F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Олег: На «Три сестры» А.П. Чехова.</w:t>
            </w:r>
          </w:p>
          <w:p w:rsidR="0099139F" w:rsidRPr="002F536E" w:rsidRDefault="0099139F" w:rsidP="0099139F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Джон: Пойду с удовольствием. Я читал «Три сестры» по-английски. Думаю, что все пойму.</w:t>
            </w:r>
          </w:p>
          <w:p w:rsidR="0099139F" w:rsidRPr="002F536E" w:rsidRDefault="0099139F" w:rsidP="0099139F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Джон: А когда начинается спектакль?</w:t>
            </w:r>
          </w:p>
          <w:p w:rsidR="0099139F" w:rsidRPr="002F536E" w:rsidRDefault="0099139F" w:rsidP="0099139F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Олег: В семь часов. Буду ждать тебя в 18.30 около театра</w:t>
            </w:r>
          </w:p>
          <w:p w:rsidR="0099139F" w:rsidRPr="002F536E" w:rsidRDefault="0099139F" w:rsidP="0099139F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Джон: Хорошо. До вечера!</w:t>
            </w:r>
          </w:p>
          <w:p w:rsidR="0099139F" w:rsidRPr="002F536E" w:rsidRDefault="0099139F" w:rsidP="0099139F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Олег: До вечера.</w:t>
            </w:r>
          </w:p>
          <w:p w:rsidR="0099139F" w:rsidRPr="002F536E" w:rsidRDefault="0099139F" w:rsidP="0099139F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9139F" w:rsidRPr="002F536E" w:rsidRDefault="0099139F" w:rsidP="0099139F">
            <w:pPr>
              <w:pStyle w:val="a3"/>
              <w:ind w:left="0" w:firstLine="709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  <w:p w:rsidR="0099139F" w:rsidRPr="002F536E" w:rsidRDefault="0099139F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F08C6" w:rsidRPr="002F536E" w:rsidRDefault="00CF08C6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Работа с текстом.</w:t>
            </w:r>
          </w:p>
          <w:p w:rsidR="00B62E4B" w:rsidRPr="002F536E" w:rsidRDefault="00B62E4B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Чтение текста</w:t>
            </w:r>
            <w:r w:rsidR="00356D85"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«В театре»</w:t>
            </w:r>
            <w:r w:rsidR="00CF08C6"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  <w:p w:rsidR="00356D85" w:rsidRPr="002F536E" w:rsidRDefault="00356D85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Таня и Олег очень любят театр. Они хорошо знают московские театры. Таня любит балет, она часто ходит в большой театр, смотрит все новые спектакли. Олег больше любит драматический театр.</w:t>
            </w:r>
          </w:p>
          <w:p w:rsidR="00356D85" w:rsidRPr="002F536E" w:rsidRDefault="00356D85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Сегодня Таня и Олег идут в театр «Современник» на спектакль «Три сест</w:t>
            </w:r>
            <w:r w:rsidR="00CF08C6"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ы». Они пригласили Джона. Таня еще пригласила Джона в Большой театр, они будут смотреть балет «Лебединое озеро». Теперь Джон пойдет в драматический театр. Он прочитал пьесу А.П. Чехова «Три сестры» по-английски и думает, что     все поймет. Но если будет трудно</w:t>
            </w:r>
            <w:r w:rsidR="00CF08C6"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Олег и Таня,</w:t>
            </w:r>
            <w:r w:rsidR="002F1B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конечно, помогут.</w:t>
            </w:r>
          </w:p>
          <w:p w:rsidR="00B62E4B" w:rsidRPr="002F536E" w:rsidRDefault="00B62E4B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62E4B" w:rsidRPr="002F536E" w:rsidRDefault="00B62E4B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B62E4B" w:rsidRPr="002F536E" w:rsidRDefault="00CF08C6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Инфинитив после глагола «любить».</w:t>
            </w:r>
          </w:p>
          <w:p w:rsidR="00E97F9B" w:rsidRPr="002F536E" w:rsidRDefault="00B62E4B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Отработка практических умений и навыков: работа с ситуациями – работа по учебнику «Дорога в Россию». Составление диалогов.</w:t>
            </w:r>
          </w:p>
          <w:p w:rsidR="00B62E4B" w:rsidRPr="002F536E" w:rsidRDefault="00E97F9B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Самостоятельная работа</w:t>
            </w:r>
          </w:p>
          <w:p w:rsidR="00E961AA" w:rsidRPr="002F536E" w:rsidRDefault="00E97F9B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Напишите письмо другу в Индию, расскажите о   русском театре</w:t>
            </w:r>
          </w:p>
          <w:p w:rsidR="00B62E4B" w:rsidRPr="002F536E" w:rsidRDefault="00B62E4B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B62E4B" w:rsidRPr="002F536E" w:rsidTr="00693E4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E4B" w:rsidRPr="002F536E" w:rsidRDefault="00B62E4B" w:rsidP="005A43D8">
            <w:pPr>
              <w:spacing w:after="0" w:line="240" w:lineRule="auto"/>
              <w:ind w:hanging="38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E4B" w:rsidRPr="002F536E" w:rsidRDefault="00B62E4B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62E4B" w:rsidRPr="002F536E" w:rsidRDefault="00B62E4B" w:rsidP="005A43D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62E4B" w:rsidRPr="002F536E" w:rsidRDefault="00B62E4B" w:rsidP="005A43D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B62E4B" w:rsidRPr="002F536E" w:rsidRDefault="00B62E4B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62E4B" w:rsidRPr="002F536E" w:rsidRDefault="00B62E4B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62E4B" w:rsidRPr="002F536E" w:rsidRDefault="00B62E4B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F536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62E4B" w:rsidRPr="002F536E" w:rsidRDefault="00B62E4B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F536E">
        <w:rPr>
          <w:rFonts w:ascii="Times New Roman" w:hAnsi="Times New Roman"/>
          <w:color w:val="000000"/>
          <w:sz w:val="28"/>
          <w:szCs w:val="28"/>
        </w:rPr>
        <w:t xml:space="preserve">- дидактические: таблицы, схемы, раздаточный материал и т.п. </w:t>
      </w:r>
    </w:p>
    <w:p w:rsidR="00B62E4B" w:rsidRPr="002F536E" w:rsidRDefault="00B62E4B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F536E">
        <w:rPr>
          <w:rFonts w:ascii="Times New Roman" w:hAnsi="Times New Roman"/>
          <w:color w:val="000000"/>
          <w:sz w:val="28"/>
          <w:szCs w:val="28"/>
        </w:rPr>
        <w:t>-материально-технические: мел, доска, мультимедиа и т.п.</w:t>
      </w:r>
    </w:p>
    <w:p w:rsidR="00B62E4B" w:rsidRPr="002F536E" w:rsidRDefault="00B62E4B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62E4B" w:rsidRPr="002F536E" w:rsidRDefault="00B62E4B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61AA" w:rsidRPr="002F536E" w:rsidRDefault="00E961AA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F536E">
        <w:rPr>
          <w:rFonts w:ascii="Times New Roman" w:hAnsi="Times New Roman"/>
          <w:b/>
          <w:color w:val="000000"/>
          <w:sz w:val="28"/>
          <w:szCs w:val="28"/>
        </w:rPr>
        <w:t xml:space="preserve">Тема 14.   Театр, кино, кукольный театр. </w:t>
      </w:r>
    </w:p>
    <w:p w:rsidR="00E961AA" w:rsidRPr="002F536E" w:rsidRDefault="00E961AA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61AA" w:rsidRPr="002F536E" w:rsidRDefault="00E961AA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F536E">
        <w:rPr>
          <w:rFonts w:ascii="Times New Roman" w:hAnsi="Times New Roman"/>
          <w:b/>
          <w:color w:val="000000"/>
          <w:sz w:val="28"/>
          <w:szCs w:val="28"/>
        </w:rPr>
        <w:t>Вид учебного занятия: практическое занятие</w:t>
      </w:r>
    </w:p>
    <w:p w:rsidR="00E961AA" w:rsidRPr="002F536E" w:rsidRDefault="00E961AA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40069" w:rsidRPr="002F536E" w:rsidRDefault="00E961AA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F536E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2F536E">
        <w:rPr>
          <w:rFonts w:ascii="Times New Roman" w:hAnsi="Times New Roman"/>
          <w:color w:val="000000"/>
          <w:sz w:val="28"/>
          <w:szCs w:val="28"/>
        </w:rPr>
        <w:t>:</w:t>
      </w:r>
      <w:r w:rsidR="002F1B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D6605" w:rsidRPr="002F536E">
        <w:rPr>
          <w:rFonts w:ascii="Times New Roman" w:hAnsi="Times New Roman"/>
          <w:color w:val="000000"/>
          <w:sz w:val="28"/>
          <w:szCs w:val="28"/>
        </w:rPr>
        <w:t xml:space="preserve">научить студентов использовать в своей речи лексику на заданную тему; </w:t>
      </w:r>
      <w:r w:rsidR="005A43D8" w:rsidRPr="002F536E">
        <w:rPr>
          <w:rFonts w:ascii="Times New Roman" w:hAnsi="Times New Roman"/>
          <w:color w:val="000000"/>
          <w:sz w:val="28"/>
          <w:szCs w:val="28"/>
        </w:rPr>
        <w:t xml:space="preserve">научить студентов использовать новую лексику в рассказе о театре, кинотеатре, кукольном театре; </w:t>
      </w:r>
      <w:r w:rsidR="004D6605" w:rsidRPr="002F536E">
        <w:rPr>
          <w:rFonts w:ascii="Times New Roman" w:hAnsi="Times New Roman"/>
          <w:color w:val="000000"/>
          <w:sz w:val="28"/>
          <w:szCs w:val="28"/>
        </w:rPr>
        <w:t xml:space="preserve">создавать связный текст по теме «Театр, кино, кукольный театр» (10-15 предложений) и принимать участие в простых диалогах (6-8 реплик); закрепить лексический материал путем многократного повторения новых слов в коммуникативных ситуациях; </w:t>
      </w:r>
    </w:p>
    <w:p w:rsidR="00E961AA" w:rsidRPr="002F536E" w:rsidRDefault="00E961AA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61AA" w:rsidRPr="002F536E" w:rsidRDefault="00E961AA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F53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E961AA" w:rsidRPr="002F536E" w:rsidRDefault="00E961AA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E961AA" w:rsidRPr="002F536E" w:rsidRDefault="00E961AA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E961AA" w:rsidRPr="002F536E" w:rsidTr="00693E4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1AA" w:rsidRPr="002F536E" w:rsidRDefault="00E961AA" w:rsidP="005A4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961AA" w:rsidRPr="002F536E" w:rsidRDefault="00E961AA" w:rsidP="005A4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1AA" w:rsidRPr="002F536E" w:rsidRDefault="00E961AA" w:rsidP="005A4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961AA" w:rsidRPr="002F536E" w:rsidTr="00693E4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1AA" w:rsidRPr="002F536E" w:rsidRDefault="00E961AA" w:rsidP="005A4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961AA" w:rsidRPr="002F536E" w:rsidRDefault="00E961AA" w:rsidP="005A4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961AA" w:rsidRPr="002F536E" w:rsidRDefault="00E961AA" w:rsidP="005A4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1AA" w:rsidRPr="002F536E" w:rsidRDefault="00E961AA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961AA" w:rsidRPr="002F536E" w:rsidRDefault="00E961AA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961AA" w:rsidRPr="002F536E" w:rsidRDefault="00E961AA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961AA" w:rsidRPr="002F536E" w:rsidTr="00693E4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1AA" w:rsidRPr="002F536E" w:rsidRDefault="00E961AA" w:rsidP="005A4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1AA" w:rsidRPr="002F536E" w:rsidRDefault="00994734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</w:t>
            </w:r>
            <w:r w:rsidR="00E961AA"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ктуализация опорных знаний, умений, навыков.</w:t>
            </w:r>
          </w:p>
        </w:tc>
      </w:tr>
      <w:tr w:rsidR="00E961AA" w:rsidRPr="002F536E" w:rsidTr="00693E4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1AA" w:rsidRPr="002F536E" w:rsidRDefault="00E961AA" w:rsidP="005A4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1AA" w:rsidRPr="002F536E" w:rsidRDefault="00E961AA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916A8" w:rsidRPr="002F536E" w:rsidRDefault="00F916A8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sz w:val="28"/>
                <w:szCs w:val="28"/>
              </w:rPr>
              <w:t xml:space="preserve"> Фонетическая зарядка. </w:t>
            </w:r>
          </w:p>
          <w:p w:rsidR="00F916A8" w:rsidRPr="002F536E" w:rsidRDefault="00D04C88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Воришка-воробьишка весь овес у нас унёс.</w:t>
            </w:r>
          </w:p>
          <w:p w:rsidR="00F916A8" w:rsidRPr="002F536E" w:rsidRDefault="00F916A8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sz w:val="28"/>
                <w:szCs w:val="28"/>
              </w:rPr>
              <w:t xml:space="preserve"> Речевая разминка</w:t>
            </w:r>
          </w:p>
          <w:p w:rsidR="000A3B15" w:rsidRPr="002F536E" w:rsidRDefault="000A3B15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Я вчера была в кинотеатре. А вы?</w:t>
            </w:r>
          </w:p>
          <w:p w:rsidR="000A3B15" w:rsidRPr="002F536E" w:rsidRDefault="000A3B15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Как часто вы ходите в кинотеатр?</w:t>
            </w:r>
          </w:p>
          <w:p w:rsidR="000A3B15" w:rsidRPr="002F536E" w:rsidRDefault="000A3B15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С кем вы ходите в театр, кинотеатр?</w:t>
            </w:r>
          </w:p>
          <w:p w:rsidR="000A3B15" w:rsidRPr="002F536E" w:rsidRDefault="000A3B15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Когда вы ходите в театр, в кинотеатр?</w:t>
            </w:r>
          </w:p>
          <w:p w:rsidR="00E961AA" w:rsidRPr="002F536E" w:rsidRDefault="00E961AA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Проверка домашнего задания.</w:t>
            </w:r>
          </w:p>
          <w:p w:rsidR="00E961AA" w:rsidRPr="002F536E" w:rsidRDefault="00E961AA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Постановка основных вопросов перед группой.</w:t>
            </w:r>
          </w:p>
          <w:p w:rsidR="00E961AA" w:rsidRPr="002F536E" w:rsidRDefault="00E961AA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Работа с презентацией «Театр, кино, кукольный театр». Составление тезисов по материалам презентации.</w:t>
            </w:r>
          </w:p>
          <w:p w:rsidR="00E961AA" w:rsidRPr="002F536E" w:rsidRDefault="00E961AA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Развернутая беседа по основным вопросам практического занятия.</w:t>
            </w:r>
          </w:p>
          <w:p w:rsidR="00E961AA" w:rsidRPr="002F536E" w:rsidRDefault="00E961AA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Работа с текстом. Прочитайте текст с правильной интонацией.</w:t>
            </w:r>
          </w:p>
          <w:p w:rsidR="00E961AA" w:rsidRPr="002F536E" w:rsidRDefault="00E961AA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Чтение текста «В кино».</w:t>
            </w:r>
          </w:p>
          <w:p w:rsidR="00E961AA" w:rsidRPr="002F536E" w:rsidRDefault="00E961AA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Это кинотеатр «Россия». Он находится в центре на площади Пушкина. Здесь идут художественные и документальные фильмы. Вчера Джон был в кинотеатре, смотрел фильм о спорте «Движение вверх». В кинотеатре он видел своих друзей. Домой они шли       вместе и говорили о фильме. Том часто смотрит русские фильмы, много читает, поэтому сам уже неплохо говорит по-русски. </w:t>
            </w:r>
          </w:p>
          <w:p w:rsidR="00CA585D" w:rsidRPr="002F536E" w:rsidRDefault="00CA585D" w:rsidP="00CA585D">
            <w:pPr>
              <w:ind w:firstLine="7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585D" w:rsidRPr="002F536E" w:rsidRDefault="00CA585D" w:rsidP="00CA585D">
            <w:pPr>
              <w:ind w:firstLine="7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sz w:val="28"/>
                <w:szCs w:val="28"/>
              </w:rPr>
              <w:t>Посещение кинотеатра. Диалог. (Модель)</w:t>
            </w:r>
          </w:p>
          <w:p w:rsidR="00CA585D" w:rsidRPr="002F536E" w:rsidRDefault="00CA585D" w:rsidP="00CA585D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Олег: Джон, где ты был вчера?</w:t>
            </w:r>
          </w:p>
          <w:p w:rsidR="00CA585D" w:rsidRPr="002F536E" w:rsidRDefault="00CA585D" w:rsidP="00CA585D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Джон: Я работал в библиотеке. А что?</w:t>
            </w:r>
          </w:p>
          <w:p w:rsidR="00CA585D" w:rsidRPr="002F536E" w:rsidRDefault="00CA585D" w:rsidP="00CA585D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Олег: Мы ждали тебя вечером.</w:t>
            </w:r>
          </w:p>
          <w:p w:rsidR="00CA585D" w:rsidRPr="002F536E" w:rsidRDefault="00CA585D" w:rsidP="00CA585D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Джон: Вечером я был в кино.</w:t>
            </w:r>
          </w:p>
          <w:p w:rsidR="00CA585D" w:rsidRPr="002F536E" w:rsidRDefault="00CA585D" w:rsidP="00CA585D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Олег: Что смотрел?</w:t>
            </w:r>
          </w:p>
          <w:p w:rsidR="00CA585D" w:rsidRPr="002F536E" w:rsidRDefault="00CA585D" w:rsidP="00CA585D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Джон: Новый фильм «Тобол». А ты смотрел этот фильм?</w:t>
            </w:r>
          </w:p>
          <w:p w:rsidR="00CA585D" w:rsidRPr="002F536E" w:rsidRDefault="00CA585D" w:rsidP="00CA585D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Олег: Пока нет, но обязательно посмотрю.</w:t>
            </w:r>
          </w:p>
          <w:p w:rsidR="00CA585D" w:rsidRPr="002F536E" w:rsidRDefault="00CA585D" w:rsidP="00CA585D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585D" w:rsidRPr="002F536E" w:rsidRDefault="00CA585D" w:rsidP="00CA585D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sz w:val="28"/>
                <w:szCs w:val="28"/>
              </w:rPr>
              <w:t>Посещение театра (Модель).</w:t>
            </w:r>
          </w:p>
          <w:p w:rsidR="00CA585D" w:rsidRPr="002F536E" w:rsidRDefault="00CA585D" w:rsidP="00CA585D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Олег: Джон, что ты будешь делать вечером?</w:t>
            </w:r>
          </w:p>
          <w:p w:rsidR="00CA585D" w:rsidRPr="002F536E" w:rsidRDefault="00CA585D" w:rsidP="00CA585D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Джон: Еще не знаю, может быть, пойду в кино.</w:t>
            </w:r>
          </w:p>
          <w:p w:rsidR="00CA585D" w:rsidRPr="002F536E" w:rsidRDefault="00CA585D" w:rsidP="00CA585D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Олег: Хочешь пойти в театр?</w:t>
            </w:r>
          </w:p>
          <w:p w:rsidR="00CA585D" w:rsidRPr="002F536E" w:rsidRDefault="00CA585D" w:rsidP="00CA585D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Джон: На какой спектакль?</w:t>
            </w:r>
          </w:p>
          <w:p w:rsidR="00CA585D" w:rsidRPr="002F536E" w:rsidRDefault="00CA585D" w:rsidP="00CA585D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Олег: На «Три сестры» А.П. Чехова.</w:t>
            </w:r>
          </w:p>
          <w:p w:rsidR="00CA585D" w:rsidRPr="002F536E" w:rsidRDefault="00CA585D" w:rsidP="00CA585D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Джон: Пойду с удовольствием. Я читал «Три сестры» по-английски. Думаю, что все пойму.</w:t>
            </w:r>
          </w:p>
          <w:p w:rsidR="00CA585D" w:rsidRPr="002F536E" w:rsidRDefault="00CA585D" w:rsidP="00CA585D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Джон: А когда начинается спектакль?</w:t>
            </w:r>
          </w:p>
          <w:p w:rsidR="00CA585D" w:rsidRPr="002F536E" w:rsidRDefault="00CA585D" w:rsidP="00CA585D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Олег: В семь часов. Буду ждать тебя в 18.30 около театра</w:t>
            </w:r>
          </w:p>
          <w:p w:rsidR="00CA585D" w:rsidRPr="002F536E" w:rsidRDefault="00CA585D" w:rsidP="00CA585D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Джон: Хорошо. До вечера!</w:t>
            </w:r>
          </w:p>
          <w:p w:rsidR="00CA585D" w:rsidRPr="002F536E" w:rsidRDefault="00CA585D" w:rsidP="00CA585D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Олег: До вечера.</w:t>
            </w:r>
          </w:p>
          <w:p w:rsidR="00CA585D" w:rsidRPr="002F536E" w:rsidRDefault="00CA585D" w:rsidP="00CA585D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 xml:space="preserve"> Прочитайте текст с правильной интонацией.</w:t>
            </w:r>
          </w:p>
          <w:p w:rsidR="00CA585D" w:rsidRPr="002F536E" w:rsidRDefault="00CA585D" w:rsidP="002F1BD9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142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sz w:val="28"/>
                <w:szCs w:val="28"/>
              </w:rPr>
              <w:t>В театре</w:t>
            </w:r>
          </w:p>
          <w:p w:rsidR="00CA585D" w:rsidRPr="002F536E" w:rsidRDefault="00CA585D" w:rsidP="00CA585D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 xml:space="preserve">Таня и Олег очень любят театр, хорошо знают московские театры. Таня любит балет, она часто ходит в Большой театр, смотрит все новые спектакли. Олег больше любит драматический театр. </w:t>
            </w:r>
          </w:p>
          <w:p w:rsidR="00CA585D" w:rsidRPr="002F536E" w:rsidRDefault="00CA585D" w:rsidP="00CA585D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 xml:space="preserve">Сегодня Таня и Олег идут в театр «Современник» на спектакль «Три сестры». Они пригласили Джона. Таня еще пригласила Джона в Большой театр, они смотрели балет </w:t>
            </w:r>
            <w:r w:rsidRPr="002F536E">
              <w:rPr>
                <w:rFonts w:ascii="Times New Roman" w:hAnsi="Times New Roman"/>
                <w:sz w:val="28"/>
                <w:szCs w:val="28"/>
              </w:rPr>
              <w:lastRenderedPageBreak/>
              <w:t>«Лебединое озеро». Теперь Джон пойдет в драматический театр. Он прочитал пьесу А.П. Чехова «Три сестры» по-английски и думает, что все поймет. Но если будет трудно, Олег и Таня, конечно, помогут.</w:t>
            </w:r>
          </w:p>
          <w:p w:rsidR="00CA585D" w:rsidRPr="002F536E" w:rsidRDefault="00CA585D" w:rsidP="00CA585D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3.На основе прочитанного текста составьте диалог «В театре»</w:t>
            </w:r>
          </w:p>
          <w:p w:rsidR="00CA585D" w:rsidRPr="002F536E" w:rsidRDefault="00CA585D" w:rsidP="00CA585D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sz w:val="28"/>
                <w:szCs w:val="28"/>
              </w:rPr>
              <w:t>Речевая ситуация</w:t>
            </w:r>
            <w:r w:rsidRPr="002F536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A585D" w:rsidRPr="002F536E" w:rsidRDefault="00CA585D" w:rsidP="00CA585D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 xml:space="preserve"> У тебя есть два билета в театр. Пригласи друга или подругу. Объясни, где находится театр, во сколько друг должен быть около театра.</w:t>
            </w:r>
          </w:p>
          <w:p w:rsidR="00E961AA" w:rsidRPr="002F536E" w:rsidRDefault="00E961AA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961AA" w:rsidRPr="002F536E" w:rsidRDefault="00E961AA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E961AA" w:rsidRPr="002F536E" w:rsidRDefault="00017BFC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Наречия времени</w:t>
            </w:r>
          </w:p>
          <w:p w:rsidR="001B7DEB" w:rsidRPr="002F536E" w:rsidRDefault="00E961AA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навыков: работа с ситуациями – работа по учебнику «Дорога в Россию». Составление диалогов.</w:t>
            </w:r>
          </w:p>
          <w:p w:rsidR="00E97F9B" w:rsidRPr="002F536E" w:rsidRDefault="00E97F9B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Самостоятельная работа</w:t>
            </w:r>
          </w:p>
          <w:p w:rsidR="00E961AA" w:rsidRPr="002F536E" w:rsidRDefault="001B7DEB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Напишите п</w:t>
            </w:r>
            <w:r w:rsidR="00E961AA" w:rsidRPr="002F536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исьмо</w:t>
            </w:r>
            <w:r w:rsidRPr="002F536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своему русскому другу «Кинотеатры в Индии»</w:t>
            </w:r>
            <w:r w:rsidR="00E961AA" w:rsidRPr="002F536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  <w:p w:rsidR="00E961AA" w:rsidRPr="002F536E" w:rsidRDefault="00E961AA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E961AA" w:rsidRPr="002F536E" w:rsidTr="00693E4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1AA" w:rsidRPr="002F536E" w:rsidRDefault="00E961AA" w:rsidP="005A4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1AA" w:rsidRPr="002F536E" w:rsidRDefault="00E961AA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961AA" w:rsidRPr="002F536E" w:rsidRDefault="00E961AA" w:rsidP="005A43D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961AA" w:rsidRPr="002F536E" w:rsidRDefault="00E961AA" w:rsidP="005A43D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E961AA" w:rsidRPr="002F536E" w:rsidRDefault="00E961AA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E961AA" w:rsidRPr="002F536E" w:rsidRDefault="00E961AA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961AA" w:rsidRPr="002F536E" w:rsidRDefault="00E961AA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F536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961AA" w:rsidRPr="002F536E" w:rsidRDefault="00E961AA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F536E">
        <w:rPr>
          <w:rFonts w:ascii="Times New Roman" w:hAnsi="Times New Roman"/>
          <w:color w:val="000000"/>
          <w:sz w:val="28"/>
          <w:szCs w:val="28"/>
        </w:rPr>
        <w:t xml:space="preserve">- дидактические: таблицы, схемы, раздаточный материал и т.п. </w:t>
      </w:r>
    </w:p>
    <w:p w:rsidR="00E961AA" w:rsidRPr="002F536E" w:rsidRDefault="00E961AA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F536E">
        <w:rPr>
          <w:rFonts w:ascii="Times New Roman" w:hAnsi="Times New Roman"/>
          <w:color w:val="000000"/>
          <w:sz w:val="28"/>
          <w:szCs w:val="28"/>
        </w:rPr>
        <w:t>-материально-технические: мел, доска, мультимедиа и т.п.</w:t>
      </w:r>
    </w:p>
    <w:p w:rsidR="00E961AA" w:rsidRPr="002F536E" w:rsidRDefault="00E961AA" w:rsidP="005A43D8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7BFC" w:rsidRPr="002F536E" w:rsidRDefault="00017BFC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F536E">
        <w:rPr>
          <w:rFonts w:ascii="Times New Roman" w:hAnsi="Times New Roman"/>
          <w:b/>
          <w:color w:val="000000"/>
          <w:sz w:val="28"/>
          <w:szCs w:val="28"/>
        </w:rPr>
        <w:t>Тема 15.  Индия –</w:t>
      </w:r>
      <w:r w:rsidR="002F1BD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F536E">
        <w:rPr>
          <w:rFonts w:ascii="Times New Roman" w:hAnsi="Times New Roman"/>
          <w:b/>
          <w:color w:val="000000"/>
          <w:sz w:val="28"/>
          <w:szCs w:val="28"/>
        </w:rPr>
        <w:t xml:space="preserve">страна чудес. Самобытность и неповторимость художественной культуры Индии </w:t>
      </w:r>
    </w:p>
    <w:p w:rsidR="00017BFC" w:rsidRPr="002F536E" w:rsidRDefault="00017BFC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7BFC" w:rsidRPr="002F536E" w:rsidRDefault="00017BFC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F536E">
        <w:rPr>
          <w:rFonts w:ascii="Times New Roman" w:hAnsi="Times New Roman"/>
          <w:b/>
          <w:color w:val="000000"/>
          <w:sz w:val="28"/>
          <w:szCs w:val="28"/>
        </w:rPr>
        <w:t>Вид учебного занятия: практическое занятие</w:t>
      </w:r>
    </w:p>
    <w:p w:rsidR="00017BFC" w:rsidRPr="002F536E" w:rsidRDefault="00017BFC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D6605" w:rsidRPr="002F536E" w:rsidRDefault="00017BFC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F536E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2F536E">
        <w:rPr>
          <w:rFonts w:ascii="Times New Roman" w:hAnsi="Times New Roman"/>
          <w:color w:val="000000"/>
          <w:sz w:val="28"/>
          <w:szCs w:val="28"/>
        </w:rPr>
        <w:t>:</w:t>
      </w:r>
      <w:r w:rsidR="002F1B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D6605" w:rsidRPr="002F536E">
        <w:rPr>
          <w:rFonts w:ascii="Times New Roman" w:hAnsi="Times New Roman"/>
          <w:color w:val="000000"/>
          <w:sz w:val="28"/>
          <w:szCs w:val="28"/>
        </w:rPr>
        <w:t xml:space="preserve">научить студентов использовать в своей речи лексику на заданную тему; </w:t>
      </w:r>
      <w:r w:rsidR="005A43D8" w:rsidRPr="002F536E">
        <w:rPr>
          <w:rFonts w:ascii="Times New Roman" w:hAnsi="Times New Roman"/>
          <w:color w:val="000000"/>
          <w:sz w:val="28"/>
          <w:szCs w:val="28"/>
        </w:rPr>
        <w:t xml:space="preserve">закрепить лексический материал путем многократного повторения новых слов в коммуникативных ситуациях; научить студентов использовать новую лексику в рассказе об Индии; </w:t>
      </w:r>
      <w:r w:rsidR="004D6605" w:rsidRPr="002F536E">
        <w:rPr>
          <w:rFonts w:ascii="Times New Roman" w:hAnsi="Times New Roman"/>
          <w:color w:val="000000"/>
          <w:sz w:val="28"/>
          <w:szCs w:val="28"/>
        </w:rPr>
        <w:t>создавать связный текст по теме «Индия –</w:t>
      </w:r>
      <w:r w:rsidR="002F1B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D6605" w:rsidRPr="002F536E">
        <w:rPr>
          <w:rFonts w:ascii="Times New Roman" w:hAnsi="Times New Roman"/>
          <w:color w:val="000000"/>
          <w:sz w:val="28"/>
          <w:szCs w:val="28"/>
        </w:rPr>
        <w:t xml:space="preserve">страна чудес» (10-15 предложений) и принимать участие в простых диалогах (6-8 реплик); </w:t>
      </w:r>
    </w:p>
    <w:p w:rsidR="00440069" w:rsidRPr="002F536E" w:rsidRDefault="00440069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7BFC" w:rsidRPr="002F536E" w:rsidRDefault="00017BFC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F53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017BFC" w:rsidRPr="002F536E" w:rsidRDefault="00017BFC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017BFC" w:rsidRPr="002F536E" w:rsidRDefault="00017BFC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017BFC" w:rsidRPr="002F536E" w:rsidTr="00693E4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BFC" w:rsidRPr="002F536E" w:rsidRDefault="00017BFC" w:rsidP="005A4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17BFC" w:rsidRPr="002F536E" w:rsidRDefault="00017BFC" w:rsidP="005A4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BFC" w:rsidRPr="002F536E" w:rsidRDefault="00017BFC" w:rsidP="005A4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17BFC" w:rsidRPr="002F536E" w:rsidTr="00693E4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BFC" w:rsidRPr="002F536E" w:rsidRDefault="00017BFC" w:rsidP="005A4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17BFC" w:rsidRPr="002F536E" w:rsidRDefault="00017BFC" w:rsidP="005A4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17BFC" w:rsidRPr="002F536E" w:rsidRDefault="00017BFC" w:rsidP="005A4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BFC" w:rsidRPr="002F536E" w:rsidRDefault="00017BFC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17BFC" w:rsidRPr="002F536E" w:rsidRDefault="00017BFC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17BFC" w:rsidRPr="002F536E" w:rsidRDefault="00017BFC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17BFC" w:rsidRPr="002F536E" w:rsidTr="00693E4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BFC" w:rsidRPr="002F536E" w:rsidRDefault="00017BFC" w:rsidP="005A4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BFC" w:rsidRPr="002F536E" w:rsidRDefault="00497EB7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</w:t>
            </w:r>
            <w:r w:rsidR="00017BFC"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ктуализация опорных знаний, умений, навыков.</w:t>
            </w:r>
          </w:p>
        </w:tc>
      </w:tr>
      <w:tr w:rsidR="00017BFC" w:rsidRPr="002F536E" w:rsidTr="00693E4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BFC" w:rsidRPr="002F536E" w:rsidRDefault="00017BFC" w:rsidP="005A4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BFC" w:rsidRPr="002F536E" w:rsidRDefault="00017BFC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17BFC" w:rsidRPr="002F536E" w:rsidRDefault="00017BFC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Вступительная часть занятия.</w:t>
            </w:r>
          </w:p>
          <w:p w:rsidR="00017BFC" w:rsidRPr="002F536E" w:rsidRDefault="00017BFC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Объявление темы, цели   занятия, </w:t>
            </w:r>
          </w:p>
          <w:p w:rsidR="00017BFC" w:rsidRPr="002F536E" w:rsidRDefault="00017BFC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Оценка готовности аудитории, оборудования и студентов.</w:t>
            </w:r>
          </w:p>
          <w:p w:rsidR="00B62B09" w:rsidRPr="002F536E" w:rsidRDefault="00B62B09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sz w:val="28"/>
                <w:szCs w:val="28"/>
              </w:rPr>
              <w:t xml:space="preserve">Фонетическая зарядка </w:t>
            </w:r>
          </w:p>
          <w:p w:rsidR="00D04C88" w:rsidRPr="002F536E" w:rsidRDefault="00442645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Прыгают на языке скороговорки, как караси на сковородке</w:t>
            </w:r>
          </w:p>
          <w:p w:rsidR="00B62B09" w:rsidRPr="002F536E" w:rsidRDefault="00B62B09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sz w:val="28"/>
                <w:szCs w:val="28"/>
              </w:rPr>
              <w:t xml:space="preserve">Речевая разминка </w:t>
            </w:r>
          </w:p>
          <w:p w:rsidR="00D04C88" w:rsidRPr="002F536E" w:rsidRDefault="00D04C88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Что вы любите делать в свободное время?</w:t>
            </w:r>
          </w:p>
          <w:p w:rsidR="00D04C88" w:rsidRPr="002F536E" w:rsidRDefault="00D04C88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Какой язык вы учили раньше?</w:t>
            </w:r>
          </w:p>
          <w:p w:rsidR="00D04C88" w:rsidRPr="002F536E" w:rsidRDefault="00D04C88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Где вы были в Оренбурге?</w:t>
            </w:r>
          </w:p>
          <w:p w:rsidR="00D04C88" w:rsidRPr="002F536E" w:rsidRDefault="00D04C88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Что вы обычно делаете в субботу и воскресенье?</w:t>
            </w:r>
          </w:p>
          <w:p w:rsidR="00D04C88" w:rsidRPr="002F536E" w:rsidRDefault="00D04C88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Кем вы хотите быть?</w:t>
            </w:r>
          </w:p>
          <w:p w:rsidR="00D04C88" w:rsidRPr="002F536E" w:rsidRDefault="00D04C88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Где вы хотите работать?</w:t>
            </w:r>
          </w:p>
          <w:p w:rsidR="00017BFC" w:rsidRPr="002F536E" w:rsidRDefault="00017BFC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Проверка домашнего задания.</w:t>
            </w:r>
          </w:p>
          <w:p w:rsidR="00017BFC" w:rsidRPr="002F536E" w:rsidRDefault="00017BFC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Постановка основных вопросов перед группой.</w:t>
            </w:r>
          </w:p>
          <w:p w:rsidR="00017BFC" w:rsidRPr="002F536E" w:rsidRDefault="00017BFC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Работа с презентацией «</w:t>
            </w:r>
            <w:r w:rsidR="003A4062"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Индия- страна чудес. Самобытность и неповторимость художественной культуры</w:t>
            </w:r>
            <w:r w:rsidR="00EC4FA4"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Индии</w:t>
            </w: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». Составление тезисов по материалам презентации.</w:t>
            </w:r>
          </w:p>
          <w:p w:rsidR="00017BFC" w:rsidRPr="002F536E" w:rsidRDefault="00017BFC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Развернутая беседа по основным вопросам практического занятия.</w:t>
            </w:r>
          </w:p>
          <w:p w:rsidR="00017BFC" w:rsidRPr="002F536E" w:rsidRDefault="00017BFC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Работа с текстом. Прочитайте текст с правильной интонацией.</w:t>
            </w:r>
          </w:p>
          <w:p w:rsidR="00017BFC" w:rsidRPr="002F536E" w:rsidRDefault="00017BFC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Чтение текста «Индия».</w:t>
            </w:r>
          </w:p>
          <w:p w:rsidR="003A4062" w:rsidRPr="002F536E" w:rsidRDefault="00017BFC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Индия</w:t>
            </w:r>
            <w:r w:rsidR="00553D7C"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</w:t>
            </w: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государство в Южной Азии. Республика Индия является крупнейшей страной Южной Азии, занимает второе место в мире по численности населения и седьмое по территории.</w:t>
            </w:r>
            <w:r w:rsidR="003A4062"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Столица-Нью-Дели. Государственные языки – хинди и английский. Федеративное государство</w:t>
            </w:r>
            <w:r w:rsidR="00801AB3"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,п</w:t>
            </w:r>
            <w:r w:rsidR="003A4062"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арламентская республика. Премьер</w:t>
            </w:r>
            <w:r w:rsidR="00553D7C"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3A4062"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министр -  Нарендра Моди, президент- Рам Натх Ковинд. Подразделяется на 29 штатов и 7 союзных территорий.</w:t>
            </w:r>
          </w:p>
          <w:p w:rsidR="00017BFC" w:rsidRPr="002F536E" w:rsidRDefault="003A4062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Индия – родина древней цивилизации. На протяжении большей части своей истории Индия являлась центром важных торговых маршрутов и славилась своими богатствами и высокой культурой.</w:t>
            </w:r>
          </w:p>
          <w:p w:rsidR="00017BFC" w:rsidRPr="002F536E" w:rsidRDefault="00017BFC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Самостоятельная работа студентов под контролем преподавателя</w:t>
            </w:r>
          </w:p>
          <w:p w:rsidR="00B90308" w:rsidRPr="002F536E" w:rsidRDefault="00B90308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Прочитайте диалог.</w:t>
            </w:r>
          </w:p>
          <w:p w:rsidR="00B90308" w:rsidRPr="002F536E" w:rsidRDefault="00B90308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Покупаем сувениры.</w:t>
            </w:r>
          </w:p>
          <w:p w:rsidR="00B90308" w:rsidRPr="002F536E" w:rsidRDefault="00B90308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Покупатель: Мне нужны сувениры с видами Дели.</w:t>
            </w:r>
          </w:p>
          <w:p w:rsidR="00B90308" w:rsidRPr="002F536E" w:rsidRDefault="00B90308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Продавец: У нас есть тарелки, чашки, открытки и календари.</w:t>
            </w:r>
          </w:p>
          <w:p w:rsidR="00B90308" w:rsidRPr="002F536E" w:rsidRDefault="00B90308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Покупатель: Покажите, пожалуйста, эту большую тарелку.</w:t>
            </w:r>
          </w:p>
          <w:p w:rsidR="00B90308" w:rsidRPr="002F536E" w:rsidRDefault="00B90308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Продавец: Вот, пожалуйста</w:t>
            </w:r>
            <w:r w:rsidR="00F41A9B"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!</w:t>
            </w:r>
          </w:p>
          <w:p w:rsidR="00F41A9B" w:rsidRPr="002F536E" w:rsidRDefault="00F41A9B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Покупатель: Очень красивая. Сколько стоит?</w:t>
            </w:r>
          </w:p>
          <w:p w:rsidR="00F41A9B" w:rsidRPr="002F536E" w:rsidRDefault="00F41A9B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Продавец: двести рублей.</w:t>
            </w:r>
          </w:p>
          <w:p w:rsidR="00017BFC" w:rsidRPr="002F536E" w:rsidRDefault="00017BFC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530074" w:rsidRPr="002F536E" w:rsidRDefault="00530074" w:rsidP="00530074">
            <w:pPr>
              <w:ind w:firstLine="7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sz w:val="28"/>
                <w:szCs w:val="28"/>
              </w:rPr>
              <w:t>Индия- страна чудес (Модель)</w:t>
            </w:r>
          </w:p>
          <w:p w:rsidR="00530074" w:rsidRPr="002F536E" w:rsidRDefault="00530074" w:rsidP="00530074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Джон: Скоро летние каникулы. Я приглашаю тебя посетить мою родину.</w:t>
            </w:r>
          </w:p>
          <w:p w:rsidR="00530074" w:rsidRPr="002F536E" w:rsidRDefault="00530074" w:rsidP="00530074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Олег: Большое спасибо, я обязательно приеду в Индию.</w:t>
            </w:r>
          </w:p>
          <w:p w:rsidR="00530074" w:rsidRPr="002F536E" w:rsidRDefault="00530074" w:rsidP="00530074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lastRenderedPageBreak/>
              <w:t>Джон: Мы обязательно побываем в Дели, посмотрим и посетим все известные музеи.</w:t>
            </w:r>
          </w:p>
          <w:p w:rsidR="00530074" w:rsidRPr="002F536E" w:rsidRDefault="00530074" w:rsidP="00530074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Олег: Я бы очень хотел увидеть Тадж-Махал- один из символов Индии.</w:t>
            </w:r>
          </w:p>
          <w:p w:rsidR="00530074" w:rsidRPr="002F536E" w:rsidRDefault="00530074" w:rsidP="00530074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Джон: Мы обязательно посмотрим этот мавзолей, он находится в Агре.</w:t>
            </w:r>
          </w:p>
          <w:p w:rsidR="00530074" w:rsidRPr="002F536E" w:rsidRDefault="00530074" w:rsidP="00530074">
            <w:pPr>
              <w:ind w:firstLine="7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sz w:val="28"/>
                <w:szCs w:val="28"/>
              </w:rPr>
              <w:t>Рассказ о своей стране.</w:t>
            </w:r>
          </w:p>
          <w:p w:rsidR="00530074" w:rsidRPr="002F536E" w:rsidRDefault="00530074" w:rsidP="00530074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Вы хотите пригласить друга или подругу посетить Индию. Расскажите другу или подруге о своей стране.</w:t>
            </w:r>
          </w:p>
          <w:p w:rsidR="00017BFC" w:rsidRPr="002F536E" w:rsidRDefault="003A4062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Глаголы движения «ходить»</w:t>
            </w:r>
            <w:r w:rsidR="001B7DEB"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/ «ездить» в прошедшем времени.</w:t>
            </w:r>
          </w:p>
          <w:p w:rsidR="00017BFC" w:rsidRPr="002F536E" w:rsidRDefault="00017BFC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навыков: работа с ситуациями – работа по учебнику «Дорога в Россию». Составление диалогов. </w:t>
            </w:r>
          </w:p>
          <w:p w:rsidR="00017BFC" w:rsidRPr="002F536E" w:rsidRDefault="00017BFC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017BFC" w:rsidRPr="002F536E" w:rsidRDefault="00017BFC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017BFC" w:rsidRPr="002F536E" w:rsidTr="00693E4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BFC" w:rsidRPr="002F536E" w:rsidRDefault="00017BFC" w:rsidP="005A4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BFC" w:rsidRPr="002F536E" w:rsidRDefault="00017BFC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17BFC" w:rsidRPr="002F536E" w:rsidRDefault="00017BFC" w:rsidP="005A43D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17BFC" w:rsidRPr="002F536E" w:rsidRDefault="00017BFC" w:rsidP="005A43D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017BFC" w:rsidRPr="002F536E" w:rsidRDefault="00017BFC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017BFC" w:rsidRPr="002F536E" w:rsidRDefault="00017BFC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17BFC" w:rsidRPr="002F536E" w:rsidRDefault="00017BFC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F536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17BFC" w:rsidRPr="002F536E" w:rsidRDefault="00017BFC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F536E">
        <w:rPr>
          <w:rFonts w:ascii="Times New Roman" w:hAnsi="Times New Roman"/>
          <w:color w:val="000000"/>
          <w:sz w:val="28"/>
          <w:szCs w:val="28"/>
        </w:rPr>
        <w:t xml:space="preserve">- дидактические: таблицы, схемы, раздаточный материал и т.п. </w:t>
      </w:r>
    </w:p>
    <w:p w:rsidR="00017BFC" w:rsidRPr="002F536E" w:rsidRDefault="00017BFC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F536E">
        <w:rPr>
          <w:rFonts w:ascii="Times New Roman" w:hAnsi="Times New Roman"/>
          <w:color w:val="000000"/>
          <w:sz w:val="28"/>
          <w:szCs w:val="28"/>
        </w:rPr>
        <w:t>-материально-технические: мел, доска, мультимедиа и т.п.</w:t>
      </w:r>
    </w:p>
    <w:p w:rsidR="00017BFC" w:rsidRPr="002F536E" w:rsidRDefault="00017BFC" w:rsidP="005A43D8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7BFC" w:rsidRPr="002F536E" w:rsidRDefault="00017BFC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F536E">
        <w:rPr>
          <w:rFonts w:ascii="Times New Roman" w:hAnsi="Times New Roman"/>
          <w:b/>
          <w:color w:val="000000"/>
          <w:sz w:val="28"/>
          <w:szCs w:val="28"/>
        </w:rPr>
        <w:t xml:space="preserve">Тема16. Индия–страна чудес. Самобытность и неповторимость художественной культуры Индии. </w:t>
      </w:r>
    </w:p>
    <w:p w:rsidR="00017BFC" w:rsidRPr="002F536E" w:rsidRDefault="00017BFC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7BFC" w:rsidRPr="002F536E" w:rsidRDefault="00017BFC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F536E">
        <w:rPr>
          <w:rFonts w:ascii="Times New Roman" w:hAnsi="Times New Roman"/>
          <w:b/>
          <w:color w:val="000000"/>
          <w:sz w:val="28"/>
          <w:szCs w:val="28"/>
        </w:rPr>
        <w:t>Вид учебного занятия: практическое занятие</w:t>
      </w:r>
    </w:p>
    <w:p w:rsidR="00017BFC" w:rsidRPr="002F536E" w:rsidRDefault="00017BFC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D6605" w:rsidRPr="002F536E" w:rsidRDefault="00017BFC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F536E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="002F1BD9" w:rsidRPr="002F1BD9">
        <w:rPr>
          <w:rFonts w:ascii="Times New Roman" w:hAnsi="Times New Roman"/>
          <w:color w:val="000000"/>
          <w:sz w:val="28"/>
          <w:szCs w:val="28"/>
        </w:rPr>
        <w:t>:</w:t>
      </w:r>
      <w:r w:rsidR="002F1BD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4D6605" w:rsidRPr="002F536E">
        <w:rPr>
          <w:rFonts w:ascii="Times New Roman" w:hAnsi="Times New Roman"/>
          <w:color w:val="000000"/>
          <w:sz w:val="28"/>
          <w:szCs w:val="28"/>
        </w:rPr>
        <w:t xml:space="preserve">научить студентов использовать в своей речи лексику на заданную тему; </w:t>
      </w:r>
      <w:r w:rsidR="005A43D8" w:rsidRPr="002F536E">
        <w:rPr>
          <w:rFonts w:ascii="Times New Roman" w:hAnsi="Times New Roman"/>
          <w:color w:val="000000"/>
          <w:sz w:val="28"/>
          <w:szCs w:val="28"/>
        </w:rPr>
        <w:t xml:space="preserve">закрепить лексический материал путем многократного повторения новых слов в коммуникативных ситуациях; научить студентов использовать новую лексику в рассказе об Индии; </w:t>
      </w:r>
      <w:r w:rsidR="004D6605" w:rsidRPr="002F536E">
        <w:rPr>
          <w:rFonts w:ascii="Times New Roman" w:hAnsi="Times New Roman"/>
          <w:color w:val="000000"/>
          <w:sz w:val="28"/>
          <w:szCs w:val="28"/>
        </w:rPr>
        <w:t xml:space="preserve">создавать связный текст по теме «Индия –страна чудес» (10-15 предложений) и принимать участие в простых диалогах (6-8 реплик); </w:t>
      </w:r>
    </w:p>
    <w:p w:rsidR="004D6605" w:rsidRPr="002F536E" w:rsidRDefault="004D6605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7BFC" w:rsidRPr="002F536E" w:rsidRDefault="00017BFC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F53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017BFC" w:rsidRPr="002F536E" w:rsidRDefault="00017BFC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017BFC" w:rsidRPr="002F536E" w:rsidRDefault="00017BFC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017BFC" w:rsidRPr="002F536E" w:rsidTr="00693E4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BFC" w:rsidRPr="002F536E" w:rsidRDefault="00017BFC" w:rsidP="005A4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17BFC" w:rsidRPr="002F536E" w:rsidRDefault="00017BFC" w:rsidP="005A4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BFC" w:rsidRPr="002F536E" w:rsidRDefault="00017BFC" w:rsidP="005A4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17BFC" w:rsidRPr="002F536E" w:rsidTr="00693E4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BFC" w:rsidRPr="002F536E" w:rsidRDefault="00017BFC" w:rsidP="005A4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17BFC" w:rsidRPr="002F536E" w:rsidRDefault="00017BFC" w:rsidP="005A4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17BFC" w:rsidRPr="002F536E" w:rsidRDefault="00017BFC" w:rsidP="005A4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BFC" w:rsidRPr="002F536E" w:rsidRDefault="00017BFC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17BFC" w:rsidRPr="002F536E" w:rsidRDefault="00017BFC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17BFC" w:rsidRPr="002F536E" w:rsidRDefault="00017BFC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17BFC" w:rsidRPr="002F536E" w:rsidTr="00693E4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BFC" w:rsidRPr="002F536E" w:rsidRDefault="00017BFC" w:rsidP="005A4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BFC" w:rsidRPr="002F536E" w:rsidRDefault="00497EB7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</w:t>
            </w:r>
            <w:r w:rsidR="00017BFC"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ктуализация опорных знаний, умений, навыков.</w:t>
            </w:r>
          </w:p>
        </w:tc>
      </w:tr>
      <w:tr w:rsidR="00017BFC" w:rsidRPr="002F536E" w:rsidTr="00693E4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BFC" w:rsidRPr="002F536E" w:rsidRDefault="00017BFC" w:rsidP="005A4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BFC" w:rsidRPr="002F536E" w:rsidRDefault="00017BFC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62B09" w:rsidRPr="002F536E" w:rsidRDefault="00B62B09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Фонетическая зарядка.</w:t>
            </w:r>
          </w:p>
          <w:p w:rsidR="00B62B09" w:rsidRPr="002F536E" w:rsidRDefault="00B62B09" w:rsidP="005A43D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Ли – ли - ли – улетели журавли </w:t>
            </w:r>
          </w:p>
          <w:p w:rsidR="00B62B09" w:rsidRPr="002F536E" w:rsidRDefault="00B62B09" w:rsidP="005A43D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Ло – ло – ло – все дорожки замело</w:t>
            </w:r>
          </w:p>
          <w:p w:rsidR="00B62B09" w:rsidRPr="002F536E" w:rsidRDefault="00B62B09" w:rsidP="005A43D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Ля – ля – ля – побелела вся земля</w:t>
            </w:r>
          </w:p>
          <w:p w:rsidR="00B62B09" w:rsidRPr="002F536E" w:rsidRDefault="00B62B09" w:rsidP="005A43D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Лю – лю – лю – новый год встречать люблю</w:t>
            </w:r>
          </w:p>
          <w:p w:rsidR="00017BFC" w:rsidRPr="002F536E" w:rsidRDefault="00017BFC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Проверка домашнего задания.</w:t>
            </w:r>
          </w:p>
          <w:p w:rsidR="00017BFC" w:rsidRPr="002F536E" w:rsidRDefault="00017BFC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Постановка основных вопросов перед группой.</w:t>
            </w:r>
          </w:p>
          <w:p w:rsidR="00017BFC" w:rsidRPr="002F536E" w:rsidRDefault="00017BFC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Работа с презентацией «</w:t>
            </w:r>
            <w:r w:rsidR="001B7DEB"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Индия- страна чудес</w:t>
            </w: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». Составление тезисов по материалам презентации.</w:t>
            </w:r>
          </w:p>
          <w:p w:rsidR="00017BFC" w:rsidRPr="002F536E" w:rsidRDefault="00017BFC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Развернутая беседа по основным вопросам практического занятия.</w:t>
            </w:r>
          </w:p>
          <w:p w:rsidR="00017BFC" w:rsidRPr="002F536E" w:rsidRDefault="001B7DEB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Речевая ситуация. </w:t>
            </w:r>
          </w:p>
          <w:p w:rsidR="001B7DEB" w:rsidRPr="002F536E" w:rsidRDefault="001B7DEB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Вы хотите пригласить друга или подругу посетить Индию. Расскажите другу или подруге о своей стране.</w:t>
            </w:r>
          </w:p>
          <w:p w:rsidR="00017BFC" w:rsidRPr="002F536E" w:rsidRDefault="00017BFC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Самостоятельная работа студентов под контролем преподавателя</w:t>
            </w:r>
          </w:p>
          <w:p w:rsidR="00F41A9B" w:rsidRPr="002F536E" w:rsidRDefault="003863C6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Напишите письмо русскому другу или подруге, расскажите о своей стране.</w:t>
            </w:r>
          </w:p>
          <w:p w:rsidR="00017BFC" w:rsidRPr="002F536E" w:rsidRDefault="00D817DF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</w:t>
            </w:r>
            <w:r w:rsidR="00017BFC"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епление теоретического материала </w:t>
            </w:r>
          </w:p>
          <w:p w:rsidR="00017BFC" w:rsidRPr="002F536E" w:rsidRDefault="001B7DEB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Имя прилагательное как часть речи.</w:t>
            </w:r>
          </w:p>
          <w:p w:rsidR="00017BFC" w:rsidRPr="002F536E" w:rsidRDefault="00017BFC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навыков: работа с ситуациями – работа по учебнику «Дорога в Россию». Составление диалогов.</w:t>
            </w:r>
          </w:p>
        </w:tc>
      </w:tr>
      <w:tr w:rsidR="00017BFC" w:rsidRPr="002F536E" w:rsidTr="00693E4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BFC" w:rsidRPr="002F536E" w:rsidRDefault="00017BFC" w:rsidP="005A4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BFC" w:rsidRPr="002F536E" w:rsidRDefault="00017BFC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17BFC" w:rsidRPr="002F536E" w:rsidRDefault="00017BFC" w:rsidP="005A43D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17BFC" w:rsidRPr="002F536E" w:rsidRDefault="00017BFC" w:rsidP="005A43D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017BFC" w:rsidRPr="002F536E" w:rsidRDefault="00017BFC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017BFC" w:rsidRPr="002F536E" w:rsidRDefault="00017BFC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17BFC" w:rsidRPr="002F536E" w:rsidRDefault="00017BFC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F536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17BFC" w:rsidRPr="002F536E" w:rsidRDefault="00017BFC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F536E">
        <w:rPr>
          <w:rFonts w:ascii="Times New Roman" w:hAnsi="Times New Roman"/>
          <w:color w:val="000000"/>
          <w:sz w:val="28"/>
          <w:szCs w:val="28"/>
        </w:rPr>
        <w:t xml:space="preserve">- дидактические: таблицы, схемы, раздаточный материал и т.п. </w:t>
      </w:r>
    </w:p>
    <w:p w:rsidR="00017BFC" w:rsidRPr="002F536E" w:rsidRDefault="00017BFC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F536E">
        <w:rPr>
          <w:rFonts w:ascii="Times New Roman" w:hAnsi="Times New Roman"/>
          <w:color w:val="000000"/>
          <w:sz w:val="28"/>
          <w:szCs w:val="28"/>
        </w:rPr>
        <w:t>-материально-технические: мел, доска, мультимедиа и т.п.</w:t>
      </w:r>
    </w:p>
    <w:p w:rsidR="000939D6" w:rsidRPr="002F536E" w:rsidRDefault="000939D6" w:rsidP="005A43D8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1AB3" w:rsidRPr="002F536E" w:rsidRDefault="00801AB3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939D6" w:rsidRPr="002F536E" w:rsidRDefault="000939D6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F536E">
        <w:rPr>
          <w:rFonts w:ascii="Times New Roman" w:hAnsi="Times New Roman"/>
          <w:b/>
          <w:color w:val="000000"/>
          <w:sz w:val="28"/>
          <w:szCs w:val="28"/>
        </w:rPr>
        <w:t xml:space="preserve">Тема 17. Культура России. Шедевры русской литературы. </w:t>
      </w:r>
    </w:p>
    <w:p w:rsidR="000939D6" w:rsidRPr="002F536E" w:rsidRDefault="000939D6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39D6" w:rsidRPr="002F536E" w:rsidRDefault="000939D6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F536E">
        <w:rPr>
          <w:rFonts w:ascii="Times New Roman" w:hAnsi="Times New Roman"/>
          <w:b/>
          <w:color w:val="000000"/>
          <w:sz w:val="28"/>
          <w:szCs w:val="28"/>
        </w:rPr>
        <w:t>Вид учебного занятия: практическое занятие</w:t>
      </w:r>
    </w:p>
    <w:p w:rsidR="000939D6" w:rsidRPr="002F536E" w:rsidRDefault="000939D6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D6605" w:rsidRPr="002F536E" w:rsidRDefault="000939D6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F536E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2F536E">
        <w:rPr>
          <w:rFonts w:ascii="Times New Roman" w:hAnsi="Times New Roman"/>
          <w:color w:val="000000"/>
          <w:sz w:val="28"/>
          <w:szCs w:val="28"/>
        </w:rPr>
        <w:t>:</w:t>
      </w:r>
      <w:r w:rsidR="004D6605" w:rsidRPr="002F536E">
        <w:rPr>
          <w:rFonts w:ascii="Times New Roman" w:hAnsi="Times New Roman"/>
          <w:color w:val="000000"/>
          <w:sz w:val="28"/>
          <w:szCs w:val="28"/>
        </w:rPr>
        <w:t xml:space="preserve"> научить студентов использовать в своей речи лексику на заданную тему; </w:t>
      </w:r>
      <w:r w:rsidR="005A43D8" w:rsidRPr="002F536E">
        <w:rPr>
          <w:rFonts w:ascii="Times New Roman" w:hAnsi="Times New Roman"/>
          <w:color w:val="000000"/>
          <w:sz w:val="28"/>
          <w:szCs w:val="28"/>
        </w:rPr>
        <w:t xml:space="preserve">закрепить лексический материал путем многократного повторения новых слов в коммуникативных ситуациях; научить студентов использовать новую лексику в рассказе о   русской   литературе; </w:t>
      </w:r>
      <w:r w:rsidR="004D6605" w:rsidRPr="002F536E">
        <w:rPr>
          <w:rFonts w:ascii="Times New Roman" w:hAnsi="Times New Roman"/>
          <w:color w:val="000000"/>
          <w:sz w:val="28"/>
          <w:szCs w:val="28"/>
        </w:rPr>
        <w:t>создавать связный текст по теме «</w:t>
      </w:r>
      <w:r w:rsidR="00894726" w:rsidRPr="002F536E">
        <w:rPr>
          <w:rFonts w:ascii="Times New Roman" w:hAnsi="Times New Roman"/>
          <w:color w:val="000000"/>
          <w:sz w:val="28"/>
          <w:szCs w:val="28"/>
        </w:rPr>
        <w:t>Культура России. Шедевры русской литературы</w:t>
      </w:r>
      <w:r w:rsidR="004D6605" w:rsidRPr="002F536E">
        <w:rPr>
          <w:rFonts w:ascii="Times New Roman" w:hAnsi="Times New Roman"/>
          <w:color w:val="000000"/>
          <w:sz w:val="28"/>
          <w:szCs w:val="28"/>
        </w:rPr>
        <w:t xml:space="preserve">» (10-15 предложений) и принимать участие в простых диалогах (6-8 реплик); </w:t>
      </w:r>
    </w:p>
    <w:p w:rsidR="004D6605" w:rsidRPr="002F536E" w:rsidRDefault="004D6605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39D6" w:rsidRPr="002F536E" w:rsidRDefault="000939D6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F53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0939D6" w:rsidRPr="002F536E" w:rsidRDefault="000939D6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0939D6" w:rsidRPr="002F536E" w:rsidRDefault="000939D6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0939D6" w:rsidRPr="002F536E" w:rsidTr="00693E4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D6" w:rsidRPr="002F536E" w:rsidRDefault="000939D6" w:rsidP="005A4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939D6" w:rsidRPr="002F536E" w:rsidRDefault="000939D6" w:rsidP="005A4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D6" w:rsidRPr="002F536E" w:rsidRDefault="000939D6" w:rsidP="005A4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939D6" w:rsidRPr="002F536E" w:rsidTr="00693E4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9D6" w:rsidRPr="002F536E" w:rsidRDefault="000939D6" w:rsidP="005A4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939D6" w:rsidRPr="002F536E" w:rsidRDefault="000939D6" w:rsidP="005A4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939D6" w:rsidRPr="002F536E" w:rsidRDefault="000939D6" w:rsidP="005A4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D6" w:rsidRPr="002F536E" w:rsidRDefault="000939D6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0939D6" w:rsidRPr="002F536E" w:rsidRDefault="000939D6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939D6" w:rsidRPr="002F536E" w:rsidRDefault="000939D6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Мотивационный момент (актуальность  изучения темы занятия)</w:t>
            </w:r>
          </w:p>
        </w:tc>
      </w:tr>
      <w:tr w:rsidR="000939D6" w:rsidRPr="002F536E" w:rsidTr="00693E4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D6" w:rsidRPr="002F536E" w:rsidRDefault="000939D6" w:rsidP="005A4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D6" w:rsidRPr="002F536E" w:rsidRDefault="00497EB7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</w:t>
            </w:r>
            <w:r w:rsidR="000939D6"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ктуализация опорных знаний, умений, навыков.</w:t>
            </w:r>
          </w:p>
        </w:tc>
      </w:tr>
      <w:tr w:rsidR="000939D6" w:rsidRPr="002F536E" w:rsidTr="00693E4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D6" w:rsidRPr="002F536E" w:rsidRDefault="000939D6" w:rsidP="005A4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D6" w:rsidRPr="002F536E" w:rsidRDefault="000939D6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939D6" w:rsidRPr="002F536E" w:rsidRDefault="000939D6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Вступительная часть занятия.</w:t>
            </w:r>
          </w:p>
          <w:p w:rsidR="000939D6" w:rsidRPr="002F536E" w:rsidRDefault="000939D6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Объявление темы, цели  занятия, </w:t>
            </w:r>
          </w:p>
          <w:p w:rsidR="000939D6" w:rsidRPr="002F536E" w:rsidRDefault="000939D6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Оценка готовности аудитории, оборудования и студентов.</w:t>
            </w:r>
          </w:p>
          <w:p w:rsidR="001204A6" w:rsidRPr="002F536E" w:rsidRDefault="001204A6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sz w:val="28"/>
                <w:szCs w:val="28"/>
              </w:rPr>
              <w:t>Фонетическая зарядка.</w:t>
            </w:r>
          </w:p>
          <w:p w:rsidR="00442645" w:rsidRPr="002F536E" w:rsidRDefault="00442645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Стоит поп на копне, колпак на попе, копна под попом, поп под колпаком.</w:t>
            </w:r>
          </w:p>
          <w:p w:rsidR="001204A6" w:rsidRPr="002F536E" w:rsidRDefault="001204A6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sz w:val="28"/>
                <w:szCs w:val="28"/>
              </w:rPr>
              <w:t xml:space="preserve">Речевая разминка </w:t>
            </w:r>
          </w:p>
          <w:p w:rsidR="001204A6" w:rsidRPr="002F536E" w:rsidRDefault="00442645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Что вы любите делать в свободное время?</w:t>
            </w:r>
          </w:p>
          <w:p w:rsidR="00442645" w:rsidRPr="002F536E" w:rsidRDefault="00442645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Какие фильмы вам нравятся?</w:t>
            </w:r>
          </w:p>
          <w:p w:rsidR="00442645" w:rsidRPr="002F536E" w:rsidRDefault="00442645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Какая музыка вам нравится?</w:t>
            </w:r>
          </w:p>
          <w:p w:rsidR="00442645" w:rsidRPr="002F536E" w:rsidRDefault="00442645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Где вы обычно гуляете в свободное время?</w:t>
            </w:r>
          </w:p>
          <w:p w:rsidR="00442645" w:rsidRPr="002F536E" w:rsidRDefault="001F66E9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Какой транспорт есть в вашем городе?</w:t>
            </w:r>
          </w:p>
          <w:p w:rsidR="000939D6" w:rsidRPr="002F536E" w:rsidRDefault="000939D6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Проверка домашнего задания.</w:t>
            </w:r>
          </w:p>
          <w:p w:rsidR="000939D6" w:rsidRPr="002F536E" w:rsidRDefault="000939D6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Постановка основных вопросов перед группой.</w:t>
            </w:r>
          </w:p>
          <w:p w:rsidR="000939D6" w:rsidRPr="002F536E" w:rsidRDefault="000939D6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Работа с презентацией «Культура России. Шедевры русской литературы». Составление тезисов по материалам презентации.</w:t>
            </w:r>
          </w:p>
          <w:p w:rsidR="000939D6" w:rsidRPr="002F536E" w:rsidRDefault="000939D6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Развернутая беседа по основным вопросам практического занятия.</w:t>
            </w:r>
          </w:p>
          <w:p w:rsidR="000939D6" w:rsidRPr="002F536E" w:rsidRDefault="000939D6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Прочитайте текст с правильной интонацией.</w:t>
            </w:r>
          </w:p>
          <w:p w:rsidR="000939D6" w:rsidRPr="002F536E" w:rsidRDefault="000939D6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Шедевры русской литературы.</w:t>
            </w:r>
          </w:p>
          <w:p w:rsidR="000939D6" w:rsidRPr="002F536E" w:rsidRDefault="000939D6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19 век считается «золотым веком» русской литературы. Карамзин, Радищев, Жуковский, Пушкин,</w:t>
            </w:r>
            <w:r w:rsidR="002F1B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Лермонтов, Гоголь, Чехов -   вот неполный список имен, известных всему миру.</w:t>
            </w:r>
          </w:p>
          <w:p w:rsidR="000939D6" w:rsidRPr="002F536E" w:rsidRDefault="000939D6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В начале 19 века у русских писателей проявляется интерес к переживаниям и чувствам простого человека.  Об этом писали Карамзин и Радищев</w:t>
            </w:r>
            <w:r w:rsidR="00745C64"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. Пушкин впервые в мире в стихах создал образ «лишнего человека», который, будучи умным и образованным, не смог найти себе место в жизни. Лев Толстой, Достоевский, Чехов- это мощь и величие русской классической литературы.</w:t>
            </w:r>
          </w:p>
          <w:p w:rsidR="000939D6" w:rsidRPr="002F536E" w:rsidRDefault="000939D6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Самостоятельная работа студентов под контролем преподавателя</w:t>
            </w:r>
          </w:p>
          <w:p w:rsidR="00BA53D6" w:rsidRPr="002F536E" w:rsidRDefault="00BA53D6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Напишите письмо другу в Индию, расскажите ему о русской литературе.</w:t>
            </w:r>
          </w:p>
          <w:p w:rsidR="000939D6" w:rsidRPr="002F536E" w:rsidRDefault="000939D6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693537" w:rsidRPr="002F536E" w:rsidRDefault="00693537" w:rsidP="00693537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 xml:space="preserve">Олег: Джон, скажи, пожалуйста, ты знаком с русской литературой. </w:t>
            </w:r>
            <w:r w:rsidRPr="002F536E">
              <w:rPr>
                <w:rFonts w:ascii="Times New Roman" w:hAnsi="Times New Roman"/>
                <w:b/>
                <w:sz w:val="28"/>
                <w:szCs w:val="28"/>
              </w:rPr>
              <w:t>(Модель)</w:t>
            </w:r>
          </w:p>
          <w:p w:rsidR="00693537" w:rsidRPr="002F536E" w:rsidRDefault="00693537" w:rsidP="00693537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Джон: К сожалению, нет. Но я знаю фамилии писателей и поэтов России.</w:t>
            </w:r>
          </w:p>
          <w:p w:rsidR="00693537" w:rsidRPr="002F536E" w:rsidRDefault="00693537" w:rsidP="00693537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Олег: Очень интересно. Кого же ты знаешь?</w:t>
            </w:r>
          </w:p>
          <w:p w:rsidR="00693537" w:rsidRPr="002F536E" w:rsidRDefault="00693537" w:rsidP="00693537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Джон: Пушкина, Достоевского, Тургенева, Чехова. Это, пожалуй, все.</w:t>
            </w:r>
          </w:p>
          <w:p w:rsidR="00693537" w:rsidRPr="002F536E" w:rsidRDefault="00693537" w:rsidP="00693537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lastRenderedPageBreak/>
              <w:t>Олег: Это уже хорошо. Ты назвал лучших писателей России.</w:t>
            </w:r>
          </w:p>
          <w:p w:rsidR="00693537" w:rsidRPr="002F536E" w:rsidRDefault="00693537" w:rsidP="00693537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 xml:space="preserve"> Прочитайте текст с правильной интонацией.</w:t>
            </w:r>
          </w:p>
          <w:p w:rsidR="000939D6" w:rsidRPr="002F536E" w:rsidRDefault="000939D6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Имя прилагательное как часть речи.</w:t>
            </w:r>
          </w:p>
          <w:p w:rsidR="000939D6" w:rsidRPr="002F536E" w:rsidRDefault="000939D6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навыков: работа с ситуациями – работа по учебнику «Дорога в Россию». Составление диалогов.</w:t>
            </w:r>
            <w:r w:rsidR="002F1B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D7E0A" w:rsidRPr="002F536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Д</w:t>
            </w:r>
            <w:r w:rsidRPr="002F536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иктант. </w:t>
            </w:r>
          </w:p>
          <w:p w:rsidR="000939D6" w:rsidRPr="002F536E" w:rsidRDefault="000939D6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0939D6" w:rsidRPr="002F536E" w:rsidTr="00693E4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D6" w:rsidRPr="002F536E" w:rsidRDefault="000939D6" w:rsidP="005A4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D6" w:rsidRPr="002F536E" w:rsidRDefault="000939D6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939D6" w:rsidRPr="002F536E" w:rsidRDefault="000939D6" w:rsidP="005A43D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939D6" w:rsidRPr="002F536E" w:rsidRDefault="000939D6" w:rsidP="005A43D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0939D6" w:rsidRPr="002F536E" w:rsidRDefault="000939D6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0939D6" w:rsidRPr="002F536E" w:rsidRDefault="000939D6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939D6" w:rsidRPr="002F536E" w:rsidRDefault="000939D6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F536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939D6" w:rsidRPr="002F536E" w:rsidRDefault="000939D6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F536E">
        <w:rPr>
          <w:rFonts w:ascii="Times New Roman" w:hAnsi="Times New Roman"/>
          <w:color w:val="000000"/>
          <w:sz w:val="28"/>
          <w:szCs w:val="28"/>
        </w:rPr>
        <w:t xml:space="preserve">- дидактические: таблицы, схемы, раздаточный материал и т.п. </w:t>
      </w:r>
    </w:p>
    <w:p w:rsidR="000939D6" w:rsidRPr="002F536E" w:rsidRDefault="000939D6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F536E">
        <w:rPr>
          <w:rFonts w:ascii="Times New Roman" w:hAnsi="Times New Roman"/>
          <w:color w:val="000000"/>
          <w:sz w:val="28"/>
          <w:szCs w:val="28"/>
        </w:rPr>
        <w:t>-материально-технические: мел, доска, мультимедиа и т.п.</w:t>
      </w:r>
    </w:p>
    <w:p w:rsidR="000939D6" w:rsidRPr="002F536E" w:rsidRDefault="000939D6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39D6" w:rsidRPr="002F536E" w:rsidRDefault="000939D6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5C64" w:rsidRPr="002F536E" w:rsidRDefault="00745C64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F536E">
        <w:rPr>
          <w:rFonts w:ascii="Times New Roman" w:hAnsi="Times New Roman"/>
          <w:b/>
          <w:color w:val="000000"/>
          <w:sz w:val="28"/>
          <w:szCs w:val="28"/>
        </w:rPr>
        <w:t>Тема 1</w:t>
      </w:r>
      <w:r w:rsidR="009528D2" w:rsidRPr="002F536E"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2F536E">
        <w:rPr>
          <w:rFonts w:ascii="Times New Roman" w:hAnsi="Times New Roman"/>
          <w:b/>
          <w:color w:val="000000"/>
          <w:sz w:val="28"/>
          <w:szCs w:val="28"/>
        </w:rPr>
        <w:t xml:space="preserve">. Культура России. Шедевры русской литературы. </w:t>
      </w:r>
    </w:p>
    <w:p w:rsidR="00745C64" w:rsidRPr="002F536E" w:rsidRDefault="00745C64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5C64" w:rsidRPr="002F536E" w:rsidRDefault="00745C64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F536E">
        <w:rPr>
          <w:rFonts w:ascii="Times New Roman" w:hAnsi="Times New Roman"/>
          <w:b/>
          <w:color w:val="000000"/>
          <w:sz w:val="28"/>
          <w:szCs w:val="28"/>
        </w:rPr>
        <w:t>Вид учебного занятия: практическое занятие</w:t>
      </w:r>
    </w:p>
    <w:p w:rsidR="00745C64" w:rsidRPr="002F536E" w:rsidRDefault="00745C64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94726" w:rsidRPr="002F536E" w:rsidRDefault="00745C64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F536E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2F536E">
        <w:rPr>
          <w:rFonts w:ascii="Times New Roman" w:hAnsi="Times New Roman"/>
          <w:color w:val="000000"/>
          <w:sz w:val="28"/>
          <w:szCs w:val="28"/>
        </w:rPr>
        <w:t>:</w:t>
      </w:r>
      <w:r w:rsidR="00894726" w:rsidRPr="002F536E">
        <w:rPr>
          <w:rFonts w:ascii="Times New Roman" w:hAnsi="Times New Roman"/>
          <w:color w:val="000000"/>
          <w:sz w:val="28"/>
          <w:szCs w:val="28"/>
        </w:rPr>
        <w:t xml:space="preserve"> научить студентов использовать в своей речи лексику на заданную тему; </w:t>
      </w:r>
      <w:r w:rsidR="005A43D8" w:rsidRPr="002F536E">
        <w:rPr>
          <w:rFonts w:ascii="Times New Roman" w:hAnsi="Times New Roman"/>
          <w:color w:val="000000"/>
          <w:sz w:val="28"/>
          <w:szCs w:val="28"/>
        </w:rPr>
        <w:t xml:space="preserve">закрепить лексический материал путем многократного повторения новых слов в коммуникативных ситуациях; научить студентов использовать новую лексику в рассказе о   русской   литературе; </w:t>
      </w:r>
      <w:r w:rsidR="00894726" w:rsidRPr="002F536E">
        <w:rPr>
          <w:rFonts w:ascii="Times New Roman" w:hAnsi="Times New Roman"/>
          <w:color w:val="000000"/>
          <w:sz w:val="28"/>
          <w:szCs w:val="28"/>
        </w:rPr>
        <w:t xml:space="preserve">создавать связный текст по теме «Культура России. Шедевры русской литературы» (10-15 предложений) и принимать участие в простых диалогах (6-8 реплик); </w:t>
      </w:r>
    </w:p>
    <w:p w:rsidR="00745C64" w:rsidRPr="002F536E" w:rsidRDefault="00745C64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F53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745C64" w:rsidRPr="002F536E" w:rsidRDefault="00745C64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745C64" w:rsidRPr="002F536E" w:rsidRDefault="00745C64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745C64" w:rsidRPr="002F536E" w:rsidTr="00693E4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C64" w:rsidRPr="002F536E" w:rsidRDefault="00745C64" w:rsidP="005A4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45C64" w:rsidRPr="002F536E" w:rsidRDefault="00745C64" w:rsidP="005A4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C64" w:rsidRPr="002F536E" w:rsidRDefault="00745C64" w:rsidP="005A4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45C64" w:rsidRPr="002F536E" w:rsidTr="00693E4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C64" w:rsidRPr="002F536E" w:rsidRDefault="00745C64" w:rsidP="005A4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45C64" w:rsidRPr="002F536E" w:rsidRDefault="00745C64" w:rsidP="005A4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45C64" w:rsidRPr="002F536E" w:rsidRDefault="00745C64" w:rsidP="005A4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C64" w:rsidRPr="002F536E" w:rsidRDefault="00745C64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45C64" w:rsidRPr="002F536E" w:rsidRDefault="00745C64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45C64" w:rsidRPr="002F536E" w:rsidRDefault="00745C64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745C64" w:rsidRPr="002F536E" w:rsidTr="00693E4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C64" w:rsidRPr="002F536E" w:rsidRDefault="00745C64" w:rsidP="005A4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C64" w:rsidRPr="002F536E" w:rsidRDefault="00497EB7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</w:t>
            </w:r>
            <w:r w:rsidR="00745C64"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ктуализация опорных знаний, умений, навыков.</w:t>
            </w:r>
          </w:p>
        </w:tc>
      </w:tr>
      <w:tr w:rsidR="00745C64" w:rsidRPr="002F536E" w:rsidTr="00693E4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C64" w:rsidRPr="002F536E" w:rsidRDefault="00745C64" w:rsidP="005A4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C64" w:rsidRPr="002F536E" w:rsidRDefault="00745C64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62B09" w:rsidRPr="002F536E" w:rsidRDefault="00B62B09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sz w:val="28"/>
                <w:szCs w:val="28"/>
              </w:rPr>
              <w:t>Фонетическая зарядка.</w:t>
            </w:r>
          </w:p>
          <w:p w:rsidR="00B62B09" w:rsidRPr="002F536E" w:rsidRDefault="00B62B09" w:rsidP="005A43D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Ли – ли - ли – улетели журавли </w:t>
            </w:r>
          </w:p>
          <w:p w:rsidR="00B62B09" w:rsidRPr="002F536E" w:rsidRDefault="00B62B09" w:rsidP="005A43D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Ло – ло – ло – все дорожки замело</w:t>
            </w:r>
          </w:p>
          <w:p w:rsidR="00B62B09" w:rsidRPr="002F536E" w:rsidRDefault="00B62B09" w:rsidP="005A43D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Ля – ля – ля – побелела вся земля</w:t>
            </w:r>
          </w:p>
          <w:p w:rsidR="00B62B09" w:rsidRPr="002F536E" w:rsidRDefault="00B62B09" w:rsidP="005A43D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Лю – лю – лю – новый год встречать люблю</w:t>
            </w:r>
          </w:p>
          <w:p w:rsidR="00B62B09" w:rsidRPr="002F536E" w:rsidRDefault="00B62B09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2B09" w:rsidRPr="002F536E" w:rsidRDefault="00B62B09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sz w:val="28"/>
                <w:szCs w:val="28"/>
              </w:rPr>
              <w:t xml:space="preserve">2. Речевая разминка </w:t>
            </w:r>
          </w:p>
          <w:p w:rsidR="001F66E9" w:rsidRPr="002F536E" w:rsidRDefault="001F66E9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С кем вы ходите на дискотеку?</w:t>
            </w:r>
          </w:p>
          <w:p w:rsidR="001F66E9" w:rsidRPr="002F536E" w:rsidRDefault="001F66E9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Где вы уже были и что видели в Оренбурге?</w:t>
            </w:r>
          </w:p>
          <w:p w:rsidR="001F66E9" w:rsidRPr="002F536E" w:rsidRDefault="001F66E9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Ваш родной город большой или маленький?</w:t>
            </w:r>
          </w:p>
          <w:p w:rsidR="001F66E9" w:rsidRPr="002F536E" w:rsidRDefault="001F66E9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lastRenderedPageBreak/>
              <w:t>Что можно посмотреть в вашем городе?</w:t>
            </w:r>
          </w:p>
          <w:p w:rsidR="001F66E9" w:rsidRPr="002F536E" w:rsidRDefault="001F66E9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Какие памятники есть в вашем городе?</w:t>
            </w:r>
          </w:p>
          <w:p w:rsidR="001F66E9" w:rsidRPr="002F536E" w:rsidRDefault="001F66E9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Сколько времени вы делаете домашнее задание?</w:t>
            </w:r>
          </w:p>
          <w:p w:rsidR="00745C64" w:rsidRPr="002F536E" w:rsidRDefault="00745C64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Проверка домашнего задания.</w:t>
            </w:r>
          </w:p>
          <w:p w:rsidR="00745C64" w:rsidRPr="002F536E" w:rsidRDefault="00745C64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Постановка основных вопросов перед группой.</w:t>
            </w:r>
          </w:p>
          <w:p w:rsidR="00745C64" w:rsidRPr="002F536E" w:rsidRDefault="00745C64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Работа с презентацией «Культура России. Шедевры русской литературы». Составление тезисов по материалам презентации.</w:t>
            </w:r>
          </w:p>
          <w:p w:rsidR="00745C64" w:rsidRPr="002F536E" w:rsidRDefault="00745C64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Развернутая беседа по основным вопросам практического занятия.</w:t>
            </w:r>
          </w:p>
          <w:p w:rsidR="00745C64" w:rsidRPr="002F536E" w:rsidRDefault="00745C64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F32AAF" w:rsidRPr="002F536E" w:rsidRDefault="00F32AAF" w:rsidP="00F32AAF">
            <w:pPr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Устный опрос.</w:t>
            </w:r>
          </w:p>
          <w:p w:rsidR="00F32AAF" w:rsidRPr="002F536E" w:rsidRDefault="00F32AAF" w:rsidP="00F32AAF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-Спросите, ваш друг знаком с русской литературой??</w:t>
            </w:r>
          </w:p>
          <w:p w:rsidR="00F32AAF" w:rsidRPr="002F536E" w:rsidRDefault="00F32AAF" w:rsidP="00F32AAF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-Кого из русских писателей вы читали?</w:t>
            </w:r>
          </w:p>
          <w:p w:rsidR="00F32AAF" w:rsidRPr="002F536E" w:rsidRDefault="00F32AAF" w:rsidP="00F32AAF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-Вы читали стихи А. С. Пушкина?</w:t>
            </w:r>
          </w:p>
          <w:p w:rsidR="00F32AAF" w:rsidRPr="002F536E" w:rsidRDefault="00F32AAF" w:rsidP="00F32AAF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-Какое стихотворение А. С. Пушкина вам нравится?</w:t>
            </w:r>
          </w:p>
          <w:p w:rsidR="00F32AAF" w:rsidRPr="002F536E" w:rsidRDefault="00F32AAF" w:rsidP="00F32AAF">
            <w:pPr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Решение ситуационных задач</w:t>
            </w:r>
          </w:p>
          <w:p w:rsidR="00F32AAF" w:rsidRPr="002F536E" w:rsidRDefault="00F32AAF" w:rsidP="00F32A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sz w:val="28"/>
                <w:szCs w:val="28"/>
              </w:rPr>
              <w:t>Задача 1.</w:t>
            </w:r>
            <w:r w:rsidR="002F1BD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F536E">
              <w:rPr>
                <w:rFonts w:ascii="Times New Roman" w:hAnsi="Times New Roman"/>
                <w:b/>
                <w:sz w:val="28"/>
                <w:szCs w:val="28"/>
              </w:rPr>
              <w:t>Познакомьтесь с описанием ситуации. Начните диалог</w:t>
            </w:r>
            <w:r w:rsidRPr="002F536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32AAF" w:rsidRPr="002F536E" w:rsidRDefault="00F32AAF" w:rsidP="00F32AAF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Что вы знаете о русской литературе?</w:t>
            </w:r>
          </w:p>
          <w:p w:rsidR="00F32AAF" w:rsidRPr="002F536E" w:rsidRDefault="00F32AAF" w:rsidP="00F32A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sz w:val="28"/>
                <w:szCs w:val="28"/>
              </w:rPr>
              <w:t>Задача 2.</w:t>
            </w:r>
            <w:r w:rsidR="002F1BD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F536E">
              <w:rPr>
                <w:rFonts w:ascii="Times New Roman" w:hAnsi="Times New Roman"/>
                <w:b/>
                <w:sz w:val="28"/>
                <w:szCs w:val="28"/>
              </w:rPr>
              <w:t>Познакомьтесь с описанием ситуации. Начните диалог</w:t>
            </w:r>
            <w:r w:rsidRPr="002F536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32AAF" w:rsidRPr="002F536E" w:rsidRDefault="00F32AAF" w:rsidP="00F32A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Подготовьте рассказ о вашем любимом русском писателе или поэте.</w:t>
            </w:r>
          </w:p>
          <w:p w:rsidR="00F32AAF" w:rsidRPr="002F536E" w:rsidRDefault="00F32AAF" w:rsidP="00F32A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sz w:val="28"/>
                <w:szCs w:val="28"/>
              </w:rPr>
              <w:t>Задача 3.</w:t>
            </w:r>
            <w:r w:rsidR="002F1BD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F536E">
              <w:rPr>
                <w:rFonts w:ascii="Times New Roman" w:hAnsi="Times New Roman"/>
                <w:b/>
                <w:sz w:val="28"/>
                <w:szCs w:val="28"/>
              </w:rPr>
              <w:t>Познакомьтесь с описанием ситуации. Начните диалог</w:t>
            </w:r>
            <w:r w:rsidRPr="002F536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32AAF" w:rsidRPr="002F536E" w:rsidRDefault="00F32AAF" w:rsidP="00F32AAF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Опишите героев понравившегося произведения русской литературы (возраст, профессия, интересы и т.д.)</w:t>
            </w:r>
          </w:p>
          <w:p w:rsidR="00354DE0" w:rsidRPr="002F536E" w:rsidRDefault="00354DE0" w:rsidP="00354DE0">
            <w:pPr>
              <w:ind w:firstLine="7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sz w:val="28"/>
                <w:szCs w:val="28"/>
              </w:rPr>
              <w:t>Культура России. Шедевры русской литературы.</w:t>
            </w:r>
          </w:p>
          <w:p w:rsidR="00354DE0" w:rsidRPr="002F536E" w:rsidRDefault="00354DE0" w:rsidP="00354DE0">
            <w:pPr>
              <w:ind w:firstLine="7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sz w:val="28"/>
                <w:szCs w:val="28"/>
              </w:rPr>
              <w:t xml:space="preserve"> Чтение текста по ролям.</w:t>
            </w:r>
          </w:p>
          <w:p w:rsidR="00354DE0" w:rsidRPr="002F536E" w:rsidRDefault="00354DE0" w:rsidP="00354DE0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 xml:space="preserve">Олег: Джон, скажи, пожалуйста, ты знаком с русской литературой. </w:t>
            </w:r>
            <w:r w:rsidRPr="002F536E">
              <w:rPr>
                <w:rFonts w:ascii="Times New Roman" w:hAnsi="Times New Roman"/>
                <w:b/>
                <w:sz w:val="28"/>
                <w:szCs w:val="28"/>
              </w:rPr>
              <w:t>(Модель)</w:t>
            </w:r>
          </w:p>
          <w:p w:rsidR="00354DE0" w:rsidRPr="002F536E" w:rsidRDefault="00354DE0" w:rsidP="00354DE0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Джон: К сожалению, нет. Но я знаю фамилии писателей и поэтов России.</w:t>
            </w:r>
          </w:p>
          <w:p w:rsidR="00354DE0" w:rsidRPr="002F536E" w:rsidRDefault="00354DE0" w:rsidP="00354DE0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Олег: Очень интересно. Кого же ты знаешь?</w:t>
            </w:r>
          </w:p>
          <w:p w:rsidR="00354DE0" w:rsidRPr="002F536E" w:rsidRDefault="00354DE0" w:rsidP="00354DE0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Джон: Пушкина, Достоевского, Тургенева, Чехова. Это, пожалуй, все.</w:t>
            </w:r>
          </w:p>
          <w:p w:rsidR="00354DE0" w:rsidRPr="002F536E" w:rsidRDefault="00354DE0" w:rsidP="00354DE0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lastRenderedPageBreak/>
              <w:t>Олег: Это уже хорошо. Ты назвал лучших писателей России.</w:t>
            </w:r>
          </w:p>
          <w:p w:rsidR="00354DE0" w:rsidRPr="002F536E" w:rsidRDefault="00354DE0" w:rsidP="00354DE0">
            <w:pPr>
              <w:ind w:firstLine="7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sz w:val="28"/>
                <w:szCs w:val="28"/>
              </w:rPr>
              <w:t>Прочитайте текст с правильной интонацией.</w:t>
            </w:r>
          </w:p>
          <w:p w:rsidR="00354DE0" w:rsidRPr="002F536E" w:rsidRDefault="00354DE0" w:rsidP="00354DE0">
            <w:pPr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sz w:val="28"/>
                <w:szCs w:val="28"/>
              </w:rPr>
              <w:t>Шедевры русской литературы</w:t>
            </w:r>
          </w:p>
          <w:p w:rsidR="00354DE0" w:rsidRPr="002F536E" w:rsidRDefault="00354DE0" w:rsidP="00354DE0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19 век считается «золотым веком» русской литературы. Карамзин, Радищев, Жуковский, Пушкин, Лермонтов, Гоголь, Тургенев, Чехов – вот неполный список имен, известных всему миру.</w:t>
            </w:r>
          </w:p>
          <w:p w:rsidR="00354DE0" w:rsidRPr="002F536E" w:rsidRDefault="00354DE0" w:rsidP="00354DE0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В начале 19 века у русских писателей проявляется интерес к переживаниям и чувствам простого человека. Об этом писали Карамзин и Радищев. Пушкин впервые в мире в стихах создал образ «лишнего человека», который, будучи умным и образованным, не смог найти себе места в жизни. Лев Толстой, Достоевский, Чехов – это мощь и величие русской классической литературы.</w:t>
            </w:r>
          </w:p>
          <w:p w:rsidR="00354DE0" w:rsidRPr="002F536E" w:rsidRDefault="00354DE0" w:rsidP="00354DE0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На основе прочитанного текста составьте диалог о русской литературе.</w:t>
            </w:r>
          </w:p>
          <w:p w:rsidR="00745C64" w:rsidRPr="002F536E" w:rsidRDefault="00745C64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навыков: работа с ситуациями – работа по учебнику «Дорога в Россию». Составление диалогов.</w:t>
            </w:r>
          </w:p>
          <w:p w:rsidR="00745C64" w:rsidRPr="002F536E" w:rsidRDefault="00745C64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745C64" w:rsidRPr="002F536E" w:rsidTr="00693E4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C64" w:rsidRPr="002F536E" w:rsidRDefault="00745C64" w:rsidP="005A4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C64" w:rsidRPr="002F536E" w:rsidRDefault="00745C64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45C64" w:rsidRPr="002F536E" w:rsidRDefault="00745C64" w:rsidP="005A43D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45C64" w:rsidRPr="002F536E" w:rsidRDefault="00745C64" w:rsidP="005A43D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745C64" w:rsidRPr="002F536E" w:rsidRDefault="00745C64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745C64" w:rsidRPr="002F536E" w:rsidRDefault="00745C64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45C64" w:rsidRPr="002F536E" w:rsidRDefault="00745C64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F536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45C64" w:rsidRPr="002F536E" w:rsidRDefault="00745C64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F536E">
        <w:rPr>
          <w:rFonts w:ascii="Times New Roman" w:hAnsi="Times New Roman"/>
          <w:color w:val="000000"/>
          <w:sz w:val="28"/>
          <w:szCs w:val="28"/>
        </w:rPr>
        <w:t xml:space="preserve">- дидактические: таблицы, схемы, раздаточный материал и т.п. </w:t>
      </w:r>
    </w:p>
    <w:p w:rsidR="00745C64" w:rsidRPr="002F536E" w:rsidRDefault="00745C64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F536E">
        <w:rPr>
          <w:rFonts w:ascii="Times New Roman" w:hAnsi="Times New Roman"/>
          <w:color w:val="000000"/>
          <w:sz w:val="28"/>
          <w:szCs w:val="28"/>
        </w:rPr>
        <w:t>-материально-технические: мел, доска, мультимедиа и т.п.</w:t>
      </w:r>
    </w:p>
    <w:p w:rsidR="00745C64" w:rsidRPr="002F536E" w:rsidRDefault="00745C64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5C64" w:rsidRPr="002F536E" w:rsidRDefault="00745C64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F536E">
        <w:rPr>
          <w:rFonts w:ascii="Times New Roman" w:hAnsi="Times New Roman"/>
          <w:b/>
          <w:color w:val="000000"/>
          <w:sz w:val="28"/>
          <w:szCs w:val="28"/>
        </w:rPr>
        <w:t>Тема 1</w:t>
      </w:r>
      <w:r w:rsidR="009528D2" w:rsidRPr="002F536E">
        <w:rPr>
          <w:rFonts w:ascii="Times New Roman" w:hAnsi="Times New Roman"/>
          <w:b/>
          <w:color w:val="000000"/>
          <w:sz w:val="28"/>
          <w:szCs w:val="28"/>
        </w:rPr>
        <w:t>9</w:t>
      </w:r>
      <w:r w:rsidRPr="002F536E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528D2" w:rsidRPr="002F536E">
        <w:rPr>
          <w:rFonts w:ascii="Times New Roman" w:hAnsi="Times New Roman"/>
          <w:b/>
          <w:color w:val="000000"/>
          <w:sz w:val="28"/>
          <w:szCs w:val="28"/>
        </w:rPr>
        <w:t>Русская и индийская музыка</w:t>
      </w:r>
      <w:r w:rsidRPr="002F536E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</w:p>
    <w:p w:rsidR="00745C64" w:rsidRPr="002F536E" w:rsidRDefault="00745C64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5C64" w:rsidRPr="002F536E" w:rsidRDefault="00745C64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F536E">
        <w:rPr>
          <w:rFonts w:ascii="Times New Roman" w:hAnsi="Times New Roman"/>
          <w:b/>
          <w:color w:val="000000"/>
          <w:sz w:val="28"/>
          <w:szCs w:val="28"/>
        </w:rPr>
        <w:t>Вид учебного занятия: практическое занятие</w:t>
      </w:r>
    </w:p>
    <w:p w:rsidR="00745C64" w:rsidRPr="002F536E" w:rsidRDefault="00745C64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94726" w:rsidRPr="002F536E" w:rsidRDefault="00745C64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F536E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2F536E">
        <w:rPr>
          <w:rFonts w:ascii="Times New Roman" w:hAnsi="Times New Roman"/>
          <w:color w:val="000000"/>
          <w:sz w:val="28"/>
          <w:szCs w:val="28"/>
        </w:rPr>
        <w:t>:</w:t>
      </w:r>
      <w:r w:rsidR="002F1B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94726" w:rsidRPr="002F536E">
        <w:rPr>
          <w:rFonts w:ascii="Times New Roman" w:hAnsi="Times New Roman"/>
          <w:color w:val="000000"/>
          <w:sz w:val="28"/>
          <w:szCs w:val="28"/>
        </w:rPr>
        <w:t xml:space="preserve">научить студентов использовать в своей речи лексику на заданную тему; </w:t>
      </w:r>
      <w:r w:rsidR="005A43D8" w:rsidRPr="002F536E">
        <w:rPr>
          <w:rFonts w:ascii="Times New Roman" w:hAnsi="Times New Roman"/>
          <w:color w:val="000000"/>
          <w:sz w:val="28"/>
          <w:szCs w:val="28"/>
        </w:rPr>
        <w:t xml:space="preserve">закрепить лексический материал путем многократного повторения новых слов в коммуникативных ситуациях; научить студентов использовать новую лексику в рассказе о   русской   и индийской  музыке; </w:t>
      </w:r>
      <w:r w:rsidR="00894726" w:rsidRPr="002F536E">
        <w:rPr>
          <w:rFonts w:ascii="Times New Roman" w:hAnsi="Times New Roman"/>
          <w:color w:val="000000"/>
          <w:sz w:val="28"/>
          <w:szCs w:val="28"/>
        </w:rPr>
        <w:t xml:space="preserve">создавать связный текст по теме «Русская и индийская музыка» (10-15 предложений) и принимать участие в простых диалогах (6-8 реплик); </w:t>
      </w:r>
    </w:p>
    <w:p w:rsidR="00894726" w:rsidRPr="002F536E" w:rsidRDefault="00894726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5C64" w:rsidRPr="002F536E" w:rsidRDefault="00745C64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F53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745C64" w:rsidRPr="002F536E" w:rsidRDefault="00745C64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745C64" w:rsidRPr="002F536E" w:rsidRDefault="00745C64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745C64" w:rsidRPr="002F536E" w:rsidTr="00693E4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C64" w:rsidRPr="002F536E" w:rsidRDefault="00745C64" w:rsidP="005A4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45C64" w:rsidRPr="002F536E" w:rsidRDefault="00745C64" w:rsidP="005A4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C64" w:rsidRPr="002F536E" w:rsidRDefault="00745C64" w:rsidP="005A4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45C64" w:rsidRPr="002F536E" w:rsidTr="00693E4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C64" w:rsidRPr="002F536E" w:rsidRDefault="00745C64" w:rsidP="005A4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:rsidR="00745C64" w:rsidRPr="002F536E" w:rsidRDefault="00745C64" w:rsidP="005A4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45C64" w:rsidRPr="002F536E" w:rsidRDefault="00745C64" w:rsidP="005A4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C64" w:rsidRPr="002F536E" w:rsidRDefault="00745C64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45C64" w:rsidRPr="002F536E" w:rsidRDefault="00745C64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45C64" w:rsidRPr="002F536E" w:rsidRDefault="00745C64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745C64" w:rsidRPr="002F536E" w:rsidTr="00693E4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C64" w:rsidRPr="002F536E" w:rsidRDefault="00745C64" w:rsidP="005A4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C64" w:rsidRPr="002F536E" w:rsidRDefault="00497EB7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</w:t>
            </w:r>
            <w:r w:rsidR="00745C64"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ктуализация опорных знаний, умений, навыков.</w:t>
            </w:r>
          </w:p>
        </w:tc>
      </w:tr>
      <w:tr w:rsidR="00745C64" w:rsidRPr="002F536E" w:rsidTr="00693E4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C64" w:rsidRPr="002F536E" w:rsidRDefault="00745C64" w:rsidP="005A4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C64" w:rsidRPr="002F536E" w:rsidRDefault="00745C64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23430" w:rsidRPr="002F536E" w:rsidRDefault="00523430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sz w:val="28"/>
                <w:szCs w:val="28"/>
              </w:rPr>
              <w:t>Фонетическая зарядка.</w:t>
            </w:r>
          </w:p>
          <w:p w:rsidR="00523430" w:rsidRPr="002F536E" w:rsidRDefault="00523430" w:rsidP="005A43D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Ха-ха-ха пышный хвост у петуха.</w:t>
            </w:r>
          </w:p>
          <w:p w:rsidR="00523430" w:rsidRPr="002F536E" w:rsidRDefault="00523430" w:rsidP="005A43D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Ха-ха-ха испугали петуха.</w:t>
            </w:r>
          </w:p>
          <w:p w:rsidR="00523430" w:rsidRPr="002F536E" w:rsidRDefault="00523430" w:rsidP="005A43D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Ху-ху-ху ели мы уху.</w:t>
            </w:r>
          </w:p>
          <w:p w:rsidR="00523430" w:rsidRPr="002F536E" w:rsidRDefault="00523430" w:rsidP="005A43D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Ух-ух-ух ходит по двору петух.</w:t>
            </w:r>
          </w:p>
          <w:p w:rsidR="00523430" w:rsidRPr="002F536E" w:rsidRDefault="00523430" w:rsidP="005A43D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Ух-ух-ух развалился домок – бух.</w:t>
            </w:r>
          </w:p>
          <w:p w:rsidR="00523430" w:rsidRPr="002F536E" w:rsidRDefault="00523430" w:rsidP="005A43D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Их-их-их ветерок затих.</w:t>
            </w:r>
          </w:p>
          <w:p w:rsidR="00523430" w:rsidRPr="002F536E" w:rsidRDefault="00523430" w:rsidP="005A43D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Хи-хи-хи в поле пели петухи.</w:t>
            </w:r>
          </w:p>
          <w:p w:rsidR="00523430" w:rsidRPr="002F536E" w:rsidRDefault="00523430" w:rsidP="005A43D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45C64" w:rsidRPr="002F536E" w:rsidRDefault="00745C64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Проверка домашнего задания.</w:t>
            </w:r>
          </w:p>
          <w:p w:rsidR="00745C64" w:rsidRPr="002F536E" w:rsidRDefault="00745C64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Постановка основных вопросов перед группой.</w:t>
            </w:r>
          </w:p>
          <w:p w:rsidR="00745C64" w:rsidRPr="002F536E" w:rsidRDefault="00745C64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Работа с презентацией «</w:t>
            </w:r>
            <w:r w:rsidR="009528D2"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Русская и индийская музыка</w:t>
            </w: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». Составление тезисов по материалам презентации.</w:t>
            </w:r>
          </w:p>
          <w:p w:rsidR="00745C64" w:rsidRPr="002F536E" w:rsidRDefault="00745C64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Развернутая беседа по основным вопросам практического занятия.</w:t>
            </w:r>
          </w:p>
          <w:p w:rsidR="00745C64" w:rsidRPr="002F536E" w:rsidRDefault="00745C64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54010B" w:rsidRPr="002F536E" w:rsidRDefault="0054010B" w:rsidP="0054010B">
            <w:pPr>
              <w:ind w:firstLine="7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sz w:val="28"/>
                <w:szCs w:val="28"/>
              </w:rPr>
              <w:t>Чтение диалога</w:t>
            </w:r>
          </w:p>
          <w:p w:rsidR="0054010B" w:rsidRPr="002F536E" w:rsidRDefault="0054010B" w:rsidP="0054010B">
            <w:pPr>
              <w:ind w:firstLine="7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sz w:val="28"/>
                <w:szCs w:val="28"/>
              </w:rPr>
              <w:t xml:space="preserve"> «Русская и индийская музыка» (Модель) </w:t>
            </w:r>
          </w:p>
          <w:p w:rsidR="0054010B" w:rsidRPr="002F536E" w:rsidRDefault="0054010B" w:rsidP="0054010B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Олег: Джон, я сегодня был на концерте индийской музыки. Концерт был в Москве.</w:t>
            </w:r>
          </w:p>
          <w:p w:rsidR="0054010B" w:rsidRPr="002F536E" w:rsidRDefault="0054010B" w:rsidP="0054010B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Джон: Олег, я рад за тебя. Индийская музыка- это не только известные песни из фильмов Болливуда. Это воплощение патриотизма, важный способ сохранения нашей культуры.</w:t>
            </w:r>
          </w:p>
          <w:p w:rsidR="0054010B" w:rsidRPr="002F536E" w:rsidRDefault="0054010B" w:rsidP="0054010B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Олег: Джон, а ты слушал русскую музыку? Понравилась она тебе?</w:t>
            </w:r>
          </w:p>
          <w:p w:rsidR="0054010B" w:rsidRPr="002F536E" w:rsidRDefault="0054010B" w:rsidP="0054010B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Джон: Да, Олег. Мне нравится русская музыка. Я с удовольствием слушаю старинные и современные русские песни. В них, как мне кажется, отражается душа русского человека.</w:t>
            </w:r>
          </w:p>
          <w:p w:rsidR="0054010B" w:rsidRPr="002F536E" w:rsidRDefault="0054010B" w:rsidP="0054010B">
            <w:pPr>
              <w:ind w:firstLine="7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sz w:val="28"/>
                <w:szCs w:val="28"/>
              </w:rPr>
              <w:t>Прочитайте текст с правильной интонацией.</w:t>
            </w:r>
          </w:p>
          <w:p w:rsidR="0054010B" w:rsidRPr="002F536E" w:rsidRDefault="0054010B" w:rsidP="0054010B">
            <w:pPr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sz w:val="28"/>
                <w:szCs w:val="28"/>
              </w:rPr>
              <w:t>Музыка Востока и музыка Запада</w:t>
            </w:r>
          </w:p>
          <w:p w:rsidR="0054010B" w:rsidRPr="002F536E" w:rsidRDefault="0054010B" w:rsidP="0054010B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 xml:space="preserve">Сходных черт между людьми разных культур больше, чем различий. Мировую культуру можно представить в виде древа жизни. Корни –это Восток, украшающая крона – Запад. Россия в таком случае – ствол единого древа. Познание той или иной культуры-это путь к </w:t>
            </w:r>
            <w:r w:rsidRPr="002F536E">
              <w:rPr>
                <w:rFonts w:ascii="Times New Roman" w:hAnsi="Times New Roman"/>
                <w:sz w:val="28"/>
                <w:szCs w:val="28"/>
              </w:rPr>
              <w:lastRenderedPageBreak/>
              <w:t>миру, дружбе, взаимопониманию.</w:t>
            </w:r>
          </w:p>
          <w:p w:rsidR="0054010B" w:rsidRPr="002F536E" w:rsidRDefault="0054010B" w:rsidP="0054010B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Всем знакома европейская гамма: ДО, РЕ, МИ,ФА,СОЛЬ,ЛЯ,СИ. Впервые пять из этих названий ввел итальянский монах и музыкант Гвидо д`Ареццо тысячу лет назад. На Востоке названия нот появились раньше и были связаны с названиями животных: СА, РЕ, ГА, МА, ПА, ДхА, НИ (павлин, буйвол, баран, журавль, соловей, конь, слон).</w:t>
            </w:r>
          </w:p>
          <w:p w:rsidR="0054010B" w:rsidRPr="002F536E" w:rsidRDefault="0054010B" w:rsidP="0054010B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Музыканты разных стран хорошо понимают друг друга.</w:t>
            </w:r>
          </w:p>
          <w:p w:rsidR="0054010B" w:rsidRPr="002F536E" w:rsidRDefault="0054010B" w:rsidP="0054010B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 xml:space="preserve"> На основе прочитанного текста составьте диалог о музыке Востока и Запада.</w:t>
            </w:r>
          </w:p>
          <w:p w:rsidR="0054010B" w:rsidRPr="002F536E" w:rsidRDefault="0054010B" w:rsidP="0054010B">
            <w:pPr>
              <w:ind w:firstLine="7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sz w:val="28"/>
                <w:szCs w:val="28"/>
              </w:rPr>
              <w:t>Речевая ситуация.</w:t>
            </w:r>
          </w:p>
          <w:p w:rsidR="0054010B" w:rsidRPr="002F536E" w:rsidRDefault="0054010B" w:rsidP="0054010B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 xml:space="preserve">Пригласи своего друга на концерт. Скажи, куда твой друг должен прийти, в котором часу ты его ждешь. </w:t>
            </w:r>
          </w:p>
          <w:p w:rsidR="0054010B" w:rsidRPr="002F536E" w:rsidRDefault="0054010B" w:rsidP="0054010B">
            <w:pPr>
              <w:ind w:firstLine="7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4010B" w:rsidRPr="002F536E" w:rsidRDefault="0054010B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745C64" w:rsidRPr="002F536E" w:rsidRDefault="00745C64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Имя прилагательное как часть речи.</w:t>
            </w:r>
          </w:p>
          <w:p w:rsidR="00745C64" w:rsidRPr="002F536E" w:rsidRDefault="00745C64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навыков: работа с ситуациями – работа по учебнику «Дорога в Россию». Составление диалогов.</w:t>
            </w:r>
          </w:p>
        </w:tc>
      </w:tr>
      <w:tr w:rsidR="00745C64" w:rsidRPr="002F536E" w:rsidTr="00693E4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C64" w:rsidRPr="002F536E" w:rsidRDefault="00745C64" w:rsidP="005A4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C64" w:rsidRPr="002F536E" w:rsidRDefault="00745C64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45C64" w:rsidRPr="002F536E" w:rsidRDefault="00745C64" w:rsidP="005A43D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45C64" w:rsidRPr="002F536E" w:rsidRDefault="00745C64" w:rsidP="005A43D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745C64" w:rsidRPr="002F536E" w:rsidRDefault="00745C64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745C64" w:rsidRPr="002F536E" w:rsidRDefault="00745C64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45C64" w:rsidRPr="002F536E" w:rsidRDefault="00745C64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F536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45C64" w:rsidRPr="002F536E" w:rsidRDefault="00745C64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F536E">
        <w:rPr>
          <w:rFonts w:ascii="Times New Roman" w:hAnsi="Times New Roman"/>
          <w:color w:val="000000"/>
          <w:sz w:val="28"/>
          <w:szCs w:val="28"/>
        </w:rPr>
        <w:t xml:space="preserve">- дидактические: таблицы, схемы, раздаточный материал и т.п. </w:t>
      </w:r>
    </w:p>
    <w:p w:rsidR="00745C64" w:rsidRPr="002F536E" w:rsidRDefault="00745C64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F536E">
        <w:rPr>
          <w:rFonts w:ascii="Times New Roman" w:hAnsi="Times New Roman"/>
          <w:color w:val="000000"/>
          <w:sz w:val="28"/>
          <w:szCs w:val="28"/>
        </w:rPr>
        <w:t>-материально-технические: мел, доска, мультимедиа и т.п.</w:t>
      </w:r>
    </w:p>
    <w:p w:rsidR="00693E4A" w:rsidRPr="002F536E" w:rsidRDefault="00693E4A" w:rsidP="005A43D8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3E4A" w:rsidRPr="002F536E" w:rsidRDefault="00693E4A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F536E">
        <w:rPr>
          <w:rFonts w:ascii="Times New Roman" w:hAnsi="Times New Roman"/>
          <w:b/>
          <w:color w:val="000000"/>
          <w:sz w:val="28"/>
          <w:szCs w:val="28"/>
        </w:rPr>
        <w:t xml:space="preserve">Тема 20. Русская и индийская музыка. </w:t>
      </w:r>
    </w:p>
    <w:p w:rsidR="00693E4A" w:rsidRPr="002F536E" w:rsidRDefault="00693E4A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3E4A" w:rsidRPr="002F536E" w:rsidRDefault="00693E4A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F536E">
        <w:rPr>
          <w:rFonts w:ascii="Times New Roman" w:hAnsi="Times New Roman"/>
          <w:b/>
          <w:color w:val="000000"/>
          <w:sz w:val="28"/>
          <w:szCs w:val="28"/>
        </w:rPr>
        <w:t>Вид учебного занятия: практическое занятие</w:t>
      </w:r>
    </w:p>
    <w:p w:rsidR="00693E4A" w:rsidRPr="002F536E" w:rsidRDefault="00693E4A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B1F3C" w:rsidRPr="002F536E" w:rsidRDefault="00693E4A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F536E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2F536E">
        <w:rPr>
          <w:rFonts w:ascii="Times New Roman" w:hAnsi="Times New Roman"/>
          <w:color w:val="000000"/>
          <w:sz w:val="28"/>
          <w:szCs w:val="28"/>
        </w:rPr>
        <w:t>:</w:t>
      </w:r>
      <w:r w:rsidR="00FB1F3C" w:rsidRPr="002F536E">
        <w:rPr>
          <w:rFonts w:ascii="Times New Roman" w:hAnsi="Times New Roman"/>
          <w:color w:val="000000"/>
          <w:sz w:val="28"/>
          <w:szCs w:val="28"/>
        </w:rPr>
        <w:t xml:space="preserve"> научить студентов использовать в своей речи лексику на заданную тему; </w:t>
      </w:r>
      <w:r w:rsidR="005A43D8" w:rsidRPr="002F536E">
        <w:rPr>
          <w:rFonts w:ascii="Times New Roman" w:hAnsi="Times New Roman"/>
          <w:color w:val="000000"/>
          <w:sz w:val="28"/>
          <w:szCs w:val="28"/>
        </w:rPr>
        <w:t xml:space="preserve">закрепить лексический материал путем многократного повторения новых слов в коммуникативных ситуациях; научить студентов использовать новую лексику в рассказе о   русской   и индийской  музыке; </w:t>
      </w:r>
      <w:r w:rsidR="00FB1F3C" w:rsidRPr="002F536E">
        <w:rPr>
          <w:rFonts w:ascii="Times New Roman" w:hAnsi="Times New Roman"/>
          <w:color w:val="000000"/>
          <w:sz w:val="28"/>
          <w:szCs w:val="28"/>
        </w:rPr>
        <w:t xml:space="preserve">создавать связный текст по теме «Русская и индийская музыка» (10-15 предложений) и принимать участие в простых диалогах (6-8 реплик); </w:t>
      </w:r>
    </w:p>
    <w:p w:rsidR="00693E4A" w:rsidRPr="002F536E" w:rsidRDefault="00693E4A" w:rsidP="005A43D8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3E4A" w:rsidRPr="002F536E" w:rsidRDefault="00693E4A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F53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693E4A" w:rsidRPr="002F536E" w:rsidRDefault="00693E4A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693E4A" w:rsidRPr="002F536E" w:rsidRDefault="00693E4A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693E4A" w:rsidRPr="002F536E" w:rsidTr="00693E4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E4A" w:rsidRPr="002F536E" w:rsidRDefault="00693E4A" w:rsidP="005A4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693E4A" w:rsidRPr="002F536E" w:rsidRDefault="00693E4A" w:rsidP="005A4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E4A" w:rsidRPr="002F536E" w:rsidRDefault="00693E4A" w:rsidP="005A4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93E4A" w:rsidRPr="002F536E" w:rsidTr="00693E4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4A" w:rsidRPr="002F536E" w:rsidRDefault="00693E4A" w:rsidP="005A4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:rsidR="00693E4A" w:rsidRPr="002F536E" w:rsidRDefault="00693E4A" w:rsidP="005A4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93E4A" w:rsidRPr="002F536E" w:rsidRDefault="00693E4A" w:rsidP="005A4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E4A" w:rsidRPr="002F536E" w:rsidRDefault="00693E4A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93E4A" w:rsidRPr="002F536E" w:rsidRDefault="00693E4A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693E4A" w:rsidRPr="002F536E" w:rsidRDefault="00693E4A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693E4A" w:rsidRPr="002F536E" w:rsidTr="00693E4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E4A" w:rsidRPr="002F536E" w:rsidRDefault="00693E4A" w:rsidP="005A4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E4A" w:rsidRPr="002F536E" w:rsidRDefault="00497EB7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</w:t>
            </w:r>
            <w:r w:rsidR="00693E4A"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ктуализация опорных знаний, умений, навыков.</w:t>
            </w:r>
          </w:p>
        </w:tc>
      </w:tr>
      <w:tr w:rsidR="00693E4A" w:rsidRPr="002F536E" w:rsidTr="00693E4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E4A" w:rsidRPr="002F536E" w:rsidRDefault="00693E4A" w:rsidP="005A4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E4A" w:rsidRPr="002F536E" w:rsidRDefault="00693E4A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23430" w:rsidRPr="002F536E" w:rsidRDefault="00523430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sz w:val="28"/>
                <w:szCs w:val="28"/>
              </w:rPr>
              <w:t>Фонетическая зарядка.</w:t>
            </w:r>
          </w:p>
          <w:p w:rsidR="00523430" w:rsidRPr="002F536E" w:rsidRDefault="00523430" w:rsidP="005A43D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Ха-ха-ха пышный хвост у петуха.</w:t>
            </w:r>
          </w:p>
          <w:p w:rsidR="00523430" w:rsidRPr="002F536E" w:rsidRDefault="00523430" w:rsidP="005A43D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Ха-ха-ха испугали петуха.</w:t>
            </w:r>
          </w:p>
          <w:p w:rsidR="00523430" w:rsidRPr="002F536E" w:rsidRDefault="00523430" w:rsidP="005A43D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Ху-ху-ху ели мы уху.</w:t>
            </w:r>
          </w:p>
          <w:p w:rsidR="00523430" w:rsidRPr="002F536E" w:rsidRDefault="00523430" w:rsidP="005A43D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Ух-ух-ух ходит по двору петух.</w:t>
            </w:r>
          </w:p>
          <w:p w:rsidR="00523430" w:rsidRPr="002F536E" w:rsidRDefault="00523430" w:rsidP="005A43D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Ух-ух-ух развалился домок – бух.</w:t>
            </w:r>
          </w:p>
          <w:p w:rsidR="00523430" w:rsidRPr="002F536E" w:rsidRDefault="00523430" w:rsidP="005A43D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Их-их-их ветерок затих.</w:t>
            </w:r>
          </w:p>
          <w:p w:rsidR="00523430" w:rsidRPr="002F536E" w:rsidRDefault="00523430" w:rsidP="005A43D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Хи-хи-хи в поле пели петухи.</w:t>
            </w:r>
          </w:p>
          <w:p w:rsidR="00523430" w:rsidRPr="002F536E" w:rsidRDefault="00523430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sz w:val="28"/>
                <w:szCs w:val="28"/>
              </w:rPr>
              <w:t xml:space="preserve">2. Речевая разминка </w:t>
            </w:r>
          </w:p>
          <w:p w:rsidR="006D7E25" w:rsidRPr="002F536E" w:rsidRDefault="006D7E25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Кем вы хотите быть?</w:t>
            </w:r>
          </w:p>
          <w:p w:rsidR="006D7E25" w:rsidRPr="002F536E" w:rsidRDefault="006D7E25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Где живут ваши родители?</w:t>
            </w:r>
          </w:p>
          <w:p w:rsidR="006D7E25" w:rsidRPr="002F536E" w:rsidRDefault="006D7E25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Вы пишете им письма или звоните?</w:t>
            </w:r>
          </w:p>
          <w:p w:rsidR="006D7E25" w:rsidRPr="002F536E" w:rsidRDefault="006D7E25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Какой язык вы изучали раньше?</w:t>
            </w:r>
          </w:p>
          <w:p w:rsidR="006D7E25" w:rsidRPr="002F536E" w:rsidRDefault="006D7E25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Где вы уже были в Оренбурге?</w:t>
            </w:r>
          </w:p>
          <w:p w:rsidR="006D7E25" w:rsidRPr="002F536E" w:rsidRDefault="006D7E25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Какая у вас семья?</w:t>
            </w:r>
          </w:p>
          <w:p w:rsidR="006D7E25" w:rsidRPr="002F536E" w:rsidRDefault="006D7E25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Что вы любите делать в свободное время?</w:t>
            </w:r>
          </w:p>
          <w:p w:rsidR="006D7E25" w:rsidRPr="002F536E" w:rsidRDefault="006D7E25" w:rsidP="005A43D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  <w:p w:rsidR="00693E4A" w:rsidRPr="002F536E" w:rsidRDefault="00693E4A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Проверка домашнего задания.</w:t>
            </w:r>
          </w:p>
          <w:p w:rsidR="00693E4A" w:rsidRPr="002F536E" w:rsidRDefault="00693E4A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Постановка основных вопросов перед группой.</w:t>
            </w:r>
          </w:p>
          <w:p w:rsidR="00693E4A" w:rsidRPr="002F536E" w:rsidRDefault="00693E4A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Работа с презентацией «Русская и индийская музыка». Составление тезисов по материалам презентации.</w:t>
            </w:r>
          </w:p>
          <w:p w:rsidR="00693E4A" w:rsidRPr="002F536E" w:rsidRDefault="00693E4A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Развернутая беседа по основным вопросам практического занятия.</w:t>
            </w:r>
          </w:p>
          <w:p w:rsidR="006D7E25" w:rsidRPr="002F536E" w:rsidRDefault="00693E4A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Самостоятельная работа студентов под контролем преподавателя</w:t>
            </w:r>
          </w:p>
          <w:p w:rsidR="006D7E25" w:rsidRPr="002F536E" w:rsidRDefault="006D7E25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 приглашены на концерт фортепианной музыки. Что вы ответите, если вы </w:t>
            </w: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не можете</w:t>
            </w: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пойти. Напишите свой ответ.</w:t>
            </w:r>
          </w:p>
          <w:p w:rsidR="00693E4A" w:rsidRPr="002F536E" w:rsidRDefault="00693E4A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93E4A" w:rsidRPr="002F536E" w:rsidRDefault="00693E4A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5F0D65" w:rsidRPr="002F536E" w:rsidRDefault="005F0D65" w:rsidP="005F0D65">
            <w:pPr>
              <w:ind w:firstLine="7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0D65" w:rsidRPr="002F536E" w:rsidRDefault="005F0D65" w:rsidP="005F0D65">
            <w:pPr>
              <w:ind w:firstLine="7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sz w:val="28"/>
                <w:szCs w:val="28"/>
              </w:rPr>
              <w:t xml:space="preserve"> Чтение диалога</w:t>
            </w:r>
          </w:p>
          <w:p w:rsidR="005F0D65" w:rsidRPr="002F536E" w:rsidRDefault="005F0D65" w:rsidP="005F0D65">
            <w:pPr>
              <w:ind w:firstLine="7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sz w:val="28"/>
                <w:szCs w:val="28"/>
              </w:rPr>
              <w:t xml:space="preserve"> «Русская и индийская музыка» (Модель) </w:t>
            </w:r>
          </w:p>
          <w:p w:rsidR="005F0D65" w:rsidRPr="002F536E" w:rsidRDefault="005F0D65" w:rsidP="005F0D65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Олег: Джон, я сегодня был на концерте индийской музыки. Концерт был в Москве.</w:t>
            </w:r>
          </w:p>
          <w:p w:rsidR="005F0D65" w:rsidRPr="002F536E" w:rsidRDefault="005F0D65" w:rsidP="005F0D65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Джон: Олег, я рад за тебя. Индийская музыка- это не только известные песни из фильмов Болливуда. Это воплощение патриотизма, важный способ сохранения нашей культуры.</w:t>
            </w:r>
          </w:p>
          <w:p w:rsidR="005F0D65" w:rsidRPr="002F536E" w:rsidRDefault="005F0D65" w:rsidP="005F0D65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 xml:space="preserve">Олег: Джон, а ты слушал русскую музыку? Понравилась она </w:t>
            </w:r>
            <w:r w:rsidRPr="002F536E">
              <w:rPr>
                <w:rFonts w:ascii="Times New Roman" w:hAnsi="Times New Roman"/>
                <w:sz w:val="28"/>
                <w:szCs w:val="28"/>
              </w:rPr>
              <w:lastRenderedPageBreak/>
              <w:t>тебе?</w:t>
            </w:r>
          </w:p>
          <w:p w:rsidR="005F0D65" w:rsidRPr="002F536E" w:rsidRDefault="005F0D65" w:rsidP="005F0D65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Джон: Да, Олег. Мне нравится русская музыка. Я с удовольствием слушаю старинные и современные русские песни. В них, как мне кажется, отражается душа русского человека.</w:t>
            </w:r>
          </w:p>
          <w:p w:rsidR="005F0D65" w:rsidRPr="002F536E" w:rsidRDefault="005F0D65" w:rsidP="005F0D65">
            <w:pPr>
              <w:ind w:firstLine="7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sz w:val="28"/>
                <w:szCs w:val="28"/>
              </w:rPr>
              <w:t>Прочитайте текст с правильной интонацией.</w:t>
            </w:r>
          </w:p>
          <w:p w:rsidR="005F0D65" w:rsidRPr="002F536E" w:rsidRDefault="005F0D65" w:rsidP="005F0D65">
            <w:pPr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sz w:val="28"/>
                <w:szCs w:val="28"/>
              </w:rPr>
              <w:t>Музыка Востока и музыка Запада</w:t>
            </w:r>
          </w:p>
          <w:p w:rsidR="005F0D65" w:rsidRPr="002F536E" w:rsidRDefault="005F0D65" w:rsidP="005F0D65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Сходных черт между людьми разных культур больше, чем различий. Мировую культуру можно представить в виде древа жизни. Корни –это Восток, украшающая крона – Запад. Россия в таком случае – ствол единого древа. Познание той или иной культуры-это путь к миру, дружбе, взаимопониманию.</w:t>
            </w:r>
          </w:p>
          <w:p w:rsidR="005F0D65" w:rsidRPr="002F536E" w:rsidRDefault="005F0D65" w:rsidP="005F0D65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Всем знакома европейская гамма: ДО, РЕ, МИ,ФА,СОЛЬ,ЛЯ,СИ. Впервые пять из этих названий ввел итальянский монах и музыкант Гвидо д`Ареццо тысячу лет назад. На Востоке названия нот появились раньше и были связаны с названиями животных: СА, РЕ, ГА, МА, ПА, ДхА, НИ (павлин, буйвол, баран, журавль, соловей, конь, слон).</w:t>
            </w:r>
          </w:p>
          <w:p w:rsidR="005F0D65" w:rsidRPr="002F536E" w:rsidRDefault="005F0D65" w:rsidP="005F0D65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Музыканты разных стран хорошо понимают друг друга.</w:t>
            </w:r>
          </w:p>
          <w:p w:rsidR="005F0D65" w:rsidRPr="002F536E" w:rsidRDefault="005F0D65" w:rsidP="005F0D65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 xml:space="preserve"> На основе прочитанного текста составьте диалог о музыке Востока и Запада.</w:t>
            </w:r>
          </w:p>
          <w:p w:rsidR="005F0D65" w:rsidRPr="002F536E" w:rsidRDefault="005F0D65" w:rsidP="005F0D65">
            <w:pPr>
              <w:ind w:firstLine="7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sz w:val="28"/>
                <w:szCs w:val="28"/>
              </w:rPr>
              <w:t>Речевая ситуация.</w:t>
            </w:r>
          </w:p>
          <w:p w:rsidR="005F0D65" w:rsidRPr="002F536E" w:rsidRDefault="005F0D65" w:rsidP="005F0D65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 xml:space="preserve">Пригласи своего друга на концерт. Скажи, куда твой друг должен прийти, в котором часу ты его ждешь. </w:t>
            </w:r>
          </w:p>
          <w:p w:rsidR="005F0D65" w:rsidRPr="002F536E" w:rsidRDefault="005F0D65" w:rsidP="005F0D65">
            <w:pPr>
              <w:ind w:firstLine="7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0D65" w:rsidRPr="002F536E" w:rsidRDefault="005F0D65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693E4A" w:rsidRPr="002F536E" w:rsidRDefault="00693E4A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навыков: работа с ситуациями – работа по учебнику «Дорога в Россию». Составление диалогов.</w:t>
            </w:r>
          </w:p>
        </w:tc>
      </w:tr>
      <w:tr w:rsidR="00693E4A" w:rsidRPr="002F536E" w:rsidTr="00693E4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E4A" w:rsidRPr="002F536E" w:rsidRDefault="00693E4A" w:rsidP="005A4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E4A" w:rsidRPr="002F536E" w:rsidRDefault="00693E4A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93E4A" w:rsidRPr="002F536E" w:rsidRDefault="00693E4A" w:rsidP="005A43D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693E4A" w:rsidRPr="002F536E" w:rsidRDefault="00693E4A" w:rsidP="005A43D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693E4A" w:rsidRPr="002F536E" w:rsidRDefault="00693E4A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693E4A" w:rsidRPr="002F536E" w:rsidRDefault="00693E4A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93E4A" w:rsidRPr="002F536E" w:rsidRDefault="00693E4A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F536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93E4A" w:rsidRPr="002F536E" w:rsidRDefault="00693E4A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F536E">
        <w:rPr>
          <w:rFonts w:ascii="Times New Roman" w:hAnsi="Times New Roman"/>
          <w:color w:val="000000"/>
          <w:sz w:val="28"/>
          <w:szCs w:val="28"/>
        </w:rPr>
        <w:t xml:space="preserve">- дидактические: таблицы, схемы, раздаточный материал и т.п. </w:t>
      </w:r>
    </w:p>
    <w:p w:rsidR="00693E4A" w:rsidRPr="002F536E" w:rsidRDefault="00693E4A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F536E">
        <w:rPr>
          <w:rFonts w:ascii="Times New Roman" w:hAnsi="Times New Roman"/>
          <w:color w:val="000000"/>
          <w:sz w:val="28"/>
          <w:szCs w:val="28"/>
        </w:rPr>
        <w:t>-материально-технические: мел, доска, мультимедиа и т.п.</w:t>
      </w:r>
    </w:p>
    <w:p w:rsidR="00693E4A" w:rsidRPr="002F536E" w:rsidRDefault="00693E4A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3E4A" w:rsidRPr="002F536E" w:rsidRDefault="00693E4A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F536E"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="00C9081F" w:rsidRPr="002F536E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2F536E">
        <w:rPr>
          <w:rFonts w:ascii="Times New Roman" w:hAnsi="Times New Roman"/>
          <w:b/>
          <w:color w:val="000000"/>
          <w:sz w:val="28"/>
          <w:szCs w:val="28"/>
        </w:rPr>
        <w:t>.</w:t>
      </w:r>
      <w:r w:rsidR="00C9081F" w:rsidRPr="002F536E">
        <w:rPr>
          <w:rFonts w:ascii="Times New Roman" w:hAnsi="Times New Roman"/>
          <w:b/>
          <w:color w:val="000000"/>
          <w:sz w:val="28"/>
          <w:szCs w:val="28"/>
        </w:rPr>
        <w:t>Известные люди Оренбуржья</w:t>
      </w:r>
      <w:r w:rsidRPr="002F536E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</w:p>
    <w:p w:rsidR="00693E4A" w:rsidRPr="002F536E" w:rsidRDefault="00693E4A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3E4A" w:rsidRPr="002F536E" w:rsidRDefault="00693E4A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F536E">
        <w:rPr>
          <w:rFonts w:ascii="Times New Roman" w:hAnsi="Times New Roman"/>
          <w:b/>
          <w:color w:val="000000"/>
          <w:sz w:val="28"/>
          <w:szCs w:val="28"/>
        </w:rPr>
        <w:lastRenderedPageBreak/>
        <w:t>Вид учебного занятия: практическое занятие</w:t>
      </w:r>
    </w:p>
    <w:p w:rsidR="00693E4A" w:rsidRPr="002F536E" w:rsidRDefault="00693E4A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B1F3C" w:rsidRPr="002F536E" w:rsidRDefault="00693E4A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F536E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2F536E">
        <w:rPr>
          <w:rFonts w:ascii="Times New Roman" w:hAnsi="Times New Roman"/>
          <w:color w:val="000000"/>
          <w:sz w:val="28"/>
          <w:szCs w:val="28"/>
        </w:rPr>
        <w:t>:</w:t>
      </w:r>
      <w:r w:rsidR="002F1B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1F3C" w:rsidRPr="002F536E">
        <w:rPr>
          <w:rFonts w:ascii="Times New Roman" w:hAnsi="Times New Roman"/>
          <w:color w:val="000000"/>
          <w:sz w:val="28"/>
          <w:szCs w:val="28"/>
        </w:rPr>
        <w:t xml:space="preserve">научить студентов использовать в своей речи лексику на заданную тему; </w:t>
      </w:r>
      <w:r w:rsidR="005A43D8" w:rsidRPr="002F536E">
        <w:rPr>
          <w:rFonts w:ascii="Times New Roman" w:hAnsi="Times New Roman"/>
          <w:color w:val="000000"/>
          <w:sz w:val="28"/>
          <w:szCs w:val="28"/>
        </w:rPr>
        <w:t xml:space="preserve">закрепить лексический материал путем многократного повторения новых слов в коммуникативных ситуациях; научить студентов использовать новую лексику в рассказе об известных людях Оренбуржья; </w:t>
      </w:r>
      <w:r w:rsidR="00FB1F3C" w:rsidRPr="002F536E">
        <w:rPr>
          <w:rFonts w:ascii="Times New Roman" w:hAnsi="Times New Roman"/>
          <w:color w:val="000000"/>
          <w:sz w:val="28"/>
          <w:szCs w:val="28"/>
        </w:rPr>
        <w:t xml:space="preserve">создавать связный текст по теме «Известные люди Оренбуржья» (10-15 предложений) и принимать участие в простых диалогах (6-8 реплик);   </w:t>
      </w:r>
    </w:p>
    <w:p w:rsidR="00693E4A" w:rsidRPr="002F536E" w:rsidRDefault="00693E4A" w:rsidP="005A43D8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3E4A" w:rsidRPr="002F536E" w:rsidRDefault="00693E4A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F53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693E4A" w:rsidRPr="002F536E" w:rsidRDefault="00693E4A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693E4A" w:rsidRPr="002F536E" w:rsidRDefault="00693E4A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693E4A" w:rsidRPr="002F536E" w:rsidTr="00693E4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E4A" w:rsidRPr="002F536E" w:rsidRDefault="00693E4A" w:rsidP="005A4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693E4A" w:rsidRPr="002F536E" w:rsidRDefault="00693E4A" w:rsidP="005A4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E4A" w:rsidRPr="002F536E" w:rsidRDefault="00693E4A" w:rsidP="005A4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93E4A" w:rsidRPr="002F536E" w:rsidTr="00693E4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4A" w:rsidRPr="002F536E" w:rsidRDefault="00693E4A" w:rsidP="005A4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93E4A" w:rsidRPr="002F536E" w:rsidRDefault="00693E4A" w:rsidP="005A4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93E4A" w:rsidRPr="002F536E" w:rsidRDefault="00693E4A" w:rsidP="005A4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E4A" w:rsidRPr="002F536E" w:rsidRDefault="00693E4A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93E4A" w:rsidRPr="002F536E" w:rsidRDefault="00693E4A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693E4A" w:rsidRPr="002F536E" w:rsidRDefault="00693E4A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693E4A" w:rsidRPr="002F536E" w:rsidTr="00693E4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E4A" w:rsidRPr="002F536E" w:rsidRDefault="00693E4A" w:rsidP="005A4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E4A" w:rsidRPr="002F536E" w:rsidRDefault="00497EB7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</w:t>
            </w:r>
            <w:r w:rsidR="00693E4A"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ктуализация опорных знаний, умений, навыков.</w:t>
            </w:r>
          </w:p>
        </w:tc>
      </w:tr>
      <w:tr w:rsidR="00693E4A" w:rsidRPr="002F536E" w:rsidTr="00693E4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E4A" w:rsidRPr="002F536E" w:rsidRDefault="00693E4A" w:rsidP="005A4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E4A" w:rsidRPr="002F536E" w:rsidRDefault="00693E4A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C7E46" w:rsidRPr="002F536E" w:rsidRDefault="00BC7E46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Фонетическая зарядка.</w:t>
            </w:r>
          </w:p>
          <w:p w:rsidR="00BC7E46" w:rsidRPr="002F536E" w:rsidRDefault="00BC7E46" w:rsidP="005A43D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Мы едем, едем, едем</w:t>
            </w:r>
          </w:p>
          <w:p w:rsidR="00BC7E46" w:rsidRPr="002F536E" w:rsidRDefault="00BC7E46" w:rsidP="005A43D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 далекие края,</w:t>
            </w:r>
          </w:p>
          <w:p w:rsidR="00BC7E46" w:rsidRPr="002F536E" w:rsidRDefault="00BC7E46" w:rsidP="005A43D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Хорошие соседи,</w:t>
            </w:r>
          </w:p>
          <w:p w:rsidR="00BC7E46" w:rsidRPr="002F536E" w:rsidRDefault="00BC7E46" w:rsidP="005A43D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Счастливые друзья.</w:t>
            </w:r>
          </w:p>
          <w:p w:rsidR="00BC7E46" w:rsidRPr="002F536E" w:rsidRDefault="00BC7E46" w:rsidP="005A43D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Нам весело живется,</w:t>
            </w:r>
          </w:p>
          <w:p w:rsidR="00BC7E46" w:rsidRPr="002F536E" w:rsidRDefault="00BC7E46" w:rsidP="005A43D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Мы песенку поем,</w:t>
            </w:r>
          </w:p>
          <w:p w:rsidR="00BC7E46" w:rsidRPr="002F536E" w:rsidRDefault="00BC7E46" w:rsidP="005A43D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 в песенке поется</w:t>
            </w:r>
          </w:p>
          <w:p w:rsidR="00BC7E46" w:rsidRPr="002F536E" w:rsidRDefault="00BC7E46" w:rsidP="005A43D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 том, как мы живем.</w:t>
            </w:r>
          </w:p>
          <w:p w:rsidR="00BC7E46" w:rsidRPr="002F536E" w:rsidRDefault="00BC7E46" w:rsidP="005A43D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BC7E46" w:rsidRPr="002F536E" w:rsidRDefault="00BC7E46" w:rsidP="005A43D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Красота! Красота!</w:t>
            </w:r>
          </w:p>
          <w:p w:rsidR="00BC7E46" w:rsidRPr="002F536E" w:rsidRDefault="00BC7E46" w:rsidP="005A43D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Мы везем с собой кота,</w:t>
            </w:r>
          </w:p>
          <w:p w:rsidR="00BC7E46" w:rsidRPr="002F536E" w:rsidRDefault="00BC7E46" w:rsidP="005A43D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Чижика, собаку,</w:t>
            </w:r>
          </w:p>
          <w:p w:rsidR="00BC7E46" w:rsidRPr="002F536E" w:rsidRDefault="00BC7E46" w:rsidP="005A43D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Петьку-забияку,</w:t>
            </w:r>
          </w:p>
          <w:p w:rsidR="00BC7E46" w:rsidRPr="002F536E" w:rsidRDefault="00BC7E46" w:rsidP="005A43D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Обезьяну, попугая -</w:t>
            </w:r>
          </w:p>
          <w:p w:rsidR="00BC7E46" w:rsidRPr="002F536E" w:rsidRDefault="00BC7E46" w:rsidP="005A43D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Вот компания какая!</w:t>
            </w:r>
          </w:p>
          <w:p w:rsidR="00BC7E46" w:rsidRPr="002F536E" w:rsidRDefault="00BC7E46" w:rsidP="005A43D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C7E46" w:rsidRPr="002F536E" w:rsidRDefault="00BC7E46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sz w:val="28"/>
                <w:szCs w:val="28"/>
              </w:rPr>
              <w:t xml:space="preserve"> Речевая разминка </w:t>
            </w:r>
          </w:p>
          <w:p w:rsidR="00FD45DD" w:rsidRPr="002F536E" w:rsidRDefault="00FD45DD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С кем вы ходите на дискотеку?</w:t>
            </w:r>
          </w:p>
          <w:p w:rsidR="00FD45DD" w:rsidRPr="002F536E" w:rsidRDefault="00FD45DD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Где вы уже были и что видели в Оренбурге?</w:t>
            </w:r>
          </w:p>
          <w:p w:rsidR="00FD45DD" w:rsidRPr="002F536E" w:rsidRDefault="00FD45DD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Ваш родной город большой или маленький?</w:t>
            </w:r>
          </w:p>
          <w:p w:rsidR="00FD45DD" w:rsidRPr="002F536E" w:rsidRDefault="00FD45DD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Что можно посмотреть в вашем городе?</w:t>
            </w:r>
          </w:p>
          <w:p w:rsidR="00FD45DD" w:rsidRPr="002F536E" w:rsidRDefault="00FD45DD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Какие памятники есть в вашем городе?</w:t>
            </w:r>
          </w:p>
          <w:p w:rsidR="00FD45DD" w:rsidRPr="002F536E" w:rsidRDefault="00FD45DD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Сколько времени вы делаете домашнее задание?</w:t>
            </w:r>
          </w:p>
          <w:p w:rsidR="00693E4A" w:rsidRPr="002F536E" w:rsidRDefault="00BC7E46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693E4A"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роверка домашнего задания.</w:t>
            </w:r>
          </w:p>
          <w:p w:rsidR="00693E4A" w:rsidRPr="002F536E" w:rsidRDefault="00693E4A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Постановка основных вопросов перед группой.</w:t>
            </w:r>
          </w:p>
          <w:p w:rsidR="00693E4A" w:rsidRPr="002F536E" w:rsidRDefault="00693E4A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Работа с презентацией «</w:t>
            </w:r>
            <w:r w:rsidR="00C9081F"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Известные люди Оренбуржья</w:t>
            </w: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». Составление тезисов по материалам презентации.</w:t>
            </w:r>
          </w:p>
          <w:p w:rsidR="00693E4A" w:rsidRPr="002F536E" w:rsidRDefault="00693E4A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Развернутая беседа по основным вопросам практического занятия.</w:t>
            </w:r>
          </w:p>
          <w:p w:rsidR="00693E4A" w:rsidRPr="002F536E" w:rsidRDefault="00693E4A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Прочитайте текст с правильной интонацией.</w:t>
            </w:r>
          </w:p>
          <w:p w:rsidR="00C9081F" w:rsidRPr="002F536E" w:rsidRDefault="00C9081F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Гагарин в Оренбурге</w:t>
            </w:r>
          </w:p>
          <w:p w:rsidR="00C9081F" w:rsidRPr="002F536E" w:rsidRDefault="00C9081F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В 1986 году в Оренбурге установлен памятник Юрию Гагарину (скульптор Ю.Л.  Чернов). Высота скульптуры более четырех метров. В Оренбурге Юрий Гагарин принял боевую присягу, освоил летное искусство, получил сначала курсантские, а потом и офицерские погоны.</w:t>
            </w:r>
          </w:p>
          <w:p w:rsidR="00C9081F" w:rsidRPr="002F536E" w:rsidRDefault="00C9081F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У входа в бывшее военно-авиационное училище летчиков, где учился Юрий Гагарин, установлен реактивный самолет МИГ-15. На этом самолете учился летать первый в мире летчик-космонавт Юрий Гагарин</w:t>
            </w:r>
            <w:r w:rsidR="006C7734"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DB3030" w:rsidRPr="002F536E" w:rsidRDefault="00DB3030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В 2019 году Юрию Гагарину исполнилось бы 85 лет со дня рождения.</w:t>
            </w:r>
          </w:p>
          <w:p w:rsidR="00693E4A" w:rsidRPr="002F536E" w:rsidRDefault="00693E4A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Самостоятельная работа студентов под контролем преподавателя</w:t>
            </w:r>
          </w:p>
          <w:p w:rsidR="00FB35A1" w:rsidRPr="002F536E" w:rsidRDefault="00FB35A1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Напишите письмо своим</w:t>
            </w: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родителям в Индию, расскажите им об известных людях Оренбуржья.</w:t>
            </w:r>
          </w:p>
          <w:p w:rsidR="00693E4A" w:rsidRPr="002F536E" w:rsidRDefault="00693E4A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314EA9" w:rsidRPr="002F536E" w:rsidRDefault="00314EA9" w:rsidP="002F1BD9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5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Привет, Джон! С приездом в Оренбург</w:t>
            </w:r>
            <w:r w:rsidR="002F1B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536E">
              <w:rPr>
                <w:rFonts w:ascii="Times New Roman" w:hAnsi="Times New Roman"/>
                <w:b/>
                <w:sz w:val="28"/>
                <w:szCs w:val="28"/>
              </w:rPr>
              <w:t>(Модель).</w:t>
            </w:r>
          </w:p>
          <w:p w:rsidR="00314EA9" w:rsidRPr="002F536E" w:rsidRDefault="00314EA9" w:rsidP="002F1BD9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 xml:space="preserve">Джон: Привет, Олег! В Оренбург мы с группой прилетели в ноябре. Уже побывали на </w:t>
            </w:r>
          </w:p>
          <w:p w:rsidR="00314EA9" w:rsidRPr="002F536E" w:rsidRDefault="00314EA9" w:rsidP="002F1BD9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экскурсии.</w:t>
            </w:r>
          </w:p>
          <w:p w:rsidR="00314EA9" w:rsidRPr="002F536E" w:rsidRDefault="00314EA9" w:rsidP="002F1BD9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Олег: Ты, конечно, видел самолет Юрия Гагарина, памятник в Национальной деревне.</w:t>
            </w:r>
          </w:p>
          <w:p w:rsidR="00314EA9" w:rsidRPr="002F536E" w:rsidRDefault="00314EA9" w:rsidP="002F1BD9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Джон: Да, видел. Экскурсовод рассказала нам о первом космонавте Земли.</w:t>
            </w:r>
          </w:p>
          <w:p w:rsidR="00B226C0" w:rsidRPr="002F536E" w:rsidRDefault="00B226C0" w:rsidP="002F1BD9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Решение речевой ситуации</w:t>
            </w:r>
            <w:bookmarkStart w:id="0" w:name="_GoBack"/>
            <w:bookmarkEnd w:id="0"/>
          </w:p>
          <w:p w:rsidR="00314EA9" w:rsidRPr="002F536E" w:rsidRDefault="00314EA9" w:rsidP="002F1BD9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sz w:val="28"/>
                <w:szCs w:val="28"/>
              </w:rPr>
              <w:t>Ты звонишь своим родителям в Индию. Расскажи им об известных людях Оренбуржья.</w:t>
            </w:r>
          </w:p>
          <w:p w:rsidR="00314EA9" w:rsidRPr="002F536E" w:rsidRDefault="00314EA9" w:rsidP="00314EA9">
            <w:pP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  <w:p w:rsidR="00314EA9" w:rsidRPr="002F536E" w:rsidRDefault="00314EA9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693E4A" w:rsidRPr="002F536E" w:rsidRDefault="00693E4A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навыков: работа с ситуациями – работа по учебнику «Дорога в Россию». Составление диалогов</w:t>
            </w:r>
          </w:p>
        </w:tc>
      </w:tr>
      <w:tr w:rsidR="00693E4A" w:rsidRPr="002F536E" w:rsidTr="00693E4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E4A" w:rsidRPr="002F536E" w:rsidRDefault="00693E4A" w:rsidP="005A4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E4A" w:rsidRPr="002F536E" w:rsidRDefault="00693E4A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93E4A" w:rsidRPr="002F536E" w:rsidRDefault="00693E4A" w:rsidP="005A43D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693E4A" w:rsidRPr="002F536E" w:rsidRDefault="00693E4A" w:rsidP="005A43D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693E4A" w:rsidRPr="002F536E" w:rsidRDefault="00693E4A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693E4A" w:rsidRPr="002F536E" w:rsidRDefault="00693E4A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93E4A" w:rsidRPr="002F536E" w:rsidRDefault="00693E4A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F536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93E4A" w:rsidRPr="002F536E" w:rsidRDefault="00693E4A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F536E">
        <w:rPr>
          <w:rFonts w:ascii="Times New Roman" w:hAnsi="Times New Roman"/>
          <w:color w:val="000000"/>
          <w:sz w:val="28"/>
          <w:szCs w:val="28"/>
        </w:rPr>
        <w:t xml:space="preserve">- дидактические: таблицы, схемы, раздаточный материал и т.п. </w:t>
      </w:r>
    </w:p>
    <w:p w:rsidR="00693E4A" w:rsidRPr="002F536E" w:rsidRDefault="00693E4A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F536E">
        <w:rPr>
          <w:rFonts w:ascii="Times New Roman" w:hAnsi="Times New Roman"/>
          <w:color w:val="000000"/>
          <w:sz w:val="28"/>
          <w:szCs w:val="28"/>
        </w:rPr>
        <w:t>-материально-технические: мел, доска, мультимедиа и т.п.</w:t>
      </w:r>
    </w:p>
    <w:p w:rsidR="00693E4A" w:rsidRPr="002F536E" w:rsidRDefault="00693E4A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C7734" w:rsidRPr="002F536E" w:rsidRDefault="006C7734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F536E">
        <w:rPr>
          <w:rFonts w:ascii="Times New Roman" w:hAnsi="Times New Roman"/>
          <w:b/>
          <w:color w:val="000000"/>
          <w:sz w:val="28"/>
          <w:szCs w:val="28"/>
        </w:rPr>
        <w:t xml:space="preserve">Тема 22. Известные люди Оренбуржья. </w:t>
      </w:r>
    </w:p>
    <w:p w:rsidR="006C7734" w:rsidRPr="002F536E" w:rsidRDefault="006C7734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C7734" w:rsidRPr="002F536E" w:rsidRDefault="006C7734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F536E">
        <w:rPr>
          <w:rFonts w:ascii="Times New Roman" w:hAnsi="Times New Roman"/>
          <w:b/>
          <w:color w:val="000000"/>
          <w:sz w:val="28"/>
          <w:szCs w:val="28"/>
        </w:rPr>
        <w:t>Вид учебного занятия: практическое занятие</w:t>
      </w:r>
    </w:p>
    <w:p w:rsidR="006C7734" w:rsidRPr="002F536E" w:rsidRDefault="006C7734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B1F3C" w:rsidRPr="002F536E" w:rsidRDefault="006C7734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F536E">
        <w:rPr>
          <w:rFonts w:ascii="Times New Roman" w:hAnsi="Times New Roman"/>
          <w:b/>
          <w:color w:val="000000"/>
          <w:sz w:val="28"/>
          <w:szCs w:val="28"/>
        </w:rPr>
        <w:lastRenderedPageBreak/>
        <w:t>Цель</w:t>
      </w:r>
      <w:r w:rsidRPr="002F536E">
        <w:rPr>
          <w:rFonts w:ascii="Times New Roman" w:hAnsi="Times New Roman"/>
          <w:color w:val="000000"/>
          <w:sz w:val="28"/>
          <w:szCs w:val="28"/>
        </w:rPr>
        <w:t>:</w:t>
      </w:r>
      <w:r w:rsidR="002F1B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1F3C" w:rsidRPr="002F536E">
        <w:rPr>
          <w:rFonts w:ascii="Times New Roman" w:hAnsi="Times New Roman"/>
          <w:color w:val="000000"/>
          <w:sz w:val="28"/>
          <w:szCs w:val="28"/>
        </w:rPr>
        <w:t xml:space="preserve">научить студентов использовать в своей речи лексику на заданную тему; </w:t>
      </w:r>
      <w:r w:rsidR="005A43D8" w:rsidRPr="002F536E">
        <w:rPr>
          <w:rFonts w:ascii="Times New Roman" w:hAnsi="Times New Roman"/>
          <w:color w:val="000000"/>
          <w:sz w:val="28"/>
          <w:szCs w:val="28"/>
        </w:rPr>
        <w:t xml:space="preserve">закрепить лексический материал путем многократного повторения новых слов в коммуникативных ситуациях; научить студентов использовать новую лексику в рассказе об известных людях Оренбуржья; </w:t>
      </w:r>
      <w:r w:rsidR="00FB1F3C" w:rsidRPr="002F536E">
        <w:rPr>
          <w:rFonts w:ascii="Times New Roman" w:hAnsi="Times New Roman"/>
          <w:color w:val="000000"/>
          <w:sz w:val="28"/>
          <w:szCs w:val="28"/>
        </w:rPr>
        <w:t xml:space="preserve">создавать связный текст по теме «Известные люди Оренбуржья» (10-15 предложений) и принимать участие в простых диалогах (6-8 реплик);   </w:t>
      </w:r>
    </w:p>
    <w:p w:rsidR="006C7734" w:rsidRPr="002F536E" w:rsidRDefault="006C7734" w:rsidP="005A43D8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C7734" w:rsidRPr="002F536E" w:rsidRDefault="006C7734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F53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6C7734" w:rsidRPr="002F536E" w:rsidRDefault="006C7734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6C7734" w:rsidRPr="002F536E" w:rsidRDefault="006C7734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6C7734" w:rsidRPr="002F536E" w:rsidTr="00505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734" w:rsidRPr="002F536E" w:rsidRDefault="006C7734" w:rsidP="005A4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6C7734" w:rsidRPr="002F536E" w:rsidRDefault="006C7734" w:rsidP="005A4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734" w:rsidRPr="002F536E" w:rsidRDefault="006C7734" w:rsidP="005A4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C7734" w:rsidRPr="002F536E" w:rsidTr="00505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34" w:rsidRPr="002F536E" w:rsidRDefault="006C7734" w:rsidP="005A4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C7734" w:rsidRPr="002F536E" w:rsidRDefault="006C7734" w:rsidP="005A4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C7734" w:rsidRPr="002F536E" w:rsidRDefault="006C7734" w:rsidP="005A4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734" w:rsidRPr="002F536E" w:rsidRDefault="006C7734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C7734" w:rsidRPr="002F536E" w:rsidRDefault="006C7734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6C7734" w:rsidRPr="002F536E" w:rsidRDefault="006C7734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6C7734" w:rsidRPr="002F536E" w:rsidTr="00505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734" w:rsidRPr="002F536E" w:rsidRDefault="006C7734" w:rsidP="005A4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734" w:rsidRPr="002F536E" w:rsidRDefault="00497EB7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</w:t>
            </w:r>
            <w:r w:rsidR="006C7734"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ктуализация опорных знаний, умений, навыков.</w:t>
            </w:r>
          </w:p>
        </w:tc>
      </w:tr>
      <w:tr w:rsidR="006C7734" w:rsidRPr="002F536E" w:rsidTr="00505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734" w:rsidRPr="002F536E" w:rsidRDefault="006C7734" w:rsidP="005A4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734" w:rsidRPr="002F536E" w:rsidRDefault="006C7734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6C7734" w:rsidRPr="002F536E" w:rsidRDefault="006C7734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Фонетическая зарядка.</w:t>
            </w:r>
          </w:p>
          <w:p w:rsidR="002C724A" w:rsidRPr="002F536E" w:rsidRDefault="002C724A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Мамаша Ромаше </w:t>
            </w:r>
            <w:r w:rsidR="00F079E4"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дала сыворотку из-под простокваши.</w:t>
            </w:r>
          </w:p>
          <w:p w:rsidR="00F079E4" w:rsidRPr="002F536E" w:rsidRDefault="00F079E4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C7734" w:rsidRPr="002F536E" w:rsidRDefault="006C7734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Проверка домашнего задания.</w:t>
            </w:r>
          </w:p>
          <w:p w:rsidR="006C7734" w:rsidRPr="002F536E" w:rsidRDefault="006C7734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Постановка основных вопросов перед группой.</w:t>
            </w:r>
          </w:p>
          <w:p w:rsidR="006C7734" w:rsidRPr="002F536E" w:rsidRDefault="006C7734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Работа с презентацией «Известные люди Оренбуржья». Составление тезисов по материалам презентации.</w:t>
            </w:r>
          </w:p>
          <w:p w:rsidR="006C7734" w:rsidRPr="002F536E" w:rsidRDefault="006C7734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Развернутая беседа по основным вопросам практического занятия.</w:t>
            </w:r>
          </w:p>
          <w:p w:rsidR="006C7734" w:rsidRPr="002F536E" w:rsidRDefault="00205F19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Тема «Известные люди»</w:t>
            </w:r>
            <w:r w:rsidR="006C7734"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. </w:t>
            </w:r>
          </w:p>
          <w:p w:rsidR="006C7734" w:rsidRPr="002F536E" w:rsidRDefault="006C7734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Представьте, что вы журналист</w:t>
            </w:r>
            <w:r w:rsidR="002C724A"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(-а)</w:t>
            </w: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 Напишите статью в газету «Южный Урал» о Ю.А. Гагарине.   </w:t>
            </w:r>
          </w:p>
          <w:p w:rsidR="006C7734" w:rsidRPr="002F536E" w:rsidRDefault="006C7734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C7734" w:rsidRPr="002F536E" w:rsidRDefault="006C7734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6C7734" w:rsidRPr="002F536E" w:rsidRDefault="00205F19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Предложный падеж для выражения объекта мысли и речи</w:t>
            </w:r>
            <w:r w:rsidR="006C7734"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6C7734" w:rsidRPr="002F536E" w:rsidRDefault="006C7734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навыков: работа с ситуациями – работа по учебнику «Дорога в Россию». Составление диалогов.</w:t>
            </w:r>
          </w:p>
        </w:tc>
      </w:tr>
      <w:tr w:rsidR="006C7734" w:rsidRPr="002F536E" w:rsidTr="0050572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734" w:rsidRPr="002F536E" w:rsidRDefault="006C7734" w:rsidP="005A4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734" w:rsidRPr="002F536E" w:rsidRDefault="006C7734" w:rsidP="005A4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C7734" w:rsidRPr="002F536E" w:rsidRDefault="006C7734" w:rsidP="005A43D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6C7734" w:rsidRPr="002F536E" w:rsidRDefault="006C7734" w:rsidP="005A43D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6C7734" w:rsidRPr="002F536E" w:rsidRDefault="006C7734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6C7734" w:rsidRPr="002F536E" w:rsidRDefault="006C7734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C7734" w:rsidRPr="002F536E" w:rsidRDefault="006C7734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F536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C7734" w:rsidRPr="002F536E" w:rsidRDefault="006C7734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F536E">
        <w:rPr>
          <w:rFonts w:ascii="Times New Roman" w:hAnsi="Times New Roman"/>
          <w:color w:val="000000"/>
          <w:sz w:val="28"/>
          <w:szCs w:val="28"/>
        </w:rPr>
        <w:t xml:space="preserve">- дидактические: таблицы, схемы, раздаточный материал и т.п. </w:t>
      </w:r>
    </w:p>
    <w:p w:rsidR="006C7734" w:rsidRPr="002F536E" w:rsidRDefault="006C7734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F536E">
        <w:rPr>
          <w:rFonts w:ascii="Times New Roman" w:hAnsi="Times New Roman"/>
          <w:color w:val="000000"/>
          <w:sz w:val="28"/>
          <w:szCs w:val="28"/>
        </w:rPr>
        <w:t>-материально-технические: мел, доска, мультимедиа и т.п.</w:t>
      </w:r>
    </w:p>
    <w:p w:rsidR="006C7734" w:rsidRPr="002F536E" w:rsidRDefault="006C7734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C7734" w:rsidRPr="002F536E" w:rsidRDefault="006C7734" w:rsidP="002373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6C7734" w:rsidRPr="002F536E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21B" w:rsidRDefault="0084021B" w:rsidP="00CF7355">
      <w:pPr>
        <w:spacing w:after="0" w:line="240" w:lineRule="auto"/>
      </w:pPr>
      <w:r>
        <w:separator/>
      </w:r>
    </w:p>
  </w:endnote>
  <w:endnote w:type="continuationSeparator" w:id="1">
    <w:p w:rsidR="0084021B" w:rsidRDefault="0084021B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Content>
      <w:p w:rsidR="00B321CF" w:rsidRDefault="00B321CF">
        <w:pPr>
          <w:pStyle w:val="aa"/>
          <w:jc w:val="right"/>
        </w:pPr>
        <w:fldSimple w:instr="PAGE   \* MERGEFORMAT">
          <w:r w:rsidR="002F1BD9">
            <w:rPr>
              <w:noProof/>
            </w:rPr>
            <w:t>49</w:t>
          </w:r>
        </w:fldSimple>
      </w:p>
    </w:sdtContent>
  </w:sdt>
  <w:p w:rsidR="00B321CF" w:rsidRDefault="00B321C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21B" w:rsidRDefault="0084021B" w:rsidP="00CF7355">
      <w:pPr>
        <w:spacing w:after="0" w:line="240" w:lineRule="auto"/>
      </w:pPr>
      <w:r>
        <w:separator/>
      </w:r>
    </w:p>
  </w:footnote>
  <w:footnote w:type="continuationSeparator" w:id="1">
    <w:p w:rsidR="0084021B" w:rsidRDefault="0084021B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F46F76"/>
    <w:multiLevelType w:val="hybridMultilevel"/>
    <w:tmpl w:val="9AE27700"/>
    <w:lvl w:ilvl="0" w:tplc="0419000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7352A9"/>
    <w:multiLevelType w:val="hybridMultilevel"/>
    <w:tmpl w:val="CBC269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BFB21E9"/>
    <w:multiLevelType w:val="hybridMultilevel"/>
    <w:tmpl w:val="3F365258"/>
    <w:lvl w:ilvl="0" w:tplc="57966B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5BCB35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DF6524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4D78616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CBEA501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3B1C2398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AD839E2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D7E012E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7F92727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6">
    <w:nsid w:val="5C515D78"/>
    <w:multiLevelType w:val="hybridMultilevel"/>
    <w:tmpl w:val="BB902CEE"/>
    <w:lvl w:ilvl="0" w:tplc="685610C6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6A55"/>
    <w:rsid w:val="00002043"/>
    <w:rsid w:val="0000640F"/>
    <w:rsid w:val="00015942"/>
    <w:rsid w:val="00017BFC"/>
    <w:rsid w:val="00033C88"/>
    <w:rsid w:val="00035A65"/>
    <w:rsid w:val="00050F0E"/>
    <w:rsid w:val="00054830"/>
    <w:rsid w:val="00056765"/>
    <w:rsid w:val="00061960"/>
    <w:rsid w:val="000823F4"/>
    <w:rsid w:val="000939D6"/>
    <w:rsid w:val="00094B2B"/>
    <w:rsid w:val="000A3B15"/>
    <w:rsid w:val="000A7717"/>
    <w:rsid w:val="000C4770"/>
    <w:rsid w:val="000D10BB"/>
    <w:rsid w:val="000E77FA"/>
    <w:rsid w:val="00104C6C"/>
    <w:rsid w:val="00107CD0"/>
    <w:rsid w:val="0011329B"/>
    <w:rsid w:val="001204A6"/>
    <w:rsid w:val="001305A5"/>
    <w:rsid w:val="00136B7E"/>
    <w:rsid w:val="00137FA9"/>
    <w:rsid w:val="00156495"/>
    <w:rsid w:val="00163087"/>
    <w:rsid w:val="001810E5"/>
    <w:rsid w:val="00186840"/>
    <w:rsid w:val="0019507F"/>
    <w:rsid w:val="001A109B"/>
    <w:rsid w:val="001A295B"/>
    <w:rsid w:val="001B7DEB"/>
    <w:rsid w:val="001C75B0"/>
    <w:rsid w:val="001D112E"/>
    <w:rsid w:val="001E36CA"/>
    <w:rsid w:val="001F04AE"/>
    <w:rsid w:val="001F4CB7"/>
    <w:rsid w:val="001F66E9"/>
    <w:rsid w:val="002019C7"/>
    <w:rsid w:val="00205F19"/>
    <w:rsid w:val="00211026"/>
    <w:rsid w:val="00213AA6"/>
    <w:rsid w:val="00215178"/>
    <w:rsid w:val="00217633"/>
    <w:rsid w:val="00237087"/>
    <w:rsid w:val="002373C5"/>
    <w:rsid w:val="00255089"/>
    <w:rsid w:val="002648DD"/>
    <w:rsid w:val="00272C05"/>
    <w:rsid w:val="002749B5"/>
    <w:rsid w:val="00281934"/>
    <w:rsid w:val="00286AE6"/>
    <w:rsid w:val="002901A9"/>
    <w:rsid w:val="002A394B"/>
    <w:rsid w:val="002A6ED6"/>
    <w:rsid w:val="002B3A04"/>
    <w:rsid w:val="002B5FA7"/>
    <w:rsid w:val="002C3362"/>
    <w:rsid w:val="002C601E"/>
    <w:rsid w:val="002C724A"/>
    <w:rsid w:val="002D171F"/>
    <w:rsid w:val="002F1BD9"/>
    <w:rsid w:val="002F536E"/>
    <w:rsid w:val="002F791D"/>
    <w:rsid w:val="00302342"/>
    <w:rsid w:val="00305C98"/>
    <w:rsid w:val="003063FF"/>
    <w:rsid w:val="00311CE1"/>
    <w:rsid w:val="00314EA9"/>
    <w:rsid w:val="00321A77"/>
    <w:rsid w:val="00325831"/>
    <w:rsid w:val="003314E4"/>
    <w:rsid w:val="00354DE0"/>
    <w:rsid w:val="00356D85"/>
    <w:rsid w:val="00357125"/>
    <w:rsid w:val="0036444C"/>
    <w:rsid w:val="00372089"/>
    <w:rsid w:val="00372D81"/>
    <w:rsid w:val="00382985"/>
    <w:rsid w:val="00383586"/>
    <w:rsid w:val="00386338"/>
    <w:rsid w:val="003863C6"/>
    <w:rsid w:val="00392EEF"/>
    <w:rsid w:val="003A4062"/>
    <w:rsid w:val="003A421F"/>
    <w:rsid w:val="003A74F1"/>
    <w:rsid w:val="003A7817"/>
    <w:rsid w:val="003B3C0B"/>
    <w:rsid w:val="003C4CF5"/>
    <w:rsid w:val="003D28BF"/>
    <w:rsid w:val="003D3FA8"/>
    <w:rsid w:val="003E156C"/>
    <w:rsid w:val="003F1232"/>
    <w:rsid w:val="003F19AA"/>
    <w:rsid w:val="003F5703"/>
    <w:rsid w:val="003F61F8"/>
    <w:rsid w:val="004017FD"/>
    <w:rsid w:val="00401EF4"/>
    <w:rsid w:val="00403753"/>
    <w:rsid w:val="00406B83"/>
    <w:rsid w:val="00417DFB"/>
    <w:rsid w:val="00440069"/>
    <w:rsid w:val="00442645"/>
    <w:rsid w:val="004506A2"/>
    <w:rsid w:val="00466104"/>
    <w:rsid w:val="004711E5"/>
    <w:rsid w:val="0049314C"/>
    <w:rsid w:val="00497EB7"/>
    <w:rsid w:val="004B3346"/>
    <w:rsid w:val="004B4ADB"/>
    <w:rsid w:val="004C5DD8"/>
    <w:rsid w:val="004D6605"/>
    <w:rsid w:val="004D67D6"/>
    <w:rsid w:val="004E2AB1"/>
    <w:rsid w:val="004F3C42"/>
    <w:rsid w:val="004F4117"/>
    <w:rsid w:val="004F7C24"/>
    <w:rsid w:val="005042B1"/>
    <w:rsid w:val="0050572A"/>
    <w:rsid w:val="00506FB0"/>
    <w:rsid w:val="00510DD2"/>
    <w:rsid w:val="00511905"/>
    <w:rsid w:val="00517FEB"/>
    <w:rsid w:val="00523430"/>
    <w:rsid w:val="0052350E"/>
    <w:rsid w:val="00526EA6"/>
    <w:rsid w:val="00530074"/>
    <w:rsid w:val="00530141"/>
    <w:rsid w:val="0054010B"/>
    <w:rsid w:val="0055258A"/>
    <w:rsid w:val="00553D7C"/>
    <w:rsid w:val="00556132"/>
    <w:rsid w:val="005844F7"/>
    <w:rsid w:val="00586A55"/>
    <w:rsid w:val="00590C88"/>
    <w:rsid w:val="005913A0"/>
    <w:rsid w:val="00596458"/>
    <w:rsid w:val="005A0D6C"/>
    <w:rsid w:val="005A43D8"/>
    <w:rsid w:val="005B1309"/>
    <w:rsid w:val="005B34A3"/>
    <w:rsid w:val="005B38BA"/>
    <w:rsid w:val="005C47C6"/>
    <w:rsid w:val="005C7494"/>
    <w:rsid w:val="005E5267"/>
    <w:rsid w:val="005E6A75"/>
    <w:rsid w:val="005F08F8"/>
    <w:rsid w:val="005F0D65"/>
    <w:rsid w:val="00616B40"/>
    <w:rsid w:val="00622489"/>
    <w:rsid w:val="0063250C"/>
    <w:rsid w:val="00633F7E"/>
    <w:rsid w:val="006424E0"/>
    <w:rsid w:val="00644F26"/>
    <w:rsid w:val="00662B72"/>
    <w:rsid w:val="0067048A"/>
    <w:rsid w:val="00673E13"/>
    <w:rsid w:val="00681207"/>
    <w:rsid w:val="00682DE8"/>
    <w:rsid w:val="00692C1B"/>
    <w:rsid w:val="00693537"/>
    <w:rsid w:val="00693E4A"/>
    <w:rsid w:val="006A5EAD"/>
    <w:rsid w:val="006A7A12"/>
    <w:rsid w:val="006B4C97"/>
    <w:rsid w:val="006C7734"/>
    <w:rsid w:val="006D2F19"/>
    <w:rsid w:val="006D7E25"/>
    <w:rsid w:val="006E0D51"/>
    <w:rsid w:val="006E18C1"/>
    <w:rsid w:val="006E59AE"/>
    <w:rsid w:val="00703EC6"/>
    <w:rsid w:val="00704086"/>
    <w:rsid w:val="007106BC"/>
    <w:rsid w:val="0071538A"/>
    <w:rsid w:val="00715420"/>
    <w:rsid w:val="0071629A"/>
    <w:rsid w:val="00741DD6"/>
    <w:rsid w:val="00745C64"/>
    <w:rsid w:val="0075623B"/>
    <w:rsid w:val="00760161"/>
    <w:rsid w:val="00760877"/>
    <w:rsid w:val="007625DE"/>
    <w:rsid w:val="00763CE4"/>
    <w:rsid w:val="00774A23"/>
    <w:rsid w:val="007854A9"/>
    <w:rsid w:val="00796DC4"/>
    <w:rsid w:val="0079716A"/>
    <w:rsid w:val="007B40FF"/>
    <w:rsid w:val="007C1C49"/>
    <w:rsid w:val="007C6618"/>
    <w:rsid w:val="007D661A"/>
    <w:rsid w:val="007F5E4D"/>
    <w:rsid w:val="00801AB3"/>
    <w:rsid w:val="00811644"/>
    <w:rsid w:val="00824F42"/>
    <w:rsid w:val="00833965"/>
    <w:rsid w:val="0084021B"/>
    <w:rsid w:val="00894726"/>
    <w:rsid w:val="008B0B48"/>
    <w:rsid w:val="008B72C3"/>
    <w:rsid w:val="008D58E0"/>
    <w:rsid w:val="008D780C"/>
    <w:rsid w:val="008D7D7F"/>
    <w:rsid w:val="008D7E0A"/>
    <w:rsid w:val="008E0540"/>
    <w:rsid w:val="008E0D05"/>
    <w:rsid w:val="008E5074"/>
    <w:rsid w:val="008E588B"/>
    <w:rsid w:val="008F2C7B"/>
    <w:rsid w:val="009265E3"/>
    <w:rsid w:val="00933D4A"/>
    <w:rsid w:val="00951144"/>
    <w:rsid w:val="009528D2"/>
    <w:rsid w:val="00956107"/>
    <w:rsid w:val="0099139F"/>
    <w:rsid w:val="00994734"/>
    <w:rsid w:val="009967E5"/>
    <w:rsid w:val="009A27C6"/>
    <w:rsid w:val="009A630A"/>
    <w:rsid w:val="009B2AD1"/>
    <w:rsid w:val="009B641F"/>
    <w:rsid w:val="009E25EE"/>
    <w:rsid w:val="009F116B"/>
    <w:rsid w:val="009F6805"/>
    <w:rsid w:val="009F7DFB"/>
    <w:rsid w:val="00A26513"/>
    <w:rsid w:val="00A3594D"/>
    <w:rsid w:val="00A3662E"/>
    <w:rsid w:val="00A41BA6"/>
    <w:rsid w:val="00A42CE2"/>
    <w:rsid w:val="00A45FDC"/>
    <w:rsid w:val="00A548A4"/>
    <w:rsid w:val="00A8739C"/>
    <w:rsid w:val="00A87AA1"/>
    <w:rsid w:val="00A95F09"/>
    <w:rsid w:val="00A97FF7"/>
    <w:rsid w:val="00AB197F"/>
    <w:rsid w:val="00AD14B3"/>
    <w:rsid w:val="00AE75A9"/>
    <w:rsid w:val="00AF214E"/>
    <w:rsid w:val="00B17175"/>
    <w:rsid w:val="00B226C0"/>
    <w:rsid w:val="00B321CF"/>
    <w:rsid w:val="00B40199"/>
    <w:rsid w:val="00B45C94"/>
    <w:rsid w:val="00B47240"/>
    <w:rsid w:val="00B62B09"/>
    <w:rsid w:val="00B62E4B"/>
    <w:rsid w:val="00B81576"/>
    <w:rsid w:val="00B90308"/>
    <w:rsid w:val="00BA2A1B"/>
    <w:rsid w:val="00BA53D6"/>
    <w:rsid w:val="00BB0A3D"/>
    <w:rsid w:val="00BB1550"/>
    <w:rsid w:val="00BC249F"/>
    <w:rsid w:val="00BC41ED"/>
    <w:rsid w:val="00BC59E7"/>
    <w:rsid w:val="00BC7E46"/>
    <w:rsid w:val="00BD3C6F"/>
    <w:rsid w:val="00BD4E44"/>
    <w:rsid w:val="00BD661B"/>
    <w:rsid w:val="00C009AD"/>
    <w:rsid w:val="00C04C38"/>
    <w:rsid w:val="00C05E63"/>
    <w:rsid w:val="00C10488"/>
    <w:rsid w:val="00C33FB9"/>
    <w:rsid w:val="00C51DFE"/>
    <w:rsid w:val="00C52B1C"/>
    <w:rsid w:val="00C63BCE"/>
    <w:rsid w:val="00C835B8"/>
    <w:rsid w:val="00C83BBE"/>
    <w:rsid w:val="00C86157"/>
    <w:rsid w:val="00C9081F"/>
    <w:rsid w:val="00C94923"/>
    <w:rsid w:val="00C96864"/>
    <w:rsid w:val="00CA0BA0"/>
    <w:rsid w:val="00CA2C7D"/>
    <w:rsid w:val="00CA585D"/>
    <w:rsid w:val="00CC27A7"/>
    <w:rsid w:val="00CC298D"/>
    <w:rsid w:val="00CD24BC"/>
    <w:rsid w:val="00CE6EB3"/>
    <w:rsid w:val="00CF08C6"/>
    <w:rsid w:val="00CF3F1C"/>
    <w:rsid w:val="00CF7355"/>
    <w:rsid w:val="00D04C88"/>
    <w:rsid w:val="00D07810"/>
    <w:rsid w:val="00D16841"/>
    <w:rsid w:val="00D23A7C"/>
    <w:rsid w:val="00D31F41"/>
    <w:rsid w:val="00D3382B"/>
    <w:rsid w:val="00D62F3E"/>
    <w:rsid w:val="00D742E6"/>
    <w:rsid w:val="00D752E5"/>
    <w:rsid w:val="00D75BAA"/>
    <w:rsid w:val="00D77E11"/>
    <w:rsid w:val="00D817DF"/>
    <w:rsid w:val="00D81DE8"/>
    <w:rsid w:val="00D9137A"/>
    <w:rsid w:val="00D93C3A"/>
    <w:rsid w:val="00DA1FE4"/>
    <w:rsid w:val="00DA3EAD"/>
    <w:rsid w:val="00DA5EE0"/>
    <w:rsid w:val="00DA775B"/>
    <w:rsid w:val="00DB2F21"/>
    <w:rsid w:val="00DB3030"/>
    <w:rsid w:val="00DC430E"/>
    <w:rsid w:val="00DE4A0F"/>
    <w:rsid w:val="00E17DE3"/>
    <w:rsid w:val="00E2189C"/>
    <w:rsid w:val="00E31BD2"/>
    <w:rsid w:val="00E326A2"/>
    <w:rsid w:val="00E42D72"/>
    <w:rsid w:val="00E46419"/>
    <w:rsid w:val="00E47292"/>
    <w:rsid w:val="00E72595"/>
    <w:rsid w:val="00E77B90"/>
    <w:rsid w:val="00E961AA"/>
    <w:rsid w:val="00E97F9B"/>
    <w:rsid w:val="00EB1070"/>
    <w:rsid w:val="00EC4FA4"/>
    <w:rsid w:val="00ED42DF"/>
    <w:rsid w:val="00EE731A"/>
    <w:rsid w:val="00F02380"/>
    <w:rsid w:val="00F079E4"/>
    <w:rsid w:val="00F11299"/>
    <w:rsid w:val="00F11D44"/>
    <w:rsid w:val="00F156F8"/>
    <w:rsid w:val="00F23E6E"/>
    <w:rsid w:val="00F30CE7"/>
    <w:rsid w:val="00F32AAF"/>
    <w:rsid w:val="00F41A9B"/>
    <w:rsid w:val="00F51B8F"/>
    <w:rsid w:val="00F710CC"/>
    <w:rsid w:val="00F916A8"/>
    <w:rsid w:val="00F92EB0"/>
    <w:rsid w:val="00F97A2B"/>
    <w:rsid w:val="00FA5D02"/>
    <w:rsid w:val="00FB1F3C"/>
    <w:rsid w:val="00FB2D7E"/>
    <w:rsid w:val="00FB35A1"/>
    <w:rsid w:val="00FC1322"/>
    <w:rsid w:val="00FC5808"/>
    <w:rsid w:val="00FC79AF"/>
    <w:rsid w:val="00FD268C"/>
    <w:rsid w:val="00FD45DD"/>
    <w:rsid w:val="00FD468B"/>
    <w:rsid w:val="00FE403E"/>
    <w:rsid w:val="00FE4BCC"/>
    <w:rsid w:val="00FE7B0F"/>
    <w:rsid w:val="00FF3141"/>
    <w:rsid w:val="00FF5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customStyle="1" w:styleId="af">
    <w:name w:val="Знак Знак Знак Знак"/>
    <w:basedOn w:val="a"/>
    <w:rsid w:val="002373C5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1</Pages>
  <Words>10794</Words>
  <Characters>61531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69</cp:revision>
  <cp:lastPrinted>2019-02-05T10:00:00Z</cp:lastPrinted>
  <dcterms:created xsi:type="dcterms:W3CDTF">2019-03-18T04:28:00Z</dcterms:created>
  <dcterms:modified xsi:type="dcterms:W3CDTF">2019-06-08T12:14:00Z</dcterms:modified>
</cp:coreProperties>
</file>