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532A2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532A2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532A2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532A2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532A2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532A2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532A2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532A2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532A2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532A2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532A2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532A2A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532A2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532A2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532A2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532A2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532A2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532A2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2A2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532A2A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2A2A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532A2A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532A2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2A2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532A2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532A2A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532A2A" w:rsidRDefault="000B160C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2A2A">
        <w:rPr>
          <w:rFonts w:ascii="Times New Roman" w:hAnsi="Times New Roman"/>
          <w:b/>
          <w:sz w:val="28"/>
          <w:szCs w:val="28"/>
        </w:rPr>
        <w:t>Б</w:t>
      </w:r>
      <w:r w:rsidR="00E7640D" w:rsidRPr="00532A2A">
        <w:rPr>
          <w:rFonts w:ascii="Times New Roman" w:hAnsi="Times New Roman"/>
          <w:b/>
          <w:sz w:val="28"/>
          <w:szCs w:val="28"/>
        </w:rPr>
        <w:t>ОТАНИКА</w:t>
      </w:r>
    </w:p>
    <w:p w:rsidR="000B160C" w:rsidRPr="00532A2A" w:rsidRDefault="000B160C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60C" w:rsidRPr="00532A2A" w:rsidRDefault="000B160C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532A2A" w:rsidRDefault="000B160C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sz w:val="28"/>
          <w:szCs w:val="28"/>
        </w:rPr>
        <w:t xml:space="preserve">по специальности </w:t>
      </w:r>
    </w:p>
    <w:p w:rsidR="000B160C" w:rsidRPr="00532A2A" w:rsidRDefault="000B160C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60C" w:rsidRPr="00532A2A" w:rsidRDefault="000B160C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7712" w:rsidRPr="00532A2A" w:rsidRDefault="00E47712" w:rsidP="000B160C">
      <w:pPr>
        <w:jc w:val="center"/>
        <w:rPr>
          <w:rFonts w:ascii="Times New Roman" w:eastAsia="Calibri" w:hAnsi="Times New Roman"/>
          <w:bCs/>
          <w:i/>
          <w:color w:val="000000" w:themeColor="dark1"/>
          <w:kern w:val="24"/>
          <w:sz w:val="28"/>
          <w:szCs w:val="28"/>
        </w:rPr>
      </w:pPr>
      <w:r w:rsidRPr="00532A2A">
        <w:rPr>
          <w:rFonts w:ascii="Times New Roman" w:hAnsi="Times New Roman"/>
          <w:i/>
          <w:sz w:val="28"/>
          <w:szCs w:val="28"/>
        </w:rPr>
        <w:t>33.05.01 Фармация</w:t>
      </w:r>
      <w:r w:rsidRPr="00532A2A">
        <w:rPr>
          <w:rFonts w:ascii="Times New Roman" w:eastAsia="Calibri" w:hAnsi="Times New Roman"/>
          <w:bCs/>
          <w:i/>
          <w:color w:val="000000" w:themeColor="dark1"/>
          <w:kern w:val="24"/>
          <w:sz w:val="28"/>
          <w:szCs w:val="28"/>
        </w:rPr>
        <w:t xml:space="preserve"> </w:t>
      </w:r>
    </w:p>
    <w:p w:rsidR="000B160C" w:rsidRPr="00532A2A" w:rsidRDefault="000B160C" w:rsidP="000B160C">
      <w:pPr>
        <w:jc w:val="center"/>
        <w:rPr>
          <w:rFonts w:ascii="Times New Roman" w:hAnsi="Times New Roman"/>
          <w:sz w:val="28"/>
          <w:szCs w:val="28"/>
        </w:rPr>
      </w:pPr>
    </w:p>
    <w:p w:rsidR="00BD661B" w:rsidRPr="00532A2A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532A2A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532A2A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532A2A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532A2A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532A2A" w:rsidRDefault="00C33FB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532A2A" w:rsidRDefault="00C33FB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532A2A" w:rsidRDefault="00BD661B" w:rsidP="00BD66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160C" w:rsidRPr="00532A2A" w:rsidRDefault="00CF7355" w:rsidP="000B16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 w:rsidR="000B160C" w:rsidRPr="00532A2A">
        <w:rPr>
          <w:rFonts w:ascii="Times New Roman" w:hAnsi="Times New Roman"/>
          <w:color w:val="000000"/>
          <w:sz w:val="28"/>
          <w:szCs w:val="28"/>
        </w:rPr>
        <w:t>специальности</w:t>
      </w:r>
      <w:r w:rsidR="00E47712"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7712" w:rsidRPr="00532A2A">
        <w:rPr>
          <w:rFonts w:ascii="Times New Roman" w:hAnsi="Times New Roman"/>
          <w:sz w:val="28"/>
          <w:szCs w:val="28"/>
        </w:rPr>
        <w:t>33.05.01 Фармация</w:t>
      </w:r>
      <w:r w:rsidR="000B160C" w:rsidRPr="00532A2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532A2A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532A2A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  <w:r w:rsidR="000B160C"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B160C" w:rsidRPr="00532A2A" w:rsidRDefault="000B160C" w:rsidP="000B16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7712" w:rsidRPr="00532A2A" w:rsidRDefault="00E47712" w:rsidP="000B160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sz w:val="28"/>
          <w:szCs w:val="28"/>
        </w:rPr>
        <w:t>Протокол № 11 от 22.06.2018</w:t>
      </w:r>
    </w:p>
    <w:p w:rsidR="00CF7355" w:rsidRPr="00532A2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B160C" w:rsidRPr="00532A2A" w:rsidRDefault="000B160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B160C" w:rsidRPr="00532A2A" w:rsidRDefault="000B160C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532A2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532A2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sz w:val="28"/>
          <w:szCs w:val="28"/>
        </w:rPr>
        <w:t>Оренбург</w:t>
      </w:r>
    </w:p>
    <w:p w:rsidR="00E72595" w:rsidRPr="00532A2A" w:rsidRDefault="009C114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:rsidR="00E72595" w:rsidRPr="00532A2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532A2A" w:rsidRDefault="00E72595" w:rsidP="00AE5D1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Модуль </w:t>
      </w:r>
      <w:r w:rsidR="00C33FB9" w:rsidRPr="00532A2A">
        <w:rPr>
          <w:rFonts w:ascii="Times New Roman" w:hAnsi="Times New Roman"/>
          <w:b/>
          <w:color w:val="000000"/>
          <w:sz w:val="28"/>
          <w:szCs w:val="28"/>
          <w:u w:val="single"/>
        </w:rPr>
        <w:t>№</w:t>
      </w:r>
      <w:r w:rsidRPr="00532A2A">
        <w:rPr>
          <w:rFonts w:ascii="Times New Roman" w:hAnsi="Times New Roman"/>
          <w:b/>
          <w:color w:val="000000"/>
          <w:sz w:val="28"/>
          <w:szCs w:val="28"/>
          <w:u w:val="single"/>
        </w:rPr>
        <w:t>1</w:t>
      </w:r>
      <w:r w:rsidR="00B325CD" w:rsidRPr="00532A2A">
        <w:rPr>
          <w:rFonts w:ascii="Times New Roman" w:hAnsi="Times New Roman"/>
          <w:b/>
          <w:color w:val="000000"/>
          <w:sz w:val="28"/>
          <w:szCs w:val="28"/>
          <w:u w:val="single"/>
        </w:rPr>
        <w:t>. Систематика грибов, водорослей, высших споровых и голосеменных растений</w:t>
      </w:r>
      <w:r w:rsidR="003314E4" w:rsidRPr="00532A2A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A327A0" w:rsidRPr="00532A2A" w:rsidRDefault="00EB35A4" w:rsidP="00A327A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  <w:r w:rsidR="00A327A0" w:rsidRPr="00532A2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325CD" w:rsidRPr="00532A2A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color w:val="000000"/>
          <w:sz w:val="28"/>
          <w:szCs w:val="28"/>
        </w:rPr>
        <w:t>1</w:t>
      </w:r>
      <w:r w:rsidRPr="00532A2A">
        <w:rPr>
          <w:rFonts w:ascii="Times New Roman" w:hAnsi="Times New Roman"/>
          <w:b/>
          <w:color w:val="000000"/>
          <w:sz w:val="28"/>
          <w:szCs w:val="28"/>
        </w:rPr>
        <w:t>. Тема: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25CD" w:rsidRPr="00532A2A">
        <w:rPr>
          <w:rFonts w:ascii="Times New Roman" w:hAnsi="Times New Roman"/>
          <w:b/>
          <w:color w:val="000000"/>
          <w:sz w:val="28"/>
          <w:szCs w:val="28"/>
          <w:u w:val="single"/>
        </w:rPr>
        <w:t>Введение в ботанику</w:t>
      </w:r>
      <w:r w:rsidR="00EB35A4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  <w:r w:rsidR="00EB35A4" w:rsidRPr="00EB35A4">
        <w:t xml:space="preserve"> </w:t>
      </w:r>
      <w:r w:rsidR="00EB35A4" w:rsidRPr="00EB35A4">
        <w:rPr>
          <w:rFonts w:ascii="Times New Roman" w:hAnsi="Times New Roman"/>
          <w:b/>
          <w:color w:val="000000"/>
          <w:sz w:val="28"/>
          <w:szCs w:val="28"/>
          <w:u w:val="single"/>
        </w:rPr>
        <w:t>Предмет, задачи систематики растений.</w:t>
      </w:r>
      <w:r w:rsidR="00B325CD"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325CD" w:rsidRPr="00532A2A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2. Цель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: Познакомить студентов с </w:t>
      </w:r>
      <w:r w:rsidR="00B325CD" w:rsidRPr="00532A2A">
        <w:rPr>
          <w:rFonts w:ascii="Times New Roman" w:hAnsi="Times New Roman"/>
          <w:color w:val="000000"/>
          <w:sz w:val="28"/>
          <w:szCs w:val="28"/>
        </w:rPr>
        <w:t>предметом ботаники, ее разделами, принципами ботанической номенклатуры и таксономии.</w:t>
      </w:r>
    </w:p>
    <w:p w:rsidR="00B325CD" w:rsidRPr="00532A2A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3. Аннотация лекции: </w:t>
      </w:r>
      <w:r w:rsidR="00B325CD" w:rsidRPr="00532A2A">
        <w:rPr>
          <w:rFonts w:ascii="Times New Roman" w:hAnsi="Times New Roman"/>
          <w:color w:val="000000"/>
          <w:sz w:val="28"/>
          <w:szCs w:val="28"/>
        </w:rPr>
        <w:t xml:space="preserve"> Рассматривается предмет и задачи ботаники, характеризуются основные разделы ботаники, роль ботаники в системе подготовки провизора, ботаническая таксономия и номенклатура. 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Рассматриваются  </w:t>
      </w:r>
      <w:r w:rsidR="00B325CD" w:rsidRPr="00532A2A">
        <w:rPr>
          <w:rFonts w:ascii="Times New Roman" w:hAnsi="Times New Roman"/>
          <w:color w:val="000000"/>
          <w:sz w:val="28"/>
          <w:szCs w:val="28"/>
        </w:rPr>
        <w:t xml:space="preserve"> основные системы растительного царства (искусственные, естественные, филогенетические)</w:t>
      </w:r>
      <w:r w:rsidR="00532A2A" w:rsidRPr="00532A2A">
        <w:rPr>
          <w:rFonts w:ascii="Times New Roman" w:hAnsi="Times New Roman"/>
          <w:color w:val="000000"/>
          <w:sz w:val="28"/>
          <w:szCs w:val="28"/>
        </w:rPr>
        <w:t>.</w:t>
      </w:r>
    </w:p>
    <w:p w:rsidR="00A327A0" w:rsidRPr="00532A2A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4. Форма организации лекции: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2A2A" w:rsidRPr="00532A2A">
        <w:rPr>
          <w:rFonts w:ascii="Times New Roman" w:hAnsi="Times New Roman"/>
          <w:color w:val="000000"/>
          <w:sz w:val="28"/>
          <w:szCs w:val="28"/>
        </w:rPr>
        <w:t>вводная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327A0" w:rsidRPr="00532A2A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pacing w:val="-4"/>
          <w:sz w:val="28"/>
          <w:szCs w:val="28"/>
        </w:rPr>
        <w:t>5. Методы, используемые на лекции:</w:t>
      </w:r>
      <w:r w:rsidRPr="00532A2A">
        <w:rPr>
          <w:rFonts w:ascii="Times New Roman" w:hAnsi="Times New Roman"/>
          <w:sz w:val="28"/>
          <w:szCs w:val="28"/>
        </w:rPr>
        <w:t xml:space="preserve"> словесные, наглядные, дедуктивные </w:t>
      </w:r>
    </w:p>
    <w:p w:rsidR="00A327A0" w:rsidRPr="00532A2A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6. Средства обучения: </w:t>
      </w:r>
    </w:p>
    <w:p w:rsidR="00A327A0" w:rsidRPr="00532A2A" w:rsidRDefault="00A327A0" w:rsidP="00A327A0">
      <w:pPr>
        <w:ind w:left="1776" w:hanging="1776"/>
        <w:jc w:val="both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Pr="00532A2A">
        <w:rPr>
          <w:rFonts w:ascii="Times New Roman" w:hAnsi="Times New Roman"/>
          <w:sz w:val="28"/>
          <w:szCs w:val="28"/>
        </w:rPr>
        <w:t xml:space="preserve"> </w:t>
      </w:r>
    </w:p>
    <w:p w:rsidR="00A327A0" w:rsidRPr="00532A2A" w:rsidRDefault="00A327A0" w:rsidP="00ED7B4B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sz w:val="28"/>
          <w:szCs w:val="28"/>
        </w:rPr>
        <w:t xml:space="preserve">презентация лекции в программе </w:t>
      </w:r>
      <w:proofErr w:type="spellStart"/>
      <w:r w:rsidRPr="00532A2A">
        <w:rPr>
          <w:rFonts w:ascii="Times New Roman" w:hAnsi="Times New Roman"/>
          <w:sz w:val="28"/>
          <w:szCs w:val="28"/>
        </w:rPr>
        <w:t>MicrosoftPowerPoint</w:t>
      </w:r>
      <w:proofErr w:type="spellEnd"/>
      <w:r w:rsidRPr="00532A2A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A327A0" w:rsidRPr="00532A2A" w:rsidRDefault="00A327A0" w:rsidP="00A327A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532A2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532A2A">
        <w:rPr>
          <w:rFonts w:ascii="Times New Roman" w:hAnsi="Times New Roman"/>
          <w:color w:val="000000"/>
          <w:sz w:val="28"/>
          <w:szCs w:val="28"/>
        </w:rPr>
        <w:t>: мел, доска, мультимедийный проектор, ноутбук.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327A0" w:rsidRPr="00532A2A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27A0" w:rsidRPr="00532A2A" w:rsidRDefault="00EB35A4" w:rsidP="00A327A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2</w:t>
      </w:r>
      <w:r w:rsidR="00A327A0" w:rsidRPr="00532A2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32A2A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1. Тема: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2A2A">
        <w:rPr>
          <w:rFonts w:ascii="Times New Roman" w:hAnsi="Times New Roman"/>
          <w:color w:val="000000"/>
          <w:sz w:val="28"/>
          <w:szCs w:val="28"/>
        </w:rPr>
        <w:t xml:space="preserve"> Размножение растений.</w:t>
      </w:r>
    </w:p>
    <w:p w:rsidR="00532A2A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2. Цель: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532A2A">
        <w:rPr>
          <w:rFonts w:ascii="Times New Roman" w:hAnsi="Times New Roman"/>
          <w:color w:val="000000"/>
          <w:sz w:val="28"/>
          <w:szCs w:val="28"/>
        </w:rPr>
        <w:t xml:space="preserve">Познакомить студентов с  </w:t>
      </w:r>
      <w:r w:rsidR="00532A2A">
        <w:rPr>
          <w:rFonts w:ascii="Times New Roman" w:hAnsi="Times New Roman"/>
          <w:color w:val="000000"/>
          <w:sz w:val="28"/>
          <w:szCs w:val="28"/>
        </w:rPr>
        <w:t xml:space="preserve"> особенностями размножения растений, чередованием диплоидной и гаплоидной фаз в жизненном цикле. </w:t>
      </w:r>
      <w:proofErr w:type="gramEnd"/>
    </w:p>
    <w:p w:rsidR="00532A2A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3. Аннотация лекции:</w:t>
      </w:r>
      <w:r w:rsidR="00532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2A2A" w:rsidRPr="00532A2A">
        <w:rPr>
          <w:rFonts w:ascii="Times New Roman" w:hAnsi="Times New Roman"/>
          <w:color w:val="000000"/>
          <w:sz w:val="28"/>
          <w:szCs w:val="28"/>
        </w:rPr>
        <w:t>дается определение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2A2A">
        <w:rPr>
          <w:rFonts w:ascii="Times New Roman" w:hAnsi="Times New Roman"/>
          <w:color w:val="000000"/>
          <w:sz w:val="28"/>
          <w:szCs w:val="28"/>
        </w:rPr>
        <w:t xml:space="preserve"> понятия размножения. Рассматриваются отличия бесполого и полового размножения, основные формы бесполого и полового размножения у одноклеточных и многоклеточных организмов. Дается понятие о спорофите и гаметофите у растений, рассматривается жизненный цикл растения с чередованием поколений. Характеризуются процессы </w:t>
      </w:r>
      <w:proofErr w:type="spellStart"/>
      <w:r w:rsidR="00532A2A">
        <w:rPr>
          <w:rFonts w:ascii="Times New Roman" w:hAnsi="Times New Roman"/>
          <w:color w:val="000000"/>
          <w:sz w:val="28"/>
          <w:szCs w:val="28"/>
        </w:rPr>
        <w:t>спорогенеза</w:t>
      </w:r>
      <w:proofErr w:type="spellEnd"/>
      <w:r w:rsidR="00532A2A">
        <w:rPr>
          <w:rFonts w:ascii="Times New Roman" w:hAnsi="Times New Roman"/>
          <w:color w:val="000000"/>
          <w:sz w:val="28"/>
          <w:szCs w:val="28"/>
        </w:rPr>
        <w:t xml:space="preserve"> и гаметогенеза, строение спорангиев и гаметангиев.</w:t>
      </w:r>
    </w:p>
    <w:p w:rsidR="00A327A0" w:rsidRPr="00532A2A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32A2A">
        <w:rPr>
          <w:rFonts w:ascii="Times New Roman" w:hAnsi="Times New Roman"/>
          <w:color w:val="000000"/>
          <w:sz w:val="28"/>
          <w:szCs w:val="28"/>
        </w:rPr>
        <w:t>4</w:t>
      </w:r>
      <w:r w:rsidRPr="00532A2A">
        <w:rPr>
          <w:rFonts w:ascii="Times New Roman" w:hAnsi="Times New Roman"/>
          <w:b/>
          <w:color w:val="000000"/>
          <w:sz w:val="28"/>
          <w:szCs w:val="28"/>
        </w:rPr>
        <w:t>. Форма организации лекции: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 традиционная  </w:t>
      </w:r>
    </w:p>
    <w:p w:rsidR="00A327A0" w:rsidRPr="00532A2A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color w:val="000000"/>
          <w:spacing w:val="-4"/>
          <w:sz w:val="28"/>
          <w:szCs w:val="28"/>
        </w:rPr>
        <w:t>5.</w:t>
      </w:r>
      <w:r w:rsidRPr="00532A2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Методы, используемые на лекции:</w:t>
      </w:r>
      <w:r w:rsidRPr="00532A2A">
        <w:rPr>
          <w:rFonts w:ascii="Times New Roman" w:hAnsi="Times New Roman"/>
          <w:sz w:val="28"/>
          <w:szCs w:val="28"/>
        </w:rPr>
        <w:t xml:space="preserve"> словесные, наглядные, дедуктивные </w:t>
      </w:r>
    </w:p>
    <w:p w:rsidR="00A327A0" w:rsidRPr="00532A2A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32A2A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A327A0" w:rsidRPr="00532A2A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6. Средства обучения: </w:t>
      </w:r>
    </w:p>
    <w:p w:rsidR="00A327A0" w:rsidRPr="00532A2A" w:rsidRDefault="00A327A0" w:rsidP="00A327A0">
      <w:pPr>
        <w:ind w:left="1776" w:hanging="1776"/>
        <w:jc w:val="both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32A2A">
        <w:rPr>
          <w:rFonts w:ascii="Times New Roman" w:hAnsi="Times New Roman"/>
          <w:b/>
          <w:color w:val="000000"/>
          <w:sz w:val="28"/>
          <w:szCs w:val="28"/>
        </w:rPr>
        <w:t>дидактические:</w:t>
      </w:r>
      <w:r w:rsidRPr="00532A2A">
        <w:rPr>
          <w:rFonts w:ascii="Times New Roman" w:hAnsi="Times New Roman"/>
          <w:sz w:val="28"/>
          <w:szCs w:val="28"/>
        </w:rPr>
        <w:t xml:space="preserve"> </w:t>
      </w:r>
    </w:p>
    <w:p w:rsidR="00A327A0" w:rsidRPr="00532A2A" w:rsidRDefault="00A327A0" w:rsidP="00ED7B4B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sz w:val="28"/>
          <w:szCs w:val="28"/>
        </w:rPr>
        <w:t xml:space="preserve">презентация лекции в программе </w:t>
      </w:r>
      <w:proofErr w:type="spellStart"/>
      <w:r w:rsidRPr="00532A2A">
        <w:rPr>
          <w:rFonts w:ascii="Times New Roman" w:hAnsi="Times New Roman"/>
          <w:sz w:val="28"/>
          <w:szCs w:val="28"/>
        </w:rPr>
        <w:t>MicrosoftPowerPoint</w:t>
      </w:r>
      <w:proofErr w:type="spellEnd"/>
      <w:r w:rsidRPr="00532A2A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A327A0" w:rsidRPr="00532A2A" w:rsidRDefault="00A327A0" w:rsidP="00A327A0">
      <w:p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proofErr w:type="gramStart"/>
      <w:r w:rsidRPr="00532A2A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proofErr w:type="gramEnd"/>
      <w:r w:rsidRPr="00532A2A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мел, доска, мультимедийный проектор, ноутбук.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327A0" w:rsidRPr="00532A2A" w:rsidRDefault="00A327A0" w:rsidP="00A327A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327A0" w:rsidRPr="00532A2A" w:rsidRDefault="00EB35A4" w:rsidP="00A327A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3</w:t>
      </w:r>
      <w:r w:rsidR="00A327A0" w:rsidRPr="00532A2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327A0" w:rsidRPr="00532A2A" w:rsidRDefault="00A327A0" w:rsidP="00A327A0">
      <w:pPr>
        <w:pStyle w:val="af1"/>
        <w:rPr>
          <w:sz w:val="28"/>
          <w:szCs w:val="28"/>
        </w:rPr>
      </w:pPr>
      <w:r w:rsidRPr="00532A2A">
        <w:rPr>
          <w:color w:val="000000"/>
          <w:sz w:val="28"/>
          <w:szCs w:val="28"/>
        </w:rPr>
        <w:t xml:space="preserve">          1</w:t>
      </w:r>
      <w:r w:rsidRPr="00532A2A">
        <w:rPr>
          <w:b/>
          <w:color w:val="000000"/>
          <w:sz w:val="28"/>
          <w:szCs w:val="28"/>
        </w:rPr>
        <w:t>. Тема:</w:t>
      </w:r>
      <w:r w:rsidRPr="00532A2A">
        <w:rPr>
          <w:color w:val="000000"/>
          <w:sz w:val="28"/>
          <w:szCs w:val="28"/>
        </w:rPr>
        <w:t xml:space="preserve"> </w:t>
      </w:r>
      <w:proofErr w:type="spellStart"/>
      <w:r w:rsidR="00EB35A4" w:rsidRPr="00EB35A4">
        <w:rPr>
          <w:color w:val="000000"/>
          <w:sz w:val="28"/>
          <w:szCs w:val="28"/>
        </w:rPr>
        <w:t>Надцарство</w:t>
      </w:r>
      <w:proofErr w:type="spellEnd"/>
      <w:r w:rsidR="00EB35A4" w:rsidRPr="00EB35A4">
        <w:rPr>
          <w:color w:val="000000"/>
          <w:sz w:val="28"/>
          <w:szCs w:val="28"/>
        </w:rPr>
        <w:t xml:space="preserve"> эукариоты. Царство грибы. Характеристика основных отделов грибов и грибоподобных организмов. Лишайники.</w:t>
      </w:r>
    </w:p>
    <w:p w:rsidR="007115E2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lastRenderedPageBreak/>
        <w:t>2. Цель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: Познакомить студентов с </w:t>
      </w:r>
      <w:r w:rsidR="00532A2A">
        <w:rPr>
          <w:rFonts w:ascii="Times New Roman" w:hAnsi="Times New Roman"/>
          <w:color w:val="000000"/>
          <w:sz w:val="28"/>
          <w:szCs w:val="28"/>
        </w:rPr>
        <w:t>особенностями строения и жизнедеятельности грибов, систематикой грибов</w:t>
      </w:r>
      <w:r w:rsidR="007115E2">
        <w:rPr>
          <w:rFonts w:ascii="Times New Roman" w:hAnsi="Times New Roman"/>
          <w:color w:val="000000"/>
          <w:sz w:val="28"/>
          <w:szCs w:val="28"/>
        </w:rPr>
        <w:t>.</w:t>
      </w:r>
    </w:p>
    <w:p w:rsidR="007115E2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3. Аннотация лекции: 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Рассматривается  </w:t>
      </w:r>
      <w:r w:rsidR="007115E2">
        <w:rPr>
          <w:rFonts w:ascii="Times New Roman" w:hAnsi="Times New Roman"/>
          <w:color w:val="000000"/>
          <w:sz w:val="28"/>
          <w:szCs w:val="28"/>
        </w:rPr>
        <w:t xml:space="preserve"> строение тела гриба, микроскопическое строение гиф, типы питания (</w:t>
      </w:r>
      <w:proofErr w:type="spellStart"/>
      <w:r w:rsidR="007115E2">
        <w:rPr>
          <w:rFonts w:ascii="Times New Roman" w:hAnsi="Times New Roman"/>
          <w:color w:val="000000"/>
          <w:sz w:val="28"/>
          <w:szCs w:val="28"/>
        </w:rPr>
        <w:t>сапротрофы</w:t>
      </w:r>
      <w:proofErr w:type="spellEnd"/>
      <w:r w:rsidR="007115E2">
        <w:rPr>
          <w:rFonts w:ascii="Times New Roman" w:hAnsi="Times New Roman"/>
          <w:color w:val="000000"/>
          <w:sz w:val="28"/>
          <w:szCs w:val="28"/>
        </w:rPr>
        <w:t xml:space="preserve">, паразиты и симбионты), вторичные метаболиты плоидность и особенности размножения грибов (виды бесполого и полового размножения). Дается систематика грибов. Характеризуются отделы </w:t>
      </w:r>
      <w:proofErr w:type="spellStart"/>
      <w:r w:rsidR="007115E2">
        <w:rPr>
          <w:rFonts w:ascii="Times New Roman" w:hAnsi="Times New Roman"/>
          <w:color w:val="000000"/>
          <w:sz w:val="28"/>
          <w:szCs w:val="28"/>
        </w:rPr>
        <w:t>Хитридиомикоты</w:t>
      </w:r>
      <w:proofErr w:type="spellEnd"/>
      <w:r w:rsidR="007115E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7115E2">
        <w:rPr>
          <w:rFonts w:ascii="Times New Roman" w:hAnsi="Times New Roman"/>
          <w:color w:val="000000"/>
          <w:sz w:val="28"/>
          <w:szCs w:val="28"/>
        </w:rPr>
        <w:t>Оомикоты</w:t>
      </w:r>
      <w:proofErr w:type="spellEnd"/>
      <w:r w:rsidR="007115E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7115E2">
        <w:rPr>
          <w:rFonts w:ascii="Times New Roman" w:hAnsi="Times New Roman"/>
          <w:color w:val="000000"/>
          <w:sz w:val="28"/>
          <w:szCs w:val="28"/>
        </w:rPr>
        <w:t>Зигомикоты</w:t>
      </w:r>
      <w:proofErr w:type="spellEnd"/>
      <w:r w:rsidR="007115E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7115E2">
        <w:rPr>
          <w:rFonts w:ascii="Times New Roman" w:hAnsi="Times New Roman"/>
          <w:color w:val="000000"/>
          <w:sz w:val="28"/>
          <w:szCs w:val="28"/>
        </w:rPr>
        <w:t>Аскомикоты</w:t>
      </w:r>
      <w:proofErr w:type="spellEnd"/>
      <w:r w:rsidR="007115E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7115E2">
        <w:rPr>
          <w:rFonts w:ascii="Times New Roman" w:hAnsi="Times New Roman"/>
          <w:color w:val="000000"/>
          <w:sz w:val="28"/>
          <w:szCs w:val="28"/>
        </w:rPr>
        <w:t>Базидиомикоты</w:t>
      </w:r>
      <w:proofErr w:type="spellEnd"/>
      <w:r w:rsidR="007115E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7115E2">
        <w:rPr>
          <w:rFonts w:ascii="Times New Roman" w:hAnsi="Times New Roman"/>
          <w:color w:val="000000"/>
          <w:sz w:val="28"/>
          <w:szCs w:val="28"/>
        </w:rPr>
        <w:t>Дейтеромикоты</w:t>
      </w:r>
      <w:proofErr w:type="spellEnd"/>
      <w:r w:rsidR="007115E2">
        <w:rPr>
          <w:rFonts w:ascii="Times New Roman" w:hAnsi="Times New Roman"/>
          <w:color w:val="000000"/>
          <w:sz w:val="28"/>
          <w:szCs w:val="28"/>
        </w:rPr>
        <w:t xml:space="preserve"> (среда обитания, особенности строения мицелия, запасное питательное вещество, размножение, представители и их значение).</w:t>
      </w:r>
    </w:p>
    <w:p w:rsidR="00A327A0" w:rsidRPr="00532A2A" w:rsidRDefault="007115E2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27A0" w:rsidRPr="00532A2A">
        <w:rPr>
          <w:rFonts w:ascii="Times New Roman" w:hAnsi="Times New Roman"/>
          <w:b/>
          <w:color w:val="000000"/>
          <w:sz w:val="28"/>
          <w:szCs w:val="28"/>
        </w:rPr>
        <w:t>4. Форма организации лекции:</w:t>
      </w:r>
      <w:r w:rsidR="00A327A0" w:rsidRPr="00532A2A">
        <w:rPr>
          <w:rFonts w:ascii="Times New Roman" w:hAnsi="Times New Roman"/>
          <w:color w:val="000000"/>
          <w:sz w:val="28"/>
          <w:szCs w:val="28"/>
        </w:rPr>
        <w:t xml:space="preserve"> традиционная</w:t>
      </w:r>
    </w:p>
    <w:p w:rsidR="00A327A0" w:rsidRPr="00532A2A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pacing w:val="-4"/>
          <w:sz w:val="28"/>
          <w:szCs w:val="28"/>
        </w:rPr>
        <w:t>5. Методы, используемые на лекции:</w:t>
      </w:r>
      <w:r w:rsidRPr="00532A2A">
        <w:rPr>
          <w:rFonts w:ascii="Times New Roman" w:hAnsi="Times New Roman"/>
          <w:sz w:val="28"/>
          <w:szCs w:val="28"/>
        </w:rPr>
        <w:t xml:space="preserve"> словесные, наглядные, дедуктивные </w:t>
      </w:r>
    </w:p>
    <w:p w:rsidR="00A327A0" w:rsidRPr="00532A2A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6. Средства обучения: </w:t>
      </w:r>
    </w:p>
    <w:p w:rsidR="00A327A0" w:rsidRPr="00532A2A" w:rsidRDefault="00A327A0" w:rsidP="00A327A0">
      <w:pPr>
        <w:ind w:left="1776" w:hanging="1776"/>
        <w:jc w:val="both"/>
        <w:rPr>
          <w:rFonts w:ascii="Times New Roman" w:hAnsi="Times New Roman"/>
          <w:b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- дидактические:</w:t>
      </w:r>
      <w:r w:rsidRPr="00532A2A">
        <w:rPr>
          <w:rFonts w:ascii="Times New Roman" w:hAnsi="Times New Roman"/>
          <w:b/>
          <w:sz w:val="28"/>
          <w:szCs w:val="28"/>
        </w:rPr>
        <w:t xml:space="preserve"> </w:t>
      </w:r>
    </w:p>
    <w:p w:rsidR="00A327A0" w:rsidRPr="00532A2A" w:rsidRDefault="00A327A0" w:rsidP="00ED7B4B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sz w:val="28"/>
          <w:szCs w:val="28"/>
        </w:rPr>
        <w:t xml:space="preserve">презентация лекции в программе </w:t>
      </w:r>
      <w:proofErr w:type="spellStart"/>
      <w:r w:rsidRPr="00532A2A">
        <w:rPr>
          <w:rFonts w:ascii="Times New Roman" w:hAnsi="Times New Roman"/>
          <w:sz w:val="28"/>
          <w:szCs w:val="28"/>
        </w:rPr>
        <w:t>MicrosoftPowerPoint</w:t>
      </w:r>
      <w:proofErr w:type="spellEnd"/>
      <w:r w:rsidRPr="00532A2A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A327A0" w:rsidRPr="00532A2A" w:rsidRDefault="00A327A0" w:rsidP="00A327A0">
      <w:pPr>
        <w:spacing w:after="0" w:line="240" w:lineRule="auto"/>
        <w:ind w:firstLine="82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A327A0" w:rsidRPr="00532A2A" w:rsidRDefault="00A327A0" w:rsidP="00ED7B4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color w:val="000000"/>
          <w:sz w:val="28"/>
          <w:szCs w:val="28"/>
        </w:rPr>
        <w:t>Таблицы:</w:t>
      </w:r>
    </w:p>
    <w:p w:rsidR="00A327A0" w:rsidRPr="00532A2A" w:rsidRDefault="007115E2" w:rsidP="00ED7B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Жизненный цикл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Мукора</w:t>
      </w:r>
      <w:proofErr w:type="spellEnd"/>
    </w:p>
    <w:p w:rsidR="00A327A0" w:rsidRPr="007115E2" w:rsidRDefault="007115E2" w:rsidP="00ED7B4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115E2">
        <w:rPr>
          <w:rFonts w:ascii="Times New Roman" w:hAnsi="Times New Roman"/>
          <w:color w:val="000000"/>
          <w:sz w:val="28"/>
          <w:szCs w:val="28"/>
        </w:rPr>
        <w:t xml:space="preserve"> Жизненный цикл Спорыньи </w:t>
      </w:r>
    </w:p>
    <w:p w:rsidR="00A327A0" w:rsidRPr="00532A2A" w:rsidRDefault="00A327A0" w:rsidP="00A327A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proofErr w:type="gramStart"/>
      <w:r w:rsidRPr="00532A2A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proofErr w:type="gramEnd"/>
      <w:r w:rsidRPr="00532A2A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мел, доска, мультимедийный проектор, ноутбук.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327A0" w:rsidRPr="00532A2A" w:rsidRDefault="00A327A0" w:rsidP="00A327A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327A0" w:rsidRPr="00532A2A" w:rsidRDefault="00EB35A4" w:rsidP="00A327A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4</w:t>
      </w:r>
      <w:r w:rsidR="00A327A0" w:rsidRPr="00532A2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115E2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color w:val="000000"/>
          <w:sz w:val="28"/>
          <w:szCs w:val="28"/>
        </w:rPr>
        <w:t>1</w:t>
      </w:r>
      <w:r w:rsidRPr="00532A2A">
        <w:rPr>
          <w:rFonts w:ascii="Times New Roman" w:hAnsi="Times New Roman"/>
          <w:b/>
          <w:color w:val="000000"/>
          <w:sz w:val="28"/>
          <w:szCs w:val="28"/>
        </w:rPr>
        <w:t>. Тема:</w:t>
      </w:r>
      <w:r w:rsidR="00EB35A4" w:rsidRPr="00EB35A4">
        <w:t xml:space="preserve"> </w:t>
      </w:r>
      <w:r w:rsidR="00EB35A4" w:rsidRPr="00EB35A4">
        <w:rPr>
          <w:rFonts w:ascii="Times New Roman" w:hAnsi="Times New Roman"/>
          <w:b/>
          <w:color w:val="000000"/>
          <w:sz w:val="28"/>
          <w:szCs w:val="28"/>
        </w:rPr>
        <w:t xml:space="preserve">Царство </w:t>
      </w:r>
      <w:proofErr w:type="spellStart"/>
      <w:r w:rsidR="00EB35A4" w:rsidRPr="00EB35A4">
        <w:rPr>
          <w:rFonts w:ascii="Times New Roman" w:hAnsi="Times New Roman"/>
          <w:b/>
          <w:color w:val="000000"/>
          <w:sz w:val="28"/>
          <w:szCs w:val="28"/>
        </w:rPr>
        <w:t>Протоктисты</w:t>
      </w:r>
      <w:proofErr w:type="spellEnd"/>
      <w:r w:rsidR="00EB35A4" w:rsidRPr="00EB35A4">
        <w:rPr>
          <w:rFonts w:ascii="Times New Roman" w:hAnsi="Times New Roman"/>
          <w:b/>
          <w:color w:val="000000"/>
          <w:sz w:val="28"/>
          <w:szCs w:val="28"/>
        </w:rPr>
        <w:t>. Водоросли. Характеристика основных отделов водорослей.</w:t>
      </w:r>
      <w:r w:rsidR="007115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B35A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332E71" w:rsidRDefault="00A327A0" w:rsidP="00332E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2. Цель</w:t>
      </w:r>
      <w:r w:rsidRPr="00532A2A">
        <w:rPr>
          <w:rFonts w:ascii="Times New Roman" w:hAnsi="Times New Roman"/>
          <w:color w:val="000000"/>
          <w:sz w:val="28"/>
          <w:szCs w:val="28"/>
        </w:rPr>
        <w:t>:</w:t>
      </w:r>
      <w:r w:rsidR="00332E71" w:rsidRPr="00332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2E71" w:rsidRPr="00532A2A">
        <w:rPr>
          <w:rFonts w:ascii="Times New Roman" w:hAnsi="Times New Roman"/>
          <w:color w:val="000000"/>
          <w:sz w:val="28"/>
          <w:szCs w:val="28"/>
        </w:rPr>
        <w:t xml:space="preserve">Познакомить студентов с </w:t>
      </w:r>
      <w:r w:rsidR="00332E71">
        <w:rPr>
          <w:rFonts w:ascii="Times New Roman" w:hAnsi="Times New Roman"/>
          <w:color w:val="000000"/>
          <w:sz w:val="28"/>
          <w:szCs w:val="28"/>
        </w:rPr>
        <w:t>особенностями строения и жизнедеятельности водорослей, систематикой водорослей.</w:t>
      </w:r>
    </w:p>
    <w:p w:rsidR="00332E71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3. Аннотация лекции: </w:t>
      </w:r>
      <w:r w:rsidR="00332E71" w:rsidRPr="00532A2A">
        <w:rPr>
          <w:rFonts w:ascii="Times New Roman" w:hAnsi="Times New Roman"/>
          <w:color w:val="000000"/>
          <w:sz w:val="28"/>
          <w:szCs w:val="28"/>
        </w:rPr>
        <w:t xml:space="preserve">Рассматривается  </w:t>
      </w:r>
      <w:r w:rsidR="00332E71">
        <w:rPr>
          <w:rFonts w:ascii="Times New Roman" w:hAnsi="Times New Roman"/>
          <w:color w:val="000000"/>
          <w:sz w:val="28"/>
          <w:szCs w:val="28"/>
        </w:rPr>
        <w:t xml:space="preserve"> строение тела водорослей, типы талломов и их эволюция,  строение клетки водорослей, способы размножения. Дается систематика водорослей. Характеризуются отделы: </w:t>
      </w:r>
      <w:proofErr w:type="gramStart"/>
      <w:r w:rsidR="00332E71">
        <w:rPr>
          <w:rFonts w:ascii="Times New Roman" w:hAnsi="Times New Roman"/>
          <w:color w:val="000000"/>
          <w:sz w:val="28"/>
          <w:szCs w:val="28"/>
        </w:rPr>
        <w:t>Красные водоросли, Бурые водоросли, Диатомовые водоросли, Зеленые водоросли</w:t>
      </w:r>
      <w:r w:rsidR="007D4EA5">
        <w:rPr>
          <w:rFonts w:ascii="Times New Roman" w:hAnsi="Times New Roman"/>
          <w:color w:val="000000"/>
          <w:sz w:val="28"/>
          <w:szCs w:val="28"/>
        </w:rPr>
        <w:t xml:space="preserve"> (строение таллома, пигментный состав, представители,  их жизненные циклы, применение) </w:t>
      </w:r>
      <w:proofErr w:type="gramEnd"/>
    </w:p>
    <w:p w:rsidR="00A327A0" w:rsidRPr="00532A2A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4. Форма организации лекции: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традиционная </w:t>
      </w:r>
    </w:p>
    <w:p w:rsidR="00A327A0" w:rsidRPr="00532A2A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pacing w:val="-4"/>
          <w:sz w:val="28"/>
          <w:szCs w:val="28"/>
        </w:rPr>
        <w:t>5. Методы, используемые на лекции:</w:t>
      </w:r>
      <w:r w:rsidRPr="00532A2A">
        <w:rPr>
          <w:rFonts w:ascii="Times New Roman" w:hAnsi="Times New Roman"/>
          <w:sz w:val="28"/>
          <w:szCs w:val="28"/>
        </w:rPr>
        <w:t xml:space="preserve"> словесные, наглядные, дедуктивные </w:t>
      </w:r>
    </w:p>
    <w:p w:rsidR="00A327A0" w:rsidRPr="00532A2A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6. Средства обучения: </w:t>
      </w:r>
    </w:p>
    <w:p w:rsidR="00A327A0" w:rsidRPr="00532A2A" w:rsidRDefault="00A327A0" w:rsidP="00A327A0">
      <w:pPr>
        <w:ind w:left="1776" w:hanging="1776"/>
        <w:jc w:val="both"/>
        <w:rPr>
          <w:rFonts w:ascii="Times New Roman" w:hAnsi="Times New Roman"/>
          <w:b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- дидактические:</w:t>
      </w:r>
      <w:r w:rsidRPr="00532A2A">
        <w:rPr>
          <w:rFonts w:ascii="Times New Roman" w:hAnsi="Times New Roman"/>
          <w:b/>
          <w:sz w:val="28"/>
          <w:szCs w:val="28"/>
        </w:rPr>
        <w:t xml:space="preserve"> </w:t>
      </w:r>
    </w:p>
    <w:p w:rsidR="00A327A0" w:rsidRPr="00532A2A" w:rsidRDefault="00A327A0" w:rsidP="00ED7B4B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sz w:val="28"/>
          <w:szCs w:val="28"/>
        </w:rPr>
        <w:t xml:space="preserve">презентация лекции в программе </w:t>
      </w:r>
      <w:proofErr w:type="spellStart"/>
      <w:r w:rsidRPr="00532A2A">
        <w:rPr>
          <w:rFonts w:ascii="Times New Roman" w:hAnsi="Times New Roman"/>
          <w:sz w:val="28"/>
          <w:szCs w:val="28"/>
        </w:rPr>
        <w:t>MicrosoftPowerPoint</w:t>
      </w:r>
      <w:proofErr w:type="spellEnd"/>
      <w:r w:rsidRPr="00532A2A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A327A0" w:rsidRPr="00532A2A" w:rsidRDefault="00A327A0" w:rsidP="00A327A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proofErr w:type="gramStart"/>
      <w:r w:rsidRPr="00532A2A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proofErr w:type="gramEnd"/>
      <w:r w:rsidRPr="00532A2A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мел, доска, мультимедийный проектор, ноутбук.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327A0" w:rsidRPr="00532A2A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27A0" w:rsidRPr="00532A2A" w:rsidRDefault="00EB35A4" w:rsidP="00A327A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5</w:t>
      </w:r>
      <w:r w:rsidR="00A327A0" w:rsidRPr="00532A2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D4EA5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color w:val="000000"/>
          <w:sz w:val="28"/>
          <w:szCs w:val="28"/>
        </w:rPr>
        <w:t>1</w:t>
      </w:r>
      <w:r w:rsidRPr="00532A2A">
        <w:rPr>
          <w:rFonts w:ascii="Times New Roman" w:hAnsi="Times New Roman"/>
          <w:b/>
          <w:color w:val="000000"/>
          <w:sz w:val="28"/>
          <w:szCs w:val="28"/>
        </w:rPr>
        <w:t>. Тема:</w:t>
      </w:r>
      <w:r w:rsidR="007D4EA5">
        <w:rPr>
          <w:rFonts w:ascii="Times New Roman" w:hAnsi="Times New Roman"/>
          <w:b/>
          <w:color w:val="000000"/>
          <w:sz w:val="28"/>
          <w:szCs w:val="28"/>
        </w:rPr>
        <w:t xml:space="preserve"> Царство Растения. Отделы Моховидные, </w:t>
      </w:r>
      <w:proofErr w:type="spellStart"/>
      <w:r w:rsidR="007D4EA5">
        <w:rPr>
          <w:rFonts w:ascii="Times New Roman" w:hAnsi="Times New Roman"/>
          <w:b/>
          <w:color w:val="000000"/>
          <w:sz w:val="28"/>
          <w:szCs w:val="28"/>
        </w:rPr>
        <w:t>Плуновидные</w:t>
      </w:r>
      <w:proofErr w:type="spellEnd"/>
      <w:r w:rsidR="007D4EA5">
        <w:rPr>
          <w:rFonts w:ascii="Times New Roman" w:hAnsi="Times New Roman"/>
          <w:b/>
          <w:color w:val="000000"/>
          <w:sz w:val="28"/>
          <w:szCs w:val="28"/>
        </w:rPr>
        <w:t>, Хвощевидные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6716" w:rsidRPr="00FE6716" w:rsidRDefault="00A327A0" w:rsidP="00FE67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lastRenderedPageBreak/>
        <w:t>2. Цель</w:t>
      </w:r>
      <w:r w:rsidRPr="00532A2A">
        <w:rPr>
          <w:rFonts w:ascii="Times New Roman" w:hAnsi="Times New Roman"/>
          <w:color w:val="000000"/>
          <w:sz w:val="28"/>
          <w:szCs w:val="28"/>
        </w:rPr>
        <w:t>: Познакомить студентов</w:t>
      </w:r>
      <w:r w:rsidR="00FE6716">
        <w:rPr>
          <w:rFonts w:ascii="Times New Roman" w:hAnsi="Times New Roman"/>
          <w:color w:val="000000"/>
          <w:sz w:val="28"/>
          <w:szCs w:val="28"/>
        </w:rPr>
        <w:t xml:space="preserve"> с  царством Растения, отделами </w:t>
      </w:r>
      <w:r w:rsidR="00FE6716" w:rsidRPr="00FE6716">
        <w:rPr>
          <w:rFonts w:ascii="Times New Roman" w:hAnsi="Times New Roman"/>
          <w:color w:val="000000"/>
          <w:sz w:val="28"/>
          <w:szCs w:val="28"/>
        </w:rPr>
        <w:t xml:space="preserve">Моховидные, </w:t>
      </w:r>
      <w:proofErr w:type="spellStart"/>
      <w:r w:rsidR="00FE6716" w:rsidRPr="00FE6716">
        <w:rPr>
          <w:rFonts w:ascii="Times New Roman" w:hAnsi="Times New Roman"/>
          <w:color w:val="000000"/>
          <w:sz w:val="28"/>
          <w:szCs w:val="28"/>
        </w:rPr>
        <w:t>Плуновидные</w:t>
      </w:r>
      <w:proofErr w:type="spellEnd"/>
      <w:r w:rsidR="00FE6716" w:rsidRPr="00FE6716">
        <w:rPr>
          <w:rFonts w:ascii="Times New Roman" w:hAnsi="Times New Roman"/>
          <w:color w:val="000000"/>
          <w:sz w:val="28"/>
          <w:szCs w:val="28"/>
        </w:rPr>
        <w:t>, Хвощевидные</w:t>
      </w:r>
      <w:r w:rsidR="00FE6716">
        <w:rPr>
          <w:rFonts w:ascii="Times New Roman" w:hAnsi="Times New Roman"/>
          <w:color w:val="000000"/>
          <w:sz w:val="28"/>
          <w:szCs w:val="28"/>
        </w:rPr>
        <w:t>.</w:t>
      </w:r>
      <w:r w:rsidR="00FE6716" w:rsidRPr="00FE671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6716" w:rsidRDefault="00A327A0" w:rsidP="00FE67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3. Аннотация лекции: </w:t>
      </w:r>
      <w:r w:rsidR="00FE671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E6716" w:rsidRPr="00FE6716">
        <w:rPr>
          <w:rFonts w:ascii="Times New Roman" w:hAnsi="Times New Roman"/>
          <w:color w:val="000000"/>
          <w:sz w:val="28"/>
          <w:szCs w:val="28"/>
        </w:rPr>
        <w:t>Дается общая</w:t>
      </w:r>
      <w:r w:rsidR="00FE6716">
        <w:rPr>
          <w:rFonts w:ascii="Times New Roman" w:hAnsi="Times New Roman"/>
          <w:color w:val="000000"/>
          <w:sz w:val="28"/>
          <w:szCs w:val="28"/>
        </w:rPr>
        <w:t xml:space="preserve"> характеристика царства Растения. Рассматриваются отделы </w:t>
      </w:r>
      <w:r w:rsidR="00FE6716" w:rsidRPr="00FE6716">
        <w:rPr>
          <w:rFonts w:ascii="Times New Roman" w:hAnsi="Times New Roman"/>
          <w:color w:val="000000"/>
          <w:sz w:val="28"/>
          <w:szCs w:val="28"/>
        </w:rPr>
        <w:t xml:space="preserve">Моховидные, </w:t>
      </w:r>
      <w:proofErr w:type="spellStart"/>
      <w:r w:rsidR="00FE6716" w:rsidRPr="00FE6716">
        <w:rPr>
          <w:rFonts w:ascii="Times New Roman" w:hAnsi="Times New Roman"/>
          <w:color w:val="000000"/>
          <w:sz w:val="28"/>
          <w:szCs w:val="28"/>
        </w:rPr>
        <w:t>Плуновидные</w:t>
      </w:r>
      <w:proofErr w:type="spellEnd"/>
      <w:r w:rsidR="00FE6716" w:rsidRPr="00FE6716">
        <w:rPr>
          <w:rFonts w:ascii="Times New Roman" w:hAnsi="Times New Roman"/>
          <w:color w:val="000000"/>
          <w:sz w:val="28"/>
          <w:szCs w:val="28"/>
        </w:rPr>
        <w:t>, Хвощевидные</w:t>
      </w:r>
      <w:r w:rsidR="00FE6716"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6716">
        <w:rPr>
          <w:rFonts w:ascii="Times New Roman" w:hAnsi="Times New Roman"/>
          <w:color w:val="000000"/>
          <w:sz w:val="28"/>
          <w:szCs w:val="28"/>
        </w:rPr>
        <w:t>(строение, жизненный цикл, представители и их значение).</w:t>
      </w:r>
    </w:p>
    <w:p w:rsidR="00A327A0" w:rsidRPr="00532A2A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4. Форма организации лекции: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традиционная  </w:t>
      </w:r>
    </w:p>
    <w:p w:rsidR="00A327A0" w:rsidRPr="00532A2A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pacing w:val="-4"/>
          <w:sz w:val="28"/>
          <w:szCs w:val="28"/>
        </w:rPr>
        <w:t>5. Методы, используемые на лекции:</w:t>
      </w:r>
      <w:r w:rsidRPr="00532A2A">
        <w:rPr>
          <w:rFonts w:ascii="Times New Roman" w:hAnsi="Times New Roman"/>
          <w:sz w:val="28"/>
          <w:szCs w:val="28"/>
        </w:rPr>
        <w:t xml:space="preserve"> словесные, наглядные, дедуктивные </w:t>
      </w:r>
    </w:p>
    <w:p w:rsidR="00A327A0" w:rsidRPr="00532A2A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6. Средства обучения: </w:t>
      </w:r>
    </w:p>
    <w:p w:rsidR="00A327A0" w:rsidRPr="00532A2A" w:rsidRDefault="00A327A0" w:rsidP="00A327A0">
      <w:pPr>
        <w:ind w:left="1776" w:hanging="1776"/>
        <w:jc w:val="both"/>
        <w:rPr>
          <w:rFonts w:ascii="Times New Roman" w:hAnsi="Times New Roman"/>
          <w:b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- дидактические:</w:t>
      </w:r>
      <w:r w:rsidRPr="00532A2A">
        <w:rPr>
          <w:rFonts w:ascii="Times New Roman" w:hAnsi="Times New Roman"/>
          <w:b/>
          <w:sz w:val="28"/>
          <w:szCs w:val="28"/>
        </w:rPr>
        <w:t xml:space="preserve"> </w:t>
      </w:r>
    </w:p>
    <w:p w:rsidR="00A327A0" w:rsidRPr="00532A2A" w:rsidRDefault="00A327A0" w:rsidP="00ED7B4B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sz w:val="28"/>
          <w:szCs w:val="28"/>
        </w:rPr>
        <w:t xml:space="preserve">презентация лекции в программе </w:t>
      </w:r>
      <w:proofErr w:type="spellStart"/>
      <w:r w:rsidRPr="00532A2A">
        <w:rPr>
          <w:rFonts w:ascii="Times New Roman" w:hAnsi="Times New Roman"/>
          <w:sz w:val="28"/>
          <w:szCs w:val="28"/>
        </w:rPr>
        <w:t>MicrosoftPowerPoint</w:t>
      </w:r>
      <w:proofErr w:type="spellEnd"/>
      <w:r w:rsidRPr="00532A2A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A327A0" w:rsidRPr="00532A2A" w:rsidRDefault="00A327A0" w:rsidP="00A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proofErr w:type="gramStart"/>
      <w:r w:rsidRPr="00532A2A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proofErr w:type="gramEnd"/>
      <w:r w:rsidRPr="00532A2A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мел, доска, мультимедийный проектор, ноутбук.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6716" w:rsidRDefault="00FE6716" w:rsidP="00FE671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6716" w:rsidRPr="00532A2A" w:rsidRDefault="00FE6716" w:rsidP="00FE671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532A2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E6716" w:rsidRDefault="00FE6716" w:rsidP="00FE67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color w:val="000000"/>
          <w:sz w:val="28"/>
          <w:szCs w:val="28"/>
        </w:rPr>
        <w:t>1</w:t>
      </w:r>
      <w:r w:rsidRPr="00532A2A">
        <w:rPr>
          <w:rFonts w:ascii="Times New Roman" w:hAnsi="Times New Roman"/>
          <w:b/>
          <w:color w:val="000000"/>
          <w:sz w:val="28"/>
          <w:szCs w:val="28"/>
        </w:rPr>
        <w:t>. Тема: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Царство Растения. Отдел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Папоротниковидные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FE6716" w:rsidRPr="00FE6716" w:rsidRDefault="00FE6716" w:rsidP="00FE67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2. Цель</w:t>
      </w:r>
      <w:r w:rsidRPr="00532A2A">
        <w:rPr>
          <w:rFonts w:ascii="Times New Roman" w:hAnsi="Times New Roman"/>
          <w:color w:val="000000"/>
          <w:sz w:val="28"/>
          <w:szCs w:val="28"/>
        </w:rPr>
        <w:t>: Познакомить студентов</w:t>
      </w:r>
      <w:r>
        <w:rPr>
          <w:rFonts w:ascii="Times New Roman" w:hAnsi="Times New Roman"/>
          <w:color w:val="000000"/>
          <w:sz w:val="28"/>
          <w:szCs w:val="28"/>
        </w:rPr>
        <w:t xml:space="preserve"> с  отделом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Папоротниковидные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  <w:r w:rsidRPr="00FE671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723E6" w:rsidRDefault="00FE6716" w:rsidP="00FE67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3. Аннотация лекции: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E6716">
        <w:rPr>
          <w:rFonts w:ascii="Times New Roman" w:hAnsi="Times New Roman"/>
          <w:color w:val="000000"/>
          <w:sz w:val="28"/>
          <w:szCs w:val="28"/>
        </w:rPr>
        <w:t>Дается общая</w:t>
      </w:r>
      <w:r>
        <w:rPr>
          <w:rFonts w:ascii="Times New Roman" w:hAnsi="Times New Roman"/>
          <w:color w:val="000000"/>
          <w:sz w:val="28"/>
          <w:szCs w:val="28"/>
        </w:rPr>
        <w:t xml:space="preserve"> характеристика  отдела </w:t>
      </w:r>
      <w:r w:rsidRPr="008723E6">
        <w:rPr>
          <w:rFonts w:ascii="Times New Roman" w:hAnsi="Times New Roman"/>
          <w:color w:val="000000"/>
          <w:sz w:val="28"/>
          <w:szCs w:val="28"/>
        </w:rPr>
        <w:t>Папоротниковидные</w:t>
      </w:r>
      <w:r w:rsidR="008723E6" w:rsidRPr="008723E6">
        <w:rPr>
          <w:rFonts w:ascii="Times New Roman" w:hAnsi="Times New Roman"/>
          <w:color w:val="000000"/>
          <w:sz w:val="28"/>
          <w:szCs w:val="28"/>
        </w:rPr>
        <w:t>: ст</w:t>
      </w:r>
      <w:r w:rsidR="008723E6">
        <w:rPr>
          <w:rFonts w:ascii="Times New Roman" w:hAnsi="Times New Roman"/>
          <w:color w:val="000000"/>
          <w:sz w:val="28"/>
          <w:szCs w:val="28"/>
        </w:rPr>
        <w:t xml:space="preserve">роение спорофита, особенности строения листьев, жизненный цикл папоротников, систематика. Характеризуются основные классы </w:t>
      </w:r>
      <w:proofErr w:type="gramStart"/>
      <w:r w:rsidR="008723E6">
        <w:rPr>
          <w:rFonts w:ascii="Times New Roman" w:hAnsi="Times New Roman"/>
          <w:color w:val="000000"/>
          <w:sz w:val="28"/>
          <w:szCs w:val="28"/>
        </w:rPr>
        <w:t>вымерших</w:t>
      </w:r>
      <w:proofErr w:type="gramEnd"/>
      <w:r w:rsidR="008723E6">
        <w:rPr>
          <w:rFonts w:ascii="Times New Roman" w:hAnsi="Times New Roman"/>
          <w:color w:val="000000"/>
          <w:sz w:val="28"/>
          <w:szCs w:val="28"/>
        </w:rPr>
        <w:t xml:space="preserve"> и ныне живущих папоротниковидных:</w:t>
      </w:r>
      <w:r w:rsidR="0058242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82423">
        <w:rPr>
          <w:rFonts w:ascii="Times New Roman" w:hAnsi="Times New Roman"/>
          <w:color w:val="000000"/>
          <w:sz w:val="28"/>
          <w:szCs w:val="28"/>
        </w:rPr>
        <w:t>Кладоксиловые</w:t>
      </w:r>
      <w:proofErr w:type="spellEnd"/>
      <w:r w:rsidR="0058242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582423">
        <w:rPr>
          <w:rFonts w:ascii="Times New Roman" w:hAnsi="Times New Roman"/>
          <w:color w:val="000000"/>
          <w:sz w:val="28"/>
          <w:szCs w:val="28"/>
        </w:rPr>
        <w:t>Зигоптериевые</w:t>
      </w:r>
      <w:proofErr w:type="spellEnd"/>
      <w:r w:rsidR="0058242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582423">
        <w:rPr>
          <w:rFonts w:ascii="Times New Roman" w:hAnsi="Times New Roman"/>
          <w:color w:val="000000"/>
          <w:sz w:val="28"/>
          <w:szCs w:val="28"/>
        </w:rPr>
        <w:t>Анейрофитовые</w:t>
      </w:r>
      <w:proofErr w:type="spellEnd"/>
      <w:r w:rsidR="0058242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582423">
        <w:rPr>
          <w:rFonts w:ascii="Times New Roman" w:hAnsi="Times New Roman"/>
          <w:color w:val="000000"/>
          <w:sz w:val="28"/>
          <w:szCs w:val="28"/>
        </w:rPr>
        <w:t>Археоптерисовые</w:t>
      </w:r>
      <w:proofErr w:type="spellEnd"/>
      <w:r w:rsidR="0058242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582423">
        <w:rPr>
          <w:rFonts w:ascii="Times New Roman" w:hAnsi="Times New Roman"/>
          <w:color w:val="000000"/>
          <w:sz w:val="28"/>
          <w:szCs w:val="28"/>
        </w:rPr>
        <w:t>Ужовниковые</w:t>
      </w:r>
      <w:proofErr w:type="spellEnd"/>
      <w:r w:rsidR="0058242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582423">
        <w:rPr>
          <w:rFonts w:ascii="Times New Roman" w:hAnsi="Times New Roman"/>
          <w:color w:val="000000"/>
          <w:sz w:val="28"/>
          <w:szCs w:val="28"/>
        </w:rPr>
        <w:t>Мараттиевые</w:t>
      </w:r>
      <w:proofErr w:type="spellEnd"/>
      <w:r w:rsidR="0058242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582423">
        <w:rPr>
          <w:rFonts w:ascii="Times New Roman" w:hAnsi="Times New Roman"/>
          <w:color w:val="000000"/>
          <w:sz w:val="28"/>
          <w:szCs w:val="28"/>
        </w:rPr>
        <w:t>Полиподиевые</w:t>
      </w:r>
      <w:proofErr w:type="spellEnd"/>
      <w:r w:rsidR="0058242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582423">
        <w:rPr>
          <w:rFonts w:ascii="Times New Roman" w:hAnsi="Times New Roman"/>
          <w:color w:val="000000"/>
          <w:sz w:val="28"/>
          <w:szCs w:val="28"/>
        </w:rPr>
        <w:t>Марсилеевые</w:t>
      </w:r>
      <w:proofErr w:type="spellEnd"/>
      <w:r w:rsidR="0058242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582423">
        <w:rPr>
          <w:rFonts w:ascii="Times New Roman" w:hAnsi="Times New Roman"/>
          <w:color w:val="000000"/>
          <w:sz w:val="28"/>
          <w:szCs w:val="28"/>
        </w:rPr>
        <w:t>Сальвиниевые</w:t>
      </w:r>
      <w:proofErr w:type="spellEnd"/>
      <w:r w:rsidR="00582423">
        <w:rPr>
          <w:rFonts w:ascii="Times New Roman" w:hAnsi="Times New Roman"/>
          <w:color w:val="000000"/>
          <w:sz w:val="28"/>
          <w:szCs w:val="28"/>
        </w:rPr>
        <w:t>.</w:t>
      </w:r>
      <w:r w:rsidR="008723E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6716" w:rsidRPr="00532A2A" w:rsidRDefault="00FE6716" w:rsidP="00FE67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4. Форма организации лекции: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традиционная  </w:t>
      </w:r>
    </w:p>
    <w:p w:rsidR="00FE6716" w:rsidRPr="00532A2A" w:rsidRDefault="00FE6716" w:rsidP="00FE67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pacing w:val="-4"/>
          <w:sz w:val="28"/>
          <w:szCs w:val="28"/>
        </w:rPr>
        <w:t>5. Методы, используемые на лекции:</w:t>
      </w:r>
      <w:r w:rsidRPr="00532A2A">
        <w:rPr>
          <w:rFonts w:ascii="Times New Roman" w:hAnsi="Times New Roman"/>
          <w:sz w:val="28"/>
          <w:szCs w:val="28"/>
        </w:rPr>
        <w:t xml:space="preserve"> словесные, наглядные, дедуктивные </w:t>
      </w:r>
    </w:p>
    <w:p w:rsidR="00FE6716" w:rsidRPr="00532A2A" w:rsidRDefault="00FE6716" w:rsidP="00FE67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32A2A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FE6716" w:rsidRPr="00532A2A" w:rsidRDefault="00FE6716" w:rsidP="00FE67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6. Средства обучения: </w:t>
      </w:r>
    </w:p>
    <w:p w:rsidR="00FE6716" w:rsidRPr="00532A2A" w:rsidRDefault="00FE6716" w:rsidP="00FE6716">
      <w:pPr>
        <w:ind w:left="1776" w:hanging="1776"/>
        <w:jc w:val="both"/>
        <w:rPr>
          <w:rFonts w:ascii="Times New Roman" w:hAnsi="Times New Roman"/>
          <w:b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- дидактические:</w:t>
      </w:r>
      <w:r w:rsidRPr="00532A2A">
        <w:rPr>
          <w:rFonts w:ascii="Times New Roman" w:hAnsi="Times New Roman"/>
          <w:b/>
          <w:sz w:val="28"/>
          <w:szCs w:val="28"/>
        </w:rPr>
        <w:t xml:space="preserve"> </w:t>
      </w:r>
    </w:p>
    <w:p w:rsidR="00FE6716" w:rsidRPr="00532A2A" w:rsidRDefault="00FE6716" w:rsidP="00ED7B4B">
      <w:pPr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sz w:val="28"/>
          <w:szCs w:val="28"/>
        </w:rPr>
        <w:t xml:space="preserve">презентация лекции в программе </w:t>
      </w:r>
      <w:proofErr w:type="spellStart"/>
      <w:r w:rsidRPr="00532A2A">
        <w:rPr>
          <w:rFonts w:ascii="Times New Roman" w:hAnsi="Times New Roman"/>
          <w:sz w:val="28"/>
          <w:szCs w:val="28"/>
        </w:rPr>
        <w:t>MicrosoftPowerPoint</w:t>
      </w:r>
      <w:proofErr w:type="spellEnd"/>
      <w:r w:rsidRPr="00532A2A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FE6716" w:rsidRPr="00532A2A" w:rsidRDefault="00FE6716" w:rsidP="00FE67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proofErr w:type="gramStart"/>
      <w:r w:rsidRPr="00532A2A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proofErr w:type="gramEnd"/>
      <w:r w:rsidRPr="00532A2A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мел, доска, мультимедийный проектор, ноутбук.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6716" w:rsidRPr="00532A2A" w:rsidRDefault="00FE6716" w:rsidP="00FE671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82423" w:rsidRPr="00532A2A" w:rsidRDefault="00582423" w:rsidP="0058242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532A2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82423" w:rsidRDefault="00582423" w:rsidP="005824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color w:val="000000"/>
          <w:sz w:val="28"/>
          <w:szCs w:val="28"/>
        </w:rPr>
        <w:t>1</w:t>
      </w:r>
      <w:r w:rsidRPr="00532A2A">
        <w:rPr>
          <w:rFonts w:ascii="Times New Roman" w:hAnsi="Times New Roman"/>
          <w:b/>
          <w:color w:val="000000"/>
          <w:sz w:val="28"/>
          <w:szCs w:val="28"/>
        </w:rPr>
        <w:t>. Тема: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Царство Растения. Отдел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Голосеменные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582423" w:rsidRDefault="00582423" w:rsidP="005824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2. Цель</w:t>
      </w:r>
      <w:r w:rsidRPr="00532A2A">
        <w:rPr>
          <w:rFonts w:ascii="Times New Roman" w:hAnsi="Times New Roman"/>
          <w:color w:val="000000"/>
          <w:sz w:val="28"/>
          <w:szCs w:val="28"/>
        </w:rPr>
        <w:t>: Познакомить студентов</w:t>
      </w:r>
      <w:r>
        <w:rPr>
          <w:rFonts w:ascii="Times New Roman" w:hAnsi="Times New Roman"/>
          <w:color w:val="000000"/>
          <w:sz w:val="28"/>
          <w:szCs w:val="28"/>
        </w:rPr>
        <w:t xml:space="preserve"> с  отделом </w:t>
      </w:r>
      <w:proofErr w:type="gramStart"/>
      <w:r w:rsidRPr="00582423">
        <w:rPr>
          <w:rFonts w:ascii="Times New Roman" w:hAnsi="Times New Roman"/>
          <w:color w:val="000000"/>
          <w:sz w:val="28"/>
          <w:szCs w:val="28"/>
        </w:rPr>
        <w:t>Голосеменные</w:t>
      </w:r>
      <w:proofErr w:type="gramEnd"/>
      <w:r w:rsidRPr="0058242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82423" w:rsidRDefault="00582423" w:rsidP="00582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3. Аннотация лекции: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E6716">
        <w:rPr>
          <w:rFonts w:ascii="Times New Roman" w:hAnsi="Times New Roman"/>
          <w:color w:val="000000"/>
          <w:sz w:val="28"/>
          <w:szCs w:val="28"/>
        </w:rPr>
        <w:t>Дается общая</w:t>
      </w:r>
      <w:r>
        <w:rPr>
          <w:rFonts w:ascii="Times New Roman" w:hAnsi="Times New Roman"/>
          <w:color w:val="000000"/>
          <w:sz w:val="28"/>
          <w:szCs w:val="28"/>
        </w:rPr>
        <w:t xml:space="preserve"> характеристика  отдела </w:t>
      </w:r>
      <w:r w:rsidRPr="00582423">
        <w:rPr>
          <w:rFonts w:ascii="Times New Roman" w:hAnsi="Times New Roman"/>
          <w:color w:val="000000"/>
          <w:sz w:val="28"/>
          <w:szCs w:val="28"/>
        </w:rPr>
        <w:t>Голосеменные</w:t>
      </w:r>
      <w:r w:rsidRPr="008723E6">
        <w:rPr>
          <w:rFonts w:ascii="Times New Roman" w:hAnsi="Times New Roman"/>
          <w:color w:val="000000"/>
          <w:sz w:val="28"/>
          <w:szCs w:val="28"/>
        </w:rPr>
        <w:t>: ст</w:t>
      </w:r>
      <w:r>
        <w:rPr>
          <w:rFonts w:ascii="Times New Roman" w:hAnsi="Times New Roman"/>
          <w:color w:val="000000"/>
          <w:sz w:val="28"/>
          <w:szCs w:val="28"/>
        </w:rPr>
        <w:t>роение спорофита, особенности строения листьев, жизненный цикл на примере сосны (процессы микр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мегаспорогенеза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микро-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мегагаметогенеза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оплодотворение, формирование семени, строение зрелого семени), систематика. Характеризуются основные классы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вымерших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ныне живущих </w:t>
      </w:r>
      <w:r w:rsidRPr="00582423">
        <w:rPr>
          <w:rFonts w:ascii="Times New Roman" w:hAnsi="Times New Roman"/>
          <w:color w:val="000000"/>
          <w:sz w:val="28"/>
          <w:szCs w:val="28"/>
        </w:rPr>
        <w:t>Голосеменных</w:t>
      </w:r>
      <w:r>
        <w:rPr>
          <w:rFonts w:ascii="Times New Roman" w:hAnsi="Times New Roman"/>
          <w:color w:val="000000"/>
          <w:sz w:val="28"/>
          <w:szCs w:val="28"/>
        </w:rPr>
        <w:t xml:space="preserve">: Семенные папоротники,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Бенеттитовые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A236FF">
        <w:rPr>
          <w:rFonts w:ascii="Times New Roman" w:hAnsi="Times New Roman"/>
          <w:color w:val="000000"/>
          <w:sz w:val="28"/>
          <w:szCs w:val="28"/>
        </w:rPr>
        <w:t>Гнетовые</w:t>
      </w:r>
      <w:proofErr w:type="spellEnd"/>
      <w:r w:rsidR="00A236F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A236FF">
        <w:rPr>
          <w:rFonts w:ascii="Times New Roman" w:hAnsi="Times New Roman"/>
          <w:color w:val="000000"/>
          <w:sz w:val="28"/>
          <w:szCs w:val="28"/>
        </w:rPr>
        <w:t>Гинкговые</w:t>
      </w:r>
      <w:proofErr w:type="spellEnd"/>
      <w:r w:rsidR="00A236FF">
        <w:rPr>
          <w:rFonts w:ascii="Times New Roman" w:hAnsi="Times New Roman"/>
          <w:color w:val="000000"/>
          <w:sz w:val="28"/>
          <w:szCs w:val="28"/>
        </w:rPr>
        <w:t>, Хвойные.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82423" w:rsidRPr="00532A2A" w:rsidRDefault="00582423" w:rsidP="00582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4. Форма организации лекции: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традиционная  </w:t>
      </w:r>
    </w:p>
    <w:p w:rsidR="00582423" w:rsidRPr="00532A2A" w:rsidRDefault="00582423" w:rsidP="005824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pacing w:val="-4"/>
          <w:sz w:val="28"/>
          <w:szCs w:val="28"/>
        </w:rPr>
        <w:t>5. Методы, используемые на лекции:</w:t>
      </w:r>
      <w:r w:rsidRPr="00532A2A">
        <w:rPr>
          <w:rFonts w:ascii="Times New Roman" w:hAnsi="Times New Roman"/>
          <w:sz w:val="28"/>
          <w:szCs w:val="28"/>
        </w:rPr>
        <w:t xml:space="preserve"> словесные, наглядные, дедуктивные </w:t>
      </w:r>
    </w:p>
    <w:p w:rsidR="00582423" w:rsidRPr="00532A2A" w:rsidRDefault="00582423" w:rsidP="005824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32A2A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582423" w:rsidRPr="00532A2A" w:rsidRDefault="00582423" w:rsidP="005824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6. Средства обучения: </w:t>
      </w:r>
    </w:p>
    <w:p w:rsidR="00582423" w:rsidRPr="00532A2A" w:rsidRDefault="00582423" w:rsidP="00582423">
      <w:pPr>
        <w:ind w:left="1776" w:hanging="1776"/>
        <w:jc w:val="both"/>
        <w:rPr>
          <w:rFonts w:ascii="Times New Roman" w:hAnsi="Times New Roman"/>
          <w:b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- дидактические:</w:t>
      </w:r>
      <w:r w:rsidRPr="00532A2A">
        <w:rPr>
          <w:rFonts w:ascii="Times New Roman" w:hAnsi="Times New Roman"/>
          <w:b/>
          <w:sz w:val="28"/>
          <w:szCs w:val="28"/>
        </w:rPr>
        <w:t xml:space="preserve"> </w:t>
      </w:r>
    </w:p>
    <w:p w:rsidR="00582423" w:rsidRPr="00532A2A" w:rsidRDefault="00582423" w:rsidP="00ED7B4B">
      <w:pPr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sz w:val="28"/>
          <w:szCs w:val="28"/>
        </w:rPr>
        <w:t xml:space="preserve">презентация лекции в программе </w:t>
      </w:r>
      <w:proofErr w:type="spellStart"/>
      <w:r w:rsidRPr="00532A2A">
        <w:rPr>
          <w:rFonts w:ascii="Times New Roman" w:hAnsi="Times New Roman"/>
          <w:sz w:val="28"/>
          <w:szCs w:val="28"/>
        </w:rPr>
        <w:t>MicrosoftPowerPoint</w:t>
      </w:r>
      <w:proofErr w:type="spellEnd"/>
      <w:r w:rsidRPr="00532A2A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582423" w:rsidRPr="00532A2A" w:rsidRDefault="00582423" w:rsidP="00582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proofErr w:type="gramStart"/>
      <w:r w:rsidRPr="00532A2A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proofErr w:type="gramEnd"/>
      <w:r w:rsidRPr="00532A2A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мел, доска, мультимедийный проектор, ноутбук.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327A0" w:rsidRPr="00532A2A" w:rsidRDefault="00A327A0" w:rsidP="00A327A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327A0" w:rsidRPr="00532A2A" w:rsidRDefault="00A327A0" w:rsidP="00A327A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Модуль 2: </w:t>
      </w:r>
      <w:r w:rsidR="00A236FF">
        <w:rPr>
          <w:rFonts w:ascii="Times New Roman" w:hAnsi="Times New Roman"/>
          <w:b/>
          <w:color w:val="000000"/>
          <w:sz w:val="28"/>
          <w:szCs w:val="28"/>
        </w:rPr>
        <w:t>Морфология Покрытосеменных</w:t>
      </w:r>
    </w:p>
    <w:p w:rsidR="00A327A0" w:rsidRPr="00532A2A" w:rsidRDefault="00EB35A4" w:rsidP="00A327A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1</w:t>
      </w:r>
      <w:r w:rsidR="00A327A0" w:rsidRPr="00532A2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A7022" w:rsidRPr="006A7022" w:rsidRDefault="00A327A0" w:rsidP="00ED7B4B">
      <w:pPr>
        <w:numPr>
          <w:ilvl w:val="0"/>
          <w:numId w:val="5"/>
        </w:numPr>
        <w:tabs>
          <w:tab w:val="clear" w:pos="1710"/>
        </w:tabs>
        <w:spacing w:after="0" w:line="240" w:lineRule="auto"/>
        <w:ind w:left="900" w:hanging="191"/>
        <w:jc w:val="both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6A702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7022" w:rsidRPr="006A7022">
        <w:rPr>
          <w:rFonts w:ascii="Times New Roman" w:hAnsi="Times New Roman"/>
          <w:color w:val="000000"/>
          <w:sz w:val="28"/>
          <w:szCs w:val="28"/>
        </w:rPr>
        <w:t>Морфология цветка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A7022" w:rsidRDefault="00A327A0" w:rsidP="00ED7B4B">
      <w:pPr>
        <w:numPr>
          <w:ilvl w:val="0"/>
          <w:numId w:val="5"/>
        </w:numPr>
        <w:tabs>
          <w:tab w:val="clear" w:pos="1710"/>
        </w:tabs>
        <w:spacing w:after="0" w:line="240" w:lineRule="auto"/>
        <w:ind w:left="900" w:hanging="191"/>
        <w:jc w:val="both"/>
        <w:rPr>
          <w:rFonts w:ascii="Times New Roman" w:hAnsi="Times New Roman"/>
          <w:color w:val="000000"/>
          <w:sz w:val="28"/>
          <w:szCs w:val="28"/>
        </w:rPr>
      </w:pPr>
      <w:r w:rsidRPr="006A702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6A7022">
        <w:rPr>
          <w:rFonts w:ascii="Times New Roman" w:hAnsi="Times New Roman"/>
          <w:color w:val="000000"/>
          <w:sz w:val="28"/>
          <w:szCs w:val="28"/>
        </w:rPr>
        <w:t>: Познакомить студентов с</w:t>
      </w:r>
      <w:r w:rsidR="006A7022" w:rsidRPr="006A7022">
        <w:rPr>
          <w:rFonts w:ascii="Times New Roman" w:hAnsi="Times New Roman"/>
          <w:color w:val="000000"/>
          <w:sz w:val="28"/>
          <w:szCs w:val="28"/>
        </w:rPr>
        <w:t>о строением цветка.</w:t>
      </w:r>
      <w:r w:rsidRPr="006A702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327A0" w:rsidRPr="006A7022" w:rsidRDefault="00A327A0" w:rsidP="00ED7B4B">
      <w:pPr>
        <w:numPr>
          <w:ilvl w:val="0"/>
          <w:numId w:val="5"/>
        </w:numPr>
        <w:tabs>
          <w:tab w:val="clear" w:pos="1710"/>
        </w:tabs>
        <w:spacing w:after="0" w:line="240" w:lineRule="auto"/>
        <w:ind w:left="900" w:hanging="191"/>
        <w:jc w:val="both"/>
        <w:rPr>
          <w:rFonts w:ascii="Times New Roman" w:hAnsi="Times New Roman"/>
          <w:color w:val="000000"/>
          <w:sz w:val="28"/>
          <w:szCs w:val="28"/>
        </w:rPr>
      </w:pPr>
      <w:r w:rsidRPr="006A7022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6A702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7022">
        <w:rPr>
          <w:rFonts w:ascii="Times New Roman" w:hAnsi="Times New Roman"/>
          <w:color w:val="000000"/>
          <w:sz w:val="28"/>
          <w:szCs w:val="28"/>
        </w:rPr>
        <w:t>Дается определение цветка. Рассматривается общая морфология цветка (части цветка, симметрия, распределение пола, расположение членов). Дается характеристика цветоложа, околоцветника, андроцея и гинецея, типы цветков по расположению завязи.</w:t>
      </w:r>
    </w:p>
    <w:p w:rsidR="00A327A0" w:rsidRPr="00532A2A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32A2A">
        <w:rPr>
          <w:rFonts w:ascii="Times New Roman" w:hAnsi="Times New Roman"/>
          <w:color w:val="000000"/>
          <w:sz w:val="28"/>
          <w:szCs w:val="28"/>
        </w:rPr>
        <w:t>4</w:t>
      </w:r>
      <w:r w:rsidRPr="00532A2A">
        <w:rPr>
          <w:rFonts w:ascii="Times New Roman" w:hAnsi="Times New Roman"/>
          <w:b/>
          <w:color w:val="000000"/>
          <w:sz w:val="28"/>
          <w:szCs w:val="28"/>
        </w:rPr>
        <w:t>. Форма организации лекции: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7022">
        <w:rPr>
          <w:rFonts w:ascii="Times New Roman" w:hAnsi="Times New Roman"/>
          <w:color w:val="000000"/>
          <w:sz w:val="28"/>
          <w:szCs w:val="28"/>
        </w:rPr>
        <w:t>традиционная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A327A0" w:rsidRPr="00532A2A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32A2A">
        <w:rPr>
          <w:rFonts w:ascii="Times New Roman" w:hAnsi="Times New Roman"/>
          <w:b/>
          <w:color w:val="000000"/>
          <w:spacing w:val="-4"/>
          <w:sz w:val="28"/>
          <w:szCs w:val="28"/>
        </w:rPr>
        <w:t>5. Методы, используемые на лекции:</w:t>
      </w:r>
      <w:r w:rsidRPr="00532A2A">
        <w:rPr>
          <w:rFonts w:ascii="Times New Roman" w:hAnsi="Times New Roman"/>
          <w:sz w:val="28"/>
          <w:szCs w:val="28"/>
        </w:rPr>
        <w:t xml:space="preserve"> словесные, наглядные, дедуктивные </w:t>
      </w:r>
    </w:p>
    <w:p w:rsidR="00A327A0" w:rsidRPr="00532A2A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32A2A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A327A0" w:rsidRPr="00532A2A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6. Средства обучения: </w:t>
      </w:r>
    </w:p>
    <w:p w:rsidR="00A327A0" w:rsidRPr="00532A2A" w:rsidRDefault="00A327A0" w:rsidP="00A327A0">
      <w:pPr>
        <w:ind w:left="1776" w:hanging="1776"/>
        <w:jc w:val="both"/>
        <w:rPr>
          <w:rFonts w:ascii="Times New Roman" w:hAnsi="Times New Roman"/>
          <w:b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- дидактические:</w:t>
      </w:r>
      <w:r w:rsidRPr="00532A2A">
        <w:rPr>
          <w:rFonts w:ascii="Times New Roman" w:hAnsi="Times New Roman"/>
          <w:b/>
          <w:sz w:val="28"/>
          <w:szCs w:val="28"/>
        </w:rPr>
        <w:t xml:space="preserve"> </w:t>
      </w:r>
    </w:p>
    <w:p w:rsidR="00A327A0" w:rsidRPr="00532A2A" w:rsidRDefault="00A327A0" w:rsidP="00ED7B4B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sz w:val="28"/>
          <w:szCs w:val="28"/>
        </w:rPr>
        <w:t xml:space="preserve">презентация лекции в программе </w:t>
      </w:r>
      <w:proofErr w:type="spellStart"/>
      <w:r w:rsidRPr="00532A2A">
        <w:rPr>
          <w:rFonts w:ascii="Times New Roman" w:hAnsi="Times New Roman"/>
          <w:sz w:val="28"/>
          <w:szCs w:val="28"/>
        </w:rPr>
        <w:t>MicrosoftPowerPoint</w:t>
      </w:r>
      <w:proofErr w:type="spellEnd"/>
      <w:r w:rsidRPr="00532A2A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A327A0" w:rsidRPr="00532A2A" w:rsidRDefault="00A327A0" w:rsidP="006A7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022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proofErr w:type="gramStart"/>
      <w:r w:rsidRPr="006A7022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proofErr w:type="gramEnd"/>
      <w:r w:rsidRPr="00532A2A">
        <w:rPr>
          <w:rFonts w:ascii="Times New Roman" w:hAnsi="Times New Roman"/>
          <w:color w:val="000000"/>
          <w:sz w:val="28"/>
          <w:szCs w:val="28"/>
        </w:rPr>
        <w:t>: мел, доска, мультимедийный проектор, ноутбук.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327A0" w:rsidRPr="00532A2A" w:rsidRDefault="00A327A0" w:rsidP="00A327A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327A0" w:rsidRPr="00532A2A" w:rsidRDefault="00EB35A4" w:rsidP="00A327A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2</w:t>
      </w:r>
      <w:r w:rsidR="00A327A0" w:rsidRPr="00532A2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A7022" w:rsidRDefault="00A327A0" w:rsidP="00ED7B4B">
      <w:pPr>
        <w:numPr>
          <w:ilvl w:val="0"/>
          <w:numId w:val="6"/>
        </w:num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A7022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6A70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7022">
        <w:rPr>
          <w:rFonts w:ascii="Times New Roman" w:hAnsi="Times New Roman"/>
          <w:color w:val="000000"/>
          <w:sz w:val="28"/>
          <w:szCs w:val="28"/>
        </w:rPr>
        <w:t xml:space="preserve">Биология размножения </w:t>
      </w:r>
      <w:proofErr w:type="gramStart"/>
      <w:r w:rsidR="006A7022">
        <w:rPr>
          <w:rFonts w:ascii="Times New Roman" w:hAnsi="Times New Roman"/>
          <w:color w:val="000000"/>
          <w:sz w:val="28"/>
          <w:szCs w:val="28"/>
        </w:rPr>
        <w:t>Покрытосеменных</w:t>
      </w:r>
      <w:proofErr w:type="gramEnd"/>
      <w:r w:rsidR="006A7022">
        <w:rPr>
          <w:rFonts w:ascii="Times New Roman" w:hAnsi="Times New Roman"/>
          <w:color w:val="000000"/>
          <w:sz w:val="28"/>
          <w:szCs w:val="28"/>
        </w:rPr>
        <w:t>.</w:t>
      </w:r>
    </w:p>
    <w:p w:rsidR="00A327A0" w:rsidRPr="006A7022" w:rsidRDefault="00A327A0" w:rsidP="00ED7B4B">
      <w:pPr>
        <w:numPr>
          <w:ilvl w:val="0"/>
          <w:numId w:val="6"/>
        </w:num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A702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6A7022">
        <w:rPr>
          <w:rFonts w:ascii="Times New Roman" w:hAnsi="Times New Roman"/>
          <w:color w:val="000000"/>
          <w:sz w:val="28"/>
          <w:szCs w:val="28"/>
        </w:rPr>
        <w:t xml:space="preserve">: Познакомить студентов с  </w:t>
      </w:r>
      <w:r w:rsidR="006A7022">
        <w:rPr>
          <w:rFonts w:ascii="Times New Roman" w:hAnsi="Times New Roman"/>
          <w:color w:val="000000"/>
          <w:sz w:val="28"/>
          <w:szCs w:val="28"/>
        </w:rPr>
        <w:t>процессом полового размножения Покрытосеменных.</w:t>
      </w:r>
    </w:p>
    <w:p w:rsidR="00A327A0" w:rsidRPr="006A7022" w:rsidRDefault="00A327A0" w:rsidP="00ED7B4B">
      <w:pPr>
        <w:numPr>
          <w:ilvl w:val="0"/>
          <w:numId w:val="6"/>
        </w:num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A7022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6A7022" w:rsidRPr="006A7022">
        <w:rPr>
          <w:rFonts w:ascii="Times New Roman" w:hAnsi="Times New Roman"/>
          <w:color w:val="000000"/>
          <w:sz w:val="28"/>
          <w:szCs w:val="28"/>
        </w:rPr>
        <w:t>Рассматривается</w:t>
      </w:r>
      <w:r w:rsidR="006A7022">
        <w:rPr>
          <w:rFonts w:ascii="Times New Roman" w:hAnsi="Times New Roman"/>
          <w:color w:val="000000"/>
          <w:sz w:val="28"/>
          <w:szCs w:val="28"/>
        </w:rPr>
        <w:t xml:space="preserve">  развитие пыльника тычинки, процесс</w:t>
      </w:r>
      <w:r w:rsidR="007D030B">
        <w:rPr>
          <w:rFonts w:ascii="Times New Roman" w:hAnsi="Times New Roman"/>
          <w:color w:val="000000"/>
          <w:sz w:val="28"/>
          <w:szCs w:val="28"/>
        </w:rPr>
        <w:t>ы</w:t>
      </w:r>
      <w:r w:rsidR="006A702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A7022">
        <w:rPr>
          <w:rFonts w:ascii="Times New Roman" w:hAnsi="Times New Roman"/>
          <w:color w:val="000000"/>
          <w:sz w:val="28"/>
          <w:szCs w:val="28"/>
        </w:rPr>
        <w:t>микроспорогенеза</w:t>
      </w:r>
      <w:proofErr w:type="spellEnd"/>
      <w:r w:rsidR="006A7022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6A7022">
        <w:rPr>
          <w:rFonts w:ascii="Times New Roman" w:hAnsi="Times New Roman"/>
          <w:color w:val="000000"/>
          <w:sz w:val="28"/>
          <w:szCs w:val="28"/>
        </w:rPr>
        <w:t>микрогамет</w:t>
      </w:r>
      <w:r w:rsidR="007D030B">
        <w:rPr>
          <w:rFonts w:ascii="Times New Roman" w:hAnsi="Times New Roman"/>
          <w:color w:val="000000"/>
          <w:sz w:val="28"/>
          <w:szCs w:val="28"/>
        </w:rPr>
        <w:t>о</w:t>
      </w:r>
      <w:r w:rsidR="006A7022">
        <w:rPr>
          <w:rFonts w:ascii="Times New Roman" w:hAnsi="Times New Roman"/>
          <w:color w:val="000000"/>
          <w:sz w:val="28"/>
          <w:szCs w:val="28"/>
        </w:rPr>
        <w:t>генеза</w:t>
      </w:r>
      <w:proofErr w:type="spellEnd"/>
      <w:r w:rsidR="007D030B">
        <w:rPr>
          <w:rFonts w:ascii="Times New Roman" w:hAnsi="Times New Roman"/>
          <w:color w:val="000000"/>
          <w:sz w:val="28"/>
          <w:szCs w:val="28"/>
        </w:rPr>
        <w:t xml:space="preserve">, строение зрелого пыльцевого зерна, строение и типы </w:t>
      </w:r>
      <w:proofErr w:type="spellStart"/>
      <w:r w:rsidR="007D030B">
        <w:rPr>
          <w:rFonts w:ascii="Times New Roman" w:hAnsi="Times New Roman"/>
          <w:color w:val="000000"/>
          <w:sz w:val="28"/>
          <w:szCs w:val="28"/>
        </w:rPr>
        <w:t>семезачатков</w:t>
      </w:r>
      <w:proofErr w:type="spellEnd"/>
      <w:r w:rsidR="007D030B">
        <w:rPr>
          <w:rFonts w:ascii="Times New Roman" w:hAnsi="Times New Roman"/>
          <w:color w:val="000000"/>
          <w:sz w:val="28"/>
          <w:szCs w:val="28"/>
        </w:rPr>
        <w:t xml:space="preserve">, процессы </w:t>
      </w:r>
      <w:proofErr w:type="spellStart"/>
      <w:r w:rsidR="007D030B">
        <w:rPr>
          <w:rFonts w:ascii="Times New Roman" w:hAnsi="Times New Roman"/>
          <w:color w:val="000000"/>
          <w:sz w:val="28"/>
          <w:szCs w:val="28"/>
        </w:rPr>
        <w:t>мегаспорогенеза</w:t>
      </w:r>
      <w:proofErr w:type="spellEnd"/>
      <w:r w:rsidR="007D030B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7D030B">
        <w:rPr>
          <w:rFonts w:ascii="Times New Roman" w:hAnsi="Times New Roman"/>
          <w:color w:val="000000"/>
          <w:sz w:val="28"/>
          <w:szCs w:val="28"/>
        </w:rPr>
        <w:t>мегагаметогенеза</w:t>
      </w:r>
      <w:proofErr w:type="spellEnd"/>
      <w:r w:rsidR="007D030B">
        <w:rPr>
          <w:rFonts w:ascii="Times New Roman" w:hAnsi="Times New Roman"/>
          <w:color w:val="000000"/>
          <w:sz w:val="28"/>
          <w:szCs w:val="28"/>
        </w:rPr>
        <w:t>, двойное оплодотворение, формирование и типы семян.</w:t>
      </w:r>
    </w:p>
    <w:p w:rsidR="00A327A0" w:rsidRPr="00532A2A" w:rsidRDefault="00A327A0" w:rsidP="00A327A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  4. Форма организации лекции: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традиционная </w:t>
      </w:r>
    </w:p>
    <w:p w:rsidR="00A327A0" w:rsidRPr="00532A2A" w:rsidRDefault="00A327A0" w:rsidP="00A327A0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pacing w:val="-4"/>
          <w:sz w:val="28"/>
          <w:szCs w:val="28"/>
        </w:rPr>
        <w:t>5. Методы, используемые на лекции:</w:t>
      </w:r>
      <w:r w:rsidRPr="00532A2A">
        <w:rPr>
          <w:rFonts w:ascii="Times New Roman" w:hAnsi="Times New Roman"/>
          <w:sz w:val="28"/>
          <w:szCs w:val="28"/>
        </w:rPr>
        <w:t xml:space="preserve"> словесные, наглядные, дедуктивные </w:t>
      </w:r>
    </w:p>
    <w:p w:rsidR="00A327A0" w:rsidRPr="00532A2A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32A2A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A327A0" w:rsidRPr="00532A2A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A327A0" w:rsidRPr="00532A2A" w:rsidRDefault="00A327A0" w:rsidP="00A327A0">
      <w:pPr>
        <w:spacing w:after="0" w:line="240" w:lineRule="auto"/>
        <w:ind w:firstLine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6. Средства обучения: </w:t>
      </w:r>
    </w:p>
    <w:p w:rsidR="00A327A0" w:rsidRPr="00532A2A" w:rsidRDefault="00A327A0" w:rsidP="00A327A0">
      <w:pPr>
        <w:ind w:left="1776" w:hanging="1776"/>
        <w:jc w:val="both"/>
        <w:rPr>
          <w:rFonts w:ascii="Times New Roman" w:hAnsi="Times New Roman"/>
          <w:b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- дидактические:</w:t>
      </w:r>
      <w:r w:rsidRPr="00532A2A">
        <w:rPr>
          <w:rFonts w:ascii="Times New Roman" w:hAnsi="Times New Roman"/>
          <w:b/>
          <w:sz w:val="28"/>
          <w:szCs w:val="28"/>
        </w:rPr>
        <w:t xml:space="preserve"> </w:t>
      </w:r>
    </w:p>
    <w:p w:rsidR="00A327A0" w:rsidRPr="00532A2A" w:rsidRDefault="00A327A0" w:rsidP="00ED7B4B">
      <w:pPr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sz w:val="28"/>
          <w:szCs w:val="28"/>
        </w:rPr>
        <w:t xml:space="preserve">презентация лекции в программе </w:t>
      </w:r>
      <w:proofErr w:type="spellStart"/>
      <w:r w:rsidRPr="00532A2A">
        <w:rPr>
          <w:rFonts w:ascii="Times New Roman" w:hAnsi="Times New Roman"/>
          <w:sz w:val="28"/>
          <w:szCs w:val="28"/>
        </w:rPr>
        <w:t>MicrosoftPowerPoint</w:t>
      </w:r>
      <w:proofErr w:type="spellEnd"/>
      <w:r w:rsidRPr="00532A2A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A327A0" w:rsidRPr="00532A2A" w:rsidRDefault="00A327A0" w:rsidP="00A327A0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proofErr w:type="gramStart"/>
      <w:r w:rsidRPr="00532A2A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proofErr w:type="gramEnd"/>
      <w:r w:rsidRPr="00532A2A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мел, доска, мультимедийный проектор, ноутбук.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327A0" w:rsidRPr="00532A2A" w:rsidRDefault="00A327A0" w:rsidP="00A327A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327A0" w:rsidRPr="00532A2A" w:rsidRDefault="00EB35A4" w:rsidP="00A327A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 3</w:t>
      </w:r>
      <w:r w:rsidR="00A327A0" w:rsidRPr="00532A2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6268D" w:rsidRDefault="00A327A0" w:rsidP="0046268D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030B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7D03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03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268D" w:rsidRPr="0046268D">
        <w:rPr>
          <w:rFonts w:ascii="Times New Roman" w:hAnsi="Times New Roman"/>
          <w:color w:val="000000"/>
          <w:sz w:val="28"/>
          <w:szCs w:val="28"/>
        </w:rPr>
        <w:t>Морфология плода. Принципы классификации плодов. Строение и виды семян.</w:t>
      </w:r>
    </w:p>
    <w:p w:rsidR="007D030B" w:rsidRPr="007D030B" w:rsidRDefault="00A327A0" w:rsidP="00ED7B4B">
      <w:pPr>
        <w:numPr>
          <w:ilvl w:val="1"/>
          <w:numId w:val="4"/>
        </w:numPr>
        <w:tabs>
          <w:tab w:val="clear" w:pos="2779"/>
          <w:tab w:val="num" w:pos="1080"/>
        </w:tabs>
        <w:spacing w:after="0" w:line="240" w:lineRule="auto"/>
        <w:ind w:left="108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D030B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7D030B">
        <w:rPr>
          <w:rFonts w:ascii="Times New Roman" w:hAnsi="Times New Roman"/>
          <w:color w:val="000000"/>
          <w:sz w:val="28"/>
          <w:szCs w:val="28"/>
        </w:rPr>
        <w:t>: Познакомить студентов с</w:t>
      </w:r>
      <w:r w:rsidR="007D030B" w:rsidRPr="007D030B">
        <w:rPr>
          <w:rFonts w:ascii="Times New Roman" w:hAnsi="Times New Roman"/>
          <w:color w:val="000000"/>
          <w:sz w:val="28"/>
          <w:szCs w:val="28"/>
        </w:rPr>
        <w:t>о</w:t>
      </w:r>
      <w:r w:rsidRPr="007D03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030B" w:rsidRPr="007D030B">
        <w:rPr>
          <w:rFonts w:ascii="Times New Roman" w:hAnsi="Times New Roman"/>
          <w:color w:val="000000"/>
          <w:sz w:val="28"/>
          <w:szCs w:val="28"/>
        </w:rPr>
        <w:t>строением плода, классификацией плодов.</w:t>
      </w:r>
    </w:p>
    <w:p w:rsidR="007D030B" w:rsidRPr="007D030B" w:rsidRDefault="00A327A0" w:rsidP="00ED7B4B">
      <w:pPr>
        <w:numPr>
          <w:ilvl w:val="1"/>
          <w:numId w:val="4"/>
        </w:numPr>
        <w:tabs>
          <w:tab w:val="clear" w:pos="2779"/>
          <w:tab w:val="num" w:pos="1080"/>
        </w:tabs>
        <w:spacing w:after="0" w:line="240" w:lineRule="auto"/>
        <w:ind w:left="108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030B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="007D03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D030B" w:rsidRPr="007D030B">
        <w:rPr>
          <w:rFonts w:ascii="Times New Roman" w:hAnsi="Times New Roman"/>
          <w:color w:val="000000"/>
          <w:sz w:val="28"/>
          <w:szCs w:val="28"/>
        </w:rPr>
        <w:t>Дается понятие о плоде, общая морфология плода, принципы классификации плодов</w:t>
      </w:r>
      <w:r w:rsidR="007D030B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="007D030B" w:rsidRPr="007D030B">
        <w:rPr>
          <w:rFonts w:ascii="Times New Roman" w:hAnsi="Times New Roman"/>
          <w:color w:val="000000"/>
          <w:sz w:val="28"/>
          <w:szCs w:val="28"/>
        </w:rPr>
        <w:t>характеристика</w:t>
      </w:r>
      <w:r w:rsidR="007D03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D030B" w:rsidRPr="007D030B">
        <w:rPr>
          <w:rFonts w:ascii="Times New Roman" w:hAnsi="Times New Roman"/>
          <w:color w:val="000000"/>
          <w:sz w:val="28"/>
          <w:szCs w:val="28"/>
        </w:rPr>
        <w:t>о</w:t>
      </w:r>
      <w:r w:rsidR="007D030B">
        <w:rPr>
          <w:rFonts w:ascii="Times New Roman" w:hAnsi="Times New Roman"/>
          <w:color w:val="000000"/>
          <w:sz w:val="28"/>
          <w:szCs w:val="28"/>
        </w:rPr>
        <w:t xml:space="preserve">сновных типов апокарпных, </w:t>
      </w:r>
      <w:proofErr w:type="spellStart"/>
      <w:r w:rsidR="007D030B">
        <w:rPr>
          <w:rFonts w:ascii="Times New Roman" w:hAnsi="Times New Roman"/>
          <w:color w:val="000000"/>
          <w:sz w:val="28"/>
          <w:szCs w:val="28"/>
        </w:rPr>
        <w:t>монокарпных</w:t>
      </w:r>
      <w:proofErr w:type="spellEnd"/>
      <w:r w:rsidR="007D030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7D030B">
        <w:rPr>
          <w:rFonts w:ascii="Times New Roman" w:hAnsi="Times New Roman"/>
          <w:color w:val="000000"/>
          <w:sz w:val="28"/>
          <w:szCs w:val="28"/>
        </w:rPr>
        <w:t>ценокарпных</w:t>
      </w:r>
      <w:proofErr w:type="spellEnd"/>
      <w:r w:rsidR="007D030B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7D030B">
        <w:rPr>
          <w:rFonts w:ascii="Times New Roman" w:hAnsi="Times New Roman"/>
          <w:color w:val="000000"/>
          <w:sz w:val="28"/>
          <w:szCs w:val="28"/>
        </w:rPr>
        <w:t>псевдомонокарпных</w:t>
      </w:r>
      <w:proofErr w:type="spellEnd"/>
      <w:r w:rsidR="007D030B">
        <w:rPr>
          <w:rFonts w:ascii="Times New Roman" w:hAnsi="Times New Roman"/>
          <w:color w:val="000000"/>
          <w:sz w:val="28"/>
          <w:szCs w:val="28"/>
        </w:rPr>
        <w:t xml:space="preserve"> плодов, понятие о соплодиях.</w:t>
      </w:r>
      <w:r w:rsidR="007D030B" w:rsidRPr="007D03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03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327A0" w:rsidRPr="007D030B" w:rsidRDefault="00A327A0" w:rsidP="00ED7B4B">
      <w:pPr>
        <w:numPr>
          <w:ilvl w:val="1"/>
          <w:numId w:val="4"/>
        </w:numPr>
        <w:tabs>
          <w:tab w:val="clear" w:pos="2779"/>
          <w:tab w:val="num" w:pos="1080"/>
        </w:tabs>
        <w:spacing w:after="0" w:line="240" w:lineRule="auto"/>
        <w:ind w:left="108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D030B">
        <w:rPr>
          <w:rFonts w:ascii="Times New Roman" w:hAnsi="Times New Roman"/>
          <w:b/>
          <w:color w:val="000000"/>
          <w:sz w:val="28"/>
          <w:szCs w:val="28"/>
        </w:rPr>
        <w:t>4. Форма организации лекции:</w:t>
      </w:r>
      <w:r w:rsidRPr="007D030B">
        <w:rPr>
          <w:rFonts w:ascii="Times New Roman" w:hAnsi="Times New Roman"/>
          <w:color w:val="000000"/>
          <w:sz w:val="28"/>
          <w:szCs w:val="28"/>
        </w:rPr>
        <w:t xml:space="preserve"> традиционная  </w:t>
      </w:r>
    </w:p>
    <w:p w:rsidR="00A327A0" w:rsidRPr="00532A2A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pacing w:val="-4"/>
          <w:sz w:val="28"/>
          <w:szCs w:val="28"/>
        </w:rPr>
        <w:t>5. Методы, используемые на лекции:</w:t>
      </w:r>
      <w:r w:rsidRPr="00532A2A">
        <w:rPr>
          <w:rFonts w:ascii="Times New Roman" w:hAnsi="Times New Roman"/>
          <w:sz w:val="28"/>
          <w:szCs w:val="28"/>
        </w:rPr>
        <w:t xml:space="preserve"> словесные, наглядные, дедуктивные </w:t>
      </w:r>
    </w:p>
    <w:p w:rsidR="00A327A0" w:rsidRPr="00532A2A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32A2A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A327A0" w:rsidRPr="00532A2A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6. Средства обучения: </w:t>
      </w:r>
    </w:p>
    <w:p w:rsidR="00A327A0" w:rsidRPr="00532A2A" w:rsidRDefault="00A327A0" w:rsidP="00A327A0">
      <w:pPr>
        <w:ind w:left="1776" w:hanging="1776"/>
        <w:jc w:val="both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- дидактические:</w:t>
      </w:r>
      <w:r w:rsidRPr="00532A2A">
        <w:rPr>
          <w:rFonts w:ascii="Times New Roman" w:hAnsi="Times New Roman"/>
          <w:b/>
          <w:sz w:val="28"/>
          <w:szCs w:val="28"/>
        </w:rPr>
        <w:t xml:space="preserve"> </w:t>
      </w:r>
      <w:r w:rsidRPr="00532A2A">
        <w:rPr>
          <w:rFonts w:ascii="Times New Roman" w:hAnsi="Times New Roman"/>
          <w:sz w:val="28"/>
          <w:szCs w:val="28"/>
        </w:rPr>
        <w:t xml:space="preserve">презентация лекции в программе </w:t>
      </w:r>
      <w:proofErr w:type="spellStart"/>
      <w:r w:rsidRPr="00532A2A">
        <w:rPr>
          <w:rFonts w:ascii="Times New Roman" w:hAnsi="Times New Roman"/>
          <w:sz w:val="28"/>
          <w:szCs w:val="28"/>
        </w:rPr>
        <w:t>MicrosoftPowerPoint</w:t>
      </w:r>
      <w:proofErr w:type="spellEnd"/>
      <w:r w:rsidRPr="00532A2A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A327A0" w:rsidRPr="00532A2A" w:rsidRDefault="00A327A0" w:rsidP="00A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proofErr w:type="gramStart"/>
      <w:r w:rsidRPr="00532A2A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proofErr w:type="gramEnd"/>
      <w:r w:rsidRPr="00532A2A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мел, доска, мультимедийный проектор, ноутбук.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327A0" w:rsidRPr="00532A2A" w:rsidRDefault="00A327A0" w:rsidP="00A327A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327A0" w:rsidRPr="00532A2A" w:rsidRDefault="00A327A0" w:rsidP="00A327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2A2A">
        <w:rPr>
          <w:rFonts w:ascii="Times New Roman" w:hAnsi="Times New Roman"/>
          <w:color w:val="000000"/>
          <w:sz w:val="28"/>
          <w:szCs w:val="28"/>
        </w:rPr>
        <w:t xml:space="preserve">Модуль 3: </w:t>
      </w:r>
      <w:r w:rsidR="007D030B" w:rsidRPr="007D030B">
        <w:rPr>
          <w:rFonts w:ascii="Times New Roman" w:hAnsi="Times New Roman"/>
          <w:b/>
          <w:color w:val="000000"/>
          <w:sz w:val="28"/>
          <w:szCs w:val="28"/>
        </w:rPr>
        <w:t xml:space="preserve">Систематика </w:t>
      </w:r>
      <w:proofErr w:type="gramStart"/>
      <w:r w:rsidR="007D030B" w:rsidRPr="007D030B">
        <w:rPr>
          <w:rFonts w:ascii="Times New Roman" w:hAnsi="Times New Roman"/>
          <w:b/>
          <w:color w:val="000000"/>
          <w:sz w:val="28"/>
          <w:szCs w:val="28"/>
        </w:rPr>
        <w:t>Покрытосеменных</w:t>
      </w:r>
      <w:proofErr w:type="gramEnd"/>
    </w:p>
    <w:p w:rsidR="00A327A0" w:rsidRPr="00532A2A" w:rsidRDefault="00EB35A4" w:rsidP="00A327A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1</w:t>
      </w:r>
      <w:r w:rsidR="00A327A0" w:rsidRPr="00532A2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6268D" w:rsidRPr="0046268D" w:rsidRDefault="00A327A0" w:rsidP="0046268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C069A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5C06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268D" w:rsidRPr="0046268D">
        <w:rPr>
          <w:rFonts w:ascii="Times New Roman" w:hAnsi="Times New Roman"/>
          <w:color w:val="000000"/>
          <w:sz w:val="28"/>
          <w:szCs w:val="28"/>
        </w:rPr>
        <w:t xml:space="preserve">Принципы и методы современной классификации </w:t>
      </w:r>
      <w:proofErr w:type="gramStart"/>
      <w:r w:rsidR="0046268D" w:rsidRPr="0046268D">
        <w:rPr>
          <w:rFonts w:ascii="Times New Roman" w:hAnsi="Times New Roman"/>
          <w:color w:val="000000"/>
          <w:sz w:val="28"/>
          <w:szCs w:val="28"/>
        </w:rPr>
        <w:t>покрытосеменных</w:t>
      </w:r>
      <w:proofErr w:type="gramEnd"/>
      <w:r w:rsidR="0046268D" w:rsidRPr="0046268D">
        <w:rPr>
          <w:rFonts w:ascii="Times New Roman" w:hAnsi="Times New Roman"/>
          <w:color w:val="000000"/>
          <w:sz w:val="28"/>
          <w:szCs w:val="28"/>
        </w:rPr>
        <w:t xml:space="preserve">. Сравнительная характеристика классов </w:t>
      </w:r>
      <w:proofErr w:type="gramStart"/>
      <w:r w:rsidR="0046268D" w:rsidRPr="0046268D">
        <w:rPr>
          <w:rFonts w:ascii="Times New Roman" w:hAnsi="Times New Roman"/>
          <w:color w:val="000000"/>
          <w:sz w:val="28"/>
          <w:szCs w:val="28"/>
        </w:rPr>
        <w:t>Однодольные</w:t>
      </w:r>
      <w:proofErr w:type="gramEnd"/>
      <w:r w:rsidR="0046268D" w:rsidRPr="0046268D">
        <w:rPr>
          <w:rFonts w:ascii="Times New Roman" w:hAnsi="Times New Roman"/>
          <w:color w:val="000000"/>
          <w:sz w:val="28"/>
          <w:szCs w:val="28"/>
        </w:rPr>
        <w:t xml:space="preserve"> и Двудольные. Класс </w:t>
      </w:r>
      <w:proofErr w:type="gramStart"/>
      <w:r w:rsidR="0046268D" w:rsidRPr="0046268D">
        <w:rPr>
          <w:rFonts w:ascii="Times New Roman" w:hAnsi="Times New Roman"/>
          <w:color w:val="000000"/>
          <w:sz w:val="28"/>
          <w:szCs w:val="28"/>
        </w:rPr>
        <w:t>Двудольные</w:t>
      </w:r>
      <w:proofErr w:type="gramEnd"/>
      <w:r w:rsidR="0046268D" w:rsidRPr="0046268D">
        <w:rPr>
          <w:rFonts w:ascii="Times New Roman" w:hAnsi="Times New Roman"/>
          <w:color w:val="000000"/>
          <w:sz w:val="28"/>
          <w:szCs w:val="28"/>
        </w:rPr>
        <w:t xml:space="preserve">. Подкласс </w:t>
      </w:r>
      <w:proofErr w:type="spellStart"/>
      <w:r w:rsidR="0046268D" w:rsidRPr="0046268D">
        <w:rPr>
          <w:rFonts w:ascii="Times New Roman" w:hAnsi="Times New Roman"/>
          <w:color w:val="000000"/>
          <w:sz w:val="28"/>
          <w:szCs w:val="28"/>
        </w:rPr>
        <w:t>Магнолииды</w:t>
      </w:r>
      <w:proofErr w:type="spellEnd"/>
      <w:r w:rsidR="0046268D" w:rsidRPr="0046268D">
        <w:rPr>
          <w:rFonts w:ascii="Times New Roman" w:hAnsi="Times New Roman"/>
          <w:color w:val="000000"/>
          <w:sz w:val="28"/>
          <w:szCs w:val="28"/>
        </w:rPr>
        <w:t>.</w:t>
      </w:r>
    </w:p>
    <w:p w:rsidR="00A327A0" w:rsidRPr="00532A2A" w:rsidRDefault="00A327A0" w:rsidP="00ED7B4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069A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5C069A">
        <w:rPr>
          <w:rFonts w:ascii="Times New Roman" w:hAnsi="Times New Roman"/>
          <w:color w:val="000000"/>
          <w:sz w:val="28"/>
          <w:szCs w:val="28"/>
        </w:rPr>
        <w:t xml:space="preserve">: Познакомить студентов  с </w:t>
      </w:r>
      <w:r w:rsidR="005C069A">
        <w:rPr>
          <w:rFonts w:ascii="Times New Roman" w:hAnsi="Times New Roman"/>
          <w:color w:val="000000"/>
          <w:sz w:val="28"/>
          <w:szCs w:val="28"/>
        </w:rPr>
        <w:t xml:space="preserve">Подклассом </w:t>
      </w:r>
      <w:proofErr w:type="spellStart"/>
      <w:r w:rsidR="005C069A">
        <w:rPr>
          <w:rFonts w:ascii="Times New Roman" w:hAnsi="Times New Roman"/>
          <w:color w:val="000000"/>
          <w:sz w:val="28"/>
          <w:szCs w:val="28"/>
        </w:rPr>
        <w:t>Магнолииды</w:t>
      </w:r>
      <w:proofErr w:type="spellEnd"/>
    </w:p>
    <w:p w:rsidR="005C069A" w:rsidRPr="005C069A" w:rsidRDefault="00A327A0" w:rsidP="00ED7B4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C069A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D943CD" w:rsidRPr="00D943CD">
        <w:rPr>
          <w:rFonts w:ascii="Times New Roman" w:hAnsi="Times New Roman"/>
          <w:color w:val="000000"/>
          <w:sz w:val="28"/>
          <w:szCs w:val="28"/>
        </w:rPr>
        <w:t>Рассматриваются основные принципы систематики Покрытосеменных</w:t>
      </w:r>
      <w:r w:rsidR="00D943CD">
        <w:rPr>
          <w:rFonts w:ascii="Times New Roman" w:hAnsi="Times New Roman"/>
          <w:color w:val="000000"/>
          <w:sz w:val="28"/>
          <w:szCs w:val="28"/>
        </w:rPr>
        <w:t xml:space="preserve">, эволюционно-морфологические ряды признаков. Дается сравнительная характеристика классов </w:t>
      </w:r>
      <w:proofErr w:type="gramStart"/>
      <w:r w:rsidR="00D943CD">
        <w:rPr>
          <w:rFonts w:ascii="Times New Roman" w:hAnsi="Times New Roman"/>
          <w:color w:val="000000"/>
          <w:sz w:val="28"/>
          <w:szCs w:val="28"/>
        </w:rPr>
        <w:t>Однодольные</w:t>
      </w:r>
      <w:proofErr w:type="gramEnd"/>
      <w:r w:rsidR="00D943CD">
        <w:rPr>
          <w:rFonts w:ascii="Times New Roman" w:hAnsi="Times New Roman"/>
          <w:color w:val="000000"/>
          <w:sz w:val="28"/>
          <w:szCs w:val="28"/>
        </w:rPr>
        <w:t xml:space="preserve"> и двудольные, общая характеристика подкласса </w:t>
      </w:r>
      <w:proofErr w:type="spellStart"/>
      <w:r w:rsidR="00D943CD">
        <w:rPr>
          <w:rFonts w:ascii="Times New Roman" w:hAnsi="Times New Roman"/>
          <w:color w:val="000000"/>
          <w:sz w:val="28"/>
          <w:szCs w:val="28"/>
        </w:rPr>
        <w:t>Магнолиид</w:t>
      </w:r>
      <w:proofErr w:type="spellEnd"/>
      <w:r w:rsidR="00D943CD">
        <w:rPr>
          <w:rFonts w:ascii="Times New Roman" w:hAnsi="Times New Roman"/>
          <w:color w:val="000000"/>
          <w:sz w:val="28"/>
          <w:szCs w:val="28"/>
        </w:rPr>
        <w:t>, характеристика основных порядков (магнолиевые, лавровые, кувшинковые)</w:t>
      </w:r>
    </w:p>
    <w:p w:rsidR="00A327A0" w:rsidRPr="005C069A" w:rsidRDefault="00A327A0" w:rsidP="00ED7B4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C069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5C069A">
        <w:rPr>
          <w:rFonts w:ascii="Times New Roman" w:hAnsi="Times New Roman"/>
          <w:color w:val="000000"/>
          <w:sz w:val="28"/>
          <w:szCs w:val="28"/>
        </w:rPr>
        <w:t xml:space="preserve"> традиционная  </w:t>
      </w:r>
    </w:p>
    <w:p w:rsidR="00A327A0" w:rsidRPr="00532A2A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pacing w:val="-4"/>
          <w:sz w:val="28"/>
          <w:szCs w:val="28"/>
        </w:rPr>
        <w:t>5. Методы, используемые на лекции:</w:t>
      </w:r>
      <w:r w:rsidRPr="00532A2A">
        <w:rPr>
          <w:rFonts w:ascii="Times New Roman" w:hAnsi="Times New Roman"/>
          <w:sz w:val="28"/>
          <w:szCs w:val="28"/>
        </w:rPr>
        <w:t xml:space="preserve"> словесные, наглядные, дедуктивные </w:t>
      </w:r>
    </w:p>
    <w:p w:rsidR="00A327A0" w:rsidRPr="00532A2A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6. Средства обучения: </w:t>
      </w:r>
    </w:p>
    <w:p w:rsidR="00A327A0" w:rsidRPr="00532A2A" w:rsidRDefault="00A327A0" w:rsidP="00A327A0">
      <w:pPr>
        <w:ind w:left="1776" w:hanging="1776"/>
        <w:jc w:val="both"/>
        <w:rPr>
          <w:rFonts w:ascii="Times New Roman" w:hAnsi="Times New Roman"/>
          <w:b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- дидактические:</w:t>
      </w:r>
      <w:r w:rsidRPr="00532A2A">
        <w:rPr>
          <w:rFonts w:ascii="Times New Roman" w:hAnsi="Times New Roman"/>
          <w:b/>
          <w:sz w:val="28"/>
          <w:szCs w:val="28"/>
        </w:rPr>
        <w:t xml:space="preserve"> </w:t>
      </w:r>
    </w:p>
    <w:p w:rsidR="00A327A0" w:rsidRPr="00532A2A" w:rsidRDefault="00A327A0" w:rsidP="00ED7B4B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sz w:val="28"/>
          <w:szCs w:val="28"/>
        </w:rPr>
        <w:t xml:space="preserve">презентация лекции в программе </w:t>
      </w:r>
      <w:proofErr w:type="spellStart"/>
      <w:r w:rsidRPr="00532A2A">
        <w:rPr>
          <w:rFonts w:ascii="Times New Roman" w:hAnsi="Times New Roman"/>
          <w:sz w:val="28"/>
          <w:szCs w:val="28"/>
        </w:rPr>
        <w:t>MicrosoftPowerPoint</w:t>
      </w:r>
      <w:proofErr w:type="spellEnd"/>
      <w:r w:rsidRPr="00532A2A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A327A0" w:rsidRPr="00532A2A" w:rsidRDefault="00A327A0" w:rsidP="00A327A0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proofErr w:type="gramStart"/>
      <w:r w:rsidRPr="00532A2A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proofErr w:type="gramEnd"/>
      <w:r w:rsidRPr="00532A2A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мел, доска, мультимедийный проектор, ноутбук.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943CD" w:rsidRDefault="00D943CD" w:rsidP="00D943C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43CD" w:rsidRPr="00532A2A" w:rsidRDefault="00D943CD" w:rsidP="00D943C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532A2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943CD" w:rsidRPr="005C069A" w:rsidRDefault="00D943CD" w:rsidP="00ED7B4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C069A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5C069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Класс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двудольные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Подкласс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Ранункулиды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943CD" w:rsidRPr="005C069A" w:rsidRDefault="00D943CD" w:rsidP="00ED7B4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43CD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943CD">
        <w:rPr>
          <w:rFonts w:ascii="Times New Roman" w:hAnsi="Times New Roman"/>
          <w:color w:val="000000"/>
          <w:sz w:val="28"/>
          <w:szCs w:val="28"/>
        </w:rPr>
        <w:t xml:space="preserve">: Познакомить студентов  с Подклассом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Ранункулиды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11364" w:rsidRPr="00411364" w:rsidRDefault="00D943CD" w:rsidP="00ED7B4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11364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411364">
        <w:rPr>
          <w:rFonts w:ascii="Times New Roman" w:hAnsi="Times New Roman"/>
          <w:color w:val="000000"/>
          <w:sz w:val="28"/>
          <w:szCs w:val="28"/>
        </w:rPr>
        <w:t xml:space="preserve">Дается общая характеристика подкласса </w:t>
      </w:r>
      <w:proofErr w:type="spellStart"/>
      <w:r w:rsidRPr="00411364">
        <w:rPr>
          <w:rFonts w:ascii="Times New Roman" w:hAnsi="Times New Roman"/>
          <w:color w:val="000000"/>
          <w:sz w:val="28"/>
          <w:szCs w:val="28"/>
        </w:rPr>
        <w:t>Ранункулиды</w:t>
      </w:r>
      <w:proofErr w:type="spellEnd"/>
      <w:r w:rsidRPr="00411364">
        <w:rPr>
          <w:rFonts w:ascii="Times New Roman" w:hAnsi="Times New Roman"/>
          <w:color w:val="000000"/>
          <w:sz w:val="28"/>
          <w:szCs w:val="28"/>
        </w:rPr>
        <w:t xml:space="preserve">, характеристика основных порядков: </w:t>
      </w:r>
      <w:proofErr w:type="spellStart"/>
      <w:r w:rsidRPr="00411364">
        <w:rPr>
          <w:rFonts w:ascii="Times New Roman" w:hAnsi="Times New Roman"/>
          <w:color w:val="000000"/>
          <w:sz w:val="28"/>
          <w:szCs w:val="28"/>
        </w:rPr>
        <w:t>Лютикоцветные</w:t>
      </w:r>
      <w:proofErr w:type="spellEnd"/>
      <w:r w:rsidR="00411364">
        <w:rPr>
          <w:rFonts w:ascii="Times New Roman" w:hAnsi="Times New Roman"/>
          <w:color w:val="000000"/>
          <w:sz w:val="28"/>
          <w:szCs w:val="28"/>
        </w:rPr>
        <w:t xml:space="preserve"> (семейства Лютиковые и </w:t>
      </w:r>
      <w:r w:rsidR="00411364">
        <w:rPr>
          <w:rFonts w:ascii="Times New Roman" w:hAnsi="Times New Roman"/>
          <w:color w:val="000000"/>
          <w:sz w:val="28"/>
          <w:szCs w:val="28"/>
        </w:rPr>
        <w:lastRenderedPageBreak/>
        <w:t>Барбарисовые)</w:t>
      </w:r>
      <w:r w:rsidRPr="00411364">
        <w:rPr>
          <w:rFonts w:ascii="Times New Roman" w:hAnsi="Times New Roman"/>
          <w:color w:val="000000"/>
          <w:sz w:val="28"/>
          <w:szCs w:val="28"/>
        </w:rPr>
        <w:t>, Маковые, Пионовые</w:t>
      </w:r>
      <w:r w:rsidR="00411364">
        <w:rPr>
          <w:rFonts w:ascii="Times New Roman" w:hAnsi="Times New Roman"/>
          <w:color w:val="000000"/>
          <w:sz w:val="28"/>
          <w:szCs w:val="28"/>
        </w:rPr>
        <w:t xml:space="preserve">, характеристика основных видов и их применение в фармации. </w:t>
      </w:r>
      <w:r w:rsidRPr="0041136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D943CD" w:rsidRPr="00411364" w:rsidRDefault="00D943CD" w:rsidP="00ED7B4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11364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411364">
        <w:rPr>
          <w:rFonts w:ascii="Times New Roman" w:hAnsi="Times New Roman"/>
          <w:color w:val="000000"/>
          <w:sz w:val="28"/>
          <w:szCs w:val="28"/>
        </w:rPr>
        <w:t xml:space="preserve"> традиционная  </w:t>
      </w:r>
    </w:p>
    <w:p w:rsidR="00D943CD" w:rsidRPr="00D943CD" w:rsidRDefault="00D943CD" w:rsidP="00ED7B4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3C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D943CD">
        <w:rPr>
          <w:rFonts w:ascii="Times New Roman" w:hAnsi="Times New Roman"/>
          <w:sz w:val="28"/>
          <w:szCs w:val="28"/>
        </w:rPr>
        <w:t xml:space="preserve"> словесные, наглядные, дедуктивные </w:t>
      </w:r>
    </w:p>
    <w:p w:rsidR="00D943CD" w:rsidRPr="00D943CD" w:rsidRDefault="00D943CD" w:rsidP="00ED7B4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43C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943CD" w:rsidRPr="00532A2A" w:rsidRDefault="00D943CD" w:rsidP="00D943CD">
      <w:pPr>
        <w:ind w:left="1776" w:hanging="1776"/>
        <w:jc w:val="both"/>
        <w:rPr>
          <w:rFonts w:ascii="Times New Roman" w:hAnsi="Times New Roman"/>
          <w:b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- дидактические:</w:t>
      </w:r>
      <w:r w:rsidRPr="00532A2A">
        <w:rPr>
          <w:rFonts w:ascii="Times New Roman" w:hAnsi="Times New Roman"/>
          <w:b/>
          <w:sz w:val="28"/>
          <w:szCs w:val="28"/>
        </w:rPr>
        <w:t xml:space="preserve"> </w:t>
      </w:r>
    </w:p>
    <w:p w:rsidR="00D943CD" w:rsidRPr="00532A2A" w:rsidRDefault="00D943CD" w:rsidP="00ED7B4B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sz w:val="28"/>
          <w:szCs w:val="28"/>
        </w:rPr>
        <w:t xml:space="preserve">презентация лекции в программе </w:t>
      </w:r>
      <w:proofErr w:type="spellStart"/>
      <w:r w:rsidRPr="00532A2A">
        <w:rPr>
          <w:rFonts w:ascii="Times New Roman" w:hAnsi="Times New Roman"/>
          <w:sz w:val="28"/>
          <w:szCs w:val="28"/>
        </w:rPr>
        <w:t>MicrosoftPowerPoint</w:t>
      </w:r>
      <w:proofErr w:type="spellEnd"/>
      <w:r w:rsidRPr="00532A2A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D943CD" w:rsidRPr="00532A2A" w:rsidRDefault="00D943CD" w:rsidP="00D943CD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proofErr w:type="gramStart"/>
      <w:r w:rsidRPr="00532A2A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proofErr w:type="gramEnd"/>
      <w:r w:rsidRPr="00532A2A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мел, доска, мультимедийный проектор, ноутбук.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23B2" w:rsidRDefault="006223B2" w:rsidP="004113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1364" w:rsidRPr="00532A2A" w:rsidRDefault="00411364" w:rsidP="004113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532A2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11364" w:rsidRPr="005C069A" w:rsidRDefault="00411364" w:rsidP="00ED7B4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C069A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5C069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Класс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двудольные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Подкласс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Кариофиллиды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11364" w:rsidRPr="005C069A" w:rsidRDefault="00411364" w:rsidP="00ED7B4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43CD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943CD">
        <w:rPr>
          <w:rFonts w:ascii="Times New Roman" w:hAnsi="Times New Roman"/>
          <w:color w:val="000000"/>
          <w:sz w:val="28"/>
          <w:szCs w:val="28"/>
        </w:rPr>
        <w:t xml:space="preserve">: Познакомить студентов  с Подклассом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Кариофиллиды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11364" w:rsidRPr="00411364" w:rsidRDefault="00411364" w:rsidP="00ED7B4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11364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411364">
        <w:rPr>
          <w:rFonts w:ascii="Times New Roman" w:hAnsi="Times New Roman"/>
          <w:color w:val="000000"/>
          <w:sz w:val="28"/>
          <w:szCs w:val="28"/>
        </w:rPr>
        <w:t xml:space="preserve">Дается общая характеристика подкласса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Кариофиллиды</w:t>
      </w:r>
      <w:proofErr w:type="spellEnd"/>
      <w:r w:rsidRPr="00411364">
        <w:rPr>
          <w:rFonts w:ascii="Times New Roman" w:hAnsi="Times New Roman"/>
          <w:color w:val="000000"/>
          <w:sz w:val="28"/>
          <w:szCs w:val="28"/>
        </w:rPr>
        <w:t xml:space="preserve">, характеристика основных порядков: </w:t>
      </w:r>
      <w:r>
        <w:rPr>
          <w:rFonts w:ascii="Times New Roman" w:hAnsi="Times New Roman"/>
          <w:color w:val="000000"/>
          <w:sz w:val="28"/>
          <w:szCs w:val="28"/>
        </w:rPr>
        <w:t xml:space="preserve">Гвоздичные (семейства Гвоздичные, Маревые) и Гречишные, характеристика основных видов и их применение в фармации. </w:t>
      </w:r>
      <w:r w:rsidRPr="0041136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411364" w:rsidRPr="00411364" w:rsidRDefault="00411364" w:rsidP="00ED7B4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11364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411364">
        <w:rPr>
          <w:rFonts w:ascii="Times New Roman" w:hAnsi="Times New Roman"/>
          <w:color w:val="000000"/>
          <w:sz w:val="28"/>
          <w:szCs w:val="28"/>
        </w:rPr>
        <w:t xml:space="preserve"> традиционная  </w:t>
      </w:r>
    </w:p>
    <w:p w:rsidR="00411364" w:rsidRPr="00D943CD" w:rsidRDefault="00411364" w:rsidP="00ED7B4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3CD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D943CD">
        <w:rPr>
          <w:rFonts w:ascii="Times New Roman" w:hAnsi="Times New Roman"/>
          <w:sz w:val="28"/>
          <w:szCs w:val="28"/>
        </w:rPr>
        <w:t xml:space="preserve"> словесные, наглядные, дедуктивные </w:t>
      </w:r>
    </w:p>
    <w:p w:rsidR="00411364" w:rsidRPr="00D943CD" w:rsidRDefault="00411364" w:rsidP="00ED7B4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43C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1364" w:rsidRPr="006223B2" w:rsidRDefault="00411364" w:rsidP="006223B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223B2">
        <w:rPr>
          <w:rFonts w:ascii="Times New Roman" w:hAnsi="Times New Roman"/>
          <w:b/>
          <w:color w:val="000000"/>
          <w:sz w:val="28"/>
          <w:szCs w:val="28"/>
        </w:rPr>
        <w:t>- дидактические:</w:t>
      </w:r>
      <w:r w:rsidRPr="006223B2">
        <w:rPr>
          <w:rFonts w:ascii="Times New Roman" w:hAnsi="Times New Roman"/>
          <w:b/>
          <w:sz w:val="28"/>
          <w:szCs w:val="28"/>
        </w:rPr>
        <w:t xml:space="preserve"> </w:t>
      </w:r>
    </w:p>
    <w:p w:rsidR="00411364" w:rsidRPr="00532A2A" w:rsidRDefault="006223B2" w:rsidP="006223B2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11364" w:rsidRPr="00532A2A">
        <w:rPr>
          <w:rFonts w:ascii="Times New Roman" w:hAnsi="Times New Roman"/>
          <w:sz w:val="28"/>
          <w:szCs w:val="28"/>
        </w:rPr>
        <w:t xml:space="preserve">презентация лекции в программе </w:t>
      </w:r>
      <w:proofErr w:type="spellStart"/>
      <w:r w:rsidR="00411364" w:rsidRPr="00532A2A">
        <w:rPr>
          <w:rFonts w:ascii="Times New Roman" w:hAnsi="Times New Roman"/>
          <w:sz w:val="28"/>
          <w:szCs w:val="28"/>
        </w:rPr>
        <w:t>MicrosoftPowerPoint</w:t>
      </w:r>
      <w:proofErr w:type="spellEnd"/>
      <w:r w:rsidR="00411364" w:rsidRPr="00532A2A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411364" w:rsidRPr="00532A2A" w:rsidRDefault="00411364" w:rsidP="0041136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proofErr w:type="gramStart"/>
      <w:r w:rsidRPr="00532A2A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proofErr w:type="gramEnd"/>
      <w:r w:rsidRPr="00532A2A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мел, доска, мультимедийный проектор, ноутбук.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11364" w:rsidRDefault="00411364" w:rsidP="004113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1364" w:rsidRPr="00532A2A" w:rsidRDefault="00411364" w:rsidP="004113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532A2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11364" w:rsidRPr="006223B2" w:rsidRDefault="00411364" w:rsidP="00ED7B4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23B2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6223B2">
        <w:rPr>
          <w:rFonts w:ascii="Times New Roman" w:hAnsi="Times New Roman"/>
          <w:color w:val="000000"/>
          <w:sz w:val="28"/>
          <w:szCs w:val="28"/>
        </w:rPr>
        <w:t xml:space="preserve"> Класс </w:t>
      </w:r>
      <w:proofErr w:type="gramStart"/>
      <w:r w:rsidRPr="006223B2">
        <w:rPr>
          <w:rFonts w:ascii="Times New Roman" w:hAnsi="Times New Roman"/>
          <w:color w:val="000000"/>
          <w:sz w:val="28"/>
          <w:szCs w:val="28"/>
        </w:rPr>
        <w:t>двудольные</w:t>
      </w:r>
      <w:proofErr w:type="gramEnd"/>
      <w:r w:rsidRPr="006223B2">
        <w:rPr>
          <w:rFonts w:ascii="Times New Roman" w:hAnsi="Times New Roman"/>
          <w:color w:val="000000"/>
          <w:sz w:val="28"/>
          <w:szCs w:val="28"/>
        </w:rPr>
        <w:t xml:space="preserve">. Подклассы </w:t>
      </w:r>
      <w:proofErr w:type="spellStart"/>
      <w:r w:rsidRPr="006223B2">
        <w:rPr>
          <w:rFonts w:ascii="Times New Roman" w:hAnsi="Times New Roman"/>
          <w:color w:val="000000"/>
          <w:sz w:val="28"/>
          <w:szCs w:val="28"/>
        </w:rPr>
        <w:t>Гамамелидиды</w:t>
      </w:r>
      <w:proofErr w:type="spellEnd"/>
      <w:r w:rsidRPr="006223B2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6223B2">
        <w:rPr>
          <w:rFonts w:ascii="Times New Roman" w:hAnsi="Times New Roman"/>
          <w:color w:val="000000"/>
          <w:sz w:val="28"/>
          <w:szCs w:val="28"/>
        </w:rPr>
        <w:t>Дилленииды</w:t>
      </w:r>
      <w:proofErr w:type="spellEnd"/>
      <w:r w:rsidRPr="006223B2">
        <w:rPr>
          <w:rFonts w:ascii="Times New Roman" w:hAnsi="Times New Roman"/>
          <w:color w:val="000000"/>
          <w:sz w:val="28"/>
          <w:szCs w:val="28"/>
        </w:rPr>
        <w:t>.</w:t>
      </w:r>
    </w:p>
    <w:p w:rsidR="00411364" w:rsidRPr="006223B2" w:rsidRDefault="00411364" w:rsidP="00ED7B4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23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6223B2">
        <w:rPr>
          <w:rFonts w:ascii="Times New Roman" w:hAnsi="Times New Roman"/>
          <w:color w:val="000000"/>
          <w:sz w:val="28"/>
          <w:szCs w:val="28"/>
        </w:rPr>
        <w:t xml:space="preserve">: Познакомить студентов  с Подклассами </w:t>
      </w:r>
      <w:proofErr w:type="spellStart"/>
      <w:r w:rsidRPr="006223B2">
        <w:rPr>
          <w:rFonts w:ascii="Times New Roman" w:hAnsi="Times New Roman"/>
          <w:color w:val="000000"/>
          <w:sz w:val="28"/>
          <w:szCs w:val="28"/>
        </w:rPr>
        <w:t>Гамамелидиды</w:t>
      </w:r>
      <w:proofErr w:type="spellEnd"/>
      <w:r w:rsidRPr="006223B2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6223B2">
        <w:rPr>
          <w:rFonts w:ascii="Times New Roman" w:hAnsi="Times New Roman"/>
          <w:color w:val="000000"/>
          <w:sz w:val="28"/>
          <w:szCs w:val="28"/>
        </w:rPr>
        <w:t>Дилленииды</w:t>
      </w:r>
      <w:proofErr w:type="spellEnd"/>
      <w:r w:rsidRPr="006223B2">
        <w:rPr>
          <w:rFonts w:ascii="Times New Roman" w:hAnsi="Times New Roman"/>
          <w:color w:val="000000"/>
          <w:sz w:val="28"/>
          <w:szCs w:val="28"/>
        </w:rPr>
        <w:t>.</w:t>
      </w:r>
    </w:p>
    <w:p w:rsidR="00411364" w:rsidRPr="006223B2" w:rsidRDefault="00411364" w:rsidP="00ED7B4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223B2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6223B2">
        <w:rPr>
          <w:rFonts w:ascii="Times New Roman" w:hAnsi="Times New Roman"/>
          <w:color w:val="000000"/>
          <w:sz w:val="28"/>
          <w:szCs w:val="28"/>
        </w:rPr>
        <w:t>Дается общая характеристика подкласса</w:t>
      </w:r>
      <w:r w:rsidR="006223B2" w:rsidRPr="006223B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223B2" w:rsidRPr="006223B2">
        <w:rPr>
          <w:rFonts w:ascii="Times New Roman" w:hAnsi="Times New Roman"/>
          <w:color w:val="000000"/>
          <w:sz w:val="28"/>
          <w:szCs w:val="28"/>
        </w:rPr>
        <w:t>Гамамелидиды</w:t>
      </w:r>
      <w:proofErr w:type="spellEnd"/>
      <w:r w:rsidRPr="006223B2">
        <w:rPr>
          <w:rFonts w:ascii="Times New Roman" w:hAnsi="Times New Roman"/>
          <w:color w:val="000000"/>
          <w:sz w:val="28"/>
          <w:szCs w:val="28"/>
        </w:rPr>
        <w:t xml:space="preserve">, характеристика основных порядков: </w:t>
      </w:r>
      <w:r w:rsidR="006223B2">
        <w:rPr>
          <w:rFonts w:ascii="Times New Roman" w:hAnsi="Times New Roman"/>
          <w:color w:val="000000"/>
          <w:sz w:val="28"/>
          <w:szCs w:val="28"/>
        </w:rPr>
        <w:t>Буковые</w:t>
      </w:r>
      <w:r w:rsidRPr="006223B2">
        <w:rPr>
          <w:rFonts w:ascii="Times New Roman" w:hAnsi="Times New Roman"/>
          <w:color w:val="000000"/>
          <w:sz w:val="28"/>
          <w:szCs w:val="28"/>
        </w:rPr>
        <w:t xml:space="preserve"> (семейства </w:t>
      </w:r>
      <w:r w:rsidR="006223B2">
        <w:rPr>
          <w:rFonts w:ascii="Times New Roman" w:hAnsi="Times New Roman"/>
          <w:color w:val="000000"/>
          <w:sz w:val="28"/>
          <w:szCs w:val="28"/>
        </w:rPr>
        <w:t>буковые</w:t>
      </w:r>
      <w:r w:rsidRPr="006223B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223B2">
        <w:rPr>
          <w:rFonts w:ascii="Times New Roman" w:hAnsi="Times New Roman"/>
          <w:color w:val="000000"/>
          <w:sz w:val="28"/>
          <w:szCs w:val="28"/>
        </w:rPr>
        <w:t>березовые</w:t>
      </w:r>
      <w:r w:rsidRPr="006223B2">
        <w:rPr>
          <w:rFonts w:ascii="Times New Roman" w:hAnsi="Times New Roman"/>
          <w:color w:val="000000"/>
          <w:sz w:val="28"/>
          <w:szCs w:val="28"/>
        </w:rPr>
        <w:t xml:space="preserve">), характеристика основных видов и их применение в фармации.  </w:t>
      </w:r>
      <w:r w:rsidR="006223B2" w:rsidRPr="006223B2">
        <w:rPr>
          <w:rFonts w:ascii="Times New Roman" w:hAnsi="Times New Roman"/>
          <w:color w:val="000000"/>
          <w:sz w:val="28"/>
          <w:szCs w:val="28"/>
        </w:rPr>
        <w:t>Дается общая характеристика подкласса</w:t>
      </w:r>
      <w:r w:rsidRPr="006223B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223B2" w:rsidRPr="006223B2">
        <w:rPr>
          <w:rFonts w:ascii="Times New Roman" w:hAnsi="Times New Roman"/>
          <w:color w:val="000000"/>
          <w:sz w:val="28"/>
          <w:szCs w:val="28"/>
        </w:rPr>
        <w:t>Дилленииды</w:t>
      </w:r>
      <w:proofErr w:type="spellEnd"/>
      <w:r w:rsidR="006223B2">
        <w:rPr>
          <w:rFonts w:ascii="Times New Roman" w:hAnsi="Times New Roman"/>
          <w:color w:val="000000"/>
          <w:sz w:val="28"/>
          <w:szCs w:val="28"/>
        </w:rPr>
        <w:t>,</w:t>
      </w:r>
      <w:r w:rsidR="006223B2" w:rsidRPr="006223B2">
        <w:rPr>
          <w:rFonts w:ascii="Times New Roman" w:hAnsi="Times New Roman"/>
          <w:color w:val="000000"/>
          <w:sz w:val="28"/>
          <w:szCs w:val="28"/>
        </w:rPr>
        <w:t xml:space="preserve"> характеристика основных порядков:</w:t>
      </w:r>
      <w:r w:rsidR="006223B2">
        <w:rPr>
          <w:rFonts w:ascii="Times New Roman" w:hAnsi="Times New Roman"/>
          <w:color w:val="000000"/>
          <w:sz w:val="28"/>
          <w:szCs w:val="28"/>
        </w:rPr>
        <w:t xml:space="preserve"> Вересковые, Первоцветные, Фиалковые, Тыквенные, Каперсовые,</w:t>
      </w:r>
      <w:r w:rsidR="006223B2" w:rsidRPr="006223B2">
        <w:rPr>
          <w:rFonts w:ascii="Times New Roman" w:hAnsi="Times New Roman"/>
          <w:color w:val="000000"/>
          <w:sz w:val="28"/>
          <w:szCs w:val="28"/>
        </w:rPr>
        <w:t xml:space="preserve"> характеристика основных видов и их применение в фармации.</w:t>
      </w:r>
    </w:p>
    <w:p w:rsidR="00411364" w:rsidRPr="006223B2" w:rsidRDefault="00411364" w:rsidP="00ED7B4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223B2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6223B2">
        <w:rPr>
          <w:rFonts w:ascii="Times New Roman" w:hAnsi="Times New Roman"/>
          <w:color w:val="000000"/>
          <w:sz w:val="28"/>
          <w:szCs w:val="28"/>
        </w:rPr>
        <w:t xml:space="preserve"> традиционная  </w:t>
      </w:r>
    </w:p>
    <w:p w:rsidR="00411364" w:rsidRPr="006223B2" w:rsidRDefault="00411364" w:rsidP="00ED7B4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3B2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6223B2">
        <w:rPr>
          <w:rFonts w:ascii="Times New Roman" w:hAnsi="Times New Roman"/>
          <w:sz w:val="28"/>
          <w:szCs w:val="28"/>
        </w:rPr>
        <w:t xml:space="preserve"> словесные, наглядные, дедуктивные </w:t>
      </w:r>
    </w:p>
    <w:p w:rsidR="00411364" w:rsidRPr="006223B2" w:rsidRDefault="00411364" w:rsidP="00ED7B4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23B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1364" w:rsidRPr="00532A2A" w:rsidRDefault="00411364" w:rsidP="00411364">
      <w:pPr>
        <w:ind w:left="1776" w:hanging="1776"/>
        <w:jc w:val="both"/>
        <w:rPr>
          <w:rFonts w:ascii="Times New Roman" w:hAnsi="Times New Roman"/>
          <w:b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- дидактические:</w:t>
      </w:r>
      <w:r w:rsidRPr="00532A2A">
        <w:rPr>
          <w:rFonts w:ascii="Times New Roman" w:hAnsi="Times New Roman"/>
          <w:b/>
          <w:sz w:val="28"/>
          <w:szCs w:val="28"/>
        </w:rPr>
        <w:t xml:space="preserve"> </w:t>
      </w:r>
    </w:p>
    <w:p w:rsidR="00411364" w:rsidRPr="00532A2A" w:rsidRDefault="00411364" w:rsidP="00ED7B4B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sz w:val="28"/>
          <w:szCs w:val="28"/>
        </w:rPr>
        <w:t xml:space="preserve">презентация лекции в программе </w:t>
      </w:r>
      <w:proofErr w:type="spellStart"/>
      <w:r w:rsidRPr="00532A2A">
        <w:rPr>
          <w:rFonts w:ascii="Times New Roman" w:hAnsi="Times New Roman"/>
          <w:sz w:val="28"/>
          <w:szCs w:val="28"/>
        </w:rPr>
        <w:t>MicrosoftPowerPoint</w:t>
      </w:r>
      <w:proofErr w:type="spellEnd"/>
      <w:r w:rsidRPr="00532A2A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411364" w:rsidRPr="00532A2A" w:rsidRDefault="00411364" w:rsidP="0041136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- </w:t>
      </w:r>
      <w:proofErr w:type="gramStart"/>
      <w:r w:rsidRPr="00532A2A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proofErr w:type="gramEnd"/>
      <w:r w:rsidRPr="00532A2A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мел, доска, мультимедийный проектор, ноутбук.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23B2" w:rsidRDefault="006223B2" w:rsidP="004113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1364" w:rsidRPr="00532A2A" w:rsidRDefault="00411364" w:rsidP="0041136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6223B2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532A2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11364" w:rsidRPr="006223B2" w:rsidRDefault="00411364" w:rsidP="00ED7B4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23B2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6223B2">
        <w:rPr>
          <w:rFonts w:ascii="Times New Roman" w:hAnsi="Times New Roman"/>
          <w:color w:val="000000"/>
          <w:sz w:val="28"/>
          <w:szCs w:val="28"/>
        </w:rPr>
        <w:t xml:space="preserve"> Класс </w:t>
      </w:r>
      <w:proofErr w:type="gramStart"/>
      <w:r w:rsidRPr="006223B2">
        <w:rPr>
          <w:rFonts w:ascii="Times New Roman" w:hAnsi="Times New Roman"/>
          <w:color w:val="000000"/>
          <w:sz w:val="28"/>
          <w:szCs w:val="28"/>
        </w:rPr>
        <w:t>двудольные</w:t>
      </w:r>
      <w:proofErr w:type="gramEnd"/>
      <w:r w:rsidRPr="006223B2">
        <w:rPr>
          <w:rFonts w:ascii="Times New Roman" w:hAnsi="Times New Roman"/>
          <w:color w:val="000000"/>
          <w:sz w:val="28"/>
          <w:szCs w:val="28"/>
        </w:rPr>
        <w:t xml:space="preserve">. Подкласс </w:t>
      </w:r>
      <w:proofErr w:type="spellStart"/>
      <w:r w:rsidR="006223B2" w:rsidRPr="006223B2">
        <w:rPr>
          <w:rFonts w:ascii="Times New Roman" w:hAnsi="Times New Roman"/>
          <w:color w:val="000000"/>
          <w:sz w:val="28"/>
          <w:szCs w:val="28"/>
        </w:rPr>
        <w:t>Розиды</w:t>
      </w:r>
      <w:proofErr w:type="spellEnd"/>
      <w:r w:rsidRPr="006223B2">
        <w:rPr>
          <w:rFonts w:ascii="Times New Roman" w:hAnsi="Times New Roman"/>
          <w:color w:val="000000"/>
          <w:sz w:val="28"/>
          <w:szCs w:val="28"/>
        </w:rPr>
        <w:t>.</w:t>
      </w:r>
    </w:p>
    <w:p w:rsidR="00411364" w:rsidRPr="006223B2" w:rsidRDefault="00411364" w:rsidP="00ED7B4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23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6223B2">
        <w:rPr>
          <w:rFonts w:ascii="Times New Roman" w:hAnsi="Times New Roman"/>
          <w:color w:val="000000"/>
          <w:sz w:val="28"/>
          <w:szCs w:val="28"/>
        </w:rPr>
        <w:t xml:space="preserve">: Познакомить студентов  с Подклассом </w:t>
      </w:r>
      <w:proofErr w:type="spellStart"/>
      <w:r w:rsidR="006223B2" w:rsidRPr="006223B2">
        <w:rPr>
          <w:rFonts w:ascii="Times New Roman" w:hAnsi="Times New Roman"/>
          <w:color w:val="000000"/>
          <w:sz w:val="28"/>
          <w:szCs w:val="28"/>
        </w:rPr>
        <w:t>Розиды</w:t>
      </w:r>
      <w:proofErr w:type="spellEnd"/>
      <w:r w:rsidRPr="006223B2">
        <w:rPr>
          <w:rFonts w:ascii="Times New Roman" w:hAnsi="Times New Roman"/>
          <w:color w:val="000000"/>
          <w:sz w:val="28"/>
          <w:szCs w:val="28"/>
        </w:rPr>
        <w:t>.</w:t>
      </w:r>
    </w:p>
    <w:p w:rsidR="00411364" w:rsidRPr="006223B2" w:rsidRDefault="00411364" w:rsidP="00ED7B4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223B2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6223B2">
        <w:rPr>
          <w:rFonts w:ascii="Times New Roman" w:hAnsi="Times New Roman"/>
          <w:color w:val="000000"/>
          <w:sz w:val="28"/>
          <w:szCs w:val="28"/>
        </w:rPr>
        <w:t xml:space="preserve">Дается общая характеристика подкласса </w:t>
      </w:r>
      <w:proofErr w:type="spellStart"/>
      <w:r w:rsidR="006223B2" w:rsidRPr="006223B2">
        <w:rPr>
          <w:rFonts w:ascii="Times New Roman" w:hAnsi="Times New Roman"/>
          <w:color w:val="000000"/>
          <w:sz w:val="28"/>
          <w:szCs w:val="28"/>
        </w:rPr>
        <w:t>Розиды</w:t>
      </w:r>
      <w:proofErr w:type="spellEnd"/>
      <w:r w:rsidRPr="006223B2">
        <w:rPr>
          <w:rFonts w:ascii="Times New Roman" w:hAnsi="Times New Roman"/>
          <w:color w:val="000000"/>
          <w:sz w:val="28"/>
          <w:szCs w:val="28"/>
        </w:rPr>
        <w:t xml:space="preserve">, характеристика основных порядков: </w:t>
      </w:r>
      <w:r w:rsidR="006223B2">
        <w:rPr>
          <w:rFonts w:ascii="Times New Roman" w:hAnsi="Times New Roman"/>
          <w:color w:val="000000"/>
          <w:sz w:val="28"/>
          <w:szCs w:val="28"/>
        </w:rPr>
        <w:t>Розоцветные, Бобовые, Зонтичные</w:t>
      </w:r>
      <w:r w:rsidRPr="006223B2">
        <w:rPr>
          <w:rFonts w:ascii="Times New Roman" w:hAnsi="Times New Roman"/>
          <w:color w:val="000000"/>
          <w:sz w:val="28"/>
          <w:szCs w:val="28"/>
        </w:rPr>
        <w:t xml:space="preserve">, характеристика основных видов и их применение в фармации.   </w:t>
      </w:r>
    </w:p>
    <w:p w:rsidR="00411364" w:rsidRPr="006223B2" w:rsidRDefault="00411364" w:rsidP="00ED7B4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223B2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6223B2">
        <w:rPr>
          <w:rFonts w:ascii="Times New Roman" w:hAnsi="Times New Roman"/>
          <w:color w:val="000000"/>
          <w:sz w:val="28"/>
          <w:szCs w:val="28"/>
        </w:rPr>
        <w:t xml:space="preserve"> традиционная  </w:t>
      </w:r>
    </w:p>
    <w:p w:rsidR="00411364" w:rsidRPr="006223B2" w:rsidRDefault="00411364" w:rsidP="00ED7B4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3B2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6223B2">
        <w:rPr>
          <w:rFonts w:ascii="Times New Roman" w:hAnsi="Times New Roman"/>
          <w:sz w:val="28"/>
          <w:szCs w:val="28"/>
        </w:rPr>
        <w:t xml:space="preserve"> словесные, наглядные, дедуктивные </w:t>
      </w:r>
    </w:p>
    <w:p w:rsidR="00411364" w:rsidRPr="006223B2" w:rsidRDefault="00411364" w:rsidP="00ED7B4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23B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1364" w:rsidRPr="00532A2A" w:rsidRDefault="00411364" w:rsidP="00411364">
      <w:pPr>
        <w:ind w:left="1776" w:hanging="1776"/>
        <w:jc w:val="both"/>
        <w:rPr>
          <w:rFonts w:ascii="Times New Roman" w:hAnsi="Times New Roman"/>
          <w:b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- дидактические:</w:t>
      </w:r>
      <w:r w:rsidRPr="00532A2A">
        <w:rPr>
          <w:rFonts w:ascii="Times New Roman" w:hAnsi="Times New Roman"/>
          <w:b/>
          <w:sz w:val="28"/>
          <w:szCs w:val="28"/>
        </w:rPr>
        <w:t xml:space="preserve"> </w:t>
      </w:r>
    </w:p>
    <w:p w:rsidR="00411364" w:rsidRPr="00532A2A" w:rsidRDefault="00411364" w:rsidP="00ED7B4B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sz w:val="28"/>
          <w:szCs w:val="28"/>
        </w:rPr>
        <w:t xml:space="preserve">презентация лекции в программе </w:t>
      </w:r>
      <w:proofErr w:type="spellStart"/>
      <w:r w:rsidRPr="00532A2A">
        <w:rPr>
          <w:rFonts w:ascii="Times New Roman" w:hAnsi="Times New Roman"/>
          <w:sz w:val="28"/>
          <w:szCs w:val="28"/>
        </w:rPr>
        <w:t>MicrosoftPowerPoint</w:t>
      </w:r>
      <w:proofErr w:type="spellEnd"/>
      <w:r w:rsidRPr="00532A2A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411364" w:rsidRPr="00532A2A" w:rsidRDefault="00411364" w:rsidP="00411364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proofErr w:type="gramStart"/>
      <w:r w:rsidRPr="00532A2A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proofErr w:type="gramEnd"/>
      <w:r w:rsidRPr="00532A2A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мел, доска, мультимедийный проектор, ноутбук.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327A0" w:rsidRPr="00532A2A" w:rsidRDefault="00A327A0" w:rsidP="00A327A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223B2" w:rsidRDefault="006223B2" w:rsidP="00A327A0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23B2" w:rsidRPr="00532A2A" w:rsidRDefault="006223B2" w:rsidP="006223B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532A2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223B2" w:rsidRPr="00430533" w:rsidRDefault="006223B2" w:rsidP="00ED7B4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0533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430533">
        <w:rPr>
          <w:rFonts w:ascii="Times New Roman" w:hAnsi="Times New Roman"/>
          <w:color w:val="000000"/>
          <w:sz w:val="28"/>
          <w:szCs w:val="28"/>
        </w:rPr>
        <w:t xml:space="preserve"> Класс </w:t>
      </w:r>
      <w:proofErr w:type="gramStart"/>
      <w:r w:rsidRPr="00430533">
        <w:rPr>
          <w:rFonts w:ascii="Times New Roman" w:hAnsi="Times New Roman"/>
          <w:color w:val="000000"/>
          <w:sz w:val="28"/>
          <w:szCs w:val="28"/>
        </w:rPr>
        <w:t>двудольные</w:t>
      </w:r>
      <w:proofErr w:type="gramEnd"/>
      <w:r w:rsidRPr="00430533">
        <w:rPr>
          <w:rFonts w:ascii="Times New Roman" w:hAnsi="Times New Roman"/>
          <w:color w:val="000000"/>
          <w:sz w:val="28"/>
          <w:szCs w:val="28"/>
        </w:rPr>
        <w:t xml:space="preserve">. Подклассы </w:t>
      </w:r>
      <w:proofErr w:type="spellStart"/>
      <w:r w:rsidR="00430533" w:rsidRPr="00430533">
        <w:rPr>
          <w:rFonts w:ascii="Times New Roman" w:hAnsi="Times New Roman"/>
          <w:color w:val="000000"/>
          <w:sz w:val="28"/>
          <w:szCs w:val="28"/>
        </w:rPr>
        <w:t>Ламииды</w:t>
      </w:r>
      <w:proofErr w:type="spellEnd"/>
      <w:r w:rsidR="00430533" w:rsidRPr="00430533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430533" w:rsidRPr="00430533">
        <w:rPr>
          <w:rFonts w:ascii="Times New Roman" w:hAnsi="Times New Roman"/>
          <w:color w:val="000000"/>
          <w:sz w:val="28"/>
          <w:szCs w:val="28"/>
        </w:rPr>
        <w:t>Астериды</w:t>
      </w:r>
      <w:proofErr w:type="spellEnd"/>
      <w:r w:rsidRPr="00430533">
        <w:rPr>
          <w:rFonts w:ascii="Times New Roman" w:hAnsi="Times New Roman"/>
          <w:color w:val="000000"/>
          <w:sz w:val="28"/>
          <w:szCs w:val="28"/>
        </w:rPr>
        <w:t>.</w:t>
      </w:r>
    </w:p>
    <w:p w:rsidR="00430533" w:rsidRPr="00430533" w:rsidRDefault="006223B2" w:rsidP="00ED7B4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30533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430533">
        <w:rPr>
          <w:rFonts w:ascii="Times New Roman" w:hAnsi="Times New Roman"/>
          <w:color w:val="000000"/>
          <w:sz w:val="28"/>
          <w:szCs w:val="28"/>
        </w:rPr>
        <w:t xml:space="preserve">: Познакомить студентов  с Подклассами </w:t>
      </w:r>
      <w:proofErr w:type="spellStart"/>
      <w:r w:rsidR="00430533" w:rsidRPr="00430533">
        <w:rPr>
          <w:rFonts w:ascii="Times New Roman" w:hAnsi="Times New Roman"/>
          <w:color w:val="000000"/>
          <w:sz w:val="28"/>
          <w:szCs w:val="28"/>
        </w:rPr>
        <w:t>Ламииды</w:t>
      </w:r>
      <w:proofErr w:type="spellEnd"/>
      <w:r w:rsidR="00430533" w:rsidRPr="00430533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430533" w:rsidRPr="00430533">
        <w:rPr>
          <w:rFonts w:ascii="Times New Roman" w:hAnsi="Times New Roman"/>
          <w:color w:val="000000"/>
          <w:sz w:val="28"/>
          <w:szCs w:val="28"/>
        </w:rPr>
        <w:t>Астериды</w:t>
      </w:r>
      <w:proofErr w:type="spellEnd"/>
      <w:r w:rsidR="00430533" w:rsidRPr="0043053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223B2" w:rsidRPr="00430533" w:rsidRDefault="006223B2" w:rsidP="00ED7B4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30533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430533">
        <w:rPr>
          <w:rFonts w:ascii="Times New Roman" w:hAnsi="Times New Roman"/>
          <w:color w:val="000000"/>
          <w:sz w:val="28"/>
          <w:szCs w:val="28"/>
        </w:rPr>
        <w:t xml:space="preserve">Дается общая характеристика подкласса </w:t>
      </w:r>
      <w:proofErr w:type="spellStart"/>
      <w:r w:rsidR="00430533">
        <w:rPr>
          <w:rFonts w:ascii="Times New Roman" w:hAnsi="Times New Roman"/>
          <w:color w:val="000000"/>
          <w:sz w:val="28"/>
          <w:szCs w:val="28"/>
        </w:rPr>
        <w:t>Лами</w:t>
      </w:r>
      <w:r w:rsidRPr="00430533">
        <w:rPr>
          <w:rFonts w:ascii="Times New Roman" w:hAnsi="Times New Roman"/>
          <w:color w:val="000000"/>
          <w:sz w:val="28"/>
          <w:szCs w:val="28"/>
        </w:rPr>
        <w:t>иды</w:t>
      </w:r>
      <w:proofErr w:type="spellEnd"/>
      <w:r w:rsidRPr="00430533">
        <w:rPr>
          <w:rFonts w:ascii="Times New Roman" w:hAnsi="Times New Roman"/>
          <w:color w:val="000000"/>
          <w:sz w:val="28"/>
          <w:szCs w:val="28"/>
        </w:rPr>
        <w:t xml:space="preserve">, характеристика основных порядков: </w:t>
      </w:r>
      <w:r w:rsidR="00430533">
        <w:rPr>
          <w:rFonts w:ascii="Times New Roman" w:hAnsi="Times New Roman"/>
          <w:color w:val="000000"/>
          <w:sz w:val="28"/>
          <w:szCs w:val="28"/>
        </w:rPr>
        <w:t xml:space="preserve">пасленовые, </w:t>
      </w:r>
      <w:proofErr w:type="spellStart"/>
      <w:r w:rsidR="00430533">
        <w:rPr>
          <w:rFonts w:ascii="Times New Roman" w:hAnsi="Times New Roman"/>
          <w:color w:val="000000"/>
          <w:sz w:val="28"/>
          <w:szCs w:val="28"/>
        </w:rPr>
        <w:t>бурачниковые</w:t>
      </w:r>
      <w:proofErr w:type="spellEnd"/>
      <w:r w:rsidR="00430533">
        <w:rPr>
          <w:rFonts w:ascii="Times New Roman" w:hAnsi="Times New Roman"/>
          <w:color w:val="000000"/>
          <w:sz w:val="28"/>
          <w:szCs w:val="28"/>
        </w:rPr>
        <w:t>, Норичниковые, Губоцветные,</w:t>
      </w:r>
      <w:r w:rsidRPr="00430533">
        <w:rPr>
          <w:rFonts w:ascii="Times New Roman" w:hAnsi="Times New Roman"/>
          <w:color w:val="000000"/>
          <w:sz w:val="28"/>
          <w:szCs w:val="28"/>
        </w:rPr>
        <w:t xml:space="preserve"> характеристика основных видов и их применение в фармации.  Дается общая характеристика подкласса </w:t>
      </w:r>
      <w:proofErr w:type="spellStart"/>
      <w:r w:rsidR="00430533" w:rsidRPr="00430533">
        <w:rPr>
          <w:rFonts w:ascii="Times New Roman" w:hAnsi="Times New Roman"/>
          <w:color w:val="000000"/>
          <w:sz w:val="28"/>
          <w:szCs w:val="28"/>
        </w:rPr>
        <w:t>Астериды</w:t>
      </w:r>
      <w:proofErr w:type="spellEnd"/>
      <w:r w:rsidRPr="00430533">
        <w:rPr>
          <w:rFonts w:ascii="Times New Roman" w:hAnsi="Times New Roman"/>
          <w:color w:val="000000"/>
          <w:sz w:val="28"/>
          <w:szCs w:val="28"/>
        </w:rPr>
        <w:t xml:space="preserve">, характеристика основных порядков: </w:t>
      </w:r>
      <w:r w:rsidR="00430533">
        <w:rPr>
          <w:rFonts w:ascii="Times New Roman" w:hAnsi="Times New Roman"/>
          <w:color w:val="000000"/>
          <w:sz w:val="28"/>
          <w:szCs w:val="28"/>
        </w:rPr>
        <w:t>Сложноцветные</w:t>
      </w:r>
      <w:r w:rsidRPr="00430533">
        <w:rPr>
          <w:rFonts w:ascii="Times New Roman" w:hAnsi="Times New Roman"/>
          <w:color w:val="000000"/>
          <w:sz w:val="28"/>
          <w:szCs w:val="28"/>
        </w:rPr>
        <w:t>,  характеристика основных видов и их применение в фармации.</w:t>
      </w:r>
    </w:p>
    <w:p w:rsidR="006223B2" w:rsidRPr="00430533" w:rsidRDefault="006223B2" w:rsidP="00ED7B4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30533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430533">
        <w:rPr>
          <w:rFonts w:ascii="Times New Roman" w:hAnsi="Times New Roman"/>
          <w:color w:val="000000"/>
          <w:sz w:val="28"/>
          <w:szCs w:val="28"/>
        </w:rPr>
        <w:t xml:space="preserve"> традиционная  </w:t>
      </w:r>
    </w:p>
    <w:p w:rsidR="006223B2" w:rsidRPr="00430533" w:rsidRDefault="006223B2" w:rsidP="00ED7B4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533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430533">
        <w:rPr>
          <w:rFonts w:ascii="Times New Roman" w:hAnsi="Times New Roman"/>
          <w:sz w:val="28"/>
          <w:szCs w:val="28"/>
        </w:rPr>
        <w:t xml:space="preserve"> словесные, наглядные, дедуктивные </w:t>
      </w:r>
    </w:p>
    <w:p w:rsidR="006223B2" w:rsidRPr="00430533" w:rsidRDefault="006223B2" w:rsidP="00ED7B4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053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223B2" w:rsidRPr="00532A2A" w:rsidRDefault="006223B2" w:rsidP="006223B2">
      <w:pPr>
        <w:ind w:left="1776" w:hanging="1776"/>
        <w:jc w:val="both"/>
        <w:rPr>
          <w:rFonts w:ascii="Times New Roman" w:hAnsi="Times New Roman"/>
          <w:b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- дидактические:</w:t>
      </w:r>
      <w:r w:rsidRPr="00532A2A">
        <w:rPr>
          <w:rFonts w:ascii="Times New Roman" w:hAnsi="Times New Roman"/>
          <w:b/>
          <w:sz w:val="28"/>
          <w:szCs w:val="28"/>
        </w:rPr>
        <w:t xml:space="preserve"> </w:t>
      </w:r>
    </w:p>
    <w:p w:rsidR="006223B2" w:rsidRPr="00532A2A" w:rsidRDefault="007932C1" w:rsidP="007932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223B2" w:rsidRPr="00532A2A">
        <w:rPr>
          <w:rFonts w:ascii="Times New Roman" w:hAnsi="Times New Roman"/>
          <w:sz w:val="28"/>
          <w:szCs w:val="28"/>
        </w:rPr>
        <w:t xml:space="preserve">презентация лекции в программе </w:t>
      </w:r>
      <w:proofErr w:type="spellStart"/>
      <w:r w:rsidR="006223B2" w:rsidRPr="00532A2A">
        <w:rPr>
          <w:rFonts w:ascii="Times New Roman" w:hAnsi="Times New Roman"/>
          <w:sz w:val="28"/>
          <w:szCs w:val="28"/>
        </w:rPr>
        <w:t>MicrosoftPowerPoint</w:t>
      </w:r>
      <w:proofErr w:type="spellEnd"/>
      <w:r w:rsidR="006223B2" w:rsidRPr="00532A2A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6223B2" w:rsidRPr="00532A2A" w:rsidRDefault="006223B2" w:rsidP="006223B2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proofErr w:type="gramStart"/>
      <w:r w:rsidRPr="00532A2A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proofErr w:type="gramEnd"/>
      <w:r w:rsidRPr="00532A2A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мел, доска, мультимедийный проектор, ноутбук.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23B2" w:rsidRDefault="006223B2" w:rsidP="00A327A0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54F41" w:rsidRDefault="00E54F41" w:rsidP="00A327A0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54F41" w:rsidRPr="00532A2A" w:rsidRDefault="00E54F41" w:rsidP="00E54F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532A2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54F41" w:rsidRPr="00CD58A0" w:rsidRDefault="00E54F41" w:rsidP="00ED7B4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58A0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CD58A0">
        <w:rPr>
          <w:rFonts w:ascii="Times New Roman" w:hAnsi="Times New Roman"/>
          <w:color w:val="000000"/>
          <w:sz w:val="28"/>
          <w:szCs w:val="28"/>
        </w:rPr>
        <w:t xml:space="preserve"> Класс </w:t>
      </w:r>
      <w:proofErr w:type="gramStart"/>
      <w:r w:rsidRPr="00CD58A0">
        <w:rPr>
          <w:rFonts w:ascii="Times New Roman" w:hAnsi="Times New Roman"/>
          <w:color w:val="000000"/>
          <w:sz w:val="28"/>
          <w:szCs w:val="28"/>
        </w:rPr>
        <w:t>Однодольные</w:t>
      </w:r>
      <w:proofErr w:type="gramEnd"/>
      <w:r w:rsidRPr="00CD58A0">
        <w:rPr>
          <w:rFonts w:ascii="Times New Roman" w:hAnsi="Times New Roman"/>
          <w:color w:val="000000"/>
          <w:sz w:val="28"/>
          <w:szCs w:val="28"/>
        </w:rPr>
        <w:t xml:space="preserve">. Подклассы </w:t>
      </w:r>
      <w:proofErr w:type="spellStart"/>
      <w:r w:rsidRPr="00CD58A0">
        <w:rPr>
          <w:rFonts w:ascii="Times New Roman" w:hAnsi="Times New Roman"/>
          <w:color w:val="000000"/>
          <w:sz w:val="28"/>
          <w:szCs w:val="28"/>
        </w:rPr>
        <w:t>Лилииды</w:t>
      </w:r>
      <w:proofErr w:type="spellEnd"/>
      <w:r w:rsidRPr="00CD58A0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CD58A0">
        <w:rPr>
          <w:rFonts w:ascii="Times New Roman" w:hAnsi="Times New Roman"/>
          <w:color w:val="000000"/>
          <w:sz w:val="28"/>
          <w:szCs w:val="28"/>
        </w:rPr>
        <w:t>Арециды</w:t>
      </w:r>
      <w:proofErr w:type="spellEnd"/>
      <w:r w:rsidRPr="00CD58A0">
        <w:rPr>
          <w:rFonts w:ascii="Times New Roman" w:hAnsi="Times New Roman"/>
          <w:color w:val="000000"/>
          <w:sz w:val="28"/>
          <w:szCs w:val="28"/>
        </w:rPr>
        <w:t>.</w:t>
      </w:r>
    </w:p>
    <w:p w:rsidR="00E54F41" w:rsidRPr="00CD58A0" w:rsidRDefault="00E54F41" w:rsidP="00ED7B4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58A0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CD58A0">
        <w:rPr>
          <w:rFonts w:ascii="Times New Roman" w:hAnsi="Times New Roman"/>
          <w:color w:val="000000"/>
          <w:sz w:val="28"/>
          <w:szCs w:val="28"/>
        </w:rPr>
        <w:t xml:space="preserve">: Познакомить студентов  с Подклассами </w:t>
      </w:r>
      <w:proofErr w:type="spellStart"/>
      <w:r w:rsidRPr="00CD58A0">
        <w:rPr>
          <w:rFonts w:ascii="Times New Roman" w:hAnsi="Times New Roman"/>
          <w:color w:val="000000"/>
          <w:sz w:val="28"/>
          <w:szCs w:val="28"/>
        </w:rPr>
        <w:t>Лилииды</w:t>
      </w:r>
      <w:proofErr w:type="spellEnd"/>
      <w:r w:rsidRPr="00CD58A0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CD58A0">
        <w:rPr>
          <w:rFonts w:ascii="Times New Roman" w:hAnsi="Times New Roman"/>
          <w:color w:val="000000"/>
          <w:sz w:val="28"/>
          <w:szCs w:val="28"/>
        </w:rPr>
        <w:t>Арециды</w:t>
      </w:r>
      <w:proofErr w:type="spellEnd"/>
      <w:r w:rsidRPr="00CD58A0">
        <w:rPr>
          <w:rFonts w:ascii="Times New Roman" w:hAnsi="Times New Roman"/>
          <w:color w:val="000000"/>
          <w:sz w:val="28"/>
          <w:szCs w:val="28"/>
        </w:rPr>
        <w:t>.</w:t>
      </w:r>
    </w:p>
    <w:p w:rsidR="00E54F41" w:rsidRPr="00CD58A0" w:rsidRDefault="00E54F41" w:rsidP="00ED7B4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D58A0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CD58A0">
        <w:rPr>
          <w:rFonts w:ascii="Times New Roman" w:hAnsi="Times New Roman"/>
          <w:color w:val="000000"/>
          <w:sz w:val="28"/>
          <w:szCs w:val="28"/>
        </w:rPr>
        <w:t xml:space="preserve">Дается общая характеристика подкласса </w:t>
      </w:r>
      <w:proofErr w:type="spellStart"/>
      <w:r w:rsidR="008E29BC" w:rsidRPr="00CD58A0">
        <w:rPr>
          <w:rFonts w:ascii="Times New Roman" w:hAnsi="Times New Roman"/>
          <w:color w:val="000000"/>
          <w:sz w:val="28"/>
          <w:szCs w:val="28"/>
        </w:rPr>
        <w:t>Лилииды</w:t>
      </w:r>
      <w:proofErr w:type="spellEnd"/>
      <w:r w:rsidRPr="00CD58A0">
        <w:rPr>
          <w:rFonts w:ascii="Times New Roman" w:hAnsi="Times New Roman"/>
          <w:color w:val="000000"/>
          <w:sz w:val="28"/>
          <w:szCs w:val="28"/>
        </w:rPr>
        <w:t xml:space="preserve">, характеристика основных порядков: </w:t>
      </w:r>
      <w:r w:rsidR="008E29BC" w:rsidRPr="00CD58A0">
        <w:rPr>
          <w:rFonts w:ascii="Times New Roman" w:hAnsi="Times New Roman"/>
          <w:color w:val="000000"/>
          <w:sz w:val="28"/>
          <w:szCs w:val="28"/>
        </w:rPr>
        <w:t>Лилейные, Амариллисовые, Спаржевые</w:t>
      </w:r>
      <w:r w:rsidRPr="00CD58A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8E29BC" w:rsidRPr="00CD58A0">
        <w:rPr>
          <w:rFonts w:ascii="Times New Roman" w:hAnsi="Times New Roman"/>
          <w:color w:val="000000"/>
          <w:sz w:val="28"/>
          <w:szCs w:val="28"/>
        </w:rPr>
        <w:t>Диоскорейные</w:t>
      </w:r>
      <w:proofErr w:type="spellEnd"/>
      <w:r w:rsidR="008E29BC" w:rsidRPr="00CD58A0">
        <w:rPr>
          <w:rFonts w:ascii="Times New Roman" w:hAnsi="Times New Roman"/>
          <w:color w:val="000000"/>
          <w:sz w:val="28"/>
          <w:szCs w:val="28"/>
        </w:rPr>
        <w:t xml:space="preserve">, Орхидные, Осоковые, Злаки, </w:t>
      </w:r>
      <w:r w:rsidRPr="00CD58A0">
        <w:rPr>
          <w:rFonts w:ascii="Times New Roman" w:hAnsi="Times New Roman"/>
          <w:color w:val="000000"/>
          <w:sz w:val="28"/>
          <w:szCs w:val="28"/>
        </w:rPr>
        <w:t xml:space="preserve">характеристика основных видов и их применение в фармации. </w:t>
      </w:r>
      <w:r w:rsidR="008E29BC" w:rsidRPr="00CD58A0">
        <w:rPr>
          <w:rFonts w:ascii="Times New Roman" w:hAnsi="Times New Roman"/>
          <w:color w:val="000000"/>
          <w:sz w:val="28"/>
          <w:szCs w:val="28"/>
        </w:rPr>
        <w:t xml:space="preserve">Дается общая </w:t>
      </w:r>
      <w:r w:rsidR="008E29BC" w:rsidRPr="00CD58A0">
        <w:rPr>
          <w:rFonts w:ascii="Times New Roman" w:hAnsi="Times New Roman"/>
          <w:color w:val="000000"/>
          <w:sz w:val="28"/>
          <w:szCs w:val="28"/>
        </w:rPr>
        <w:lastRenderedPageBreak/>
        <w:t>характеристика подкласса</w:t>
      </w:r>
      <w:r w:rsidRPr="00CD58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E29BC" w:rsidRPr="00CD58A0">
        <w:rPr>
          <w:rFonts w:ascii="Times New Roman" w:hAnsi="Times New Roman"/>
          <w:color w:val="000000"/>
          <w:sz w:val="28"/>
          <w:szCs w:val="28"/>
        </w:rPr>
        <w:t>Арециды</w:t>
      </w:r>
      <w:proofErr w:type="spellEnd"/>
      <w:r w:rsidR="008E29BC" w:rsidRPr="00CD58A0">
        <w:rPr>
          <w:rFonts w:ascii="Times New Roman" w:hAnsi="Times New Roman"/>
          <w:color w:val="000000"/>
          <w:sz w:val="28"/>
          <w:szCs w:val="28"/>
        </w:rPr>
        <w:t>, характеристика порядка</w:t>
      </w:r>
      <w:r w:rsidR="00CD58A0" w:rsidRPr="00CD58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D58A0" w:rsidRPr="00CD58A0">
        <w:rPr>
          <w:rFonts w:ascii="Times New Roman" w:hAnsi="Times New Roman"/>
          <w:color w:val="000000"/>
          <w:sz w:val="28"/>
          <w:szCs w:val="28"/>
        </w:rPr>
        <w:t>Аронниковые</w:t>
      </w:r>
      <w:proofErr w:type="spellEnd"/>
      <w:r w:rsidR="00CD58A0" w:rsidRPr="00CD58A0">
        <w:rPr>
          <w:rFonts w:ascii="Times New Roman" w:hAnsi="Times New Roman"/>
          <w:color w:val="000000"/>
          <w:sz w:val="28"/>
          <w:szCs w:val="28"/>
        </w:rPr>
        <w:t xml:space="preserve">, характеристика основных видов и их применение в фармации. </w:t>
      </w:r>
      <w:r w:rsidRPr="00CD58A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54F41" w:rsidRPr="00CD58A0" w:rsidRDefault="00E54F41" w:rsidP="00ED7B4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D58A0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CD58A0">
        <w:rPr>
          <w:rFonts w:ascii="Times New Roman" w:hAnsi="Times New Roman"/>
          <w:color w:val="000000"/>
          <w:sz w:val="28"/>
          <w:szCs w:val="28"/>
        </w:rPr>
        <w:t xml:space="preserve"> традиционная  </w:t>
      </w:r>
    </w:p>
    <w:p w:rsidR="00E54F41" w:rsidRPr="00CD58A0" w:rsidRDefault="00E54F41" w:rsidP="00ED7B4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8A0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CD58A0">
        <w:rPr>
          <w:rFonts w:ascii="Times New Roman" w:hAnsi="Times New Roman"/>
          <w:sz w:val="28"/>
          <w:szCs w:val="28"/>
        </w:rPr>
        <w:t xml:space="preserve"> словесные, наглядные, дедуктивные </w:t>
      </w:r>
    </w:p>
    <w:p w:rsidR="00E54F41" w:rsidRPr="00CD58A0" w:rsidRDefault="00E54F41" w:rsidP="00ED7B4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58A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54F41" w:rsidRPr="00532A2A" w:rsidRDefault="00E54F41" w:rsidP="00E54F41">
      <w:pPr>
        <w:ind w:left="1776" w:hanging="1776"/>
        <w:jc w:val="both"/>
        <w:rPr>
          <w:rFonts w:ascii="Times New Roman" w:hAnsi="Times New Roman"/>
          <w:b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- дидактические:</w:t>
      </w:r>
      <w:r w:rsidRPr="00532A2A">
        <w:rPr>
          <w:rFonts w:ascii="Times New Roman" w:hAnsi="Times New Roman"/>
          <w:b/>
          <w:sz w:val="28"/>
          <w:szCs w:val="28"/>
        </w:rPr>
        <w:t xml:space="preserve"> </w:t>
      </w:r>
    </w:p>
    <w:p w:rsidR="00E54F41" w:rsidRPr="00532A2A" w:rsidRDefault="00CD58A0" w:rsidP="00CD58A0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54F41" w:rsidRPr="00532A2A">
        <w:rPr>
          <w:rFonts w:ascii="Times New Roman" w:hAnsi="Times New Roman"/>
          <w:sz w:val="28"/>
          <w:szCs w:val="28"/>
        </w:rPr>
        <w:t xml:space="preserve">презентация лекции в программе </w:t>
      </w:r>
      <w:proofErr w:type="spellStart"/>
      <w:r w:rsidR="00E54F41" w:rsidRPr="00532A2A">
        <w:rPr>
          <w:rFonts w:ascii="Times New Roman" w:hAnsi="Times New Roman"/>
          <w:sz w:val="28"/>
          <w:szCs w:val="28"/>
        </w:rPr>
        <w:t>MicrosoftPowerPoint</w:t>
      </w:r>
      <w:proofErr w:type="spellEnd"/>
      <w:r w:rsidR="00E54F41" w:rsidRPr="00532A2A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E54F41" w:rsidRPr="00532A2A" w:rsidRDefault="00E54F41" w:rsidP="00E54F41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proofErr w:type="gramStart"/>
      <w:r w:rsidRPr="00532A2A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proofErr w:type="gramEnd"/>
      <w:r w:rsidRPr="00532A2A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мел, доска, мультимедийный проектор, ноутбук.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54F41" w:rsidRPr="00532A2A" w:rsidRDefault="00E54F41" w:rsidP="00E54F4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4F41" w:rsidRDefault="00E54F41" w:rsidP="00A327A0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327A0" w:rsidRPr="00532A2A" w:rsidRDefault="00A327A0" w:rsidP="00A327A0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Модуль 4. </w:t>
      </w:r>
      <w:r w:rsidR="00DE53D7">
        <w:rPr>
          <w:rFonts w:ascii="Times New Roman" w:hAnsi="Times New Roman"/>
          <w:b/>
          <w:color w:val="000000"/>
          <w:sz w:val="28"/>
          <w:szCs w:val="28"/>
        </w:rPr>
        <w:t>Растительная клетка</w:t>
      </w:r>
      <w:r w:rsidRPr="00532A2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DE53D7">
        <w:rPr>
          <w:rFonts w:ascii="Times New Roman" w:hAnsi="Times New Roman"/>
          <w:b/>
          <w:color w:val="000000"/>
          <w:sz w:val="28"/>
          <w:szCs w:val="28"/>
        </w:rPr>
        <w:t xml:space="preserve"> Ткани растений.</w:t>
      </w:r>
    </w:p>
    <w:p w:rsidR="00A327A0" w:rsidRPr="00532A2A" w:rsidRDefault="00EB35A4" w:rsidP="00A327A0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1.</w:t>
      </w:r>
    </w:p>
    <w:p w:rsidR="00DE53D7" w:rsidRPr="00DE53D7" w:rsidRDefault="00A327A0" w:rsidP="00ED7B4B">
      <w:pPr>
        <w:numPr>
          <w:ilvl w:val="0"/>
          <w:numId w:val="8"/>
        </w:numPr>
        <w:tabs>
          <w:tab w:val="clear" w:pos="1699"/>
          <w:tab w:val="num" w:pos="284"/>
        </w:tabs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53D7">
        <w:rPr>
          <w:rFonts w:ascii="Times New Roman" w:hAnsi="Times New Roman"/>
          <w:color w:val="000000"/>
          <w:sz w:val="28"/>
          <w:szCs w:val="28"/>
        </w:rPr>
        <w:t xml:space="preserve"> Строение растительной клетки. Клеточная стенка.</w:t>
      </w:r>
    </w:p>
    <w:p w:rsidR="00DE53D7" w:rsidRDefault="00A327A0" w:rsidP="00ED7B4B">
      <w:pPr>
        <w:numPr>
          <w:ilvl w:val="0"/>
          <w:numId w:val="8"/>
        </w:numPr>
        <w:tabs>
          <w:tab w:val="clear" w:pos="1699"/>
          <w:tab w:val="num" w:pos="284"/>
        </w:tabs>
        <w:spacing w:after="0" w:line="240" w:lineRule="auto"/>
        <w:ind w:left="284" w:hanging="281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DE53D7">
        <w:rPr>
          <w:rFonts w:ascii="Times New Roman" w:hAnsi="Times New Roman"/>
          <w:color w:val="000000"/>
          <w:sz w:val="28"/>
          <w:szCs w:val="28"/>
        </w:rPr>
        <w:t xml:space="preserve"> Повторить строение растительной клетки. Познакомить студентов со строением клеточной стенки. </w:t>
      </w:r>
    </w:p>
    <w:p w:rsidR="00A327A0" w:rsidRPr="00DE53D7" w:rsidRDefault="00A327A0" w:rsidP="00ED7B4B">
      <w:pPr>
        <w:numPr>
          <w:ilvl w:val="0"/>
          <w:numId w:val="8"/>
        </w:numPr>
        <w:tabs>
          <w:tab w:val="clear" w:pos="1699"/>
          <w:tab w:val="num" w:pos="284"/>
        </w:tabs>
        <w:spacing w:after="0" w:line="240" w:lineRule="auto"/>
        <w:ind w:left="993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DE53D7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 </w:t>
      </w:r>
      <w:r w:rsidRPr="00DE53D7">
        <w:rPr>
          <w:rFonts w:ascii="Times New Roman" w:hAnsi="Times New Roman"/>
          <w:color w:val="000000"/>
          <w:sz w:val="28"/>
          <w:szCs w:val="28"/>
        </w:rPr>
        <w:t xml:space="preserve">рассматриваются </w:t>
      </w:r>
      <w:r w:rsidR="00DE53D7">
        <w:rPr>
          <w:rFonts w:ascii="Times New Roman" w:hAnsi="Times New Roman"/>
          <w:color w:val="000000"/>
          <w:sz w:val="28"/>
          <w:szCs w:val="28"/>
        </w:rPr>
        <w:t xml:space="preserve">общий план строения растительной клетки, </w:t>
      </w:r>
      <w:r w:rsidR="002A2EF7">
        <w:rPr>
          <w:rFonts w:ascii="Times New Roman" w:hAnsi="Times New Roman"/>
          <w:color w:val="000000"/>
          <w:sz w:val="28"/>
          <w:szCs w:val="28"/>
        </w:rPr>
        <w:t xml:space="preserve">химический состав, </w:t>
      </w:r>
      <w:r w:rsidR="00DE53D7">
        <w:rPr>
          <w:rFonts w:ascii="Times New Roman" w:hAnsi="Times New Roman"/>
          <w:color w:val="000000"/>
          <w:sz w:val="28"/>
          <w:szCs w:val="28"/>
        </w:rPr>
        <w:t>строение и механизм роста клеточной</w:t>
      </w:r>
      <w:r w:rsidR="002A2EF7">
        <w:rPr>
          <w:rFonts w:ascii="Times New Roman" w:hAnsi="Times New Roman"/>
          <w:color w:val="000000"/>
          <w:sz w:val="28"/>
          <w:szCs w:val="28"/>
        </w:rPr>
        <w:t xml:space="preserve"> стенки, химические изменения клеточной стенки (одревеснение, опробковение, </w:t>
      </w:r>
      <w:proofErr w:type="spellStart"/>
      <w:r w:rsidR="002A2EF7">
        <w:rPr>
          <w:rFonts w:ascii="Times New Roman" w:hAnsi="Times New Roman"/>
          <w:color w:val="000000"/>
          <w:sz w:val="28"/>
          <w:szCs w:val="28"/>
        </w:rPr>
        <w:t>кутинизация</w:t>
      </w:r>
      <w:proofErr w:type="spellEnd"/>
      <w:r w:rsidR="002A2EF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2A2EF7">
        <w:rPr>
          <w:rFonts w:ascii="Times New Roman" w:hAnsi="Times New Roman"/>
          <w:color w:val="000000"/>
          <w:sz w:val="28"/>
          <w:szCs w:val="28"/>
        </w:rPr>
        <w:t>ослизнение</w:t>
      </w:r>
      <w:proofErr w:type="spellEnd"/>
      <w:r w:rsidR="002A2EF7">
        <w:rPr>
          <w:rFonts w:ascii="Times New Roman" w:hAnsi="Times New Roman"/>
          <w:color w:val="000000"/>
          <w:sz w:val="28"/>
          <w:szCs w:val="28"/>
        </w:rPr>
        <w:t>, минерализация</w:t>
      </w:r>
      <w:proofErr w:type="gramStart"/>
      <w:r w:rsidR="002A2EF7">
        <w:rPr>
          <w:rFonts w:ascii="Times New Roman" w:hAnsi="Times New Roman"/>
          <w:color w:val="000000"/>
          <w:sz w:val="28"/>
          <w:szCs w:val="28"/>
        </w:rPr>
        <w:t>)и</w:t>
      </w:r>
      <w:proofErr w:type="gramEnd"/>
      <w:r w:rsidR="002A2EF7">
        <w:rPr>
          <w:rFonts w:ascii="Times New Roman" w:hAnsi="Times New Roman"/>
          <w:color w:val="000000"/>
          <w:sz w:val="28"/>
          <w:szCs w:val="28"/>
        </w:rPr>
        <w:t xml:space="preserve"> реактивы для их обнаружения.</w:t>
      </w:r>
      <w:r w:rsidR="00DE53D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327A0" w:rsidRPr="00532A2A" w:rsidRDefault="00A327A0" w:rsidP="00ED7B4B">
      <w:pPr>
        <w:numPr>
          <w:ilvl w:val="0"/>
          <w:numId w:val="8"/>
        </w:numPr>
        <w:tabs>
          <w:tab w:val="clear" w:pos="1699"/>
          <w:tab w:val="num" w:pos="284"/>
        </w:tabs>
        <w:spacing w:after="0" w:line="240" w:lineRule="auto"/>
        <w:ind w:left="993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E53D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Pr="00DE53D7">
        <w:rPr>
          <w:rFonts w:ascii="Times New Roman" w:hAnsi="Times New Roman"/>
          <w:color w:val="000000"/>
          <w:sz w:val="28"/>
          <w:szCs w:val="28"/>
        </w:rPr>
        <w:t xml:space="preserve">: традиционная </w:t>
      </w:r>
      <w:r w:rsidRPr="00DE53D7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A327A0" w:rsidRPr="00532A2A" w:rsidRDefault="00A327A0" w:rsidP="00A327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pacing w:val="-4"/>
          <w:sz w:val="28"/>
          <w:szCs w:val="28"/>
        </w:rPr>
        <w:t>5. Методы, используемые на лекции:</w:t>
      </w:r>
      <w:r w:rsidRPr="00532A2A">
        <w:rPr>
          <w:rFonts w:ascii="Times New Roman" w:hAnsi="Times New Roman"/>
          <w:sz w:val="28"/>
          <w:szCs w:val="28"/>
        </w:rPr>
        <w:t xml:space="preserve"> словесные, наглядные, дедуктивные </w:t>
      </w:r>
    </w:p>
    <w:p w:rsidR="00A327A0" w:rsidRPr="00532A2A" w:rsidRDefault="00A327A0" w:rsidP="00A327A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6. Средства обучения: </w:t>
      </w:r>
    </w:p>
    <w:p w:rsidR="00A327A0" w:rsidRPr="00532A2A" w:rsidRDefault="00A327A0" w:rsidP="00A327A0">
      <w:pPr>
        <w:ind w:left="1776" w:hanging="1776"/>
        <w:jc w:val="both"/>
        <w:rPr>
          <w:rFonts w:ascii="Times New Roman" w:hAnsi="Times New Roman"/>
          <w:b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- дидактические:</w:t>
      </w:r>
      <w:r w:rsidRPr="00532A2A">
        <w:rPr>
          <w:rFonts w:ascii="Times New Roman" w:hAnsi="Times New Roman"/>
          <w:b/>
          <w:sz w:val="28"/>
          <w:szCs w:val="28"/>
        </w:rPr>
        <w:t xml:space="preserve"> </w:t>
      </w:r>
    </w:p>
    <w:p w:rsidR="00A327A0" w:rsidRPr="00532A2A" w:rsidRDefault="00A327A0" w:rsidP="00ED7B4B">
      <w:pPr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sz w:val="28"/>
          <w:szCs w:val="28"/>
        </w:rPr>
        <w:t xml:space="preserve">презентация лекции в программе </w:t>
      </w:r>
      <w:proofErr w:type="spellStart"/>
      <w:r w:rsidRPr="00532A2A">
        <w:rPr>
          <w:rFonts w:ascii="Times New Roman" w:hAnsi="Times New Roman"/>
          <w:sz w:val="28"/>
          <w:szCs w:val="28"/>
        </w:rPr>
        <w:t>MicrosoftPowerPoint</w:t>
      </w:r>
      <w:proofErr w:type="spellEnd"/>
      <w:r w:rsidRPr="00532A2A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A327A0" w:rsidRPr="00532A2A" w:rsidRDefault="00A327A0" w:rsidP="00A327A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proofErr w:type="gramStart"/>
      <w:r w:rsidRPr="00532A2A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proofErr w:type="gramEnd"/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532A2A"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проектор, ноутбук.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A327A0" w:rsidRPr="00532A2A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327A0" w:rsidRPr="00532A2A" w:rsidRDefault="00A327A0" w:rsidP="00A327A0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35A4">
        <w:rPr>
          <w:rFonts w:ascii="Times New Roman" w:hAnsi="Times New Roman"/>
          <w:b/>
          <w:color w:val="000000"/>
          <w:sz w:val="28"/>
          <w:szCs w:val="28"/>
        </w:rPr>
        <w:t>Лекция № 2.</w:t>
      </w:r>
    </w:p>
    <w:p w:rsidR="00A327A0" w:rsidRPr="00532A2A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27A0" w:rsidRPr="00532A2A" w:rsidRDefault="00A327A0" w:rsidP="00ED7B4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2A2EF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A2EF7" w:rsidRPr="002A2EF7">
        <w:rPr>
          <w:rFonts w:ascii="Times New Roman" w:hAnsi="Times New Roman"/>
          <w:color w:val="000000"/>
          <w:sz w:val="28"/>
          <w:szCs w:val="28"/>
        </w:rPr>
        <w:t>Обра</w:t>
      </w:r>
      <w:r w:rsidR="002A2EF7">
        <w:rPr>
          <w:rFonts w:ascii="Times New Roman" w:hAnsi="Times New Roman"/>
          <w:color w:val="000000"/>
          <w:sz w:val="28"/>
          <w:szCs w:val="28"/>
        </w:rPr>
        <w:t>зовательные и покровные ткани</w:t>
      </w:r>
      <w:r w:rsidRPr="002A2EF7">
        <w:rPr>
          <w:rFonts w:ascii="Times New Roman" w:hAnsi="Times New Roman"/>
          <w:sz w:val="28"/>
          <w:szCs w:val="28"/>
        </w:rPr>
        <w:t>.</w:t>
      </w:r>
    </w:p>
    <w:p w:rsidR="00A327A0" w:rsidRPr="002A2EF7" w:rsidRDefault="00A327A0" w:rsidP="00ED7B4B">
      <w:pPr>
        <w:numPr>
          <w:ilvl w:val="0"/>
          <w:numId w:val="9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2A2EF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A2EF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A2EF7">
        <w:rPr>
          <w:rFonts w:ascii="Times New Roman" w:hAnsi="Times New Roman"/>
          <w:color w:val="000000"/>
          <w:sz w:val="28"/>
          <w:szCs w:val="28"/>
        </w:rPr>
        <w:t>Познакомить студентов с принципами классификации растительных тканей, образовательными и покровными тканями растений</w:t>
      </w:r>
    </w:p>
    <w:p w:rsidR="002A2EF7" w:rsidRPr="002A2EF7" w:rsidRDefault="00A327A0" w:rsidP="00ED7B4B">
      <w:pPr>
        <w:numPr>
          <w:ilvl w:val="0"/>
          <w:numId w:val="9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A2EF7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2A2EF7" w:rsidRPr="002A2EF7">
        <w:rPr>
          <w:rFonts w:ascii="Times New Roman" w:hAnsi="Times New Roman"/>
          <w:color w:val="000000"/>
          <w:sz w:val="28"/>
          <w:szCs w:val="28"/>
        </w:rPr>
        <w:t>Дается определение понятия «ткань»</w:t>
      </w:r>
      <w:r w:rsidR="002A2EF7">
        <w:rPr>
          <w:rFonts w:ascii="Times New Roman" w:hAnsi="Times New Roman"/>
          <w:b/>
          <w:color w:val="000000"/>
          <w:sz w:val="28"/>
          <w:szCs w:val="28"/>
        </w:rPr>
        <w:t>,</w:t>
      </w:r>
      <w:r w:rsidR="002A2EF7" w:rsidRPr="002A2E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2EF7">
        <w:rPr>
          <w:rFonts w:ascii="Times New Roman" w:hAnsi="Times New Roman"/>
          <w:color w:val="000000"/>
          <w:sz w:val="28"/>
          <w:szCs w:val="28"/>
        </w:rPr>
        <w:t>принципы классификации растительных тканей, характеристика образовательных и покровных тканей (особенности строение клеток, классификация, характеристика видов)</w:t>
      </w:r>
      <w:r w:rsidR="002A2EF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A2EF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327A0" w:rsidRPr="002A2EF7" w:rsidRDefault="00A327A0" w:rsidP="00ED7B4B">
      <w:pPr>
        <w:numPr>
          <w:ilvl w:val="0"/>
          <w:numId w:val="9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A2EF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Pr="002A2EF7">
        <w:rPr>
          <w:rFonts w:ascii="Times New Roman" w:hAnsi="Times New Roman"/>
          <w:color w:val="000000"/>
          <w:sz w:val="28"/>
          <w:szCs w:val="28"/>
        </w:rPr>
        <w:t xml:space="preserve">: традиционная </w:t>
      </w:r>
      <w:r w:rsidRPr="002A2EF7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A327A0" w:rsidRPr="00532A2A" w:rsidRDefault="00A327A0" w:rsidP="00A327A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pacing w:val="-4"/>
          <w:sz w:val="28"/>
          <w:szCs w:val="28"/>
        </w:rPr>
        <w:t>5. Методы, используемые на лекции:</w:t>
      </w:r>
      <w:r w:rsidRPr="00532A2A">
        <w:rPr>
          <w:rFonts w:ascii="Times New Roman" w:hAnsi="Times New Roman"/>
          <w:sz w:val="28"/>
          <w:szCs w:val="28"/>
        </w:rPr>
        <w:t xml:space="preserve"> словесные, наглядные, дедуктивные </w:t>
      </w:r>
    </w:p>
    <w:p w:rsidR="00A327A0" w:rsidRPr="00532A2A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32A2A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A327A0" w:rsidRPr="00532A2A" w:rsidRDefault="00A327A0" w:rsidP="00A327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A327A0" w:rsidRPr="00532A2A" w:rsidRDefault="00A327A0" w:rsidP="00A327A0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6. Средства обучения: </w:t>
      </w:r>
    </w:p>
    <w:p w:rsidR="00A327A0" w:rsidRPr="00532A2A" w:rsidRDefault="00A327A0" w:rsidP="00A327A0">
      <w:pPr>
        <w:ind w:left="1776" w:hanging="1776"/>
        <w:jc w:val="both"/>
        <w:rPr>
          <w:rFonts w:ascii="Times New Roman" w:hAnsi="Times New Roman"/>
          <w:b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- дидактические:</w:t>
      </w:r>
      <w:r w:rsidRPr="00532A2A">
        <w:rPr>
          <w:rFonts w:ascii="Times New Roman" w:hAnsi="Times New Roman"/>
          <w:b/>
          <w:sz w:val="28"/>
          <w:szCs w:val="28"/>
        </w:rPr>
        <w:t xml:space="preserve"> </w:t>
      </w:r>
    </w:p>
    <w:p w:rsidR="00A327A0" w:rsidRPr="00532A2A" w:rsidRDefault="00A327A0" w:rsidP="00ED7B4B">
      <w:pPr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sz w:val="28"/>
          <w:szCs w:val="28"/>
        </w:rPr>
        <w:lastRenderedPageBreak/>
        <w:t xml:space="preserve">презентация лекции в программе </w:t>
      </w:r>
      <w:proofErr w:type="spellStart"/>
      <w:r w:rsidRPr="00532A2A">
        <w:rPr>
          <w:rFonts w:ascii="Times New Roman" w:hAnsi="Times New Roman"/>
          <w:sz w:val="28"/>
          <w:szCs w:val="28"/>
        </w:rPr>
        <w:t>MicrosoftPowerPoint</w:t>
      </w:r>
      <w:proofErr w:type="spellEnd"/>
      <w:r w:rsidRPr="00532A2A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A327A0" w:rsidRPr="00532A2A" w:rsidRDefault="00A327A0" w:rsidP="00A327A0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-</w:t>
      </w:r>
      <w:proofErr w:type="gramStart"/>
      <w:r w:rsidRPr="00532A2A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proofErr w:type="gramEnd"/>
      <w:r w:rsidRPr="00532A2A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мел, доска, мультимедийный проектор, ноутбук.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327A0" w:rsidRPr="00532A2A" w:rsidRDefault="00A327A0" w:rsidP="00A327A0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2EF7" w:rsidRPr="00532A2A" w:rsidRDefault="002A2EF7" w:rsidP="002A2EF7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 w:rsidR="00AB0191">
        <w:rPr>
          <w:rFonts w:ascii="Times New Roman" w:hAnsi="Times New Roman"/>
          <w:b/>
          <w:color w:val="000000"/>
          <w:sz w:val="28"/>
          <w:szCs w:val="28"/>
        </w:rPr>
        <w:t>3</w:t>
      </w:r>
      <w:r w:rsidR="00EB35A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A2EF7" w:rsidRPr="00532A2A" w:rsidRDefault="002A2EF7" w:rsidP="002A2E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2EF7" w:rsidRPr="00AB0191" w:rsidRDefault="002A2EF7" w:rsidP="00ED7B4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91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AB0191">
        <w:rPr>
          <w:rFonts w:ascii="Times New Roman" w:hAnsi="Times New Roman"/>
          <w:color w:val="000000"/>
          <w:sz w:val="28"/>
          <w:szCs w:val="28"/>
        </w:rPr>
        <w:t>Основные, механические и выделительные</w:t>
      </w:r>
      <w:r w:rsidRPr="00AB01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B0191">
        <w:rPr>
          <w:rFonts w:ascii="Times New Roman" w:hAnsi="Times New Roman"/>
          <w:color w:val="000000"/>
          <w:sz w:val="28"/>
          <w:szCs w:val="28"/>
        </w:rPr>
        <w:t>ткани</w:t>
      </w:r>
      <w:r w:rsidRPr="00AB0191">
        <w:rPr>
          <w:rFonts w:ascii="Times New Roman" w:hAnsi="Times New Roman"/>
          <w:sz w:val="28"/>
          <w:szCs w:val="28"/>
        </w:rPr>
        <w:t>.</w:t>
      </w:r>
    </w:p>
    <w:p w:rsidR="002A2EF7" w:rsidRPr="00AB0191" w:rsidRDefault="002A2EF7" w:rsidP="00ED7B4B">
      <w:pPr>
        <w:pStyle w:val="a3"/>
        <w:numPr>
          <w:ilvl w:val="0"/>
          <w:numId w:val="28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AB0191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AB0191">
        <w:rPr>
          <w:rFonts w:ascii="Times New Roman" w:hAnsi="Times New Roman"/>
          <w:color w:val="000000"/>
          <w:sz w:val="28"/>
          <w:szCs w:val="28"/>
        </w:rPr>
        <w:t>: Познакомить студентов с основными, механическими и выделительными тканями растений</w:t>
      </w:r>
    </w:p>
    <w:p w:rsidR="00AB0191" w:rsidRPr="00AB0191" w:rsidRDefault="002A2EF7" w:rsidP="00ED7B4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B019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 </w:t>
      </w:r>
      <w:r w:rsidRPr="00AB0191">
        <w:rPr>
          <w:rFonts w:ascii="Times New Roman" w:hAnsi="Times New Roman"/>
          <w:color w:val="000000"/>
          <w:sz w:val="28"/>
          <w:szCs w:val="28"/>
        </w:rPr>
        <w:t>Дается характеристика основны</w:t>
      </w:r>
      <w:r w:rsidR="00AB0191" w:rsidRPr="00AB0191">
        <w:rPr>
          <w:rFonts w:ascii="Times New Roman" w:hAnsi="Times New Roman"/>
          <w:color w:val="000000"/>
          <w:sz w:val="28"/>
          <w:szCs w:val="28"/>
        </w:rPr>
        <w:t>х</w:t>
      </w:r>
      <w:r w:rsidRPr="00AB0191">
        <w:rPr>
          <w:rFonts w:ascii="Times New Roman" w:hAnsi="Times New Roman"/>
          <w:color w:val="000000"/>
          <w:sz w:val="28"/>
          <w:szCs w:val="28"/>
        </w:rPr>
        <w:t>, механически</w:t>
      </w:r>
      <w:r w:rsidR="00AB0191" w:rsidRPr="00AB0191">
        <w:rPr>
          <w:rFonts w:ascii="Times New Roman" w:hAnsi="Times New Roman"/>
          <w:color w:val="000000"/>
          <w:sz w:val="28"/>
          <w:szCs w:val="28"/>
        </w:rPr>
        <w:t>х</w:t>
      </w:r>
      <w:r w:rsidRPr="00AB0191">
        <w:rPr>
          <w:rFonts w:ascii="Times New Roman" w:hAnsi="Times New Roman"/>
          <w:color w:val="000000"/>
          <w:sz w:val="28"/>
          <w:szCs w:val="28"/>
        </w:rPr>
        <w:t xml:space="preserve"> и выделительны</w:t>
      </w:r>
      <w:r w:rsidR="00AB0191" w:rsidRPr="00AB0191">
        <w:rPr>
          <w:rFonts w:ascii="Times New Roman" w:hAnsi="Times New Roman"/>
          <w:color w:val="000000"/>
          <w:sz w:val="28"/>
          <w:szCs w:val="28"/>
        </w:rPr>
        <w:t>х</w:t>
      </w:r>
      <w:r w:rsidRPr="00AB01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B0191">
        <w:rPr>
          <w:rFonts w:ascii="Times New Roman" w:hAnsi="Times New Roman"/>
          <w:color w:val="000000"/>
          <w:sz w:val="28"/>
          <w:szCs w:val="28"/>
        </w:rPr>
        <w:t>ткан</w:t>
      </w:r>
      <w:r w:rsidR="00AB0191" w:rsidRPr="00AB0191">
        <w:rPr>
          <w:rFonts w:ascii="Times New Roman" w:hAnsi="Times New Roman"/>
          <w:color w:val="000000"/>
          <w:sz w:val="28"/>
          <w:szCs w:val="28"/>
        </w:rPr>
        <w:t>ей (особенности строение клеток, классификация, характеристика видов)</w:t>
      </w:r>
      <w:r w:rsidR="00AB0191" w:rsidRPr="00AB019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2A2EF7" w:rsidRPr="002A2EF7" w:rsidRDefault="002A2EF7" w:rsidP="00AB0191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2A2EF7" w:rsidRPr="00AB0191" w:rsidRDefault="002A2EF7" w:rsidP="00ED7B4B">
      <w:pPr>
        <w:pStyle w:val="a3"/>
        <w:numPr>
          <w:ilvl w:val="0"/>
          <w:numId w:val="28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B019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Pr="00AB0191">
        <w:rPr>
          <w:rFonts w:ascii="Times New Roman" w:hAnsi="Times New Roman"/>
          <w:color w:val="000000"/>
          <w:sz w:val="28"/>
          <w:szCs w:val="28"/>
        </w:rPr>
        <w:t xml:space="preserve">: традиционная </w:t>
      </w:r>
      <w:r w:rsidRPr="00AB0191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2A2EF7" w:rsidRPr="00AB0191" w:rsidRDefault="002A2EF7" w:rsidP="00ED7B4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9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AB0191">
        <w:rPr>
          <w:rFonts w:ascii="Times New Roman" w:hAnsi="Times New Roman"/>
          <w:sz w:val="28"/>
          <w:szCs w:val="28"/>
        </w:rPr>
        <w:t xml:space="preserve"> словесные, наглядные, дедуктивные </w:t>
      </w:r>
    </w:p>
    <w:p w:rsidR="002A2EF7" w:rsidRPr="00532A2A" w:rsidRDefault="002A2EF7" w:rsidP="00AB0191">
      <w:pPr>
        <w:spacing w:after="0" w:line="240" w:lineRule="auto"/>
        <w:ind w:left="78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2A2EF7" w:rsidRPr="00532A2A" w:rsidRDefault="002A2EF7" w:rsidP="00AB019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2A2EF7" w:rsidRPr="00AB0191" w:rsidRDefault="002A2EF7" w:rsidP="00ED7B4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B019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A2EF7" w:rsidRPr="002A2EF7" w:rsidRDefault="002A2EF7" w:rsidP="002A2EF7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2A2EF7">
        <w:rPr>
          <w:rFonts w:ascii="Times New Roman" w:hAnsi="Times New Roman"/>
          <w:b/>
          <w:color w:val="000000"/>
          <w:sz w:val="28"/>
          <w:szCs w:val="28"/>
        </w:rPr>
        <w:t>- дидактические:</w:t>
      </w:r>
      <w:r w:rsidRPr="002A2EF7">
        <w:rPr>
          <w:rFonts w:ascii="Times New Roman" w:hAnsi="Times New Roman"/>
          <w:b/>
          <w:sz w:val="28"/>
          <w:szCs w:val="28"/>
        </w:rPr>
        <w:t xml:space="preserve"> </w:t>
      </w:r>
    </w:p>
    <w:p w:rsidR="002A2EF7" w:rsidRPr="00532A2A" w:rsidRDefault="002A2EF7" w:rsidP="002A2EF7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32A2A">
        <w:rPr>
          <w:rFonts w:ascii="Times New Roman" w:hAnsi="Times New Roman"/>
          <w:sz w:val="28"/>
          <w:szCs w:val="28"/>
        </w:rPr>
        <w:t xml:space="preserve">презентация лекции в программе </w:t>
      </w:r>
      <w:proofErr w:type="spellStart"/>
      <w:r w:rsidRPr="00532A2A">
        <w:rPr>
          <w:rFonts w:ascii="Times New Roman" w:hAnsi="Times New Roman"/>
          <w:sz w:val="28"/>
          <w:szCs w:val="28"/>
        </w:rPr>
        <w:t>MicrosoftPowerPoint</w:t>
      </w:r>
      <w:proofErr w:type="spellEnd"/>
      <w:r w:rsidRPr="00532A2A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A327A0" w:rsidRPr="00532A2A" w:rsidRDefault="002A2EF7" w:rsidP="002A2EF7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-</w:t>
      </w:r>
      <w:proofErr w:type="gramStart"/>
      <w:r w:rsidRPr="00532A2A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proofErr w:type="gramEnd"/>
      <w:r w:rsidRPr="00532A2A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мел, доска, мультимедийный проектор, ноутбук</w:t>
      </w:r>
    </w:p>
    <w:p w:rsidR="00A327A0" w:rsidRPr="00532A2A" w:rsidRDefault="00A327A0" w:rsidP="00AE5D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327A0" w:rsidRPr="00532A2A" w:rsidRDefault="00A327A0" w:rsidP="00AE5D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B0191" w:rsidRPr="00532A2A" w:rsidRDefault="00AB0191" w:rsidP="00AB0191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EB35A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B0191" w:rsidRPr="00532A2A" w:rsidRDefault="00AB0191" w:rsidP="00AB01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191" w:rsidRPr="00AB0191" w:rsidRDefault="00AB0191" w:rsidP="00ED7B4B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91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AB0191">
        <w:rPr>
          <w:rFonts w:ascii="Times New Roman" w:hAnsi="Times New Roman"/>
          <w:color w:val="000000"/>
          <w:sz w:val="28"/>
          <w:szCs w:val="28"/>
        </w:rPr>
        <w:t>Проводящие</w:t>
      </w:r>
      <w:r w:rsidRPr="00AB01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B0191">
        <w:rPr>
          <w:rFonts w:ascii="Times New Roman" w:hAnsi="Times New Roman"/>
          <w:color w:val="000000"/>
          <w:sz w:val="28"/>
          <w:szCs w:val="28"/>
        </w:rPr>
        <w:t>ткани и проводящие пучки</w:t>
      </w:r>
      <w:r w:rsidRPr="00AB0191">
        <w:rPr>
          <w:rFonts w:ascii="Times New Roman" w:hAnsi="Times New Roman"/>
          <w:sz w:val="28"/>
          <w:szCs w:val="28"/>
        </w:rPr>
        <w:t>.</w:t>
      </w:r>
    </w:p>
    <w:p w:rsidR="00AB0191" w:rsidRPr="00AB0191" w:rsidRDefault="00AB0191" w:rsidP="00ED7B4B">
      <w:pPr>
        <w:pStyle w:val="a3"/>
        <w:numPr>
          <w:ilvl w:val="0"/>
          <w:numId w:val="29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AB0191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AB0191">
        <w:rPr>
          <w:rFonts w:ascii="Times New Roman" w:hAnsi="Times New Roman"/>
          <w:color w:val="000000"/>
          <w:sz w:val="28"/>
          <w:szCs w:val="28"/>
        </w:rPr>
        <w:t>: Познакомить студентов с проводящими тканями растений</w:t>
      </w:r>
    </w:p>
    <w:p w:rsidR="00AB0191" w:rsidRPr="00AB0191" w:rsidRDefault="00AB0191" w:rsidP="00ED7B4B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B019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 </w:t>
      </w:r>
      <w:r w:rsidRPr="00AB0191">
        <w:rPr>
          <w:rFonts w:ascii="Times New Roman" w:hAnsi="Times New Roman"/>
          <w:color w:val="000000"/>
          <w:sz w:val="28"/>
          <w:szCs w:val="28"/>
        </w:rPr>
        <w:t>Дается общая характеристика проводящих тканей, рассматриваются типы строения проводящих пучков, характеристика  ксилемы и флоэмы (основные проводящие элементы, их строение, развитие, эволюция).</w:t>
      </w:r>
    </w:p>
    <w:p w:rsidR="00AB0191" w:rsidRPr="002A2EF7" w:rsidRDefault="00AB0191" w:rsidP="00AB0191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AB0191" w:rsidRPr="00AB0191" w:rsidRDefault="00AB0191" w:rsidP="00ED7B4B">
      <w:pPr>
        <w:pStyle w:val="a3"/>
        <w:numPr>
          <w:ilvl w:val="0"/>
          <w:numId w:val="29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AB019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Pr="00AB0191">
        <w:rPr>
          <w:rFonts w:ascii="Times New Roman" w:hAnsi="Times New Roman"/>
          <w:color w:val="000000"/>
          <w:sz w:val="28"/>
          <w:szCs w:val="28"/>
        </w:rPr>
        <w:t xml:space="preserve">: традиционная </w:t>
      </w:r>
      <w:r w:rsidRPr="00AB0191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AB0191" w:rsidRPr="00AB0191" w:rsidRDefault="00AB0191" w:rsidP="00ED7B4B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19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AB0191">
        <w:rPr>
          <w:rFonts w:ascii="Times New Roman" w:hAnsi="Times New Roman"/>
          <w:sz w:val="28"/>
          <w:szCs w:val="28"/>
        </w:rPr>
        <w:t xml:space="preserve"> словесные, наглядные, дедуктивные </w:t>
      </w:r>
    </w:p>
    <w:p w:rsidR="00AB0191" w:rsidRPr="00AB0191" w:rsidRDefault="00AB0191" w:rsidP="00ED7B4B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B019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B0191" w:rsidRPr="002A2EF7" w:rsidRDefault="00AB0191" w:rsidP="00AB0191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2A2EF7">
        <w:rPr>
          <w:rFonts w:ascii="Times New Roman" w:hAnsi="Times New Roman"/>
          <w:b/>
          <w:color w:val="000000"/>
          <w:sz w:val="28"/>
          <w:szCs w:val="28"/>
        </w:rPr>
        <w:t>- дидактические:</w:t>
      </w:r>
      <w:r w:rsidRPr="002A2EF7">
        <w:rPr>
          <w:rFonts w:ascii="Times New Roman" w:hAnsi="Times New Roman"/>
          <w:b/>
          <w:sz w:val="28"/>
          <w:szCs w:val="28"/>
        </w:rPr>
        <w:t xml:space="preserve"> </w:t>
      </w:r>
    </w:p>
    <w:p w:rsidR="00AB0191" w:rsidRPr="00532A2A" w:rsidRDefault="00AB0191" w:rsidP="00AB0191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32A2A">
        <w:rPr>
          <w:rFonts w:ascii="Times New Roman" w:hAnsi="Times New Roman"/>
          <w:sz w:val="28"/>
          <w:szCs w:val="28"/>
        </w:rPr>
        <w:t xml:space="preserve">презентация лекции в программе </w:t>
      </w:r>
      <w:proofErr w:type="spellStart"/>
      <w:r w:rsidRPr="00532A2A">
        <w:rPr>
          <w:rFonts w:ascii="Times New Roman" w:hAnsi="Times New Roman"/>
          <w:sz w:val="28"/>
          <w:szCs w:val="28"/>
        </w:rPr>
        <w:t>MicrosoftPowerPoint</w:t>
      </w:r>
      <w:proofErr w:type="spellEnd"/>
      <w:r w:rsidRPr="00532A2A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AB0191" w:rsidRPr="00532A2A" w:rsidRDefault="00AB0191" w:rsidP="00AB019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-</w:t>
      </w:r>
      <w:proofErr w:type="gramStart"/>
      <w:r w:rsidRPr="00532A2A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proofErr w:type="gramEnd"/>
      <w:r w:rsidRPr="00532A2A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мел, доска, мультимедийный проектор, ноутбук</w:t>
      </w:r>
    </w:p>
    <w:p w:rsidR="00AB0191" w:rsidRPr="00532A2A" w:rsidRDefault="00AB0191" w:rsidP="00AB01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B0191" w:rsidRPr="00532A2A" w:rsidRDefault="00AB0191" w:rsidP="00AB01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B0191" w:rsidRPr="00532A2A" w:rsidRDefault="00AB0191" w:rsidP="00AB0191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Анатомия и физиология растений.</w:t>
      </w:r>
    </w:p>
    <w:p w:rsidR="00AB0191" w:rsidRPr="00532A2A" w:rsidRDefault="00AB0191" w:rsidP="00AB0191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Лекция № 1</w:t>
      </w:r>
      <w:r w:rsidR="00EB35A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B0191" w:rsidRPr="00801001" w:rsidRDefault="00AB0191" w:rsidP="00ED7B4B">
      <w:pPr>
        <w:numPr>
          <w:ilvl w:val="0"/>
          <w:numId w:val="30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01001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80100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801001">
        <w:rPr>
          <w:rFonts w:ascii="Times New Roman" w:hAnsi="Times New Roman"/>
          <w:color w:val="000000"/>
          <w:sz w:val="28"/>
          <w:szCs w:val="28"/>
        </w:rPr>
        <w:t>Анатомия листа</w:t>
      </w:r>
    </w:p>
    <w:p w:rsidR="00801001" w:rsidRPr="00801001" w:rsidRDefault="00AB0191" w:rsidP="00ED7B4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01001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80100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801001" w:rsidRPr="00801001">
        <w:rPr>
          <w:rFonts w:ascii="Times New Roman" w:hAnsi="Times New Roman"/>
          <w:color w:val="000000"/>
          <w:sz w:val="28"/>
          <w:szCs w:val="28"/>
        </w:rPr>
        <w:t>Познакомить студентов с анатомическим строением листа</w:t>
      </w:r>
    </w:p>
    <w:p w:rsidR="00AB0191" w:rsidRPr="00801001" w:rsidRDefault="00AB0191" w:rsidP="00ED7B4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80100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 </w:t>
      </w:r>
      <w:r w:rsidRPr="00801001">
        <w:rPr>
          <w:rFonts w:ascii="Times New Roman" w:hAnsi="Times New Roman"/>
          <w:color w:val="000000"/>
          <w:sz w:val="28"/>
          <w:szCs w:val="28"/>
        </w:rPr>
        <w:t>рассматрива</w:t>
      </w:r>
      <w:r w:rsidR="00801001">
        <w:rPr>
          <w:rFonts w:ascii="Times New Roman" w:hAnsi="Times New Roman"/>
          <w:color w:val="000000"/>
          <w:sz w:val="28"/>
          <w:szCs w:val="28"/>
        </w:rPr>
        <w:t>е</w:t>
      </w:r>
      <w:r w:rsidRPr="00801001">
        <w:rPr>
          <w:rFonts w:ascii="Times New Roman" w:hAnsi="Times New Roman"/>
          <w:color w:val="000000"/>
          <w:sz w:val="28"/>
          <w:szCs w:val="28"/>
        </w:rPr>
        <w:t xml:space="preserve">тся </w:t>
      </w:r>
      <w:r w:rsidR="00801001">
        <w:rPr>
          <w:rFonts w:ascii="Times New Roman" w:hAnsi="Times New Roman"/>
          <w:color w:val="000000"/>
          <w:sz w:val="28"/>
          <w:szCs w:val="28"/>
        </w:rPr>
        <w:t xml:space="preserve"> анатомическое строение листа и его особенности у разных групп растений (двудольные, однодольные, хвойные)</w:t>
      </w:r>
    </w:p>
    <w:p w:rsidR="00AB0191" w:rsidRPr="00532A2A" w:rsidRDefault="00AB0191" w:rsidP="00ED7B4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E53D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Pr="00DE53D7">
        <w:rPr>
          <w:rFonts w:ascii="Times New Roman" w:hAnsi="Times New Roman"/>
          <w:color w:val="000000"/>
          <w:sz w:val="28"/>
          <w:szCs w:val="28"/>
        </w:rPr>
        <w:t xml:space="preserve">: традиционная </w:t>
      </w:r>
      <w:r w:rsidRPr="00DE53D7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AB0191" w:rsidRPr="00801001" w:rsidRDefault="00AB0191" w:rsidP="00ED7B4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00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801001">
        <w:rPr>
          <w:rFonts w:ascii="Times New Roman" w:hAnsi="Times New Roman"/>
          <w:sz w:val="28"/>
          <w:szCs w:val="28"/>
        </w:rPr>
        <w:t xml:space="preserve"> словесные, наглядные, дедуктивные </w:t>
      </w:r>
    </w:p>
    <w:p w:rsidR="00AB0191" w:rsidRPr="00801001" w:rsidRDefault="00AB0191" w:rsidP="00ED7B4B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0100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B0191" w:rsidRPr="00532A2A" w:rsidRDefault="00AB0191" w:rsidP="00AB0191">
      <w:pPr>
        <w:ind w:left="1776" w:hanging="1776"/>
        <w:jc w:val="both"/>
        <w:rPr>
          <w:rFonts w:ascii="Times New Roman" w:hAnsi="Times New Roman"/>
          <w:b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- дидактические:</w:t>
      </w:r>
      <w:r w:rsidRPr="00532A2A">
        <w:rPr>
          <w:rFonts w:ascii="Times New Roman" w:hAnsi="Times New Roman"/>
          <w:b/>
          <w:sz w:val="28"/>
          <w:szCs w:val="28"/>
        </w:rPr>
        <w:t xml:space="preserve"> </w:t>
      </w:r>
    </w:p>
    <w:p w:rsidR="00AB0191" w:rsidRPr="00532A2A" w:rsidRDefault="007932C1" w:rsidP="007932C1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B0191" w:rsidRPr="00532A2A">
        <w:rPr>
          <w:rFonts w:ascii="Times New Roman" w:hAnsi="Times New Roman"/>
          <w:sz w:val="28"/>
          <w:szCs w:val="28"/>
        </w:rPr>
        <w:t xml:space="preserve">презентация лекции в программе </w:t>
      </w:r>
      <w:proofErr w:type="spellStart"/>
      <w:r w:rsidR="00AB0191" w:rsidRPr="00532A2A">
        <w:rPr>
          <w:rFonts w:ascii="Times New Roman" w:hAnsi="Times New Roman"/>
          <w:sz w:val="28"/>
          <w:szCs w:val="28"/>
        </w:rPr>
        <w:t>MicrosoftPowerPoint</w:t>
      </w:r>
      <w:proofErr w:type="spellEnd"/>
      <w:r w:rsidR="00AB0191" w:rsidRPr="00532A2A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AB0191" w:rsidRPr="00532A2A" w:rsidRDefault="00AB0191" w:rsidP="00AB0191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proofErr w:type="gramStart"/>
      <w:r w:rsidRPr="00532A2A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proofErr w:type="gramEnd"/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532A2A"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проектор, ноутбук.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AB0191" w:rsidRPr="00532A2A" w:rsidRDefault="00AB0191" w:rsidP="00AB01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B0191" w:rsidRPr="00532A2A" w:rsidRDefault="00AB0191" w:rsidP="00AB0191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35A4">
        <w:rPr>
          <w:rFonts w:ascii="Times New Roman" w:hAnsi="Times New Roman"/>
          <w:b/>
          <w:color w:val="000000"/>
          <w:sz w:val="28"/>
          <w:szCs w:val="28"/>
        </w:rPr>
        <w:t>Лекция № 2.</w:t>
      </w:r>
    </w:p>
    <w:p w:rsidR="00AB0191" w:rsidRPr="00532A2A" w:rsidRDefault="00AB0191" w:rsidP="00AB01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191" w:rsidRPr="00801001" w:rsidRDefault="00AB0191" w:rsidP="00ED7B4B">
      <w:pPr>
        <w:numPr>
          <w:ilvl w:val="0"/>
          <w:numId w:val="31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01001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801001">
        <w:rPr>
          <w:rFonts w:ascii="Times New Roman" w:hAnsi="Times New Roman"/>
          <w:b/>
          <w:color w:val="000000"/>
          <w:sz w:val="28"/>
          <w:szCs w:val="28"/>
        </w:rPr>
        <w:t>Анатомия стебля</w:t>
      </w:r>
    </w:p>
    <w:p w:rsidR="00AB0191" w:rsidRPr="002A2EF7" w:rsidRDefault="00AB0191" w:rsidP="00ED7B4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801001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801001">
        <w:rPr>
          <w:rFonts w:ascii="Times New Roman" w:hAnsi="Times New Roman"/>
          <w:color w:val="000000"/>
          <w:sz w:val="28"/>
          <w:szCs w:val="28"/>
        </w:rPr>
        <w:t xml:space="preserve">: Познакомить студентов </w:t>
      </w:r>
      <w:r w:rsidR="00801001">
        <w:rPr>
          <w:rFonts w:ascii="Times New Roman" w:hAnsi="Times New Roman"/>
          <w:color w:val="000000"/>
          <w:sz w:val="28"/>
          <w:szCs w:val="28"/>
        </w:rPr>
        <w:t xml:space="preserve"> с анатомическим строением стебля.</w:t>
      </w:r>
    </w:p>
    <w:p w:rsidR="00AB0191" w:rsidRPr="00135FA3" w:rsidRDefault="00AB0191" w:rsidP="00ED7B4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35FA3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801001" w:rsidRPr="00135FA3">
        <w:rPr>
          <w:rFonts w:ascii="Times New Roman" w:hAnsi="Times New Roman"/>
          <w:color w:val="000000"/>
          <w:sz w:val="28"/>
          <w:szCs w:val="28"/>
        </w:rPr>
        <w:t xml:space="preserve">Рассматривается первичное анатомическое строение стебля на примере двудольных травянистых растений и его формирование в онтогенезе, вторичное утолщение стебля и его типы, особенности строения стеблей однодольных, древесных двудольных и </w:t>
      </w:r>
      <w:proofErr w:type="spellStart"/>
      <w:r w:rsidR="00801001" w:rsidRPr="00135FA3">
        <w:rPr>
          <w:rFonts w:ascii="Times New Roman" w:hAnsi="Times New Roman"/>
          <w:color w:val="000000"/>
          <w:sz w:val="28"/>
          <w:szCs w:val="28"/>
        </w:rPr>
        <w:t>хвойных</w:t>
      </w:r>
      <w:proofErr w:type="gramStart"/>
      <w:r w:rsidR="00801001" w:rsidRPr="00135FA3">
        <w:rPr>
          <w:rFonts w:ascii="Times New Roman" w:hAnsi="Times New Roman"/>
          <w:color w:val="000000"/>
          <w:sz w:val="28"/>
          <w:szCs w:val="28"/>
        </w:rPr>
        <w:t>.</w:t>
      </w:r>
      <w:r w:rsidRPr="00135FA3">
        <w:rPr>
          <w:rFonts w:ascii="Times New Roman" w:hAnsi="Times New Roman"/>
          <w:color w:val="000000"/>
          <w:sz w:val="28"/>
          <w:szCs w:val="28"/>
        </w:rPr>
        <w:t>Д</w:t>
      </w:r>
      <w:proofErr w:type="gramEnd"/>
      <w:r w:rsidRPr="00135FA3">
        <w:rPr>
          <w:rFonts w:ascii="Times New Roman" w:hAnsi="Times New Roman"/>
          <w:color w:val="000000"/>
          <w:sz w:val="28"/>
          <w:szCs w:val="28"/>
        </w:rPr>
        <w:t>ается</w:t>
      </w:r>
      <w:proofErr w:type="spellEnd"/>
      <w:r w:rsidRPr="00135FA3">
        <w:rPr>
          <w:rFonts w:ascii="Times New Roman" w:hAnsi="Times New Roman"/>
          <w:color w:val="000000"/>
          <w:sz w:val="28"/>
          <w:szCs w:val="28"/>
        </w:rPr>
        <w:t xml:space="preserve"> определение понятия «ткань»</w:t>
      </w:r>
      <w:r w:rsidRPr="00135FA3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135FA3">
        <w:rPr>
          <w:rFonts w:ascii="Times New Roman" w:hAnsi="Times New Roman"/>
          <w:color w:val="000000"/>
          <w:sz w:val="28"/>
          <w:szCs w:val="28"/>
        </w:rPr>
        <w:t xml:space="preserve"> принципы классификации растительных тканей, характеристика образовательных и покровных тканей (особенности строение клеток, классификация, характеристика видов)</w:t>
      </w:r>
      <w:r w:rsidRPr="00135FA3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AB0191" w:rsidRPr="002A2EF7" w:rsidRDefault="00AB0191" w:rsidP="00ED7B4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A2EF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Pr="002A2EF7">
        <w:rPr>
          <w:rFonts w:ascii="Times New Roman" w:hAnsi="Times New Roman"/>
          <w:color w:val="000000"/>
          <w:sz w:val="28"/>
          <w:szCs w:val="28"/>
        </w:rPr>
        <w:t xml:space="preserve">: традиционная </w:t>
      </w:r>
      <w:r w:rsidRPr="002A2EF7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AB0191" w:rsidRPr="00801001" w:rsidRDefault="00AB0191" w:rsidP="00ED7B4B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00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801001">
        <w:rPr>
          <w:rFonts w:ascii="Times New Roman" w:hAnsi="Times New Roman"/>
          <w:sz w:val="28"/>
          <w:szCs w:val="28"/>
        </w:rPr>
        <w:t xml:space="preserve"> словесные, наглядные, дедуктивные </w:t>
      </w:r>
    </w:p>
    <w:p w:rsidR="00AB0191" w:rsidRPr="00801001" w:rsidRDefault="00AB0191" w:rsidP="00ED7B4B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0100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B0191" w:rsidRPr="00532A2A" w:rsidRDefault="00AB0191" w:rsidP="00AB0191">
      <w:pPr>
        <w:ind w:left="1776" w:hanging="1776"/>
        <w:jc w:val="both"/>
        <w:rPr>
          <w:rFonts w:ascii="Times New Roman" w:hAnsi="Times New Roman"/>
          <w:b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- дидактические:</w:t>
      </w:r>
      <w:r w:rsidRPr="00532A2A">
        <w:rPr>
          <w:rFonts w:ascii="Times New Roman" w:hAnsi="Times New Roman"/>
          <w:b/>
          <w:sz w:val="28"/>
          <w:szCs w:val="28"/>
        </w:rPr>
        <w:t xml:space="preserve"> </w:t>
      </w:r>
    </w:p>
    <w:p w:rsidR="00AB0191" w:rsidRPr="00532A2A" w:rsidRDefault="007932C1" w:rsidP="00801001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B0191" w:rsidRPr="00532A2A">
        <w:rPr>
          <w:rFonts w:ascii="Times New Roman" w:hAnsi="Times New Roman"/>
          <w:sz w:val="28"/>
          <w:szCs w:val="28"/>
        </w:rPr>
        <w:t xml:space="preserve">презентация лекции в программе </w:t>
      </w:r>
      <w:proofErr w:type="spellStart"/>
      <w:r w:rsidR="00AB0191" w:rsidRPr="00532A2A">
        <w:rPr>
          <w:rFonts w:ascii="Times New Roman" w:hAnsi="Times New Roman"/>
          <w:sz w:val="28"/>
          <w:szCs w:val="28"/>
        </w:rPr>
        <w:t>MicrosoftPowerPoint</w:t>
      </w:r>
      <w:proofErr w:type="spellEnd"/>
      <w:r w:rsidR="00AB0191" w:rsidRPr="00532A2A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AB0191" w:rsidRPr="00532A2A" w:rsidRDefault="00AB0191" w:rsidP="00AB0191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-</w:t>
      </w:r>
      <w:proofErr w:type="gramStart"/>
      <w:r w:rsidRPr="00532A2A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proofErr w:type="gramEnd"/>
      <w:r w:rsidRPr="00532A2A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мел, доска, мультимедийный проектор, ноутбук.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B0191" w:rsidRPr="00532A2A" w:rsidRDefault="00AB0191" w:rsidP="00AB019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0191" w:rsidRPr="00532A2A" w:rsidRDefault="00AB0191" w:rsidP="00AB0191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EB35A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B0191" w:rsidRPr="00532A2A" w:rsidRDefault="00AB0191" w:rsidP="00AB01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191" w:rsidRPr="00801001" w:rsidRDefault="00AB0191" w:rsidP="007932C1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01001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801001" w:rsidRPr="00801001">
        <w:rPr>
          <w:rFonts w:ascii="Times New Roman" w:hAnsi="Times New Roman"/>
          <w:b/>
          <w:color w:val="000000"/>
          <w:sz w:val="28"/>
          <w:szCs w:val="28"/>
        </w:rPr>
        <w:t xml:space="preserve"> Анатомия корня</w:t>
      </w:r>
    </w:p>
    <w:p w:rsidR="00AB0191" w:rsidRPr="00801001" w:rsidRDefault="00AB0191" w:rsidP="007932C1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801001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801001">
        <w:rPr>
          <w:rFonts w:ascii="Times New Roman" w:hAnsi="Times New Roman"/>
          <w:color w:val="000000"/>
          <w:sz w:val="28"/>
          <w:szCs w:val="28"/>
        </w:rPr>
        <w:t xml:space="preserve">: Познакомить студентов с </w:t>
      </w:r>
      <w:r w:rsidR="00801001">
        <w:rPr>
          <w:rFonts w:ascii="Times New Roman" w:hAnsi="Times New Roman"/>
          <w:color w:val="000000"/>
          <w:sz w:val="28"/>
          <w:szCs w:val="28"/>
        </w:rPr>
        <w:t xml:space="preserve"> анатомическим строением корня.</w:t>
      </w:r>
    </w:p>
    <w:p w:rsidR="00801001" w:rsidRPr="00801001" w:rsidRDefault="00AB0191" w:rsidP="007932C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01001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="00801001" w:rsidRPr="00801001">
        <w:rPr>
          <w:rFonts w:ascii="Times New Roman" w:hAnsi="Times New Roman"/>
          <w:color w:val="000000"/>
          <w:sz w:val="28"/>
          <w:szCs w:val="28"/>
        </w:rPr>
        <w:t xml:space="preserve"> Рассматривается первичное анатомическое строение корня и его формирование в онтогенезе, вторичное утолщение корня, особенности строения корней однодольных, древесных двудольных и хвойных,  строение корнеплодов.</w:t>
      </w:r>
      <w:r w:rsidRPr="0080100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AB0191" w:rsidRPr="002A2EF7" w:rsidRDefault="00AB0191" w:rsidP="00801001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AB0191" w:rsidRPr="00801001" w:rsidRDefault="00AB0191" w:rsidP="007932C1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01001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Pr="00801001">
        <w:rPr>
          <w:rFonts w:ascii="Times New Roman" w:hAnsi="Times New Roman"/>
          <w:color w:val="000000"/>
          <w:sz w:val="28"/>
          <w:szCs w:val="28"/>
        </w:rPr>
        <w:t xml:space="preserve">: традиционная </w:t>
      </w:r>
      <w:r w:rsidRPr="00801001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AB0191" w:rsidRPr="00801001" w:rsidRDefault="00AB0191" w:rsidP="007932C1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1001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Методы, используемые на лекции:</w:t>
      </w:r>
      <w:r w:rsidRPr="00801001">
        <w:rPr>
          <w:rFonts w:ascii="Times New Roman" w:hAnsi="Times New Roman"/>
          <w:sz w:val="28"/>
          <w:szCs w:val="28"/>
        </w:rPr>
        <w:t xml:space="preserve"> словесные, наглядные, дедуктивные </w:t>
      </w:r>
    </w:p>
    <w:p w:rsidR="00AB0191" w:rsidRPr="00801001" w:rsidRDefault="00AB0191" w:rsidP="007932C1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0100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B0191" w:rsidRPr="002A2EF7" w:rsidRDefault="00AB0191" w:rsidP="00AB0191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2A2EF7">
        <w:rPr>
          <w:rFonts w:ascii="Times New Roman" w:hAnsi="Times New Roman"/>
          <w:b/>
          <w:color w:val="000000"/>
          <w:sz w:val="28"/>
          <w:szCs w:val="28"/>
        </w:rPr>
        <w:t>- дидактические:</w:t>
      </w:r>
      <w:r w:rsidRPr="002A2EF7">
        <w:rPr>
          <w:rFonts w:ascii="Times New Roman" w:hAnsi="Times New Roman"/>
          <w:b/>
          <w:sz w:val="28"/>
          <w:szCs w:val="28"/>
        </w:rPr>
        <w:t xml:space="preserve"> </w:t>
      </w:r>
    </w:p>
    <w:p w:rsidR="00AB0191" w:rsidRPr="00532A2A" w:rsidRDefault="00AB0191" w:rsidP="00AB0191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32A2A">
        <w:rPr>
          <w:rFonts w:ascii="Times New Roman" w:hAnsi="Times New Roman"/>
          <w:sz w:val="28"/>
          <w:szCs w:val="28"/>
        </w:rPr>
        <w:t xml:space="preserve">презентация лекции в программе </w:t>
      </w:r>
      <w:proofErr w:type="spellStart"/>
      <w:r w:rsidRPr="00532A2A">
        <w:rPr>
          <w:rFonts w:ascii="Times New Roman" w:hAnsi="Times New Roman"/>
          <w:sz w:val="28"/>
          <w:szCs w:val="28"/>
        </w:rPr>
        <w:t>MicrosoftPowerPoint</w:t>
      </w:r>
      <w:proofErr w:type="spellEnd"/>
      <w:r w:rsidRPr="00532A2A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AB0191" w:rsidRPr="00532A2A" w:rsidRDefault="00AB0191" w:rsidP="00AB019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-</w:t>
      </w:r>
      <w:proofErr w:type="gramStart"/>
      <w:r w:rsidRPr="00532A2A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proofErr w:type="gramEnd"/>
      <w:r w:rsidRPr="00532A2A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мел, доска, мультимедийный проектор, ноутбук</w:t>
      </w:r>
    </w:p>
    <w:p w:rsidR="00AB0191" w:rsidRPr="00532A2A" w:rsidRDefault="00AB0191" w:rsidP="00AB01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B0191" w:rsidRPr="00532A2A" w:rsidRDefault="00AB0191" w:rsidP="00AB01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B0191" w:rsidRPr="00532A2A" w:rsidRDefault="00AB0191" w:rsidP="00AB0191">
      <w:pPr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EB35A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B0191" w:rsidRPr="00532A2A" w:rsidRDefault="00AB0191" w:rsidP="00AB01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191" w:rsidRPr="009D5CC3" w:rsidRDefault="00AB0191" w:rsidP="00524E93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CC3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9D5CC3" w:rsidRPr="009D5CC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24E93" w:rsidRPr="00524E93">
        <w:rPr>
          <w:rFonts w:ascii="Times New Roman" w:hAnsi="Times New Roman"/>
          <w:sz w:val="28"/>
          <w:szCs w:val="28"/>
        </w:rPr>
        <w:t>Системы регуляции у растений. Рост и развитие растений.</w:t>
      </w:r>
    </w:p>
    <w:p w:rsidR="00AB0191" w:rsidRPr="009D5CC3" w:rsidRDefault="00AB0191" w:rsidP="00ED7B4B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9D5CC3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9D5CC3">
        <w:rPr>
          <w:rFonts w:ascii="Times New Roman" w:hAnsi="Times New Roman"/>
          <w:color w:val="000000"/>
          <w:sz w:val="28"/>
          <w:szCs w:val="28"/>
        </w:rPr>
        <w:t xml:space="preserve">: Познакомить студентов </w:t>
      </w:r>
      <w:r w:rsidR="009D5CC3" w:rsidRPr="009D5CC3">
        <w:rPr>
          <w:rFonts w:ascii="Times New Roman" w:hAnsi="Times New Roman"/>
          <w:color w:val="000000"/>
          <w:sz w:val="28"/>
          <w:szCs w:val="28"/>
        </w:rPr>
        <w:t>с системами регуляции  и онтогенезом растений.</w:t>
      </w:r>
    </w:p>
    <w:p w:rsidR="00556136" w:rsidRPr="009D5CC3" w:rsidRDefault="00AB0191" w:rsidP="00ED7B4B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D5CC3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 </w:t>
      </w:r>
      <w:r w:rsidR="009D5CC3" w:rsidRPr="009D5CC3">
        <w:rPr>
          <w:rFonts w:ascii="Times New Roman" w:hAnsi="Times New Roman"/>
          <w:color w:val="000000"/>
          <w:sz w:val="28"/>
          <w:szCs w:val="28"/>
        </w:rPr>
        <w:t xml:space="preserve">Дается характеристика предмета физиологии растений. </w:t>
      </w:r>
      <w:proofErr w:type="gramStart"/>
      <w:r w:rsidR="009D5CC3" w:rsidRPr="009D5CC3">
        <w:rPr>
          <w:rFonts w:ascii="Times New Roman" w:hAnsi="Times New Roman"/>
          <w:color w:val="000000"/>
          <w:sz w:val="28"/>
          <w:szCs w:val="28"/>
        </w:rPr>
        <w:t>Рассматриваются системы регуляции: внутриклеточные (г</w:t>
      </w:r>
      <w:r w:rsidR="00556136" w:rsidRPr="009D5CC3">
        <w:rPr>
          <w:rFonts w:ascii="Times New Roman" w:eastAsia="+mn-ea" w:hAnsi="Times New Roman"/>
          <w:color w:val="000000"/>
          <w:sz w:val="28"/>
          <w:szCs w:val="28"/>
        </w:rPr>
        <w:t>енетическая</w:t>
      </w:r>
      <w:r w:rsidR="009D5CC3" w:rsidRPr="009D5CC3">
        <w:rPr>
          <w:rFonts w:ascii="Times New Roman" w:hAnsi="Times New Roman"/>
          <w:color w:val="000000"/>
          <w:sz w:val="28"/>
          <w:szCs w:val="28"/>
        </w:rPr>
        <w:t>, р</w:t>
      </w:r>
      <w:r w:rsidR="00556136" w:rsidRPr="009D5CC3">
        <w:rPr>
          <w:rFonts w:ascii="Times New Roman" w:hAnsi="Times New Roman"/>
          <w:color w:val="000000"/>
          <w:sz w:val="28"/>
          <w:szCs w:val="28"/>
        </w:rPr>
        <w:t>егуляция активности ферментов</w:t>
      </w:r>
      <w:r w:rsidR="009D5CC3" w:rsidRPr="009D5CC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56136" w:rsidRPr="009D5CC3">
        <w:rPr>
          <w:rFonts w:ascii="Times New Roman" w:hAnsi="Times New Roman"/>
          <w:color w:val="000000"/>
          <w:sz w:val="28"/>
          <w:szCs w:val="28"/>
        </w:rPr>
        <w:t>мембранная</w:t>
      </w:r>
      <w:r w:rsidR="009D5CC3" w:rsidRPr="009D5CC3">
        <w:rPr>
          <w:rFonts w:ascii="Times New Roman" w:hAnsi="Times New Roman"/>
          <w:color w:val="000000"/>
          <w:sz w:val="28"/>
          <w:szCs w:val="28"/>
        </w:rPr>
        <w:t>) и межклеточные (</w:t>
      </w:r>
      <w:r w:rsidR="00556136" w:rsidRPr="009D5CC3">
        <w:rPr>
          <w:rFonts w:ascii="Times New Roman" w:eastAsia="+mn-ea" w:hAnsi="Times New Roman"/>
          <w:color w:val="000000"/>
          <w:sz w:val="28"/>
          <w:szCs w:val="28"/>
        </w:rPr>
        <w:t>Трофическая</w:t>
      </w:r>
      <w:r w:rsidR="009D5CC3" w:rsidRPr="009D5CC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56136" w:rsidRPr="009D5CC3">
        <w:rPr>
          <w:rFonts w:ascii="Times New Roman" w:hAnsi="Times New Roman"/>
          <w:color w:val="000000"/>
          <w:sz w:val="28"/>
          <w:szCs w:val="28"/>
        </w:rPr>
        <w:t>Гормональная</w:t>
      </w:r>
      <w:r w:rsidR="009D5CC3" w:rsidRPr="009D5CC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D5CC3" w:rsidRPr="009D5CC3">
        <w:rPr>
          <w:rFonts w:ascii="Times New Roman" w:eastAsia="+mn-ea" w:hAnsi="Times New Roman"/>
          <w:color w:val="000000"/>
          <w:sz w:val="28"/>
          <w:szCs w:val="28"/>
        </w:rPr>
        <w:t>электрофизиологическая</w:t>
      </w:r>
      <w:r w:rsidR="009D5CC3" w:rsidRPr="009D5CC3">
        <w:rPr>
          <w:rFonts w:ascii="Times New Roman" w:hAnsi="Times New Roman"/>
          <w:color w:val="000000"/>
          <w:sz w:val="28"/>
          <w:szCs w:val="28"/>
        </w:rPr>
        <w:t>).</w:t>
      </w:r>
      <w:proofErr w:type="gramEnd"/>
      <w:r w:rsidR="009D5CC3" w:rsidRPr="009D5CC3">
        <w:rPr>
          <w:rFonts w:ascii="Times New Roman" w:hAnsi="Times New Roman"/>
          <w:color w:val="000000"/>
          <w:sz w:val="28"/>
          <w:szCs w:val="28"/>
        </w:rPr>
        <w:t xml:space="preserve"> Дается понятие о росте и развитии растений. Рассматриваются этапы онтогенеза растения и влияние различных факторов на рост и развитие.</w:t>
      </w:r>
    </w:p>
    <w:p w:rsidR="00AB0191" w:rsidRPr="009D5CC3" w:rsidRDefault="00AB0191" w:rsidP="00ED7B4B">
      <w:pPr>
        <w:pStyle w:val="a3"/>
        <w:numPr>
          <w:ilvl w:val="0"/>
          <w:numId w:val="34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D5CC3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Pr="009D5CC3">
        <w:rPr>
          <w:rFonts w:ascii="Times New Roman" w:hAnsi="Times New Roman"/>
          <w:color w:val="000000"/>
          <w:sz w:val="28"/>
          <w:szCs w:val="28"/>
        </w:rPr>
        <w:t xml:space="preserve">: традиционная </w:t>
      </w:r>
      <w:r w:rsidRPr="009D5CC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AB0191" w:rsidRPr="009D5CC3" w:rsidRDefault="00AB0191" w:rsidP="00ED7B4B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CC3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лекции:</w:t>
      </w:r>
      <w:r w:rsidRPr="009D5CC3">
        <w:rPr>
          <w:rFonts w:ascii="Times New Roman" w:hAnsi="Times New Roman"/>
          <w:sz w:val="28"/>
          <w:szCs w:val="28"/>
        </w:rPr>
        <w:t xml:space="preserve"> словесные, наглядные, дедуктивные </w:t>
      </w:r>
    </w:p>
    <w:p w:rsidR="00AB0191" w:rsidRPr="009D5CC3" w:rsidRDefault="00AB0191" w:rsidP="00ED7B4B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D5CC3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B0191" w:rsidRPr="002A2EF7" w:rsidRDefault="00AB0191" w:rsidP="00AB0191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2A2EF7">
        <w:rPr>
          <w:rFonts w:ascii="Times New Roman" w:hAnsi="Times New Roman"/>
          <w:b/>
          <w:color w:val="000000"/>
          <w:sz w:val="28"/>
          <w:szCs w:val="28"/>
        </w:rPr>
        <w:t>- дидактические:</w:t>
      </w:r>
      <w:r w:rsidRPr="002A2EF7">
        <w:rPr>
          <w:rFonts w:ascii="Times New Roman" w:hAnsi="Times New Roman"/>
          <w:b/>
          <w:sz w:val="28"/>
          <w:szCs w:val="28"/>
        </w:rPr>
        <w:t xml:space="preserve"> </w:t>
      </w:r>
    </w:p>
    <w:p w:rsidR="00AB0191" w:rsidRPr="00532A2A" w:rsidRDefault="00AB0191" w:rsidP="00AB0191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32A2A">
        <w:rPr>
          <w:rFonts w:ascii="Times New Roman" w:hAnsi="Times New Roman"/>
          <w:sz w:val="28"/>
          <w:szCs w:val="28"/>
        </w:rPr>
        <w:t xml:space="preserve">презентация лекции в программе </w:t>
      </w:r>
      <w:proofErr w:type="spellStart"/>
      <w:r w:rsidRPr="00532A2A">
        <w:rPr>
          <w:rFonts w:ascii="Times New Roman" w:hAnsi="Times New Roman"/>
          <w:sz w:val="28"/>
          <w:szCs w:val="28"/>
        </w:rPr>
        <w:t>MicrosoftPowerPoint</w:t>
      </w:r>
      <w:proofErr w:type="spellEnd"/>
      <w:r w:rsidRPr="00532A2A">
        <w:rPr>
          <w:rFonts w:ascii="Times New Roman" w:hAnsi="Times New Roman"/>
          <w:sz w:val="28"/>
          <w:szCs w:val="28"/>
        </w:rPr>
        <w:t>. В презентации используются схемы, рисунки, фотографии, таблицы.</w:t>
      </w:r>
    </w:p>
    <w:p w:rsidR="00AB0191" w:rsidRPr="00532A2A" w:rsidRDefault="00AB0191" w:rsidP="00AB019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-</w:t>
      </w:r>
      <w:proofErr w:type="gramStart"/>
      <w:r w:rsidRPr="00532A2A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proofErr w:type="gramEnd"/>
      <w:r w:rsidRPr="00532A2A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мел, доска, мультимедийный проектор, ноутбук</w:t>
      </w:r>
    </w:p>
    <w:p w:rsidR="00AB0191" w:rsidRPr="00532A2A" w:rsidRDefault="00AB0191" w:rsidP="00AB01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4120" w:rsidRPr="00532A2A" w:rsidRDefault="003C4120" w:rsidP="003C41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3C4120" w:rsidRDefault="003C4120" w:rsidP="003C412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532A2A" w:rsidRDefault="00073A71" w:rsidP="002B513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ПО ПРОВЕДЕНИЮ ПРАКТИЧЕСКИХ ЗАНЯТИЙ.</w:t>
      </w:r>
    </w:p>
    <w:p w:rsidR="003A7817" w:rsidRPr="00532A2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5CC3" w:rsidRPr="00532A2A" w:rsidRDefault="002B5FA7" w:rsidP="009D5CC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Модуль 1. </w:t>
      </w:r>
      <w:r w:rsidR="009D5CC3" w:rsidRPr="00532A2A">
        <w:rPr>
          <w:rFonts w:ascii="Times New Roman" w:hAnsi="Times New Roman"/>
          <w:b/>
          <w:color w:val="000000"/>
          <w:sz w:val="28"/>
          <w:szCs w:val="28"/>
          <w:u w:val="single"/>
        </w:rPr>
        <w:t>Систематика грибов, водорослей, высших споровых и голосеменных растений</w:t>
      </w:r>
      <w:r w:rsidR="009D5CC3" w:rsidRPr="00532A2A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2B5FA7" w:rsidRPr="00532A2A" w:rsidRDefault="002B5FA7" w:rsidP="00F95FC8">
      <w:pPr>
        <w:spacing w:after="0" w:line="240" w:lineRule="auto"/>
        <w:ind w:firstLine="709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9D5CC3" w:rsidRDefault="003A7817" w:rsidP="008932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532A2A">
        <w:rPr>
          <w:rFonts w:ascii="Times New Roman" w:hAnsi="Times New Roman"/>
          <w:b/>
          <w:color w:val="000000"/>
          <w:sz w:val="28"/>
          <w:szCs w:val="28"/>
        </w:rPr>
        <w:t xml:space="preserve"> 1. </w:t>
      </w:r>
      <w:r w:rsidR="00014A95" w:rsidRPr="00C66674">
        <w:rPr>
          <w:rFonts w:ascii="Times New Roman" w:hAnsi="Times New Roman"/>
          <w:sz w:val="28"/>
          <w:szCs w:val="28"/>
        </w:rPr>
        <w:t>Формы размножения растений. Чередование гаплоидной и диплоидной фаз. Понятие о спорофите и гаметофите.</w:t>
      </w:r>
    </w:p>
    <w:p w:rsidR="005913A0" w:rsidRPr="00532A2A" w:rsidRDefault="005913A0" w:rsidP="008932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8009D2" w:rsidRPr="00532A2A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009D2" w:rsidRPr="00532A2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C66674" w:rsidRDefault="003A7817" w:rsidP="00677D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677DB1" w:rsidRPr="00532A2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677DB1" w:rsidRPr="00532A2A">
        <w:rPr>
          <w:rFonts w:ascii="Times New Roman" w:hAnsi="Times New Roman"/>
          <w:color w:val="000000"/>
          <w:sz w:val="28"/>
          <w:szCs w:val="28"/>
        </w:rPr>
        <w:t>сформировать знания</w:t>
      </w:r>
      <w:r w:rsidR="00C66674">
        <w:rPr>
          <w:rFonts w:ascii="Times New Roman" w:hAnsi="Times New Roman"/>
          <w:color w:val="000000"/>
          <w:sz w:val="28"/>
          <w:szCs w:val="28"/>
        </w:rPr>
        <w:t xml:space="preserve"> об особенностях размножения растений, чередовании поколений</w:t>
      </w:r>
      <w:r w:rsidR="00677DB1"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6674">
        <w:rPr>
          <w:rFonts w:ascii="Times New Roman" w:hAnsi="Times New Roman"/>
          <w:color w:val="000000"/>
          <w:sz w:val="28"/>
          <w:szCs w:val="28"/>
        </w:rPr>
        <w:t xml:space="preserve">(спорофита и гаметофита) в жизненном цикле, особенностях строения спорангиев, архегониев и антеридиев. </w:t>
      </w:r>
    </w:p>
    <w:p w:rsidR="0000640F" w:rsidRPr="00532A2A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532A2A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532A2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532A2A" w:rsidRDefault="0000640F" w:rsidP="00677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532A2A" w:rsidRDefault="0000640F" w:rsidP="00677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</w:t>
            </w:r>
            <w:proofErr w:type="gramEnd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532A2A" w:rsidRDefault="0000640F" w:rsidP="00677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00640F" w:rsidRPr="00532A2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532A2A" w:rsidRDefault="0000640F" w:rsidP="00677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00640F" w:rsidRPr="00532A2A" w:rsidRDefault="0000640F" w:rsidP="00677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532A2A" w:rsidRDefault="0000640F" w:rsidP="00677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532A2A" w:rsidRDefault="0000640F" w:rsidP="00677D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532A2A" w:rsidRDefault="0000640F" w:rsidP="00677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532A2A" w:rsidRDefault="0000640F" w:rsidP="00677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532A2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532A2A" w:rsidRDefault="0000640F" w:rsidP="00677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532A2A" w:rsidRDefault="0000640F" w:rsidP="00C8707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="00C87078"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навыков </w:t>
            </w:r>
            <w:r w:rsidR="00F651D6"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C87078"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F651D6"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00640F" w:rsidRPr="00532A2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532A2A" w:rsidRDefault="0000640F" w:rsidP="00677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1D6" w:rsidRPr="00532A2A" w:rsidRDefault="00F651D6" w:rsidP="00F651D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651D6" w:rsidRPr="00532A2A" w:rsidRDefault="00F651D6" w:rsidP="00F651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75623B" w:rsidRPr="00532A2A" w:rsidRDefault="00F651D6" w:rsidP="00C666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Отработка практических умений и навыков. Форма организации учебной деятельности – выполнение </w:t>
            </w:r>
            <w:r w:rsidR="00C666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практической работы. </w:t>
            </w: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Перечень заданий для практической работы и проблемно-ситуационные задачи представлены в ФОС. </w:t>
            </w:r>
          </w:p>
        </w:tc>
      </w:tr>
      <w:tr w:rsidR="0000640F" w:rsidRPr="00532A2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532A2A" w:rsidRDefault="0000640F" w:rsidP="00677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532A2A" w:rsidRDefault="0000640F" w:rsidP="00677D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532A2A" w:rsidRDefault="0000640F" w:rsidP="00ED7B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532A2A" w:rsidRDefault="0075623B" w:rsidP="00ED7B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87078" w:rsidRPr="00532A2A" w:rsidRDefault="0000640F" w:rsidP="00ED7B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F651D6"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Перечень </w:t>
            </w:r>
            <w:r w:rsidR="00C87078"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письменных задани</w:t>
            </w:r>
            <w:r w:rsidR="007352E1"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="00F651D6"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 в ФОС.</w:t>
            </w:r>
            <w:r w:rsidR="00C87078"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A7817" w:rsidRPr="00532A2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3A7817" w:rsidRPr="00532A2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52E1" w:rsidRPr="00532A2A" w:rsidRDefault="003A7817" w:rsidP="00ED7B4B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7352E1" w:rsidRPr="00532A2A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7352E1" w:rsidRPr="00532A2A">
        <w:rPr>
          <w:rFonts w:ascii="Times New Roman" w:hAnsi="Times New Roman"/>
          <w:i/>
          <w:color w:val="000000"/>
          <w:sz w:val="28"/>
          <w:szCs w:val="28"/>
        </w:rPr>
        <w:t>таблицы, постоянные микропрепараты</w:t>
      </w:r>
      <w:r w:rsidR="007352E1" w:rsidRPr="00532A2A">
        <w:rPr>
          <w:rFonts w:ascii="Times New Roman" w:hAnsi="Times New Roman"/>
          <w:color w:val="000000"/>
          <w:sz w:val="28"/>
          <w:szCs w:val="28"/>
        </w:rPr>
        <w:t>);</w:t>
      </w:r>
    </w:p>
    <w:p w:rsidR="003A7817" w:rsidRPr="00532A2A" w:rsidRDefault="003A7817" w:rsidP="00ED7B4B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32A2A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="007352E1" w:rsidRPr="00532A2A">
        <w:rPr>
          <w:rFonts w:ascii="Times New Roman" w:hAnsi="Times New Roman"/>
          <w:i/>
          <w:color w:val="000000"/>
          <w:sz w:val="28"/>
          <w:szCs w:val="28"/>
        </w:rPr>
        <w:t xml:space="preserve">микроскопы для студентов, демонстрационный микроскоп с фотокамерой, телевизор, ноутбук, оборудование для </w:t>
      </w:r>
      <w:proofErr w:type="spellStart"/>
      <w:r w:rsidR="007352E1" w:rsidRPr="00532A2A">
        <w:rPr>
          <w:rFonts w:ascii="Times New Roman" w:hAnsi="Times New Roman"/>
          <w:i/>
          <w:color w:val="000000"/>
          <w:sz w:val="28"/>
          <w:szCs w:val="28"/>
        </w:rPr>
        <w:t>микроскопирования</w:t>
      </w:r>
      <w:proofErr w:type="spellEnd"/>
      <w:r w:rsidR="007352E1" w:rsidRPr="00532A2A">
        <w:rPr>
          <w:rFonts w:ascii="Times New Roman" w:hAnsi="Times New Roman"/>
          <w:i/>
          <w:color w:val="000000"/>
          <w:sz w:val="28"/>
          <w:szCs w:val="28"/>
        </w:rPr>
        <w:t xml:space="preserve">: предметные и покровные стекла, пинцеты, </w:t>
      </w:r>
      <w:proofErr w:type="spellStart"/>
      <w:r w:rsidR="007352E1" w:rsidRPr="00532A2A">
        <w:rPr>
          <w:rFonts w:ascii="Times New Roman" w:hAnsi="Times New Roman"/>
          <w:i/>
          <w:color w:val="000000"/>
          <w:sz w:val="28"/>
          <w:szCs w:val="28"/>
        </w:rPr>
        <w:t>препаровальные</w:t>
      </w:r>
      <w:proofErr w:type="spellEnd"/>
      <w:r w:rsidR="007352E1" w:rsidRPr="00532A2A">
        <w:rPr>
          <w:rFonts w:ascii="Times New Roman" w:hAnsi="Times New Roman"/>
          <w:i/>
          <w:color w:val="000000"/>
          <w:sz w:val="28"/>
          <w:szCs w:val="28"/>
        </w:rPr>
        <w:t xml:space="preserve"> иглы</w:t>
      </w:r>
      <w:r w:rsidR="0075623B" w:rsidRPr="00532A2A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511905" w:rsidRPr="00532A2A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6674" w:rsidRPr="00C66674" w:rsidRDefault="000F60B0" w:rsidP="000F60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="00C27263" w:rsidRPr="00532A2A">
        <w:rPr>
          <w:rFonts w:ascii="Times New Roman" w:hAnsi="Times New Roman"/>
          <w:sz w:val="28"/>
          <w:szCs w:val="28"/>
        </w:rPr>
        <w:t xml:space="preserve"> </w:t>
      </w:r>
      <w:r w:rsidR="00C66674" w:rsidRPr="00C66674">
        <w:rPr>
          <w:rFonts w:ascii="Times New Roman" w:hAnsi="Times New Roman"/>
          <w:sz w:val="28"/>
          <w:szCs w:val="28"/>
        </w:rPr>
        <w:t xml:space="preserve">Водоросли. Отделы: сине-зеленые, зеленые, бурые, красные, диатомовые, харовые, </w:t>
      </w:r>
      <w:proofErr w:type="spellStart"/>
      <w:r w:rsidR="00C66674" w:rsidRPr="00C66674">
        <w:rPr>
          <w:rFonts w:ascii="Times New Roman" w:hAnsi="Times New Roman"/>
          <w:sz w:val="28"/>
          <w:szCs w:val="28"/>
        </w:rPr>
        <w:t>эвгленовые</w:t>
      </w:r>
      <w:proofErr w:type="spellEnd"/>
      <w:r w:rsidR="00C66674" w:rsidRPr="00C66674">
        <w:rPr>
          <w:rFonts w:ascii="Times New Roman" w:hAnsi="Times New Roman"/>
          <w:sz w:val="28"/>
          <w:szCs w:val="28"/>
        </w:rPr>
        <w:t>.</w:t>
      </w:r>
    </w:p>
    <w:p w:rsidR="00C27263" w:rsidRPr="00532A2A" w:rsidRDefault="00C27263" w:rsidP="000F60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60B0" w:rsidRPr="00532A2A" w:rsidRDefault="000F60B0" w:rsidP="000F60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32A2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C27263" w:rsidRPr="00532A2A" w:rsidRDefault="000F60B0" w:rsidP="000F60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C27263" w:rsidRPr="00532A2A">
        <w:rPr>
          <w:rFonts w:ascii="Times New Roman" w:hAnsi="Times New Roman"/>
          <w:color w:val="000000"/>
          <w:sz w:val="28"/>
          <w:szCs w:val="28"/>
        </w:rPr>
        <w:t xml:space="preserve">сформировать знания о </w:t>
      </w:r>
      <w:r w:rsidR="00C66674">
        <w:rPr>
          <w:rFonts w:ascii="Times New Roman" w:hAnsi="Times New Roman"/>
          <w:color w:val="000000"/>
          <w:sz w:val="28"/>
          <w:szCs w:val="28"/>
        </w:rPr>
        <w:t xml:space="preserve">строении и размножении водорослей, особенностях у представителей разных отделов, применении водорослей в медицине и фармации, совершенствовать </w:t>
      </w:r>
      <w:r w:rsidR="00C27263" w:rsidRPr="00532A2A">
        <w:rPr>
          <w:rFonts w:ascii="Times New Roman" w:hAnsi="Times New Roman"/>
          <w:color w:val="000000"/>
          <w:sz w:val="28"/>
          <w:szCs w:val="28"/>
        </w:rPr>
        <w:t xml:space="preserve">навыки владения техникой приготовления временных микропрепаратов и </w:t>
      </w:r>
      <w:proofErr w:type="spellStart"/>
      <w:r w:rsidR="00C27263" w:rsidRPr="00532A2A">
        <w:rPr>
          <w:rFonts w:ascii="Times New Roman" w:hAnsi="Times New Roman"/>
          <w:color w:val="000000"/>
          <w:sz w:val="28"/>
          <w:szCs w:val="28"/>
        </w:rPr>
        <w:t>микроскопирования</w:t>
      </w:r>
      <w:proofErr w:type="spellEnd"/>
      <w:r w:rsidR="00D146FC" w:rsidRPr="00532A2A">
        <w:rPr>
          <w:rFonts w:ascii="Times New Roman" w:hAnsi="Times New Roman"/>
          <w:color w:val="000000"/>
          <w:sz w:val="28"/>
          <w:szCs w:val="28"/>
        </w:rPr>
        <w:t>.</w:t>
      </w:r>
    </w:p>
    <w:p w:rsidR="00C27263" w:rsidRPr="00532A2A" w:rsidRDefault="00C27263" w:rsidP="000F60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60B0" w:rsidRPr="00532A2A" w:rsidRDefault="000F60B0" w:rsidP="000F60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F60B0" w:rsidRPr="00532A2A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B0" w:rsidRPr="00532A2A" w:rsidRDefault="000F60B0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F60B0" w:rsidRPr="00532A2A" w:rsidRDefault="000F60B0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B0" w:rsidRPr="00532A2A" w:rsidRDefault="000F60B0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F60B0" w:rsidRPr="00532A2A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0B0" w:rsidRPr="00532A2A" w:rsidRDefault="000F60B0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F60B0" w:rsidRPr="00532A2A" w:rsidRDefault="000F60B0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F60B0" w:rsidRPr="00532A2A" w:rsidRDefault="000F60B0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B0" w:rsidRPr="00532A2A" w:rsidRDefault="000F60B0" w:rsidP="004929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F60B0" w:rsidRPr="00532A2A" w:rsidRDefault="000F60B0" w:rsidP="00492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F60B0" w:rsidRPr="00532A2A" w:rsidRDefault="000F60B0" w:rsidP="00492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F60B0" w:rsidRPr="00532A2A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B0" w:rsidRPr="00532A2A" w:rsidRDefault="000F60B0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B0" w:rsidRPr="00532A2A" w:rsidRDefault="000F60B0" w:rsidP="004929B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="00F651D6"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F651D6"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0F60B0" w:rsidRPr="00532A2A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B0" w:rsidRPr="00532A2A" w:rsidRDefault="000F60B0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1D6" w:rsidRPr="00532A2A" w:rsidRDefault="00F651D6" w:rsidP="00F651D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651D6" w:rsidRPr="00532A2A" w:rsidRDefault="00F651D6" w:rsidP="00F651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материала. Форма организации учебной </w:t>
            </w: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деятельности – устный опрос. Вопросы для устного опроса представлены в ФОС. </w:t>
            </w:r>
          </w:p>
          <w:p w:rsidR="000F60B0" w:rsidRPr="00532A2A" w:rsidRDefault="00F651D6" w:rsidP="00C666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Отработка практических умений и навыков. Форма организации учебной деятельности – </w:t>
            </w:r>
            <w:r w:rsidR="00C666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практической работы. </w:t>
            </w:r>
            <w:proofErr w:type="gramStart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Перечень заданий для практической работы представлены в ФОС. </w:t>
            </w:r>
            <w:proofErr w:type="gramEnd"/>
          </w:p>
        </w:tc>
      </w:tr>
      <w:tr w:rsidR="000F60B0" w:rsidRPr="00532A2A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B0" w:rsidRPr="00532A2A" w:rsidRDefault="000F60B0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0B0" w:rsidRPr="00532A2A" w:rsidRDefault="000F60B0" w:rsidP="004929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F60B0" w:rsidRPr="00532A2A" w:rsidRDefault="000F60B0" w:rsidP="00ED7B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F60B0" w:rsidRPr="00532A2A" w:rsidRDefault="000F60B0" w:rsidP="00ED7B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F60B0" w:rsidRPr="00532A2A" w:rsidRDefault="000F60B0" w:rsidP="00ED7B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C2607F"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. Пер</w:t>
            </w:r>
            <w:r w:rsidR="006429C4"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C2607F"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чень</w:t>
            </w: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письменных заданий</w:t>
            </w:r>
            <w:r w:rsidR="00C2607F"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 в ФОС.</w:t>
            </w:r>
          </w:p>
        </w:tc>
      </w:tr>
    </w:tbl>
    <w:p w:rsidR="000F60B0" w:rsidRPr="00532A2A" w:rsidRDefault="000F60B0" w:rsidP="000F60B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0F60B0" w:rsidRPr="00532A2A" w:rsidRDefault="000F60B0" w:rsidP="000F60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F60B0" w:rsidRPr="00532A2A" w:rsidRDefault="000F60B0" w:rsidP="00ED7B4B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>таблицы, постоянные микропрепараты</w:t>
      </w:r>
      <w:r w:rsidRPr="00532A2A">
        <w:rPr>
          <w:rFonts w:ascii="Times New Roman" w:hAnsi="Times New Roman"/>
          <w:color w:val="000000"/>
          <w:sz w:val="28"/>
          <w:szCs w:val="28"/>
        </w:rPr>
        <w:t>);</w:t>
      </w:r>
    </w:p>
    <w:p w:rsidR="000F60B0" w:rsidRPr="00532A2A" w:rsidRDefault="000F60B0" w:rsidP="00ED7B4B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32A2A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 xml:space="preserve">мел, доска, микроскопы для студентов, демонстрационный микроскоп с фотокамерой, телевизор, ноутбук, оборудование для </w:t>
      </w:r>
      <w:proofErr w:type="spellStart"/>
      <w:r w:rsidRPr="00532A2A">
        <w:rPr>
          <w:rFonts w:ascii="Times New Roman" w:hAnsi="Times New Roman"/>
          <w:i/>
          <w:color w:val="000000"/>
          <w:sz w:val="28"/>
          <w:szCs w:val="28"/>
        </w:rPr>
        <w:t>микроскопирования</w:t>
      </w:r>
      <w:proofErr w:type="spellEnd"/>
      <w:r w:rsidRPr="00532A2A">
        <w:rPr>
          <w:rFonts w:ascii="Times New Roman" w:hAnsi="Times New Roman"/>
          <w:i/>
          <w:color w:val="000000"/>
          <w:sz w:val="28"/>
          <w:szCs w:val="28"/>
        </w:rPr>
        <w:t xml:space="preserve">: предметные и покровные стекла, пинцеты, </w:t>
      </w:r>
      <w:proofErr w:type="spellStart"/>
      <w:r w:rsidRPr="00532A2A">
        <w:rPr>
          <w:rFonts w:ascii="Times New Roman" w:hAnsi="Times New Roman"/>
          <w:i/>
          <w:color w:val="000000"/>
          <w:sz w:val="28"/>
          <w:szCs w:val="28"/>
        </w:rPr>
        <w:t>препаровальные</w:t>
      </w:r>
      <w:proofErr w:type="spellEnd"/>
      <w:r w:rsidRPr="00532A2A">
        <w:rPr>
          <w:rFonts w:ascii="Times New Roman" w:hAnsi="Times New Roman"/>
          <w:i/>
          <w:color w:val="000000"/>
          <w:sz w:val="28"/>
          <w:szCs w:val="28"/>
        </w:rPr>
        <w:t xml:space="preserve"> иглы).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0F60B0" w:rsidRPr="00532A2A" w:rsidRDefault="000F60B0" w:rsidP="000F60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6674" w:rsidRPr="00C66674" w:rsidRDefault="00D146FC" w:rsidP="00D146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Тема 3. </w:t>
      </w:r>
      <w:r w:rsidR="00C66674" w:rsidRPr="00C66674">
        <w:rPr>
          <w:rFonts w:ascii="Times New Roman" w:hAnsi="Times New Roman"/>
          <w:sz w:val="28"/>
          <w:szCs w:val="28"/>
        </w:rPr>
        <w:t xml:space="preserve">Царство Грибы. Отделы: </w:t>
      </w:r>
      <w:proofErr w:type="spellStart"/>
      <w:r w:rsidR="00C66674" w:rsidRPr="00C66674">
        <w:rPr>
          <w:rFonts w:ascii="Times New Roman" w:hAnsi="Times New Roman"/>
          <w:sz w:val="28"/>
          <w:szCs w:val="28"/>
        </w:rPr>
        <w:t>Хитридиомикоты</w:t>
      </w:r>
      <w:proofErr w:type="spellEnd"/>
      <w:r w:rsidR="00C66674" w:rsidRPr="00C666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66674" w:rsidRPr="00C66674">
        <w:rPr>
          <w:rFonts w:ascii="Times New Roman" w:hAnsi="Times New Roman"/>
          <w:sz w:val="28"/>
          <w:szCs w:val="28"/>
        </w:rPr>
        <w:t>Оомикоты</w:t>
      </w:r>
      <w:proofErr w:type="spellEnd"/>
      <w:r w:rsidR="00C66674" w:rsidRPr="00C666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66674" w:rsidRPr="00C66674">
        <w:rPr>
          <w:rFonts w:ascii="Times New Roman" w:hAnsi="Times New Roman"/>
          <w:sz w:val="28"/>
          <w:szCs w:val="28"/>
        </w:rPr>
        <w:t>Зигомикоты</w:t>
      </w:r>
      <w:proofErr w:type="spellEnd"/>
      <w:r w:rsidR="00C66674" w:rsidRPr="00C666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66674" w:rsidRPr="00C66674">
        <w:rPr>
          <w:rFonts w:ascii="Times New Roman" w:hAnsi="Times New Roman"/>
          <w:sz w:val="28"/>
          <w:szCs w:val="28"/>
        </w:rPr>
        <w:t>Аскомикоты</w:t>
      </w:r>
      <w:proofErr w:type="spellEnd"/>
      <w:r w:rsidR="00C66674" w:rsidRPr="00C666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66674" w:rsidRPr="00C66674">
        <w:rPr>
          <w:rFonts w:ascii="Times New Roman" w:hAnsi="Times New Roman"/>
          <w:sz w:val="28"/>
          <w:szCs w:val="28"/>
        </w:rPr>
        <w:t>Базидиомикоты</w:t>
      </w:r>
      <w:proofErr w:type="spellEnd"/>
      <w:r w:rsidR="00C66674" w:rsidRPr="00C666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66674" w:rsidRPr="00C66674">
        <w:rPr>
          <w:rFonts w:ascii="Times New Roman" w:hAnsi="Times New Roman"/>
          <w:sz w:val="28"/>
          <w:szCs w:val="28"/>
        </w:rPr>
        <w:t>Дейтеромикоты</w:t>
      </w:r>
      <w:proofErr w:type="spellEnd"/>
      <w:r w:rsidR="00C66674" w:rsidRPr="00C66674">
        <w:rPr>
          <w:rFonts w:ascii="Times New Roman" w:hAnsi="Times New Roman"/>
          <w:sz w:val="28"/>
          <w:szCs w:val="28"/>
        </w:rPr>
        <w:t>. Лишайники.</w:t>
      </w:r>
    </w:p>
    <w:p w:rsidR="00D146FC" w:rsidRPr="00532A2A" w:rsidRDefault="00D146FC" w:rsidP="00D146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32A2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C66674" w:rsidRPr="00532A2A" w:rsidRDefault="00D146FC" w:rsidP="00C666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32A2A">
        <w:rPr>
          <w:rFonts w:ascii="Times New Roman" w:hAnsi="Times New Roman"/>
          <w:color w:val="000000"/>
          <w:sz w:val="28"/>
          <w:szCs w:val="28"/>
        </w:rPr>
        <w:t>сформировать знания о строении</w:t>
      </w:r>
      <w:r w:rsidR="00C66674" w:rsidRPr="00C66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6674">
        <w:rPr>
          <w:rFonts w:ascii="Times New Roman" w:hAnsi="Times New Roman"/>
          <w:color w:val="000000"/>
          <w:sz w:val="28"/>
          <w:szCs w:val="28"/>
        </w:rPr>
        <w:t xml:space="preserve"> и размножении грибов, особенностях у представителей разных отделов, применении грибов в медицине и фармации, совершенствовать </w:t>
      </w:r>
      <w:r w:rsidR="00C66674" w:rsidRPr="00532A2A">
        <w:rPr>
          <w:rFonts w:ascii="Times New Roman" w:hAnsi="Times New Roman"/>
          <w:color w:val="000000"/>
          <w:sz w:val="28"/>
          <w:szCs w:val="28"/>
        </w:rPr>
        <w:t xml:space="preserve">навыки владения техникой приготовления временных микропрепаратов и </w:t>
      </w:r>
      <w:proofErr w:type="spellStart"/>
      <w:r w:rsidR="00C66674" w:rsidRPr="00532A2A">
        <w:rPr>
          <w:rFonts w:ascii="Times New Roman" w:hAnsi="Times New Roman"/>
          <w:color w:val="000000"/>
          <w:sz w:val="28"/>
          <w:szCs w:val="28"/>
        </w:rPr>
        <w:t>микроскопирования</w:t>
      </w:r>
      <w:proofErr w:type="spellEnd"/>
      <w:r w:rsidR="00C66674" w:rsidRPr="00532A2A">
        <w:rPr>
          <w:rFonts w:ascii="Times New Roman" w:hAnsi="Times New Roman"/>
          <w:color w:val="000000"/>
          <w:sz w:val="28"/>
          <w:szCs w:val="28"/>
        </w:rPr>
        <w:t>.</w:t>
      </w:r>
    </w:p>
    <w:p w:rsidR="00D146FC" w:rsidRPr="00532A2A" w:rsidRDefault="00D146FC" w:rsidP="00D146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146FC" w:rsidRPr="00532A2A" w:rsidTr="006D22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6FC" w:rsidRPr="00532A2A" w:rsidRDefault="00D146FC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146FC" w:rsidRPr="00532A2A" w:rsidRDefault="00D146FC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6FC" w:rsidRPr="00532A2A" w:rsidRDefault="00D146FC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146FC" w:rsidRPr="00532A2A" w:rsidTr="006D22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FC" w:rsidRPr="00532A2A" w:rsidRDefault="00D146FC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146FC" w:rsidRPr="00532A2A" w:rsidRDefault="00D146FC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146FC" w:rsidRPr="00532A2A" w:rsidRDefault="00D146FC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6FC" w:rsidRPr="00532A2A" w:rsidRDefault="00D146FC" w:rsidP="006D22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146FC" w:rsidRPr="00532A2A" w:rsidRDefault="00D146FC" w:rsidP="006D2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146FC" w:rsidRPr="00532A2A" w:rsidRDefault="00D146FC" w:rsidP="006D2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146FC" w:rsidRPr="00532A2A" w:rsidTr="006D22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6FC" w:rsidRPr="00532A2A" w:rsidRDefault="00D146FC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6FC" w:rsidRPr="00532A2A" w:rsidRDefault="00D146FC" w:rsidP="006D220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– тестирование. Тестовые задания представлены в ФОС.</w:t>
            </w:r>
          </w:p>
        </w:tc>
      </w:tr>
      <w:tr w:rsidR="00D146FC" w:rsidRPr="00532A2A" w:rsidTr="006D22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6FC" w:rsidRPr="00532A2A" w:rsidRDefault="00D146FC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6FC" w:rsidRPr="00532A2A" w:rsidRDefault="00D146FC" w:rsidP="006D22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146FC" w:rsidRPr="00532A2A" w:rsidRDefault="00D146FC" w:rsidP="006D2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D146FC" w:rsidRPr="00532A2A" w:rsidRDefault="00D146FC" w:rsidP="00556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- Отработка практических умений и навыков. Форма организации учебной деятельности – выполнение практической работы</w:t>
            </w:r>
            <w:r w:rsidR="0055613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Перечень заданий для практической работы представлен в ФОС. </w:t>
            </w:r>
          </w:p>
        </w:tc>
      </w:tr>
      <w:tr w:rsidR="00D146FC" w:rsidRPr="00532A2A" w:rsidTr="006D22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6FC" w:rsidRPr="00532A2A" w:rsidRDefault="00D146FC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6FC" w:rsidRPr="00532A2A" w:rsidRDefault="00D146FC" w:rsidP="006D22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146FC" w:rsidRPr="00532A2A" w:rsidRDefault="00D146FC" w:rsidP="00ED7B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146FC" w:rsidRPr="00532A2A" w:rsidRDefault="00D146FC" w:rsidP="00ED7B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146FC" w:rsidRPr="00532A2A" w:rsidRDefault="00D146FC" w:rsidP="00ED7B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. Перечень письменных заданий представлен в ФОС.</w:t>
            </w:r>
          </w:p>
        </w:tc>
      </w:tr>
    </w:tbl>
    <w:p w:rsidR="00D146FC" w:rsidRPr="00532A2A" w:rsidRDefault="00D146FC" w:rsidP="00D146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D146FC" w:rsidRPr="00532A2A" w:rsidRDefault="00D146FC" w:rsidP="00D146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D146FC" w:rsidRPr="00532A2A" w:rsidRDefault="00D146FC" w:rsidP="00ED7B4B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>таблицы, постоянные микропрепараты</w:t>
      </w:r>
      <w:r w:rsidRPr="00532A2A">
        <w:rPr>
          <w:rFonts w:ascii="Times New Roman" w:hAnsi="Times New Roman"/>
          <w:color w:val="000000"/>
          <w:sz w:val="28"/>
          <w:szCs w:val="28"/>
        </w:rPr>
        <w:t>);</w:t>
      </w:r>
    </w:p>
    <w:p w:rsidR="00D146FC" w:rsidRPr="00532A2A" w:rsidRDefault="00D146FC" w:rsidP="00ED7B4B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32A2A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 xml:space="preserve">мел, доска, микроскопы для студентов, демонстрационный микроскоп с фотокамерой, телевизор, ноутбук, оборудование для </w:t>
      </w:r>
      <w:proofErr w:type="spellStart"/>
      <w:r w:rsidRPr="00532A2A">
        <w:rPr>
          <w:rFonts w:ascii="Times New Roman" w:hAnsi="Times New Roman"/>
          <w:i/>
          <w:color w:val="000000"/>
          <w:sz w:val="28"/>
          <w:szCs w:val="28"/>
        </w:rPr>
        <w:t>микроскопирования</w:t>
      </w:r>
      <w:proofErr w:type="spellEnd"/>
      <w:r w:rsidRPr="00532A2A">
        <w:rPr>
          <w:rFonts w:ascii="Times New Roman" w:hAnsi="Times New Roman"/>
          <w:i/>
          <w:color w:val="000000"/>
          <w:sz w:val="28"/>
          <w:szCs w:val="28"/>
        </w:rPr>
        <w:t xml:space="preserve">: предметные и покровные стекла, пинцеты, </w:t>
      </w:r>
      <w:proofErr w:type="spellStart"/>
      <w:r w:rsidRPr="00532A2A">
        <w:rPr>
          <w:rFonts w:ascii="Times New Roman" w:hAnsi="Times New Roman"/>
          <w:i/>
          <w:color w:val="000000"/>
          <w:sz w:val="28"/>
          <w:szCs w:val="28"/>
        </w:rPr>
        <w:t>препаровальные</w:t>
      </w:r>
      <w:proofErr w:type="spellEnd"/>
      <w:r w:rsidRPr="00532A2A">
        <w:rPr>
          <w:rFonts w:ascii="Times New Roman" w:hAnsi="Times New Roman"/>
          <w:i/>
          <w:color w:val="000000"/>
          <w:sz w:val="28"/>
          <w:szCs w:val="28"/>
        </w:rPr>
        <w:t xml:space="preserve"> иглы).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D146FC" w:rsidRPr="00532A2A" w:rsidRDefault="00D146FC" w:rsidP="008932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6136" w:rsidRPr="00556136" w:rsidRDefault="00D146FC" w:rsidP="00D146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Тема 4. </w:t>
      </w:r>
      <w:proofErr w:type="gramStart"/>
      <w:r w:rsidR="00556136" w:rsidRPr="00556136">
        <w:rPr>
          <w:rFonts w:ascii="Times New Roman" w:hAnsi="Times New Roman"/>
          <w:b/>
          <w:sz w:val="28"/>
          <w:szCs w:val="28"/>
        </w:rPr>
        <w:t>Отделы Моховидные (классы: печеночники, листостебельные.</w:t>
      </w:r>
      <w:proofErr w:type="gramEnd"/>
      <w:r w:rsidR="00556136" w:rsidRPr="00556136">
        <w:rPr>
          <w:rFonts w:ascii="Times New Roman" w:hAnsi="Times New Roman"/>
          <w:b/>
          <w:sz w:val="28"/>
          <w:szCs w:val="28"/>
        </w:rPr>
        <w:t xml:space="preserve"> Отделы Хвощевидные, Плауновидные.</w:t>
      </w:r>
    </w:p>
    <w:p w:rsidR="00D146FC" w:rsidRPr="00532A2A" w:rsidRDefault="00D146FC" w:rsidP="00D146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32A2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56136" w:rsidRDefault="00D146FC" w:rsidP="00D146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32A2A">
        <w:rPr>
          <w:rFonts w:ascii="Times New Roman" w:hAnsi="Times New Roman"/>
          <w:color w:val="000000"/>
          <w:sz w:val="28"/>
          <w:szCs w:val="28"/>
        </w:rPr>
        <w:t>сформировать знания о</w:t>
      </w:r>
      <w:r w:rsidR="00556136">
        <w:rPr>
          <w:rFonts w:ascii="Times New Roman" w:hAnsi="Times New Roman"/>
          <w:color w:val="000000"/>
          <w:sz w:val="28"/>
          <w:szCs w:val="28"/>
        </w:rPr>
        <w:t xml:space="preserve">б особенностях строения и жизненных циклах Моховидных, </w:t>
      </w:r>
      <w:r w:rsidR="00556136" w:rsidRPr="00556136">
        <w:rPr>
          <w:rFonts w:ascii="Times New Roman" w:hAnsi="Times New Roman"/>
          <w:sz w:val="28"/>
          <w:szCs w:val="28"/>
        </w:rPr>
        <w:t>Хвощевидных, Плауновидных, основных видах и их применении  в медицине и фармации</w:t>
      </w:r>
      <w:r w:rsidR="00556136">
        <w:rPr>
          <w:rFonts w:ascii="Times New Roman" w:hAnsi="Times New Roman"/>
          <w:sz w:val="28"/>
          <w:szCs w:val="28"/>
        </w:rPr>
        <w:t>.</w:t>
      </w:r>
    </w:p>
    <w:p w:rsidR="00D146FC" w:rsidRPr="00532A2A" w:rsidRDefault="00D146FC" w:rsidP="00D146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146FC" w:rsidRPr="00532A2A" w:rsidTr="006D22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6FC" w:rsidRPr="00532A2A" w:rsidRDefault="00D146FC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146FC" w:rsidRPr="00532A2A" w:rsidRDefault="00D146FC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6FC" w:rsidRPr="00532A2A" w:rsidRDefault="00D146FC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146FC" w:rsidRPr="00532A2A" w:rsidTr="006D22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FC" w:rsidRPr="00532A2A" w:rsidRDefault="00D146FC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146FC" w:rsidRPr="00532A2A" w:rsidRDefault="00D146FC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146FC" w:rsidRPr="00532A2A" w:rsidRDefault="00D146FC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6FC" w:rsidRPr="00532A2A" w:rsidRDefault="00D146FC" w:rsidP="006D22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146FC" w:rsidRPr="00532A2A" w:rsidRDefault="00D146FC" w:rsidP="006D2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146FC" w:rsidRPr="00532A2A" w:rsidRDefault="00D146FC" w:rsidP="006D2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146FC" w:rsidRPr="00532A2A" w:rsidTr="006D22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6FC" w:rsidRPr="00532A2A" w:rsidRDefault="00D146FC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6FC" w:rsidRPr="00532A2A" w:rsidRDefault="00D146FC" w:rsidP="006D220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– тестирование. Тестовые задания представлены в ФОС.</w:t>
            </w:r>
          </w:p>
        </w:tc>
      </w:tr>
      <w:tr w:rsidR="00D146FC" w:rsidRPr="00532A2A" w:rsidTr="006D22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6FC" w:rsidRPr="00532A2A" w:rsidRDefault="00D146FC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6FC" w:rsidRPr="00532A2A" w:rsidRDefault="00D146FC" w:rsidP="006D22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146FC" w:rsidRPr="00532A2A" w:rsidRDefault="00D146FC" w:rsidP="006D2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D146FC" w:rsidRPr="00532A2A" w:rsidRDefault="00D146FC" w:rsidP="00556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Отработка практических умений и навыков. Форма организации учебной деятельности – выполнение практической работы. Перечень заданий для практической работы представлен в ФОС. </w:t>
            </w:r>
          </w:p>
        </w:tc>
      </w:tr>
      <w:tr w:rsidR="00D146FC" w:rsidRPr="00532A2A" w:rsidTr="006D22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6FC" w:rsidRPr="00532A2A" w:rsidRDefault="00D146FC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6FC" w:rsidRPr="00532A2A" w:rsidRDefault="00D146FC" w:rsidP="006D22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146FC" w:rsidRPr="00532A2A" w:rsidRDefault="00D146FC" w:rsidP="00ED7B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146FC" w:rsidRPr="00532A2A" w:rsidRDefault="00D146FC" w:rsidP="00ED7B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146FC" w:rsidRPr="00532A2A" w:rsidRDefault="00D146FC" w:rsidP="00ED7B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. Перечень письменных заданий представлен в ФОС.</w:t>
            </w:r>
          </w:p>
        </w:tc>
      </w:tr>
    </w:tbl>
    <w:p w:rsidR="00D146FC" w:rsidRPr="00532A2A" w:rsidRDefault="00D146FC" w:rsidP="00D146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D146FC" w:rsidRPr="00532A2A" w:rsidRDefault="00D146FC" w:rsidP="00D146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146FC" w:rsidRPr="00532A2A" w:rsidRDefault="00D146FC" w:rsidP="00ED7B4B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>таблицы, постоянные микропрепараты</w:t>
      </w:r>
      <w:r w:rsidRPr="00532A2A">
        <w:rPr>
          <w:rFonts w:ascii="Times New Roman" w:hAnsi="Times New Roman"/>
          <w:color w:val="000000"/>
          <w:sz w:val="28"/>
          <w:szCs w:val="28"/>
        </w:rPr>
        <w:t>);</w:t>
      </w:r>
    </w:p>
    <w:p w:rsidR="00D146FC" w:rsidRPr="00532A2A" w:rsidRDefault="00D146FC" w:rsidP="00ED7B4B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32A2A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 xml:space="preserve">мел, доска, микроскопы для студентов, демонстрационный микроскоп с фотокамерой, телевизор, ноутбук, оборудование для </w:t>
      </w:r>
      <w:proofErr w:type="spellStart"/>
      <w:r w:rsidRPr="00532A2A">
        <w:rPr>
          <w:rFonts w:ascii="Times New Roman" w:hAnsi="Times New Roman"/>
          <w:i/>
          <w:color w:val="000000"/>
          <w:sz w:val="28"/>
          <w:szCs w:val="28"/>
        </w:rPr>
        <w:t>микроскопирования</w:t>
      </w:r>
      <w:proofErr w:type="spellEnd"/>
      <w:r w:rsidRPr="00532A2A">
        <w:rPr>
          <w:rFonts w:ascii="Times New Roman" w:hAnsi="Times New Roman"/>
          <w:i/>
          <w:color w:val="000000"/>
          <w:sz w:val="28"/>
          <w:szCs w:val="28"/>
        </w:rPr>
        <w:t xml:space="preserve">: предметные и покровные стекла, пинцеты, </w:t>
      </w:r>
      <w:proofErr w:type="spellStart"/>
      <w:r w:rsidRPr="00532A2A">
        <w:rPr>
          <w:rFonts w:ascii="Times New Roman" w:hAnsi="Times New Roman"/>
          <w:i/>
          <w:color w:val="000000"/>
          <w:sz w:val="28"/>
          <w:szCs w:val="28"/>
        </w:rPr>
        <w:t>препаровальные</w:t>
      </w:r>
      <w:proofErr w:type="spellEnd"/>
      <w:r w:rsidRPr="00532A2A">
        <w:rPr>
          <w:rFonts w:ascii="Times New Roman" w:hAnsi="Times New Roman"/>
          <w:i/>
          <w:color w:val="000000"/>
          <w:sz w:val="28"/>
          <w:szCs w:val="28"/>
        </w:rPr>
        <w:t xml:space="preserve"> иглы).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D146FC" w:rsidRPr="00532A2A" w:rsidRDefault="00D146FC" w:rsidP="008932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146FC" w:rsidRPr="00532A2A" w:rsidRDefault="00893225" w:rsidP="008932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D146FC" w:rsidRPr="00532A2A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532A2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D146FC" w:rsidRPr="00532A2A">
        <w:rPr>
          <w:rFonts w:ascii="Times New Roman" w:hAnsi="Times New Roman"/>
          <w:sz w:val="28"/>
          <w:szCs w:val="28"/>
        </w:rPr>
        <w:t xml:space="preserve"> </w:t>
      </w:r>
      <w:r w:rsidR="00165EDC" w:rsidRPr="00165EDC">
        <w:rPr>
          <w:rFonts w:ascii="Times New Roman" w:hAnsi="Times New Roman"/>
          <w:b/>
          <w:sz w:val="28"/>
          <w:szCs w:val="28"/>
        </w:rPr>
        <w:t xml:space="preserve">Отдел </w:t>
      </w:r>
      <w:proofErr w:type="gramStart"/>
      <w:r w:rsidR="00165EDC" w:rsidRPr="00165EDC">
        <w:rPr>
          <w:rFonts w:ascii="Times New Roman" w:hAnsi="Times New Roman"/>
          <w:b/>
          <w:sz w:val="28"/>
          <w:szCs w:val="28"/>
        </w:rPr>
        <w:t>Папоротниковидные</w:t>
      </w:r>
      <w:proofErr w:type="gramEnd"/>
      <w:r w:rsidR="00165EDC" w:rsidRPr="00165EDC">
        <w:rPr>
          <w:rFonts w:ascii="Times New Roman" w:hAnsi="Times New Roman"/>
          <w:b/>
          <w:sz w:val="28"/>
          <w:szCs w:val="28"/>
        </w:rPr>
        <w:t xml:space="preserve">. Отдел </w:t>
      </w:r>
      <w:proofErr w:type="gramStart"/>
      <w:r w:rsidR="00165EDC" w:rsidRPr="00165EDC">
        <w:rPr>
          <w:rFonts w:ascii="Times New Roman" w:hAnsi="Times New Roman"/>
          <w:b/>
          <w:sz w:val="28"/>
          <w:szCs w:val="28"/>
        </w:rPr>
        <w:t>Голосеменные</w:t>
      </w:r>
      <w:proofErr w:type="gramEnd"/>
      <w:r w:rsidR="00165EDC" w:rsidRPr="00165EDC">
        <w:rPr>
          <w:rFonts w:ascii="Times New Roman" w:hAnsi="Times New Roman"/>
          <w:b/>
          <w:sz w:val="28"/>
          <w:szCs w:val="28"/>
        </w:rPr>
        <w:t xml:space="preserve">. Класс </w:t>
      </w:r>
      <w:proofErr w:type="gramStart"/>
      <w:r w:rsidR="00165EDC" w:rsidRPr="00165EDC">
        <w:rPr>
          <w:rFonts w:ascii="Times New Roman" w:hAnsi="Times New Roman"/>
          <w:b/>
          <w:sz w:val="28"/>
          <w:szCs w:val="28"/>
        </w:rPr>
        <w:t>хвойные</w:t>
      </w:r>
      <w:proofErr w:type="gramEnd"/>
      <w:r w:rsidR="00165EDC" w:rsidRPr="00165EDC">
        <w:rPr>
          <w:rFonts w:ascii="Times New Roman" w:hAnsi="Times New Roman"/>
          <w:b/>
          <w:sz w:val="28"/>
          <w:szCs w:val="28"/>
        </w:rPr>
        <w:t xml:space="preserve">. Семейства сосновые, </w:t>
      </w:r>
      <w:proofErr w:type="spellStart"/>
      <w:r w:rsidR="00165EDC" w:rsidRPr="00165EDC">
        <w:rPr>
          <w:rFonts w:ascii="Times New Roman" w:hAnsi="Times New Roman"/>
          <w:b/>
          <w:sz w:val="28"/>
          <w:szCs w:val="28"/>
        </w:rPr>
        <w:t>эфедровые</w:t>
      </w:r>
      <w:proofErr w:type="spellEnd"/>
      <w:r w:rsidR="00165EDC" w:rsidRPr="00165EDC">
        <w:rPr>
          <w:rFonts w:ascii="Times New Roman" w:hAnsi="Times New Roman"/>
          <w:b/>
          <w:sz w:val="28"/>
          <w:szCs w:val="28"/>
        </w:rPr>
        <w:t>, кипарисовые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93225" w:rsidRPr="00532A2A" w:rsidRDefault="00893225" w:rsidP="008932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32A2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165EDC" w:rsidRDefault="00893225" w:rsidP="00165E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 с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формировать у студентов знания </w:t>
      </w:r>
      <w:r w:rsidR="00165EDC" w:rsidRPr="00532A2A">
        <w:rPr>
          <w:rFonts w:ascii="Times New Roman" w:hAnsi="Times New Roman"/>
          <w:color w:val="000000"/>
          <w:sz w:val="28"/>
          <w:szCs w:val="28"/>
        </w:rPr>
        <w:t>о</w:t>
      </w:r>
      <w:r w:rsidR="00165EDC">
        <w:rPr>
          <w:rFonts w:ascii="Times New Roman" w:hAnsi="Times New Roman"/>
          <w:color w:val="000000"/>
          <w:sz w:val="28"/>
          <w:szCs w:val="28"/>
        </w:rPr>
        <w:t>б особенностях строения и жизненных циклах Папоротниковидных и Голосеменных</w:t>
      </w:r>
      <w:r w:rsidR="00165EDC" w:rsidRPr="00556136">
        <w:rPr>
          <w:rFonts w:ascii="Times New Roman" w:hAnsi="Times New Roman"/>
          <w:sz w:val="28"/>
          <w:szCs w:val="28"/>
        </w:rPr>
        <w:t>,</w:t>
      </w:r>
      <w:r w:rsidR="00165EDC">
        <w:rPr>
          <w:rFonts w:ascii="Times New Roman" w:hAnsi="Times New Roman"/>
          <w:sz w:val="28"/>
          <w:szCs w:val="28"/>
        </w:rPr>
        <w:t xml:space="preserve"> систематике данных отделов, </w:t>
      </w:r>
      <w:r w:rsidR="00165EDC" w:rsidRPr="00556136">
        <w:rPr>
          <w:rFonts w:ascii="Times New Roman" w:hAnsi="Times New Roman"/>
          <w:sz w:val="28"/>
          <w:szCs w:val="28"/>
        </w:rPr>
        <w:t xml:space="preserve"> основных видах и их применении  в медицине и фармации</w:t>
      </w:r>
      <w:r w:rsidR="00165EDC">
        <w:rPr>
          <w:rFonts w:ascii="Times New Roman" w:hAnsi="Times New Roman"/>
          <w:sz w:val="28"/>
          <w:szCs w:val="28"/>
        </w:rPr>
        <w:t>.</w:t>
      </w:r>
    </w:p>
    <w:p w:rsidR="00893225" w:rsidRPr="00532A2A" w:rsidRDefault="00893225" w:rsidP="008932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93225" w:rsidRPr="00532A2A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25" w:rsidRPr="00532A2A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93225" w:rsidRPr="00532A2A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25" w:rsidRPr="00532A2A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93225" w:rsidRPr="00532A2A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25" w:rsidRPr="00532A2A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93225" w:rsidRPr="00532A2A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93225" w:rsidRPr="00532A2A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25" w:rsidRPr="00532A2A" w:rsidRDefault="00893225" w:rsidP="004929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93225" w:rsidRPr="00532A2A" w:rsidRDefault="00893225" w:rsidP="00492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93225" w:rsidRPr="00532A2A" w:rsidRDefault="00893225" w:rsidP="00492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93225" w:rsidRPr="00532A2A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25" w:rsidRPr="00532A2A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25" w:rsidRPr="00532A2A" w:rsidRDefault="00893225" w:rsidP="004929B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="00C2607F"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C2607F"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893225" w:rsidRPr="00532A2A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25" w:rsidRPr="00532A2A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07F" w:rsidRPr="00532A2A" w:rsidRDefault="00C2607F" w:rsidP="00C2607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2607F" w:rsidRPr="00532A2A" w:rsidRDefault="00C2607F" w:rsidP="00C260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893225" w:rsidRPr="00532A2A" w:rsidRDefault="00C2607F" w:rsidP="00C260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Отработка практических умений и навыков. Форма организации учебной деятельности – выполнение практической работы. Перечень заданий для практической работы представлен в ФОС. </w:t>
            </w:r>
          </w:p>
        </w:tc>
      </w:tr>
      <w:tr w:rsidR="00893225" w:rsidRPr="00532A2A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25" w:rsidRPr="00532A2A" w:rsidRDefault="00893225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225" w:rsidRPr="00532A2A" w:rsidRDefault="00893225" w:rsidP="004929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93225" w:rsidRPr="00532A2A" w:rsidRDefault="00893225" w:rsidP="00ED7B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93225" w:rsidRPr="00532A2A" w:rsidRDefault="00893225" w:rsidP="002461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</w:p>
        </w:tc>
      </w:tr>
    </w:tbl>
    <w:p w:rsidR="00893225" w:rsidRPr="00532A2A" w:rsidRDefault="00893225" w:rsidP="0089322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893225" w:rsidRPr="00532A2A" w:rsidRDefault="00893225" w:rsidP="008932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93225" w:rsidRPr="00532A2A" w:rsidRDefault="00893225" w:rsidP="00ED7B4B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>таблицы, постоянные микропрепараты</w:t>
      </w:r>
      <w:r w:rsidRPr="00532A2A">
        <w:rPr>
          <w:rFonts w:ascii="Times New Roman" w:hAnsi="Times New Roman"/>
          <w:color w:val="000000"/>
          <w:sz w:val="28"/>
          <w:szCs w:val="28"/>
        </w:rPr>
        <w:t>);</w:t>
      </w:r>
    </w:p>
    <w:p w:rsidR="00893225" w:rsidRPr="00532A2A" w:rsidRDefault="00893225" w:rsidP="00ED7B4B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32A2A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 xml:space="preserve">мел, доска, микроскопы для студентов, демонстрационный микроскоп с фотокамерой, телевизор, ноутбук, оборудование для </w:t>
      </w:r>
      <w:proofErr w:type="spellStart"/>
      <w:r w:rsidRPr="00532A2A">
        <w:rPr>
          <w:rFonts w:ascii="Times New Roman" w:hAnsi="Times New Roman"/>
          <w:i/>
          <w:color w:val="000000"/>
          <w:sz w:val="28"/>
          <w:szCs w:val="28"/>
        </w:rPr>
        <w:t>микроскопирования</w:t>
      </w:r>
      <w:proofErr w:type="spellEnd"/>
      <w:r w:rsidRPr="00532A2A">
        <w:rPr>
          <w:rFonts w:ascii="Times New Roman" w:hAnsi="Times New Roman"/>
          <w:i/>
          <w:color w:val="000000"/>
          <w:sz w:val="28"/>
          <w:szCs w:val="28"/>
        </w:rPr>
        <w:t xml:space="preserve">: предметные и покровные стекла, пинцеты, </w:t>
      </w:r>
      <w:proofErr w:type="spellStart"/>
      <w:r w:rsidRPr="00532A2A">
        <w:rPr>
          <w:rFonts w:ascii="Times New Roman" w:hAnsi="Times New Roman"/>
          <w:i/>
          <w:color w:val="000000"/>
          <w:sz w:val="28"/>
          <w:szCs w:val="28"/>
        </w:rPr>
        <w:t>препаровальные</w:t>
      </w:r>
      <w:proofErr w:type="spellEnd"/>
      <w:r w:rsidRPr="00532A2A">
        <w:rPr>
          <w:rFonts w:ascii="Times New Roman" w:hAnsi="Times New Roman"/>
          <w:i/>
          <w:color w:val="000000"/>
          <w:sz w:val="28"/>
          <w:szCs w:val="28"/>
        </w:rPr>
        <w:t xml:space="preserve"> иглы).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C416CB" w:rsidRPr="00532A2A" w:rsidRDefault="00C416CB" w:rsidP="00C2607F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D87F19" w:rsidRPr="00532A2A" w:rsidRDefault="00D87F19" w:rsidP="00D87F1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1A2754" w:rsidRPr="00532A2A" w:rsidRDefault="00DA78AA" w:rsidP="001A275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A2754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. Рубежный контроль по модулю </w:t>
      </w:r>
      <w:r w:rsidR="001A2754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1A2754" w:rsidRPr="00532A2A">
        <w:rPr>
          <w:rFonts w:ascii="Times New Roman" w:hAnsi="Times New Roman"/>
          <w:b/>
          <w:color w:val="000000"/>
          <w:sz w:val="28"/>
          <w:szCs w:val="28"/>
          <w:u w:val="single"/>
        </w:rPr>
        <w:t>Систематика грибов, водорослей, высших споровых и голосеменных растений</w:t>
      </w:r>
      <w:r w:rsidR="001A2754">
        <w:rPr>
          <w:rFonts w:ascii="Times New Roman" w:hAnsi="Times New Roman"/>
          <w:b/>
          <w:color w:val="000000"/>
          <w:sz w:val="28"/>
          <w:szCs w:val="28"/>
          <w:u w:val="single"/>
        </w:rPr>
        <w:t>»</w:t>
      </w:r>
      <w:r w:rsidR="001A2754" w:rsidRPr="00532A2A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DA78AA" w:rsidRPr="00532A2A" w:rsidRDefault="00DA78AA" w:rsidP="00DA78A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32A2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1A2754" w:rsidRPr="001A2754" w:rsidRDefault="00DA78AA" w:rsidP="001A275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обобщить и систематизировать знания </w:t>
      </w:r>
      <w:r w:rsidRPr="001A275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1A2754" w:rsidRPr="001A2754">
        <w:rPr>
          <w:rFonts w:ascii="Times New Roman" w:hAnsi="Times New Roman"/>
          <w:color w:val="000000"/>
          <w:sz w:val="28"/>
          <w:szCs w:val="28"/>
        </w:rPr>
        <w:t>грибах, водорослях, высших споровых и голосеменных растениях</w:t>
      </w:r>
      <w:r w:rsidR="001A2754">
        <w:rPr>
          <w:rFonts w:ascii="Times New Roman" w:hAnsi="Times New Roman"/>
          <w:color w:val="000000"/>
          <w:sz w:val="28"/>
          <w:szCs w:val="28"/>
        </w:rPr>
        <w:t>.</w:t>
      </w:r>
      <w:r w:rsidR="001A2754" w:rsidRPr="001A275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A2754" w:rsidRDefault="001A2754" w:rsidP="00DA78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78AA" w:rsidRPr="00532A2A" w:rsidRDefault="00DA78AA" w:rsidP="00DA78A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A78AA" w:rsidRPr="00532A2A" w:rsidTr="00DA78A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AA" w:rsidRPr="00532A2A" w:rsidRDefault="00DA78AA" w:rsidP="00DA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A78AA" w:rsidRPr="00532A2A" w:rsidRDefault="00DA78AA" w:rsidP="00DA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AA" w:rsidRPr="00532A2A" w:rsidRDefault="00DA78AA" w:rsidP="00DA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A78AA" w:rsidRPr="00532A2A" w:rsidTr="00DA78A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8AA" w:rsidRPr="00532A2A" w:rsidRDefault="00DA78AA" w:rsidP="00DA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A78AA" w:rsidRPr="00532A2A" w:rsidRDefault="00DA78AA" w:rsidP="00DA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A78AA" w:rsidRPr="00532A2A" w:rsidRDefault="00DA78AA" w:rsidP="00DA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AA" w:rsidRPr="00532A2A" w:rsidRDefault="00DA78AA" w:rsidP="00DA78A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A78AA" w:rsidRPr="00532A2A" w:rsidRDefault="00DA78AA" w:rsidP="00DA78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A78AA" w:rsidRPr="00532A2A" w:rsidRDefault="00DA78AA" w:rsidP="00DA78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A78AA" w:rsidRPr="00532A2A" w:rsidTr="00DA78A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AA" w:rsidRPr="00532A2A" w:rsidRDefault="00DA78AA" w:rsidP="00DA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AA" w:rsidRPr="00532A2A" w:rsidRDefault="00DA78AA" w:rsidP="00DA78A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A78AA" w:rsidRDefault="00DA78AA" w:rsidP="00AF63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материала. Форма организации учебной деятельности – </w:t>
            </w:r>
            <w:r w:rsidR="00AF639B"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AF639B"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Тестовые задания</w:t>
            </w: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 </w:t>
            </w:r>
          </w:p>
          <w:p w:rsidR="001A2754" w:rsidRPr="00532A2A" w:rsidRDefault="001A2754" w:rsidP="00AF63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Письменная контрольная работа. Вопросы контрольной работы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представлены в ФОС.</w:t>
            </w:r>
          </w:p>
        </w:tc>
      </w:tr>
      <w:tr w:rsidR="00DA78AA" w:rsidRPr="00532A2A" w:rsidTr="00DA78A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AA" w:rsidRPr="00532A2A" w:rsidRDefault="00DA78AA" w:rsidP="00DA78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AA" w:rsidRPr="00532A2A" w:rsidRDefault="00DA78AA" w:rsidP="00DA78A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A78AA" w:rsidRPr="00532A2A" w:rsidRDefault="00DA78AA" w:rsidP="00ED7B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подведение итогов </w:t>
            </w:r>
            <w:r w:rsidR="00AF639B"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модуля</w:t>
            </w:r>
            <w:r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DA78AA" w:rsidRPr="00532A2A" w:rsidRDefault="00DA78AA" w:rsidP="00ED7B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AF639B"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</w:tc>
      </w:tr>
    </w:tbl>
    <w:p w:rsidR="00DA78AA" w:rsidRPr="00532A2A" w:rsidRDefault="00DA78AA" w:rsidP="00DA78A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DA78AA" w:rsidRPr="00532A2A" w:rsidRDefault="00DA78AA" w:rsidP="00DA78A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A78AA" w:rsidRPr="00532A2A" w:rsidRDefault="00DA78AA" w:rsidP="00ED7B4B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32A2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532A2A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A78AA" w:rsidRPr="00532A2A" w:rsidRDefault="00DA78AA" w:rsidP="00D87F1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D87F19" w:rsidRPr="00532A2A" w:rsidRDefault="00D87F19" w:rsidP="00D87F1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Модуль 2. </w:t>
      </w:r>
      <w:r w:rsidR="001A2754">
        <w:rPr>
          <w:rFonts w:ascii="Times New Roman" w:hAnsi="Times New Roman"/>
          <w:b/>
          <w:color w:val="000000"/>
          <w:sz w:val="28"/>
          <w:szCs w:val="28"/>
          <w:u w:val="single"/>
        </w:rPr>
        <w:t>Морфология Покрытосеменных</w:t>
      </w:r>
    </w:p>
    <w:p w:rsidR="002B5139" w:rsidRPr="00532A2A" w:rsidRDefault="002B5139" w:rsidP="00D87F19">
      <w:pPr>
        <w:spacing w:after="0" w:line="240" w:lineRule="auto"/>
        <w:ind w:firstLine="709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D87F19" w:rsidRPr="00532A2A" w:rsidRDefault="00D87F19" w:rsidP="00D87F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7967" w:rsidRDefault="00D87F19" w:rsidP="00D87F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BA7967">
        <w:rPr>
          <w:rFonts w:ascii="Times New Roman" w:hAnsi="Times New Roman"/>
          <w:b/>
          <w:color w:val="000000"/>
          <w:sz w:val="28"/>
          <w:szCs w:val="28"/>
        </w:rPr>
        <w:t>Морфология листьев</w:t>
      </w:r>
    </w:p>
    <w:p w:rsidR="00D87F19" w:rsidRPr="00532A2A" w:rsidRDefault="00D87F19" w:rsidP="00D87F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32A2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BA7967" w:rsidRDefault="00D87F19" w:rsidP="00D87F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r w:rsidR="00BA7967">
        <w:rPr>
          <w:rFonts w:ascii="Times New Roman" w:hAnsi="Times New Roman"/>
          <w:color w:val="000000"/>
          <w:sz w:val="28"/>
          <w:szCs w:val="28"/>
        </w:rPr>
        <w:t>знания по морфологии листьев и умение составлять морфологическое описание листьев.</w:t>
      </w:r>
    </w:p>
    <w:p w:rsidR="00D87F19" w:rsidRPr="00532A2A" w:rsidRDefault="00D87F19" w:rsidP="00D87F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87F19" w:rsidRPr="00532A2A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F19" w:rsidRPr="00532A2A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87F19" w:rsidRPr="00532A2A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F19" w:rsidRPr="00532A2A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87F19" w:rsidRPr="00532A2A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F19" w:rsidRPr="00532A2A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87F19" w:rsidRPr="00532A2A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87F19" w:rsidRPr="00532A2A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F19" w:rsidRPr="00532A2A" w:rsidRDefault="00D87F19" w:rsidP="004929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87F19" w:rsidRPr="00532A2A" w:rsidRDefault="00D87F19" w:rsidP="00492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87F19" w:rsidRPr="00532A2A" w:rsidRDefault="00D87F19" w:rsidP="00492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87F19" w:rsidRPr="00532A2A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F19" w:rsidRPr="00532A2A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F19" w:rsidRPr="00532A2A" w:rsidRDefault="00D87F19" w:rsidP="004929B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="00915E2D"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915E2D"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D87F19" w:rsidRPr="00532A2A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F19" w:rsidRPr="00532A2A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2D" w:rsidRPr="00532A2A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15E2D" w:rsidRPr="00532A2A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D87F19" w:rsidRPr="00532A2A" w:rsidRDefault="00915E2D" w:rsidP="00BA79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- Отработка практических умений и навыков</w:t>
            </w:r>
            <w:r w:rsidR="00BA7967">
              <w:rPr>
                <w:rFonts w:ascii="Times New Roman" w:hAnsi="Times New Roman"/>
                <w:color w:val="000000"/>
                <w:sz w:val="28"/>
                <w:szCs w:val="28"/>
              </w:rPr>
              <w:t>: составление морфологического описания листьев по гербарным образцам.</w:t>
            </w:r>
          </w:p>
        </w:tc>
      </w:tr>
      <w:tr w:rsidR="00D87F19" w:rsidRPr="00532A2A" w:rsidTr="004929B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F19" w:rsidRPr="00532A2A" w:rsidRDefault="00D87F19" w:rsidP="00492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F19" w:rsidRPr="00532A2A" w:rsidRDefault="00D87F19" w:rsidP="004929B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87F19" w:rsidRPr="00532A2A" w:rsidRDefault="00D87F19" w:rsidP="00ED7B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87F19" w:rsidRPr="00532A2A" w:rsidRDefault="00D87F19" w:rsidP="00ED7B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D1086" w:rsidRPr="00532A2A" w:rsidRDefault="00D87F19" w:rsidP="00BA79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915E2D"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D87F19" w:rsidRPr="00532A2A" w:rsidRDefault="00D87F19" w:rsidP="00D87F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D87F19" w:rsidRPr="00532A2A" w:rsidRDefault="00D87F19" w:rsidP="00D87F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87F19" w:rsidRPr="00532A2A" w:rsidRDefault="00D87F19" w:rsidP="00ED7B4B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="00403DB3" w:rsidRPr="00532A2A"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532A2A">
        <w:rPr>
          <w:rFonts w:ascii="Times New Roman" w:hAnsi="Times New Roman"/>
          <w:color w:val="000000"/>
          <w:sz w:val="28"/>
          <w:szCs w:val="28"/>
        </w:rPr>
        <w:t>);</w:t>
      </w:r>
    </w:p>
    <w:p w:rsidR="00D87F19" w:rsidRPr="00532A2A" w:rsidRDefault="00D87F19" w:rsidP="00ED7B4B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32A2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532A2A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403DB3" w:rsidRPr="00532A2A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D1086" w:rsidRPr="00532A2A" w:rsidRDefault="000D1086" w:rsidP="000D10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A7967" w:rsidRDefault="000D1086" w:rsidP="000D10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="00BA7967">
        <w:rPr>
          <w:rFonts w:ascii="Times New Roman" w:hAnsi="Times New Roman"/>
          <w:b/>
          <w:color w:val="000000"/>
          <w:sz w:val="28"/>
          <w:szCs w:val="28"/>
        </w:rPr>
        <w:t>Морфология стебля и корня</w:t>
      </w: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D1086" w:rsidRPr="00532A2A" w:rsidRDefault="000D1086" w:rsidP="000D10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32A2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BA7967" w:rsidRDefault="000D1086" w:rsidP="000D10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A79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A7967" w:rsidRPr="00E57E2F">
        <w:rPr>
          <w:rFonts w:ascii="Times New Roman" w:hAnsi="Times New Roman"/>
          <w:color w:val="000000"/>
          <w:sz w:val="28"/>
          <w:szCs w:val="28"/>
        </w:rPr>
        <w:t>Сформировать знания по морфологии</w:t>
      </w:r>
      <w:r w:rsidR="00E57E2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57E2F" w:rsidRPr="00E57E2F">
        <w:rPr>
          <w:rFonts w:ascii="Times New Roman" w:hAnsi="Times New Roman"/>
          <w:color w:val="000000"/>
          <w:sz w:val="28"/>
          <w:szCs w:val="28"/>
        </w:rPr>
        <w:t>стебля и корня</w:t>
      </w:r>
      <w:r w:rsidR="00BA79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D1086" w:rsidRPr="00532A2A" w:rsidRDefault="000D1086" w:rsidP="000D10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D1086" w:rsidRPr="00532A2A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86" w:rsidRPr="00532A2A" w:rsidRDefault="000D1086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D1086" w:rsidRPr="00532A2A" w:rsidRDefault="000D1086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86" w:rsidRPr="00532A2A" w:rsidRDefault="000D1086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D1086" w:rsidRPr="00532A2A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86" w:rsidRPr="00532A2A" w:rsidRDefault="000D1086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D1086" w:rsidRPr="00532A2A" w:rsidRDefault="000D1086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D1086" w:rsidRPr="00532A2A" w:rsidRDefault="000D1086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86" w:rsidRPr="00532A2A" w:rsidRDefault="000D1086" w:rsidP="005B47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0D1086" w:rsidRPr="00532A2A" w:rsidRDefault="000D1086" w:rsidP="005B47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0D1086" w:rsidRPr="00532A2A" w:rsidRDefault="000D1086" w:rsidP="005B47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D1086" w:rsidRPr="00532A2A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86" w:rsidRPr="00532A2A" w:rsidRDefault="000D1086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86" w:rsidRPr="00532A2A" w:rsidRDefault="000D1086" w:rsidP="007C347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="005B47D3"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915E2D"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0D1086" w:rsidRPr="00532A2A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86" w:rsidRPr="00532A2A" w:rsidRDefault="000D1086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2D" w:rsidRPr="00532A2A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57E2F" w:rsidRDefault="00915E2D" w:rsidP="00E57E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- Закрепление теоретического материала. Форма организации учебной деятельности – устный опрос. Вопросы для устного опроса представлены в ФОС.</w:t>
            </w:r>
          </w:p>
          <w:p w:rsidR="00B43B7D" w:rsidRPr="00532A2A" w:rsidRDefault="00915E2D" w:rsidP="00E57E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57E2F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лабораторных работ. Оформление протоколов в рабочей тетради.</w:t>
            </w:r>
            <w:r w:rsidR="00246196"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Перечень заданий для </w:t>
            </w:r>
            <w:r w:rsidR="00246196">
              <w:rPr>
                <w:rFonts w:ascii="Times New Roman" w:hAnsi="Times New Roman"/>
                <w:color w:val="000000"/>
                <w:sz w:val="28"/>
                <w:szCs w:val="28"/>
              </w:rPr>
              <w:t>лабораторной</w:t>
            </w:r>
            <w:r w:rsidR="00246196"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работы представлен в ФОС.</w:t>
            </w:r>
          </w:p>
        </w:tc>
      </w:tr>
      <w:tr w:rsidR="000D1086" w:rsidRPr="00532A2A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86" w:rsidRPr="00532A2A" w:rsidRDefault="000D1086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086" w:rsidRPr="00532A2A" w:rsidRDefault="000D1086" w:rsidP="005B47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D1086" w:rsidRPr="00532A2A" w:rsidRDefault="000D1086" w:rsidP="00ED7B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D1086" w:rsidRPr="00532A2A" w:rsidRDefault="000D1086" w:rsidP="00E57E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</w:p>
        </w:tc>
      </w:tr>
    </w:tbl>
    <w:p w:rsidR="000D1086" w:rsidRPr="00532A2A" w:rsidRDefault="000D1086" w:rsidP="000D10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0D1086" w:rsidRPr="00532A2A" w:rsidRDefault="000D1086" w:rsidP="000D10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D1086" w:rsidRPr="00532A2A" w:rsidRDefault="000D1086" w:rsidP="00ED7B4B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532A2A">
        <w:rPr>
          <w:rFonts w:ascii="Times New Roman" w:hAnsi="Times New Roman"/>
          <w:color w:val="000000"/>
          <w:sz w:val="28"/>
          <w:szCs w:val="28"/>
        </w:rPr>
        <w:t>);</w:t>
      </w:r>
    </w:p>
    <w:p w:rsidR="000D1086" w:rsidRPr="00532A2A" w:rsidRDefault="000D1086" w:rsidP="00ED7B4B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32A2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532A2A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2392D" w:rsidRPr="00532A2A" w:rsidRDefault="00B2392D" w:rsidP="00C416CB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57E2F" w:rsidRDefault="00B2392D" w:rsidP="00B239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Тема 3. </w:t>
      </w:r>
      <w:r w:rsidR="00E57E2F">
        <w:rPr>
          <w:rFonts w:ascii="Times New Roman" w:hAnsi="Times New Roman"/>
          <w:b/>
          <w:color w:val="000000"/>
          <w:sz w:val="28"/>
          <w:szCs w:val="28"/>
        </w:rPr>
        <w:t>Морфология цветка</w:t>
      </w:r>
    </w:p>
    <w:p w:rsidR="00B2392D" w:rsidRPr="00532A2A" w:rsidRDefault="00B2392D" w:rsidP="00B239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32A2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E57E2F" w:rsidRDefault="00B2392D" w:rsidP="00B239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E57E2F" w:rsidRPr="00E57E2F">
        <w:rPr>
          <w:rFonts w:ascii="Times New Roman" w:hAnsi="Times New Roman"/>
          <w:color w:val="000000"/>
          <w:sz w:val="28"/>
          <w:szCs w:val="28"/>
        </w:rPr>
        <w:t>Сформировать знания по морфологии</w:t>
      </w:r>
      <w:r w:rsidR="00E57E2F">
        <w:rPr>
          <w:rFonts w:ascii="Times New Roman" w:hAnsi="Times New Roman"/>
          <w:color w:val="000000"/>
          <w:sz w:val="28"/>
          <w:szCs w:val="28"/>
        </w:rPr>
        <w:t xml:space="preserve"> цветка и соцветий</w:t>
      </w:r>
    </w:p>
    <w:p w:rsidR="00B2392D" w:rsidRPr="00532A2A" w:rsidRDefault="00B2392D" w:rsidP="00B239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2392D" w:rsidRPr="00532A2A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2D" w:rsidRPr="00532A2A" w:rsidRDefault="00B2392D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2392D" w:rsidRPr="00532A2A" w:rsidRDefault="00B2392D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2D" w:rsidRPr="00532A2A" w:rsidRDefault="00B2392D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2392D" w:rsidRPr="00532A2A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92D" w:rsidRPr="00532A2A" w:rsidRDefault="00B2392D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2392D" w:rsidRPr="00532A2A" w:rsidRDefault="00B2392D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2392D" w:rsidRPr="00532A2A" w:rsidRDefault="00B2392D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2D" w:rsidRPr="00532A2A" w:rsidRDefault="00B2392D" w:rsidP="005B47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2392D" w:rsidRPr="00532A2A" w:rsidRDefault="00B2392D" w:rsidP="005B47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2392D" w:rsidRPr="00532A2A" w:rsidRDefault="00B2392D" w:rsidP="005B47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2392D" w:rsidRPr="00532A2A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2D" w:rsidRPr="00532A2A" w:rsidRDefault="00B2392D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2D" w:rsidRPr="00532A2A" w:rsidRDefault="00B2392D" w:rsidP="007C347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="005B47D3"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915E2D"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и задачи представлены в ФОС.</w:t>
            </w:r>
          </w:p>
        </w:tc>
      </w:tr>
      <w:tr w:rsidR="00B2392D" w:rsidRPr="00532A2A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2D" w:rsidRPr="00532A2A" w:rsidRDefault="00B2392D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2D" w:rsidRPr="00532A2A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15E2D" w:rsidRPr="00532A2A" w:rsidRDefault="00915E2D" w:rsidP="00915E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B2392D" w:rsidRPr="00532A2A" w:rsidRDefault="00915E2D" w:rsidP="00E57E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E57E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Выполнение лабораторных работ. Оформление протоколов в рабочей тетради. </w:t>
            </w:r>
            <w:r w:rsidR="00246196"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Перечень заданий для </w:t>
            </w:r>
            <w:r w:rsidR="00246196">
              <w:rPr>
                <w:rFonts w:ascii="Times New Roman" w:hAnsi="Times New Roman"/>
                <w:color w:val="000000"/>
                <w:sz w:val="28"/>
                <w:szCs w:val="28"/>
              </w:rPr>
              <w:t>лабораторной</w:t>
            </w:r>
            <w:r w:rsidR="00246196"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работы представлен в ФОС.</w:t>
            </w:r>
          </w:p>
        </w:tc>
      </w:tr>
      <w:tr w:rsidR="00B2392D" w:rsidRPr="00532A2A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2D" w:rsidRPr="00532A2A" w:rsidRDefault="00B2392D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92D" w:rsidRPr="00532A2A" w:rsidRDefault="00B2392D" w:rsidP="005B47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2392D" w:rsidRPr="00532A2A" w:rsidRDefault="00B2392D" w:rsidP="00ED7B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2392D" w:rsidRPr="00532A2A" w:rsidRDefault="00B2392D" w:rsidP="00E57E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</w:p>
        </w:tc>
      </w:tr>
    </w:tbl>
    <w:p w:rsidR="00B2392D" w:rsidRPr="00532A2A" w:rsidRDefault="00B2392D" w:rsidP="00B2392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2392D" w:rsidRPr="00532A2A" w:rsidRDefault="00B2392D" w:rsidP="00B239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2392D" w:rsidRPr="00532A2A" w:rsidRDefault="00B2392D" w:rsidP="00ED7B4B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532A2A">
        <w:rPr>
          <w:rFonts w:ascii="Times New Roman" w:hAnsi="Times New Roman"/>
          <w:color w:val="000000"/>
          <w:sz w:val="28"/>
          <w:szCs w:val="28"/>
        </w:rPr>
        <w:t>);</w:t>
      </w:r>
    </w:p>
    <w:p w:rsidR="00B2392D" w:rsidRPr="00532A2A" w:rsidRDefault="00B2392D" w:rsidP="00ED7B4B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32A2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532A2A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91BC5" w:rsidRPr="00532A2A" w:rsidRDefault="00991BC5" w:rsidP="00991BC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57E2F" w:rsidRDefault="00683AF9" w:rsidP="00991BC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Тема 4. </w:t>
      </w:r>
      <w:r w:rsidR="00E57E2F">
        <w:rPr>
          <w:rFonts w:ascii="Times New Roman" w:hAnsi="Times New Roman"/>
          <w:b/>
          <w:color w:val="000000"/>
          <w:sz w:val="28"/>
          <w:szCs w:val="28"/>
        </w:rPr>
        <w:t xml:space="preserve"> Морфология плодов.</w:t>
      </w:r>
    </w:p>
    <w:p w:rsidR="00683AF9" w:rsidRPr="00532A2A" w:rsidRDefault="00683AF9" w:rsidP="00683A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32A2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E57E2F" w:rsidRDefault="00683AF9" w:rsidP="00683A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Сформировать у студентов знания о </w:t>
      </w:r>
      <w:r w:rsidR="00E57E2F">
        <w:rPr>
          <w:rFonts w:ascii="Times New Roman" w:hAnsi="Times New Roman"/>
          <w:color w:val="000000"/>
          <w:sz w:val="28"/>
          <w:szCs w:val="28"/>
        </w:rPr>
        <w:t xml:space="preserve"> морфологии и классификации плодов. </w:t>
      </w:r>
    </w:p>
    <w:p w:rsidR="00683AF9" w:rsidRPr="00532A2A" w:rsidRDefault="00683AF9" w:rsidP="00683A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83AF9" w:rsidRPr="00532A2A" w:rsidTr="006D22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F9" w:rsidRPr="00532A2A" w:rsidRDefault="00683AF9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83AF9" w:rsidRPr="00532A2A" w:rsidRDefault="00683AF9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F9" w:rsidRPr="00532A2A" w:rsidRDefault="00683AF9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83AF9" w:rsidRPr="00532A2A" w:rsidTr="006D22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F9" w:rsidRPr="00532A2A" w:rsidRDefault="00683AF9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83AF9" w:rsidRPr="00532A2A" w:rsidRDefault="00683AF9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83AF9" w:rsidRPr="00532A2A" w:rsidRDefault="00683AF9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F9" w:rsidRPr="00532A2A" w:rsidRDefault="00683AF9" w:rsidP="006D22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83AF9" w:rsidRPr="00532A2A" w:rsidRDefault="00683AF9" w:rsidP="006D2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83AF9" w:rsidRPr="00532A2A" w:rsidRDefault="00683AF9" w:rsidP="006D2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83AF9" w:rsidRPr="00532A2A" w:rsidTr="006D22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F9" w:rsidRPr="00532A2A" w:rsidRDefault="00683AF9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F9" w:rsidRPr="00532A2A" w:rsidRDefault="00683AF9" w:rsidP="006D220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– тестирование. Тестовые задания представлены в ФОС.</w:t>
            </w:r>
          </w:p>
        </w:tc>
      </w:tr>
      <w:tr w:rsidR="00683AF9" w:rsidRPr="00532A2A" w:rsidTr="006D22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F9" w:rsidRPr="00532A2A" w:rsidRDefault="00683AF9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F9" w:rsidRPr="00532A2A" w:rsidRDefault="00683AF9" w:rsidP="006D22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83AF9" w:rsidRPr="00532A2A" w:rsidRDefault="00683AF9" w:rsidP="006D2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683AF9" w:rsidRPr="00532A2A" w:rsidRDefault="00683AF9" w:rsidP="00E57E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E57E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лабораторных работ. Оформление протоколов в рабочей тетради. </w:t>
            </w:r>
            <w:r w:rsidR="00246196"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Перечень заданий для </w:t>
            </w:r>
            <w:r w:rsidR="00246196">
              <w:rPr>
                <w:rFonts w:ascii="Times New Roman" w:hAnsi="Times New Roman"/>
                <w:color w:val="000000"/>
                <w:sz w:val="28"/>
                <w:szCs w:val="28"/>
              </w:rPr>
              <w:t>лабораторной</w:t>
            </w:r>
            <w:r w:rsidR="00246196"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работы представлен в ФОС.</w:t>
            </w:r>
          </w:p>
        </w:tc>
      </w:tr>
      <w:tr w:rsidR="00683AF9" w:rsidRPr="00532A2A" w:rsidTr="006D22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F9" w:rsidRPr="00532A2A" w:rsidRDefault="00683AF9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F9" w:rsidRPr="00532A2A" w:rsidRDefault="00683AF9" w:rsidP="006D22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83AF9" w:rsidRPr="00532A2A" w:rsidRDefault="00683AF9" w:rsidP="00ED7B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83AF9" w:rsidRPr="00532A2A" w:rsidRDefault="00683AF9" w:rsidP="00E57E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E57E2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683AF9" w:rsidRPr="00532A2A" w:rsidRDefault="00683AF9" w:rsidP="00683A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683AF9" w:rsidRPr="00532A2A" w:rsidRDefault="00683AF9" w:rsidP="00683A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83AF9" w:rsidRPr="00532A2A" w:rsidRDefault="00683AF9" w:rsidP="00ED7B4B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532A2A">
        <w:rPr>
          <w:rFonts w:ascii="Times New Roman" w:hAnsi="Times New Roman"/>
          <w:color w:val="000000"/>
          <w:sz w:val="28"/>
          <w:szCs w:val="28"/>
        </w:rPr>
        <w:t>);</w:t>
      </w:r>
    </w:p>
    <w:p w:rsidR="00683AF9" w:rsidRPr="00532A2A" w:rsidRDefault="00683AF9" w:rsidP="00ED7B4B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32A2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532A2A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3AF9" w:rsidRPr="00532A2A" w:rsidRDefault="00683AF9" w:rsidP="00683A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83AF9" w:rsidRPr="00532A2A" w:rsidRDefault="00683AF9" w:rsidP="00991BC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49C8" w:rsidRPr="00532A2A" w:rsidRDefault="00C449C8" w:rsidP="00C449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246196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Рубежный контроль по модулю </w:t>
      </w:r>
      <w:r w:rsidR="00E57E2F">
        <w:rPr>
          <w:rFonts w:ascii="Times New Roman" w:hAnsi="Times New Roman"/>
          <w:color w:val="000000"/>
          <w:sz w:val="28"/>
          <w:szCs w:val="28"/>
        </w:rPr>
        <w:t xml:space="preserve">Морфология </w:t>
      </w:r>
      <w:proofErr w:type="gramStart"/>
      <w:r w:rsidR="00E57E2F">
        <w:rPr>
          <w:rFonts w:ascii="Times New Roman" w:hAnsi="Times New Roman"/>
          <w:color w:val="000000"/>
          <w:sz w:val="28"/>
          <w:szCs w:val="28"/>
        </w:rPr>
        <w:t>Покрытосеменных</w:t>
      </w:r>
      <w:proofErr w:type="gramEnd"/>
      <w:r w:rsidRPr="00532A2A">
        <w:rPr>
          <w:rFonts w:ascii="Times New Roman" w:hAnsi="Times New Roman"/>
          <w:color w:val="000000"/>
          <w:sz w:val="28"/>
          <w:szCs w:val="28"/>
        </w:rPr>
        <w:t>.</w:t>
      </w:r>
    </w:p>
    <w:p w:rsidR="00C449C8" w:rsidRPr="00532A2A" w:rsidRDefault="00C449C8" w:rsidP="00C449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32A2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023F28" w:rsidRDefault="00C449C8" w:rsidP="00C449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обобщить и систематизировать знания </w:t>
      </w:r>
      <w:r w:rsidR="00023F28">
        <w:rPr>
          <w:rFonts w:ascii="Times New Roman" w:hAnsi="Times New Roman"/>
          <w:color w:val="000000"/>
          <w:sz w:val="28"/>
          <w:szCs w:val="28"/>
        </w:rPr>
        <w:t>п</w:t>
      </w:r>
      <w:r w:rsidRPr="00532A2A">
        <w:rPr>
          <w:rFonts w:ascii="Times New Roman" w:hAnsi="Times New Roman"/>
          <w:color w:val="000000"/>
          <w:sz w:val="28"/>
          <w:szCs w:val="28"/>
        </w:rPr>
        <w:t>о</w:t>
      </w:r>
      <w:r w:rsidR="00023F28">
        <w:rPr>
          <w:rFonts w:ascii="Times New Roman" w:hAnsi="Times New Roman"/>
          <w:color w:val="000000"/>
          <w:sz w:val="28"/>
          <w:szCs w:val="28"/>
        </w:rPr>
        <w:t xml:space="preserve"> Морфологии </w:t>
      </w:r>
      <w:proofErr w:type="gramStart"/>
      <w:r w:rsidR="00023F28">
        <w:rPr>
          <w:rFonts w:ascii="Times New Roman" w:hAnsi="Times New Roman"/>
          <w:color w:val="000000"/>
          <w:sz w:val="28"/>
          <w:szCs w:val="28"/>
        </w:rPr>
        <w:t>Покрытосеменных</w:t>
      </w:r>
      <w:proofErr w:type="gramEnd"/>
    </w:p>
    <w:p w:rsidR="00C449C8" w:rsidRPr="00532A2A" w:rsidRDefault="00C449C8" w:rsidP="00C449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449C8" w:rsidRPr="00532A2A" w:rsidTr="007C34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C8" w:rsidRPr="00532A2A" w:rsidRDefault="00C449C8" w:rsidP="007C3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449C8" w:rsidRPr="00532A2A" w:rsidRDefault="00C449C8" w:rsidP="007C3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C8" w:rsidRPr="00532A2A" w:rsidRDefault="00C449C8" w:rsidP="007C3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49C8" w:rsidRPr="00532A2A" w:rsidTr="007C34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C8" w:rsidRPr="00532A2A" w:rsidRDefault="00C449C8" w:rsidP="007C3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449C8" w:rsidRPr="00532A2A" w:rsidRDefault="00C449C8" w:rsidP="007C3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449C8" w:rsidRPr="00532A2A" w:rsidRDefault="00C449C8" w:rsidP="007C3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C8" w:rsidRPr="00532A2A" w:rsidRDefault="00C449C8" w:rsidP="007C347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449C8" w:rsidRPr="00532A2A" w:rsidRDefault="00C449C8" w:rsidP="007C34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449C8" w:rsidRPr="00532A2A" w:rsidRDefault="00C449C8" w:rsidP="007C34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449C8" w:rsidRPr="00532A2A" w:rsidTr="007C34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C8" w:rsidRPr="00532A2A" w:rsidRDefault="00C449C8" w:rsidP="007C3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C8" w:rsidRPr="00532A2A" w:rsidRDefault="00C449C8" w:rsidP="007C347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449C8" w:rsidRPr="00532A2A" w:rsidRDefault="00C449C8" w:rsidP="00023F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- Закрепление теоретического материала. Форма организации учебной деятельности – устный опрос, тестирование. Вопросы для устного опроса и тестовые задания представлены в ФОС.</w:t>
            </w:r>
          </w:p>
        </w:tc>
      </w:tr>
      <w:tr w:rsidR="00C449C8" w:rsidRPr="00532A2A" w:rsidTr="007C347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C8" w:rsidRPr="00532A2A" w:rsidRDefault="00C449C8" w:rsidP="007C34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9C8" w:rsidRPr="00532A2A" w:rsidRDefault="00C449C8" w:rsidP="007C347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449C8" w:rsidRPr="00532A2A" w:rsidRDefault="00C449C8" w:rsidP="00ED7B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модуля;</w:t>
            </w:r>
          </w:p>
          <w:p w:rsidR="00C449C8" w:rsidRPr="00532A2A" w:rsidRDefault="00C449C8" w:rsidP="00ED7B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C449C8" w:rsidRPr="00532A2A" w:rsidRDefault="00C449C8" w:rsidP="00C449C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C449C8" w:rsidRPr="00532A2A" w:rsidRDefault="00C449C8" w:rsidP="00C449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49C8" w:rsidRPr="00532A2A" w:rsidRDefault="00C449C8" w:rsidP="00ED7B4B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532A2A">
        <w:rPr>
          <w:rFonts w:ascii="Times New Roman" w:hAnsi="Times New Roman"/>
          <w:color w:val="000000"/>
          <w:sz w:val="28"/>
          <w:szCs w:val="28"/>
        </w:rPr>
        <w:t>);</w:t>
      </w:r>
    </w:p>
    <w:p w:rsidR="00C449C8" w:rsidRPr="00532A2A" w:rsidRDefault="00C449C8" w:rsidP="00ED7B4B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32A2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532A2A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449C8" w:rsidRPr="00532A2A" w:rsidRDefault="00C449C8" w:rsidP="005B47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0125EB" w:rsidRPr="00532A2A" w:rsidRDefault="000125EB" w:rsidP="005B47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Модуль 3. </w:t>
      </w:r>
      <w:r w:rsidR="00023F2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Систематика </w:t>
      </w:r>
      <w:proofErr w:type="gramStart"/>
      <w:r w:rsidR="00023F28">
        <w:rPr>
          <w:rFonts w:ascii="Times New Roman" w:hAnsi="Times New Roman"/>
          <w:b/>
          <w:color w:val="000000"/>
          <w:sz w:val="28"/>
          <w:szCs w:val="28"/>
          <w:u w:val="single"/>
        </w:rPr>
        <w:t>Покрытосеменных</w:t>
      </w:r>
      <w:proofErr w:type="gramEnd"/>
      <w:r w:rsidRPr="00532A2A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</w:p>
    <w:p w:rsidR="000125EB" w:rsidRPr="00532A2A" w:rsidRDefault="000125EB" w:rsidP="005B47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0125EB" w:rsidRPr="00532A2A" w:rsidRDefault="000125EB" w:rsidP="000125E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023F28" w:rsidRPr="00023F28">
        <w:rPr>
          <w:rFonts w:ascii="Times New Roman" w:hAnsi="Times New Roman"/>
          <w:b/>
          <w:color w:val="000000"/>
          <w:sz w:val="28"/>
          <w:szCs w:val="28"/>
        </w:rPr>
        <w:t xml:space="preserve">Класс Двудольные, подклассы: </w:t>
      </w:r>
      <w:proofErr w:type="spellStart"/>
      <w:r w:rsidR="00023F28" w:rsidRPr="00023F28">
        <w:rPr>
          <w:rFonts w:ascii="Times New Roman" w:hAnsi="Times New Roman"/>
          <w:b/>
          <w:color w:val="000000"/>
          <w:sz w:val="28"/>
          <w:szCs w:val="28"/>
        </w:rPr>
        <w:t>Магнолииды</w:t>
      </w:r>
      <w:proofErr w:type="spellEnd"/>
      <w:r w:rsidR="00023F28" w:rsidRPr="00023F28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="00023F28" w:rsidRPr="00023F28">
        <w:rPr>
          <w:rFonts w:ascii="Times New Roman" w:hAnsi="Times New Roman"/>
          <w:b/>
          <w:color w:val="000000"/>
          <w:sz w:val="28"/>
          <w:szCs w:val="28"/>
        </w:rPr>
        <w:t>Ранункулиды</w:t>
      </w:r>
      <w:proofErr w:type="spellEnd"/>
    </w:p>
    <w:p w:rsidR="000125EB" w:rsidRPr="00532A2A" w:rsidRDefault="000125EB" w:rsidP="000125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32A2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023F28" w:rsidRDefault="000125EB" w:rsidP="000125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6A0313" w:rsidRPr="00532A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313" w:rsidRPr="00532A2A">
        <w:rPr>
          <w:rFonts w:ascii="Times New Roman" w:hAnsi="Times New Roman"/>
          <w:color w:val="000000"/>
          <w:sz w:val="28"/>
          <w:szCs w:val="28"/>
        </w:rPr>
        <w:t>Сформировать знания о</w:t>
      </w:r>
      <w:r w:rsidR="00023F28">
        <w:rPr>
          <w:rFonts w:ascii="Times New Roman" w:hAnsi="Times New Roman"/>
          <w:color w:val="000000"/>
          <w:sz w:val="28"/>
          <w:szCs w:val="28"/>
        </w:rPr>
        <w:t xml:space="preserve"> принципах систематики Покрытосеменных, основных отличиях классов Однодольные и Двудольные, основных порядках, семействах и видах подклассов </w:t>
      </w:r>
      <w:proofErr w:type="spellStart"/>
      <w:r w:rsidR="00023F28">
        <w:rPr>
          <w:rFonts w:ascii="Times New Roman" w:hAnsi="Times New Roman"/>
          <w:color w:val="000000"/>
          <w:sz w:val="28"/>
          <w:szCs w:val="28"/>
        </w:rPr>
        <w:t>Магнолиид</w:t>
      </w:r>
      <w:proofErr w:type="spellEnd"/>
      <w:r w:rsidR="00023F28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023F28">
        <w:rPr>
          <w:rFonts w:ascii="Times New Roman" w:hAnsi="Times New Roman"/>
          <w:color w:val="000000"/>
          <w:sz w:val="28"/>
          <w:szCs w:val="28"/>
        </w:rPr>
        <w:t>Ранункулид</w:t>
      </w:r>
      <w:proofErr w:type="spellEnd"/>
      <w:r w:rsidR="00023F28">
        <w:rPr>
          <w:rFonts w:ascii="Times New Roman" w:hAnsi="Times New Roman"/>
          <w:color w:val="000000"/>
          <w:sz w:val="28"/>
          <w:szCs w:val="28"/>
        </w:rPr>
        <w:t>, формирование навыка работы с определителем.</w:t>
      </w:r>
    </w:p>
    <w:p w:rsidR="000125EB" w:rsidRPr="00532A2A" w:rsidRDefault="000125EB" w:rsidP="000125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125EB" w:rsidRPr="00532A2A" w:rsidTr="006D22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5EB" w:rsidRPr="00532A2A" w:rsidRDefault="000125EB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125EB" w:rsidRPr="00532A2A" w:rsidRDefault="000125EB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5EB" w:rsidRPr="00532A2A" w:rsidRDefault="000125EB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25EB" w:rsidRPr="00532A2A" w:rsidTr="006D22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5EB" w:rsidRPr="00532A2A" w:rsidRDefault="000125EB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125EB" w:rsidRPr="00532A2A" w:rsidRDefault="000125EB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25EB" w:rsidRPr="00532A2A" w:rsidRDefault="000125EB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5EB" w:rsidRPr="00532A2A" w:rsidRDefault="000125EB" w:rsidP="006D22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125EB" w:rsidRPr="00532A2A" w:rsidRDefault="000125EB" w:rsidP="006D2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125EB" w:rsidRPr="00532A2A" w:rsidRDefault="000125EB" w:rsidP="006D2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125EB" w:rsidRPr="00532A2A" w:rsidTr="006D22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5EB" w:rsidRPr="00532A2A" w:rsidRDefault="000125EB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5EB" w:rsidRPr="00532A2A" w:rsidRDefault="000125EB" w:rsidP="006D220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– тестирование. Тестовые задания представлены в ФОС.</w:t>
            </w:r>
          </w:p>
        </w:tc>
      </w:tr>
      <w:tr w:rsidR="000125EB" w:rsidRPr="00532A2A" w:rsidTr="006D22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5EB" w:rsidRPr="00532A2A" w:rsidRDefault="000125EB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5EB" w:rsidRPr="00532A2A" w:rsidRDefault="000125EB" w:rsidP="006D22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125EB" w:rsidRPr="00532A2A" w:rsidRDefault="000125EB" w:rsidP="006D2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0125EB" w:rsidRPr="00532A2A" w:rsidRDefault="000125EB" w:rsidP="002461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Отработка практических умений и навыков. </w:t>
            </w:r>
            <w:r w:rsidR="002461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Определение видов изучаемых семейств по определителю. </w:t>
            </w:r>
          </w:p>
        </w:tc>
      </w:tr>
      <w:tr w:rsidR="000125EB" w:rsidRPr="00532A2A" w:rsidTr="006D220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5EB" w:rsidRPr="00532A2A" w:rsidRDefault="000125EB" w:rsidP="006D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5EB" w:rsidRPr="00532A2A" w:rsidRDefault="000125EB" w:rsidP="006D22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125EB" w:rsidRPr="00532A2A" w:rsidRDefault="000125EB" w:rsidP="00ED7B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125EB" w:rsidRPr="00532A2A" w:rsidRDefault="000125EB" w:rsidP="0083633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</w:p>
        </w:tc>
      </w:tr>
    </w:tbl>
    <w:p w:rsidR="000125EB" w:rsidRPr="00532A2A" w:rsidRDefault="000125EB" w:rsidP="000125E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0125EB" w:rsidRPr="00532A2A" w:rsidRDefault="000125EB" w:rsidP="000125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125EB" w:rsidRPr="00532A2A" w:rsidRDefault="000125EB" w:rsidP="00ED7B4B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532A2A">
        <w:rPr>
          <w:rFonts w:ascii="Times New Roman" w:hAnsi="Times New Roman"/>
          <w:color w:val="000000"/>
          <w:sz w:val="28"/>
          <w:szCs w:val="28"/>
        </w:rPr>
        <w:t>);</w:t>
      </w:r>
    </w:p>
    <w:p w:rsidR="000125EB" w:rsidRPr="00532A2A" w:rsidRDefault="000125EB" w:rsidP="00ED7B4B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 xml:space="preserve">мел, доска, телевизор, </w:t>
      </w:r>
      <w:proofErr w:type="spellStart"/>
      <w:r w:rsidRPr="00532A2A">
        <w:rPr>
          <w:rFonts w:ascii="Times New Roman" w:hAnsi="Times New Roman"/>
          <w:i/>
          <w:color w:val="000000"/>
          <w:sz w:val="28"/>
          <w:szCs w:val="28"/>
        </w:rPr>
        <w:t>ноутбук</w:t>
      </w:r>
      <w:proofErr w:type="gramStart"/>
      <w:r w:rsidRPr="00532A2A">
        <w:rPr>
          <w:rFonts w:ascii="Times New Roman" w:hAnsi="Times New Roman"/>
          <w:i/>
          <w:color w:val="000000"/>
          <w:sz w:val="28"/>
          <w:szCs w:val="28"/>
        </w:rPr>
        <w:t>,</w:t>
      </w:r>
      <w:r w:rsidR="00246196">
        <w:rPr>
          <w:rFonts w:ascii="Times New Roman" w:hAnsi="Times New Roman"/>
          <w:i/>
          <w:color w:val="000000"/>
          <w:sz w:val="28"/>
          <w:szCs w:val="28"/>
        </w:rPr>
        <w:t>о</w:t>
      </w:r>
      <w:proofErr w:type="gramEnd"/>
      <w:r w:rsidR="00246196">
        <w:rPr>
          <w:rFonts w:ascii="Times New Roman" w:hAnsi="Times New Roman"/>
          <w:i/>
          <w:color w:val="000000"/>
          <w:sz w:val="28"/>
          <w:szCs w:val="28"/>
        </w:rPr>
        <w:t>пределители</w:t>
      </w:r>
      <w:proofErr w:type="spellEnd"/>
      <w:r w:rsidRPr="00532A2A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125EB" w:rsidRPr="00532A2A" w:rsidRDefault="000125EB" w:rsidP="000125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6196" w:rsidRPr="00532A2A" w:rsidRDefault="00246196" w:rsidP="0024619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023F28">
        <w:rPr>
          <w:rFonts w:ascii="Times New Roman" w:hAnsi="Times New Roman"/>
          <w:b/>
          <w:color w:val="000000"/>
          <w:sz w:val="28"/>
          <w:szCs w:val="28"/>
        </w:rPr>
        <w:t xml:space="preserve">Класс Двудольные, подклассы: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Кариофиллиды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Гаммамелидиды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Дилленииды</w:t>
      </w:r>
      <w:proofErr w:type="spellEnd"/>
    </w:p>
    <w:p w:rsidR="00246196" w:rsidRPr="00532A2A" w:rsidRDefault="00246196" w:rsidP="002461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32A2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246196" w:rsidRDefault="00246196" w:rsidP="0024619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Цель:  </w:t>
      </w:r>
      <w:r w:rsidRPr="00532A2A">
        <w:rPr>
          <w:rFonts w:ascii="Times New Roman" w:hAnsi="Times New Roman"/>
          <w:color w:val="000000"/>
          <w:sz w:val="28"/>
          <w:szCs w:val="28"/>
        </w:rPr>
        <w:t>Сформировать знания о</w:t>
      </w:r>
      <w:r>
        <w:rPr>
          <w:rFonts w:ascii="Times New Roman" w:hAnsi="Times New Roman"/>
          <w:color w:val="000000"/>
          <w:sz w:val="28"/>
          <w:szCs w:val="28"/>
        </w:rPr>
        <w:t xml:space="preserve">б, основных порядках, семействах и видах подклассов </w:t>
      </w:r>
      <w:proofErr w:type="spellStart"/>
      <w:r w:rsidRPr="00246196">
        <w:rPr>
          <w:rFonts w:ascii="Times New Roman" w:hAnsi="Times New Roman"/>
          <w:color w:val="000000"/>
          <w:sz w:val="28"/>
          <w:szCs w:val="28"/>
        </w:rPr>
        <w:t>Кариофиллиды</w:t>
      </w:r>
      <w:proofErr w:type="spellEnd"/>
      <w:r w:rsidRPr="0024619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46196">
        <w:rPr>
          <w:rFonts w:ascii="Times New Roman" w:hAnsi="Times New Roman"/>
          <w:color w:val="000000"/>
          <w:sz w:val="28"/>
          <w:szCs w:val="28"/>
        </w:rPr>
        <w:t>Гаммамелидиды</w:t>
      </w:r>
      <w:proofErr w:type="spellEnd"/>
      <w:r w:rsidRPr="0024619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46196">
        <w:rPr>
          <w:rFonts w:ascii="Times New Roman" w:hAnsi="Times New Roman"/>
          <w:color w:val="000000"/>
          <w:sz w:val="28"/>
          <w:szCs w:val="28"/>
        </w:rPr>
        <w:t>Дилленииды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формирование навыка работы с определителем.</w:t>
      </w:r>
    </w:p>
    <w:p w:rsidR="00246196" w:rsidRPr="00532A2A" w:rsidRDefault="00246196" w:rsidP="002461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46196" w:rsidRPr="00532A2A" w:rsidTr="0024619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96" w:rsidRPr="00532A2A" w:rsidRDefault="00246196" w:rsidP="002461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46196" w:rsidRPr="00532A2A" w:rsidRDefault="00246196" w:rsidP="002461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96" w:rsidRPr="00532A2A" w:rsidRDefault="00246196" w:rsidP="002461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46196" w:rsidRPr="00532A2A" w:rsidTr="0024619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196" w:rsidRPr="00532A2A" w:rsidRDefault="00246196" w:rsidP="002461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46196" w:rsidRPr="00532A2A" w:rsidRDefault="00246196" w:rsidP="002461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46196" w:rsidRPr="00532A2A" w:rsidRDefault="00246196" w:rsidP="002461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96" w:rsidRPr="00532A2A" w:rsidRDefault="00246196" w:rsidP="002461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246196" w:rsidRPr="00532A2A" w:rsidRDefault="00246196" w:rsidP="002461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46196" w:rsidRPr="00532A2A" w:rsidRDefault="00246196" w:rsidP="002461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 изучения темы занятия)</w:t>
            </w:r>
          </w:p>
        </w:tc>
      </w:tr>
      <w:tr w:rsidR="00246196" w:rsidRPr="00532A2A" w:rsidTr="0024619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96" w:rsidRPr="00532A2A" w:rsidRDefault="00246196" w:rsidP="002461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96" w:rsidRPr="00532A2A" w:rsidRDefault="00246196" w:rsidP="002461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– тестирование. Тестовые задания представлены в ФОС.</w:t>
            </w:r>
          </w:p>
        </w:tc>
      </w:tr>
      <w:tr w:rsidR="00246196" w:rsidRPr="00532A2A" w:rsidTr="0024619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96" w:rsidRPr="00532A2A" w:rsidRDefault="00246196" w:rsidP="002461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96" w:rsidRPr="00532A2A" w:rsidRDefault="00246196" w:rsidP="002461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46196" w:rsidRPr="00532A2A" w:rsidRDefault="00246196" w:rsidP="002461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246196" w:rsidRPr="00532A2A" w:rsidRDefault="00246196" w:rsidP="002461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Отработка практических умений и навыков.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Определение видов изучаемых семейств по определителю. </w:t>
            </w:r>
          </w:p>
        </w:tc>
      </w:tr>
      <w:tr w:rsidR="00246196" w:rsidRPr="00532A2A" w:rsidTr="0024619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96" w:rsidRPr="00532A2A" w:rsidRDefault="00246196" w:rsidP="002461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96" w:rsidRPr="00532A2A" w:rsidRDefault="00246196" w:rsidP="002461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46196" w:rsidRPr="00532A2A" w:rsidRDefault="00246196" w:rsidP="002461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46196" w:rsidRPr="00532A2A" w:rsidRDefault="00246196" w:rsidP="0083633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</w:p>
        </w:tc>
      </w:tr>
    </w:tbl>
    <w:p w:rsidR="00246196" w:rsidRPr="00532A2A" w:rsidRDefault="00246196" w:rsidP="002461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246196" w:rsidRPr="00532A2A" w:rsidRDefault="00246196" w:rsidP="002461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46196" w:rsidRPr="00532A2A" w:rsidRDefault="00246196" w:rsidP="00246196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532A2A">
        <w:rPr>
          <w:rFonts w:ascii="Times New Roman" w:hAnsi="Times New Roman"/>
          <w:color w:val="000000"/>
          <w:sz w:val="28"/>
          <w:szCs w:val="28"/>
        </w:rPr>
        <w:t>);</w:t>
      </w:r>
    </w:p>
    <w:p w:rsidR="00246196" w:rsidRPr="00532A2A" w:rsidRDefault="00246196" w:rsidP="00246196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 xml:space="preserve">мел, доска, телевизор, </w:t>
      </w:r>
      <w:proofErr w:type="spellStart"/>
      <w:r w:rsidRPr="00532A2A">
        <w:rPr>
          <w:rFonts w:ascii="Times New Roman" w:hAnsi="Times New Roman"/>
          <w:i/>
          <w:color w:val="000000"/>
          <w:sz w:val="28"/>
          <w:szCs w:val="28"/>
        </w:rPr>
        <w:t>ноутбук</w:t>
      </w:r>
      <w:proofErr w:type="gramStart"/>
      <w:r w:rsidRPr="00532A2A">
        <w:rPr>
          <w:rFonts w:ascii="Times New Roman" w:hAnsi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>пределители</w:t>
      </w:r>
      <w:proofErr w:type="spellEnd"/>
      <w:r w:rsidRPr="00532A2A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46196" w:rsidRPr="00532A2A" w:rsidRDefault="00246196" w:rsidP="0024619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46196" w:rsidRPr="00532A2A" w:rsidRDefault="00246196" w:rsidP="0024619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023F28">
        <w:rPr>
          <w:rFonts w:ascii="Times New Roman" w:hAnsi="Times New Roman"/>
          <w:b/>
          <w:color w:val="000000"/>
          <w:sz w:val="28"/>
          <w:szCs w:val="28"/>
        </w:rPr>
        <w:t xml:space="preserve">Класс </w:t>
      </w:r>
      <w:proofErr w:type="gramStart"/>
      <w:r w:rsidRPr="00023F28">
        <w:rPr>
          <w:rFonts w:ascii="Times New Roman" w:hAnsi="Times New Roman"/>
          <w:b/>
          <w:color w:val="000000"/>
          <w:sz w:val="28"/>
          <w:szCs w:val="28"/>
        </w:rPr>
        <w:t>Двудольные</w:t>
      </w:r>
      <w:proofErr w:type="gramEnd"/>
      <w:r w:rsidRPr="00023F28">
        <w:rPr>
          <w:rFonts w:ascii="Times New Roman" w:hAnsi="Times New Roman"/>
          <w:b/>
          <w:color w:val="000000"/>
          <w:sz w:val="28"/>
          <w:szCs w:val="28"/>
        </w:rPr>
        <w:t>, подкласс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Розиды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46196" w:rsidRPr="00532A2A" w:rsidRDefault="00246196" w:rsidP="002461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32A2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246196" w:rsidRDefault="00246196" w:rsidP="002461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Цель:  </w:t>
      </w:r>
      <w:r w:rsidRPr="00532A2A">
        <w:rPr>
          <w:rFonts w:ascii="Times New Roman" w:hAnsi="Times New Roman"/>
          <w:color w:val="000000"/>
          <w:sz w:val="28"/>
          <w:szCs w:val="28"/>
        </w:rPr>
        <w:t>Сформировать знания о</w:t>
      </w:r>
      <w:r>
        <w:rPr>
          <w:rFonts w:ascii="Times New Roman" w:hAnsi="Times New Roman"/>
          <w:color w:val="000000"/>
          <w:sz w:val="28"/>
          <w:szCs w:val="28"/>
        </w:rPr>
        <w:t xml:space="preserve">б основных порядках, семействах и видах подкласса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Розиды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формирование навыка работы с определителем.</w:t>
      </w:r>
    </w:p>
    <w:p w:rsidR="00246196" w:rsidRPr="00532A2A" w:rsidRDefault="00246196" w:rsidP="002461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46196" w:rsidRPr="00532A2A" w:rsidTr="0024619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96" w:rsidRPr="00532A2A" w:rsidRDefault="00246196" w:rsidP="002461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46196" w:rsidRPr="00532A2A" w:rsidRDefault="00246196" w:rsidP="002461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96" w:rsidRPr="00532A2A" w:rsidRDefault="00246196" w:rsidP="002461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46196" w:rsidRPr="00532A2A" w:rsidTr="0024619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196" w:rsidRPr="00532A2A" w:rsidRDefault="00246196" w:rsidP="002461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46196" w:rsidRPr="00532A2A" w:rsidRDefault="00246196" w:rsidP="002461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46196" w:rsidRPr="00532A2A" w:rsidRDefault="00246196" w:rsidP="002461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96" w:rsidRPr="00532A2A" w:rsidRDefault="00246196" w:rsidP="002461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46196" w:rsidRPr="00532A2A" w:rsidRDefault="00246196" w:rsidP="002461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46196" w:rsidRPr="00532A2A" w:rsidRDefault="00246196" w:rsidP="002461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46196" w:rsidRPr="00532A2A" w:rsidTr="0024619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96" w:rsidRPr="00532A2A" w:rsidRDefault="00246196" w:rsidP="002461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96" w:rsidRPr="00532A2A" w:rsidRDefault="00246196" w:rsidP="002461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– тестирование. Тестовые задания представлены в ФОС.</w:t>
            </w:r>
          </w:p>
        </w:tc>
      </w:tr>
      <w:tr w:rsidR="00246196" w:rsidRPr="00532A2A" w:rsidTr="0024619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96" w:rsidRPr="00532A2A" w:rsidRDefault="00246196" w:rsidP="002461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96" w:rsidRPr="00532A2A" w:rsidRDefault="00246196" w:rsidP="002461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46196" w:rsidRPr="00532A2A" w:rsidRDefault="00246196" w:rsidP="002461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246196" w:rsidRPr="00532A2A" w:rsidRDefault="00246196" w:rsidP="002461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Отработка практических умений и навыков.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Определение видов изучаемых семейств по определителю. </w:t>
            </w:r>
          </w:p>
        </w:tc>
      </w:tr>
      <w:tr w:rsidR="00246196" w:rsidRPr="00532A2A" w:rsidTr="0024619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96" w:rsidRPr="00532A2A" w:rsidRDefault="00246196" w:rsidP="002461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96" w:rsidRPr="00532A2A" w:rsidRDefault="00246196" w:rsidP="002461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46196" w:rsidRPr="00532A2A" w:rsidRDefault="00246196" w:rsidP="002461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46196" w:rsidRPr="00532A2A" w:rsidRDefault="00246196" w:rsidP="0083633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</w:p>
        </w:tc>
      </w:tr>
    </w:tbl>
    <w:p w:rsidR="00246196" w:rsidRPr="00532A2A" w:rsidRDefault="00246196" w:rsidP="002461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246196" w:rsidRPr="00532A2A" w:rsidRDefault="00246196" w:rsidP="002461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46196" w:rsidRPr="00532A2A" w:rsidRDefault="00246196" w:rsidP="00246196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532A2A">
        <w:rPr>
          <w:rFonts w:ascii="Times New Roman" w:hAnsi="Times New Roman"/>
          <w:color w:val="000000"/>
          <w:sz w:val="28"/>
          <w:szCs w:val="28"/>
        </w:rPr>
        <w:t>);</w:t>
      </w:r>
    </w:p>
    <w:p w:rsidR="00246196" w:rsidRPr="00532A2A" w:rsidRDefault="00246196" w:rsidP="00246196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 xml:space="preserve">мел, доска, телевизор, </w:t>
      </w:r>
      <w:proofErr w:type="spellStart"/>
      <w:r w:rsidRPr="00532A2A">
        <w:rPr>
          <w:rFonts w:ascii="Times New Roman" w:hAnsi="Times New Roman"/>
          <w:i/>
          <w:color w:val="000000"/>
          <w:sz w:val="28"/>
          <w:szCs w:val="28"/>
        </w:rPr>
        <w:t>ноутбук</w:t>
      </w:r>
      <w:proofErr w:type="gramStart"/>
      <w:r w:rsidRPr="00532A2A">
        <w:rPr>
          <w:rFonts w:ascii="Times New Roman" w:hAnsi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>пределители</w:t>
      </w:r>
      <w:proofErr w:type="spellEnd"/>
      <w:r w:rsidRPr="00532A2A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46196" w:rsidRPr="00532A2A" w:rsidRDefault="00246196" w:rsidP="0024619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46196" w:rsidRPr="00532A2A" w:rsidRDefault="00246196" w:rsidP="0024619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836335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023F28">
        <w:rPr>
          <w:rFonts w:ascii="Times New Roman" w:hAnsi="Times New Roman"/>
          <w:b/>
          <w:color w:val="000000"/>
          <w:sz w:val="28"/>
          <w:szCs w:val="28"/>
        </w:rPr>
        <w:t xml:space="preserve">Класс Двудольные, подклассы: </w:t>
      </w:r>
      <w:proofErr w:type="spellStart"/>
      <w:r w:rsidR="00836335">
        <w:rPr>
          <w:rFonts w:ascii="Times New Roman" w:hAnsi="Times New Roman"/>
          <w:b/>
          <w:color w:val="000000"/>
          <w:sz w:val="28"/>
          <w:szCs w:val="28"/>
        </w:rPr>
        <w:t>Ламииды</w:t>
      </w:r>
      <w:proofErr w:type="spellEnd"/>
      <w:r w:rsidR="00836335">
        <w:rPr>
          <w:rFonts w:ascii="Times New Roman" w:hAnsi="Times New Roman"/>
          <w:b/>
          <w:color w:val="000000"/>
          <w:sz w:val="28"/>
          <w:szCs w:val="28"/>
        </w:rPr>
        <w:t xml:space="preserve"> и </w:t>
      </w:r>
      <w:proofErr w:type="spellStart"/>
      <w:r w:rsidR="00836335">
        <w:rPr>
          <w:rFonts w:ascii="Times New Roman" w:hAnsi="Times New Roman"/>
          <w:b/>
          <w:color w:val="000000"/>
          <w:sz w:val="28"/>
          <w:szCs w:val="28"/>
        </w:rPr>
        <w:t>Астериды</w:t>
      </w:r>
      <w:proofErr w:type="spellEnd"/>
    </w:p>
    <w:p w:rsidR="00246196" w:rsidRPr="00532A2A" w:rsidRDefault="00246196" w:rsidP="002461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32A2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246196" w:rsidRDefault="00246196" w:rsidP="002461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 </w:t>
      </w:r>
      <w:r w:rsidRPr="00532A2A">
        <w:rPr>
          <w:rFonts w:ascii="Times New Roman" w:hAnsi="Times New Roman"/>
          <w:color w:val="000000"/>
          <w:sz w:val="28"/>
          <w:szCs w:val="28"/>
        </w:rPr>
        <w:t>Сформировать знания о</w:t>
      </w:r>
      <w:r w:rsidR="00836335"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основных порядках, семействах и видах подклассов </w:t>
      </w:r>
      <w:proofErr w:type="spellStart"/>
      <w:r w:rsidR="00836335">
        <w:rPr>
          <w:rFonts w:ascii="Times New Roman" w:hAnsi="Times New Roman"/>
          <w:b/>
          <w:color w:val="000000"/>
          <w:sz w:val="28"/>
          <w:szCs w:val="28"/>
        </w:rPr>
        <w:t>Ламииды</w:t>
      </w:r>
      <w:proofErr w:type="spellEnd"/>
      <w:r w:rsidR="00836335">
        <w:rPr>
          <w:rFonts w:ascii="Times New Roman" w:hAnsi="Times New Roman"/>
          <w:b/>
          <w:color w:val="000000"/>
          <w:sz w:val="28"/>
          <w:szCs w:val="28"/>
        </w:rPr>
        <w:t xml:space="preserve"> и </w:t>
      </w:r>
      <w:proofErr w:type="spellStart"/>
      <w:r w:rsidR="00836335">
        <w:rPr>
          <w:rFonts w:ascii="Times New Roman" w:hAnsi="Times New Roman"/>
          <w:b/>
          <w:color w:val="000000"/>
          <w:sz w:val="28"/>
          <w:szCs w:val="28"/>
        </w:rPr>
        <w:t>Астериды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формирование навыка работы с определителем.</w:t>
      </w:r>
    </w:p>
    <w:p w:rsidR="00246196" w:rsidRPr="00532A2A" w:rsidRDefault="00246196" w:rsidP="002461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46196" w:rsidRPr="00532A2A" w:rsidTr="0024619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96" w:rsidRPr="00532A2A" w:rsidRDefault="00246196" w:rsidP="002461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46196" w:rsidRPr="00532A2A" w:rsidRDefault="00246196" w:rsidP="002461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96" w:rsidRPr="00532A2A" w:rsidRDefault="00246196" w:rsidP="002461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46196" w:rsidRPr="00532A2A" w:rsidTr="0024619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196" w:rsidRPr="00532A2A" w:rsidRDefault="00246196" w:rsidP="002461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46196" w:rsidRPr="00532A2A" w:rsidRDefault="00246196" w:rsidP="002461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46196" w:rsidRPr="00532A2A" w:rsidRDefault="00246196" w:rsidP="002461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96" w:rsidRPr="00532A2A" w:rsidRDefault="00246196" w:rsidP="002461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46196" w:rsidRPr="00532A2A" w:rsidRDefault="00246196" w:rsidP="002461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46196" w:rsidRPr="00532A2A" w:rsidRDefault="00246196" w:rsidP="002461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46196" w:rsidRPr="00532A2A" w:rsidTr="0024619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96" w:rsidRPr="00532A2A" w:rsidRDefault="00246196" w:rsidP="002461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96" w:rsidRPr="00532A2A" w:rsidRDefault="00246196" w:rsidP="002461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– тестирование. Тестовые задания представлены в ФОС.</w:t>
            </w:r>
          </w:p>
        </w:tc>
      </w:tr>
      <w:tr w:rsidR="00246196" w:rsidRPr="00532A2A" w:rsidTr="0024619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96" w:rsidRPr="00532A2A" w:rsidRDefault="00246196" w:rsidP="002461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96" w:rsidRPr="00532A2A" w:rsidRDefault="00246196" w:rsidP="002461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46196" w:rsidRPr="00532A2A" w:rsidRDefault="00246196" w:rsidP="002461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246196" w:rsidRPr="00532A2A" w:rsidRDefault="00246196" w:rsidP="002461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Отработка практических умений и навыков.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Определение видов изучаемых семейств по определителю. </w:t>
            </w:r>
          </w:p>
        </w:tc>
      </w:tr>
      <w:tr w:rsidR="00246196" w:rsidRPr="00532A2A" w:rsidTr="0024619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96" w:rsidRPr="00532A2A" w:rsidRDefault="00246196" w:rsidP="002461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96" w:rsidRPr="00532A2A" w:rsidRDefault="00246196" w:rsidP="002461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46196" w:rsidRPr="00532A2A" w:rsidRDefault="00246196" w:rsidP="002461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46196" w:rsidRPr="00532A2A" w:rsidRDefault="00246196" w:rsidP="0083633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</w:p>
        </w:tc>
      </w:tr>
    </w:tbl>
    <w:p w:rsidR="00246196" w:rsidRPr="00532A2A" w:rsidRDefault="00246196" w:rsidP="002461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246196" w:rsidRPr="00532A2A" w:rsidRDefault="00246196" w:rsidP="002461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46196" w:rsidRPr="00532A2A" w:rsidRDefault="00246196" w:rsidP="00246196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532A2A">
        <w:rPr>
          <w:rFonts w:ascii="Times New Roman" w:hAnsi="Times New Roman"/>
          <w:color w:val="000000"/>
          <w:sz w:val="28"/>
          <w:szCs w:val="28"/>
        </w:rPr>
        <w:t>);</w:t>
      </w:r>
    </w:p>
    <w:p w:rsidR="00246196" w:rsidRPr="00532A2A" w:rsidRDefault="00246196" w:rsidP="00246196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 xml:space="preserve">мел, доска, телевизор, </w:t>
      </w:r>
      <w:proofErr w:type="spellStart"/>
      <w:r w:rsidRPr="00532A2A">
        <w:rPr>
          <w:rFonts w:ascii="Times New Roman" w:hAnsi="Times New Roman"/>
          <w:i/>
          <w:color w:val="000000"/>
          <w:sz w:val="28"/>
          <w:szCs w:val="28"/>
        </w:rPr>
        <w:t>ноутбук</w:t>
      </w:r>
      <w:proofErr w:type="gramStart"/>
      <w:r w:rsidRPr="00532A2A">
        <w:rPr>
          <w:rFonts w:ascii="Times New Roman" w:hAnsi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>пределители</w:t>
      </w:r>
      <w:proofErr w:type="spellEnd"/>
      <w:r w:rsidRPr="00532A2A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46196" w:rsidRPr="00532A2A" w:rsidRDefault="00246196" w:rsidP="002461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6196" w:rsidRPr="00532A2A" w:rsidRDefault="00246196" w:rsidP="0024619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46196" w:rsidRPr="00532A2A" w:rsidRDefault="00246196" w:rsidP="0024619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836335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023F28">
        <w:rPr>
          <w:rFonts w:ascii="Times New Roman" w:hAnsi="Times New Roman"/>
          <w:b/>
          <w:color w:val="000000"/>
          <w:sz w:val="28"/>
          <w:szCs w:val="28"/>
        </w:rPr>
        <w:t xml:space="preserve">Класс </w:t>
      </w:r>
      <w:r w:rsidR="00836335">
        <w:rPr>
          <w:rFonts w:ascii="Times New Roman" w:hAnsi="Times New Roman"/>
          <w:b/>
          <w:color w:val="000000"/>
          <w:sz w:val="28"/>
          <w:szCs w:val="28"/>
        </w:rPr>
        <w:t>Одно</w:t>
      </w:r>
      <w:r w:rsidRPr="00023F28">
        <w:rPr>
          <w:rFonts w:ascii="Times New Roman" w:hAnsi="Times New Roman"/>
          <w:b/>
          <w:color w:val="000000"/>
          <w:sz w:val="28"/>
          <w:szCs w:val="28"/>
        </w:rPr>
        <w:t xml:space="preserve">дольные, подклассы: </w:t>
      </w:r>
      <w:proofErr w:type="spellStart"/>
      <w:r w:rsidR="00836335">
        <w:rPr>
          <w:rFonts w:ascii="Times New Roman" w:hAnsi="Times New Roman"/>
          <w:b/>
          <w:color w:val="000000"/>
          <w:sz w:val="28"/>
          <w:szCs w:val="28"/>
        </w:rPr>
        <w:t>Лилииды</w:t>
      </w:r>
      <w:proofErr w:type="spellEnd"/>
      <w:r w:rsidR="00836335">
        <w:rPr>
          <w:rFonts w:ascii="Times New Roman" w:hAnsi="Times New Roman"/>
          <w:b/>
          <w:color w:val="000000"/>
          <w:sz w:val="28"/>
          <w:szCs w:val="28"/>
        </w:rPr>
        <w:t xml:space="preserve"> и </w:t>
      </w:r>
      <w:proofErr w:type="spellStart"/>
      <w:r w:rsidR="00836335">
        <w:rPr>
          <w:rFonts w:ascii="Times New Roman" w:hAnsi="Times New Roman"/>
          <w:b/>
          <w:color w:val="000000"/>
          <w:sz w:val="28"/>
          <w:szCs w:val="28"/>
        </w:rPr>
        <w:t>Астериды</w:t>
      </w:r>
      <w:proofErr w:type="spellEnd"/>
      <w:r w:rsidR="0083633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46196" w:rsidRPr="00532A2A" w:rsidRDefault="00246196" w:rsidP="002461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32A2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246196" w:rsidRDefault="00246196" w:rsidP="002461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Цель:  </w:t>
      </w:r>
      <w:r w:rsidRPr="00532A2A">
        <w:rPr>
          <w:rFonts w:ascii="Times New Roman" w:hAnsi="Times New Roman"/>
          <w:color w:val="000000"/>
          <w:sz w:val="28"/>
          <w:szCs w:val="28"/>
        </w:rPr>
        <w:t>Сформировать знания о</w:t>
      </w:r>
      <w:r w:rsidR="00836335"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основных порядках, семействах и видах подклассов </w:t>
      </w:r>
      <w:proofErr w:type="spellStart"/>
      <w:r w:rsidR="00836335" w:rsidRPr="00836335">
        <w:rPr>
          <w:rFonts w:ascii="Times New Roman" w:hAnsi="Times New Roman"/>
          <w:color w:val="000000"/>
          <w:sz w:val="28"/>
          <w:szCs w:val="28"/>
        </w:rPr>
        <w:t>Лилииды</w:t>
      </w:r>
      <w:proofErr w:type="spellEnd"/>
      <w:r w:rsidR="00836335" w:rsidRPr="00836335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836335" w:rsidRPr="00836335">
        <w:rPr>
          <w:rFonts w:ascii="Times New Roman" w:hAnsi="Times New Roman"/>
          <w:color w:val="000000"/>
          <w:sz w:val="28"/>
          <w:szCs w:val="28"/>
        </w:rPr>
        <w:t>Астериды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формирование навыка работы с определителем.</w:t>
      </w:r>
    </w:p>
    <w:p w:rsidR="00246196" w:rsidRPr="00532A2A" w:rsidRDefault="00246196" w:rsidP="002461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46196" w:rsidRPr="00532A2A" w:rsidTr="0024619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96" w:rsidRPr="00532A2A" w:rsidRDefault="00246196" w:rsidP="002461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46196" w:rsidRPr="00532A2A" w:rsidRDefault="00246196" w:rsidP="002461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96" w:rsidRPr="00532A2A" w:rsidRDefault="00246196" w:rsidP="002461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46196" w:rsidRPr="00532A2A" w:rsidTr="0024619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196" w:rsidRPr="00532A2A" w:rsidRDefault="00246196" w:rsidP="002461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46196" w:rsidRPr="00532A2A" w:rsidRDefault="00246196" w:rsidP="002461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46196" w:rsidRPr="00532A2A" w:rsidRDefault="00246196" w:rsidP="002461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96" w:rsidRPr="00532A2A" w:rsidRDefault="00246196" w:rsidP="002461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46196" w:rsidRPr="00532A2A" w:rsidRDefault="00246196" w:rsidP="002461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46196" w:rsidRPr="00532A2A" w:rsidRDefault="00246196" w:rsidP="002461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46196" w:rsidRPr="00532A2A" w:rsidTr="0024619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96" w:rsidRPr="00532A2A" w:rsidRDefault="00246196" w:rsidP="002461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96" w:rsidRPr="00532A2A" w:rsidRDefault="00246196" w:rsidP="0024619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– тестирование. Тестовые задания представлены в ФОС.</w:t>
            </w:r>
          </w:p>
        </w:tc>
      </w:tr>
      <w:tr w:rsidR="00246196" w:rsidRPr="00532A2A" w:rsidTr="0024619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96" w:rsidRPr="00532A2A" w:rsidRDefault="00246196" w:rsidP="002461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96" w:rsidRPr="00532A2A" w:rsidRDefault="00246196" w:rsidP="002461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46196" w:rsidRPr="00532A2A" w:rsidRDefault="00246196" w:rsidP="002461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246196" w:rsidRPr="00532A2A" w:rsidRDefault="00246196" w:rsidP="002461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Отработка практических умений и навыков.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Определение видов изучаемых семейств по определителю. </w:t>
            </w:r>
          </w:p>
        </w:tc>
      </w:tr>
      <w:tr w:rsidR="00246196" w:rsidRPr="00532A2A" w:rsidTr="0024619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96" w:rsidRPr="00532A2A" w:rsidRDefault="00246196" w:rsidP="002461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96" w:rsidRPr="00532A2A" w:rsidRDefault="00246196" w:rsidP="0024619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46196" w:rsidRPr="00532A2A" w:rsidRDefault="00246196" w:rsidP="002461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46196" w:rsidRPr="00532A2A" w:rsidRDefault="00246196" w:rsidP="0083633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8363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246196" w:rsidRPr="00532A2A" w:rsidRDefault="00246196" w:rsidP="002461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246196" w:rsidRPr="00532A2A" w:rsidRDefault="00246196" w:rsidP="002461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46196" w:rsidRPr="00532A2A" w:rsidRDefault="00246196" w:rsidP="00246196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532A2A">
        <w:rPr>
          <w:rFonts w:ascii="Times New Roman" w:hAnsi="Times New Roman"/>
          <w:color w:val="000000"/>
          <w:sz w:val="28"/>
          <w:szCs w:val="28"/>
        </w:rPr>
        <w:t>);</w:t>
      </w:r>
    </w:p>
    <w:p w:rsidR="00246196" w:rsidRPr="00532A2A" w:rsidRDefault="00246196" w:rsidP="00246196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 xml:space="preserve">мел, доска, телевизор, </w:t>
      </w:r>
      <w:proofErr w:type="spellStart"/>
      <w:r w:rsidRPr="00532A2A">
        <w:rPr>
          <w:rFonts w:ascii="Times New Roman" w:hAnsi="Times New Roman"/>
          <w:i/>
          <w:color w:val="000000"/>
          <w:sz w:val="28"/>
          <w:szCs w:val="28"/>
        </w:rPr>
        <w:t>ноутбук</w:t>
      </w:r>
      <w:proofErr w:type="gramStart"/>
      <w:r w:rsidRPr="00532A2A">
        <w:rPr>
          <w:rFonts w:ascii="Times New Roman" w:hAnsi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>пределители</w:t>
      </w:r>
      <w:proofErr w:type="spellEnd"/>
      <w:r w:rsidRPr="00532A2A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46196" w:rsidRPr="00532A2A" w:rsidRDefault="00246196" w:rsidP="002461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6335" w:rsidRPr="00532A2A" w:rsidRDefault="00836335" w:rsidP="008363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Рубежный контроль по модулю </w:t>
      </w:r>
      <w:r>
        <w:rPr>
          <w:rFonts w:ascii="Times New Roman" w:hAnsi="Times New Roman"/>
          <w:color w:val="000000"/>
          <w:sz w:val="28"/>
          <w:szCs w:val="28"/>
        </w:rPr>
        <w:t xml:space="preserve">Систематика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Покрытосеменных</w:t>
      </w:r>
      <w:proofErr w:type="gramEnd"/>
      <w:r w:rsidRPr="00532A2A">
        <w:rPr>
          <w:rFonts w:ascii="Times New Roman" w:hAnsi="Times New Roman"/>
          <w:color w:val="000000"/>
          <w:sz w:val="28"/>
          <w:szCs w:val="28"/>
        </w:rPr>
        <w:t>.</w:t>
      </w:r>
    </w:p>
    <w:p w:rsidR="00836335" w:rsidRPr="00532A2A" w:rsidRDefault="00836335" w:rsidP="0083633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32A2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836335" w:rsidRDefault="00836335" w:rsidP="008363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обобщить и систематизировать знания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532A2A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58AA">
        <w:rPr>
          <w:rFonts w:ascii="Times New Roman" w:hAnsi="Times New Roman"/>
          <w:color w:val="000000"/>
          <w:sz w:val="28"/>
          <w:szCs w:val="28"/>
        </w:rPr>
        <w:t>систематике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Покрытосеменных</w:t>
      </w:r>
      <w:proofErr w:type="gramEnd"/>
    </w:p>
    <w:p w:rsidR="00836335" w:rsidRPr="00532A2A" w:rsidRDefault="00836335" w:rsidP="0083633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36335" w:rsidRPr="00532A2A" w:rsidTr="006120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335" w:rsidRPr="00532A2A" w:rsidRDefault="00836335" w:rsidP="00612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36335" w:rsidRPr="00532A2A" w:rsidRDefault="00836335" w:rsidP="00612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335" w:rsidRPr="00532A2A" w:rsidRDefault="00836335" w:rsidP="00612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36335" w:rsidRPr="00532A2A" w:rsidTr="006120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335" w:rsidRPr="00532A2A" w:rsidRDefault="00836335" w:rsidP="00612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36335" w:rsidRPr="00532A2A" w:rsidRDefault="00836335" w:rsidP="00612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36335" w:rsidRPr="00532A2A" w:rsidRDefault="00836335" w:rsidP="00612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335" w:rsidRPr="00532A2A" w:rsidRDefault="00836335" w:rsidP="006120B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36335" w:rsidRPr="00532A2A" w:rsidRDefault="00836335" w:rsidP="006120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36335" w:rsidRPr="00532A2A" w:rsidRDefault="00836335" w:rsidP="006120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36335" w:rsidRPr="00532A2A" w:rsidTr="006120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335" w:rsidRPr="00532A2A" w:rsidRDefault="00836335" w:rsidP="00612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335" w:rsidRPr="00532A2A" w:rsidRDefault="00836335" w:rsidP="006120B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36335" w:rsidRPr="00532A2A" w:rsidRDefault="00836335" w:rsidP="004958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материала. Форма организации учебной деятельности – </w:t>
            </w:r>
            <w:r w:rsidR="004958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тестирование, письменная работа.</w:t>
            </w: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</w:t>
            </w:r>
            <w:r w:rsidR="004958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письменной работы </w:t>
            </w: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и тестовые задания представлены в ФОС.</w:t>
            </w:r>
          </w:p>
        </w:tc>
      </w:tr>
      <w:tr w:rsidR="00836335" w:rsidRPr="00532A2A" w:rsidTr="006120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335" w:rsidRPr="00532A2A" w:rsidRDefault="00836335" w:rsidP="00612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335" w:rsidRPr="00532A2A" w:rsidRDefault="00836335" w:rsidP="006120B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36335" w:rsidRPr="00532A2A" w:rsidRDefault="00836335" w:rsidP="006120B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модуля;</w:t>
            </w:r>
          </w:p>
          <w:p w:rsidR="00836335" w:rsidRPr="00532A2A" w:rsidRDefault="00836335" w:rsidP="006120B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836335" w:rsidRPr="00532A2A" w:rsidRDefault="00836335" w:rsidP="0083633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836335" w:rsidRPr="00532A2A" w:rsidRDefault="00836335" w:rsidP="0083633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36335" w:rsidRPr="00532A2A" w:rsidRDefault="00836335" w:rsidP="00836335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532A2A">
        <w:rPr>
          <w:rFonts w:ascii="Times New Roman" w:hAnsi="Times New Roman"/>
          <w:color w:val="000000"/>
          <w:sz w:val="28"/>
          <w:szCs w:val="28"/>
        </w:rPr>
        <w:t>);</w:t>
      </w:r>
    </w:p>
    <w:p w:rsidR="00836335" w:rsidRPr="00532A2A" w:rsidRDefault="00836335" w:rsidP="00836335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32A2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532A2A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46196" w:rsidRPr="00532A2A" w:rsidRDefault="00246196" w:rsidP="0024619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5B47D3" w:rsidRPr="00532A2A" w:rsidRDefault="005B47D3" w:rsidP="005B47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Модуль </w:t>
      </w:r>
      <w:r w:rsidR="000125EB" w:rsidRPr="00532A2A">
        <w:rPr>
          <w:rFonts w:ascii="Times New Roman" w:hAnsi="Times New Roman"/>
          <w:b/>
          <w:color w:val="000000"/>
          <w:sz w:val="28"/>
          <w:szCs w:val="28"/>
          <w:u w:val="single"/>
        </w:rPr>
        <w:t>4</w:t>
      </w:r>
      <w:r w:rsidRPr="00532A2A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. </w:t>
      </w:r>
      <w:r w:rsidR="004958AA">
        <w:rPr>
          <w:rFonts w:ascii="Times New Roman" w:hAnsi="Times New Roman"/>
          <w:b/>
          <w:color w:val="000000"/>
          <w:sz w:val="28"/>
          <w:szCs w:val="28"/>
          <w:u w:val="single"/>
        </w:rPr>
        <w:t>Растительная клетка. Ткани растений</w:t>
      </w:r>
      <w:r w:rsidR="000125EB" w:rsidRPr="00532A2A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</w:p>
    <w:p w:rsidR="005B47D3" w:rsidRPr="00532A2A" w:rsidRDefault="005B47D3" w:rsidP="005B47D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125EB" w:rsidRPr="00532A2A" w:rsidRDefault="005B47D3" w:rsidP="005B47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="009D3B09">
        <w:rPr>
          <w:rFonts w:ascii="Times New Roman" w:hAnsi="Times New Roman"/>
          <w:b/>
          <w:color w:val="000000"/>
          <w:sz w:val="28"/>
          <w:szCs w:val="28"/>
        </w:rPr>
        <w:t>Строение  растительной клетки</w:t>
      </w:r>
      <w:r w:rsidR="000125EB" w:rsidRPr="00532A2A">
        <w:rPr>
          <w:rFonts w:ascii="Times New Roman" w:hAnsi="Times New Roman"/>
          <w:color w:val="000000"/>
          <w:sz w:val="28"/>
          <w:szCs w:val="28"/>
        </w:rPr>
        <w:t>.</w:t>
      </w:r>
      <w:r w:rsidR="009D3B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3B09" w:rsidRPr="009D3B09">
        <w:rPr>
          <w:rFonts w:ascii="Times New Roman" w:hAnsi="Times New Roman"/>
          <w:b/>
          <w:color w:val="000000"/>
          <w:sz w:val="28"/>
          <w:szCs w:val="28"/>
        </w:rPr>
        <w:t>Строение клеточной стенки.</w:t>
      </w:r>
    </w:p>
    <w:p w:rsidR="005B47D3" w:rsidRPr="00532A2A" w:rsidRDefault="005B47D3" w:rsidP="005B47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32A2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D3B09" w:rsidRPr="009D3B09" w:rsidRDefault="005B47D3" w:rsidP="005B47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9D3B09" w:rsidRPr="009D3B09">
        <w:rPr>
          <w:rFonts w:ascii="Times New Roman" w:hAnsi="Times New Roman"/>
          <w:color w:val="000000"/>
          <w:sz w:val="28"/>
          <w:szCs w:val="28"/>
        </w:rPr>
        <w:t>Повторить строение растительной клетки, сформировать знания о химическом составе, строении химических видоизменениях клеточной стенки.</w:t>
      </w:r>
    </w:p>
    <w:p w:rsidR="005B47D3" w:rsidRPr="00532A2A" w:rsidRDefault="005B47D3" w:rsidP="005B47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B47D3" w:rsidRPr="00532A2A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7D3" w:rsidRPr="00532A2A" w:rsidRDefault="005B47D3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B47D3" w:rsidRPr="00532A2A" w:rsidRDefault="005B47D3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7D3" w:rsidRPr="00532A2A" w:rsidRDefault="005B47D3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B47D3" w:rsidRPr="00532A2A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7D3" w:rsidRPr="00532A2A" w:rsidRDefault="005B47D3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B47D3" w:rsidRPr="00532A2A" w:rsidRDefault="005B47D3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47D3" w:rsidRPr="00532A2A" w:rsidRDefault="005B47D3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7D3" w:rsidRPr="00532A2A" w:rsidRDefault="005B47D3" w:rsidP="005B47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B47D3" w:rsidRPr="00532A2A" w:rsidRDefault="005B47D3" w:rsidP="005B47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B47D3" w:rsidRPr="00532A2A" w:rsidRDefault="005B47D3" w:rsidP="005B47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B47D3" w:rsidRPr="00532A2A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7D3" w:rsidRPr="00532A2A" w:rsidRDefault="005B47D3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7D3" w:rsidRPr="00532A2A" w:rsidRDefault="005B47D3" w:rsidP="005B47D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="009A75C2"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9A75C2"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5B47D3" w:rsidRPr="00532A2A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7D3" w:rsidRPr="00532A2A" w:rsidRDefault="005B47D3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2" w:rsidRPr="00532A2A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D3B09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- Закрепление теоретического материала. Форма организации учебной деятельности – устный опрос. Вопросы для устного опроса представлены в ФОС.</w:t>
            </w:r>
          </w:p>
          <w:p w:rsidR="005B47D3" w:rsidRPr="00532A2A" w:rsidRDefault="009A75C2" w:rsidP="009D3B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9D3B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лабораторных работ. Оформление протоколов в рабочей </w:t>
            </w:r>
            <w:r w:rsidR="009D3B0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тетради. </w:t>
            </w:r>
            <w:r w:rsidR="009D3B09"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Перечень заданий для </w:t>
            </w:r>
            <w:r w:rsidR="009D3B09">
              <w:rPr>
                <w:rFonts w:ascii="Times New Roman" w:hAnsi="Times New Roman"/>
                <w:color w:val="000000"/>
                <w:sz w:val="28"/>
                <w:szCs w:val="28"/>
              </w:rPr>
              <w:t>лабораторной</w:t>
            </w:r>
            <w:r w:rsidR="009D3B09"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работы представлен в ФОС.</w:t>
            </w:r>
          </w:p>
        </w:tc>
      </w:tr>
      <w:tr w:rsidR="005B47D3" w:rsidRPr="00532A2A" w:rsidTr="005B47D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7D3" w:rsidRPr="00532A2A" w:rsidRDefault="005B47D3" w:rsidP="005B47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7D3" w:rsidRPr="00532A2A" w:rsidRDefault="005B47D3" w:rsidP="005B47D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B47D3" w:rsidRPr="00532A2A" w:rsidRDefault="005B47D3" w:rsidP="00ED7B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B47D3" w:rsidRPr="00532A2A" w:rsidRDefault="005B47D3" w:rsidP="009D3B0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9D3B0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5B47D3" w:rsidRPr="00532A2A" w:rsidRDefault="005B47D3" w:rsidP="005B47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5B47D3" w:rsidRPr="00532A2A" w:rsidRDefault="005B47D3" w:rsidP="005B47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4001E" w:rsidRPr="00532A2A" w:rsidRDefault="0084001E" w:rsidP="00ED7B4B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>таблицы, постоянные микропрепараты</w:t>
      </w:r>
      <w:r w:rsidRPr="00532A2A">
        <w:rPr>
          <w:rFonts w:ascii="Times New Roman" w:hAnsi="Times New Roman"/>
          <w:color w:val="000000"/>
          <w:sz w:val="28"/>
          <w:szCs w:val="28"/>
        </w:rPr>
        <w:t>);</w:t>
      </w:r>
    </w:p>
    <w:p w:rsidR="0084001E" w:rsidRPr="00532A2A" w:rsidRDefault="0084001E" w:rsidP="00ED7B4B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32A2A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 xml:space="preserve">мел, доска, микроскопы для студентов, демонстрационный микроскоп с фотокамерой, телевизор, ноутбук, оборудование для </w:t>
      </w:r>
      <w:proofErr w:type="spellStart"/>
      <w:r w:rsidRPr="00532A2A">
        <w:rPr>
          <w:rFonts w:ascii="Times New Roman" w:hAnsi="Times New Roman"/>
          <w:i/>
          <w:color w:val="000000"/>
          <w:sz w:val="28"/>
          <w:szCs w:val="28"/>
        </w:rPr>
        <w:t>микроскопирования</w:t>
      </w:r>
      <w:proofErr w:type="spellEnd"/>
      <w:r w:rsidRPr="00532A2A">
        <w:rPr>
          <w:rFonts w:ascii="Times New Roman" w:hAnsi="Times New Roman"/>
          <w:i/>
          <w:color w:val="000000"/>
          <w:sz w:val="28"/>
          <w:szCs w:val="28"/>
        </w:rPr>
        <w:t xml:space="preserve">: предметные и покровные стекла, пинцеты, </w:t>
      </w:r>
      <w:proofErr w:type="spellStart"/>
      <w:r w:rsidRPr="00532A2A">
        <w:rPr>
          <w:rFonts w:ascii="Times New Roman" w:hAnsi="Times New Roman"/>
          <w:i/>
          <w:color w:val="000000"/>
          <w:sz w:val="28"/>
          <w:szCs w:val="28"/>
        </w:rPr>
        <w:t>препаровальные</w:t>
      </w:r>
      <w:proofErr w:type="spellEnd"/>
      <w:r w:rsidRPr="00532A2A">
        <w:rPr>
          <w:rFonts w:ascii="Times New Roman" w:hAnsi="Times New Roman"/>
          <w:i/>
          <w:color w:val="000000"/>
          <w:sz w:val="28"/>
          <w:szCs w:val="28"/>
        </w:rPr>
        <w:t xml:space="preserve"> иглы).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84001E" w:rsidRPr="00532A2A" w:rsidRDefault="0084001E" w:rsidP="008400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001E" w:rsidRPr="00532A2A" w:rsidRDefault="0084001E" w:rsidP="008400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3B09" w:rsidRDefault="00A050D3" w:rsidP="00A050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125EB" w:rsidRPr="00532A2A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9D3B09">
        <w:rPr>
          <w:rFonts w:ascii="Times New Roman" w:hAnsi="Times New Roman"/>
          <w:b/>
          <w:color w:val="000000"/>
          <w:sz w:val="28"/>
          <w:szCs w:val="28"/>
        </w:rPr>
        <w:t>Образовательные и покровные ткани.</w:t>
      </w:r>
    </w:p>
    <w:p w:rsidR="00A050D3" w:rsidRPr="00532A2A" w:rsidRDefault="00A050D3" w:rsidP="00A050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32A2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D3B09" w:rsidRDefault="00A050D3" w:rsidP="00A05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32A2A">
        <w:rPr>
          <w:rFonts w:ascii="Times New Roman" w:hAnsi="Times New Roman"/>
          <w:sz w:val="28"/>
          <w:szCs w:val="28"/>
        </w:rPr>
        <w:t xml:space="preserve"> </w:t>
      </w:r>
      <w:r w:rsidR="009D3B09">
        <w:rPr>
          <w:rFonts w:ascii="Times New Roman" w:hAnsi="Times New Roman"/>
          <w:sz w:val="28"/>
          <w:szCs w:val="28"/>
        </w:rPr>
        <w:t>Сформировать знания о принципах классификации растительных тканей, строении и видах образовательных и покровных тканей.</w:t>
      </w:r>
    </w:p>
    <w:p w:rsidR="00A050D3" w:rsidRPr="00532A2A" w:rsidRDefault="00A050D3" w:rsidP="00A050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050D3" w:rsidRPr="00532A2A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D3" w:rsidRPr="00532A2A" w:rsidRDefault="00A050D3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050D3" w:rsidRPr="00532A2A" w:rsidRDefault="00A050D3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D3" w:rsidRPr="00532A2A" w:rsidRDefault="00A050D3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050D3" w:rsidRPr="00532A2A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D3" w:rsidRPr="00532A2A" w:rsidRDefault="00A050D3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050D3" w:rsidRPr="00532A2A" w:rsidRDefault="00A050D3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050D3" w:rsidRPr="00532A2A" w:rsidRDefault="00A050D3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D3" w:rsidRPr="00532A2A" w:rsidRDefault="00A050D3" w:rsidP="00340F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050D3" w:rsidRPr="00532A2A" w:rsidRDefault="00A050D3" w:rsidP="00340F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050D3" w:rsidRPr="00532A2A" w:rsidRDefault="00A050D3" w:rsidP="00340F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050D3" w:rsidRPr="00532A2A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D3" w:rsidRPr="00532A2A" w:rsidRDefault="00A050D3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D3" w:rsidRPr="00532A2A" w:rsidRDefault="00A050D3" w:rsidP="00340F5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="009A75C2"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9A75C2"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A050D3" w:rsidRPr="00532A2A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D3" w:rsidRPr="00532A2A" w:rsidRDefault="00A050D3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2" w:rsidRPr="00532A2A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A75C2" w:rsidRPr="00532A2A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A050D3" w:rsidRPr="00532A2A" w:rsidRDefault="009A75C2" w:rsidP="009D3B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9D3B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лабораторных работ. Оформление протоколов в рабочей тетради. </w:t>
            </w:r>
            <w:r w:rsidR="009D3B09"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Перечень заданий для </w:t>
            </w:r>
            <w:r w:rsidR="009D3B09">
              <w:rPr>
                <w:rFonts w:ascii="Times New Roman" w:hAnsi="Times New Roman"/>
                <w:color w:val="000000"/>
                <w:sz w:val="28"/>
                <w:szCs w:val="28"/>
              </w:rPr>
              <w:t>лабораторной</w:t>
            </w:r>
            <w:r w:rsidR="009D3B09"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работы представлен в ФОС.</w:t>
            </w:r>
          </w:p>
        </w:tc>
      </w:tr>
      <w:tr w:rsidR="00A050D3" w:rsidRPr="00532A2A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D3" w:rsidRPr="00532A2A" w:rsidRDefault="00A050D3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0D3" w:rsidRPr="00532A2A" w:rsidRDefault="00A050D3" w:rsidP="00340F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050D3" w:rsidRPr="00532A2A" w:rsidRDefault="00A050D3" w:rsidP="00ED7B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050D3" w:rsidRPr="00532A2A" w:rsidRDefault="00A050D3" w:rsidP="009D3B0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</w:p>
        </w:tc>
      </w:tr>
    </w:tbl>
    <w:p w:rsidR="00A050D3" w:rsidRPr="00532A2A" w:rsidRDefault="00A050D3" w:rsidP="00A050D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A050D3" w:rsidRPr="00532A2A" w:rsidRDefault="00A050D3" w:rsidP="00A050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050D3" w:rsidRPr="00532A2A" w:rsidRDefault="00A050D3" w:rsidP="00ED7B4B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>таблицы, постоянные микропрепараты</w:t>
      </w:r>
      <w:r w:rsidR="003B54C0" w:rsidRPr="00532A2A">
        <w:rPr>
          <w:rFonts w:ascii="Times New Roman" w:hAnsi="Times New Roman"/>
          <w:i/>
          <w:color w:val="000000"/>
          <w:sz w:val="28"/>
          <w:szCs w:val="28"/>
        </w:rPr>
        <w:t>, влажные макропрепараты</w:t>
      </w:r>
      <w:r w:rsidRPr="00532A2A">
        <w:rPr>
          <w:rFonts w:ascii="Times New Roman" w:hAnsi="Times New Roman"/>
          <w:color w:val="000000"/>
          <w:sz w:val="28"/>
          <w:szCs w:val="28"/>
        </w:rPr>
        <w:t>);</w:t>
      </w:r>
    </w:p>
    <w:p w:rsidR="00A050D3" w:rsidRPr="00532A2A" w:rsidRDefault="00A050D3" w:rsidP="00ED7B4B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 xml:space="preserve">мел, доска, микроскопы для студентов, демонстрационный микроскоп с фотокамерой, телевизор, </w:t>
      </w:r>
      <w:r w:rsidR="003B54C0" w:rsidRPr="00532A2A">
        <w:rPr>
          <w:rFonts w:ascii="Times New Roman" w:hAnsi="Times New Roman"/>
          <w:i/>
          <w:color w:val="000000"/>
          <w:sz w:val="28"/>
          <w:szCs w:val="28"/>
        </w:rPr>
        <w:t>ноутбук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E3A66" w:rsidRPr="00532A2A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D3B09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125EB" w:rsidRPr="00532A2A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9D3B09">
        <w:rPr>
          <w:rFonts w:ascii="Times New Roman" w:hAnsi="Times New Roman"/>
          <w:b/>
          <w:color w:val="000000"/>
          <w:sz w:val="28"/>
          <w:szCs w:val="28"/>
        </w:rPr>
        <w:t>Основные, механические и выделительные ткани</w:t>
      </w:r>
    </w:p>
    <w:p w:rsidR="00CE3A66" w:rsidRPr="00532A2A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32A2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9D3B09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532A2A">
        <w:rPr>
          <w:rFonts w:ascii="Times New Roman" w:hAnsi="Times New Roman"/>
          <w:sz w:val="28"/>
          <w:szCs w:val="28"/>
        </w:rPr>
        <w:t xml:space="preserve"> </w:t>
      </w:r>
      <w:r w:rsidR="009D3B09">
        <w:rPr>
          <w:rFonts w:ascii="Times New Roman" w:hAnsi="Times New Roman"/>
          <w:sz w:val="28"/>
          <w:szCs w:val="28"/>
        </w:rPr>
        <w:t>Сформировать знания о строении основных, механических и выделительных тканей.</w:t>
      </w:r>
    </w:p>
    <w:p w:rsidR="00CE3A66" w:rsidRPr="00532A2A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E3A66" w:rsidRPr="00532A2A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532A2A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E3A66" w:rsidRPr="00532A2A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532A2A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E3A66" w:rsidRPr="00532A2A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66" w:rsidRPr="00532A2A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E3A66" w:rsidRPr="00532A2A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E3A66" w:rsidRPr="00532A2A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532A2A" w:rsidRDefault="00CE3A66" w:rsidP="00340F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E3A66" w:rsidRPr="00532A2A" w:rsidRDefault="00CE3A66" w:rsidP="00340F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E3A66" w:rsidRPr="00532A2A" w:rsidRDefault="00CE3A66" w:rsidP="00340F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E3A66" w:rsidRPr="00532A2A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532A2A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532A2A" w:rsidRDefault="00CE3A66" w:rsidP="00340F5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="009A75C2"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9A75C2"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CE3A66" w:rsidRPr="00532A2A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532A2A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2" w:rsidRPr="00532A2A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A75C2" w:rsidRPr="00532A2A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CE3A66" w:rsidRPr="00532A2A" w:rsidRDefault="009A75C2" w:rsidP="006120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6120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лабораторных работ. Оформление протоколов в рабочей тетради. </w:t>
            </w:r>
            <w:r w:rsidR="006120BE"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Перечень заданий для </w:t>
            </w:r>
            <w:r w:rsidR="006120BE">
              <w:rPr>
                <w:rFonts w:ascii="Times New Roman" w:hAnsi="Times New Roman"/>
                <w:color w:val="000000"/>
                <w:sz w:val="28"/>
                <w:szCs w:val="28"/>
              </w:rPr>
              <w:t>лабораторной</w:t>
            </w:r>
            <w:r w:rsidR="006120BE"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работы представлен в ФОС.</w:t>
            </w:r>
          </w:p>
        </w:tc>
      </w:tr>
      <w:tr w:rsidR="00CE3A66" w:rsidRPr="00532A2A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532A2A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532A2A" w:rsidRDefault="00CE3A66" w:rsidP="00340F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E3A66" w:rsidRPr="00532A2A" w:rsidRDefault="00CE3A66" w:rsidP="00ED7B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E3A66" w:rsidRPr="00532A2A" w:rsidRDefault="00CE3A66" w:rsidP="006120B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6120B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CE3A66" w:rsidRPr="00532A2A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CE3A66" w:rsidRPr="00532A2A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E3A66" w:rsidRPr="00532A2A" w:rsidRDefault="00CE3A66" w:rsidP="00ED7B4B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>таблицы, постоянные микропрепараты, влажные макропрепараты</w:t>
      </w:r>
      <w:r w:rsidRPr="00532A2A">
        <w:rPr>
          <w:rFonts w:ascii="Times New Roman" w:hAnsi="Times New Roman"/>
          <w:color w:val="000000"/>
          <w:sz w:val="28"/>
          <w:szCs w:val="28"/>
        </w:rPr>
        <w:t>);</w:t>
      </w:r>
    </w:p>
    <w:p w:rsidR="00CE3A66" w:rsidRPr="00532A2A" w:rsidRDefault="00CE3A66" w:rsidP="00ED7B4B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>мел, доска, микроскопы для студентов, демонстрационный микроскоп с фотокамерой, телевизор, ноутбук).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125EB" w:rsidRPr="00532A2A" w:rsidRDefault="000125EB" w:rsidP="00CE3A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0BE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125EB" w:rsidRPr="00532A2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6120BE">
        <w:rPr>
          <w:rFonts w:ascii="Times New Roman" w:hAnsi="Times New Roman"/>
          <w:b/>
          <w:color w:val="000000"/>
          <w:sz w:val="28"/>
          <w:szCs w:val="28"/>
        </w:rPr>
        <w:t>Проводящие ткани и проводящие пучки.</w:t>
      </w:r>
    </w:p>
    <w:p w:rsidR="00CE3A66" w:rsidRPr="00532A2A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32A2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120BE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32A2A">
        <w:rPr>
          <w:rFonts w:ascii="Times New Roman" w:hAnsi="Times New Roman"/>
          <w:sz w:val="28"/>
          <w:szCs w:val="28"/>
        </w:rPr>
        <w:t xml:space="preserve"> </w:t>
      </w:r>
      <w:r w:rsidR="006120BE">
        <w:rPr>
          <w:rFonts w:ascii="Times New Roman" w:hAnsi="Times New Roman"/>
          <w:sz w:val="28"/>
          <w:szCs w:val="28"/>
        </w:rPr>
        <w:t>Сформировать знания о строении проводящих тканей и проводящих пучков.</w:t>
      </w:r>
    </w:p>
    <w:p w:rsidR="00CE3A66" w:rsidRPr="00532A2A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E3A66" w:rsidRPr="00532A2A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532A2A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E3A66" w:rsidRPr="00532A2A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532A2A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E3A66" w:rsidRPr="00532A2A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66" w:rsidRPr="00532A2A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E3A66" w:rsidRPr="00532A2A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E3A66" w:rsidRPr="00532A2A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532A2A" w:rsidRDefault="00CE3A66" w:rsidP="00340F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E3A66" w:rsidRPr="00532A2A" w:rsidRDefault="00CE3A66" w:rsidP="00340F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E3A66" w:rsidRPr="00532A2A" w:rsidRDefault="00CE3A66" w:rsidP="00340F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E3A66" w:rsidRPr="00532A2A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532A2A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532A2A" w:rsidRDefault="00CE3A66" w:rsidP="00340F5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="009A75C2"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</w:t>
            </w:r>
            <w:r w:rsidR="009A75C2"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. Тестовые задания представлены в ФОС.</w:t>
            </w:r>
          </w:p>
        </w:tc>
      </w:tr>
      <w:tr w:rsidR="00CE3A66" w:rsidRPr="00532A2A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532A2A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2" w:rsidRPr="00532A2A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A75C2" w:rsidRPr="00532A2A" w:rsidRDefault="009A75C2" w:rsidP="009A75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материала. Форма организации учебной деятельности – устный опрос. Вопросы для устного опроса представлены в ФОС. </w:t>
            </w:r>
          </w:p>
          <w:p w:rsidR="00CE3A66" w:rsidRPr="00532A2A" w:rsidRDefault="009A75C2" w:rsidP="006120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6120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лабораторных работ. Оформление протоколов в рабочей тетради. </w:t>
            </w:r>
            <w:r w:rsidR="006120BE"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Перечень заданий для </w:t>
            </w:r>
            <w:r w:rsidR="006120BE">
              <w:rPr>
                <w:rFonts w:ascii="Times New Roman" w:hAnsi="Times New Roman"/>
                <w:color w:val="000000"/>
                <w:sz w:val="28"/>
                <w:szCs w:val="28"/>
              </w:rPr>
              <w:t>лабораторной</w:t>
            </w:r>
            <w:r w:rsidR="006120BE"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работы представлен в ФОС.</w:t>
            </w:r>
          </w:p>
        </w:tc>
      </w:tr>
      <w:tr w:rsidR="00CE3A66" w:rsidRPr="00532A2A" w:rsidTr="00340F5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532A2A" w:rsidRDefault="00CE3A66" w:rsidP="00340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A66" w:rsidRPr="00532A2A" w:rsidRDefault="00CE3A66" w:rsidP="00340F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E3A66" w:rsidRPr="00532A2A" w:rsidRDefault="00CE3A66" w:rsidP="00ED7B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E3A66" w:rsidRPr="00532A2A" w:rsidRDefault="00CE3A66" w:rsidP="006120B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</w:p>
        </w:tc>
      </w:tr>
    </w:tbl>
    <w:p w:rsidR="00CE3A66" w:rsidRPr="00532A2A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CE3A66" w:rsidRPr="00532A2A" w:rsidRDefault="00CE3A66" w:rsidP="00CE3A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E3A66" w:rsidRPr="00532A2A" w:rsidRDefault="00CE3A66" w:rsidP="00ED7B4B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 xml:space="preserve">таблицы, постоянные микропрепараты, </w:t>
      </w:r>
      <w:r w:rsidR="007E5FEE" w:rsidRPr="00532A2A">
        <w:rPr>
          <w:rFonts w:ascii="Times New Roman" w:hAnsi="Times New Roman"/>
          <w:i/>
          <w:color w:val="000000"/>
          <w:sz w:val="28"/>
          <w:szCs w:val="28"/>
        </w:rPr>
        <w:t xml:space="preserve">влажные макропрепараты пауков, скорпиона, 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>макропрепараты</w:t>
      </w:r>
      <w:r w:rsidR="007E5FEE" w:rsidRPr="00532A2A">
        <w:rPr>
          <w:rFonts w:ascii="Times New Roman" w:hAnsi="Times New Roman"/>
          <w:i/>
          <w:color w:val="000000"/>
          <w:sz w:val="28"/>
          <w:szCs w:val="28"/>
        </w:rPr>
        <w:t xml:space="preserve"> клещей</w:t>
      </w:r>
      <w:r w:rsidRPr="00532A2A">
        <w:rPr>
          <w:rFonts w:ascii="Times New Roman" w:hAnsi="Times New Roman"/>
          <w:color w:val="000000"/>
          <w:sz w:val="28"/>
          <w:szCs w:val="28"/>
        </w:rPr>
        <w:t>);</w:t>
      </w:r>
    </w:p>
    <w:p w:rsidR="00CE3A66" w:rsidRPr="00532A2A" w:rsidRDefault="00CE3A66" w:rsidP="00ED7B4B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>мел, доска, микроскопы для студентов, демонстрационный микроскоп с фотокамерой, телевизор, ноутбук).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120BE" w:rsidRDefault="006120BE" w:rsidP="006120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0BE" w:rsidRPr="00532A2A" w:rsidRDefault="006120BE" w:rsidP="006120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Рубежный контроль по модулю </w:t>
      </w:r>
      <w:r>
        <w:rPr>
          <w:rFonts w:ascii="Times New Roman" w:hAnsi="Times New Roman"/>
          <w:color w:val="000000"/>
          <w:sz w:val="28"/>
          <w:szCs w:val="28"/>
        </w:rPr>
        <w:t>Растительная клетка. Ткани растений</w:t>
      </w:r>
      <w:r w:rsidRPr="00532A2A">
        <w:rPr>
          <w:rFonts w:ascii="Times New Roman" w:hAnsi="Times New Roman"/>
          <w:color w:val="000000"/>
          <w:sz w:val="28"/>
          <w:szCs w:val="28"/>
        </w:rPr>
        <w:t>.</w:t>
      </w:r>
    </w:p>
    <w:p w:rsidR="006120BE" w:rsidRPr="00532A2A" w:rsidRDefault="006120BE" w:rsidP="006120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32A2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120BE" w:rsidRDefault="006120BE" w:rsidP="006120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обобщить и систематизировать знания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532A2A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7ABC">
        <w:rPr>
          <w:rFonts w:ascii="Times New Roman" w:hAnsi="Times New Roman"/>
          <w:color w:val="000000"/>
          <w:sz w:val="28"/>
          <w:szCs w:val="28"/>
        </w:rPr>
        <w:t>тканям растений.</w:t>
      </w:r>
    </w:p>
    <w:p w:rsidR="006120BE" w:rsidRPr="00532A2A" w:rsidRDefault="006120BE" w:rsidP="006120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120BE" w:rsidRPr="00532A2A" w:rsidTr="006120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0BE" w:rsidRPr="00532A2A" w:rsidRDefault="006120BE" w:rsidP="00612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120BE" w:rsidRPr="00532A2A" w:rsidRDefault="006120BE" w:rsidP="00612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0BE" w:rsidRPr="00532A2A" w:rsidRDefault="006120BE" w:rsidP="00612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120BE" w:rsidRPr="00532A2A" w:rsidTr="006120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0BE" w:rsidRPr="00532A2A" w:rsidRDefault="006120BE" w:rsidP="00612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120BE" w:rsidRPr="00532A2A" w:rsidRDefault="006120BE" w:rsidP="00612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120BE" w:rsidRPr="00532A2A" w:rsidRDefault="006120BE" w:rsidP="00612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0BE" w:rsidRPr="00532A2A" w:rsidRDefault="006120BE" w:rsidP="006120B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120BE" w:rsidRPr="00532A2A" w:rsidRDefault="006120BE" w:rsidP="006120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120BE" w:rsidRPr="00532A2A" w:rsidRDefault="006120BE" w:rsidP="006120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120BE" w:rsidRPr="00532A2A" w:rsidTr="006120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0BE" w:rsidRPr="00532A2A" w:rsidRDefault="006120BE" w:rsidP="00612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0BE" w:rsidRPr="00532A2A" w:rsidRDefault="006120BE" w:rsidP="006120B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120BE" w:rsidRPr="00532A2A" w:rsidRDefault="006120BE" w:rsidP="006120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материала. Форма организации учебной деятельности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тестирование, письменная работа.</w:t>
            </w: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письменной работы </w:t>
            </w: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и тестовые задания представлены в ФОС.</w:t>
            </w:r>
          </w:p>
        </w:tc>
      </w:tr>
      <w:tr w:rsidR="006120BE" w:rsidRPr="00532A2A" w:rsidTr="006120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0BE" w:rsidRPr="00532A2A" w:rsidRDefault="006120BE" w:rsidP="00612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0BE" w:rsidRPr="00532A2A" w:rsidRDefault="006120BE" w:rsidP="006120B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120BE" w:rsidRPr="00532A2A" w:rsidRDefault="006120BE" w:rsidP="006120B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модуля;</w:t>
            </w:r>
          </w:p>
          <w:p w:rsidR="006120BE" w:rsidRPr="00532A2A" w:rsidRDefault="006120BE" w:rsidP="006120B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6120BE" w:rsidRPr="00532A2A" w:rsidRDefault="006120BE" w:rsidP="006120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6120BE" w:rsidRPr="00532A2A" w:rsidRDefault="006120BE" w:rsidP="006120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120BE" w:rsidRPr="00532A2A" w:rsidRDefault="006120BE" w:rsidP="006120BE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532A2A">
        <w:rPr>
          <w:rFonts w:ascii="Times New Roman" w:hAnsi="Times New Roman"/>
          <w:color w:val="000000"/>
          <w:sz w:val="28"/>
          <w:szCs w:val="28"/>
        </w:rPr>
        <w:t>);</w:t>
      </w:r>
    </w:p>
    <w:p w:rsidR="006120BE" w:rsidRPr="00532A2A" w:rsidRDefault="006120BE" w:rsidP="006120BE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32A2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532A2A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120BE" w:rsidRDefault="006120BE" w:rsidP="006120BE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6120BE" w:rsidRPr="00532A2A" w:rsidRDefault="006120BE" w:rsidP="006120BE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5</w:t>
      </w:r>
      <w:r w:rsidRPr="00532A2A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Анатомия и физиология растений</w:t>
      </w:r>
      <w:r w:rsidRPr="00532A2A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</w:p>
    <w:p w:rsidR="006120BE" w:rsidRPr="00532A2A" w:rsidRDefault="006120BE" w:rsidP="006120BE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6120BE" w:rsidRPr="00532A2A" w:rsidRDefault="006120BE" w:rsidP="006120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Тема 1.</w:t>
      </w:r>
      <w:r>
        <w:rPr>
          <w:rFonts w:ascii="Times New Roman" w:hAnsi="Times New Roman"/>
          <w:b/>
          <w:color w:val="000000"/>
          <w:sz w:val="28"/>
          <w:szCs w:val="28"/>
        </w:rPr>
        <w:t>Анатомия листьев</w:t>
      </w:r>
      <w:r w:rsidRPr="009D3B0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120BE" w:rsidRPr="00532A2A" w:rsidRDefault="006120BE" w:rsidP="006120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32A2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6120BE" w:rsidRPr="009D3B09" w:rsidRDefault="006120BE" w:rsidP="006120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6120BE">
        <w:rPr>
          <w:rFonts w:ascii="Times New Roman" w:hAnsi="Times New Roman"/>
          <w:color w:val="000000"/>
          <w:sz w:val="28"/>
          <w:szCs w:val="28"/>
        </w:rPr>
        <w:t>С</w:t>
      </w:r>
      <w:r w:rsidRPr="009D3B09">
        <w:rPr>
          <w:rFonts w:ascii="Times New Roman" w:hAnsi="Times New Roman"/>
          <w:color w:val="000000"/>
          <w:sz w:val="28"/>
          <w:szCs w:val="28"/>
        </w:rPr>
        <w:t>формировать знания о</w:t>
      </w:r>
      <w:r>
        <w:rPr>
          <w:rFonts w:ascii="Times New Roman" w:hAnsi="Times New Roman"/>
          <w:color w:val="000000"/>
          <w:sz w:val="28"/>
          <w:szCs w:val="28"/>
        </w:rPr>
        <w:t>б анатомическом строении листьев и их разнообразии</w:t>
      </w:r>
      <w:r w:rsidRPr="009D3B09">
        <w:rPr>
          <w:rFonts w:ascii="Times New Roman" w:hAnsi="Times New Roman"/>
          <w:color w:val="000000"/>
          <w:sz w:val="28"/>
          <w:szCs w:val="28"/>
        </w:rPr>
        <w:t>.</w:t>
      </w:r>
    </w:p>
    <w:p w:rsidR="006120BE" w:rsidRPr="00532A2A" w:rsidRDefault="006120BE" w:rsidP="006120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120BE" w:rsidRPr="00532A2A" w:rsidTr="006120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0BE" w:rsidRPr="00532A2A" w:rsidRDefault="006120BE" w:rsidP="00612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120BE" w:rsidRPr="00532A2A" w:rsidRDefault="006120BE" w:rsidP="00612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0BE" w:rsidRPr="00532A2A" w:rsidRDefault="006120BE" w:rsidP="00612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120BE" w:rsidRPr="00532A2A" w:rsidTr="006120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0BE" w:rsidRPr="00532A2A" w:rsidRDefault="006120BE" w:rsidP="00612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120BE" w:rsidRPr="00532A2A" w:rsidRDefault="006120BE" w:rsidP="00612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120BE" w:rsidRPr="00532A2A" w:rsidRDefault="006120BE" w:rsidP="00612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0BE" w:rsidRPr="00532A2A" w:rsidRDefault="006120BE" w:rsidP="006120B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120BE" w:rsidRPr="00532A2A" w:rsidRDefault="006120BE" w:rsidP="006120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120BE" w:rsidRPr="00532A2A" w:rsidRDefault="006120BE" w:rsidP="006120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120BE" w:rsidRPr="00532A2A" w:rsidTr="006120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0BE" w:rsidRPr="00532A2A" w:rsidRDefault="006120BE" w:rsidP="00612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0BE" w:rsidRPr="00532A2A" w:rsidRDefault="006120BE" w:rsidP="006120B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– тестирование. Тестовые задания представлены в ФОС.</w:t>
            </w:r>
          </w:p>
        </w:tc>
      </w:tr>
      <w:tr w:rsidR="006120BE" w:rsidRPr="00532A2A" w:rsidTr="006120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0BE" w:rsidRPr="00532A2A" w:rsidRDefault="006120BE" w:rsidP="00612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0BE" w:rsidRPr="00532A2A" w:rsidRDefault="006120BE" w:rsidP="006120B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120BE" w:rsidRDefault="006120BE" w:rsidP="006120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Закрепление теоретического материала. Форма организации учебной деятельности – устный опрос. Вопросы для устного опроса представлены в ФОС.</w:t>
            </w:r>
          </w:p>
          <w:p w:rsidR="006120BE" w:rsidRPr="00532A2A" w:rsidRDefault="006120BE" w:rsidP="006120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лабораторных работ. Оформление протоколов в рабочей тетради. </w:t>
            </w: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Перечень заданий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лабораторной</w:t>
            </w: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работы представлен в ФОС.</w:t>
            </w:r>
          </w:p>
        </w:tc>
      </w:tr>
      <w:tr w:rsidR="006120BE" w:rsidRPr="00532A2A" w:rsidTr="006120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0BE" w:rsidRPr="00532A2A" w:rsidRDefault="006120BE" w:rsidP="00612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0BE" w:rsidRPr="00532A2A" w:rsidRDefault="006120BE" w:rsidP="006120B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120BE" w:rsidRPr="00532A2A" w:rsidRDefault="006120BE" w:rsidP="006120B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120BE" w:rsidRPr="00532A2A" w:rsidRDefault="006120BE" w:rsidP="006120B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6120BE" w:rsidRPr="00532A2A" w:rsidRDefault="006120BE" w:rsidP="006120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6120BE" w:rsidRPr="00532A2A" w:rsidRDefault="006120BE" w:rsidP="006120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120BE" w:rsidRPr="00532A2A" w:rsidRDefault="006120BE" w:rsidP="006120BE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>таблицы, постоянные микропрепараты</w:t>
      </w:r>
      <w:r w:rsidRPr="00532A2A">
        <w:rPr>
          <w:rFonts w:ascii="Times New Roman" w:hAnsi="Times New Roman"/>
          <w:color w:val="000000"/>
          <w:sz w:val="28"/>
          <w:szCs w:val="28"/>
        </w:rPr>
        <w:t>);</w:t>
      </w:r>
    </w:p>
    <w:p w:rsidR="006120BE" w:rsidRPr="00532A2A" w:rsidRDefault="006120BE" w:rsidP="006120BE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32A2A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 xml:space="preserve">мел, доска, микроскопы для студентов, демонстрационный микроскоп с фотокамерой, телевизор, ноутбук, оборудование для </w:t>
      </w:r>
      <w:proofErr w:type="spellStart"/>
      <w:r w:rsidRPr="00532A2A">
        <w:rPr>
          <w:rFonts w:ascii="Times New Roman" w:hAnsi="Times New Roman"/>
          <w:i/>
          <w:color w:val="000000"/>
          <w:sz w:val="28"/>
          <w:szCs w:val="28"/>
        </w:rPr>
        <w:t>микроскопирования</w:t>
      </w:r>
      <w:proofErr w:type="spellEnd"/>
      <w:r w:rsidRPr="00532A2A">
        <w:rPr>
          <w:rFonts w:ascii="Times New Roman" w:hAnsi="Times New Roman"/>
          <w:i/>
          <w:color w:val="000000"/>
          <w:sz w:val="28"/>
          <w:szCs w:val="28"/>
        </w:rPr>
        <w:t xml:space="preserve">: предметные и покровные стекла, пинцеты, </w:t>
      </w:r>
      <w:proofErr w:type="spellStart"/>
      <w:r w:rsidRPr="00532A2A">
        <w:rPr>
          <w:rFonts w:ascii="Times New Roman" w:hAnsi="Times New Roman"/>
          <w:i/>
          <w:color w:val="000000"/>
          <w:sz w:val="28"/>
          <w:szCs w:val="28"/>
        </w:rPr>
        <w:t>препаровальные</w:t>
      </w:r>
      <w:proofErr w:type="spellEnd"/>
      <w:r w:rsidRPr="00532A2A">
        <w:rPr>
          <w:rFonts w:ascii="Times New Roman" w:hAnsi="Times New Roman"/>
          <w:i/>
          <w:color w:val="000000"/>
          <w:sz w:val="28"/>
          <w:szCs w:val="28"/>
        </w:rPr>
        <w:t xml:space="preserve"> иглы).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6120BE" w:rsidRPr="00532A2A" w:rsidRDefault="006120BE" w:rsidP="006120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6733" w:rsidRPr="00532A2A" w:rsidRDefault="00406733" w:rsidP="004067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532A2A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Анатомия стебля</w:t>
      </w:r>
      <w:r w:rsidRPr="009D3B0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06733" w:rsidRPr="00532A2A" w:rsidRDefault="00406733" w:rsidP="004067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32A2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406733" w:rsidRPr="009D3B09" w:rsidRDefault="00406733" w:rsidP="004067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6120BE">
        <w:rPr>
          <w:rFonts w:ascii="Times New Roman" w:hAnsi="Times New Roman"/>
          <w:color w:val="000000"/>
          <w:sz w:val="28"/>
          <w:szCs w:val="28"/>
        </w:rPr>
        <w:t>С</w:t>
      </w:r>
      <w:r w:rsidRPr="009D3B09">
        <w:rPr>
          <w:rFonts w:ascii="Times New Roman" w:hAnsi="Times New Roman"/>
          <w:color w:val="000000"/>
          <w:sz w:val="28"/>
          <w:szCs w:val="28"/>
        </w:rPr>
        <w:t>формировать знания о</w:t>
      </w:r>
      <w:r>
        <w:rPr>
          <w:rFonts w:ascii="Times New Roman" w:hAnsi="Times New Roman"/>
          <w:color w:val="000000"/>
          <w:sz w:val="28"/>
          <w:szCs w:val="28"/>
        </w:rPr>
        <w:t>б анатомическом строении стебля и его особенностях у различных групп растений.</w:t>
      </w:r>
    </w:p>
    <w:p w:rsidR="00406733" w:rsidRPr="00532A2A" w:rsidRDefault="00406733" w:rsidP="004067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06733" w:rsidRPr="00532A2A" w:rsidTr="00EB35A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3" w:rsidRPr="00532A2A" w:rsidRDefault="00406733" w:rsidP="00EB3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06733" w:rsidRPr="00532A2A" w:rsidRDefault="00406733" w:rsidP="00EB3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3" w:rsidRPr="00532A2A" w:rsidRDefault="00406733" w:rsidP="00EB3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06733" w:rsidRPr="00532A2A" w:rsidTr="00EB35A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3" w:rsidRPr="00532A2A" w:rsidRDefault="00406733" w:rsidP="00EB3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06733" w:rsidRPr="00532A2A" w:rsidRDefault="00406733" w:rsidP="00EB3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06733" w:rsidRPr="00532A2A" w:rsidRDefault="00406733" w:rsidP="00EB3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3" w:rsidRPr="00532A2A" w:rsidRDefault="00406733" w:rsidP="00EB35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06733" w:rsidRPr="00532A2A" w:rsidRDefault="00406733" w:rsidP="00EB3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06733" w:rsidRPr="00532A2A" w:rsidRDefault="00406733" w:rsidP="00EB3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06733" w:rsidRPr="00532A2A" w:rsidTr="00EB35A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3" w:rsidRPr="00532A2A" w:rsidRDefault="00406733" w:rsidP="00EB3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3" w:rsidRPr="00532A2A" w:rsidRDefault="00406733" w:rsidP="00EB35A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– тестирование. Тестовые задания представлены в ФОС.</w:t>
            </w:r>
          </w:p>
        </w:tc>
      </w:tr>
      <w:tr w:rsidR="00406733" w:rsidRPr="00532A2A" w:rsidTr="00EB35A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3" w:rsidRPr="00532A2A" w:rsidRDefault="00406733" w:rsidP="00EB3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3" w:rsidRPr="00532A2A" w:rsidRDefault="00406733" w:rsidP="00EB35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06733" w:rsidRDefault="00406733" w:rsidP="00EB3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- Закрепление теоретического материала. Форма организации учебной деятельности – устный опрос. Вопросы для устного опроса представлены в ФОС.</w:t>
            </w:r>
          </w:p>
          <w:p w:rsidR="00406733" w:rsidRPr="00532A2A" w:rsidRDefault="00406733" w:rsidP="00EB3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лабораторных работ. Оформление протоколов в рабочей тетради. </w:t>
            </w: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Перечень заданий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лабораторной</w:t>
            </w: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работы представлен в ФОС.</w:t>
            </w:r>
          </w:p>
        </w:tc>
      </w:tr>
      <w:tr w:rsidR="00406733" w:rsidRPr="00532A2A" w:rsidTr="00EB35A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3" w:rsidRPr="00532A2A" w:rsidRDefault="00406733" w:rsidP="00EB3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3" w:rsidRPr="00532A2A" w:rsidRDefault="00406733" w:rsidP="00EB35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06733" w:rsidRPr="00532A2A" w:rsidRDefault="00406733" w:rsidP="00EB35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06733" w:rsidRPr="00532A2A" w:rsidRDefault="00406733" w:rsidP="00EB35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406733" w:rsidRPr="00532A2A" w:rsidRDefault="00406733" w:rsidP="0040673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06733" w:rsidRPr="00532A2A" w:rsidRDefault="00406733" w:rsidP="004067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06733" w:rsidRPr="00532A2A" w:rsidRDefault="00406733" w:rsidP="00406733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>таблицы, постоянные микропрепараты</w:t>
      </w:r>
      <w:r w:rsidRPr="00532A2A">
        <w:rPr>
          <w:rFonts w:ascii="Times New Roman" w:hAnsi="Times New Roman"/>
          <w:color w:val="000000"/>
          <w:sz w:val="28"/>
          <w:szCs w:val="28"/>
        </w:rPr>
        <w:t>);</w:t>
      </w:r>
    </w:p>
    <w:p w:rsidR="00406733" w:rsidRPr="00532A2A" w:rsidRDefault="00406733" w:rsidP="00406733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32A2A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 xml:space="preserve">мел, доска, микроскопы для студентов, демонстрационный микроскоп с фотокамерой, телевизор, ноутбук, оборудование для </w:t>
      </w:r>
      <w:proofErr w:type="spellStart"/>
      <w:r w:rsidRPr="00532A2A">
        <w:rPr>
          <w:rFonts w:ascii="Times New Roman" w:hAnsi="Times New Roman"/>
          <w:i/>
          <w:color w:val="000000"/>
          <w:sz w:val="28"/>
          <w:szCs w:val="28"/>
        </w:rPr>
        <w:t>микроскопирования</w:t>
      </w:r>
      <w:proofErr w:type="spellEnd"/>
      <w:r w:rsidRPr="00532A2A">
        <w:rPr>
          <w:rFonts w:ascii="Times New Roman" w:hAnsi="Times New Roman"/>
          <w:i/>
          <w:color w:val="000000"/>
          <w:sz w:val="28"/>
          <w:szCs w:val="28"/>
        </w:rPr>
        <w:t xml:space="preserve">: предметные и покровные стекла, пинцеты, </w:t>
      </w:r>
      <w:proofErr w:type="spellStart"/>
      <w:r w:rsidRPr="00532A2A">
        <w:rPr>
          <w:rFonts w:ascii="Times New Roman" w:hAnsi="Times New Roman"/>
          <w:i/>
          <w:color w:val="000000"/>
          <w:sz w:val="28"/>
          <w:szCs w:val="28"/>
        </w:rPr>
        <w:t>препаровальные</w:t>
      </w:r>
      <w:proofErr w:type="spellEnd"/>
      <w:r w:rsidRPr="00532A2A">
        <w:rPr>
          <w:rFonts w:ascii="Times New Roman" w:hAnsi="Times New Roman"/>
          <w:i/>
          <w:color w:val="000000"/>
          <w:sz w:val="28"/>
          <w:szCs w:val="28"/>
        </w:rPr>
        <w:t xml:space="preserve"> иглы).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406733" w:rsidRDefault="00406733" w:rsidP="004067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06733" w:rsidRPr="00532A2A" w:rsidRDefault="00406733" w:rsidP="004067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532A2A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Анатомия корня</w:t>
      </w:r>
      <w:r w:rsidRPr="009D3B0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06733" w:rsidRPr="00532A2A" w:rsidRDefault="00406733" w:rsidP="004067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32A2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406733" w:rsidRPr="009D3B09" w:rsidRDefault="00406733" w:rsidP="004067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6120BE">
        <w:rPr>
          <w:rFonts w:ascii="Times New Roman" w:hAnsi="Times New Roman"/>
          <w:color w:val="000000"/>
          <w:sz w:val="28"/>
          <w:szCs w:val="28"/>
        </w:rPr>
        <w:t>С</w:t>
      </w:r>
      <w:r w:rsidRPr="009D3B09">
        <w:rPr>
          <w:rFonts w:ascii="Times New Roman" w:hAnsi="Times New Roman"/>
          <w:color w:val="000000"/>
          <w:sz w:val="28"/>
          <w:szCs w:val="28"/>
        </w:rPr>
        <w:t>формировать знания о</w:t>
      </w:r>
      <w:r>
        <w:rPr>
          <w:rFonts w:ascii="Times New Roman" w:hAnsi="Times New Roman"/>
          <w:color w:val="000000"/>
          <w:sz w:val="28"/>
          <w:szCs w:val="28"/>
        </w:rPr>
        <w:t>б анатомическом строении корня и его особенностях у различных групп растений.</w:t>
      </w:r>
    </w:p>
    <w:p w:rsidR="00406733" w:rsidRPr="00532A2A" w:rsidRDefault="00406733" w:rsidP="004067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06733" w:rsidRPr="00532A2A" w:rsidTr="00EB35A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3" w:rsidRPr="00532A2A" w:rsidRDefault="00406733" w:rsidP="00EB3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06733" w:rsidRPr="00532A2A" w:rsidRDefault="00406733" w:rsidP="00EB3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3" w:rsidRPr="00532A2A" w:rsidRDefault="00406733" w:rsidP="00EB3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06733" w:rsidRPr="00532A2A" w:rsidTr="00EB35A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3" w:rsidRPr="00532A2A" w:rsidRDefault="00406733" w:rsidP="00EB3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06733" w:rsidRPr="00532A2A" w:rsidRDefault="00406733" w:rsidP="00EB3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06733" w:rsidRPr="00532A2A" w:rsidRDefault="00406733" w:rsidP="00EB3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3" w:rsidRPr="00532A2A" w:rsidRDefault="00406733" w:rsidP="00EB35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06733" w:rsidRPr="00532A2A" w:rsidRDefault="00406733" w:rsidP="00EB3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06733" w:rsidRPr="00532A2A" w:rsidRDefault="00406733" w:rsidP="00EB3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06733" w:rsidRPr="00532A2A" w:rsidTr="00EB35A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3" w:rsidRPr="00532A2A" w:rsidRDefault="00406733" w:rsidP="00EB3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3" w:rsidRPr="00532A2A" w:rsidRDefault="00406733" w:rsidP="00EB35A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– тестирование. Тестовые задания представлены в ФОС.</w:t>
            </w:r>
          </w:p>
        </w:tc>
      </w:tr>
      <w:tr w:rsidR="00406733" w:rsidRPr="00532A2A" w:rsidTr="00EB35A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3" w:rsidRPr="00532A2A" w:rsidRDefault="00406733" w:rsidP="00EB3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3" w:rsidRPr="00532A2A" w:rsidRDefault="00406733" w:rsidP="00EB35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06733" w:rsidRDefault="00406733" w:rsidP="00EB3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- Закрепление теоретического материала. Форма организации учебной деятельности – устный опрос. Вопросы для устного опроса представлены в ФОС.</w:t>
            </w:r>
          </w:p>
          <w:p w:rsidR="00406733" w:rsidRPr="00532A2A" w:rsidRDefault="00406733" w:rsidP="00EB3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лабораторных работ. Оформление протоколов в рабочей тетради. </w:t>
            </w: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Перечень заданий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лабораторной</w:t>
            </w: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работы представлен в ФОС.</w:t>
            </w:r>
          </w:p>
        </w:tc>
      </w:tr>
      <w:tr w:rsidR="00406733" w:rsidRPr="00532A2A" w:rsidTr="00EB35A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3" w:rsidRPr="00532A2A" w:rsidRDefault="00406733" w:rsidP="00EB3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3" w:rsidRPr="00532A2A" w:rsidRDefault="00406733" w:rsidP="00EB35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06733" w:rsidRPr="00532A2A" w:rsidRDefault="00406733" w:rsidP="00EB35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06733" w:rsidRPr="00532A2A" w:rsidRDefault="00406733" w:rsidP="00EB35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406733" w:rsidRPr="00532A2A" w:rsidRDefault="00406733" w:rsidP="0040673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06733" w:rsidRPr="00532A2A" w:rsidRDefault="00406733" w:rsidP="004067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06733" w:rsidRPr="00532A2A" w:rsidRDefault="00406733" w:rsidP="00406733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>таблицы, постоянные микропрепараты</w:t>
      </w:r>
      <w:r w:rsidRPr="00532A2A">
        <w:rPr>
          <w:rFonts w:ascii="Times New Roman" w:hAnsi="Times New Roman"/>
          <w:color w:val="000000"/>
          <w:sz w:val="28"/>
          <w:szCs w:val="28"/>
        </w:rPr>
        <w:t>);</w:t>
      </w:r>
    </w:p>
    <w:p w:rsidR="00406733" w:rsidRPr="00532A2A" w:rsidRDefault="00406733" w:rsidP="00406733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32A2A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 xml:space="preserve">мел, доска, микроскопы для студентов, демонстрационный микроскоп с фотокамерой, телевизор, ноутбук, оборудование для </w:t>
      </w:r>
      <w:proofErr w:type="spellStart"/>
      <w:r w:rsidRPr="00532A2A">
        <w:rPr>
          <w:rFonts w:ascii="Times New Roman" w:hAnsi="Times New Roman"/>
          <w:i/>
          <w:color w:val="000000"/>
          <w:sz w:val="28"/>
          <w:szCs w:val="28"/>
        </w:rPr>
        <w:t>микроскопирования</w:t>
      </w:r>
      <w:proofErr w:type="spellEnd"/>
      <w:r w:rsidRPr="00532A2A">
        <w:rPr>
          <w:rFonts w:ascii="Times New Roman" w:hAnsi="Times New Roman"/>
          <w:i/>
          <w:color w:val="000000"/>
          <w:sz w:val="28"/>
          <w:szCs w:val="28"/>
        </w:rPr>
        <w:t xml:space="preserve">: предметные и покровные стекла, пинцеты, </w:t>
      </w:r>
      <w:proofErr w:type="spellStart"/>
      <w:r w:rsidRPr="00532A2A">
        <w:rPr>
          <w:rFonts w:ascii="Times New Roman" w:hAnsi="Times New Roman"/>
          <w:i/>
          <w:color w:val="000000"/>
          <w:sz w:val="28"/>
          <w:szCs w:val="28"/>
        </w:rPr>
        <w:t>препаровальные</w:t>
      </w:r>
      <w:proofErr w:type="spellEnd"/>
      <w:r w:rsidRPr="00532A2A">
        <w:rPr>
          <w:rFonts w:ascii="Times New Roman" w:hAnsi="Times New Roman"/>
          <w:i/>
          <w:color w:val="000000"/>
          <w:sz w:val="28"/>
          <w:szCs w:val="28"/>
        </w:rPr>
        <w:t xml:space="preserve"> иглы).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6120BE" w:rsidRPr="00532A2A" w:rsidRDefault="006120BE" w:rsidP="006120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6733" w:rsidRPr="00532A2A" w:rsidRDefault="00406733" w:rsidP="004067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Рубежный контроль по модулю </w:t>
      </w:r>
      <w:r>
        <w:rPr>
          <w:rFonts w:ascii="Times New Roman" w:hAnsi="Times New Roman"/>
          <w:color w:val="000000"/>
          <w:sz w:val="28"/>
          <w:szCs w:val="28"/>
        </w:rPr>
        <w:t>«Анатомия и физиология растений»</w:t>
      </w:r>
      <w:r w:rsidRPr="00532A2A">
        <w:rPr>
          <w:rFonts w:ascii="Times New Roman" w:hAnsi="Times New Roman"/>
          <w:color w:val="000000"/>
          <w:sz w:val="28"/>
          <w:szCs w:val="28"/>
        </w:rPr>
        <w:t>.</w:t>
      </w:r>
    </w:p>
    <w:p w:rsidR="00406733" w:rsidRPr="00532A2A" w:rsidRDefault="00406733" w:rsidP="004067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32A2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406733" w:rsidRDefault="00406733" w:rsidP="004067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обобщить и систематизировать знания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532A2A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Анатомии и физиологии растений </w:t>
      </w:r>
    </w:p>
    <w:p w:rsidR="00406733" w:rsidRPr="00532A2A" w:rsidRDefault="00406733" w:rsidP="004067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06733" w:rsidRPr="00532A2A" w:rsidTr="00EB35A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3" w:rsidRPr="00532A2A" w:rsidRDefault="00406733" w:rsidP="00EB3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06733" w:rsidRPr="00532A2A" w:rsidRDefault="00406733" w:rsidP="00EB3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3" w:rsidRPr="00532A2A" w:rsidRDefault="00406733" w:rsidP="00EB3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06733" w:rsidRPr="00532A2A" w:rsidTr="00EB35A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733" w:rsidRPr="00532A2A" w:rsidRDefault="00406733" w:rsidP="00EB3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06733" w:rsidRPr="00532A2A" w:rsidRDefault="00406733" w:rsidP="00EB3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06733" w:rsidRPr="00532A2A" w:rsidRDefault="00406733" w:rsidP="00EB3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3" w:rsidRPr="00532A2A" w:rsidRDefault="00406733" w:rsidP="00EB35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06733" w:rsidRPr="00532A2A" w:rsidRDefault="00406733" w:rsidP="00EB3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06733" w:rsidRPr="00532A2A" w:rsidRDefault="00406733" w:rsidP="00EB3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06733" w:rsidRPr="00532A2A" w:rsidTr="00EB35A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3" w:rsidRPr="00532A2A" w:rsidRDefault="00406733" w:rsidP="00EB3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3" w:rsidRPr="00532A2A" w:rsidRDefault="00406733" w:rsidP="00EB35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06733" w:rsidRPr="00532A2A" w:rsidRDefault="00406733" w:rsidP="00406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Закрепление теоретического материала. Форма организации учебной деятельности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тестирование, устный опрос по препаратам.</w:t>
            </w: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для устного опроса, перечень препаратов </w:t>
            </w: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t>и тестовые задания представлены в ФОС.</w:t>
            </w:r>
          </w:p>
        </w:tc>
      </w:tr>
      <w:tr w:rsidR="00406733" w:rsidRPr="00532A2A" w:rsidTr="00EB35A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3" w:rsidRPr="00532A2A" w:rsidRDefault="00406733" w:rsidP="00EB3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733" w:rsidRPr="00532A2A" w:rsidRDefault="00406733" w:rsidP="00EB35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06733" w:rsidRPr="00532A2A" w:rsidRDefault="00406733" w:rsidP="00EB35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модуля;</w:t>
            </w:r>
          </w:p>
          <w:p w:rsidR="00406733" w:rsidRPr="00532A2A" w:rsidRDefault="00406733" w:rsidP="00EB35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32A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406733" w:rsidRPr="00532A2A" w:rsidRDefault="00406733" w:rsidP="0040673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06733" w:rsidRPr="00532A2A" w:rsidRDefault="00406733" w:rsidP="004067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2A2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06733" w:rsidRPr="00532A2A" w:rsidRDefault="00406733" w:rsidP="00406733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32A2A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>таблицы</w:t>
      </w:r>
      <w:r w:rsidRPr="00532A2A">
        <w:rPr>
          <w:rFonts w:ascii="Times New Roman" w:hAnsi="Times New Roman"/>
          <w:color w:val="000000"/>
          <w:sz w:val="28"/>
          <w:szCs w:val="28"/>
        </w:rPr>
        <w:t>);</w:t>
      </w:r>
    </w:p>
    <w:p w:rsidR="00406733" w:rsidRPr="00532A2A" w:rsidRDefault="00406733" w:rsidP="00406733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32A2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532A2A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532A2A">
        <w:rPr>
          <w:rFonts w:ascii="Times New Roman" w:hAnsi="Times New Roman"/>
          <w:i/>
          <w:color w:val="000000"/>
          <w:sz w:val="28"/>
          <w:szCs w:val="28"/>
        </w:rPr>
        <w:t>мел, доска).</w:t>
      </w:r>
      <w:r w:rsidRPr="00532A2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06733" w:rsidRDefault="00406733" w:rsidP="0040673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695206" w:rsidRPr="00532A2A" w:rsidRDefault="00695206" w:rsidP="006952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695206" w:rsidRPr="00532A2A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7F3" w:rsidRDefault="003217F3" w:rsidP="00CF7355">
      <w:pPr>
        <w:spacing w:after="0" w:line="240" w:lineRule="auto"/>
      </w:pPr>
      <w:r>
        <w:separator/>
      </w:r>
    </w:p>
  </w:endnote>
  <w:endnote w:type="continuationSeparator" w:id="0">
    <w:p w:rsidR="003217F3" w:rsidRDefault="003217F3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Content>
      <w:p w:rsidR="00EB35A4" w:rsidRDefault="00EB35A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12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B35A4" w:rsidRDefault="00EB35A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7F3" w:rsidRDefault="003217F3" w:rsidP="00CF7355">
      <w:pPr>
        <w:spacing w:after="0" w:line="240" w:lineRule="auto"/>
      </w:pPr>
      <w:r>
        <w:separator/>
      </w:r>
    </w:p>
  </w:footnote>
  <w:footnote w:type="continuationSeparator" w:id="0">
    <w:p w:rsidR="003217F3" w:rsidRDefault="003217F3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1CD"/>
    <w:multiLevelType w:val="hybridMultilevel"/>
    <w:tmpl w:val="734A5E38"/>
    <w:lvl w:ilvl="0" w:tplc="0C20667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595B59"/>
    <w:multiLevelType w:val="hybridMultilevel"/>
    <w:tmpl w:val="4838099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55675CE"/>
    <w:multiLevelType w:val="hybridMultilevel"/>
    <w:tmpl w:val="4ACA7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7759B"/>
    <w:multiLevelType w:val="hybridMultilevel"/>
    <w:tmpl w:val="193A36D0"/>
    <w:lvl w:ilvl="0" w:tplc="78C47CD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E7034"/>
    <w:multiLevelType w:val="hybridMultilevel"/>
    <w:tmpl w:val="B8A87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E7A91"/>
    <w:multiLevelType w:val="hybridMultilevel"/>
    <w:tmpl w:val="AECEAA96"/>
    <w:lvl w:ilvl="0" w:tplc="78C47CD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F337B1"/>
    <w:multiLevelType w:val="hybridMultilevel"/>
    <w:tmpl w:val="71647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708D6"/>
    <w:multiLevelType w:val="hybridMultilevel"/>
    <w:tmpl w:val="55088FAA"/>
    <w:lvl w:ilvl="0" w:tplc="78C47C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F72C0"/>
    <w:multiLevelType w:val="hybridMultilevel"/>
    <w:tmpl w:val="1BE43E7C"/>
    <w:lvl w:ilvl="0" w:tplc="78C47C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C7291"/>
    <w:multiLevelType w:val="hybridMultilevel"/>
    <w:tmpl w:val="F05A6FEE"/>
    <w:lvl w:ilvl="0" w:tplc="78C47CDE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1B1528DB"/>
    <w:multiLevelType w:val="hybridMultilevel"/>
    <w:tmpl w:val="17F09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57F3B"/>
    <w:multiLevelType w:val="hybridMultilevel"/>
    <w:tmpl w:val="AB2EA8C6"/>
    <w:lvl w:ilvl="0" w:tplc="78C47C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B65FB"/>
    <w:multiLevelType w:val="hybridMultilevel"/>
    <w:tmpl w:val="4DDA2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64A45"/>
    <w:multiLevelType w:val="hybridMultilevel"/>
    <w:tmpl w:val="D69CB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52600"/>
    <w:multiLevelType w:val="hybridMultilevel"/>
    <w:tmpl w:val="34CA774E"/>
    <w:lvl w:ilvl="0" w:tplc="78C47CDE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B3E2320"/>
    <w:multiLevelType w:val="hybridMultilevel"/>
    <w:tmpl w:val="7FD2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89506B"/>
    <w:multiLevelType w:val="hybridMultilevel"/>
    <w:tmpl w:val="BCAEF7E0"/>
    <w:lvl w:ilvl="0" w:tplc="78C47C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640AF"/>
    <w:multiLevelType w:val="hybridMultilevel"/>
    <w:tmpl w:val="8F867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EE271E"/>
    <w:multiLevelType w:val="hybridMultilevel"/>
    <w:tmpl w:val="A21E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B8206B"/>
    <w:multiLevelType w:val="hybridMultilevel"/>
    <w:tmpl w:val="D2D00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C91FEF"/>
    <w:multiLevelType w:val="hybridMultilevel"/>
    <w:tmpl w:val="439E9108"/>
    <w:lvl w:ilvl="0" w:tplc="78C47C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C4941"/>
    <w:multiLevelType w:val="hybridMultilevel"/>
    <w:tmpl w:val="03B69A56"/>
    <w:lvl w:ilvl="0" w:tplc="78C47C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EC4A29"/>
    <w:multiLevelType w:val="hybridMultilevel"/>
    <w:tmpl w:val="8AEAC1BC"/>
    <w:lvl w:ilvl="0" w:tplc="78C47CDE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7B2CF5"/>
    <w:multiLevelType w:val="hybridMultilevel"/>
    <w:tmpl w:val="C8AE69B0"/>
    <w:lvl w:ilvl="0" w:tplc="78C47C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A02C1C"/>
    <w:multiLevelType w:val="hybridMultilevel"/>
    <w:tmpl w:val="BEF2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374E7E"/>
    <w:multiLevelType w:val="hybridMultilevel"/>
    <w:tmpl w:val="E86882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7CD2A6B"/>
    <w:multiLevelType w:val="hybridMultilevel"/>
    <w:tmpl w:val="179AB61C"/>
    <w:lvl w:ilvl="0" w:tplc="78C47C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9D545E"/>
    <w:multiLevelType w:val="hybridMultilevel"/>
    <w:tmpl w:val="2640A9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78C47CDE">
      <w:start w:val="1"/>
      <w:numFmt w:val="decimal"/>
      <w:lvlText w:val="%2."/>
      <w:lvlJc w:val="left"/>
      <w:pPr>
        <w:tabs>
          <w:tab w:val="num" w:pos="2779"/>
        </w:tabs>
        <w:ind w:left="2779" w:hanging="990"/>
      </w:pPr>
      <w:rPr>
        <w:rFonts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5CF14C85"/>
    <w:multiLevelType w:val="hybridMultilevel"/>
    <w:tmpl w:val="9E3629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9D6511"/>
    <w:multiLevelType w:val="hybridMultilevel"/>
    <w:tmpl w:val="380EC586"/>
    <w:lvl w:ilvl="0" w:tplc="78C47C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4C5FD9"/>
    <w:multiLevelType w:val="hybridMultilevel"/>
    <w:tmpl w:val="A6EAE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793EF5"/>
    <w:multiLevelType w:val="hybridMultilevel"/>
    <w:tmpl w:val="FC364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53219F"/>
    <w:multiLevelType w:val="hybridMultilevel"/>
    <w:tmpl w:val="13620B48"/>
    <w:lvl w:ilvl="0" w:tplc="78C47C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D82C45"/>
    <w:multiLevelType w:val="hybridMultilevel"/>
    <w:tmpl w:val="FD6848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9E75CA0"/>
    <w:multiLevelType w:val="hybridMultilevel"/>
    <w:tmpl w:val="03B69A56"/>
    <w:lvl w:ilvl="0" w:tplc="78C47C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B481F"/>
    <w:multiLevelType w:val="hybridMultilevel"/>
    <w:tmpl w:val="03B69A56"/>
    <w:lvl w:ilvl="0" w:tplc="78C47C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793048"/>
    <w:multiLevelType w:val="hybridMultilevel"/>
    <w:tmpl w:val="F2762B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0"/>
  </w:num>
  <w:num w:numId="3">
    <w:abstractNumId w:val="1"/>
  </w:num>
  <w:num w:numId="4">
    <w:abstractNumId w:val="28"/>
  </w:num>
  <w:num w:numId="5">
    <w:abstractNumId w:val="23"/>
  </w:num>
  <w:num w:numId="6">
    <w:abstractNumId w:val="9"/>
  </w:num>
  <w:num w:numId="7">
    <w:abstractNumId w:val="5"/>
  </w:num>
  <w:num w:numId="8">
    <w:abstractNumId w:val="3"/>
  </w:num>
  <w:num w:numId="9">
    <w:abstractNumId w:val="14"/>
  </w:num>
  <w:num w:numId="10">
    <w:abstractNumId w:val="27"/>
  </w:num>
  <w:num w:numId="11">
    <w:abstractNumId w:val="30"/>
  </w:num>
  <w:num w:numId="12">
    <w:abstractNumId w:val="24"/>
  </w:num>
  <w:num w:numId="13">
    <w:abstractNumId w:val="33"/>
  </w:num>
  <w:num w:numId="14">
    <w:abstractNumId w:val="22"/>
  </w:num>
  <w:num w:numId="15">
    <w:abstractNumId w:val="16"/>
  </w:num>
  <w:num w:numId="16">
    <w:abstractNumId w:val="7"/>
  </w:num>
  <w:num w:numId="17">
    <w:abstractNumId w:val="11"/>
  </w:num>
  <w:num w:numId="18">
    <w:abstractNumId w:val="8"/>
  </w:num>
  <w:num w:numId="19">
    <w:abstractNumId w:val="21"/>
  </w:num>
  <w:num w:numId="20">
    <w:abstractNumId w:val="35"/>
  </w:num>
  <w:num w:numId="21">
    <w:abstractNumId w:val="36"/>
  </w:num>
  <w:num w:numId="22">
    <w:abstractNumId w:val="12"/>
  </w:num>
  <w:num w:numId="23">
    <w:abstractNumId w:val="18"/>
  </w:num>
  <w:num w:numId="24">
    <w:abstractNumId w:val="37"/>
  </w:num>
  <w:num w:numId="25">
    <w:abstractNumId w:val="26"/>
  </w:num>
  <w:num w:numId="26">
    <w:abstractNumId w:val="29"/>
  </w:num>
  <w:num w:numId="27">
    <w:abstractNumId w:val="34"/>
  </w:num>
  <w:num w:numId="28">
    <w:abstractNumId w:val="15"/>
  </w:num>
  <w:num w:numId="29">
    <w:abstractNumId w:val="19"/>
  </w:num>
  <w:num w:numId="30">
    <w:abstractNumId w:val="6"/>
  </w:num>
  <w:num w:numId="31">
    <w:abstractNumId w:val="31"/>
  </w:num>
  <w:num w:numId="32">
    <w:abstractNumId w:val="4"/>
  </w:num>
  <w:num w:numId="33">
    <w:abstractNumId w:val="2"/>
  </w:num>
  <w:num w:numId="34">
    <w:abstractNumId w:val="32"/>
  </w:num>
  <w:num w:numId="35">
    <w:abstractNumId w:val="25"/>
  </w:num>
  <w:num w:numId="36">
    <w:abstractNumId w:val="13"/>
  </w:num>
  <w:num w:numId="37">
    <w:abstractNumId w:val="10"/>
  </w:num>
  <w:num w:numId="38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640F"/>
    <w:rsid w:val="000125EB"/>
    <w:rsid w:val="00013859"/>
    <w:rsid w:val="00014A95"/>
    <w:rsid w:val="00023F28"/>
    <w:rsid w:val="00036945"/>
    <w:rsid w:val="00073A71"/>
    <w:rsid w:val="00073B9D"/>
    <w:rsid w:val="0007735E"/>
    <w:rsid w:val="000855D6"/>
    <w:rsid w:val="000B160C"/>
    <w:rsid w:val="000B2217"/>
    <w:rsid w:val="000D1086"/>
    <w:rsid w:val="000D551C"/>
    <w:rsid w:val="000F60B0"/>
    <w:rsid w:val="00104C6C"/>
    <w:rsid w:val="00127E22"/>
    <w:rsid w:val="00135FA3"/>
    <w:rsid w:val="00136B7E"/>
    <w:rsid w:val="00163570"/>
    <w:rsid w:val="00165EDC"/>
    <w:rsid w:val="001769AF"/>
    <w:rsid w:val="001811DF"/>
    <w:rsid w:val="001A2754"/>
    <w:rsid w:val="00203F9C"/>
    <w:rsid w:val="002152AF"/>
    <w:rsid w:val="00224306"/>
    <w:rsid w:val="00246196"/>
    <w:rsid w:val="0026347B"/>
    <w:rsid w:val="002648DD"/>
    <w:rsid w:val="002749B5"/>
    <w:rsid w:val="002A2EF7"/>
    <w:rsid w:val="002B5139"/>
    <w:rsid w:val="002B5FA7"/>
    <w:rsid w:val="002C1663"/>
    <w:rsid w:val="002F6625"/>
    <w:rsid w:val="003018F6"/>
    <w:rsid w:val="00305C98"/>
    <w:rsid w:val="003217F3"/>
    <w:rsid w:val="00321A77"/>
    <w:rsid w:val="003314E4"/>
    <w:rsid w:val="00332E71"/>
    <w:rsid w:val="00340F55"/>
    <w:rsid w:val="00354255"/>
    <w:rsid w:val="003A7817"/>
    <w:rsid w:val="003B54C0"/>
    <w:rsid w:val="003C4120"/>
    <w:rsid w:val="003F0A49"/>
    <w:rsid w:val="003F7673"/>
    <w:rsid w:val="00403DB3"/>
    <w:rsid w:val="00406733"/>
    <w:rsid w:val="00411364"/>
    <w:rsid w:val="00421DEB"/>
    <w:rsid w:val="00430533"/>
    <w:rsid w:val="00436025"/>
    <w:rsid w:val="0046268D"/>
    <w:rsid w:val="004711E5"/>
    <w:rsid w:val="00477ABC"/>
    <w:rsid w:val="004929B7"/>
    <w:rsid w:val="004958AA"/>
    <w:rsid w:val="004B2FC8"/>
    <w:rsid w:val="004B64DD"/>
    <w:rsid w:val="004C56F5"/>
    <w:rsid w:val="004D2072"/>
    <w:rsid w:val="00511905"/>
    <w:rsid w:val="00524E93"/>
    <w:rsid w:val="00532A2A"/>
    <w:rsid w:val="00554394"/>
    <w:rsid w:val="00556136"/>
    <w:rsid w:val="005746D0"/>
    <w:rsid w:val="00582423"/>
    <w:rsid w:val="0058379B"/>
    <w:rsid w:val="00586A55"/>
    <w:rsid w:val="005913A0"/>
    <w:rsid w:val="005B47D3"/>
    <w:rsid w:val="005C069A"/>
    <w:rsid w:val="005C7196"/>
    <w:rsid w:val="005D0CA8"/>
    <w:rsid w:val="005F3C00"/>
    <w:rsid w:val="006120BE"/>
    <w:rsid w:val="00616B40"/>
    <w:rsid w:val="0062193E"/>
    <w:rsid w:val="006223B2"/>
    <w:rsid w:val="006429C4"/>
    <w:rsid w:val="00677DB1"/>
    <w:rsid w:val="00683AF9"/>
    <w:rsid w:val="00690624"/>
    <w:rsid w:val="00695206"/>
    <w:rsid w:val="006A0313"/>
    <w:rsid w:val="006A1B2C"/>
    <w:rsid w:val="006A7022"/>
    <w:rsid w:val="006D220B"/>
    <w:rsid w:val="007115E2"/>
    <w:rsid w:val="00722F15"/>
    <w:rsid w:val="007352E1"/>
    <w:rsid w:val="0075623B"/>
    <w:rsid w:val="00774A23"/>
    <w:rsid w:val="00790B7B"/>
    <w:rsid w:val="007932C1"/>
    <w:rsid w:val="0079716A"/>
    <w:rsid w:val="007C3473"/>
    <w:rsid w:val="007D030B"/>
    <w:rsid w:val="007D4EA5"/>
    <w:rsid w:val="007E5FEE"/>
    <w:rsid w:val="007F4681"/>
    <w:rsid w:val="007F7BF3"/>
    <w:rsid w:val="008009D2"/>
    <w:rsid w:val="00801001"/>
    <w:rsid w:val="00836335"/>
    <w:rsid w:val="0084001E"/>
    <w:rsid w:val="008723E6"/>
    <w:rsid w:val="00893225"/>
    <w:rsid w:val="008C1B86"/>
    <w:rsid w:val="008C1C67"/>
    <w:rsid w:val="008E29BC"/>
    <w:rsid w:val="008E2C50"/>
    <w:rsid w:val="00902E7C"/>
    <w:rsid w:val="00907588"/>
    <w:rsid w:val="00915E2D"/>
    <w:rsid w:val="00937096"/>
    <w:rsid w:val="00951144"/>
    <w:rsid w:val="009865F0"/>
    <w:rsid w:val="00991BC5"/>
    <w:rsid w:val="009A0919"/>
    <w:rsid w:val="009A4823"/>
    <w:rsid w:val="009A75C2"/>
    <w:rsid w:val="009C1146"/>
    <w:rsid w:val="009C2322"/>
    <w:rsid w:val="009D3B09"/>
    <w:rsid w:val="009D5CC3"/>
    <w:rsid w:val="009D7377"/>
    <w:rsid w:val="00A050D3"/>
    <w:rsid w:val="00A236FF"/>
    <w:rsid w:val="00A327A0"/>
    <w:rsid w:val="00A33C2B"/>
    <w:rsid w:val="00A45FDC"/>
    <w:rsid w:val="00AA53D3"/>
    <w:rsid w:val="00AB0191"/>
    <w:rsid w:val="00AE5D1C"/>
    <w:rsid w:val="00AE75A9"/>
    <w:rsid w:val="00AF639B"/>
    <w:rsid w:val="00B07CD7"/>
    <w:rsid w:val="00B2392D"/>
    <w:rsid w:val="00B325CD"/>
    <w:rsid w:val="00B43B7D"/>
    <w:rsid w:val="00B85235"/>
    <w:rsid w:val="00BA7967"/>
    <w:rsid w:val="00BC7F09"/>
    <w:rsid w:val="00BD661B"/>
    <w:rsid w:val="00BF35BC"/>
    <w:rsid w:val="00C05E63"/>
    <w:rsid w:val="00C2607F"/>
    <w:rsid w:val="00C27263"/>
    <w:rsid w:val="00C33FB9"/>
    <w:rsid w:val="00C416CB"/>
    <w:rsid w:val="00C449C8"/>
    <w:rsid w:val="00C66674"/>
    <w:rsid w:val="00C87078"/>
    <w:rsid w:val="00CB4C2E"/>
    <w:rsid w:val="00CC6466"/>
    <w:rsid w:val="00CD58A0"/>
    <w:rsid w:val="00CE3A66"/>
    <w:rsid w:val="00CF7355"/>
    <w:rsid w:val="00D146FC"/>
    <w:rsid w:val="00D57600"/>
    <w:rsid w:val="00D87F19"/>
    <w:rsid w:val="00D943CD"/>
    <w:rsid w:val="00D971E5"/>
    <w:rsid w:val="00DA1FE4"/>
    <w:rsid w:val="00DA78AA"/>
    <w:rsid w:val="00DC5441"/>
    <w:rsid w:val="00DE357E"/>
    <w:rsid w:val="00DE53D7"/>
    <w:rsid w:val="00E47712"/>
    <w:rsid w:val="00E54F41"/>
    <w:rsid w:val="00E57E2F"/>
    <w:rsid w:val="00E72595"/>
    <w:rsid w:val="00E74C47"/>
    <w:rsid w:val="00E75924"/>
    <w:rsid w:val="00E7640D"/>
    <w:rsid w:val="00EB35A4"/>
    <w:rsid w:val="00EC3330"/>
    <w:rsid w:val="00ED7B4B"/>
    <w:rsid w:val="00EF2B68"/>
    <w:rsid w:val="00F156F8"/>
    <w:rsid w:val="00F21086"/>
    <w:rsid w:val="00F36086"/>
    <w:rsid w:val="00F54297"/>
    <w:rsid w:val="00F651D6"/>
    <w:rsid w:val="00F732CC"/>
    <w:rsid w:val="00F95FC8"/>
    <w:rsid w:val="00FA5D02"/>
    <w:rsid w:val="00FA72CB"/>
    <w:rsid w:val="00FC4D52"/>
    <w:rsid w:val="00FD268C"/>
    <w:rsid w:val="00FE1124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1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31">
    <w:name w:val="Основной текст с отступом 31"/>
    <w:basedOn w:val="a"/>
    <w:rsid w:val="00790B7B"/>
    <w:pPr>
      <w:widowControl w:val="0"/>
      <w:spacing w:after="0" w:line="240" w:lineRule="auto"/>
      <w:ind w:left="284"/>
    </w:pPr>
    <w:rPr>
      <w:rFonts w:ascii="Times New Roman" w:hAnsi="Times New Roman"/>
      <w:sz w:val="20"/>
      <w:szCs w:val="20"/>
    </w:rPr>
  </w:style>
  <w:style w:type="paragraph" w:customStyle="1" w:styleId="10">
    <w:name w:val="Обычный1"/>
    <w:rsid w:val="00A050D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">
    <w:name w:val="Body Text"/>
    <w:basedOn w:val="a"/>
    <w:link w:val="af0"/>
    <w:rsid w:val="0007735E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0773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Для таблиц"/>
    <w:basedOn w:val="a"/>
    <w:rsid w:val="00A327A0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1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31">
    <w:name w:val="Основной текст с отступом 31"/>
    <w:basedOn w:val="a"/>
    <w:rsid w:val="00790B7B"/>
    <w:pPr>
      <w:widowControl w:val="0"/>
      <w:spacing w:after="0" w:line="240" w:lineRule="auto"/>
      <w:ind w:left="284"/>
    </w:pPr>
    <w:rPr>
      <w:rFonts w:ascii="Times New Roman" w:hAnsi="Times New Roman"/>
      <w:sz w:val="20"/>
      <w:szCs w:val="20"/>
    </w:rPr>
  </w:style>
  <w:style w:type="paragraph" w:customStyle="1" w:styleId="10">
    <w:name w:val="Обычный1"/>
    <w:rsid w:val="00A050D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">
    <w:name w:val="Body Text"/>
    <w:basedOn w:val="a"/>
    <w:link w:val="af0"/>
    <w:rsid w:val="0007735E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0773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Для таблиц"/>
    <w:basedOn w:val="a"/>
    <w:rsid w:val="00A327A0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98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86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2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93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0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29</Pages>
  <Words>7477</Words>
  <Characters>42622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ЭБ</cp:lastModifiedBy>
  <cp:revision>8</cp:revision>
  <cp:lastPrinted>2019-02-05T10:00:00Z</cp:lastPrinted>
  <dcterms:created xsi:type="dcterms:W3CDTF">2019-05-15T10:47:00Z</dcterms:created>
  <dcterms:modified xsi:type="dcterms:W3CDTF">2019-10-14T10:05:00Z</dcterms:modified>
</cp:coreProperties>
</file>