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27BAE" w14:textId="77777777" w:rsidR="0071343B" w:rsidRPr="00DE3A84" w:rsidRDefault="0071343B" w:rsidP="0071343B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ЗАНЯТИЕ</w:t>
      </w:r>
      <w:r>
        <w:rPr>
          <w:b/>
          <w:bCs/>
          <w:sz w:val="28"/>
          <w:szCs w:val="28"/>
        </w:rPr>
        <w:t xml:space="preserve"> 10.6 </w:t>
      </w:r>
      <w:r w:rsidRPr="00DE3A84">
        <w:rPr>
          <w:b/>
          <w:bCs/>
          <w:sz w:val="28"/>
          <w:szCs w:val="28"/>
        </w:rPr>
        <w:t>БИОХИМИЯ СЛЮНЫ</w:t>
      </w:r>
      <w:r>
        <w:rPr>
          <w:b/>
          <w:bCs/>
          <w:sz w:val="28"/>
          <w:szCs w:val="28"/>
        </w:rPr>
        <w:t>. ФИЗИКО-ХИМИЧЕСКИЕ СВОЙСТВА СЛЮНЫ. МИНЕРАЛЬНЫЕ КОМПОНЕНТЫ СЛЮНЫ</w:t>
      </w:r>
    </w:p>
    <w:p w14:paraId="211F825A" w14:textId="77777777" w:rsidR="0071343B" w:rsidRPr="00DE3A84" w:rsidRDefault="0071343B" w:rsidP="0071343B">
      <w:pPr>
        <w:ind w:firstLine="709"/>
        <w:jc w:val="both"/>
        <w:rPr>
          <w:sz w:val="28"/>
          <w:szCs w:val="28"/>
        </w:rPr>
      </w:pPr>
      <w:r w:rsidRPr="00DE3A84">
        <w:rPr>
          <w:sz w:val="28"/>
          <w:szCs w:val="28"/>
          <w:u w:val="single"/>
        </w:rPr>
        <w:t>Обоснование темы</w:t>
      </w:r>
      <w:r w:rsidRPr="00DE3A84">
        <w:rPr>
          <w:sz w:val="28"/>
          <w:szCs w:val="28"/>
        </w:rPr>
        <w:t>:</w:t>
      </w:r>
    </w:p>
    <w:p w14:paraId="50D87CC1" w14:textId="77777777" w:rsidR="0071343B" w:rsidRPr="00DE3A84" w:rsidRDefault="0071343B" w:rsidP="0071343B">
      <w:pPr>
        <w:ind w:left="360" w:firstLine="709"/>
        <w:jc w:val="both"/>
        <w:rPr>
          <w:sz w:val="28"/>
          <w:szCs w:val="28"/>
        </w:rPr>
      </w:pPr>
      <w:r w:rsidRPr="00DE3A84">
        <w:rPr>
          <w:sz w:val="28"/>
          <w:szCs w:val="28"/>
        </w:rPr>
        <w:t xml:space="preserve">Слюна – комплекс жидкостей, продуцируемых множеством специализированных желез, открывающихся в ротовую полость. Необходимо различать понятия «слюна-секрет слюнных желез» (околоушной, подчелюстной, подъязычной, малых желез полости рта) и «слюна смешанная, или ротовая жидкость», которая помимо секретов различных желез содержит микроорганизмы, слущенные эпителиальные клетки, мигрированные через слизистую оболочку полости рта нейтральные лейкоциты и другие компоненты. Объем смешанной слюны дополняется жидкостью, которая диффундирует через слизистую оболочку полости рта и щелевой жидкости десны. Слюна выполняет важные функции: пищеварительную, минерализующую, очищающую, защитную, бактерицидную, иммунную, гормональную и др. </w:t>
      </w:r>
    </w:p>
    <w:p w14:paraId="1C36CB96" w14:textId="77777777" w:rsidR="0071343B" w:rsidRDefault="0071343B" w:rsidP="0071343B">
      <w:pPr>
        <w:ind w:left="360" w:firstLine="709"/>
        <w:jc w:val="both"/>
        <w:rPr>
          <w:sz w:val="28"/>
          <w:szCs w:val="28"/>
        </w:rPr>
      </w:pPr>
      <w:r w:rsidRPr="00DE3A84">
        <w:rPr>
          <w:sz w:val="28"/>
          <w:szCs w:val="28"/>
        </w:rPr>
        <w:t xml:space="preserve">В настоящее время большую актуальность приобретает использование слюны вместо крови в качестве </w:t>
      </w:r>
      <w:r>
        <w:rPr>
          <w:sz w:val="28"/>
          <w:szCs w:val="28"/>
        </w:rPr>
        <w:t>биохимического</w:t>
      </w:r>
      <w:r w:rsidRPr="00DE3A84">
        <w:rPr>
          <w:sz w:val="28"/>
          <w:szCs w:val="28"/>
        </w:rPr>
        <w:t xml:space="preserve"> материала для клинико-лабораторной </w:t>
      </w:r>
      <w:proofErr w:type="gramStart"/>
      <w:r w:rsidRPr="00DE3A84">
        <w:rPr>
          <w:sz w:val="28"/>
          <w:szCs w:val="28"/>
        </w:rPr>
        <w:t>диагностики .</w:t>
      </w:r>
      <w:proofErr w:type="gramEnd"/>
      <w:r w:rsidRPr="00DE3A84">
        <w:rPr>
          <w:sz w:val="28"/>
          <w:szCs w:val="28"/>
        </w:rPr>
        <w:t xml:space="preserve"> Исследования слюны имеют ряд преимуществ по сравнению с использованием крови</w:t>
      </w:r>
      <w:r>
        <w:rPr>
          <w:sz w:val="28"/>
          <w:szCs w:val="28"/>
        </w:rPr>
        <w:t>:</w:t>
      </w:r>
      <w:r w:rsidRPr="00DE3A84">
        <w:rPr>
          <w:sz w:val="28"/>
          <w:szCs w:val="28"/>
        </w:rPr>
        <w:t xml:space="preserve"> прежде всего простота и удобство сбора материала, неинвазивность и безболезненность этой процедуры, отсутствие риска инфицирования, возможность многократного получения проб.  Врачу</w:t>
      </w:r>
      <w:r>
        <w:rPr>
          <w:sz w:val="28"/>
          <w:szCs w:val="28"/>
        </w:rPr>
        <w:t xml:space="preserve"> </w:t>
      </w:r>
      <w:r w:rsidRPr="00DE3A84">
        <w:rPr>
          <w:sz w:val="28"/>
          <w:szCs w:val="28"/>
        </w:rPr>
        <w:t xml:space="preserve">- стоматологу необходимы знания функций слюны, </w:t>
      </w:r>
      <w:r>
        <w:rPr>
          <w:sz w:val="28"/>
          <w:szCs w:val="28"/>
        </w:rPr>
        <w:t xml:space="preserve">биохимического </w:t>
      </w:r>
      <w:r w:rsidRPr="00DE3A84">
        <w:rPr>
          <w:sz w:val="28"/>
          <w:szCs w:val="28"/>
        </w:rPr>
        <w:t>состава</w:t>
      </w:r>
      <w:r>
        <w:rPr>
          <w:sz w:val="28"/>
          <w:szCs w:val="28"/>
        </w:rPr>
        <w:t>,</w:t>
      </w:r>
      <w:r w:rsidRPr="00DE3A84">
        <w:rPr>
          <w:sz w:val="28"/>
          <w:szCs w:val="28"/>
        </w:rPr>
        <w:t xml:space="preserve"> для выявления патологии слюнных желез</w:t>
      </w:r>
      <w:r>
        <w:rPr>
          <w:sz w:val="28"/>
          <w:szCs w:val="28"/>
        </w:rPr>
        <w:t>,</w:t>
      </w:r>
      <w:r w:rsidRPr="00DE3A84">
        <w:rPr>
          <w:sz w:val="28"/>
          <w:szCs w:val="28"/>
        </w:rPr>
        <w:t xml:space="preserve"> </w:t>
      </w:r>
      <w:r>
        <w:rPr>
          <w:sz w:val="28"/>
          <w:szCs w:val="28"/>
        </w:rPr>
        <w:t>слизистой оболочки полости рта</w:t>
      </w:r>
      <w:r w:rsidRPr="00DE3A84">
        <w:rPr>
          <w:sz w:val="28"/>
          <w:szCs w:val="28"/>
        </w:rPr>
        <w:t>, а также болезней, связанных с изменением биохимии слюны.</w:t>
      </w:r>
    </w:p>
    <w:p w14:paraId="7D2CFA4D" w14:textId="77777777" w:rsidR="0071343B" w:rsidRPr="00DE3A84" w:rsidRDefault="0071343B" w:rsidP="0071343B">
      <w:pPr>
        <w:ind w:firstLine="709"/>
        <w:jc w:val="both"/>
        <w:rPr>
          <w:sz w:val="28"/>
          <w:szCs w:val="28"/>
        </w:rPr>
      </w:pPr>
      <w:r w:rsidRPr="00DE3A84">
        <w:rPr>
          <w:sz w:val="28"/>
          <w:szCs w:val="28"/>
          <w:u w:val="single"/>
        </w:rPr>
        <w:t>Цель занятия:</w:t>
      </w:r>
      <w:r w:rsidRPr="00DE3A84">
        <w:rPr>
          <w:sz w:val="28"/>
          <w:szCs w:val="28"/>
        </w:rPr>
        <w:t xml:space="preserve"> </w:t>
      </w:r>
    </w:p>
    <w:p w14:paraId="418B60BF" w14:textId="77777777" w:rsidR="0071343B" w:rsidRPr="00DE3A84" w:rsidRDefault="0071343B" w:rsidP="0071343B">
      <w:pPr>
        <w:numPr>
          <w:ilvl w:val="0"/>
          <w:numId w:val="1"/>
        </w:numPr>
        <w:jc w:val="both"/>
        <w:rPr>
          <w:sz w:val="28"/>
          <w:szCs w:val="28"/>
        </w:rPr>
      </w:pPr>
      <w:r w:rsidRPr="00DE3A84">
        <w:rPr>
          <w:sz w:val="28"/>
          <w:szCs w:val="28"/>
        </w:rPr>
        <w:t>Знать физико-химические параметры слюны (объем, плотность, вязкость, осмотическое давление, рН, буферную емкость, скорость саливации).</w:t>
      </w:r>
    </w:p>
    <w:p w14:paraId="1B0B5422" w14:textId="77777777" w:rsidR="0071343B" w:rsidRPr="00DE3A84" w:rsidRDefault="0071343B" w:rsidP="0071343B">
      <w:pPr>
        <w:numPr>
          <w:ilvl w:val="0"/>
          <w:numId w:val="1"/>
        </w:numPr>
        <w:jc w:val="both"/>
        <w:rPr>
          <w:sz w:val="28"/>
          <w:szCs w:val="28"/>
        </w:rPr>
      </w:pPr>
      <w:r w:rsidRPr="00DE3A84">
        <w:rPr>
          <w:sz w:val="28"/>
          <w:szCs w:val="28"/>
        </w:rPr>
        <w:t>Знать минеральный состав слюны и их биологические функции.</w:t>
      </w:r>
    </w:p>
    <w:p w14:paraId="1CA7608A" w14:textId="77777777" w:rsidR="0071343B" w:rsidRPr="00DE3A84" w:rsidRDefault="0071343B" w:rsidP="0071343B">
      <w:pPr>
        <w:numPr>
          <w:ilvl w:val="0"/>
          <w:numId w:val="1"/>
        </w:numPr>
        <w:jc w:val="both"/>
        <w:rPr>
          <w:sz w:val="28"/>
          <w:szCs w:val="28"/>
        </w:rPr>
      </w:pPr>
      <w:r w:rsidRPr="00DE3A84">
        <w:rPr>
          <w:sz w:val="28"/>
          <w:szCs w:val="28"/>
        </w:rPr>
        <w:t>Знать органические азотсодержащие и безазотистые вещества слюны.</w:t>
      </w:r>
    </w:p>
    <w:p w14:paraId="5C2F4CD9" w14:textId="77777777" w:rsidR="0071343B" w:rsidRPr="00DE3A84" w:rsidRDefault="0071343B" w:rsidP="0071343B">
      <w:pPr>
        <w:numPr>
          <w:ilvl w:val="0"/>
          <w:numId w:val="1"/>
        </w:numPr>
        <w:jc w:val="both"/>
        <w:rPr>
          <w:sz w:val="28"/>
          <w:szCs w:val="28"/>
        </w:rPr>
      </w:pPr>
      <w:r w:rsidRPr="00DE3A84">
        <w:rPr>
          <w:sz w:val="28"/>
          <w:szCs w:val="28"/>
        </w:rPr>
        <w:t>Знать классификацию, происхождение белков слюны и ротовой жидкости, в том числе и белков – ферментов, изменения активности ферментов при заболеваниях полости рта.</w:t>
      </w:r>
    </w:p>
    <w:p w14:paraId="1DA3FBF2" w14:textId="77777777" w:rsidR="0071343B" w:rsidRPr="00DE3A84" w:rsidRDefault="0071343B" w:rsidP="0071343B">
      <w:pPr>
        <w:numPr>
          <w:ilvl w:val="0"/>
          <w:numId w:val="1"/>
        </w:numPr>
        <w:jc w:val="both"/>
        <w:rPr>
          <w:sz w:val="28"/>
          <w:szCs w:val="28"/>
        </w:rPr>
      </w:pPr>
      <w:r w:rsidRPr="00DE3A84">
        <w:rPr>
          <w:sz w:val="28"/>
          <w:szCs w:val="28"/>
        </w:rPr>
        <w:t>Уметь выполнять качественные реакции на некоторые минеральные и органические компоненты в слюне.</w:t>
      </w:r>
    </w:p>
    <w:p w14:paraId="370547F5" w14:textId="77777777" w:rsidR="0071343B" w:rsidRPr="00DE3A84" w:rsidRDefault="0071343B" w:rsidP="0071343B">
      <w:pPr>
        <w:ind w:left="357" w:firstLine="709"/>
        <w:jc w:val="both"/>
        <w:rPr>
          <w:sz w:val="28"/>
          <w:szCs w:val="28"/>
        </w:rPr>
      </w:pPr>
      <w:r w:rsidRPr="00DE3A84">
        <w:rPr>
          <w:sz w:val="28"/>
          <w:szCs w:val="28"/>
          <w:u w:val="single"/>
        </w:rPr>
        <w:t>Основные понятия темы</w:t>
      </w:r>
    </w:p>
    <w:p w14:paraId="60A6620F" w14:textId="77777777" w:rsidR="0071343B" w:rsidRPr="00DE3A84" w:rsidRDefault="0071343B" w:rsidP="0071343B">
      <w:pPr>
        <w:ind w:left="360"/>
        <w:jc w:val="both"/>
        <w:rPr>
          <w:sz w:val="28"/>
          <w:szCs w:val="28"/>
        </w:rPr>
      </w:pPr>
      <w:r w:rsidRPr="00DE3A84">
        <w:rPr>
          <w:sz w:val="28"/>
          <w:szCs w:val="28"/>
        </w:rPr>
        <w:t>- физико-химические свойства слюны</w:t>
      </w:r>
    </w:p>
    <w:p w14:paraId="6A0CD468" w14:textId="77777777" w:rsidR="0071343B" w:rsidRPr="00DE3A84" w:rsidRDefault="0071343B" w:rsidP="0071343B">
      <w:pPr>
        <w:ind w:left="360"/>
        <w:jc w:val="both"/>
        <w:rPr>
          <w:sz w:val="28"/>
          <w:szCs w:val="28"/>
        </w:rPr>
      </w:pPr>
      <w:r w:rsidRPr="00DE3A84">
        <w:rPr>
          <w:sz w:val="28"/>
          <w:szCs w:val="28"/>
        </w:rPr>
        <w:t>- минеральные и органические компоненты слюны</w:t>
      </w:r>
    </w:p>
    <w:p w14:paraId="093D7665" w14:textId="77777777" w:rsidR="0071343B" w:rsidRPr="00DE3A84" w:rsidRDefault="0071343B" w:rsidP="0071343B">
      <w:pPr>
        <w:ind w:left="360"/>
        <w:jc w:val="both"/>
        <w:rPr>
          <w:sz w:val="28"/>
          <w:szCs w:val="28"/>
        </w:rPr>
      </w:pPr>
      <w:r w:rsidRPr="00DE3A84">
        <w:rPr>
          <w:sz w:val="28"/>
          <w:szCs w:val="28"/>
        </w:rPr>
        <w:t>- белки слюны и ротовой жидкости, ферменты</w:t>
      </w:r>
    </w:p>
    <w:p w14:paraId="15F3C7A7" w14:textId="77777777" w:rsidR="0071343B" w:rsidRPr="00DE3A84" w:rsidRDefault="0071343B" w:rsidP="0071343B">
      <w:pPr>
        <w:ind w:left="360"/>
        <w:jc w:val="both"/>
        <w:rPr>
          <w:sz w:val="28"/>
          <w:szCs w:val="28"/>
        </w:rPr>
      </w:pPr>
      <w:r w:rsidRPr="00DE3A84">
        <w:rPr>
          <w:sz w:val="28"/>
          <w:szCs w:val="28"/>
        </w:rPr>
        <w:t>- метаболические нарушения при кариесе, профилактика и лечение кариеса</w:t>
      </w:r>
    </w:p>
    <w:p w14:paraId="443F05AB" w14:textId="77777777" w:rsidR="0071343B" w:rsidRPr="00DE3A84" w:rsidRDefault="0071343B" w:rsidP="0071343B">
      <w:pPr>
        <w:ind w:left="2127" w:hanging="2127"/>
        <w:jc w:val="center"/>
        <w:rPr>
          <w:b/>
          <w:bCs/>
          <w:sz w:val="28"/>
          <w:szCs w:val="28"/>
        </w:rPr>
      </w:pPr>
      <w:r w:rsidRPr="00DE3A84">
        <w:rPr>
          <w:b/>
          <w:bCs/>
          <w:sz w:val="28"/>
          <w:szCs w:val="28"/>
        </w:rPr>
        <w:t>ВОПРОСЫ К ЗАНЯТИЮ</w:t>
      </w:r>
    </w:p>
    <w:p w14:paraId="40C94D35" w14:textId="77777777" w:rsidR="0071343B" w:rsidRDefault="0071343B" w:rsidP="0071343B">
      <w:pPr>
        <w:numPr>
          <w:ilvl w:val="0"/>
          <w:numId w:val="2"/>
        </w:numPr>
        <w:jc w:val="both"/>
        <w:rPr>
          <w:sz w:val="28"/>
          <w:szCs w:val="28"/>
        </w:rPr>
      </w:pPr>
      <w:r w:rsidRPr="00E71A72">
        <w:rPr>
          <w:sz w:val="28"/>
          <w:szCs w:val="28"/>
        </w:rPr>
        <w:t xml:space="preserve">Общие представления о слюнных железах. Слюна – секрет слюнных желез. Функции слюны. </w:t>
      </w:r>
    </w:p>
    <w:p w14:paraId="05A3CD2A" w14:textId="77777777" w:rsidR="0071343B" w:rsidRDefault="0071343B" w:rsidP="0071343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Методы исследования слюны. Клинико – диагностическое значение исследования слюны.</w:t>
      </w:r>
    </w:p>
    <w:p w14:paraId="78026EBD" w14:textId="77777777" w:rsidR="0071343B" w:rsidRDefault="0071343B" w:rsidP="0071343B">
      <w:pPr>
        <w:numPr>
          <w:ilvl w:val="0"/>
          <w:numId w:val="2"/>
        </w:numPr>
        <w:jc w:val="both"/>
        <w:rPr>
          <w:sz w:val="28"/>
          <w:szCs w:val="28"/>
        </w:rPr>
      </w:pPr>
      <w:r w:rsidRPr="00E71A72">
        <w:rPr>
          <w:sz w:val="28"/>
          <w:szCs w:val="28"/>
        </w:rPr>
        <w:t>Суточный объем и физико-химические параметры слюны (объем, плотность, вязкость, осмотическое давление, рН, буферную емкость, скорость саливации). Влияние различных факторов и возрастные изменения.</w:t>
      </w:r>
    </w:p>
    <w:p w14:paraId="105F487E" w14:textId="77777777" w:rsidR="0071343B" w:rsidRDefault="0071343B" w:rsidP="0071343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Механизм образования и скорость выделения слюны.</w:t>
      </w:r>
    </w:p>
    <w:p w14:paraId="326CB8C1" w14:textId="77777777" w:rsidR="0071343B" w:rsidRPr="00E71A72" w:rsidRDefault="0071343B" w:rsidP="0071343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Ротовая жидкость. Функции ротовой жидкости.</w:t>
      </w:r>
    </w:p>
    <w:p w14:paraId="0FF899AF" w14:textId="77777777" w:rsidR="0071343B" w:rsidRDefault="0071343B" w:rsidP="0071343B">
      <w:pPr>
        <w:numPr>
          <w:ilvl w:val="0"/>
          <w:numId w:val="2"/>
        </w:numPr>
        <w:jc w:val="both"/>
        <w:rPr>
          <w:sz w:val="28"/>
          <w:szCs w:val="28"/>
        </w:rPr>
      </w:pPr>
      <w:r w:rsidRPr="00DE3A84">
        <w:rPr>
          <w:sz w:val="28"/>
          <w:szCs w:val="28"/>
        </w:rPr>
        <w:t>Минеральные компоненты слюны и их биологические функции.</w:t>
      </w:r>
    </w:p>
    <w:p w14:paraId="4F2C92AF" w14:textId="77777777" w:rsidR="0071343B" w:rsidRDefault="0071343B" w:rsidP="0071343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Микрокристаллизация слюны.</w:t>
      </w:r>
    </w:p>
    <w:p w14:paraId="7C0421AE" w14:textId="77777777" w:rsidR="0071343B" w:rsidRPr="00DE3A84" w:rsidRDefault="0071343B" w:rsidP="0071343B">
      <w:pPr>
        <w:ind w:firstLine="284"/>
        <w:jc w:val="center"/>
        <w:rPr>
          <w:b/>
          <w:sz w:val="28"/>
          <w:szCs w:val="28"/>
        </w:rPr>
      </w:pPr>
    </w:p>
    <w:p w14:paraId="458D15CF" w14:textId="77777777" w:rsidR="0071343B" w:rsidRPr="00DE3A84" w:rsidRDefault="0071343B" w:rsidP="0071343B">
      <w:pPr>
        <w:ind w:firstLine="284"/>
        <w:jc w:val="center"/>
        <w:rPr>
          <w:b/>
          <w:sz w:val="28"/>
          <w:szCs w:val="28"/>
        </w:rPr>
      </w:pPr>
      <w:r w:rsidRPr="00DE3A84">
        <w:rPr>
          <w:b/>
          <w:sz w:val="28"/>
          <w:szCs w:val="28"/>
        </w:rPr>
        <w:t>ВОПРОСЫ ДЛЯ САМОКОНТРОЛЯ</w:t>
      </w:r>
    </w:p>
    <w:p w14:paraId="508A7AF1" w14:textId="77777777" w:rsidR="0071343B" w:rsidRPr="00DE3A84" w:rsidRDefault="0071343B" w:rsidP="0071343B">
      <w:pPr>
        <w:rPr>
          <w:sz w:val="28"/>
          <w:szCs w:val="28"/>
        </w:rPr>
      </w:pPr>
      <w:smartTag w:uri="urn:schemas-microsoft-com:office:smarttags" w:element="place">
        <w:r w:rsidRPr="00DE3A84">
          <w:rPr>
            <w:sz w:val="28"/>
            <w:szCs w:val="28"/>
            <w:lang w:val="en-US"/>
          </w:rPr>
          <w:t>I</w:t>
        </w:r>
        <w:r w:rsidRPr="00DE3A84">
          <w:rPr>
            <w:sz w:val="28"/>
            <w:szCs w:val="28"/>
          </w:rPr>
          <w:t>.</w:t>
        </w:r>
      </w:smartTag>
      <w:r w:rsidRPr="00DE3A84">
        <w:rPr>
          <w:sz w:val="28"/>
          <w:szCs w:val="28"/>
        </w:rPr>
        <w:t xml:space="preserve"> Решите следующие предлагаемые тесты: </w:t>
      </w:r>
    </w:p>
    <w:p w14:paraId="6B9B5A19" w14:textId="77777777" w:rsidR="0071343B" w:rsidRPr="00DE3A84" w:rsidRDefault="0071343B" w:rsidP="0071343B">
      <w:pPr>
        <w:numPr>
          <w:ilvl w:val="0"/>
          <w:numId w:val="3"/>
        </w:numPr>
        <w:jc w:val="both"/>
        <w:rPr>
          <w:sz w:val="28"/>
          <w:szCs w:val="28"/>
        </w:rPr>
      </w:pPr>
      <w:r w:rsidRPr="00DE3A84">
        <w:rPr>
          <w:sz w:val="28"/>
          <w:szCs w:val="28"/>
        </w:rPr>
        <w:t>Биологическая роль слюны:</w:t>
      </w:r>
    </w:p>
    <w:p w14:paraId="41DC5629" w14:textId="77777777" w:rsidR="0071343B" w:rsidRPr="00DE3A84" w:rsidRDefault="0071343B" w:rsidP="0071343B">
      <w:pPr>
        <w:numPr>
          <w:ilvl w:val="1"/>
          <w:numId w:val="3"/>
        </w:numPr>
        <w:jc w:val="both"/>
        <w:rPr>
          <w:sz w:val="28"/>
          <w:szCs w:val="28"/>
        </w:rPr>
      </w:pPr>
      <w:r w:rsidRPr="00DE3A84">
        <w:rPr>
          <w:sz w:val="28"/>
          <w:szCs w:val="28"/>
        </w:rPr>
        <w:t>защитная</w:t>
      </w:r>
    </w:p>
    <w:p w14:paraId="3CE23E15" w14:textId="77777777" w:rsidR="0071343B" w:rsidRPr="00DE3A84" w:rsidRDefault="0071343B" w:rsidP="0071343B">
      <w:pPr>
        <w:numPr>
          <w:ilvl w:val="1"/>
          <w:numId w:val="3"/>
        </w:numPr>
        <w:jc w:val="both"/>
        <w:rPr>
          <w:sz w:val="28"/>
          <w:szCs w:val="28"/>
        </w:rPr>
      </w:pPr>
      <w:r w:rsidRPr="00DE3A84">
        <w:rPr>
          <w:sz w:val="28"/>
          <w:szCs w:val="28"/>
        </w:rPr>
        <w:t>пищеварительная</w:t>
      </w:r>
    </w:p>
    <w:p w14:paraId="4E7487A4" w14:textId="77777777" w:rsidR="0071343B" w:rsidRPr="00DE3A84" w:rsidRDefault="0071343B" w:rsidP="0071343B">
      <w:pPr>
        <w:numPr>
          <w:ilvl w:val="1"/>
          <w:numId w:val="3"/>
        </w:numPr>
        <w:jc w:val="both"/>
        <w:rPr>
          <w:sz w:val="28"/>
          <w:szCs w:val="28"/>
        </w:rPr>
      </w:pPr>
      <w:r w:rsidRPr="00DE3A84">
        <w:rPr>
          <w:sz w:val="28"/>
          <w:szCs w:val="28"/>
        </w:rPr>
        <w:t>регуляторная</w:t>
      </w:r>
    </w:p>
    <w:p w14:paraId="67847A83" w14:textId="77777777" w:rsidR="0071343B" w:rsidRPr="00DE3A84" w:rsidRDefault="0071343B" w:rsidP="0071343B">
      <w:pPr>
        <w:numPr>
          <w:ilvl w:val="1"/>
          <w:numId w:val="3"/>
        </w:numPr>
        <w:jc w:val="both"/>
        <w:rPr>
          <w:sz w:val="28"/>
          <w:szCs w:val="28"/>
        </w:rPr>
      </w:pPr>
      <w:r w:rsidRPr="00DE3A84">
        <w:rPr>
          <w:sz w:val="28"/>
          <w:szCs w:val="28"/>
        </w:rPr>
        <w:t>минерализационная</w:t>
      </w:r>
    </w:p>
    <w:p w14:paraId="605CEEEC" w14:textId="77777777" w:rsidR="0071343B" w:rsidRPr="00DE3A84" w:rsidRDefault="0071343B" w:rsidP="0071343B">
      <w:pPr>
        <w:numPr>
          <w:ilvl w:val="1"/>
          <w:numId w:val="3"/>
        </w:numPr>
        <w:jc w:val="both"/>
        <w:rPr>
          <w:sz w:val="28"/>
          <w:szCs w:val="28"/>
        </w:rPr>
      </w:pPr>
      <w:r w:rsidRPr="00DE3A84">
        <w:rPr>
          <w:sz w:val="28"/>
          <w:szCs w:val="28"/>
        </w:rPr>
        <w:t>выделительная</w:t>
      </w:r>
    </w:p>
    <w:p w14:paraId="6846ACD2" w14:textId="77777777" w:rsidR="0071343B" w:rsidRPr="00DE3A84" w:rsidRDefault="0071343B" w:rsidP="0071343B">
      <w:pPr>
        <w:numPr>
          <w:ilvl w:val="0"/>
          <w:numId w:val="3"/>
        </w:numPr>
        <w:jc w:val="both"/>
        <w:rPr>
          <w:sz w:val="28"/>
          <w:szCs w:val="28"/>
        </w:rPr>
      </w:pPr>
      <w:r w:rsidRPr="00DE3A84">
        <w:rPr>
          <w:sz w:val="28"/>
          <w:szCs w:val="28"/>
        </w:rPr>
        <w:t>Функции слюны:</w:t>
      </w:r>
    </w:p>
    <w:p w14:paraId="7A60F35D" w14:textId="77777777" w:rsidR="0071343B" w:rsidRPr="00DE3A84" w:rsidRDefault="0071343B" w:rsidP="0071343B">
      <w:pPr>
        <w:numPr>
          <w:ilvl w:val="1"/>
          <w:numId w:val="3"/>
        </w:numPr>
        <w:jc w:val="both"/>
        <w:rPr>
          <w:sz w:val="28"/>
          <w:szCs w:val="28"/>
        </w:rPr>
      </w:pPr>
      <w:r w:rsidRPr="00DE3A84">
        <w:rPr>
          <w:sz w:val="28"/>
          <w:szCs w:val="28"/>
        </w:rPr>
        <w:t>очищающая</w:t>
      </w:r>
    </w:p>
    <w:p w14:paraId="74653962" w14:textId="77777777" w:rsidR="0071343B" w:rsidRPr="00DE3A84" w:rsidRDefault="0071343B" w:rsidP="0071343B">
      <w:pPr>
        <w:numPr>
          <w:ilvl w:val="1"/>
          <w:numId w:val="3"/>
        </w:numPr>
        <w:jc w:val="both"/>
        <w:rPr>
          <w:sz w:val="28"/>
          <w:szCs w:val="28"/>
        </w:rPr>
      </w:pPr>
      <w:r w:rsidRPr="00DE3A84">
        <w:rPr>
          <w:sz w:val="28"/>
          <w:szCs w:val="28"/>
        </w:rPr>
        <w:t>минерализующая</w:t>
      </w:r>
    </w:p>
    <w:p w14:paraId="6A575584" w14:textId="77777777" w:rsidR="0071343B" w:rsidRPr="00DE3A84" w:rsidRDefault="0071343B" w:rsidP="0071343B">
      <w:pPr>
        <w:numPr>
          <w:ilvl w:val="1"/>
          <w:numId w:val="3"/>
        </w:numPr>
        <w:jc w:val="both"/>
        <w:rPr>
          <w:sz w:val="28"/>
          <w:szCs w:val="28"/>
        </w:rPr>
      </w:pPr>
      <w:r w:rsidRPr="00DE3A84">
        <w:rPr>
          <w:sz w:val="28"/>
          <w:szCs w:val="28"/>
        </w:rPr>
        <w:t>транспортная</w:t>
      </w:r>
    </w:p>
    <w:p w14:paraId="33789EF7" w14:textId="77777777" w:rsidR="0071343B" w:rsidRPr="00DE3A84" w:rsidRDefault="0071343B" w:rsidP="0071343B">
      <w:pPr>
        <w:numPr>
          <w:ilvl w:val="1"/>
          <w:numId w:val="3"/>
        </w:numPr>
        <w:jc w:val="both"/>
        <w:rPr>
          <w:sz w:val="28"/>
          <w:szCs w:val="28"/>
        </w:rPr>
      </w:pPr>
      <w:r w:rsidRPr="00DE3A84">
        <w:rPr>
          <w:sz w:val="28"/>
          <w:szCs w:val="28"/>
        </w:rPr>
        <w:t>кровоостанавливающая</w:t>
      </w:r>
    </w:p>
    <w:p w14:paraId="357746CB" w14:textId="77777777" w:rsidR="0071343B" w:rsidRPr="00DE3A84" w:rsidRDefault="0071343B" w:rsidP="0071343B">
      <w:pPr>
        <w:numPr>
          <w:ilvl w:val="1"/>
          <w:numId w:val="3"/>
        </w:numPr>
        <w:jc w:val="both"/>
        <w:rPr>
          <w:sz w:val="28"/>
          <w:szCs w:val="28"/>
        </w:rPr>
      </w:pPr>
      <w:r w:rsidRPr="00DE3A84">
        <w:rPr>
          <w:sz w:val="28"/>
          <w:szCs w:val="28"/>
        </w:rPr>
        <w:t>детоксицирующая</w:t>
      </w:r>
    </w:p>
    <w:p w14:paraId="3BE3A427" w14:textId="77777777" w:rsidR="0071343B" w:rsidRPr="00DE3A84" w:rsidRDefault="0071343B" w:rsidP="0071343B">
      <w:pPr>
        <w:numPr>
          <w:ilvl w:val="1"/>
          <w:numId w:val="3"/>
        </w:numPr>
        <w:jc w:val="both"/>
        <w:rPr>
          <w:sz w:val="28"/>
          <w:szCs w:val="28"/>
        </w:rPr>
      </w:pPr>
      <w:r w:rsidRPr="00DE3A84">
        <w:rPr>
          <w:sz w:val="28"/>
          <w:szCs w:val="28"/>
        </w:rPr>
        <w:t>резервная</w:t>
      </w:r>
    </w:p>
    <w:p w14:paraId="271D2DCF" w14:textId="77777777" w:rsidR="0071343B" w:rsidRPr="00DE3A84" w:rsidRDefault="0071343B" w:rsidP="0071343B">
      <w:pPr>
        <w:numPr>
          <w:ilvl w:val="0"/>
          <w:numId w:val="3"/>
        </w:numPr>
        <w:jc w:val="both"/>
        <w:rPr>
          <w:sz w:val="28"/>
          <w:szCs w:val="28"/>
        </w:rPr>
      </w:pPr>
      <w:r w:rsidRPr="00DE3A84">
        <w:rPr>
          <w:sz w:val="28"/>
          <w:szCs w:val="28"/>
        </w:rPr>
        <w:t>Отличия смешанной слюны от секрета слюнных желез:</w:t>
      </w:r>
    </w:p>
    <w:p w14:paraId="2573162C" w14:textId="77777777" w:rsidR="0071343B" w:rsidRPr="00DE3A84" w:rsidRDefault="0071343B" w:rsidP="0071343B">
      <w:pPr>
        <w:numPr>
          <w:ilvl w:val="1"/>
          <w:numId w:val="3"/>
        </w:numPr>
        <w:jc w:val="both"/>
        <w:rPr>
          <w:sz w:val="28"/>
          <w:szCs w:val="28"/>
        </w:rPr>
      </w:pPr>
      <w:r w:rsidRPr="00DE3A84">
        <w:rPr>
          <w:sz w:val="28"/>
          <w:szCs w:val="28"/>
        </w:rPr>
        <w:t>постоянное присутствие микроорганизмов</w:t>
      </w:r>
    </w:p>
    <w:p w14:paraId="4B2663C2" w14:textId="77777777" w:rsidR="0071343B" w:rsidRPr="00DE3A84" w:rsidRDefault="0071343B" w:rsidP="0071343B">
      <w:pPr>
        <w:numPr>
          <w:ilvl w:val="1"/>
          <w:numId w:val="3"/>
        </w:numPr>
        <w:jc w:val="both"/>
        <w:rPr>
          <w:sz w:val="28"/>
          <w:szCs w:val="28"/>
        </w:rPr>
      </w:pPr>
      <w:r w:rsidRPr="00DE3A84">
        <w:rPr>
          <w:sz w:val="28"/>
          <w:szCs w:val="28"/>
        </w:rPr>
        <w:t>отсутствие микроорганизмов</w:t>
      </w:r>
    </w:p>
    <w:p w14:paraId="1ACDF826" w14:textId="77777777" w:rsidR="0071343B" w:rsidRPr="00DE3A84" w:rsidRDefault="0071343B" w:rsidP="0071343B">
      <w:pPr>
        <w:numPr>
          <w:ilvl w:val="1"/>
          <w:numId w:val="3"/>
        </w:numPr>
        <w:jc w:val="both"/>
        <w:rPr>
          <w:sz w:val="28"/>
          <w:szCs w:val="28"/>
        </w:rPr>
      </w:pPr>
      <w:r w:rsidRPr="00DE3A84">
        <w:rPr>
          <w:sz w:val="28"/>
          <w:szCs w:val="28"/>
        </w:rPr>
        <w:t>отсутствие остатков пищи</w:t>
      </w:r>
    </w:p>
    <w:p w14:paraId="6AB58825" w14:textId="77777777" w:rsidR="0071343B" w:rsidRPr="00DE3A84" w:rsidRDefault="0071343B" w:rsidP="0071343B">
      <w:pPr>
        <w:numPr>
          <w:ilvl w:val="1"/>
          <w:numId w:val="3"/>
        </w:numPr>
        <w:jc w:val="both"/>
        <w:rPr>
          <w:sz w:val="28"/>
          <w:szCs w:val="28"/>
        </w:rPr>
      </w:pPr>
      <w:r w:rsidRPr="00DE3A84">
        <w:rPr>
          <w:sz w:val="28"/>
          <w:szCs w:val="28"/>
        </w:rPr>
        <w:t>отсутствие эпителия</w:t>
      </w:r>
    </w:p>
    <w:p w14:paraId="5134D213" w14:textId="77777777" w:rsidR="0071343B" w:rsidRPr="00DE3A84" w:rsidRDefault="0071343B" w:rsidP="0071343B">
      <w:pPr>
        <w:ind w:left="644"/>
        <w:jc w:val="both"/>
        <w:rPr>
          <w:sz w:val="28"/>
          <w:szCs w:val="28"/>
        </w:rPr>
      </w:pPr>
      <w:r w:rsidRPr="00DE3A84">
        <w:rPr>
          <w:sz w:val="28"/>
          <w:szCs w:val="28"/>
        </w:rPr>
        <w:t>4.. Отличия смешанной слюны от секрета слюнных желез:</w:t>
      </w:r>
    </w:p>
    <w:p w14:paraId="726C0C8C" w14:textId="77777777" w:rsidR="0071343B" w:rsidRPr="00DE3A84" w:rsidRDefault="0071343B" w:rsidP="0071343B">
      <w:pPr>
        <w:numPr>
          <w:ilvl w:val="1"/>
          <w:numId w:val="1"/>
        </w:numPr>
        <w:jc w:val="both"/>
        <w:rPr>
          <w:sz w:val="28"/>
          <w:szCs w:val="28"/>
        </w:rPr>
      </w:pPr>
      <w:r w:rsidRPr="00DE3A84">
        <w:rPr>
          <w:sz w:val="28"/>
          <w:szCs w:val="28"/>
        </w:rPr>
        <w:t>присутствие лейкоцитов</w:t>
      </w:r>
    </w:p>
    <w:p w14:paraId="362A5B69" w14:textId="77777777" w:rsidR="0071343B" w:rsidRPr="00DE3A84" w:rsidRDefault="0071343B" w:rsidP="0071343B">
      <w:pPr>
        <w:numPr>
          <w:ilvl w:val="1"/>
          <w:numId w:val="1"/>
        </w:numPr>
        <w:jc w:val="both"/>
        <w:rPr>
          <w:sz w:val="28"/>
          <w:szCs w:val="28"/>
        </w:rPr>
      </w:pPr>
      <w:r w:rsidRPr="00DE3A84">
        <w:rPr>
          <w:sz w:val="28"/>
          <w:szCs w:val="28"/>
        </w:rPr>
        <w:t>отсутствие микроорганизмов</w:t>
      </w:r>
    </w:p>
    <w:p w14:paraId="12018B10" w14:textId="77777777" w:rsidR="0071343B" w:rsidRPr="00DE3A84" w:rsidRDefault="0071343B" w:rsidP="0071343B">
      <w:pPr>
        <w:numPr>
          <w:ilvl w:val="1"/>
          <w:numId w:val="1"/>
        </w:numPr>
        <w:jc w:val="both"/>
        <w:rPr>
          <w:sz w:val="28"/>
          <w:szCs w:val="28"/>
        </w:rPr>
      </w:pPr>
      <w:r w:rsidRPr="00DE3A84">
        <w:rPr>
          <w:sz w:val="28"/>
          <w:szCs w:val="28"/>
        </w:rPr>
        <w:t>отсутствие остатков пищи</w:t>
      </w:r>
    </w:p>
    <w:p w14:paraId="604095F7" w14:textId="77777777" w:rsidR="0071343B" w:rsidRPr="00DE3A84" w:rsidRDefault="0071343B" w:rsidP="0071343B">
      <w:pPr>
        <w:numPr>
          <w:ilvl w:val="1"/>
          <w:numId w:val="1"/>
        </w:numPr>
        <w:jc w:val="both"/>
        <w:rPr>
          <w:sz w:val="28"/>
          <w:szCs w:val="28"/>
        </w:rPr>
      </w:pPr>
      <w:r w:rsidRPr="00DE3A84">
        <w:rPr>
          <w:sz w:val="28"/>
          <w:szCs w:val="28"/>
        </w:rPr>
        <w:t>присутствие эпителия</w:t>
      </w:r>
    </w:p>
    <w:p w14:paraId="28C60491" w14:textId="77777777" w:rsidR="0071343B" w:rsidRPr="00DE3A84" w:rsidRDefault="0071343B" w:rsidP="0071343B">
      <w:pPr>
        <w:ind w:left="360"/>
        <w:jc w:val="both"/>
        <w:rPr>
          <w:sz w:val="28"/>
          <w:szCs w:val="28"/>
        </w:rPr>
      </w:pPr>
      <w:r w:rsidRPr="00DE3A84">
        <w:rPr>
          <w:sz w:val="28"/>
          <w:szCs w:val="28"/>
        </w:rPr>
        <w:t>5. Пищеварительная функция слюны связана с преимущественным расщеплением в полости рта:</w:t>
      </w:r>
    </w:p>
    <w:p w14:paraId="4FA9EE5D" w14:textId="77777777" w:rsidR="0071343B" w:rsidRPr="00DE3A84" w:rsidRDefault="0071343B" w:rsidP="0071343B">
      <w:pPr>
        <w:ind w:left="1080"/>
        <w:jc w:val="both"/>
        <w:rPr>
          <w:sz w:val="28"/>
          <w:szCs w:val="28"/>
        </w:rPr>
      </w:pPr>
      <w:r w:rsidRPr="00DE3A84">
        <w:rPr>
          <w:sz w:val="28"/>
          <w:szCs w:val="28"/>
        </w:rPr>
        <w:t>1)сложных белков</w:t>
      </w:r>
    </w:p>
    <w:p w14:paraId="452A4EC2" w14:textId="77777777" w:rsidR="0071343B" w:rsidRPr="00DE3A84" w:rsidRDefault="0071343B" w:rsidP="0071343B">
      <w:pPr>
        <w:ind w:left="1080"/>
        <w:jc w:val="both"/>
        <w:rPr>
          <w:sz w:val="28"/>
          <w:szCs w:val="28"/>
        </w:rPr>
      </w:pPr>
      <w:r w:rsidRPr="00DE3A84">
        <w:rPr>
          <w:sz w:val="28"/>
          <w:szCs w:val="28"/>
        </w:rPr>
        <w:t>2)простых белков</w:t>
      </w:r>
    </w:p>
    <w:p w14:paraId="031C54AD" w14:textId="77777777" w:rsidR="0071343B" w:rsidRPr="00DE3A84" w:rsidRDefault="0071343B" w:rsidP="0071343B">
      <w:pPr>
        <w:jc w:val="both"/>
        <w:rPr>
          <w:sz w:val="28"/>
          <w:szCs w:val="28"/>
        </w:rPr>
      </w:pPr>
      <w:r w:rsidRPr="00DE3A84">
        <w:rPr>
          <w:sz w:val="28"/>
          <w:szCs w:val="28"/>
        </w:rPr>
        <w:t xml:space="preserve">               3)углеводов</w:t>
      </w:r>
    </w:p>
    <w:p w14:paraId="70E92F69" w14:textId="77777777" w:rsidR="0071343B" w:rsidRPr="00DE3A84" w:rsidRDefault="0071343B" w:rsidP="0071343B">
      <w:pPr>
        <w:jc w:val="both"/>
        <w:rPr>
          <w:sz w:val="28"/>
          <w:szCs w:val="28"/>
        </w:rPr>
      </w:pPr>
      <w:r w:rsidRPr="00DE3A84">
        <w:rPr>
          <w:sz w:val="28"/>
          <w:szCs w:val="28"/>
        </w:rPr>
        <w:t xml:space="preserve">               4)липидов</w:t>
      </w:r>
    </w:p>
    <w:p w14:paraId="3CCCC2B0" w14:textId="77777777" w:rsidR="0071343B" w:rsidRPr="00DE3A84" w:rsidRDefault="0071343B" w:rsidP="0071343B">
      <w:pPr>
        <w:numPr>
          <w:ilvl w:val="0"/>
          <w:numId w:val="1"/>
        </w:numPr>
        <w:jc w:val="both"/>
        <w:rPr>
          <w:sz w:val="28"/>
          <w:szCs w:val="28"/>
        </w:rPr>
      </w:pPr>
      <w:r w:rsidRPr="00DE3A84">
        <w:rPr>
          <w:sz w:val="28"/>
          <w:szCs w:val="28"/>
        </w:rPr>
        <w:t>Минерализующая функция слюны способствует:</w:t>
      </w:r>
    </w:p>
    <w:p w14:paraId="1655A7F1" w14:textId="77777777" w:rsidR="0071343B" w:rsidRPr="00DE3A84" w:rsidRDefault="0071343B" w:rsidP="0071343B">
      <w:pPr>
        <w:numPr>
          <w:ilvl w:val="1"/>
          <w:numId w:val="1"/>
        </w:numPr>
        <w:jc w:val="both"/>
        <w:rPr>
          <w:sz w:val="28"/>
          <w:szCs w:val="28"/>
        </w:rPr>
      </w:pPr>
      <w:r w:rsidRPr="00DE3A84">
        <w:rPr>
          <w:sz w:val="28"/>
          <w:szCs w:val="28"/>
        </w:rPr>
        <w:t>созреванию эмали после прорезывания зубов</w:t>
      </w:r>
    </w:p>
    <w:p w14:paraId="6F187F65" w14:textId="77777777" w:rsidR="0071343B" w:rsidRPr="00DE3A84" w:rsidRDefault="0071343B" w:rsidP="0071343B">
      <w:pPr>
        <w:numPr>
          <w:ilvl w:val="1"/>
          <w:numId w:val="1"/>
        </w:numPr>
        <w:jc w:val="both"/>
        <w:rPr>
          <w:sz w:val="28"/>
          <w:szCs w:val="28"/>
        </w:rPr>
      </w:pPr>
      <w:r w:rsidRPr="00DE3A84">
        <w:rPr>
          <w:sz w:val="28"/>
          <w:szCs w:val="28"/>
        </w:rPr>
        <w:t>реминерализации эмали</w:t>
      </w:r>
    </w:p>
    <w:p w14:paraId="19DC4466" w14:textId="77777777" w:rsidR="0071343B" w:rsidRPr="00DE3A84" w:rsidRDefault="0071343B" w:rsidP="0071343B">
      <w:pPr>
        <w:numPr>
          <w:ilvl w:val="1"/>
          <w:numId w:val="1"/>
        </w:numPr>
        <w:jc w:val="both"/>
        <w:rPr>
          <w:sz w:val="28"/>
          <w:szCs w:val="28"/>
        </w:rPr>
      </w:pPr>
      <w:r w:rsidRPr="00DE3A84">
        <w:rPr>
          <w:sz w:val="28"/>
          <w:szCs w:val="28"/>
        </w:rPr>
        <w:lastRenderedPageBreak/>
        <w:t>деминерализации эмали</w:t>
      </w:r>
    </w:p>
    <w:p w14:paraId="3238B687" w14:textId="77777777" w:rsidR="0071343B" w:rsidRPr="00DE3A84" w:rsidRDefault="0071343B" w:rsidP="0071343B">
      <w:pPr>
        <w:numPr>
          <w:ilvl w:val="1"/>
          <w:numId w:val="1"/>
        </w:numPr>
        <w:jc w:val="both"/>
        <w:rPr>
          <w:sz w:val="28"/>
          <w:szCs w:val="28"/>
        </w:rPr>
      </w:pPr>
      <w:r w:rsidRPr="00DE3A84">
        <w:rPr>
          <w:sz w:val="28"/>
          <w:szCs w:val="28"/>
        </w:rPr>
        <w:t>развитию кариеса зубов</w:t>
      </w:r>
    </w:p>
    <w:p w14:paraId="44BF18BB" w14:textId="77777777" w:rsidR="0071343B" w:rsidRPr="00DE3A84" w:rsidRDefault="0071343B" w:rsidP="0071343B">
      <w:pPr>
        <w:numPr>
          <w:ilvl w:val="0"/>
          <w:numId w:val="1"/>
        </w:numPr>
        <w:jc w:val="both"/>
        <w:rPr>
          <w:sz w:val="28"/>
          <w:szCs w:val="28"/>
        </w:rPr>
      </w:pPr>
      <w:r w:rsidRPr="00DE3A84">
        <w:rPr>
          <w:sz w:val="28"/>
          <w:szCs w:val="28"/>
        </w:rPr>
        <w:t>Иммунная функция слюны обеспечивается наличием:</w:t>
      </w:r>
    </w:p>
    <w:p w14:paraId="7224A6E8" w14:textId="77777777" w:rsidR="0071343B" w:rsidRPr="00DE3A84" w:rsidRDefault="0071343B" w:rsidP="0071343B">
      <w:pPr>
        <w:numPr>
          <w:ilvl w:val="1"/>
          <w:numId w:val="1"/>
        </w:numPr>
        <w:jc w:val="both"/>
        <w:rPr>
          <w:sz w:val="28"/>
          <w:szCs w:val="28"/>
        </w:rPr>
      </w:pPr>
      <w:r w:rsidRPr="00DE3A84">
        <w:rPr>
          <w:sz w:val="28"/>
          <w:szCs w:val="28"/>
        </w:rPr>
        <w:t>лизоцима</w:t>
      </w:r>
    </w:p>
    <w:p w14:paraId="0323FE7B" w14:textId="77777777" w:rsidR="0071343B" w:rsidRPr="00DE3A84" w:rsidRDefault="0071343B" w:rsidP="0071343B">
      <w:pPr>
        <w:numPr>
          <w:ilvl w:val="1"/>
          <w:numId w:val="1"/>
        </w:numPr>
        <w:jc w:val="both"/>
        <w:rPr>
          <w:sz w:val="28"/>
          <w:szCs w:val="28"/>
        </w:rPr>
      </w:pPr>
      <w:r w:rsidRPr="00DE3A84">
        <w:rPr>
          <w:sz w:val="28"/>
          <w:szCs w:val="28"/>
        </w:rPr>
        <w:t>роданидов</w:t>
      </w:r>
    </w:p>
    <w:p w14:paraId="16E67340" w14:textId="77777777" w:rsidR="0071343B" w:rsidRPr="00DE3A84" w:rsidRDefault="0071343B" w:rsidP="0071343B">
      <w:pPr>
        <w:numPr>
          <w:ilvl w:val="1"/>
          <w:numId w:val="1"/>
        </w:numPr>
        <w:jc w:val="both"/>
        <w:rPr>
          <w:sz w:val="28"/>
          <w:szCs w:val="28"/>
        </w:rPr>
      </w:pPr>
      <w:r w:rsidRPr="00DE3A84">
        <w:rPr>
          <w:sz w:val="28"/>
          <w:szCs w:val="28"/>
        </w:rPr>
        <w:t>нейрофилов</w:t>
      </w:r>
    </w:p>
    <w:p w14:paraId="21E02B6E" w14:textId="77777777" w:rsidR="0071343B" w:rsidRPr="00DE3A84" w:rsidRDefault="0071343B" w:rsidP="0071343B">
      <w:pPr>
        <w:numPr>
          <w:ilvl w:val="1"/>
          <w:numId w:val="1"/>
        </w:numPr>
        <w:jc w:val="both"/>
        <w:rPr>
          <w:sz w:val="28"/>
          <w:szCs w:val="28"/>
        </w:rPr>
      </w:pPr>
      <w:r w:rsidRPr="00DE3A84">
        <w:rPr>
          <w:sz w:val="28"/>
          <w:szCs w:val="28"/>
        </w:rPr>
        <w:t>секретируемых глобулинов А</w:t>
      </w:r>
    </w:p>
    <w:p w14:paraId="2FEEE8E3" w14:textId="77777777" w:rsidR="0071343B" w:rsidRPr="00DE3A84" w:rsidRDefault="0071343B" w:rsidP="0071343B">
      <w:pPr>
        <w:jc w:val="both"/>
        <w:rPr>
          <w:sz w:val="28"/>
          <w:szCs w:val="28"/>
        </w:rPr>
      </w:pPr>
      <w:r w:rsidRPr="00DE3A84">
        <w:rPr>
          <w:sz w:val="28"/>
          <w:szCs w:val="28"/>
          <w:lang w:val="en-US"/>
        </w:rPr>
        <w:t>II</w:t>
      </w:r>
      <w:r w:rsidRPr="00DE3A84">
        <w:rPr>
          <w:sz w:val="28"/>
          <w:szCs w:val="28"/>
        </w:rPr>
        <w:t>. Заполните таблицу:</w:t>
      </w:r>
    </w:p>
    <w:p w14:paraId="7B6922B4" w14:textId="77777777" w:rsidR="0071343B" w:rsidRPr="00DE3A84" w:rsidRDefault="0071343B" w:rsidP="0071343B">
      <w:pPr>
        <w:jc w:val="both"/>
        <w:rPr>
          <w:sz w:val="28"/>
          <w:szCs w:val="28"/>
        </w:rPr>
      </w:pPr>
    </w:p>
    <w:tbl>
      <w:tblPr>
        <w:tblW w:w="50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54"/>
        <w:gridCol w:w="4755"/>
      </w:tblGrid>
      <w:tr w:rsidR="0071343B" w:rsidRPr="00DE3A84" w14:paraId="49A95B84" w14:textId="77777777" w:rsidTr="003E2F74">
        <w:trPr>
          <w:cantSplit/>
          <w:trHeight w:val="14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55638" w14:textId="77777777" w:rsidR="0071343B" w:rsidRPr="00DE3A84" w:rsidRDefault="0071343B" w:rsidP="003E2F74">
            <w:pPr>
              <w:jc w:val="center"/>
              <w:rPr>
                <w:sz w:val="28"/>
                <w:szCs w:val="28"/>
              </w:rPr>
            </w:pPr>
            <w:r w:rsidRPr="00DE3A84">
              <w:rPr>
                <w:sz w:val="28"/>
                <w:szCs w:val="28"/>
              </w:rPr>
              <w:t>Вещества</w:t>
            </w:r>
          </w:p>
        </w:tc>
      </w:tr>
      <w:tr w:rsidR="0071343B" w:rsidRPr="00DE3A84" w14:paraId="2045C81E" w14:textId="77777777" w:rsidTr="003E2F74">
        <w:trPr>
          <w:trHeight w:val="31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8A123" w14:textId="77777777" w:rsidR="0071343B" w:rsidRPr="00DE3A84" w:rsidRDefault="0071343B" w:rsidP="003E2F74">
            <w:pPr>
              <w:jc w:val="center"/>
              <w:rPr>
                <w:sz w:val="28"/>
                <w:szCs w:val="28"/>
              </w:rPr>
            </w:pPr>
            <w:r w:rsidRPr="00DE3A84">
              <w:rPr>
                <w:sz w:val="28"/>
                <w:szCs w:val="28"/>
              </w:rPr>
              <w:t>повышающие секрецию слюны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A6873" w14:textId="77777777" w:rsidR="0071343B" w:rsidRPr="00DE3A84" w:rsidRDefault="0071343B" w:rsidP="003E2F74">
            <w:pPr>
              <w:jc w:val="center"/>
              <w:rPr>
                <w:sz w:val="28"/>
                <w:szCs w:val="28"/>
              </w:rPr>
            </w:pPr>
            <w:r w:rsidRPr="00DE3A84">
              <w:rPr>
                <w:sz w:val="28"/>
                <w:szCs w:val="28"/>
              </w:rPr>
              <w:t>понижающие секрецию слюны</w:t>
            </w:r>
          </w:p>
        </w:tc>
      </w:tr>
      <w:tr w:rsidR="0071343B" w:rsidRPr="00DE3A84" w14:paraId="0A9293B6" w14:textId="77777777" w:rsidTr="003E2F74">
        <w:trPr>
          <w:trHeight w:val="114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AD8B1" w14:textId="77777777" w:rsidR="0071343B" w:rsidRPr="00DE3A84" w:rsidRDefault="0071343B" w:rsidP="003E2F74">
            <w:pPr>
              <w:rPr>
                <w:sz w:val="28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7B976" w14:textId="77777777" w:rsidR="0071343B" w:rsidRPr="00DE3A84" w:rsidRDefault="0071343B" w:rsidP="003E2F74">
            <w:pPr>
              <w:rPr>
                <w:sz w:val="28"/>
                <w:szCs w:val="28"/>
              </w:rPr>
            </w:pPr>
          </w:p>
        </w:tc>
      </w:tr>
    </w:tbl>
    <w:p w14:paraId="343972EA" w14:textId="77777777" w:rsidR="0071343B" w:rsidRDefault="0071343B"/>
    <w:sectPr w:rsidR="00713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277DF"/>
    <w:multiLevelType w:val="hybridMultilevel"/>
    <w:tmpl w:val="D632B39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4101AF8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015A9F"/>
    <w:multiLevelType w:val="hybridMultilevel"/>
    <w:tmpl w:val="F578B2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7A9006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91B4E21"/>
    <w:multiLevelType w:val="hybridMultilevel"/>
    <w:tmpl w:val="F9FCCD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28511609">
    <w:abstractNumId w:val="1"/>
  </w:num>
  <w:num w:numId="2" w16cid:durableId="4181432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463830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43B"/>
    <w:rsid w:val="0071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461F525E"/>
  <w15:chartTrackingRefBased/>
  <w15:docId w15:val="{6034B6D7-8480-469F-9FA3-76E640136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343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576</Words>
  <Characters>3286</Characters>
  <Application>Microsoft Office Word</Application>
  <DocSecurity>0</DocSecurity>
  <Lines>27</Lines>
  <Paragraphs>7</Paragraphs>
  <ScaleCrop>false</ScaleCrop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Карманова</dc:creator>
  <cp:keywords/>
  <dc:description/>
  <cp:lastModifiedBy>Дарья Карманова</cp:lastModifiedBy>
  <cp:revision>1</cp:revision>
  <dcterms:created xsi:type="dcterms:W3CDTF">2023-11-07T15:31:00Z</dcterms:created>
  <dcterms:modified xsi:type="dcterms:W3CDTF">2023-11-07T15:32:00Z</dcterms:modified>
</cp:coreProperties>
</file>