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131A9F" w:rsidTr="00DB6ADA">
        <w:tc>
          <w:tcPr>
            <w:tcW w:w="9521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ОрГМУ</w:t>
            </w:r>
            <w:proofErr w:type="spellEnd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Минздрава России</w:t>
            </w:r>
          </w:p>
        </w:tc>
      </w:tr>
      <w:tr w:rsidR="00131A9F" w:rsidTr="00DB6ADA">
        <w:tc>
          <w:tcPr>
            <w:tcW w:w="9521" w:type="dxa"/>
          </w:tcPr>
          <w:p w:rsidR="00131A9F" w:rsidRDefault="00131A9F" w:rsidP="00D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философии</w:t>
            </w:r>
          </w:p>
        </w:tc>
      </w:tr>
      <w:tr w:rsidR="00DB6ADA" w:rsidTr="00DB6ADA">
        <w:tc>
          <w:tcPr>
            <w:tcW w:w="9521" w:type="dxa"/>
          </w:tcPr>
          <w:p w:rsidR="00534F3D" w:rsidRDefault="00DB6ADA" w:rsidP="00DB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модулю 1 дисциплины </w:t>
            </w:r>
          </w:p>
          <w:p w:rsidR="00DB6ADA" w:rsidRDefault="00DB6ADA" w:rsidP="00DB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иоэтика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общественном здравоохранении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B6ADA" w:rsidTr="00DB6ADA">
        <w:tc>
          <w:tcPr>
            <w:tcW w:w="9521" w:type="dxa"/>
          </w:tcPr>
          <w:p w:rsidR="00DB6ADA" w:rsidRDefault="00497AA6" w:rsidP="00DB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№6</w:t>
            </w:r>
          </w:p>
        </w:tc>
      </w:tr>
      <w:tr w:rsidR="00DB6ADA" w:rsidTr="00DB6ADA">
        <w:tc>
          <w:tcPr>
            <w:tcW w:w="9521" w:type="dxa"/>
          </w:tcPr>
          <w:p w:rsidR="00DB6ADA" w:rsidRPr="0058313E" w:rsidRDefault="00DB6ADA" w:rsidP="00DB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выполнил магистр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группы </w:t>
            </w:r>
          </w:p>
          <w:p w:rsidR="00DB6ADA" w:rsidRPr="0058313E" w:rsidRDefault="00DB6ADA" w:rsidP="00DB6A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831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номер группы)</w:t>
            </w:r>
          </w:p>
        </w:tc>
      </w:tr>
      <w:tr w:rsidR="00131A9F" w:rsidTr="00DB6ADA">
        <w:tc>
          <w:tcPr>
            <w:tcW w:w="9521" w:type="dxa"/>
          </w:tcPr>
          <w:p w:rsidR="00131A9F" w:rsidRPr="0058313E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  <w:p w:rsidR="00131A9F" w:rsidRPr="00131A9F" w:rsidRDefault="00131A9F" w:rsidP="00131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ФИО)</w:t>
            </w:r>
          </w:p>
        </w:tc>
      </w:tr>
    </w:tbl>
    <w:p w:rsidR="00131A9F" w:rsidRDefault="00131A9F" w:rsidP="00C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C66575" w:rsidRPr="00640754" w:rsidRDefault="00C66575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Сделайте тезисный конспект по </w:t>
      </w:r>
      <w:r w:rsidR="00640754">
        <w:rPr>
          <w:rFonts w:ascii="Times New Roman" w:hAnsi="Times New Roman" w:cs="Times New Roman"/>
          <w:sz w:val="20"/>
          <w:szCs w:val="20"/>
        </w:rPr>
        <w:t xml:space="preserve">приведенному </w:t>
      </w:r>
      <w:r w:rsidRPr="00640754">
        <w:rPr>
          <w:rFonts w:ascii="Times New Roman" w:hAnsi="Times New Roman" w:cs="Times New Roman"/>
          <w:sz w:val="20"/>
          <w:szCs w:val="20"/>
        </w:rPr>
        <w:t>плану: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82"/>
        <w:gridCol w:w="7139"/>
      </w:tblGrid>
      <w:tr w:rsidR="00C66575" w:rsidRPr="00640754" w:rsidTr="00B228AE">
        <w:tc>
          <w:tcPr>
            <w:tcW w:w="2411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336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Тезисный конспект</w:t>
            </w:r>
          </w:p>
        </w:tc>
      </w:tr>
      <w:tr w:rsidR="00C66575" w:rsidRPr="00640754" w:rsidTr="00B228AE">
        <w:tc>
          <w:tcPr>
            <w:tcW w:w="2411" w:type="dxa"/>
          </w:tcPr>
          <w:p w:rsidR="0030275A" w:rsidRPr="00640754" w:rsidRDefault="00682682" w:rsidP="0085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Вклад Томаса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Персиваля</w:t>
            </w:r>
            <w:proofErr w:type="spellEnd"/>
            <w:r w:rsidR="00851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735A" w:rsidRPr="00F0735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медицинской этики в </w:t>
            </w:r>
            <w:r w:rsidR="00F0735A" w:rsidRPr="00F0735A">
              <w:rPr>
                <w:rFonts w:ascii="Times New Roman" w:hAnsi="Times New Roman"/>
                <w:sz w:val="20"/>
                <w:szCs w:val="20"/>
              </w:rPr>
              <w:t xml:space="preserve">Европе </w:t>
            </w:r>
          </w:p>
        </w:tc>
        <w:tc>
          <w:tcPr>
            <w:tcW w:w="7336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1A0" w:rsidRPr="00640754" w:rsidTr="00B228AE">
        <w:tc>
          <w:tcPr>
            <w:tcW w:w="2411" w:type="dxa"/>
          </w:tcPr>
          <w:p w:rsidR="00C471A0" w:rsidRDefault="00C471A0" w:rsidP="00C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норм медицинской этики в фашистской Германии</w:t>
            </w:r>
          </w:p>
          <w:p w:rsidR="00C471A0" w:rsidRDefault="00C471A0" w:rsidP="00851F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6" w:type="dxa"/>
          </w:tcPr>
          <w:p w:rsidR="00C471A0" w:rsidRPr="00640754" w:rsidRDefault="00C471A0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1A0" w:rsidRPr="00640754" w:rsidTr="00B228AE">
        <w:tc>
          <w:tcPr>
            <w:tcW w:w="2411" w:type="dxa"/>
          </w:tcPr>
          <w:p w:rsidR="00C471A0" w:rsidRPr="00640754" w:rsidRDefault="00C471A0" w:rsidP="00C47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Николая Ивановича Пирогова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C471A0" w:rsidRDefault="00C471A0" w:rsidP="00851F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6" w:type="dxa"/>
          </w:tcPr>
          <w:p w:rsidR="00C471A0" w:rsidRPr="00640754" w:rsidRDefault="00C471A0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75" w:rsidRPr="00640754" w:rsidTr="00B228AE">
        <w:tc>
          <w:tcPr>
            <w:tcW w:w="2411" w:type="dxa"/>
          </w:tcPr>
          <w:p w:rsidR="0030275A" w:rsidRPr="00640754" w:rsidRDefault="00682682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</w:t>
            </w:r>
            <w:r w:rsidR="00C66575"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этики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СССР</w:t>
            </w: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4D2C" w:rsidRPr="00640754" w:rsidRDefault="00B74D2C" w:rsidP="00B74D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№2</w:t>
      </w:r>
    </w:p>
    <w:p w:rsidR="00B74D2C" w:rsidRPr="00640754" w:rsidRDefault="00B74D2C" w:rsidP="00B74D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указанной предпосылки</w:t>
      </w:r>
      <w:r w:rsidRPr="00640754">
        <w:rPr>
          <w:rFonts w:ascii="Times New Roman" w:hAnsi="Times New Roman" w:cs="Times New Roman"/>
          <w:sz w:val="20"/>
          <w:szCs w:val="20"/>
        </w:rPr>
        <w:t xml:space="preserve"> развития биоэтики: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B74D2C" w:rsidRPr="00640754" w:rsidTr="00AB0B72">
        <w:tc>
          <w:tcPr>
            <w:tcW w:w="2269" w:type="dxa"/>
          </w:tcPr>
          <w:p w:rsidR="00B74D2C" w:rsidRPr="00640754" w:rsidRDefault="00B74D2C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</w:t>
            </w:r>
          </w:p>
        </w:tc>
        <w:tc>
          <w:tcPr>
            <w:tcW w:w="4961" w:type="dxa"/>
          </w:tcPr>
          <w:p w:rsidR="00B74D2C" w:rsidRPr="00640754" w:rsidRDefault="00B74D2C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B74D2C" w:rsidRPr="00640754" w:rsidRDefault="00B74D2C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B74D2C" w:rsidRPr="00640754" w:rsidTr="00AB0B72">
        <w:tc>
          <w:tcPr>
            <w:tcW w:w="2269" w:type="dxa"/>
          </w:tcPr>
          <w:p w:rsidR="00B74D2C" w:rsidRPr="00CB039F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  <w:p w:rsidR="00B74D2C" w:rsidRPr="00640754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D2C" w:rsidRPr="00640754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74D2C" w:rsidRPr="00640754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4D2C" w:rsidRPr="00640754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4D2C" w:rsidRPr="00640754" w:rsidRDefault="00B74D2C" w:rsidP="00B74D2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№3</w:t>
      </w:r>
    </w:p>
    <w:p w:rsidR="00B74D2C" w:rsidRDefault="00B74D2C" w:rsidP="00B74D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 xml:space="preserve">указанного </w:t>
      </w:r>
      <w:r w:rsidRPr="00640754">
        <w:rPr>
          <w:rFonts w:ascii="Times New Roman" w:hAnsi="Times New Roman" w:cs="Times New Roman"/>
          <w:sz w:val="20"/>
          <w:szCs w:val="20"/>
        </w:rPr>
        <w:t>типа этических теорий</w:t>
      </w:r>
      <w:r>
        <w:rPr>
          <w:rFonts w:ascii="Times New Roman" w:hAnsi="Times New Roman" w:cs="Times New Roman"/>
          <w:sz w:val="20"/>
          <w:szCs w:val="20"/>
        </w:rPr>
        <w:t xml:space="preserve"> и позиции в биоэтике: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B74D2C" w:rsidTr="00AB0B72">
        <w:tc>
          <w:tcPr>
            <w:tcW w:w="2235" w:type="dxa"/>
          </w:tcPr>
          <w:p w:rsidR="00B74D2C" w:rsidRPr="00640754" w:rsidRDefault="00B74D2C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характеристики</w:t>
            </w:r>
          </w:p>
        </w:tc>
        <w:tc>
          <w:tcPr>
            <w:tcW w:w="7513" w:type="dxa"/>
          </w:tcPr>
          <w:p w:rsidR="00B74D2C" w:rsidRPr="00640754" w:rsidRDefault="00B74D2C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E93">
              <w:rPr>
                <w:rFonts w:ascii="Times New Roman" w:hAnsi="Times New Roman"/>
                <w:b/>
                <w:sz w:val="20"/>
                <w:szCs w:val="20"/>
              </w:rPr>
              <w:t>Идеалистическо-</w:t>
            </w:r>
            <w:proofErr w:type="spellStart"/>
            <w:r w:rsidRPr="00C53E93">
              <w:rPr>
                <w:rFonts w:ascii="Times New Roman" w:hAnsi="Times New Roman"/>
                <w:b/>
                <w:sz w:val="20"/>
                <w:szCs w:val="20"/>
              </w:rPr>
              <w:t>деонтологический</w:t>
            </w:r>
            <w:proofErr w:type="spellEnd"/>
            <w:r w:rsidRPr="00C5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 этических</w:t>
            </w: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теорий</w:t>
            </w:r>
          </w:p>
        </w:tc>
      </w:tr>
      <w:tr w:rsidR="00B74D2C" w:rsidTr="00AB0B72">
        <w:tc>
          <w:tcPr>
            <w:tcW w:w="2235" w:type="dxa"/>
          </w:tcPr>
          <w:p w:rsidR="00B74D2C" w:rsidRDefault="00B74D2C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B74D2C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D2C" w:rsidTr="00AB0B72">
        <w:tc>
          <w:tcPr>
            <w:tcW w:w="2235" w:type="dxa"/>
          </w:tcPr>
          <w:p w:rsidR="00B74D2C" w:rsidRPr="00145897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понятия и </w:t>
            </w:r>
            <w:r w:rsidRPr="00145897">
              <w:rPr>
                <w:rFonts w:ascii="Times New Roman" w:hAnsi="Times New Roman"/>
                <w:sz w:val="20"/>
                <w:szCs w:val="20"/>
              </w:rPr>
              <w:t>принципы</w:t>
            </w:r>
            <w:r>
              <w:rPr>
                <w:rFonts w:ascii="Times New Roman" w:hAnsi="Times New Roman"/>
                <w:sz w:val="20"/>
                <w:szCs w:val="20"/>
              </w:rPr>
              <w:t>, используемые данным типом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B74D2C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D2C" w:rsidTr="00AB0B72">
        <w:tc>
          <w:tcPr>
            <w:tcW w:w="2235" w:type="dxa"/>
          </w:tcPr>
          <w:p w:rsidR="00B74D2C" w:rsidRPr="00EB52CB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2CB">
              <w:rPr>
                <w:rFonts w:ascii="Times New Roman" w:hAnsi="Times New Roman"/>
                <w:sz w:val="20"/>
                <w:szCs w:val="20"/>
              </w:rPr>
              <w:t>Возможные негатив</w:t>
            </w:r>
            <w:r>
              <w:rPr>
                <w:rFonts w:ascii="Times New Roman" w:hAnsi="Times New Roman"/>
                <w:sz w:val="20"/>
                <w:szCs w:val="20"/>
              </w:rPr>
              <w:t>ные проявления применения подхода данного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B74D2C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D2C" w:rsidTr="00AB0B72">
        <w:tc>
          <w:tcPr>
            <w:tcW w:w="2235" w:type="dxa"/>
          </w:tcPr>
          <w:p w:rsidR="00B74D2C" w:rsidRPr="00EB52CB" w:rsidRDefault="00B74D2C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897">
              <w:rPr>
                <w:rFonts w:ascii="Times New Roman" w:hAnsi="Times New Roman"/>
                <w:sz w:val="20"/>
                <w:szCs w:val="20"/>
              </w:rPr>
              <w:t>Примеры теорий, относящихся к данному типу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B74D2C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D2C" w:rsidTr="00AB0B72">
        <w:tc>
          <w:tcPr>
            <w:tcW w:w="2235" w:type="dxa"/>
          </w:tcPr>
          <w:p w:rsidR="00B74D2C" w:rsidRPr="00145897" w:rsidRDefault="00B74D2C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Консервативная  позиция в биоэтике</w:t>
            </w:r>
          </w:p>
        </w:tc>
        <w:tc>
          <w:tcPr>
            <w:tcW w:w="7513" w:type="dxa"/>
          </w:tcPr>
          <w:p w:rsidR="00B74D2C" w:rsidRDefault="00B74D2C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DB2" w:rsidRPr="00640754" w:rsidRDefault="00534F3D" w:rsidP="00B01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№4</w:t>
      </w:r>
    </w:p>
    <w:p w:rsidR="00B01DB2" w:rsidRPr="00640754" w:rsidRDefault="00B01DB2" w:rsidP="00B01D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указанного этического принципа</w:t>
      </w:r>
      <w:r w:rsidRPr="006407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B01DB2" w:rsidRPr="00640754" w:rsidTr="00AB0B72">
        <w:tc>
          <w:tcPr>
            <w:tcW w:w="2269" w:type="dxa"/>
          </w:tcPr>
          <w:p w:rsidR="00B01DB2" w:rsidRPr="00640754" w:rsidRDefault="00B01DB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</w:tc>
        <w:tc>
          <w:tcPr>
            <w:tcW w:w="4961" w:type="dxa"/>
          </w:tcPr>
          <w:p w:rsidR="00B01DB2" w:rsidRPr="00640754" w:rsidRDefault="00B01DB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B01DB2" w:rsidRPr="00640754" w:rsidRDefault="00B01DB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B01DB2" w:rsidRPr="00640754" w:rsidTr="00AB0B72">
        <w:tc>
          <w:tcPr>
            <w:tcW w:w="2269" w:type="dxa"/>
          </w:tcPr>
          <w:p w:rsidR="00B01DB2" w:rsidRPr="00646D3F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«уважения автономии личности»</w:t>
            </w:r>
          </w:p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DB2" w:rsidRPr="00640754" w:rsidTr="00AB0B72">
        <w:tc>
          <w:tcPr>
            <w:tcW w:w="2269" w:type="dxa"/>
          </w:tcPr>
          <w:p w:rsidR="00B01DB2" w:rsidRPr="00646D3F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«справедливости»</w:t>
            </w:r>
          </w:p>
          <w:p w:rsidR="00B01DB2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1DB2" w:rsidRPr="00640754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010" w:rsidRPr="0031477D" w:rsidRDefault="00534F3D" w:rsidP="00C760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№5</w:t>
      </w:r>
    </w:p>
    <w:p w:rsidR="00C76010" w:rsidRPr="00A17476" w:rsidRDefault="00640754" w:rsidP="00C760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1477D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 w:rsidR="00B94388">
        <w:rPr>
          <w:rFonts w:ascii="Times New Roman" w:hAnsi="Times New Roman" w:cs="Times New Roman"/>
          <w:sz w:val="20"/>
          <w:szCs w:val="20"/>
        </w:rPr>
        <w:t>правила биомедицинской этики</w:t>
      </w:r>
      <w:r w:rsidRPr="0031477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B5A36" w:rsidTr="008E7420">
        <w:tc>
          <w:tcPr>
            <w:tcW w:w="2235" w:type="dxa"/>
          </w:tcPr>
          <w:p w:rsidR="006B5A36" w:rsidRPr="0045701F" w:rsidRDefault="006B5A36" w:rsidP="006B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характеристики </w:t>
            </w:r>
          </w:p>
        </w:tc>
        <w:tc>
          <w:tcPr>
            <w:tcW w:w="7513" w:type="dxa"/>
          </w:tcPr>
          <w:p w:rsidR="00CB563D" w:rsidRPr="00B94388" w:rsidRDefault="00B94388" w:rsidP="00CB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E47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правдивости</w:t>
            </w:r>
          </w:p>
          <w:p w:rsidR="006B5A36" w:rsidRPr="0045701F" w:rsidRDefault="006B5A36" w:rsidP="00C85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38021C" w:rsidP="00D2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="00D2635D">
              <w:rPr>
                <w:rFonts w:ascii="Times New Roman" w:hAnsi="Times New Roman" w:cs="Times New Roman"/>
                <w:sz w:val="20"/>
                <w:szCs w:val="20"/>
              </w:rPr>
              <w:t xml:space="preserve">означает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правдивость (в медицине)? 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21C" w:rsidTr="008E7420">
        <w:tc>
          <w:tcPr>
            <w:tcW w:w="2235" w:type="dxa"/>
          </w:tcPr>
          <w:p w:rsidR="0038021C" w:rsidRPr="00C50AFC" w:rsidRDefault="0038021C" w:rsidP="00CD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правдивости/ лжи в истории медицины </w:t>
            </w:r>
          </w:p>
        </w:tc>
        <w:tc>
          <w:tcPr>
            <w:tcW w:w="7513" w:type="dxa"/>
          </w:tcPr>
          <w:p w:rsidR="0038021C" w:rsidRDefault="0038021C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21C" w:rsidTr="008E7420">
        <w:tc>
          <w:tcPr>
            <w:tcW w:w="2235" w:type="dxa"/>
          </w:tcPr>
          <w:p w:rsidR="0038021C" w:rsidRPr="00C50AFC" w:rsidRDefault="0038021C" w:rsidP="00CD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правила правдивости с правами пациента</w:t>
            </w:r>
            <w:r w:rsidR="00CD7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38021C" w:rsidRDefault="0038021C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21C" w:rsidTr="008E7420">
        <w:tc>
          <w:tcPr>
            <w:tcW w:w="2235" w:type="dxa"/>
          </w:tcPr>
          <w:p w:rsidR="0038021C" w:rsidRDefault="0038021C" w:rsidP="00C9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Правдивость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онкозаболевания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38021C" w:rsidRDefault="0038021C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21C" w:rsidTr="008E7420">
        <w:tc>
          <w:tcPr>
            <w:tcW w:w="2235" w:type="dxa"/>
          </w:tcPr>
          <w:p w:rsidR="0038021C" w:rsidRPr="00C50AFC" w:rsidRDefault="0038021C" w:rsidP="00CD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Аргументы в пользу правдивости в отношениях медицинских работников с пациентом</w:t>
            </w:r>
            <w:r w:rsidR="00CD7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38021C" w:rsidRDefault="0038021C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1A73" w:rsidRDefault="00FB1A73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ADA" w:rsidRPr="00640754" w:rsidRDefault="00DB6ADA" w:rsidP="00DB6A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ADA" w:rsidRPr="00640754" w:rsidRDefault="00534F3D" w:rsidP="00DB6AD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№6</w:t>
      </w:r>
    </w:p>
    <w:p w:rsidR="00B01DB2" w:rsidRDefault="00B01DB2" w:rsidP="00B01D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анализ документа: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B01DB2" w:rsidTr="00AB0B72">
        <w:tc>
          <w:tcPr>
            <w:tcW w:w="2235" w:type="dxa"/>
          </w:tcPr>
          <w:p w:rsidR="00B01DB2" w:rsidRPr="00640754" w:rsidRDefault="00B01DB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B01DB2" w:rsidRDefault="00B01DB2" w:rsidP="00AB0B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F5">
              <w:rPr>
                <w:rFonts w:ascii="Times New Roman" w:hAnsi="Times New Roman"/>
                <w:b/>
                <w:sz w:val="20"/>
                <w:szCs w:val="20"/>
              </w:rPr>
              <w:t xml:space="preserve">Основы социальной концепции Русской Православной Церкви. </w:t>
            </w:r>
          </w:p>
          <w:p w:rsidR="00B01DB2" w:rsidRPr="006B14F5" w:rsidRDefault="00B01DB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F5">
              <w:rPr>
                <w:rFonts w:ascii="Times New Roman" w:hAnsi="Times New Roman"/>
                <w:b/>
                <w:sz w:val="20"/>
                <w:szCs w:val="20"/>
              </w:rPr>
              <w:t>Глава 12. Биоэтика</w:t>
            </w:r>
          </w:p>
        </w:tc>
      </w:tr>
      <w:tr w:rsidR="00B01DB2" w:rsidTr="00AB0B72">
        <w:tc>
          <w:tcPr>
            <w:tcW w:w="2235" w:type="dxa"/>
          </w:tcPr>
          <w:p w:rsidR="00B01DB2" w:rsidRPr="006B14F5" w:rsidRDefault="00B01DB2" w:rsidP="00AB0B72">
            <w:pPr>
              <w:tabs>
                <w:tab w:val="num" w:pos="709"/>
                <w:tab w:val="left" w:pos="5596"/>
              </w:tabs>
              <w:rPr>
                <w:rFonts w:ascii="Times New Roman" w:hAnsi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Отношение РПЦ к аборту</w:t>
            </w:r>
          </w:p>
        </w:tc>
        <w:tc>
          <w:tcPr>
            <w:tcW w:w="7513" w:type="dxa"/>
          </w:tcPr>
          <w:p w:rsidR="00B01DB2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DB2" w:rsidTr="00AB0B72">
        <w:tc>
          <w:tcPr>
            <w:tcW w:w="2235" w:type="dxa"/>
          </w:tcPr>
          <w:p w:rsidR="00B01DB2" w:rsidRPr="006B14F5" w:rsidRDefault="00B01DB2" w:rsidP="00AB0B72">
            <w:pPr>
              <w:tabs>
                <w:tab w:val="num" w:pos="709"/>
                <w:tab w:val="left" w:pos="5596"/>
              </w:tabs>
              <w:rPr>
                <w:rFonts w:ascii="Times New Roman" w:hAnsi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Отношение РПЦ к контрацепции</w:t>
            </w:r>
          </w:p>
          <w:p w:rsidR="00B01DB2" w:rsidRPr="006B14F5" w:rsidRDefault="00B01DB2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B01DB2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DB2" w:rsidTr="00AB0B72">
        <w:tc>
          <w:tcPr>
            <w:tcW w:w="2235" w:type="dxa"/>
          </w:tcPr>
          <w:p w:rsidR="00B01DB2" w:rsidRPr="006B14F5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Отношение РПЦ к искусственному оплодотворению</w:t>
            </w:r>
          </w:p>
        </w:tc>
        <w:tc>
          <w:tcPr>
            <w:tcW w:w="7513" w:type="dxa"/>
          </w:tcPr>
          <w:p w:rsidR="00B01DB2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DB2" w:rsidTr="00AB0B72">
        <w:tc>
          <w:tcPr>
            <w:tcW w:w="2235" w:type="dxa"/>
          </w:tcPr>
          <w:p w:rsidR="00B01DB2" w:rsidRPr="006B14F5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 xml:space="preserve">Отношение РПЦ к генетической диагностике, </w:t>
            </w:r>
            <w:proofErr w:type="spellStart"/>
            <w:r w:rsidRPr="006B14F5">
              <w:rPr>
                <w:rFonts w:ascii="Times New Roman" w:hAnsi="Times New Roman"/>
                <w:sz w:val="20"/>
                <w:szCs w:val="20"/>
              </w:rPr>
              <w:t>пренатальной</w:t>
            </w:r>
            <w:proofErr w:type="spellEnd"/>
            <w:r w:rsidRPr="006B14F5">
              <w:rPr>
                <w:rFonts w:ascii="Times New Roman" w:hAnsi="Times New Roman"/>
                <w:sz w:val="20"/>
                <w:szCs w:val="20"/>
              </w:rPr>
              <w:t xml:space="preserve"> диагностике</w:t>
            </w:r>
          </w:p>
        </w:tc>
        <w:tc>
          <w:tcPr>
            <w:tcW w:w="7513" w:type="dxa"/>
          </w:tcPr>
          <w:p w:rsidR="00B01DB2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DB2" w:rsidTr="00AB0B72">
        <w:tc>
          <w:tcPr>
            <w:tcW w:w="2235" w:type="dxa"/>
          </w:tcPr>
          <w:p w:rsidR="00B01DB2" w:rsidRPr="006B14F5" w:rsidRDefault="00B01DB2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B01DB2" w:rsidRDefault="00B01DB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ADA" w:rsidRDefault="00DB6ADA" w:rsidP="00534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DB6ADA" w:rsidTr="00AB0B72">
        <w:tc>
          <w:tcPr>
            <w:tcW w:w="2235" w:type="dxa"/>
          </w:tcPr>
          <w:p w:rsidR="00DB6ADA" w:rsidRPr="00640754" w:rsidRDefault="00DB6ADA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DB6ADA" w:rsidRPr="00640754" w:rsidRDefault="00DB6ADA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Нюрнбергский кодекс</w:t>
            </w:r>
          </w:p>
        </w:tc>
      </w:tr>
      <w:tr w:rsidR="00DB6ADA" w:rsidTr="00AB0B72">
        <w:tc>
          <w:tcPr>
            <w:tcW w:w="2235" w:type="dxa"/>
          </w:tcPr>
          <w:p w:rsidR="00DB6ADA" w:rsidRDefault="00DB6ADA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каких обстоятельствах был принят документ?</w:t>
            </w:r>
          </w:p>
        </w:tc>
        <w:tc>
          <w:tcPr>
            <w:tcW w:w="7513" w:type="dxa"/>
          </w:tcPr>
          <w:p w:rsidR="00DB6ADA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DA" w:rsidTr="00AB0B72">
        <w:tc>
          <w:tcPr>
            <w:tcW w:w="2235" w:type="dxa"/>
          </w:tcPr>
          <w:p w:rsidR="00DB6ADA" w:rsidRDefault="00DB6ADA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Информированное согласие</w:t>
            </w:r>
          </w:p>
        </w:tc>
        <w:tc>
          <w:tcPr>
            <w:tcW w:w="7513" w:type="dxa"/>
          </w:tcPr>
          <w:p w:rsidR="00DB6ADA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DA" w:rsidTr="00AB0B72">
        <w:tc>
          <w:tcPr>
            <w:tcW w:w="2235" w:type="dxa"/>
          </w:tcPr>
          <w:p w:rsidR="00DB6ADA" w:rsidRPr="00145897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Польза и риск</w:t>
            </w:r>
          </w:p>
        </w:tc>
        <w:tc>
          <w:tcPr>
            <w:tcW w:w="7513" w:type="dxa"/>
          </w:tcPr>
          <w:p w:rsidR="00DB6ADA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DA" w:rsidTr="00AB0B72">
        <w:tc>
          <w:tcPr>
            <w:tcW w:w="2235" w:type="dxa"/>
          </w:tcPr>
          <w:p w:rsidR="00DB6ADA" w:rsidRPr="00EB52CB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исследователю и организации эксперимента</w:t>
            </w:r>
          </w:p>
        </w:tc>
        <w:tc>
          <w:tcPr>
            <w:tcW w:w="7513" w:type="dxa"/>
          </w:tcPr>
          <w:p w:rsidR="00DB6ADA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DA" w:rsidTr="00AB0B72">
        <w:tc>
          <w:tcPr>
            <w:tcW w:w="2235" w:type="dxa"/>
          </w:tcPr>
          <w:p w:rsidR="00DB6ADA" w:rsidRPr="00EB52CB" w:rsidRDefault="00DB6ADA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DB6ADA" w:rsidRDefault="00DB6ADA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A73" w:rsidRDefault="00534F3D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№7</w:t>
      </w:r>
    </w:p>
    <w:p w:rsidR="005844EE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Решите ситуационную задачу: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4785"/>
        <w:gridCol w:w="4963"/>
      </w:tblGrid>
      <w:tr w:rsidR="00B5458C" w:rsidTr="00606974">
        <w:tc>
          <w:tcPr>
            <w:tcW w:w="4785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63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B5458C" w:rsidTr="00606974">
        <w:tc>
          <w:tcPr>
            <w:tcW w:w="4785" w:type="dxa"/>
          </w:tcPr>
          <w:p w:rsidR="0062239A" w:rsidRDefault="0062239A" w:rsidP="0062239A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62239A">
              <w:rPr>
                <w:rFonts w:ascii="Times New Roman" w:hAnsi="Times New Roman"/>
              </w:rPr>
              <w:t xml:space="preserve">Молодого врача друг познакомил со своей невестой, позже наедине врач признался своему другу, что девушка является его пациенткой и рассказал о ее диагнозе. Через несколько дней разгневанная пациентка явилась к молодому врачу и обвинила его в нарушении ее прав и врачебной этики. </w:t>
            </w:r>
          </w:p>
          <w:p w:rsidR="0062239A" w:rsidRPr="0062239A" w:rsidRDefault="00B5458C" w:rsidP="0062239A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62239A">
              <w:rPr>
                <w:rFonts w:ascii="Times New Roman" w:hAnsi="Times New Roman"/>
                <w:b/>
                <w:u w:val="single"/>
              </w:rPr>
              <w:t>Задание:</w:t>
            </w:r>
            <w:r w:rsidRPr="0062239A">
              <w:rPr>
                <w:rFonts w:ascii="Times New Roman" w:hAnsi="Times New Roman"/>
              </w:rPr>
              <w:t xml:space="preserve"> </w:t>
            </w:r>
            <w:r w:rsidR="00C0287A" w:rsidRPr="0062239A">
              <w:rPr>
                <w:rFonts w:ascii="Times New Roman" w:hAnsi="Times New Roman"/>
              </w:rPr>
              <w:t xml:space="preserve">проанализируйте ситуацию. </w:t>
            </w:r>
            <w:r w:rsidR="0062239A" w:rsidRPr="0062239A">
              <w:rPr>
                <w:rFonts w:ascii="Times New Roman" w:hAnsi="Times New Roman"/>
              </w:rPr>
              <w:t>Какое правило биомедицинской этики было нарушено? Охарактеризуйте данное правило.</w:t>
            </w:r>
          </w:p>
          <w:p w:rsidR="00D90C7A" w:rsidRPr="00B5458C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DB2" w:rsidTr="00606974">
        <w:tc>
          <w:tcPr>
            <w:tcW w:w="4785" w:type="dxa"/>
          </w:tcPr>
          <w:p w:rsidR="00B01DB2" w:rsidRDefault="00B01DB2" w:rsidP="00B01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E2C">
              <w:rPr>
                <w:rFonts w:ascii="Times New Roman" w:hAnsi="Times New Roman" w:cs="Times New Roman"/>
                <w:sz w:val="20"/>
                <w:szCs w:val="20"/>
              </w:rPr>
              <w:t>В.А.Манассеин</w:t>
            </w:r>
            <w:proofErr w:type="spellEnd"/>
            <w:r w:rsidRPr="00743E2C">
              <w:rPr>
                <w:rFonts w:ascii="Times New Roman" w:hAnsi="Times New Roman" w:cs="Times New Roman"/>
                <w:sz w:val="20"/>
                <w:szCs w:val="20"/>
              </w:rPr>
              <w:t xml:space="preserve"> (1841-1901) славился как </w:t>
            </w:r>
            <w:proofErr w:type="spellStart"/>
            <w:r w:rsidRPr="00743E2C">
              <w:rPr>
                <w:rFonts w:ascii="Times New Roman" w:hAnsi="Times New Roman" w:cs="Times New Roman"/>
                <w:sz w:val="20"/>
                <w:szCs w:val="20"/>
              </w:rPr>
              <w:t>бессеребреник</w:t>
            </w:r>
            <w:proofErr w:type="spellEnd"/>
            <w:r w:rsidRPr="00743E2C">
              <w:rPr>
                <w:rFonts w:ascii="Times New Roman" w:hAnsi="Times New Roman" w:cs="Times New Roman"/>
                <w:sz w:val="20"/>
                <w:szCs w:val="20"/>
              </w:rPr>
              <w:t xml:space="preserve">, став профессором он оставил частную практику, но дважды в неделю он принимал на дому малоимущих студентов и рабочих, зачастую эти приемы заканчивались раздачей денег на лекарства. </w:t>
            </w:r>
          </w:p>
          <w:p w:rsidR="00B01DB2" w:rsidRPr="00743E2C" w:rsidRDefault="00B01DB2" w:rsidP="00B01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E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743E2C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проанализируйте ситуацию. Какой принцип биомедицинской этики был реализован врачом? Охарактеризуйте данный принцип.</w:t>
            </w:r>
          </w:p>
          <w:p w:rsidR="00B01DB2" w:rsidRPr="0062239A" w:rsidRDefault="00B01DB2" w:rsidP="0062239A">
            <w:pPr>
              <w:pStyle w:val="a4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B01DB2" w:rsidRDefault="00B01DB2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B5458C" w:rsidRDefault="005844EE" w:rsidP="00CB2C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44EE" w:rsidRDefault="005844EE" w:rsidP="005844E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</w:t>
      </w:r>
      <w:r w:rsidR="00534F3D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bookmarkStart w:id="0" w:name="_GoBack"/>
      <w:bookmarkEnd w:id="0"/>
    </w:p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844EE">
        <w:rPr>
          <w:rFonts w:ascii="Times New Roman" w:hAnsi="Times New Roman" w:cs="Times New Roman"/>
          <w:sz w:val="20"/>
          <w:szCs w:val="20"/>
        </w:rPr>
        <w:t>Дайте определение: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810"/>
        <w:gridCol w:w="7938"/>
      </w:tblGrid>
      <w:tr w:rsidR="005844EE" w:rsidTr="00606974">
        <w:tc>
          <w:tcPr>
            <w:tcW w:w="1810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Термин</w:t>
            </w:r>
          </w:p>
        </w:tc>
        <w:tc>
          <w:tcPr>
            <w:tcW w:w="7938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D90C7A" w:rsidRPr="005844EE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62239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  <w:r w:rsidR="00E149F6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="00C0287A">
              <w:rPr>
                <w:rFonts w:ascii="Times New Roman" w:hAnsi="Times New Roman" w:cs="Times New Roman"/>
                <w:sz w:val="20"/>
                <w:szCs w:val="20"/>
              </w:rPr>
              <w:t xml:space="preserve">тика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8A" w:rsidTr="00606974">
        <w:tc>
          <w:tcPr>
            <w:tcW w:w="1810" w:type="dxa"/>
          </w:tcPr>
          <w:p w:rsidR="0084338A" w:rsidRDefault="0062239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Нигилизм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4338A" w:rsidRDefault="0084338A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D90C7A" w:rsidRDefault="0062239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Нравственность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1A49DD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Преступление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40754" w:rsidRPr="00640754" w:rsidRDefault="00640754" w:rsidP="00CB2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0754" w:rsidRPr="006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9"/>
    <w:rsid w:val="0002224D"/>
    <w:rsid w:val="00026DC1"/>
    <w:rsid w:val="00032688"/>
    <w:rsid w:val="00131A9F"/>
    <w:rsid w:val="00132E77"/>
    <w:rsid w:val="00145897"/>
    <w:rsid w:val="00195AC7"/>
    <w:rsid w:val="001A49DD"/>
    <w:rsid w:val="0030275A"/>
    <w:rsid w:val="0031477D"/>
    <w:rsid w:val="00332499"/>
    <w:rsid w:val="0038021C"/>
    <w:rsid w:val="003E46FD"/>
    <w:rsid w:val="0042722F"/>
    <w:rsid w:val="0045701F"/>
    <w:rsid w:val="004973F6"/>
    <w:rsid w:val="00497AA6"/>
    <w:rsid w:val="00500E3F"/>
    <w:rsid w:val="00534F3D"/>
    <w:rsid w:val="005476D0"/>
    <w:rsid w:val="0058313E"/>
    <w:rsid w:val="005844EE"/>
    <w:rsid w:val="005A261F"/>
    <w:rsid w:val="005F1E13"/>
    <w:rsid w:val="006049B4"/>
    <w:rsid w:val="00606974"/>
    <w:rsid w:val="0062239A"/>
    <w:rsid w:val="00640754"/>
    <w:rsid w:val="00646D3F"/>
    <w:rsid w:val="00665E47"/>
    <w:rsid w:val="00682682"/>
    <w:rsid w:val="006B5A36"/>
    <w:rsid w:val="006F3C11"/>
    <w:rsid w:val="007204AF"/>
    <w:rsid w:val="00755BA8"/>
    <w:rsid w:val="00755CAD"/>
    <w:rsid w:val="00764146"/>
    <w:rsid w:val="007828E1"/>
    <w:rsid w:val="007954FA"/>
    <w:rsid w:val="007A45BB"/>
    <w:rsid w:val="007C49C6"/>
    <w:rsid w:val="0084338A"/>
    <w:rsid w:val="00851FAB"/>
    <w:rsid w:val="008E7420"/>
    <w:rsid w:val="00934AF9"/>
    <w:rsid w:val="00A17476"/>
    <w:rsid w:val="00AD66C7"/>
    <w:rsid w:val="00AE3B9F"/>
    <w:rsid w:val="00B01DB2"/>
    <w:rsid w:val="00B228AE"/>
    <w:rsid w:val="00B5458C"/>
    <w:rsid w:val="00B74D2C"/>
    <w:rsid w:val="00B75E25"/>
    <w:rsid w:val="00B7644F"/>
    <w:rsid w:val="00B94388"/>
    <w:rsid w:val="00B96A5B"/>
    <w:rsid w:val="00BD3AB8"/>
    <w:rsid w:val="00C0287A"/>
    <w:rsid w:val="00C471A0"/>
    <w:rsid w:val="00C50AFC"/>
    <w:rsid w:val="00C53E93"/>
    <w:rsid w:val="00C66575"/>
    <w:rsid w:val="00C72927"/>
    <w:rsid w:val="00C76010"/>
    <w:rsid w:val="00C85F68"/>
    <w:rsid w:val="00CB2CF6"/>
    <w:rsid w:val="00CB519E"/>
    <w:rsid w:val="00CB563D"/>
    <w:rsid w:val="00CD7037"/>
    <w:rsid w:val="00CF304D"/>
    <w:rsid w:val="00D2635D"/>
    <w:rsid w:val="00D90C7A"/>
    <w:rsid w:val="00DA04F9"/>
    <w:rsid w:val="00DB6ADA"/>
    <w:rsid w:val="00DC4C37"/>
    <w:rsid w:val="00E149F6"/>
    <w:rsid w:val="00EB52CB"/>
    <w:rsid w:val="00F0735A"/>
    <w:rsid w:val="00F27E27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BF43"/>
  <w15:docId w15:val="{7ED39BDB-92D1-4BAE-AC76-E4E55DE0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2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9</cp:revision>
  <dcterms:created xsi:type="dcterms:W3CDTF">2020-11-02T18:59:00Z</dcterms:created>
  <dcterms:modified xsi:type="dcterms:W3CDTF">2020-11-03T14:10:00Z</dcterms:modified>
</cp:coreProperties>
</file>