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B9" w:rsidRPr="005419B9" w:rsidRDefault="005419B9" w:rsidP="005419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59261F" w:rsidRPr="00616D6B" w:rsidRDefault="0059261F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616D6B">
        <w:rPr>
          <w:b/>
          <w:sz w:val="28"/>
          <w:szCs w:val="28"/>
          <w:u w:val="single"/>
        </w:rPr>
        <w:t>Вариант 1</w:t>
      </w:r>
    </w:p>
    <w:p w:rsidR="00616D6B" w:rsidRPr="00616D6B" w:rsidRDefault="00616D6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008C" w:rsidRPr="00616D6B" w:rsidRDefault="001C008C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 xml:space="preserve">Ситуационная задача № </w:t>
      </w:r>
      <w:r w:rsidR="0059261F" w:rsidRPr="00616D6B">
        <w:rPr>
          <w:sz w:val="28"/>
          <w:szCs w:val="28"/>
          <w:u w:val="single"/>
        </w:rPr>
        <w:t>1</w:t>
      </w:r>
    </w:p>
    <w:p w:rsidR="00EB746A" w:rsidRPr="00616D6B" w:rsidRDefault="005419B9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Hlk88152014"/>
      <w:r w:rsidRPr="00616D6B">
        <w:rPr>
          <w:bCs/>
          <w:sz w:val="28"/>
          <w:szCs w:val="28"/>
        </w:rPr>
        <w:t>В районе вашего проживания произошла авария на химически опасном объекте с выбросом в атмосферу аварийно</w:t>
      </w:r>
      <w:r w:rsidR="008873CB" w:rsidRPr="00616D6B">
        <w:rPr>
          <w:bCs/>
          <w:sz w:val="28"/>
          <w:szCs w:val="28"/>
        </w:rPr>
        <w:t>-</w:t>
      </w:r>
      <w:r w:rsidRPr="00616D6B">
        <w:rPr>
          <w:bCs/>
          <w:sz w:val="28"/>
          <w:szCs w:val="28"/>
        </w:rPr>
        <w:t xml:space="preserve">химически опасного вещества (аммиака) (АХОВ). </w:t>
      </w:r>
      <w:bookmarkEnd w:id="0"/>
      <w:r w:rsidR="0059261F" w:rsidRPr="00616D6B">
        <w:rPr>
          <w:bCs/>
          <w:sz w:val="28"/>
          <w:szCs w:val="28"/>
        </w:rPr>
        <w:t xml:space="preserve">Количество пострадавших от аварии – 15, в том числе: 4 погибших, 3 пропавших без вести, 8 работников химического объекта госпитализированы. </w:t>
      </w:r>
      <w:r w:rsidR="00CE206C" w:rsidRPr="00616D6B">
        <w:rPr>
          <w:bCs/>
          <w:sz w:val="28"/>
          <w:szCs w:val="28"/>
        </w:rPr>
        <w:t xml:space="preserve">В </w:t>
      </w:r>
      <w:r w:rsidR="005732C0" w:rsidRPr="00616D6B">
        <w:rPr>
          <w:bCs/>
          <w:sz w:val="28"/>
          <w:szCs w:val="28"/>
        </w:rPr>
        <w:t xml:space="preserve">районе Вашего </w:t>
      </w:r>
      <w:r w:rsidR="008873CB" w:rsidRPr="00616D6B">
        <w:rPr>
          <w:bCs/>
          <w:sz w:val="28"/>
          <w:szCs w:val="28"/>
        </w:rPr>
        <w:t>проживания</w:t>
      </w:r>
      <w:r w:rsidR="005732C0" w:rsidRPr="00616D6B">
        <w:rPr>
          <w:bCs/>
          <w:sz w:val="28"/>
          <w:szCs w:val="28"/>
        </w:rPr>
        <w:t>, рядом с химическим объектом</w:t>
      </w:r>
      <w:r w:rsidR="008873CB" w:rsidRPr="00616D6B">
        <w:rPr>
          <w:bCs/>
          <w:sz w:val="28"/>
          <w:szCs w:val="28"/>
        </w:rPr>
        <w:t xml:space="preserve"> установлено превышение предельно допустимого уровня опасного вещества. </w:t>
      </w:r>
      <w:r w:rsidR="00EB746A" w:rsidRPr="00616D6B">
        <w:rPr>
          <w:bCs/>
          <w:sz w:val="28"/>
          <w:szCs w:val="28"/>
        </w:rPr>
        <w:t>Опишите Ваши действия в данной ситуации, используя следующие вопросы.</w:t>
      </w:r>
    </w:p>
    <w:p w:rsidR="005732C0" w:rsidRPr="00616D6B" w:rsidRDefault="005732C0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" w:name="_Hlk88164025"/>
      <w:r w:rsidRPr="00616D6B">
        <w:rPr>
          <w:bCs/>
          <w:sz w:val="28"/>
          <w:szCs w:val="28"/>
        </w:rPr>
        <w:t>1. Что такое чрезвычайная ситуация (ЧС)? Дайте определение.</w:t>
      </w:r>
    </w:p>
    <w:p w:rsidR="005732C0" w:rsidRPr="00616D6B" w:rsidRDefault="005732C0" w:rsidP="00616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2. Какой ЧС является данная ситуация по классификациям: по темпу развития, по источнику, по масштабу распространения?</w:t>
      </w:r>
    </w:p>
    <w:p w:rsidR="005732C0" w:rsidRPr="00616D6B" w:rsidRDefault="005732C0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3.</w:t>
      </w:r>
      <w:r w:rsidRPr="00616D6B">
        <w:rPr>
          <w:sz w:val="28"/>
          <w:szCs w:val="28"/>
        </w:rPr>
        <w:tab/>
        <w:t>Какие поражающие факторы будут действовать на Вас в связи с данной аварией?</w:t>
      </w:r>
    </w:p>
    <w:p w:rsidR="005732C0" w:rsidRPr="00616D6B" w:rsidRDefault="005732C0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4.  Назовите количество общих потерь, безвозвратных и санитарных потерь.</w:t>
      </w:r>
    </w:p>
    <w:p w:rsidR="005732C0" w:rsidRPr="00616D6B" w:rsidRDefault="00B325D0" w:rsidP="0061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32C0" w:rsidRPr="00616D6B">
        <w:rPr>
          <w:sz w:val="28"/>
          <w:szCs w:val="28"/>
        </w:rPr>
        <w:t>.</w:t>
      </w:r>
      <w:r w:rsidR="005732C0" w:rsidRPr="00616D6B">
        <w:rPr>
          <w:sz w:val="28"/>
          <w:szCs w:val="28"/>
        </w:rPr>
        <w:tab/>
        <w:t>Какие мероприятия по защите от воздействия негативных факторов необходимо провести?</w:t>
      </w:r>
    </w:p>
    <w:bookmarkEnd w:id="1"/>
    <w:p w:rsidR="0059261F" w:rsidRPr="00616D6B" w:rsidRDefault="0059261F" w:rsidP="00616D6B">
      <w:pPr>
        <w:jc w:val="both"/>
        <w:rPr>
          <w:sz w:val="28"/>
          <w:szCs w:val="28"/>
        </w:rPr>
      </w:pPr>
    </w:p>
    <w:p w:rsidR="001C008C" w:rsidRPr="00616D6B" w:rsidRDefault="001C008C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bookmarkStart w:id="2" w:name="_Hlk88162290"/>
      <w:r w:rsidRPr="00616D6B">
        <w:rPr>
          <w:sz w:val="28"/>
          <w:szCs w:val="28"/>
          <w:u w:val="single"/>
        </w:rPr>
        <w:t xml:space="preserve">Ситуационная задача № </w:t>
      </w:r>
      <w:r w:rsidR="0059261F" w:rsidRPr="00616D6B">
        <w:rPr>
          <w:sz w:val="28"/>
          <w:szCs w:val="28"/>
          <w:u w:val="single"/>
        </w:rPr>
        <w:t>2</w:t>
      </w:r>
    </w:p>
    <w:p w:rsidR="001C620D" w:rsidRPr="00616D6B" w:rsidRDefault="001C620D" w:rsidP="00616D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Приведите пример ЧС природного характера. Опишите фазы развития данной ЧС.</w:t>
      </w:r>
    </w:p>
    <w:p w:rsidR="001C008C" w:rsidRPr="00616D6B" w:rsidRDefault="001C008C" w:rsidP="00616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2"/>
    <w:p w:rsidR="001C008C" w:rsidRPr="00616D6B" w:rsidRDefault="001C008C" w:rsidP="00616D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C620D" w:rsidRPr="00616D6B" w:rsidRDefault="001C620D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616D6B">
        <w:rPr>
          <w:b/>
          <w:sz w:val="28"/>
          <w:szCs w:val="28"/>
          <w:u w:val="single"/>
        </w:rPr>
        <w:lastRenderedPageBreak/>
        <w:t>Вариант 2</w:t>
      </w:r>
    </w:p>
    <w:p w:rsidR="00616D6B" w:rsidRPr="00616D6B" w:rsidRDefault="00616D6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008C" w:rsidRPr="00616D6B" w:rsidRDefault="001C620D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>Ситуационная задача № 1</w:t>
      </w:r>
    </w:p>
    <w:p w:rsidR="0059261F" w:rsidRPr="00616D6B" w:rsidRDefault="005419B9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bCs/>
          <w:sz w:val="28"/>
          <w:szCs w:val="28"/>
        </w:rPr>
        <w:t xml:space="preserve">Во время </w:t>
      </w:r>
      <w:r w:rsidR="00B325D0">
        <w:rPr>
          <w:bCs/>
          <w:sz w:val="28"/>
          <w:szCs w:val="28"/>
        </w:rPr>
        <w:t>просмотра фильма в кинотеатре</w:t>
      </w:r>
      <w:r w:rsidRPr="00616D6B">
        <w:rPr>
          <w:bCs/>
          <w:sz w:val="28"/>
          <w:szCs w:val="28"/>
        </w:rPr>
        <w:t xml:space="preserve"> вы уловили запах дыма, </w:t>
      </w:r>
      <w:r w:rsidR="0059261F" w:rsidRPr="00616D6B">
        <w:rPr>
          <w:bCs/>
          <w:sz w:val="28"/>
          <w:szCs w:val="28"/>
        </w:rPr>
        <w:t xml:space="preserve">увидели огонь </w:t>
      </w:r>
      <w:r w:rsidRPr="00616D6B">
        <w:rPr>
          <w:bCs/>
          <w:sz w:val="28"/>
          <w:szCs w:val="28"/>
        </w:rPr>
        <w:t xml:space="preserve">и определи, что попали в зону пожара. </w:t>
      </w:r>
      <w:r w:rsidR="0059261F" w:rsidRPr="00616D6B">
        <w:rPr>
          <w:bCs/>
          <w:sz w:val="28"/>
          <w:szCs w:val="28"/>
        </w:rPr>
        <w:t>Количество пострадавших от пожара – 6, в том числе: 1 погибший, 1 пропавший без вести, 4 пострадавших госпитализированы. Опишите Ваши действия в данной ситуации, используя следующие вопросы.</w:t>
      </w:r>
    </w:p>
    <w:p w:rsidR="005732C0" w:rsidRPr="00616D6B" w:rsidRDefault="005732C0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bCs/>
          <w:sz w:val="28"/>
          <w:szCs w:val="28"/>
        </w:rPr>
        <w:t>1. Что такое чрезвычайная ситуация (ЧС)? Дайте определение.</w:t>
      </w:r>
    </w:p>
    <w:p w:rsidR="005732C0" w:rsidRPr="00616D6B" w:rsidRDefault="005732C0" w:rsidP="00616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2. Какой ЧС является данная ситуация по классификациям: по темпу развития, по источнику, по масштабу распространения?</w:t>
      </w:r>
    </w:p>
    <w:p w:rsidR="005732C0" w:rsidRPr="00616D6B" w:rsidRDefault="005732C0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3.</w:t>
      </w:r>
      <w:r w:rsidRPr="00616D6B">
        <w:rPr>
          <w:sz w:val="28"/>
          <w:szCs w:val="28"/>
        </w:rPr>
        <w:tab/>
        <w:t>Какие поражающие факторы будут действовать на Вас в связи с данной аварией?</w:t>
      </w:r>
    </w:p>
    <w:p w:rsidR="005732C0" w:rsidRPr="00616D6B" w:rsidRDefault="005732C0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4.  Назовите количество общих потерь, безвозвратных и санитарных потерь.</w:t>
      </w:r>
    </w:p>
    <w:p w:rsidR="005732C0" w:rsidRPr="00616D6B" w:rsidRDefault="00B325D0" w:rsidP="0061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32C0" w:rsidRPr="00616D6B">
        <w:rPr>
          <w:sz w:val="28"/>
          <w:szCs w:val="28"/>
        </w:rPr>
        <w:t>.</w:t>
      </w:r>
      <w:r w:rsidR="005732C0" w:rsidRPr="00616D6B">
        <w:rPr>
          <w:sz w:val="28"/>
          <w:szCs w:val="28"/>
        </w:rPr>
        <w:tab/>
        <w:t>Какие мероприятия по защите от воздействия негативных факторов необходимо провести?</w:t>
      </w:r>
    </w:p>
    <w:p w:rsidR="005732C0" w:rsidRPr="00616D6B" w:rsidRDefault="005732C0" w:rsidP="00616D6B">
      <w:pPr>
        <w:ind w:firstLine="709"/>
        <w:jc w:val="both"/>
        <w:rPr>
          <w:sz w:val="28"/>
          <w:szCs w:val="28"/>
        </w:rPr>
      </w:pPr>
    </w:p>
    <w:p w:rsidR="005732C0" w:rsidRPr="00616D6B" w:rsidRDefault="005732C0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>Ситуационная задача № 2</w:t>
      </w:r>
    </w:p>
    <w:p w:rsidR="005732C0" w:rsidRPr="00616D6B" w:rsidRDefault="005732C0" w:rsidP="00616D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Приведите пример ЧС техногенного характера. Опишите фазы развития данной ЧС.</w:t>
      </w:r>
    </w:p>
    <w:p w:rsidR="00616D6B" w:rsidRPr="00616D6B" w:rsidRDefault="00616D6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616D6B">
        <w:rPr>
          <w:b/>
          <w:sz w:val="28"/>
          <w:szCs w:val="28"/>
          <w:u w:val="single"/>
        </w:rPr>
        <w:lastRenderedPageBreak/>
        <w:t>Вариант 3</w:t>
      </w:r>
    </w:p>
    <w:p w:rsidR="00616D6B" w:rsidRPr="00616D6B" w:rsidRDefault="00616D6B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>Ситуационная задача № 1</w:t>
      </w:r>
    </w:p>
    <w:p w:rsidR="007C72BE" w:rsidRPr="00616D6B" w:rsidRDefault="007C72BE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sz w:val="28"/>
          <w:szCs w:val="28"/>
        </w:rPr>
        <w:t xml:space="preserve">Находясь на первом этаже здания, вы почувствовали первые толчки землетрясения. </w:t>
      </w:r>
      <w:r w:rsidRPr="00616D6B">
        <w:rPr>
          <w:bCs/>
          <w:sz w:val="28"/>
          <w:szCs w:val="28"/>
        </w:rPr>
        <w:t xml:space="preserve">Количество </w:t>
      </w:r>
      <w:r w:rsidR="00B325D0">
        <w:rPr>
          <w:bCs/>
          <w:sz w:val="28"/>
          <w:szCs w:val="28"/>
        </w:rPr>
        <w:t>жителей дома</w:t>
      </w:r>
      <w:r w:rsidR="003D1C31">
        <w:rPr>
          <w:bCs/>
          <w:sz w:val="28"/>
          <w:szCs w:val="28"/>
        </w:rPr>
        <w:t xml:space="preserve">, </w:t>
      </w:r>
      <w:r w:rsidRPr="00616D6B">
        <w:rPr>
          <w:bCs/>
          <w:sz w:val="28"/>
          <w:szCs w:val="28"/>
        </w:rPr>
        <w:t xml:space="preserve">пострадавших от землетрясения – </w:t>
      </w:r>
      <w:r w:rsidR="00CB1A0E">
        <w:rPr>
          <w:bCs/>
          <w:sz w:val="28"/>
          <w:szCs w:val="28"/>
        </w:rPr>
        <w:t>9</w:t>
      </w:r>
      <w:r w:rsidRPr="00616D6B">
        <w:rPr>
          <w:bCs/>
          <w:sz w:val="28"/>
          <w:szCs w:val="28"/>
        </w:rPr>
        <w:t xml:space="preserve">, в том числе: 5 погибших, 2 пропавших без вести, </w:t>
      </w:r>
      <w:r w:rsidR="00CB1A0E">
        <w:rPr>
          <w:bCs/>
          <w:sz w:val="28"/>
          <w:szCs w:val="28"/>
        </w:rPr>
        <w:t>2</w:t>
      </w:r>
      <w:r w:rsidRPr="00616D6B">
        <w:rPr>
          <w:bCs/>
          <w:sz w:val="28"/>
          <w:szCs w:val="28"/>
        </w:rPr>
        <w:t xml:space="preserve"> жителя дома госпитализированы. Опишите Ваши действия в данной ситуации, используя следующие вопросы.</w:t>
      </w:r>
    </w:p>
    <w:p w:rsidR="00CB1A0E" w:rsidRPr="00616D6B" w:rsidRDefault="00CB1A0E" w:rsidP="00CB1A0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bCs/>
          <w:sz w:val="28"/>
          <w:szCs w:val="28"/>
        </w:rPr>
        <w:t>1. Что такое чрезвычайная ситуация (ЧС)? Дайте определение.</w:t>
      </w:r>
    </w:p>
    <w:p w:rsidR="00CB1A0E" w:rsidRPr="00616D6B" w:rsidRDefault="00CB1A0E" w:rsidP="00CB1A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2. Какой ЧС является данная ситуация по классификациям: по темпу развития, по источнику, по масштабу распространения?</w:t>
      </w:r>
    </w:p>
    <w:p w:rsidR="00CB1A0E" w:rsidRPr="00616D6B" w:rsidRDefault="00CB1A0E" w:rsidP="00CB1A0E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3.</w:t>
      </w:r>
      <w:r w:rsidRPr="00616D6B">
        <w:rPr>
          <w:sz w:val="28"/>
          <w:szCs w:val="28"/>
        </w:rPr>
        <w:tab/>
        <w:t>Какие поражающие факторы будут действовать на Вас в связи с данной аварией?</w:t>
      </w:r>
    </w:p>
    <w:p w:rsidR="00CB1A0E" w:rsidRPr="00616D6B" w:rsidRDefault="00CB1A0E" w:rsidP="00CB1A0E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4.  Назовите количество общих потерь, безвозвратных и санитарных потерь.</w:t>
      </w:r>
    </w:p>
    <w:p w:rsidR="00CB1A0E" w:rsidRPr="00616D6B" w:rsidRDefault="00B325D0" w:rsidP="00CB1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1A0E" w:rsidRPr="00616D6B">
        <w:rPr>
          <w:sz w:val="28"/>
          <w:szCs w:val="28"/>
        </w:rPr>
        <w:t>.</w:t>
      </w:r>
      <w:r w:rsidR="00CB1A0E" w:rsidRPr="00616D6B">
        <w:rPr>
          <w:sz w:val="28"/>
          <w:szCs w:val="28"/>
        </w:rPr>
        <w:tab/>
        <w:t>Какие мероприятия по защите от воздействия негативных факторов необходимо провести?</w:t>
      </w:r>
    </w:p>
    <w:p w:rsidR="007C72BE" w:rsidRPr="00616D6B" w:rsidRDefault="007C72BE" w:rsidP="00616D6B">
      <w:pPr>
        <w:ind w:firstLine="709"/>
        <w:jc w:val="both"/>
        <w:rPr>
          <w:sz w:val="28"/>
          <w:szCs w:val="28"/>
        </w:rPr>
      </w:pP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>Ситуационная задача № 2</w:t>
      </w: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Приведите пример ЧС экологического характера. Опишите фазы развития данной ЧС.</w:t>
      </w:r>
    </w:p>
    <w:p w:rsidR="007C72BE" w:rsidRPr="00616D6B" w:rsidRDefault="007C72BE" w:rsidP="00616D6B">
      <w:pPr>
        <w:ind w:firstLine="709"/>
        <w:jc w:val="center"/>
        <w:rPr>
          <w:sz w:val="28"/>
          <w:szCs w:val="28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C008C" w:rsidRPr="00616D6B" w:rsidRDefault="007C72BE" w:rsidP="00616D6B">
      <w:pPr>
        <w:ind w:firstLine="709"/>
        <w:jc w:val="center"/>
        <w:rPr>
          <w:b/>
          <w:sz w:val="28"/>
          <w:szCs w:val="28"/>
          <w:u w:val="single"/>
        </w:rPr>
      </w:pPr>
      <w:r w:rsidRPr="00616D6B">
        <w:rPr>
          <w:b/>
          <w:sz w:val="28"/>
          <w:szCs w:val="28"/>
          <w:u w:val="single"/>
        </w:rPr>
        <w:lastRenderedPageBreak/>
        <w:t>Вариант 4</w:t>
      </w:r>
    </w:p>
    <w:p w:rsidR="007C72BE" w:rsidRPr="00616D6B" w:rsidRDefault="007C72BE" w:rsidP="00616D6B">
      <w:pPr>
        <w:ind w:firstLine="709"/>
        <w:jc w:val="center"/>
        <w:rPr>
          <w:sz w:val="28"/>
          <w:szCs w:val="28"/>
        </w:rPr>
      </w:pPr>
    </w:p>
    <w:p w:rsidR="007C72BE" w:rsidRPr="00616D6B" w:rsidRDefault="001C008C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>Ситуационная задача №</w:t>
      </w:r>
      <w:r w:rsidR="007C72BE" w:rsidRPr="00616D6B">
        <w:rPr>
          <w:sz w:val="28"/>
          <w:szCs w:val="28"/>
          <w:u w:val="single"/>
        </w:rPr>
        <w:t xml:space="preserve"> 1</w:t>
      </w:r>
    </w:p>
    <w:p w:rsidR="007C72BE" w:rsidRPr="00616D6B" w:rsidRDefault="007C72BE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bCs/>
          <w:sz w:val="28"/>
          <w:szCs w:val="28"/>
        </w:rPr>
        <w:t xml:space="preserve">Произошла авария на атомной электростанции (АЭС), возникла угроза радиоактивного загрязнения местности. </w:t>
      </w:r>
      <w:bookmarkStart w:id="3" w:name="_Hlk88157655"/>
      <w:r w:rsidRPr="00616D6B">
        <w:rPr>
          <w:bCs/>
          <w:sz w:val="28"/>
          <w:szCs w:val="28"/>
        </w:rPr>
        <w:t xml:space="preserve">Количество пострадавших от аварии – 12, в том числе: 3 погибших, 2 пропавших без вести, 7 работников АЭС госпитализированы. </w:t>
      </w:r>
      <w:bookmarkStart w:id="4" w:name="_Hlk88157140"/>
      <w:r w:rsidRPr="00616D6B">
        <w:rPr>
          <w:bCs/>
          <w:sz w:val="28"/>
          <w:szCs w:val="28"/>
        </w:rPr>
        <w:t xml:space="preserve">На территории 3 </w:t>
      </w:r>
      <w:r w:rsidR="00B325D0">
        <w:rPr>
          <w:bCs/>
          <w:sz w:val="28"/>
          <w:szCs w:val="28"/>
        </w:rPr>
        <w:t xml:space="preserve">муниципальных </w:t>
      </w:r>
      <w:r w:rsidRPr="00616D6B">
        <w:rPr>
          <w:bCs/>
          <w:sz w:val="28"/>
          <w:szCs w:val="28"/>
        </w:rPr>
        <w:t>районов, находящихся в близости от расположения АЭС, в том числе в районе Вашего места жительства, наблюдается повышенный уровень радиации. Опишите Ваши действия в данной ситуации, используя следующие вопросы.</w:t>
      </w:r>
    </w:p>
    <w:p w:rsidR="007C72BE" w:rsidRPr="00616D6B" w:rsidRDefault="007C72BE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bCs/>
          <w:sz w:val="28"/>
          <w:szCs w:val="28"/>
        </w:rPr>
        <w:t>1. Что такое чрезвычайная ситуация (ЧС)? Дайте определение.</w:t>
      </w:r>
    </w:p>
    <w:p w:rsidR="007C72BE" w:rsidRPr="00616D6B" w:rsidRDefault="007C72BE" w:rsidP="00616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2. Какой ЧС является данная ситуация по классификациям: по темпу развития, по источнику, по масштабу распространения?</w:t>
      </w:r>
    </w:p>
    <w:p w:rsidR="007C72BE" w:rsidRPr="00616D6B" w:rsidRDefault="007C72BE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3.</w:t>
      </w:r>
      <w:r w:rsidRPr="00616D6B">
        <w:rPr>
          <w:sz w:val="28"/>
          <w:szCs w:val="28"/>
        </w:rPr>
        <w:tab/>
        <w:t>Какие поражающие факторы будут действовать на Вас в связи с данной аварией?</w:t>
      </w:r>
    </w:p>
    <w:p w:rsidR="007C72BE" w:rsidRPr="00616D6B" w:rsidRDefault="007C72BE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4.  Назовите количество общих потерь, безвозвратных и санитарных потерь.</w:t>
      </w:r>
    </w:p>
    <w:p w:rsidR="007C72BE" w:rsidRPr="00616D6B" w:rsidRDefault="00B325D0" w:rsidP="0061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2BE" w:rsidRPr="00616D6B">
        <w:rPr>
          <w:sz w:val="28"/>
          <w:szCs w:val="28"/>
        </w:rPr>
        <w:t>.</w:t>
      </w:r>
      <w:r w:rsidR="007C72BE" w:rsidRPr="00616D6B">
        <w:rPr>
          <w:sz w:val="28"/>
          <w:szCs w:val="28"/>
        </w:rPr>
        <w:tab/>
        <w:t>Какие мероприятия по защите от воздействия негативных факторов необходимо провести?</w:t>
      </w:r>
      <w:bookmarkEnd w:id="3"/>
      <w:bookmarkEnd w:id="4"/>
    </w:p>
    <w:p w:rsidR="001C008C" w:rsidRPr="00616D6B" w:rsidRDefault="001C008C" w:rsidP="00616D6B">
      <w:pPr>
        <w:jc w:val="both"/>
        <w:rPr>
          <w:sz w:val="28"/>
          <w:szCs w:val="28"/>
        </w:rPr>
      </w:pP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bookmarkStart w:id="5" w:name="_Hlk88162785"/>
      <w:r w:rsidRPr="00616D6B">
        <w:rPr>
          <w:sz w:val="28"/>
          <w:szCs w:val="28"/>
          <w:u w:val="single"/>
        </w:rPr>
        <w:t>Ситуационная задача № 2</w:t>
      </w: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D6B">
        <w:rPr>
          <w:sz w:val="28"/>
          <w:szCs w:val="28"/>
        </w:rPr>
        <w:t xml:space="preserve">Приведите пример ЧС </w:t>
      </w:r>
      <w:r w:rsidR="00616D6B" w:rsidRPr="00616D6B">
        <w:rPr>
          <w:sz w:val="28"/>
          <w:szCs w:val="28"/>
        </w:rPr>
        <w:t>природного</w:t>
      </w:r>
      <w:r w:rsidRPr="00616D6B">
        <w:rPr>
          <w:sz w:val="28"/>
          <w:szCs w:val="28"/>
        </w:rPr>
        <w:t xml:space="preserve"> характера. Опишите фазы развития данной ЧС.</w:t>
      </w:r>
    </w:p>
    <w:bookmarkEnd w:id="5"/>
    <w:p w:rsidR="00616D6B" w:rsidRPr="00616D6B" w:rsidRDefault="00616D6B" w:rsidP="00616D6B">
      <w:pPr>
        <w:ind w:firstLine="709"/>
        <w:jc w:val="center"/>
        <w:rPr>
          <w:sz w:val="28"/>
          <w:szCs w:val="28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14717B" w:rsidRDefault="0014717B" w:rsidP="00616D6B">
      <w:pPr>
        <w:ind w:firstLine="709"/>
        <w:jc w:val="center"/>
        <w:rPr>
          <w:b/>
          <w:sz w:val="28"/>
          <w:szCs w:val="28"/>
          <w:u w:val="single"/>
        </w:rPr>
      </w:pPr>
    </w:p>
    <w:p w:rsidR="007C72BE" w:rsidRPr="00616D6B" w:rsidRDefault="007C72BE" w:rsidP="00616D6B">
      <w:pPr>
        <w:ind w:firstLine="709"/>
        <w:jc w:val="center"/>
        <w:rPr>
          <w:b/>
          <w:sz w:val="28"/>
          <w:szCs w:val="28"/>
          <w:u w:val="single"/>
        </w:rPr>
      </w:pPr>
      <w:bookmarkStart w:id="6" w:name="_GoBack"/>
      <w:bookmarkEnd w:id="6"/>
      <w:r w:rsidRPr="00616D6B">
        <w:rPr>
          <w:b/>
          <w:sz w:val="28"/>
          <w:szCs w:val="28"/>
          <w:u w:val="single"/>
        </w:rPr>
        <w:lastRenderedPageBreak/>
        <w:t>Вариант 5</w:t>
      </w:r>
    </w:p>
    <w:p w:rsidR="007C72BE" w:rsidRPr="00616D6B" w:rsidRDefault="007C72BE" w:rsidP="00616D6B">
      <w:pPr>
        <w:ind w:firstLine="709"/>
        <w:jc w:val="center"/>
        <w:rPr>
          <w:sz w:val="28"/>
          <w:szCs w:val="28"/>
        </w:rPr>
      </w:pPr>
    </w:p>
    <w:p w:rsidR="001C008C" w:rsidRPr="00616D6B" w:rsidRDefault="001C008C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 xml:space="preserve">Ситуационная задача № </w:t>
      </w:r>
      <w:r w:rsidR="007C72BE" w:rsidRPr="00616D6B">
        <w:rPr>
          <w:sz w:val="28"/>
          <w:szCs w:val="28"/>
          <w:u w:val="single"/>
        </w:rPr>
        <w:t>1</w:t>
      </w:r>
    </w:p>
    <w:p w:rsidR="00616D6B" w:rsidRPr="00616D6B" w:rsidRDefault="007C72BE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sz w:val="28"/>
          <w:szCs w:val="28"/>
        </w:rPr>
        <w:t xml:space="preserve">В </w:t>
      </w:r>
      <w:r w:rsidR="00616D6B" w:rsidRPr="00616D6B">
        <w:rPr>
          <w:sz w:val="28"/>
          <w:szCs w:val="28"/>
        </w:rPr>
        <w:t xml:space="preserve">дачном </w:t>
      </w:r>
      <w:r w:rsidRPr="00616D6B">
        <w:rPr>
          <w:sz w:val="28"/>
          <w:szCs w:val="28"/>
        </w:rPr>
        <w:t xml:space="preserve">поселке, где Вы отдыхали, внезапно вышла из берегов местная речка, началось наводнение, уровень воды поднялся на </w:t>
      </w:r>
      <w:r w:rsidR="00B325D0">
        <w:rPr>
          <w:sz w:val="28"/>
          <w:szCs w:val="28"/>
        </w:rPr>
        <w:t>5</w:t>
      </w:r>
      <w:r w:rsidRPr="00616D6B">
        <w:rPr>
          <w:sz w:val="28"/>
          <w:szCs w:val="28"/>
        </w:rPr>
        <w:t xml:space="preserve"> метр</w:t>
      </w:r>
      <w:r w:rsidR="00B325D0">
        <w:rPr>
          <w:sz w:val="28"/>
          <w:szCs w:val="28"/>
        </w:rPr>
        <w:t>ов</w:t>
      </w:r>
      <w:r w:rsidRPr="00616D6B">
        <w:rPr>
          <w:sz w:val="28"/>
          <w:szCs w:val="28"/>
        </w:rPr>
        <w:t xml:space="preserve"> от </w:t>
      </w:r>
      <w:r w:rsidR="00B325D0">
        <w:rPr>
          <w:sz w:val="28"/>
          <w:szCs w:val="28"/>
        </w:rPr>
        <w:t>обычного уровня и затопила ваш дачный домик</w:t>
      </w:r>
      <w:r w:rsidRPr="00616D6B">
        <w:rPr>
          <w:sz w:val="28"/>
          <w:szCs w:val="28"/>
        </w:rPr>
        <w:t>.</w:t>
      </w:r>
      <w:r w:rsidR="00616D6B" w:rsidRPr="00616D6B">
        <w:rPr>
          <w:sz w:val="28"/>
          <w:szCs w:val="28"/>
        </w:rPr>
        <w:t xml:space="preserve"> Пострадали 7 человек, в том числе 1 погибший (утонул) и 6 получили переохлаждение и госпитализированы. </w:t>
      </w:r>
      <w:r w:rsidRPr="00616D6B">
        <w:rPr>
          <w:sz w:val="28"/>
          <w:szCs w:val="28"/>
        </w:rPr>
        <w:t xml:space="preserve"> </w:t>
      </w:r>
      <w:r w:rsidR="00616D6B" w:rsidRPr="00616D6B">
        <w:rPr>
          <w:bCs/>
          <w:sz w:val="28"/>
          <w:szCs w:val="28"/>
        </w:rPr>
        <w:t>Опишите Ваши действия в данной ситуации, используя следующие вопросы.</w:t>
      </w:r>
    </w:p>
    <w:p w:rsidR="00616D6B" w:rsidRPr="00616D6B" w:rsidRDefault="00616D6B" w:rsidP="00616D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16D6B">
        <w:rPr>
          <w:bCs/>
          <w:sz w:val="28"/>
          <w:szCs w:val="28"/>
        </w:rPr>
        <w:t>1. Что такое чрезвычайная ситуация (ЧС)? Дайте определение.</w:t>
      </w:r>
    </w:p>
    <w:p w:rsidR="00616D6B" w:rsidRPr="00616D6B" w:rsidRDefault="00616D6B" w:rsidP="00616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2. Какой ЧС является данная ситуация по классификациям: по темпу развития, по источнику, по масштабу распространения?</w:t>
      </w:r>
    </w:p>
    <w:p w:rsidR="00616D6B" w:rsidRPr="00616D6B" w:rsidRDefault="00616D6B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3.</w:t>
      </w:r>
      <w:r w:rsidRPr="00616D6B">
        <w:rPr>
          <w:sz w:val="28"/>
          <w:szCs w:val="28"/>
        </w:rPr>
        <w:tab/>
        <w:t>Какие поражающие факторы будут действовать на Вас в связи с данной аварией?</w:t>
      </w:r>
    </w:p>
    <w:p w:rsidR="00616D6B" w:rsidRPr="00616D6B" w:rsidRDefault="00616D6B" w:rsidP="00616D6B">
      <w:pPr>
        <w:ind w:firstLine="709"/>
        <w:jc w:val="both"/>
        <w:rPr>
          <w:sz w:val="28"/>
          <w:szCs w:val="28"/>
        </w:rPr>
      </w:pPr>
      <w:r w:rsidRPr="00616D6B">
        <w:rPr>
          <w:sz w:val="28"/>
          <w:szCs w:val="28"/>
        </w:rPr>
        <w:t>4.  Назовите количество общих потерь, безвозвратных и санитарных потерь.</w:t>
      </w:r>
    </w:p>
    <w:p w:rsidR="00616D6B" w:rsidRPr="00616D6B" w:rsidRDefault="00B325D0" w:rsidP="0061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6D6B" w:rsidRPr="00616D6B">
        <w:rPr>
          <w:sz w:val="28"/>
          <w:szCs w:val="28"/>
        </w:rPr>
        <w:t>.</w:t>
      </w:r>
      <w:r w:rsidR="00616D6B" w:rsidRPr="00616D6B">
        <w:rPr>
          <w:sz w:val="28"/>
          <w:szCs w:val="28"/>
        </w:rPr>
        <w:tab/>
        <w:t>Какие мероприятия по защите от воздействия негативных факторов необходимо провести?</w:t>
      </w:r>
    </w:p>
    <w:p w:rsidR="007C72BE" w:rsidRPr="00616D6B" w:rsidRDefault="007C72BE" w:rsidP="00616D6B">
      <w:pPr>
        <w:jc w:val="both"/>
        <w:rPr>
          <w:sz w:val="28"/>
          <w:szCs w:val="28"/>
        </w:rPr>
      </w:pP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616D6B">
        <w:rPr>
          <w:sz w:val="28"/>
          <w:szCs w:val="28"/>
          <w:u w:val="single"/>
        </w:rPr>
        <w:t>Ситуационная задача № 2</w:t>
      </w:r>
    </w:p>
    <w:p w:rsidR="007C72BE" w:rsidRPr="00616D6B" w:rsidRDefault="007C72BE" w:rsidP="00616D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D6B">
        <w:rPr>
          <w:sz w:val="28"/>
          <w:szCs w:val="28"/>
        </w:rPr>
        <w:t xml:space="preserve">Приведите пример ЧС </w:t>
      </w:r>
      <w:r w:rsidR="00616D6B" w:rsidRPr="00616D6B">
        <w:rPr>
          <w:sz w:val="28"/>
          <w:szCs w:val="28"/>
        </w:rPr>
        <w:t>экологического</w:t>
      </w:r>
      <w:r w:rsidRPr="00616D6B">
        <w:rPr>
          <w:sz w:val="28"/>
          <w:szCs w:val="28"/>
        </w:rPr>
        <w:t xml:space="preserve"> характера. Опишите фазы развития данной ЧС.</w:t>
      </w:r>
    </w:p>
    <w:p w:rsidR="007C72BE" w:rsidRPr="00616D6B" w:rsidRDefault="007C72BE" w:rsidP="00616D6B">
      <w:pPr>
        <w:ind w:firstLine="709"/>
        <w:jc w:val="both"/>
        <w:rPr>
          <w:sz w:val="28"/>
          <w:szCs w:val="28"/>
        </w:rPr>
      </w:pPr>
    </w:p>
    <w:p w:rsidR="007C72BE" w:rsidRPr="00616D6B" w:rsidRDefault="007C72BE" w:rsidP="00616D6B">
      <w:pPr>
        <w:ind w:firstLine="709"/>
        <w:jc w:val="both"/>
        <w:rPr>
          <w:sz w:val="28"/>
          <w:szCs w:val="28"/>
        </w:rPr>
      </w:pPr>
    </w:p>
    <w:p w:rsidR="007C72BE" w:rsidRPr="00616D6B" w:rsidRDefault="007C72BE" w:rsidP="00616D6B">
      <w:pPr>
        <w:ind w:firstLine="709"/>
        <w:jc w:val="both"/>
        <w:rPr>
          <w:sz w:val="28"/>
          <w:szCs w:val="28"/>
        </w:rPr>
      </w:pPr>
    </w:p>
    <w:sectPr w:rsidR="007C72BE" w:rsidRPr="0061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C51BB"/>
    <w:multiLevelType w:val="multilevel"/>
    <w:tmpl w:val="7462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D6FE3"/>
    <w:multiLevelType w:val="multilevel"/>
    <w:tmpl w:val="5C40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5477A"/>
    <w:multiLevelType w:val="multilevel"/>
    <w:tmpl w:val="C2E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97E74"/>
    <w:multiLevelType w:val="multilevel"/>
    <w:tmpl w:val="DC3A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3323E"/>
    <w:multiLevelType w:val="multilevel"/>
    <w:tmpl w:val="62666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62576"/>
    <w:multiLevelType w:val="multilevel"/>
    <w:tmpl w:val="AF2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51661"/>
    <w:multiLevelType w:val="multilevel"/>
    <w:tmpl w:val="66D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D41"/>
    <w:multiLevelType w:val="multilevel"/>
    <w:tmpl w:val="2F6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A47D4"/>
    <w:multiLevelType w:val="multilevel"/>
    <w:tmpl w:val="C10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4219B"/>
    <w:multiLevelType w:val="multilevel"/>
    <w:tmpl w:val="C19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9276A"/>
    <w:multiLevelType w:val="multilevel"/>
    <w:tmpl w:val="78CA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F15D8"/>
    <w:multiLevelType w:val="multilevel"/>
    <w:tmpl w:val="4D10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A2A51"/>
    <w:multiLevelType w:val="multilevel"/>
    <w:tmpl w:val="3338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B1C85"/>
    <w:multiLevelType w:val="multilevel"/>
    <w:tmpl w:val="BDC0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541AF"/>
    <w:multiLevelType w:val="multilevel"/>
    <w:tmpl w:val="1558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554D6"/>
    <w:multiLevelType w:val="multilevel"/>
    <w:tmpl w:val="AFA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76E08"/>
    <w:multiLevelType w:val="multilevel"/>
    <w:tmpl w:val="7CA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F2105E"/>
    <w:multiLevelType w:val="multilevel"/>
    <w:tmpl w:val="37E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45677"/>
    <w:multiLevelType w:val="multilevel"/>
    <w:tmpl w:val="97F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8E1913"/>
    <w:multiLevelType w:val="multilevel"/>
    <w:tmpl w:val="36D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7C63A2"/>
    <w:multiLevelType w:val="multilevel"/>
    <w:tmpl w:val="18D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4706B6"/>
    <w:multiLevelType w:val="multilevel"/>
    <w:tmpl w:val="52F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B553DA"/>
    <w:multiLevelType w:val="multilevel"/>
    <w:tmpl w:val="4496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300C3B"/>
    <w:multiLevelType w:val="multilevel"/>
    <w:tmpl w:val="B81E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82447"/>
    <w:multiLevelType w:val="multilevel"/>
    <w:tmpl w:val="D912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6A3FAA"/>
    <w:multiLevelType w:val="multilevel"/>
    <w:tmpl w:val="4102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626B8D"/>
    <w:multiLevelType w:val="multilevel"/>
    <w:tmpl w:val="AAE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4D4322"/>
    <w:multiLevelType w:val="hybridMultilevel"/>
    <w:tmpl w:val="FD6EF2F8"/>
    <w:lvl w:ilvl="0" w:tplc="E2547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8A75C7"/>
    <w:multiLevelType w:val="multilevel"/>
    <w:tmpl w:val="346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15317"/>
    <w:multiLevelType w:val="multilevel"/>
    <w:tmpl w:val="D14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42A50"/>
    <w:multiLevelType w:val="multilevel"/>
    <w:tmpl w:val="FBB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C66729"/>
    <w:multiLevelType w:val="multilevel"/>
    <w:tmpl w:val="A24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406931"/>
    <w:multiLevelType w:val="multilevel"/>
    <w:tmpl w:val="8CB4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F1B64"/>
    <w:multiLevelType w:val="multilevel"/>
    <w:tmpl w:val="043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AB5405"/>
    <w:multiLevelType w:val="multilevel"/>
    <w:tmpl w:val="2A7E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1660B"/>
    <w:multiLevelType w:val="multilevel"/>
    <w:tmpl w:val="E3E6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883B62"/>
    <w:multiLevelType w:val="multilevel"/>
    <w:tmpl w:val="A5A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6A7113"/>
    <w:multiLevelType w:val="multilevel"/>
    <w:tmpl w:val="474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4"/>
  </w:num>
  <w:num w:numId="5">
    <w:abstractNumId w:val="38"/>
  </w:num>
  <w:num w:numId="6">
    <w:abstractNumId w:val="21"/>
  </w:num>
  <w:num w:numId="7">
    <w:abstractNumId w:val="15"/>
  </w:num>
  <w:num w:numId="8">
    <w:abstractNumId w:val="45"/>
  </w:num>
  <w:num w:numId="9">
    <w:abstractNumId w:val="28"/>
  </w:num>
  <w:num w:numId="10">
    <w:abstractNumId w:val="17"/>
  </w:num>
  <w:num w:numId="11">
    <w:abstractNumId w:val="40"/>
  </w:num>
  <w:num w:numId="12">
    <w:abstractNumId w:val="24"/>
  </w:num>
  <w:num w:numId="13">
    <w:abstractNumId w:val="36"/>
  </w:num>
  <w:num w:numId="14">
    <w:abstractNumId w:val="32"/>
  </w:num>
  <w:num w:numId="15">
    <w:abstractNumId w:val="35"/>
  </w:num>
  <w:num w:numId="16">
    <w:abstractNumId w:val="33"/>
  </w:num>
  <w:num w:numId="17">
    <w:abstractNumId w:val="9"/>
  </w:num>
  <w:num w:numId="18">
    <w:abstractNumId w:val="5"/>
  </w:num>
  <w:num w:numId="19">
    <w:abstractNumId w:val="41"/>
  </w:num>
  <w:num w:numId="20">
    <w:abstractNumId w:val="29"/>
  </w:num>
  <w:num w:numId="21">
    <w:abstractNumId w:val="44"/>
  </w:num>
  <w:num w:numId="22">
    <w:abstractNumId w:val="42"/>
  </w:num>
  <w:num w:numId="23">
    <w:abstractNumId w:val="10"/>
  </w:num>
  <w:num w:numId="24">
    <w:abstractNumId w:val="23"/>
  </w:num>
  <w:num w:numId="25">
    <w:abstractNumId w:val="27"/>
  </w:num>
  <w:num w:numId="26">
    <w:abstractNumId w:val="14"/>
  </w:num>
  <w:num w:numId="27">
    <w:abstractNumId w:val="11"/>
  </w:num>
  <w:num w:numId="28">
    <w:abstractNumId w:val="43"/>
  </w:num>
  <w:num w:numId="29">
    <w:abstractNumId w:val="16"/>
  </w:num>
  <w:num w:numId="30">
    <w:abstractNumId w:val="3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1"/>
  </w:num>
  <w:num w:numId="36">
    <w:abstractNumId w:val="7"/>
  </w:num>
  <w:num w:numId="37">
    <w:abstractNumId w:val="31"/>
  </w:num>
  <w:num w:numId="38">
    <w:abstractNumId w:val="26"/>
  </w:num>
  <w:num w:numId="39">
    <w:abstractNumId w:val="0"/>
  </w:num>
  <w:num w:numId="40">
    <w:abstractNumId w:val="39"/>
  </w:num>
  <w:num w:numId="41">
    <w:abstractNumId w:val="22"/>
  </w:num>
  <w:num w:numId="42">
    <w:abstractNumId w:val="12"/>
  </w:num>
  <w:num w:numId="43">
    <w:abstractNumId w:val="2"/>
  </w:num>
  <w:num w:numId="44">
    <w:abstractNumId w:val="30"/>
  </w:num>
  <w:num w:numId="45">
    <w:abstractNumId w:val="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5"/>
    <w:rsid w:val="00132335"/>
    <w:rsid w:val="0014717B"/>
    <w:rsid w:val="001C008C"/>
    <w:rsid w:val="001C620D"/>
    <w:rsid w:val="00253D24"/>
    <w:rsid w:val="00362944"/>
    <w:rsid w:val="003D1C31"/>
    <w:rsid w:val="00457B72"/>
    <w:rsid w:val="00496F0A"/>
    <w:rsid w:val="004C696B"/>
    <w:rsid w:val="005419B9"/>
    <w:rsid w:val="005732C0"/>
    <w:rsid w:val="0059261F"/>
    <w:rsid w:val="00616D6B"/>
    <w:rsid w:val="006808A6"/>
    <w:rsid w:val="00746062"/>
    <w:rsid w:val="007C72BE"/>
    <w:rsid w:val="00836267"/>
    <w:rsid w:val="008422CB"/>
    <w:rsid w:val="008873CB"/>
    <w:rsid w:val="009B2315"/>
    <w:rsid w:val="00AD7628"/>
    <w:rsid w:val="00B325D0"/>
    <w:rsid w:val="00CB1A0E"/>
    <w:rsid w:val="00CB5383"/>
    <w:rsid w:val="00CE206C"/>
    <w:rsid w:val="00E2359B"/>
    <w:rsid w:val="00E812E0"/>
    <w:rsid w:val="00EB746A"/>
    <w:rsid w:val="00ED5EB7"/>
    <w:rsid w:val="00E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96E7-65AE-4F4E-9960-F9D6233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062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k_extremmed</cp:lastModifiedBy>
  <cp:revision>6</cp:revision>
  <dcterms:created xsi:type="dcterms:W3CDTF">2021-11-18T13:32:00Z</dcterms:created>
  <dcterms:modified xsi:type="dcterms:W3CDTF">2021-11-19T07:50:00Z</dcterms:modified>
</cp:coreProperties>
</file>