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Декану фармацевтического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и фа</w:t>
      </w:r>
      <w:r>
        <w:rPr>
          <w:color w:val="000000"/>
          <w:sz w:val="28"/>
          <w:szCs w:val="28"/>
        </w:rPr>
        <w:t>культета клинической психологии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2124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 xml:space="preserve">И.В.Михайловой 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4248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от студента (</w:t>
      </w:r>
      <w:proofErr w:type="spellStart"/>
      <w:r w:rsidRPr="000C7421">
        <w:rPr>
          <w:color w:val="000000"/>
          <w:sz w:val="28"/>
          <w:szCs w:val="28"/>
        </w:rPr>
        <w:t>ки</w:t>
      </w:r>
      <w:proofErr w:type="spellEnd"/>
      <w:r w:rsidRPr="000C7421">
        <w:rPr>
          <w:color w:val="000000"/>
          <w:sz w:val="28"/>
          <w:szCs w:val="28"/>
        </w:rPr>
        <w:t>) _________ группы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______________________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0C7421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3C769A" w:rsidP="00AD74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6E692F" w:rsidRPr="006E692F">
        <w:rPr>
          <w:rFonts w:ascii="Times New Roman" w:hAnsi="Times New Roman" w:cs="Times New Roman"/>
          <w:sz w:val="28"/>
          <w:szCs w:val="28"/>
        </w:rPr>
        <w:t>202</w:t>
      </w:r>
      <w:r w:rsidR="00712194">
        <w:rPr>
          <w:rFonts w:ascii="Times New Roman" w:hAnsi="Times New Roman" w:cs="Times New Roman"/>
          <w:sz w:val="28"/>
          <w:szCs w:val="28"/>
        </w:rPr>
        <w:t>3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71219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D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следующую дисциплину: «</w:t>
      </w:r>
      <w:r w:rsidR="00AD7483"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D7483">
        <w:rPr>
          <w:rFonts w:ascii="Times New Roman" w:hAnsi="Times New Roman" w:cs="Times New Roman"/>
          <w:sz w:val="28"/>
          <w:szCs w:val="28"/>
        </w:rPr>
        <w:t xml:space="preserve">                     Подпись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0C7421"/>
    <w:rsid w:val="00175477"/>
    <w:rsid w:val="002D445D"/>
    <w:rsid w:val="003C769A"/>
    <w:rsid w:val="003D0BE2"/>
    <w:rsid w:val="0040507A"/>
    <w:rsid w:val="004461C3"/>
    <w:rsid w:val="005712BA"/>
    <w:rsid w:val="00581DB5"/>
    <w:rsid w:val="006261CB"/>
    <w:rsid w:val="00690887"/>
    <w:rsid w:val="006C2FD2"/>
    <w:rsid w:val="006E692F"/>
    <w:rsid w:val="00712194"/>
    <w:rsid w:val="0079613D"/>
    <w:rsid w:val="007B59C5"/>
    <w:rsid w:val="007F5715"/>
    <w:rsid w:val="008115D0"/>
    <w:rsid w:val="008550C3"/>
    <w:rsid w:val="00877A2B"/>
    <w:rsid w:val="00886753"/>
    <w:rsid w:val="00991588"/>
    <w:rsid w:val="00AB0DDA"/>
    <w:rsid w:val="00AD7483"/>
    <w:rsid w:val="00B85C6E"/>
    <w:rsid w:val="00C15F86"/>
    <w:rsid w:val="00C42B26"/>
    <w:rsid w:val="00C56E7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0B77-610C-4EF6-83DC-2B3367A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8</cp:revision>
  <cp:lastPrinted>2018-08-27T08:50:00Z</cp:lastPrinted>
  <dcterms:created xsi:type="dcterms:W3CDTF">2020-09-03T06:52:00Z</dcterms:created>
  <dcterms:modified xsi:type="dcterms:W3CDTF">2023-09-01T02:48:00Z</dcterms:modified>
</cp:coreProperties>
</file>