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E7" w:rsidRDefault="00D87D17">
      <w:pPr>
        <w:spacing w:after="15" w:line="269" w:lineRule="auto"/>
        <w:ind w:left="329" w:right="24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-1080770</wp:posOffset>
                </wp:positionH>
                <wp:positionV relativeFrom="paragraph">
                  <wp:posOffset>40640</wp:posOffset>
                </wp:positionV>
                <wp:extent cx="7512939" cy="824862"/>
                <wp:effectExtent l="0" t="0" r="0" b="0"/>
                <wp:wrapNone/>
                <wp:docPr id="817" name="Group 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2939" cy="824862"/>
                          <a:chOff x="0" y="0"/>
                          <a:chExt cx="7512939" cy="824862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785114"/>
                            <a:ext cx="7512939" cy="3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939" h="39748">
                                <a:moveTo>
                                  <a:pt x="7512939" y="0"/>
                                </a:moveTo>
                                <a:lnTo>
                                  <a:pt x="7512939" y="30226"/>
                                </a:lnTo>
                                <a:lnTo>
                                  <a:pt x="0" y="39748"/>
                                </a:lnTo>
                                <a:lnTo>
                                  <a:pt x="0" y="9522"/>
                                </a:lnTo>
                                <a:lnTo>
                                  <a:pt x="7512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765049"/>
                            <a:ext cx="7512939" cy="1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939" h="19555">
                                <a:moveTo>
                                  <a:pt x="7512939" y="0"/>
                                </a:moveTo>
                                <a:lnTo>
                                  <a:pt x="7512939" y="10033"/>
                                </a:lnTo>
                                <a:lnTo>
                                  <a:pt x="0" y="19555"/>
                                </a:lnTo>
                                <a:lnTo>
                                  <a:pt x="0" y="9522"/>
                                </a:lnTo>
                                <a:lnTo>
                                  <a:pt x="7512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54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1020" y="0"/>
                            <a:ext cx="714756" cy="6278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C784CC" id="Group 817" o:spid="_x0000_s1026" style="position:absolute;margin-left:-85.1pt;margin-top:3.2pt;width:591.55pt;height:64.95pt;z-index:-251658240" coordsize="75129,8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">
                <v:shape id="Shape 105" o:spid="_x0000_s1027" style="position:absolute;top:7851;width:75129;height:397;visibility:visible;mso-wrap-style:square;v-text-anchor:top" coordsize="7512939,3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FL8AA&#10;AADcAAAADwAAAGRycy9kb3ducmV2LnhtbESPQYvCMBCF74L/IYywN00VXJZqFBGEerS7LB7HZmyK&#10;zaQ00cZ/v1kQvM3w3vfmzXobbSse1PvGsYL5LANBXDndcK3g5/sw/QLhA7LG1jEpeJKH7WY8WmOu&#10;3cAnepShFimEfY4KTAhdLqWvDFn0M9cRJ+3qeoshrX0tdY9DCretXGTZp7TYcLpgsKO9oepW3q2C&#10;e4OXWEgTy9+6HBJytse2UOpjEncrEIFieJtfdKFT/WwJ/8+kCe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2FL8AAAADcAAAADwAAAAAAAAAAAAAAAACYAgAAZHJzL2Rvd25y&#10;ZXYueG1sUEsFBgAAAAAEAAQA9QAAAIUDAAAAAA==&#10;" path="m7512939,r,30226l,39748,,9522,7512939,xe" fillcolor="#44546a" stroked="f" strokeweight="0">
                  <v:stroke miterlimit="83231f" joinstyle="miter"/>
                  <v:path arrowok="t" textboxrect="0,0,7512939,39748"/>
                </v:shape>
                <v:shape id="Shape 106" o:spid="_x0000_s1028" style="position:absolute;top:7650;width:75129;height:196;visibility:visible;mso-wrap-style:square;v-text-anchor:top" coordsize="7512939,1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cU8MA&#10;AADcAAAADwAAAGRycy9kb3ducmV2LnhtbERPS2vCQBC+F/wPywje6q4eQpO6igqCKB7q4+Btmp0m&#10;qdnZkF1j/PfdQqG3+fieM1v0thYdtb5yrGEyViCIc2cqLjScT5vXNxA+IBusHZOGJ3lYzAcvM8yM&#10;e/AHdcdQiBjCPkMNZQhNJqXPS7Lox64hjtyXay2GCNtCmhYfMdzWcqpUIi1WHBtKbGhdUn473q0G&#10;fy3WabrbdKvv7pLs1Wd9SKuL1qNhv3wHEagP/+I/99bE+SqB32fi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tcU8MAAADcAAAADwAAAAAAAAAAAAAAAACYAgAAZHJzL2Rv&#10;d25yZXYueG1sUEsFBgAAAAAEAAQA9QAAAIgDAAAAAA==&#10;" path="m7512939,r,10033l,19555,,9522,7512939,xe" fillcolor="#44546a" stroked="f" strokeweight="0">
                  <v:stroke miterlimit="83231f" joinstyle="miter"/>
                  <v:path arrowok="t" textboxrect="0,0,7512939,1955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9" type="#_x0000_t75" style="position:absolute;left:5410;width:7147;height:6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92/bAAAAA3AAAAA8AAABkcnMvZG93bnJldi54bWxEj0GLAjEMhe8L/ocSwdvaquAuo1VEULzq&#10;etlbmMZpcZoObdXx31thYW8J770vL8t171txp5hcYA2TsQJBXAfjuNFw/tl9foNIGdlgG5g0PCnB&#10;ejX4WGJlwoOPdD/lRhQIpwo12Jy7SspUW/KYxqEjLtolRI+5rLGRJuKjwH0rp0rNpUfH5YLFjraW&#10;6uvp5gvFdb9KTSPNZxe7n/HZ9c+81Xo07DcLEJn6/G/+Sx9Mqa++4P1MmU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z3b9sAAAADcAAAADwAAAAAAAAAAAAAAAACfAgAA&#10;ZHJzL2Rvd25yZXYueG1sUEsFBgAAAAAEAAQA9wAAAIwDAAAAAA==&#10;">
                  <v:imagedata r:id="rId5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федеральное государственное бюджетное образовательное учреждение высшего образования </w:t>
      </w:r>
    </w:p>
    <w:p w:rsidR="001F1BE7" w:rsidRDefault="00D87D17">
      <w:pPr>
        <w:spacing w:after="15" w:line="269" w:lineRule="auto"/>
        <w:ind w:left="329" w:right="3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«Оренбургский государственный медицинский университет» </w:t>
      </w:r>
    </w:p>
    <w:p w:rsidR="001F1BE7" w:rsidRDefault="00D87D17">
      <w:pPr>
        <w:spacing w:after="15" w:line="269" w:lineRule="auto"/>
        <w:ind w:left="329" w:right="3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Министерства здравоохранения Российской Федерации </w:t>
      </w:r>
    </w:p>
    <w:p w:rsidR="001F1BE7" w:rsidRDefault="00D87D17">
      <w:pPr>
        <w:spacing w:after="0"/>
        <w:ind w:left="8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1BE7" w:rsidRDefault="00D87D17">
      <w:pPr>
        <w:spacing w:after="0"/>
        <w:ind w:left="8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1BE7" w:rsidRDefault="00D87D17" w:rsidP="00D87D17">
      <w:pPr>
        <w:spacing w:after="29"/>
        <w:ind w:left="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уровню образования, которое необходимо для поступления </w:t>
      </w:r>
      <w:r>
        <w:rPr>
          <w:rFonts w:ascii="Times New Roman" w:eastAsia="Times New Roman" w:hAnsi="Times New Roman" w:cs="Times New Roman"/>
          <w:b/>
          <w:sz w:val="28"/>
        </w:rPr>
        <w:t>(основное общее или среднее общее образование)</w:t>
      </w:r>
    </w:p>
    <w:p w:rsidR="001F1BE7" w:rsidRDefault="00D87D17">
      <w:pPr>
        <w:spacing w:after="0"/>
        <w:ind w:left="1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87D17" w:rsidRDefault="00D87D17">
      <w:pPr>
        <w:spacing w:after="0"/>
        <w:ind w:left="15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7D17" w:rsidRDefault="00D87D17">
      <w:pPr>
        <w:spacing w:after="0"/>
        <w:ind w:left="154"/>
        <w:jc w:val="center"/>
      </w:pPr>
    </w:p>
    <w:p w:rsidR="001F1BE7" w:rsidRDefault="00D87D17">
      <w:pPr>
        <w:spacing w:after="0"/>
        <w:ind w:left="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488" w:type="dxa"/>
        <w:jc w:val="center"/>
        <w:tblInd w:w="0" w:type="dxa"/>
        <w:tblCellMar>
          <w:top w:w="54" w:type="dxa"/>
          <w:left w:w="163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699"/>
        <w:gridCol w:w="1900"/>
        <w:gridCol w:w="2211"/>
        <w:gridCol w:w="1278"/>
        <w:gridCol w:w="3400"/>
      </w:tblGrid>
      <w:tr w:rsidR="001F1BE7" w:rsidTr="00D87D17">
        <w:trPr>
          <w:trHeight w:val="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BE7" w:rsidRDefault="00D87D1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BE7" w:rsidRDefault="00D87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специальности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BE7" w:rsidRDefault="00D87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специальности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BE7" w:rsidRDefault="00D87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обучения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BE7" w:rsidRDefault="00D87D17" w:rsidP="00D87D17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образования, которое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необходимо для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поступления </w:t>
            </w:r>
          </w:p>
        </w:tc>
      </w:tr>
      <w:tr w:rsidR="001F1BE7" w:rsidTr="00D87D17">
        <w:trPr>
          <w:trHeight w:val="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BE7" w:rsidRDefault="00D87D17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BE7" w:rsidRDefault="00D87D1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34.02.01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BE7" w:rsidRDefault="00D87D17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Сестринское дело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BE7" w:rsidRDefault="00D87D17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BE7" w:rsidRDefault="00D87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общее </w:t>
            </w:r>
          </w:p>
        </w:tc>
      </w:tr>
      <w:tr w:rsidR="00D87D17" w:rsidTr="00D87D17">
        <w:trPr>
          <w:trHeight w:val="2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17" w:rsidRDefault="00D87D17" w:rsidP="00D87D17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17" w:rsidRDefault="00D87D17" w:rsidP="00D87D1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34.02.01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17" w:rsidRDefault="00D87D17" w:rsidP="00D87D17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Сестринское дело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17" w:rsidRDefault="00D87D17" w:rsidP="00D87D17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Очная 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D17" w:rsidRDefault="00D87D17" w:rsidP="00D87D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общее </w:t>
            </w:r>
          </w:p>
        </w:tc>
      </w:tr>
    </w:tbl>
    <w:p w:rsidR="001F1BE7" w:rsidRDefault="00D87D17">
      <w:pPr>
        <w:spacing w:after="105"/>
        <w:ind w:left="8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F1BE7" w:rsidRDefault="00D87D17">
      <w:pPr>
        <w:spacing w:after="0"/>
      </w:pPr>
      <w:r>
        <w:t xml:space="preserve"> </w:t>
      </w:r>
    </w:p>
    <w:sectPr w:rsidR="001F1BE7">
      <w:pgSz w:w="11906" w:h="16838"/>
      <w:pgMar w:top="1440" w:right="86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E7"/>
    <w:rsid w:val="001F1BE7"/>
    <w:rsid w:val="00D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048EF-3EF5-4EFD-8A8A-1033DFDA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cp:lastModifiedBy>Кряжев Дмитрий Александрович</cp:lastModifiedBy>
  <cp:revision>2</cp:revision>
  <dcterms:created xsi:type="dcterms:W3CDTF">2023-03-14T06:35:00Z</dcterms:created>
  <dcterms:modified xsi:type="dcterms:W3CDTF">2023-03-14T06:35:00Z</dcterms:modified>
</cp:coreProperties>
</file>