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A0" w:rsidRPr="00C90FA0" w:rsidRDefault="00C90FA0" w:rsidP="00C9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Реквизиты</w:t>
      </w:r>
      <w:r w:rsidRPr="00C90FA0">
        <w:rPr>
          <w:b/>
        </w:rPr>
        <w:t xml:space="preserve"> </w:t>
      </w:r>
      <w:r w:rsidRPr="00C9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ФГБОУ ВО ОрГМУ Минздрава России для перечисления денежных средств:</w:t>
      </w:r>
    </w:p>
    <w:p w:rsid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ИНН: 5610042554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КПП: 561001001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УФК по Оренбургской области (ФГБОУ ВО ОрГМУ Минздрава России, л/с 20536</w:t>
      </w:r>
      <w:r w:rsidRPr="00C90FA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</w:t>
      </w: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30193)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Расчетный счет             03214643000000015300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Корсчет                         40102810545370000045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 получателя          ОТДЕЛЕНИЕ ОРЕНБУРГ БАНКА РОССИИ</w:t>
      </w:r>
      <w:r w:rsidRPr="00C90F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//</w:t>
      </w: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УФК по  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Оренбургской области г.Оренбург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БИК 015354008          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53701000</w:t>
      </w:r>
    </w:p>
    <w:p w:rsidR="00C90FA0" w:rsidRPr="00C90FA0" w:rsidRDefault="00C90FA0" w:rsidP="00C90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дохода: 00000000000000000130 </w:t>
      </w:r>
    </w:p>
    <w:p w:rsidR="000139D2" w:rsidRDefault="00C90FA0" w:rsidP="00BE0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0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Назначение платежа: </w:t>
      </w:r>
      <w:r w:rsidR="00BE00F7" w:rsidRPr="00BE0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</w:t>
      </w:r>
      <w:proofErr w:type="gramStart"/>
      <w:r w:rsidR="00BE00F7" w:rsidRPr="00BE00F7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  по</w:t>
      </w:r>
      <w:proofErr w:type="gramEnd"/>
      <w:r w:rsidR="00BE00F7" w:rsidRPr="00BE0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 «</w:t>
      </w:r>
      <w:proofErr w:type="spellStart"/>
      <w:r w:rsidR="0007671E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Интенсив</w:t>
      </w:r>
      <w:proofErr w:type="spellEnd"/>
      <w:r w:rsidR="000767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_____________</w:t>
      </w:r>
      <w:r w:rsidR="00BE00F7" w:rsidRPr="00BE00F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BE00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7671E" w:rsidRDefault="0007671E" w:rsidP="0007671E">
      <w:pPr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67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Название </w:t>
      </w:r>
      <w:proofErr w:type="spellStart"/>
      <w:r w:rsidRPr="0007671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интенсива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 химии, по биологии, </w:t>
      </w:r>
    </w:p>
    <w:p w:rsidR="0007671E" w:rsidRPr="0007671E" w:rsidRDefault="0007671E" w:rsidP="0007671E">
      <w:pPr>
        <w:spacing w:after="0" w:line="240" w:lineRule="auto"/>
        <w:ind w:left="5812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основам биохимии или по медицинской биологии)</w:t>
      </w:r>
    </w:p>
    <w:p w:rsidR="00C90FA0" w:rsidRDefault="00C90FA0" w:rsidP="00C90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sectPr w:rsidR="00C9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91"/>
    <w:rsid w:val="000139D2"/>
    <w:rsid w:val="0007671E"/>
    <w:rsid w:val="00A20591"/>
    <w:rsid w:val="00BE00F7"/>
    <w:rsid w:val="00C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3996"/>
  <w15:docId w15:val="{5A73FDD0-8F07-4A1F-8DF9-2EB5E87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Хачина Рауза Медыхатовна</dc:creator>
  <cp:keywords/>
  <dc:description/>
  <cp:lastModifiedBy>Скуратова Светлана Викторовна</cp:lastModifiedBy>
  <cp:revision>4</cp:revision>
  <dcterms:created xsi:type="dcterms:W3CDTF">2021-07-05T05:37:00Z</dcterms:created>
  <dcterms:modified xsi:type="dcterms:W3CDTF">2023-06-20T10:41:00Z</dcterms:modified>
</cp:coreProperties>
</file>