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34" w:rsidRPr="004A1672" w:rsidRDefault="006F7F34" w:rsidP="001455BD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BD" w:rsidRPr="004A1672" w:rsidRDefault="004A1672" w:rsidP="001455BD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1672">
        <w:rPr>
          <w:rFonts w:ascii="Times New Roman" w:hAnsi="Times New Roman" w:cs="Times New Roman"/>
          <w:b/>
          <w:sz w:val="36"/>
          <w:szCs w:val="36"/>
        </w:rPr>
        <w:t>Уважаемые абитуриенты!</w:t>
      </w:r>
    </w:p>
    <w:p w:rsidR="00986F54" w:rsidRDefault="00986F54" w:rsidP="001455BD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B6" w:rsidRDefault="00F90AB6" w:rsidP="00F90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65" w:rsidRPr="004175A9" w:rsidRDefault="00892965" w:rsidP="004A1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ФБУЗ «Центр гигиены и эпидемиологии в Оренбургской области» является работодателем для выпускников медико-профилактического факультета </w:t>
      </w:r>
      <w:r w:rsidR="006F7F34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ФГБОУ ВО «Оренбургский государственный медицинский университет» Минздрава России</w:t>
      </w:r>
      <w:r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:rsidR="00892965" w:rsidRPr="004175A9" w:rsidRDefault="00892965" w:rsidP="004A1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После окончания медико-профилактического факультета выпускники принимаются на должности:</w:t>
      </w:r>
    </w:p>
    <w:p w:rsidR="00471031" w:rsidRPr="004175A9" w:rsidRDefault="00471031" w:rsidP="004A16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Врач по общей гигиене;</w:t>
      </w:r>
    </w:p>
    <w:p w:rsidR="00471031" w:rsidRPr="004175A9" w:rsidRDefault="00471031" w:rsidP="004A16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Врач-эпидемиолог;</w:t>
      </w:r>
    </w:p>
    <w:p w:rsidR="00471031" w:rsidRPr="004175A9" w:rsidRDefault="00471031" w:rsidP="004A16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После прохождения ординатуры и профессиональной переподготовки: врач по радиационной гигиене, врач по коммунальной гиги</w:t>
      </w:r>
      <w:bookmarkStart w:id="0" w:name="_GoBack"/>
      <w:bookmarkEnd w:id="0"/>
      <w:r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ене, </w:t>
      </w:r>
      <w:r w:rsidR="00387F20"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врач по гигиене труда, </w:t>
      </w:r>
      <w:r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врач по гигиене питания, врач по гигиене детей и подростков, </w:t>
      </w:r>
      <w:r w:rsidR="00892965"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врач-медицинский микробиолог, </w:t>
      </w:r>
      <w:r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врач-бактериолог,</w:t>
      </w:r>
      <w:r w:rsidR="00892965"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врач-вирусолог, врач-паразитолог,</w:t>
      </w:r>
      <w:r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врач по санитарно-гигиеническим </w:t>
      </w:r>
      <w:r w:rsidR="007D588F"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лабораторным </w:t>
      </w:r>
      <w:r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исследованиям</w:t>
      </w:r>
      <w:r w:rsidR="00892965"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:rsidR="00387F20" w:rsidRPr="004175A9" w:rsidRDefault="00772BF5" w:rsidP="004A1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С целью </w:t>
      </w:r>
      <w:r w:rsidR="00892965"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укрепления кадрового потенциала ФБУЗ «Центр гигиены и эпидемиологии в Оренбургской области» </w:t>
      </w:r>
      <w:r w:rsidR="00387F20"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ежегодно выделяются целевые места для обучения на медико-профилактическом факультете ФГБОУ ВО </w:t>
      </w:r>
      <w:r w:rsidR="00892965"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«Оренбургский государственный медицинский университет»</w:t>
      </w:r>
      <w:r w:rsidR="00387F20"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Минздрава России.</w:t>
      </w:r>
    </w:p>
    <w:p w:rsidR="00772BF5" w:rsidRPr="004175A9" w:rsidRDefault="00772BF5" w:rsidP="004A1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Для поступления на медико-профилактический факультет</w:t>
      </w:r>
      <w:r w:rsidR="004175A9" w:rsidRPr="004175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необходимо сдавать ЕГЭ по химии, биологии, русскому языку; выпускникам медицинских колледжей – внутренние вступительные испытания университета.</w:t>
      </w:r>
    </w:p>
    <w:p w:rsidR="00387F20" w:rsidRDefault="00387F20" w:rsidP="004A1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75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Если Вы </w:t>
      </w:r>
      <w:r w:rsidR="008A3FCC" w:rsidRPr="004175A9">
        <w:rPr>
          <w:rFonts w:ascii="Times New Roman" w:hAnsi="Times New Roman" w:cs="Times New Roman"/>
          <w:b/>
          <w:color w:val="C00000"/>
          <w:sz w:val="28"/>
          <w:szCs w:val="28"/>
        </w:rPr>
        <w:t>желаете поступить после 11 класса</w:t>
      </w:r>
      <w:r w:rsidR="00772BF5" w:rsidRPr="004175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или медицинского колледжа</w:t>
      </w:r>
      <w:r w:rsidR="008A3FCC" w:rsidRPr="004175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целевому набору на медико-профилактический факультет и в последующем работать у нас</w:t>
      </w:r>
      <w:r w:rsidR="007D588F" w:rsidRPr="004175A9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8A3FCC" w:rsidRPr="004175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Вам следует обратиться по тел. 8 (3532) 43-08-87.</w:t>
      </w:r>
    </w:p>
    <w:sectPr w:rsidR="00387F20" w:rsidSect="00F90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62C52"/>
    <w:multiLevelType w:val="hybridMultilevel"/>
    <w:tmpl w:val="B5EEE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A5"/>
    <w:rsid w:val="001455BD"/>
    <w:rsid w:val="00387F20"/>
    <w:rsid w:val="003F20A5"/>
    <w:rsid w:val="004175A9"/>
    <w:rsid w:val="00471031"/>
    <w:rsid w:val="004A1672"/>
    <w:rsid w:val="00512E63"/>
    <w:rsid w:val="0055024D"/>
    <w:rsid w:val="005D0779"/>
    <w:rsid w:val="006F7F34"/>
    <w:rsid w:val="00700A8E"/>
    <w:rsid w:val="00772BF5"/>
    <w:rsid w:val="007D588F"/>
    <w:rsid w:val="00892965"/>
    <w:rsid w:val="008A3FCC"/>
    <w:rsid w:val="00986F54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C527-0F5B-46DE-8698-FEEB8A14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М.В. Чулошникова</dc:creator>
  <cp:keywords/>
  <dc:description/>
  <cp:lastModifiedBy>Кряжев Дмитрий Александрович</cp:lastModifiedBy>
  <cp:revision>3</cp:revision>
  <cp:lastPrinted>2023-09-07T09:54:00Z</cp:lastPrinted>
  <dcterms:created xsi:type="dcterms:W3CDTF">2023-09-07T12:13:00Z</dcterms:created>
  <dcterms:modified xsi:type="dcterms:W3CDTF">2023-09-11T09:38:00Z</dcterms:modified>
</cp:coreProperties>
</file>