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60" w:type="dxa"/>
        <w:tblInd w:w="0" w:type="dxa"/>
        <w:tblLook w:val="04A0" w:firstRow="1" w:lastRow="0" w:firstColumn="1" w:lastColumn="0" w:noHBand="0" w:noVBand="1"/>
      </w:tblPr>
      <w:tblGrid>
        <w:gridCol w:w="3102"/>
        <w:gridCol w:w="3050"/>
        <w:gridCol w:w="3199"/>
        <w:gridCol w:w="5209"/>
      </w:tblGrid>
      <w:tr w:rsidR="00FB613C" w:rsidRPr="00142B26" w:rsidTr="00A21A25">
        <w:trPr>
          <w:trHeight w:val="58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 xml:space="preserve">Ссылка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3C" w:rsidRPr="00142B26" w:rsidRDefault="00FB61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>Медицинская организация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Вакансии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Меры поддержки</w:t>
            </w:r>
          </w:p>
        </w:tc>
      </w:tr>
      <w:tr w:rsidR="00FB613C" w:rsidRPr="00142B26" w:rsidTr="00FB613C">
        <w:trPr>
          <w:trHeight w:val="58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28 ноября 2022</w:t>
            </w:r>
          </w:p>
        </w:tc>
      </w:tr>
      <w:tr w:rsidR="00FB613C" w:rsidRPr="00142B26" w:rsidTr="00A21A25">
        <w:trPr>
          <w:trHeight w:val="54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F12AC2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vak</w:t>
            </w:r>
            <w:r w:rsidRPr="00F12AC2">
              <w:rPr>
                <w:rFonts w:ascii="Times New Roman" w:hAnsi="Times New Roman" w:cs="Times New Roman"/>
              </w:rPr>
              <w:t>3@dst.</w:t>
            </w:r>
            <w:r w:rsidRPr="00142B26">
              <w:rPr>
                <w:rFonts w:ascii="Times New Roman" w:hAnsi="Times New Roman" w:cs="Times New Roman"/>
              </w:rPr>
              <w:t>orgma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ru</w:t>
            </w:r>
            <w:r w:rsidRPr="00F12AC2">
              <w:rPr>
                <w:rFonts w:ascii="Times New Roman" w:hAnsi="Times New Roman" w:cs="Times New Roman"/>
              </w:rPr>
              <w:t>#</w:t>
            </w:r>
            <w:r w:rsidRPr="00142B26">
              <w:rPr>
                <w:rFonts w:ascii="Times New Roman" w:hAnsi="Times New Roman" w:cs="Times New Roman"/>
              </w:rPr>
              <w:t>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3C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 xml:space="preserve">ГБУЗ «ГБ» 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г.Медногорска</w:t>
            </w:r>
            <w:proofErr w:type="spellEnd"/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Афлятунова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 Ирина Михайловна - начальник отдела кадров , /35379/3-07-06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-педиатр участковый</w:t>
            </w:r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анестезиолог-реаниматолог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A21A25" w:rsidRDefault="00FB613C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-кардиолог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 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онколог</w:t>
            </w:r>
          </w:p>
          <w:p w:rsidR="00A21A25" w:rsidRDefault="00FB613C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-эндокринолог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Врач-терапевт участковый</w:t>
            </w:r>
          </w:p>
          <w:p w:rsidR="00A21A25" w:rsidRDefault="00FB613C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Врач-инфекционист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Врач- </w:t>
            </w:r>
            <w:proofErr w:type="spellStart"/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дерматовенеролог</w:t>
            </w:r>
            <w:proofErr w:type="spellEnd"/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- невролог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 w:rsidP="007A4DBC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- выплата 1 млн. руб. врачам специалистам, </w:t>
            </w:r>
          </w:p>
          <w:p w:rsidR="00FB613C" w:rsidRPr="00142B26" w:rsidRDefault="00FB613C" w:rsidP="007A4DBC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- выплата ежемесячных стипендий в размере 3 тыс. руб. студентам целевого направления.</w:t>
            </w:r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Земский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доктор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B613C" w:rsidRPr="00CE4CD8" w:rsidTr="00A21A25">
        <w:trPr>
          <w:trHeight w:val="77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F12AC2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vak</w:t>
            </w:r>
            <w:r w:rsidRPr="00F12AC2">
              <w:rPr>
                <w:rFonts w:ascii="Times New Roman" w:hAnsi="Times New Roman" w:cs="Times New Roman"/>
              </w:rPr>
              <w:t>4@</w:t>
            </w:r>
            <w:r w:rsidRPr="00142B26">
              <w:rPr>
                <w:rFonts w:ascii="Times New Roman" w:hAnsi="Times New Roman" w:cs="Times New Roman"/>
              </w:rPr>
              <w:t>dst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orgma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ru</w:t>
            </w:r>
            <w:r w:rsidRPr="00F12AC2">
              <w:rPr>
                <w:rFonts w:ascii="Times New Roman" w:hAnsi="Times New Roman" w:cs="Times New Roman"/>
              </w:rPr>
              <w:t>#</w:t>
            </w:r>
            <w:r w:rsidRPr="00142B26">
              <w:rPr>
                <w:rFonts w:ascii="Times New Roman" w:hAnsi="Times New Roman" w:cs="Times New Roman"/>
              </w:rPr>
              <w:t>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3C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 xml:space="preserve">ГБУЗ «ГБ» 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г.Гай</w:t>
            </w:r>
            <w:proofErr w:type="spellEnd"/>
          </w:p>
          <w:p w:rsidR="00CE4CD8" w:rsidRPr="00142B26" w:rsidRDefault="00CE4CD8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D8" w:rsidRDefault="00CE4CD8" w:rsidP="00CE4C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Врач-терапевт </w:t>
            </w:r>
          </w:p>
          <w:p w:rsidR="00CE4CD8" w:rsidRPr="00142B26" w:rsidRDefault="00CE4CD8" w:rsidP="00CE4C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-педиатр участковый</w:t>
            </w:r>
          </w:p>
          <w:p w:rsidR="00FB613C" w:rsidRDefault="00CE4CD8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невролог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детский</w:t>
            </w:r>
          </w:p>
          <w:p w:rsidR="00CE4CD8" w:rsidRDefault="00CE4CD8" w:rsidP="00CE4C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 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онколог</w:t>
            </w:r>
          </w:p>
          <w:p w:rsidR="00CE4CD8" w:rsidRDefault="00CE4CD8" w:rsidP="00CE4C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неф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ролог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CE4CD8" w:rsidRDefault="00CE4CD8" w:rsidP="00CE4C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</w:t>
            </w:r>
            <w:r w:rsidRPr="007A4DB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эндокринолог</w:t>
            </w:r>
          </w:p>
          <w:p w:rsidR="00CE4CD8" w:rsidRDefault="00CE4CD8" w:rsidP="00CE4CD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травматолог</w:t>
            </w:r>
          </w:p>
          <w:p w:rsidR="00CE4CD8" w:rsidRPr="00CE4CD8" w:rsidRDefault="00CE4CD8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Врач-рентгенолог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B" w:rsidRPr="00142B26" w:rsidRDefault="00E5427B" w:rsidP="00E5427B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- выплата 1 млн. руб. врачам специалистам, </w:t>
            </w:r>
          </w:p>
          <w:p w:rsidR="00E5427B" w:rsidRPr="00142B26" w:rsidRDefault="00E5427B" w:rsidP="00E5427B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- выплата е</w:t>
            </w:r>
            <w:r>
              <w:rPr>
                <w:color w:val="000000"/>
              </w:rPr>
              <w:t>жемесячных стипендий в размере 500</w:t>
            </w:r>
            <w:r w:rsidRPr="00142B26">
              <w:rPr>
                <w:color w:val="000000"/>
              </w:rPr>
              <w:t xml:space="preserve"> тыс. руб. студентам целевого направления.</w:t>
            </w:r>
          </w:p>
          <w:p w:rsidR="00FB613C" w:rsidRPr="00142B26" w:rsidRDefault="00E5427B" w:rsidP="00E5427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Земский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доктор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FB613C" w:rsidRPr="00142B26" w:rsidTr="00A21A25">
        <w:trPr>
          <w:trHeight w:val="4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42B26">
              <w:rPr>
                <w:rFonts w:ascii="Times New Roman" w:hAnsi="Times New Roman" w:cs="Times New Roman"/>
              </w:rPr>
              <w:t>\c\vak6@dst.orgma.ru#vcs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ГБУЗ «ОПБ №4»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г.Бузулук</w:t>
            </w:r>
            <w:proofErr w:type="spellEnd"/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B613C" w:rsidRPr="00142B26" w:rsidRDefault="00FB613C" w:rsidP="00B314E5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Ненашева Наталья Николаевна</w:t>
            </w:r>
          </w:p>
          <w:p w:rsidR="00FB613C" w:rsidRPr="00142B26" w:rsidRDefault="00FB613C" w:rsidP="00B314E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Инспектор по кадрам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2B26">
              <w:rPr>
                <w:rFonts w:ascii="Times New Roman" w:eastAsia="Times New Roman" w:hAnsi="Times New Roman" w:cs="Times New Roman"/>
              </w:rPr>
              <w:t>Врач-психиатр</w:t>
            </w:r>
            <w:proofErr w:type="spellEnd"/>
            <w:r w:rsidRPr="00142B2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42B26">
              <w:rPr>
                <w:rFonts w:ascii="Times New Roman" w:eastAsia="Times New Roman" w:hAnsi="Times New Roman" w:cs="Times New Roman"/>
              </w:rPr>
              <w:t>участковый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 w:rsidP="00F036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Студентам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42B26">
              <w:rPr>
                <w:rFonts w:ascii="Times New Roman" w:eastAsia="Times New Roman" w:hAnsi="Times New Roman" w:cs="Times New Roman"/>
                <w:lang w:val="ru-RU"/>
              </w:rPr>
              <w:t>5-6 курса- стипендия-4000руб</w:t>
            </w:r>
          </w:p>
          <w:p w:rsidR="00FB613C" w:rsidRPr="00142B26" w:rsidRDefault="00FB613C" w:rsidP="00F036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2.Ординаторам-стипендия-6000 руб.</w:t>
            </w:r>
          </w:p>
          <w:p w:rsidR="00FB613C" w:rsidRPr="00142B26" w:rsidRDefault="00FB613C" w:rsidP="00F036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3.Молодым специалистам:</w:t>
            </w:r>
          </w:p>
          <w:p w:rsidR="00FB613C" w:rsidRPr="00142B26" w:rsidRDefault="00FB613C" w:rsidP="00F036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-подъемные в размере 100 000руб.</w:t>
            </w:r>
          </w:p>
          <w:p w:rsidR="00FB613C" w:rsidRPr="00142B26" w:rsidRDefault="00FB613C" w:rsidP="00F036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proofErr w:type="gramStart"/>
            <w:r w:rsidRPr="00142B26">
              <w:rPr>
                <w:rFonts w:ascii="Times New Roman" w:eastAsia="Times New Roman" w:hAnsi="Times New Roman" w:cs="Times New Roman"/>
                <w:lang w:val="ru-RU"/>
              </w:rPr>
              <w:t>мат.помощь</w:t>
            </w:r>
            <w:proofErr w:type="spellEnd"/>
            <w:proofErr w:type="gramEnd"/>
            <w:r w:rsidRPr="00142B26">
              <w:rPr>
                <w:rFonts w:ascii="Times New Roman" w:eastAsia="Times New Roman" w:hAnsi="Times New Roman" w:cs="Times New Roman"/>
                <w:lang w:val="ru-RU"/>
              </w:rPr>
              <w:t xml:space="preserve"> для приобретение жилья до 500</w:t>
            </w:r>
            <w:r w:rsidRPr="00142B26">
              <w:rPr>
                <w:rFonts w:ascii="Times New Roman" w:eastAsia="Times New Roman" w:hAnsi="Times New Roman" w:cs="Times New Roman"/>
              </w:rPr>
              <w:t> </w:t>
            </w:r>
            <w:r w:rsidRPr="00142B26">
              <w:rPr>
                <w:rFonts w:ascii="Times New Roman" w:eastAsia="Times New Roman" w:hAnsi="Times New Roman" w:cs="Times New Roman"/>
                <w:lang w:val="ru-RU"/>
              </w:rPr>
              <w:t>000руб.</w:t>
            </w:r>
          </w:p>
          <w:p w:rsidR="00FB613C" w:rsidRPr="00142B26" w:rsidRDefault="00FB613C" w:rsidP="00F036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eastAsia="Times New Roman" w:hAnsi="Times New Roman" w:cs="Times New Roman"/>
                <w:lang w:val="ru-RU"/>
              </w:rPr>
              <w:t>-компенсация аренды жилья в первый год работы-100% стоимости найма жилья, во второй год-50%</w:t>
            </w:r>
          </w:p>
          <w:p w:rsidR="00FB613C" w:rsidRPr="00142B26" w:rsidRDefault="00FB613C" w:rsidP="00F036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Земский доктор</w:t>
            </w:r>
          </w:p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3FFE" w:rsidRPr="00142B26" w:rsidTr="00E5427B">
        <w:trPr>
          <w:trHeight w:val="489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DB3FFE" w:rsidP="00DB3F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B3FFE" w:rsidRPr="00142B26" w:rsidRDefault="00DB3FFE" w:rsidP="00DB3FF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29 ноября 2022</w:t>
            </w:r>
          </w:p>
        </w:tc>
      </w:tr>
      <w:tr w:rsidR="00FB613C" w:rsidRPr="00AB5EA1" w:rsidTr="00A21A25">
        <w:trPr>
          <w:trHeight w:val="4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\c\vak1@dst.orgma.ru#vcs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 xml:space="preserve">ГАУЗ «СП» 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г.Новотроицка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5A0405" w:rsidRDefault="00BB5455" w:rsidP="00BB54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Врач-стоматолог-ортопед</w:t>
            </w:r>
          </w:p>
          <w:p w:rsidR="00FB613C" w:rsidRPr="00BB5455" w:rsidRDefault="00BB5455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Врач-стоматолог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142B26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613C" w:rsidRPr="005A0405" w:rsidTr="00A21A25">
        <w:trPr>
          <w:trHeight w:val="29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3C" w:rsidRPr="00AB5EA1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5EA1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AB5EA1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2@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3C" w:rsidRPr="005A0405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A0405">
              <w:rPr>
                <w:rFonts w:ascii="Times New Roman" w:hAnsi="Times New Roman" w:cs="Times New Roman"/>
                <w:color w:val="000000"/>
                <w:lang w:val="ru-RU"/>
              </w:rPr>
              <w:t>ГАУЗ «СП» г. Орска</w:t>
            </w:r>
          </w:p>
          <w:p w:rsidR="005A0405" w:rsidRPr="005A0405" w:rsidRDefault="005A0405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5" w:rsidRPr="005A0405" w:rsidRDefault="005A0405" w:rsidP="005A04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Врач-стоматолог</w:t>
            </w:r>
          </w:p>
          <w:p w:rsidR="005A0405" w:rsidRPr="005A0405" w:rsidRDefault="005A0405" w:rsidP="005A04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Врач-стоматолог-терапевт</w:t>
            </w:r>
          </w:p>
          <w:p w:rsidR="005A0405" w:rsidRPr="005A0405" w:rsidRDefault="005A0405" w:rsidP="005A04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Врач-стоматолог-хирург</w:t>
            </w:r>
          </w:p>
          <w:p w:rsidR="005A0405" w:rsidRPr="005A0405" w:rsidRDefault="005A0405" w:rsidP="005A04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Врач-стоматолог-ортопед</w:t>
            </w:r>
          </w:p>
          <w:p w:rsidR="005A0405" w:rsidRPr="005A0405" w:rsidRDefault="005A0405" w:rsidP="005A040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</w:t>
            </w:r>
            <w:proofErr w:type="spellStart"/>
            <w:r w:rsidRPr="005A04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ортодонт</w:t>
            </w:r>
            <w:proofErr w:type="spellEnd"/>
          </w:p>
          <w:p w:rsidR="00FB613C" w:rsidRPr="005A0405" w:rsidRDefault="00FB613C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05" w:rsidRDefault="005A0405" w:rsidP="005A040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Договоры для обучения в клинической ординатуре (с ежемесячной выплатой стипендии в размере 2000,0 руб.)</w:t>
            </w:r>
          </w:p>
          <w:p w:rsidR="005A0405" w:rsidRDefault="005A0405" w:rsidP="005A040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Компенсационная выплата в размере 5000,0 руб. ежемесячно по договору найма жилого помещения в течении 5 лет.</w:t>
            </w:r>
          </w:p>
          <w:p w:rsidR="005A0405" w:rsidRDefault="005A0405" w:rsidP="005A040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Компенсационная выплата в размере 57000,0 руб. в связи с переездом на работу в </w:t>
            </w:r>
            <w:proofErr w:type="spellStart"/>
            <w:r>
              <w:rPr>
                <w:color w:val="000000"/>
              </w:rPr>
              <w:t>г.Орск</w:t>
            </w:r>
            <w:proofErr w:type="spellEnd"/>
            <w:r>
              <w:rPr>
                <w:color w:val="000000"/>
              </w:rPr>
              <w:t xml:space="preserve"> при устройстве впервые не менее чем на ставку по основному месту работы.</w:t>
            </w:r>
          </w:p>
          <w:p w:rsidR="00FB613C" w:rsidRPr="00C22629" w:rsidRDefault="005A0405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ЕКВ</w:t>
            </w:r>
          </w:p>
        </w:tc>
      </w:tr>
      <w:tr w:rsidR="00DB3FFE" w:rsidRPr="00142B26" w:rsidTr="00A21A25">
        <w:trPr>
          <w:trHeight w:val="4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42B26">
              <w:rPr>
                <w:rFonts w:ascii="Times New Roman" w:hAnsi="Times New Roman" w:cs="Times New Roman"/>
              </w:rPr>
              <w:t>\c\vak4@dst.orgma.ru#vcs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E" w:rsidRPr="00142B26" w:rsidRDefault="00DB3FFE" w:rsidP="00EA763E">
            <w:pPr>
              <w:pStyle w:val="a4"/>
              <w:spacing w:before="0" w:beforeAutospacing="0" w:after="0" w:afterAutospacing="0"/>
              <w:jc w:val="center"/>
            </w:pPr>
            <w:r w:rsidRPr="00142B26">
              <w:rPr>
                <w:color w:val="000000"/>
              </w:rPr>
              <w:t xml:space="preserve">ГБУЗ «СП </w:t>
            </w:r>
            <w:proofErr w:type="spellStart"/>
            <w:r w:rsidRPr="00142B26">
              <w:rPr>
                <w:color w:val="000000"/>
              </w:rPr>
              <w:t>г.Бугуруслана</w:t>
            </w:r>
            <w:proofErr w:type="spellEnd"/>
            <w:r w:rsidRPr="00142B26">
              <w:rPr>
                <w:color w:val="000000"/>
              </w:rPr>
              <w:t>» Епанешникова Светлана Михайловна-специалист по кадрам ГАУЗ «</w:t>
            </w:r>
            <w:proofErr w:type="spellStart"/>
            <w:proofErr w:type="gramStart"/>
            <w:r w:rsidRPr="00142B26">
              <w:rPr>
                <w:color w:val="000000"/>
              </w:rPr>
              <w:t>СП»г.Бугуруслана</w:t>
            </w:r>
            <w:proofErr w:type="spellEnd"/>
            <w:proofErr w:type="gramEnd"/>
          </w:p>
          <w:p w:rsidR="00DB3FFE" w:rsidRPr="00142B26" w:rsidRDefault="00DB3FFE" w:rsidP="00EA763E">
            <w:pPr>
              <w:pStyle w:val="a4"/>
              <w:spacing w:before="0" w:beforeAutospacing="0" w:after="0" w:afterAutospacing="0"/>
              <w:jc w:val="center"/>
            </w:pPr>
            <w:r w:rsidRPr="00142B26">
              <w:rPr>
                <w:color w:val="000000"/>
              </w:rPr>
              <w:t>89228158013,8/35352/33251</w:t>
            </w:r>
          </w:p>
          <w:p w:rsidR="00DB3FFE" w:rsidRPr="00142B26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DB3FFE" w:rsidP="00F0367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</w:t>
            </w:r>
            <w:proofErr w:type="spellStart"/>
            <w:r w:rsidRPr="00142B26">
              <w:rPr>
                <w:color w:val="000000"/>
              </w:rPr>
              <w:t>ортодонт</w:t>
            </w:r>
            <w:proofErr w:type="spellEnd"/>
            <w:r w:rsidRPr="00142B26">
              <w:rPr>
                <w:color w:val="000000"/>
              </w:rPr>
              <w:t>,</w:t>
            </w:r>
          </w:p>
          <w:p w:rsidR="00DB3FFE" w:rsidRPr="00142B26" w:rsidRDefault="00DB3FFE" w:rsidP="00F0367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врач-стоматолог детский,</w:t>
            </w:r>
          </w:p>
          <w:p w:rsidR="00DB3FFE" w:rsidRPr="00142B26" w:rsidRDefault="00DB3FFE" w:rsidP="00F0367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врач-стоматолог хирург</w:t>
            </w:r>
          </w:p>
          <w:p w:rsidR="00DB3FFE" w:rsidRPr="00142B26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DB3FFE" w:rsidP="00F0367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Стипендии,</w:t>
            </w:r>
          </w:p>
          <w:p w:rsidR="00DB3FFE" w:rsidRPr="00142B26" w:rsidRDefault="00DB3FFE" w:rsidP="00F0367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единовременная денежная выплата молодым специалистам,</w:t>
            </w:r>
          </w:p>
          <w:p w:rsidR="00DB3FFE" w:rsidRPr="00142B26" w:rsidRDefault="00DB3FFE" w:rsidP="00F0367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ежемесячная доплата за проживание в жилом помещении на условиях договора аренды жилья молодому специалисту</w:t>
            </w:r>
          </w:p>
          <w:p w:rsidR="00DB3FFE" w:rsidRPr="00142B26" w:rsidRDefault="00DB3FFE" w:rsidP="00F0367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Программа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Земский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доктор</w:t>
            </w:r>
            <w:proofErr w:type="spellEnd"/>
          </w:p>
        </w:tc>
      </w:tr>
      <w:tr w:rsidR="00DB3FFE" w:rsidRPr="00C9771A" w:rsidTr="00C22629">
        <w:trPr>
          <w:trHeight w:val="140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F12AC2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vak</w:t>
            </w:r>
            <w:r w:rsidRPr="00F12AC2">
              <w:rPr>
                <w:rFonts w:ascii="Times New Roman" w:hAnsi="Times New Roman" w:cs="Times New Roman"/>
              </w:rPr>
              <w:t>5@</w:t>
            </w:r>
            <w:r w:rsidRPr="00142B26">
              <w:rPr>
                <w:rFonts w:ascii="Times New Roman" w:hAnsi="Times New Roman" w:cs="Times New Roman"/>
              </w:rPr>
              <w:t>dst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orgma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ru</w:t>
            </w:r>
            <w:r w:rsidRPr="00F12AC2">
              <w:rPr>
                <w:rFonts w:ascii="Times New Roman" w:hAnsi="Times New Roman" w:cs="Times New Roman"/>
              </w:rPr>
              <w:t>#</w:t>
            </w:r>
            <w:r w:rsidRPr="00142B26">
              <w:rPr>
                <w:rFonts w:ascii="Times New Roman" w:hAnsi="Times New Roman" w:cs="Times New Roman"/>
              </w:rPr>
              <w:t>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E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>ГБУЗ «Соль-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Илецкая</w:t>
            </w:r>
            <w:proofErr w:type="spellEnd"/>
            <w:r w:rsidRPr="00142B26">
              <w:rPr>
                <w:rFonts w:ascii="Times New Roman" w:hAnsi="Times New Roman" w:cs="Times New Roman"/>
                <w:lang w:val="ru-RU"/>
              </w:rPr>
              <w:t xml:space="preserve"> МБ»</w:t>
            </w:r>
          </w:p>
          <w:p w:rsidR="00C9771A" w:rsidRPr="00C9771A" w:rsidRDefault="00C9771A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9771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A" w:rsidRDefault="00C9771A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9771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Врач-кардиолог, </w:t>
            </w:r>
          </w:p>
          <w:p w:rsidR="00C9771A" w:rsidRDefault="00C9771A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9771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врач-офтальмолог, </w:t>
            </w:r>
          </w:p>
          <w:p w:rsidR="00DB3FFE" w:rsidRPr="00C9771A" w:rsidRDefault="00C9771A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9771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врач-фтизиатр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C9771A" w:rsidRDefault="00C9771A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C9771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Ежемесячная выплата в размере 2т. рублей студентам-</w:t>
            </w:r>
            <w:proofErr w:type="spellStart"/>
            <w:r w:rsidRPr="00C9771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целевикам</w:t>
            </w:r>
            <w:proofErr w:type="spellEnd"/>
          </w:p>
          <w:p w:rsidR="00C9771A" w:rsidRPr="00C9771A" w:rsidRDefault="00C9771A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9771A">
              <w:rPr>
                <w:rFonts w:ascii="Times New Roman" w:hAnsi="Times New Roman" w:cs="Times New Roman"/>
                <w:color w:val="000000"/>
              </w:rPr>
              <w:t>Программа</w:t>
            </w:r>
            <w:proofErr w:type="spellEnd"/>
            <w:r w:rsidRPr="00C97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771A">
              <w:rPr>
                <w:rFonts w:ascii="Times New Roman" w:hAnsi="Times New Roman" w:cs="Times New Roman"/>
                <w:color w:val="000000"/>
              </w:rPr>
              <w:t>Земский</w:t>
            </w:r>
            <w:proofErr w:type="spellEnd"/>
            <w:r w:rsidRPr="00C97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771A">
              <w:rPr>
                <w:rFonts w:ascii="Times New Roman" w:hAnsi="Times New Roman" w:cs="Times New Roman"/>
                <w:color w:val="000000"/>
              </w:rPr>
              <w:t>доктор</w:t>
            </w:r>
            <w:proofErr w:type="spellEnd"/>
          </w:p>
        </w:tc>
      </w:tr>
      <w:tr w:rsidR="00DB3FFE" w:rsidRPr="00DE4E66" w:rsidTr="00A21A25">
        <w:trPr>
          <w:trHeight w:val="153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5C5D5C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5C5D5C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5C5D5C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vak</w:t>
            </w:r>
            <w:r w:rsidRPr="005C5D5C">
              <w:rPr>
                <w:rFonts w:ascii="Times New Roman" w:hAnsi="Times New Roman" w:cs="Times New Roman"/>
              </w:rPr>
              <w:t>6@</w:t>
            </w:r>
            <w:r w:rsidRPr="00142B26">
              <w:rPr>
                <w:rFonts w:ascii="Times New Roman" w:hAnsi="Times New Roman" w:cs="Times New Roman"/>
              </w:rPr>
              <w:t>dst</w:t>
            </w:r>
            <w:r w:rsidRPr="005C5D5C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orgma</w:t>
            </w:r>
            <w:r w:rsidRPr="005C5D5C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ru</w:t>
            </w:r>
            <w:r w:rsidRPr="005C5D5C">
              <w:rPr>
                <w:rFonts w:ascii="Times New Roman" w:hAnsi="Times New Roman" w:cs="Times New Roman"/>
              </w:rPr>
              <w:t>#</w:t>
            </w:r>
            <w:r w:rsidRPr="00142B26">
              <w:rPr>
                <w:rFonts w:ascii="Times New Roman" w:hAnsi="Times New Roman" w:cs="Times New Roman"/>
              </w:rPr>
              <w:t>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E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>ГБУЗ «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Сорочинская</w:t>
            </w:r>
            <w:proofErr w:type="spellEnd"/>
            <w:r w:rsidRPr="00142B26">
              <w:rPr>
                <w:rFonts w:ascii="Times New Roman" w:hAnsi="Times New Roman" w:cs="Times New Roman"/>
                <w:lang w:val="ru-RU"/>
              </w:rPr>
              <w:t xml:space="preserve"> МБ»</w:t>
            </w:r>
          </w:p>
          <w:p w:rsidR="007A777A" w:rsidRPr="005C5D5C" w:rsidRDefault="007A777A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Врач-терапевт участковый </w:t>
            </w: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поликлиники -3 ст. 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Врач-педиатр участковый-2 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общей практики 2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Врач-СМП 2 ст.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Врач-анестезиолог-реаниматолог стационара 2ст. 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 хирург 1 ст.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 – </w:t>
            </w:r>
            <w:proofErr w:type="spellStart"/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оториноларинголог</w:t>
            </w:r>
            <w:proofErr w:type="spellEnd"/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-кардиолог 1</w:t>
            </w:r>
          </w:p>
          <w:p w:rsidR="00DE4E66" w:rsidRPr="006910F2" w:rsidRDefault="00DE4E66" w:rsidP="00DE4E6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–онколог 1</w:t>
            </w:r>
          </w:p>
          <w:p w:rsidR="00DB3FFE" w:rsidRPr="00DE4E66" w:rsidRDefault="00DE4E66" w:rsidP="00DE4E6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Врач-рентгенолог 1 </w:t>
            </w:r>
            <w:proofErr w:type="spellStart"/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</w:t>
            </w:r>
            <w:proofErr w:type="spellEnd"/>
            <w:r w:rsidRPr="006910F2">
              <w:rPr>
                <w:rFonts w:ascii="Times New Roman" w:hAnsi="Times New Roman" w:cs="Times New Roman"/>
                <w:lang w:val="ru-RU"/>
              </w:rPr>
              <w:br/>
            </w: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Врач-невр</w:t>
            </w:r>
            <w:r w:rsidR="007A777A"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олог 2</w:t>
            </w:r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0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</w:t>
            </w:r>
            <w:proofErr w:type="spellEnd"/>
            <w:r w:rsidRPr="006910F2">
              <w:rPr>
                <w:rFonts w:ascii="Times New Roman" w:hAnsi="Times New Roman" w:cs="Times New Roman"/>
                <w:lang w:val="ru-RU"/>
              </w:rPr>
              <w:br/>
            </w:r>
            <w:r w:rsidR="007A777A" w:rsidRPr="006910F2">
              <w:rPr>
                <w:rFonts w:ascii="Times New Roman" w:hAnsi="Times New Roman" w:cs="Times New Roman"/>
                <w:lang w:val="ru-RU"/>
              </w:rPr>
              <w:t>врач уролог 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Default="00DE4E66" w:rsidP="00DB3FF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771A">
              <w:rPr>
                <w:rFonts w:ascii="Times New Roman" w:hAnsi="Times New Roman" w:cs="Times New Roman"/>
                <w:color w:val="000000"/>
              </w:rPr>
              <w:lastRenderedPageBreak/>
              <w:t>Программа</w:t>
            </w:r>
            <w:proofErr w:type="spellEnd"/>
            <w:r w:rsidRPr="00C97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771A">
              <w:rPr>
                <w:rFonts w:ascii="Times New Roman" w:hAnsi="Times New Roman" w:cs="Times New Roman"/>
                <w:color w:val="000000"/>
              </w:rPr>
              <w:t>Земский</w:t>
            </w:r>
            <w:proofErr w:type="spellEnd"/>
            <w:r w:rsidRPr="00C977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9771A">
              <w:rPr>
                <w:rFonts w:ascii="Times New Roman" w:hAnsi="Times New Roman" w:cs="Times New Roman"/>
                <w:color w:val="000000"/>
              </w:rPr>
              <w:t>доктор</w:t>
            </w:r>
            <w:proofErr w:type="spellEnd"/>
          </w:p>
          <w:p w:rsidR="00DE4E66" w:rsidRPr="00DE4E66" w:rsidRDefault="00DE4E66" w:rsidP="00DB3FF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ЕКВ</w:t>
            </w:r>
          </w:p>
        </w:tc>
      </w:tr>
      <w:tr w:rsidR="00DB3FFE" w:rsidRPr="00C22629" w:rsidTr="00A21A25">
        <w:trPr>
          <w:trHeight w:val="104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lastRenderedPageBreak/>
              <w:t>\c\vak7@dst.orgma.ru#vcs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E" w:rsidRPr="00C22629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22629">
              <w:rPr>
                <w:rFonts w:ascii="Times New Roman" w:hAnsi="Times New Roman" w:cs="Times New Roman"/>
                <w:lang w:val="ru-RU"/>
              </w:rPr>
              <w:t>ГБУЗ «</w:t>
            </w:r>
            <w:proofErr w:type="spellStart"/>
            <w:r w:rsidRPr="00C22629">
              <w:rPr>
                <w:rFonts w:ascii="Times New Roman" w:hAnsi="Times New Roman" w:cs="Times New Roman"/>
                <w:lang w:val="ru-RU"/>
              </w:rPr>
              <w:t>Абдулинская</w:t>
            </w:r>
            <w:proofErr w:type="spellEnd"/>
            <w:r w:rsidRPr="00C22629">
              <w:rPr>
                <w:rFonts w:ascii="Times New Roman" w:hAnsi="Times New Roman" w:cs="Times New Roman"/>
                <w:lang w:val="ru-RU"/>
              </w:rPr>
              <w:t xml:space="preserve"> МБ»</w:t>
            </w:r>
          </w:p>
          <w:p w:rsidR="00C22629" w:rsidRPr="00C22629" w:rsidRDefault="00C22629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>Свинарева Ирина Владимировна – начальник отдела кадров 89228973733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29" w:rsidRDefault="00C22629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 xml:space="preserve">Врач-педиатр участковый, врач-терапевт участковый, врач-хирург, </w:t>
            </w:r>
          </w:p>
          <w:p w:rsidR="00C22629" w:rsidRDefault="00C22629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>врач-онколог, врач-анестезиолог-реаниматолог, врач-</w:t>
            </w:r>
            <w:proofErr w:type="spellStart"/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>оториноларинголог</w:t>
            </w:r>
            <w:proofErr w:type="spellEnd"/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 xml:space="preserve">, врач-рентгенолог, </w:t>
            </w:r>
          </w:p>
          <w:p w:rsidR="00C22629" w:rsidRDefault="00C22629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 xml:space="preserve">врач УЗИ, </w:t>
            </w:r>
          </w:p>
          <w:p w:rsidR="00DB3FFE" w:rsidRPr="00C22629" w:rsidRDefault="00C22629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>врач-</w:t>
            </w:r>
            <w:proofErr w:type="spellStart"/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>эндоскопист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C22629" w:rsidRDefault="00C22629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>Оплата жилищно-коммунальных услуг, оплата найма жилья</w:t>
            </w:r>
          </w:p>
          <w:p w:rsidR="00C22629" w:rsidRPr="00C22629" w:rsidRDefault="00C22629" w:rsidP="00C2262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2629">
              <w:rPr>
                <w:rFonts w:ascii="Times New Roman" w:hAnsi="Times New Roman" w:cs="Times New Roman"/>
                <w:color w:val="000000"/>
              </w:rPr>
              <w:t>Программа</w:t>
            </w:r>
            <w:proofErr w:type="spellEnd"/>
            <w:r w:rsidRPr="00C226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629">
              <w:rPr>
                <w:rFonts w:ascii="Times New Roman" w:hAnsi="Times New Roman" w:cs="Times New Roman"/>
                <w:color w:val="000000"/>
              </w:rPr>
              <w:t>Земский</w:t>
            </w:r>
            <w:proofErr w:type="spellEnd"/>
            <w:r w:rsidRPr="00C226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2629">
              <w:rPr>
                <w:rFonts w:ascii="Times New Roman" w:hAnsi="Times New Roman" w:cs="Times New Roman"/>
                <w:color w:val="000000"/>
              </w:rPr>
              <w:t>доктор</w:t>
            </w:r>
            <w:proofErr w:type="spellEnd"/>
          </w:p>
          <w:p w:rsidR="00C22629" w:rsidRPr="00C22629" w:rsidRDefault="00C22629" w:rsidP="00C2262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22629">
              <w:rPr>
                <w:rFonts w:ascii="Times New Roman" w:hAnsi="Times New Roman" w:cs="Times New Roman"/>
                <w:color w:val="000000"/>
                <w:lang w:val="ru-RU"/>
              </w:rPr>
              <w:t>ЕКВ</w:t>
            </w:r>
          </w:p>
        </w:tc>
      </w:tr>
      <w:tr w:rsidR="00DB3FFE" w:rsidRPr="00142B26" w:rsidTr="00E5427B">
        <w:trPr>
          <w:trHeight w:val="63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DB3FFE" w:rsidP="009977B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30 ноября 2022</w:t>
            </w:r>
          </w:p>
        </w:tc>
      </w:tr>
      <w:tr w:rsidR="00DB3FFE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42B26">
              <w:rPr>
                <w:rFonts w:ascii="Times New Roman" w:hAnsi="Times New Roman" w:cs="Times New Roman"/>
              </w:rPr>
              <w:t>\c\vak1@dst.orgma.ru#vcs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FE" w:rsidRPr="00142B26" w:rsidRDefault="00DB3FFE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ГАУЗ «ГБ № 1» г.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г.Орска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FE" w:rsidRPr="00142B26" w:rsidRDefault="00437277" w:rsidP="005F6C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1" w:rsidRPr="00F12AC2" w:rsidRDefault="006F5F31" w:rsidP="006F5F3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-Компенсационная выплата за коммунальные услуги</w:t>
            </w:r>
          </w:p>
          <w:p w:rsidR="00DB3FFE" w:rsidRPr="00437277" w:rsidRDefault="006F5F31" w:rsidP="005F6C0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ЕКВ</w:t>
            </w: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2AC2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12AC2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F12AC2">
              <w:rPr>
                <w:rFonts w:ascii="Times New Roman" w:hAnsi="Times New Roman" w:cs="Times New Roman"/>
                <w:lang w:val="ru-RU"/>
              </w:rPr>
              <w:t>2@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F12AC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F12AC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F12AC2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ГАУЗ «ГБ № 2» г. Орска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-Врач-травматолог-ортопед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-Врач-патологоанатом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</w:t>
            </w:r>
            <w:r w:rsidRPr="00F12AC2">
              <w:rPr>
                <w:rFonts w:ascii="Calibri" w:eastAsia="Times New Roman" w:hAnsi="Calibri" w:cs="Calibri"/>
                <w:color w:val="000000"/>
                <w:sz w:val="20"/>
                <w:szCs w:val="22"/>
                <w:lang w:val="ru-RU" w:eastAsia="ru-RU"/>
              </w:rPr>
              <w:t xml:space="preserve"> 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 стационара-</w:t>
            </w:r>
            <w:proofErr w:type="spellStart"/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оториноларинголог</w:t>
            </w:r>
            <w:proofErr w:type="spellEnd"/>
          </w:p>
          <w:p w:rsidR="0089382F" w:rsidRPr="007B4274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Врач-</w:t>
            </w:r>
            <w:r w:rsidRPr="0089382F">
              <w:rPr>
                <w:color w:val="000000"/>
                <w:lang w:val="ru-RU"/>
              </w:rPr>
              <w:t xml:space="preserve"> </w:t>
            </w:r>
            <w:r w:rsidRPr="0089382F">
              <w:rPr>
                <w:rFonts w:ascii="Times New Roman" w:hAnsi="Times New Roman" w:cs="Times New Roman"/>
                <w:color w:val="000000"/>
                <w:lang w:val="ru-RU"/>
              </w:rPr>
              <w:t>анестезиолог-реаниматолог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-Компенсационная выплата за коммунальные услуги</w:t>
            </w:r>
          </w:p>
          <w:p w:rsidR="0089382F" w:rsidRPr="00F12AC2" w:rsidRDefault="0089382F" w:rsidP="006F5F3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- </w:t>
            </w:r>
            <w:r w:rsidR="006F5F31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ЕКВ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A21A25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1A25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A21A25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3@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ГАУЗ «ГБ № 3»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г.Орска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1" w:rsidRPr="00F12AC2" w:rsidRDefault="006F5F31" w:rsidP="006F5F3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-Компенсационная выплата за коммунальные услуги</w:t>
            </w:r>
          </w:p>
          <w:p w:rsidR="0089382F" w:rsidRPr="00437277" w:rsidRDefault="006F5F31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ЕКВ</w:t>
            </w: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A21A25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1A25">
              <w:rPr>
                <w:rFonts w:ascii="Times New Roman" w:hAnsi="Times New Roman" w:cs="Times New Roman"/>
                <w:lang w:val="ru-RU"/>
              </w:rPr>
              <w:lastRenderedPageBreak/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A21A25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4@</w:t>
            </w:r>
            <w:proofErr w:type="spellStart"/>
            <w:r w:rsidRPr="00F12AC2">
              <w:rPr>
                <w:rFonts w:ascii="Times New Roman" w:hAnsi="Times New Roman" w:cs="Times New Roman"/>
              </w:rPr>
              <w:t>dst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ГАУЗ «ГБ № 4» г. Орска</w:t>
            </w:r>
          </w:p>
          <w:p w:rsidR="00086A1A" w:rsidRPr="00142B26" w:rsidRDefault="00086A1A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1" w:rsidRPr="00F12AC2" w:rsidRDefault="006F5F31" w:rsidP="006F5F3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-Компенсационная выплата за коммунальные услуги</w:t>
            </w:r>
          </w:p>
          <w:p w:rsidR="006F5F31" w:rsidRPr="00F12AC2" w:rsidRDefault="006F5F31" w:rsidP="006F5F3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ЕКВ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A21A25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1A25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A21A25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5@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A21A25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ГАУЗ «ГБ № 5» г. Орска</w:t>
            </w:r>
          </w:p>
          <w:p w:rsidR="0089382F" w:rsidRPr="00142B26" w:rsidRDefault="0089382F" w:rsidP="00BB545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– детский хирург поликлиники 2 ст.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Врач-бактериолог 1 ст.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Врач – </w:t>
            </w:r>
            <w:proofErr w:type="spellStart"/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оториноларинголог</w:t>
            </w:r>
            <w:proofErr w:type="spellEnd"/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поликлиники 2ст.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Врач-анестезиолог-реаниматолог стационара 1ст.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Врач-инфекционист поликлиники 1ст.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Врач-педиатр участковый поликлиники 15 ст.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Врач-физиотерапевт 1ст.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– педиатр ООМПД и П в ОУ 1ст.</w:t>
            </w:r>
            <w:r w:rsidRPr="00142B2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A763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– детский эндокринолог поликлиники 1ст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300 руб. Стипендия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Программа Земский доктор</w:t>
            </w:r>
          </w:p>
        </w:tc>
      </w:tr>
      <w:tr w:rsidR="0089382F" w:rsidRPr="00142B26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0367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0367F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0367F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6@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 «ООД» г. Орск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0D6259" w:rsidRDefault="000D6259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Врач онколог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82F" w:rsidRPr="00142B26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\c\vak7@dst.orgma.ru#vcs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 «ПТД» г. Орск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0D6259" w:rsidRDefault="000D6259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Врач фтизиатр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382F" w:rsidRPr="00142B26" w:rsidTr="00E5427B">
        <w:trPr>
          <w:trHeight w:val="13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01 декабря 2022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9382F" w:rsidRPr="00F03DC4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42B26">
              <w:rPr>
                <w:rFonts w:ascii="Times New Roman" w:hAnsi="Times New Roman" w:cs="Times New Roman"/>
              </w:rPr>
              <w:t>\c\vak1@dst.orgma.ru#vcs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4E2A17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E2A17">
              <w:rPr>
                <w:rFonts w:ascii="Times New Roman" w:hAnsi="Times New Roman" w:cs="Times New Roman"/>
                <w:lang w:val="ru-RU"/>
              </w:rPr>
              <w:t xml:space="preserve">ГАУЗ «БСМП» </w:t>
            </w:r>
            <w:proofErr w:type="spellStart"/>
            <w:r w:rsidRPr="004E2A17">
              <w:rPr>
                <w:rFonts w:ascii="Times New Roman" w:hAnsi="Times New Roman" w:cs="Times New Roman"/>
                <w:lang w:val="ru-RU"/>
              </w:rPr>
              <w:t>г.Новотроицка</w:t>
            </w:r>
            <w:proofErr w:type="spellEnd"/>
          </w:p>
          <w:p w:rsidR="004E2A17" w:rsidRPr="004E2A17" w:rsidRDefault="004E2A17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C5D5C">
              <w:rPr>
                <w:rFonts w:ascii="Times New Roman" w:hAnsi="Times New Roman" w:cs="Times New Roman"/>
                <w:lang w:val="ru-RU"/>
              </w:rPr>
              <w:t>Наймушина</w:t>
            </w:r>
            <w:proofErr w:type="spellEnd"/>
            <w:r w:rsidRPr="005C5D5C">
              <w:rPr>
                <w:rFonts w:ascii="Times New Roman" w:hAnsi="Times New Roman" w:cs="Times New Roman"/>
                <w:lang w:val="ru-RU"/>
              </w:rPr>
              <w:t xml:space="preserve"> Жанна Васильевна</w:t>
            </w:r>
            <w:r w:rsidRPr="005C5D5C">
              <w:rPr>
                <w:rFonts w:ascii="Times New Roman" w:hAnsi="Times New Roman" w:cs="Times New Roman"/>
                <w:lang w:val="ru-RU"/>
              </w:rPr>
              <w:br/>
              <w:t>+7-3537-67-45-13</w:t>
            </w:r>
          </w:p>
          <w:p w:rsidR="004E2A17" w:rsidRPr="004E2A17" w:rsidRDefault="004E2A17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4E2A17" w:rsidRDefault="004E2A17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E2A17">
              <w:rPr>
                <w:rFonts w:ascii="Times New Roman" w:hAnsi="Times New Roman" w:cs="Times New Roman"/>
                <w:lang w:val="ru-RU"/>
              </w:rPr>
              <w:lastRenderedPageBreak/>
              <w:t>Врачи: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акушеры - гинекологи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анестезиологи - реаниматологи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>инфекционисты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</w:r>
            <w:r w:rsidRPr="004E2A17">
              <w:rPr>
                <w:rFonts w:ascii="Times New Roman" w:hAnsi="Times New Roman" w:cs="Times New Roman"/>
                <w:lang w:val="ru-RU"/>
              </w:rPr>
              <w:lastRenderedPageBreak/>
              <w:t xml:space="preserve">неонатологи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нефрологи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рентгенологи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терапевты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4E2A17">
              <w:rPr>
                <w:rFonts w:ascii="Times New Roman" w:hAnsi="Times New Roman" w:cs="Times New Roman"/>
                <w:lang w:val="ru-RU"/>
              </w:rPr>
              <w:t>терапевты</w:t>
            </w:r>
            <w:proofErr w:type="spellEnd"/>
            <w:r w:rsidRPr="004E2A17">
              <w:rPr>
                <w:rFonts w:ascii="Times New Roman" w:hAnsi="Times New Roman" w:cs="Times New Roman"/>
                <w:lang w:val="ru-RU"/>
              </w:rPr>
              <w:t xml:space="preserve"> участковые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травматологи - ортопеды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ультразвуковой диагностики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урологи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физиотерапевты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функциональной диагностики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  <w:t xml:space="preserve">хирурги </w:t>
            </w:r>
            <w:r w:rsidRPr="004E2A17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4E2A17">
              <w:rPr>
                <w:rFonts w:ascii="Times New Roman" w:hAnsi="Times New Roman" w:cs="Times New Roman"/>
                <w:lang w:val="ru-RU"/>
              </w:rPr>
              <w:t>эндоскописты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4E2A17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Служебное жилье</w:t>
            </w: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12AC2">
              <w:rPr>
                <w:rFonts w:ascii="Times New Roman" w:hAnsi="Times New Roman" w:cs="Times New Roman"/>
              </w:rPr>
              <w:lastRenderedPageBreak/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vak</w:t>
            </w:r>
            <w:r w:rsidRPr="00F12AC2">
              <w:rPr>
                <w:rFonts w:ascii="Times New Roman" w:hAnsi="Times New Roman" w:cs="Times New Roman"/>
              </w:rPr>
              <w:t>2@</w:t>
            </w:r>
            <w:r w:rsidRPr="00142B26">
              <w:rPr>
                <w:rFonts w:ascii="Times New Roman" w:hAnsi="Times New Roman" w:cs="Times New Roman"/>
              </w:rPr>
              <w:t>dst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orgma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ru</w:t>
            </w:r>
            <w:r w:rsidRPr="00F12AC2">
              <w:rPr>
                <w:rFonts w:ascii="Times New Roman" w:hAnsi="Times New Roman" w:cs="Times New Roman"/>
              </w:rPr>
              <w:t>#</w:t>
            </w:r>
            <w:r w:rsidRPr="00142B26">
              <w:rPr>
                <w:rFonts w:ascii="Times New Roman" w:hAnsi="Times New Roman" w:cs="Times New Roman"/>
              </w:rPr>
              <w:t>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 xml:space="preserve">ГАУЗ «ДГБ» 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г.Новотроицка</w:t>
            </w:r>
            <w:proofErr w:type="spellEnd"/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главный врач </w:t>
            </w:r>
            <w:proofErr w:type="spellStart"/>
            <w:r w:rsidRPr="00142B26">
              <w:rPr>
                <w:color w:val="000000"/>
              </w:rPr>
              <w:t>Манакина</w:t>
            </w:r>
            <w:proofErr w:type="spellEnd"/>
            <w:r w:rsidRPr="00142B26">
              <w:rPr>
                <w:color w:val="000000"/>
              </w:rPr>
              <w:t xml:space="preserve"> Галина Петровна 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заместитель главного врача </w:t>
            </w:r>
            <w:proofErr w:type="spellStart"/>
            <w:r w:rsidRPr="00142B26">
              <w:rPr>
                <w:color w:val="000000"/>
              </w:rPr>
              <w:t>Басюк</w:t>
            </w:r>
            <w:proofErr w:type="spellEnd"/>
            <w:r w:rsidRPr="00142B26">
              <w:rPr>
                <w:color w:val="000000"/>
              </w:rPr>
              <w:t xml:space="preserve"> Ирина Вячеславовна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8 (3537) 68-40-68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врач </w:t>
            </w:r>
            <w:proofErr w:type="spellStart"/>
            <w:r w:rsidRPr="00142B26">
              <w:rPr>
                <w:color w:val="000000"/>
              </w:rPr>
              <w:t>анастезиолог</w:t>
            </w:r>
            <w:proofErr w:type="spellEnd"/>
            <w:r w:rsidRPr="00142B26">
              <w:rPr>
                <w:color w:val="000000"/>
              </w:rPr>
              <w:t>-реаниматолог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участковый педиатр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врач-педиатр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врач-офтальмолог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врач-</w:t>
            </w:r>
            <w:proofErr w:type="spellStart"/>
            <w:r w:rsidRPr="00142B26">
              <w:rPr>
                <w:color w:val="000000"/>
              </w:rPr>
              <w:t>оториноларинголог</w:t>
            </w:r>
            <w:proofErr w:type="spellEnd"/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врач-невролог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врач детский эндокринолог 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студентам-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целевикам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выплачивается стипендия с 1 по 3 курс в размере 1200 руб. ежемесячно, с 4 по 6 курс (включая ординатуру) в размере 3</w:t>
            </w:r>
            <w:r w:rsidRPr="00142B26">
              <w:rPr>
                <w:rFonts w:ascii="Times New Roman" w:hAnsi="Times New Roman" w:cs="Times New Roman"/>
                <w:color w:val="000000"/>
              </w:rPr>
              <w:t> </w:t>
            </w: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000 руб. ежемесячно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«Программа «Медицинские кадры»»-</w:t>
            </w:r>
          </w:p>
          <w:p w:rsidR="0089382F" w:rsidRPr="00142B26" w:rsidRDefault="0089382F" w:rsidP="0089382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денежные выплаты в размере 250 000 руб. на приобретение жилья или погашение ипотеки</w:t>
            </w:r>
          </w:p>
          <w:p w:rsidR="0089382F" w:rsidRPr="00142B26" w:rsidRDefault="0089382F" w:rsidP="00437277">
            <w:pPr>
              <w:pStyle w:val="a4"/>
              <w:shd w:val="clear" w:color="auto" w:fill="FFFFFF"/>
              <w:spacing w:before="0" w:beforeAutospacing="0" w:after="0" w:afterAutospacing="0"/>
            </w:pPr>
            <w:r w:rsidRPr="00142B26">
              <w:rPr>
                <w:color w:val="000000"/>
              </w:rPr>
              <w:t>- предоставление служебного жилья с последующей приватизацией при условии отработки в течение 10 лет</w:t>
            </w: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6910F2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10F2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6910F2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6910F2">
              <w:rPr>
                <w:rFonts w:ascii="Times New Roman" w:hAnsi="Times New Roman" w:cs="Times New Roman"/>
                <w:lang w:val="ru-RU"/>
              </w:rPr>
              <w:t>3@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6910F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6910F2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6910F2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Адамовская</w:t>
            </w:r>
            <w:proofErr w:type="spellEnd"/>
            <w:r w:rsidRPr="00142B26">
              <w:rPr>
                <w:rFonts w:ascii="Times New Roman" w:hAnsi="Times New Roman" w:cs="Times New Roman"/>
                <w:lang w:val="ru-RU"/>
              </w:rPr>
              <w:t xml:space="preserve"> РБ»</w:t>
            </w:r>
          </w:p>
          <w:p w:rsidR="0089382F" w:rsidRPr="005C5D5C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</w:p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 Врач - педиатр участковый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-Врач-травматолог-ортопед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-Врач-стоматолог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-Врач-онколог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</w:t>
            </w:r>
            <w:r w:rsidRPr="00F12AC2">
              <w:rPr>
                <w:rFonts w:ascii="Calibri" w:eastAsia="Times New Roman" w:hAnsi="Calibri" w:cs="Calibri"/>
                <w:color w:val="000000"/>
                <w:sz w:val="20"/>
                <w:szCs w:val="22"/>
                <w:lang w:val="ru-RU" w:eastAsia="ru-RU"/>
              </w:rPr>
              <w:t xml:space="preserve"> 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Врач-</w:t>
            </w:r>
            <w:proofErr w:type="spellStart"/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оториноларинголог</w:t>
            </w:r>
            <w:proofErr w:type="spellEnd"/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</w:t>
            </w:r>
            <w:r w:rsidRPr="00F12AC2">
              <w:rPr>
                <w:rFonts w:ascii="Calibri" w:eastAsia="Times New Roman" w:hAnsi="Calibri" w:cs="Calibri"/>
                <w:color w:val="000000"/>
                <w:sz w:val="20"/>
                <w:szCs w:val="22"/>
                <w:lang w:val="ru-RU" w:eastAsia="ru-RU"/>
              </w:rPr>
              <w:t xml:space="preserve"> 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 общей практики (семейный)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--</w:t>
            </w:r>
            <w:r w:rsidRPr="00F12AC2">
              <w:rPr>
                <w:rFonts w:ascii="Calibri" w:eastAsia="Times New Roman" w:hAnsi="Calibri" w:cs="Calibri"/>
                <w:color w:val="000000"/>
                <w:sz w:val="20"/>
                <w:szCs w:val="22"/>
                <w:lang w:val="ru-RU" w:eastAsia="ru-RU"/>
              </w:rPr>
              <w:t xml:space="preserve"> 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 ультразвуковой диагностики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</w:t>
            </w:r>
            <w:r w:rsidRPr="00F12AC2">
              <w:rPr>
                <w:rFonts w:ascii="Calibri" w:eastAsia="Times New Roman" w:hAnsi="Calibri" w:cs="Calibri"/>
                <w:color w:val="000000"/>
                <w:sz w:val="20"/>
                <w:szCs w:val="22"/>
                <w:lang w:val="ru-RU" w:eastAsia="ru-RU"/>
              </w:rPr>
              <w:t xml:space="preserve"> 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Врач-стоматолог-ортопед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- Ежемесячная выплата студентам и врачам-ординаторам, проходящих целевую контрактную подготовку в размере 1000 руб. 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 Компенсация проезда от места учебы к месту жительства 1 раз в год на основании представленных билетов, но не более 1600 руб.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-Компенсационная выплата за коммунальные услуги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- Помощь в найме жилого помещения, 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-Устройство в детский сад.</w:t>
            </w:r>
          </w:p>
          <w:p w:rsidR="0089382F" w:rsidRPr="00437277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lastRenderedPageBreak/>
              <w:t xml:space="preserve">- «Земский доктор», </w:t>
            </w:r>
            <w:r w:rsidRPr="00F12AC2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«Сельский дом», «Молодая семья»</w:t>
            </w:r>
          </w:p>
        </w:tc>
      </w:tr>
      <w:tr w:rsidR="0089382F" w:rsidRPr="00142B26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AB5EA1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B5EA1">
              <w:rPr>
                <w:rFonts w:ascii="Times New Roman" w:hAnsi="Times New Roman" w:cs="Times New Roman"/>
                <w:lang w:val="ru-RU"/>
              </w:rPr>
              <w:lastRenderedPageBreak/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AB5EA1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6@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«Александровская РБ»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AB5EA1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5EA1">
              <w:rPr>
                <w:rFonts w:ascii="Times New Roman" w:hAnsi="Times New Roman" w:cs="Times New Roman"/>
                <w:color w:val="000000"/>
                <w:lang w:val="ru-RU"/>
              </w:rPr>
              <w:t xml:space="preserve">Врач офтальмолог, </w:t>
            </w:r>
          </w:p>
          <w:p w:rsidR="0089382F" w:rsidRPr="00AB5EA1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5EA1">
              <w:rPr>
                <w:rFonts w:ascii="Times New Roman" w:hAnsi="Times New Roman" w:cs="Times New Roman"/>
                <w:color w:val="000000"/>
                <w:lang w:val="ru-RU"/>
              </w:rPr>
              <w:t>врач эндокринолог</w:t>
            </w:r>
          </w:p>
          <w:p w:rsidR="0064350B" w:rsidRDefault="0064350B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врач-терапевт</w:t>
            </w:r>
          </w:p>
          <w:p w:rsidR="0064350B" w:rsidRPr="0064350B" w:rsidRDefault="0064350B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врач-невролог</w:t>
            </w:r>
          </w:p>
          <w:p w:rsidR="005C5D5C" w:rsidRPr="00142B26" w:rsidRDefault="005C5D5C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9382F" w:rsidRPr="00142B26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\c\vak8@dst.orgma.ru#vcs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437277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Беляевская</w:t>
            </w:r>
            <w:proofErr w:type="spellEnd"/>
            <w:r w:rsidRPr="00142B26">
              <w:rPr>
                <w:rFonts w:ascii="Times New Roman" w:hAnsi="Times New Roman" w:cs="Times New Roman"/>
                <w:lang w:val="ru-RU"/>
              </w:rPr>
              <w:t xml:space="preserve"> РБ»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F12AC2" w:rsidRDefault="00BB5455" w:rsidP="00BB54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 - терапевт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 участковый</w:t>
            </w:r>
          </w:p>
          <w:p w:rsidR="00BB5455" w:rsidRPr="00F12AC2" w:rsidRDefault="00BB5455" w:rsidP="00BB54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невролог</w:t>
            </w:r>
          </w:p>
          <w:p w:rsidR="00BB5455" w:rsidRPr="00F12AC2" w:rsidRDefault="00BB5455" w:rsidP="00BB54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-Врач-фтизиатр</w:t>
            </w:r>
          </w:p>
          <w:p w:rsidR="0089382F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</w:t>
            </w:r>
            <w:r w:rsidRPr="00F12AC2">
              <w:rPr>
                <w:rFonts w:ascii="Calibri" w:eastAsia="Times New Roman" w:hAnsi="Calibri" w:cs="Calibri"/>
                <w:color w:val="000000"/>
                <w:sz w:val="20"/>
                <w:szCs w:val="22"/>
                <w:lang w:val="ru-RU" w:eastAsia="ru-RU"/>
              </w:rPr>
              <w:t xml:space="preserve"> 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Врач-</w:t>
            </w:r>
            <w:r w:rsidRPr="00142B26">
              <w:rPr>
                <w:color w:val="000000"/>
              </w:rPr>
              <w:t xml:space="preserve"> </w:t>
            </w:r>
            <w:proofErr w:type="spellStart"/>
            <w:r w:rsidRPr="0089382F">
              <w:rPr>
                <w:rFonts w:ascii="Times New Roman" w:hAnsi="Times New Roman" w:cs="Times New Roman"/>
                <w:color w:val="000000"/>
              </w:rPr>
              <w:t>анестезиолог-реаниматолог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82F" w:rsidRPr="00142B26" w:rsidTr="00E5427B">
        <w:trPr>
          <w:trHeight w:val="13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02 декабря 2022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\c\vak1@dst.orgma.ru#vcs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64350B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64350B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64350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4350B">
              <w:rPr>
                <w:rFonts w:ascii="Times New Roman" w:hAnsi="Times New Roman" w:cs="Times New Roman"/>
                <w:lang w:val="ru-RU"/>
              </w:rPr>
              <w:t>Грачевская</w:t>
            </w:r>
            <w:proofErr w:type="spellEnd"/>
            <w:r w:rsidRPr="0064350B">
              <w:rPr>
                <w:rFonts w:ascii="Times New Roman" w:hAnsi="Times New Roman" w:cs="Times New Roman"/>
                <w:lang w:val="ru-RU"/>
              </w:rPr>
              <w:t xml:space="preserve"> РБ»</w:t>
            </w:r>
          </w:p>
          <w:p w:rsidR="0089382F" w:rsidRPr="007B4274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B4274">
              <w:rPr>
                <w:rFonts w:ascii="Times New Roman" w:hAnsi="Times New Roman" w:cs="Times New Roman"/>
                <w:lang w:val="ru-RU"/>
              </w:rPr>
              <w:t>Хвалев</w:t>
            </w:r>
            <w:proofErr w:type="spellEnd"/>
            <w:r w:rsidRPr="007B4274">
              <w:rPr>
                <w:rFonts w:ascii="Times New Roman" w:hAnsi="Times New Roman" w:cs="Times New Roman"/>
                <w:lang w:val="ru-RU"/>
              </w:rPr>
              <w:t xml:space="preserve"> Павел Анатольевич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 Врач - педиатр участковый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 - терапевт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 участковый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-Врач-хирург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невролог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-Врач-онколог</w:t>
            </w:r>
          </w:p>
          <w:p w:rsidR="0089382F" w:rsidRPr="007B4274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</w:t>
            </w:r>
            <w:r w:rsidRPr="00F12AC2">
              <w:rPr>
                <w:rFonts w:ascii="Calibri" w:eastAsia="Times New Roman" w:hAnsi="Calibri" w:cs="Calibri"/>
                <w:color w:val="000000"/>
                <w:sz w:val="20"/>
                <w:szCs w:val="22"/>
                <w:lang w:val="ru-RU" w:eastAsia="ru-RU"/>
              </w:rPr>
              <w:t xml:space="preserve"> </w:t>
            </w: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Врач-</w:t>
            </w:r>
            <w:r w:rsidRPr="00142B26">
              <w:rPr>
                <w:color w:val="000000"/>
              </w:rPr>
              <w:t xml:space="preserve"> </w:t>
            </w:r>
            <w:proofErr w:type="spellStart"/>
            <w:r w:rsidRPr="0089382F">
              <w:rPr>
                <w:rFonts w:ascii="Times New Roman" w:hAnsi="Times New Roman" w:cs="Times New Roman"/>
                <w:color w:val="000000"/>
              </w:rPr>
              <w:t>анестезиолог-реаниматолог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-Компенсационная выплата за коммунальные услуги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- Помощь в найме жилого помещения, 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-Устройство в детский сад.</w:t>
            </w:r>
          </w:p>
          <w:p w:rsidR="0089382F" w:rsidRPr="00F12AC2" w:rsidRDefault="0089382F" w:rsidP="0089382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F12AC2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- «Земский доктор», </w:t>
            </w:r>
            <w:r w:rsidRPr="00F12AC2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«Сельский дом», «Молодая семья».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382F" w:rsidRPr="00142B26" w:rsidTr="00A21A25">
        <w:trPr>
          <w:trHeight w:val="1252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AB5EA1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B5EA1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AB5EA1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3@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Новосергиевская</w:t>
            </w:r>
            <w:proofErr w:type="spellEnd"/>
            <w:r w:rsidRPr="00142B26">
              <w:rPr>
                <w:rFonts w:ascii="Times New Roman" w:hAnsi="Times New Roman" w:cs="Times New Roman"/>
                <w:lang w:val="ru-RU"/>
              </w:rPr>
              <w:t xml:space="preserve"> РБ»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pStyle w:val="a4"/>
              <w:spacing w:before="0" w:beforeAutospacing="0" w:after="0" w:afterAutospacing="0"/>
              <w:jc w:val="both"/>
            </w:pPr>
            <w:r w:rsidRPr="00142B26">
              <w:rPr>
                <w:color w:val="000000"/>
              </w:rPr>
              <w:t>Врач-терапевт участковый- 2,0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  <w:jc w:val="both"/>
            </w:pPr>
            <w:r w:rsidRPr="00142B26">
              <w:rPr>
                <w:color w:val="000000"/>
              </w:rPr>
              <w:t>Врач-анестезиолог-реаниматолог- 2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  <w:jc w:val="both"/>
            </w:pPr>
            <w:r w:rsidRPr="00142B26">
              <w:rPr>
                <w:color w:val="000000"/>
              </w:rPr>
              <w:t>Врач-травматолог-ортопед - 1,0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  <w:jc w:val="both"/>
            </w:pPr>
            <w:r w:rsidRPr="00142B26">
              <w:rPr>
                <w:color w:val="000000"/>
              </w:rPr>
              <w:t>Врач-</w:t>
            </w:r>
            <w:proofErr w:type="spellStart"/>
            <w:r w:rsidRPr="00142B26">
              <w:rPr>
                <w:color w:val="000000"/>
              </w:rPr>
              <w:t>оториноларинголог</w:t>
            </w:r>
            <w:proofErr w:type="spellEnd"/>
            <w:r w:rsidRPr="00142B26">
              <w:rPr>
                <w:color w:val="000000"/>
              </w:rPr>
              <w:t xml:space="preserve"> - 1,0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осуществляются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единовременные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компенсационные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</w:rPr>
              <w:t>выплаты</w:t>
            </w:r>
            <w:proofErr w:type="spellEnd"/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\c\vak4@dst.orgma.ru#vcs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0D6259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D6259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0D6259">
              <w:rPr>
                <w:rFonts w:ascii="Times New Roman" w:hAnsi="Times New Roman" w:cs="Times New Roman"/>
                <w:lang w:val="ru-RU"/>
              </w:rPr>
              <w:t xml:space="preserve"> «Октябрьская РБ»</w:t>
            </w:r>
          </w:p>
          <w:p w:rsidR="000D6259" w:rsidRPr="000D6259" w:rsidRDefault="000D6259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9" w:rsidRPr="000D6259" w:rsidRDefault="000D6259" w:rsidP="000D625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D62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– стоматолог,</w:t>
            </w:r>
          </w:p>
          <w:p w:rsidR="000D6259" w:rsidRPr="000D6259" w:rsidRDefault="000D6259" w:rsidP="000D625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D62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врач анестезиолог-реаниматолог</w:t>
            </w:r>
          </w:p>
          <w:p w:rsidR="000D6259" w:rsidRPr="000D6259" w:rsidRDefault="000D6259" w:rsidP="000D625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D625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врач – кардиолог</w:t>
            </w:r>
          </w:p>
          <w:p w:rsidR="0089382F" w:rsidRPr="000D6259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59" w:rsidRPr="000D6259" w:rsidRDefault="000D6259" w:rsidP="000D625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625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Стипендия</w:t>
            </w:r>
          </w:p>
          <w:p w:rsidR="0089382F" w:rsidRPr="000D6259" w:rsidRDefault="000D6259" w:rsidP="000D625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6259">
              <w:rPr>
                <w:rFonts w:ascii="Times New Roman" w:hAnsi="Times New Roman" w:cs="Times New Roman"/>
                <w:color w:val="000000"/>
                <w:lang w:val="ru-RU"/>
              </w:rPr>
              <w:t>Программа Земский доктор</w:t>
            </w:r>
          </w:p>
          <w:p w:rsidR="000D6259" w:rsidRPr="000D6259" w:rsidRDefault="000D6259" w:rsidP="000D625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D625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ЕКВ</w:t>
            </w:r>
          </w:p>
        </w:tc>
      </w:tr>
      <w:tr w:rsidR="0089382F" w:rsidRPr="00806549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BB5455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B5455">
              <w:rPr>
                <w:rFonts w:ascii="Times New Roman" w:hAnsi="Times New Roman" w:cs="Times New Roman"/>
                <w:lang w:val="ru-RU"/>
              </w:rPr>
              <w:lastRenderedPageBreak/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BB5455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BB5455">
              <w:rPr>
                <w:rFonts w:ascii="Times New Roman" w:hAnsi="Times New Roman" w:cs="Times New Roman"/>
                <w:lang w:val="ru-RU"/>
              </w:rPr>
              <w:t>5@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BB545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BB545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BB5455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ГАУЗ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«Оренбургская РБ»</w:t>
            </w:r>
          </w:p>
          <w:p w:rsidR="00806549" w:rsidRPr="00142B26" w:rsidRDefault="00806549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9" w:rsidRDefault="00806549" w:rsidP="008065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Врач-терапевт участковый (Первомайский)</w:t>
            </w:r>
          </w:p>
          <w:p w:rsidR="00806549" w:rsidRDefault="00806549" w:rsidP="008065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Врач-педиатр </w:t>
            </w:r>
            <w:proofErr w:type="spellStart"/>
            <w:proofErr w:type="gramStart"/>
            <w:r>
              <w:rPr>
                <w:color w:val="000000"/>
              </w:rPr>
              <w:t>дн.стационара</w:t>
            </w:r>
            <w:proofErr w:type="spellEnd"/>
            <w:proofErr w:type="gramEnd"/>
            <w:r>
              <w:rPr>
                <w:color w:val="000000"/>
              </w:rPr>
              <w:t xml:space="preserve"> (Первомайский)</w:t>
            </w:r>
          </w:p>
          <w:p w:rsidR="00806549" w:rsidRDefault="00806549" w:rsidP="008065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Врач-педиатр участковый (</w:t>
            </w:r>
            <w:proofErr w:type="spellStart"/>
            <w:proofErr w:type="gramStart"/>
            <w:r>
              <w:rPr>
                <w:color w:val="000000"/>
              </w:rPr>
              <w:t>Ивановка,Нежинка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  <w:p w:rsidR="00806549" w:rsidRDefault="00806549" w:rsidP="008065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Врач-общей практики (</w:t>
            </w:r>
            <w:proofErr w:type="spellStart"/>
            <w:r>
              <w:rPr>
                <w:color w:val="000000"/>
              </w:rPr>
              <w:t>Дедуровка</w:t>
            </w:r>
            <w:proofErr w:type="spellEnd"/>
            <w:r>
              <w:rPr>
                <w:color w:val="000000"/>
              </w:rPr>
              <w:t>, Чкалов)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Врач приемного покоя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Врач-хирург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</w:t>
            </w:r>
            <w:r>
              <w:rPr>
                <w:color w:val="000000"/>
              </w:rPr>
              <w:t xml:space="preserve"> по ЛФК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Врач-стоматолог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Врач-акушер-гинеколог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Нежинка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Н.Павловка</w:t>
            </w:r>
            <w:proofErr w:type="spellEnd"/>
            <w:r>
              <w:rPr>
                <w:color w:val="000000"/>
              </w:rPr>
              <w:t>)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Врач-патологоанатом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  <w:jc w:val="both"/>
            </w:pPr>
            <w:r w:rsidRPr="00142B26">
              <w:rPr>
                <w:color w:val="000000"/>
              </w:rPr>
              <w:t>В</w:t>
            </w:r>
            <w:r>
              <w:rPr>
                <w:color w:val="000000"/>
              </w:rPr>
              <w:t>рач-анестезиолог-реаниматолог</w:t>
            </w:r>
          </w:p>
          <w:p w:rsidR="00806549" w:rsidRPr="00142B26" w:rsidRDefault="00806549" w:rsidP="00806549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Врач-офтальмолог</w:t>
            </w:r>
          </w:p>
          <w:p w:rsidR="00806549" w:rsidRDefault="00806549" w:rsidP="0080654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Врач-онколог (на 2 года)</w:t>
            </w:r>
          </w:p>
          <w:p w:rsidR="0089382F" w:rsidRPr="00142B26" w:rsidRDefault="00806549" w:rsidP="00806549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Врач-эндокринолог (временно)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49" w:rsidRPr="00142B26" w:rsidRDefault="00806549" w:rsidP="008065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Стипендия</w:t>
            </w:r>
          </w:p>
          <w:p w:rsidR="0089382F" w:rsidRPr="00142B26" w:rsidRDefault="00806549" w:rsidP="0080654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Программа Земский доктор</w:t>
            </w:r>
          </w:p>
        </w:tc>
      </w:tr>
      <w:tr w:rsidR="0089382F" w:rsidRPr="00AB5EA1" w:rsidTr="00A21A25">
        <w:trPr>
          <w:trHeight w:val="2871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lastRenderedPageBreak/>
              <w:t>\c\vak6@dst.orgma.ru#vcs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Переволоцкая</w:t>
            </w:r>
            <w:proofErr w:type="spellEnd"/>
            <w:r w:rsidRPr="00142B26">
              <w:rPr>
                <w:rFonts w:ascii="Times New Roman" w:hAnsi="Times New Roman" w:cs="Times New Roman"/>
                <w:lang w:val="ru-RU"/>
              </w:rPr>
              <w:t xml:space="preserve"> РБ»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Губайдуллина </w:t>
            </w:r>
            <w:proofErr w:type="spellStart"/>
            <w:r w:rsidRPr="00142B26">
              <w:rPr>
                <w:color w:val="000000"/>
              </w:rPr>
              <w:t>Лениза</w:t>
            </w:r>
            <w:proofErr w:type="spellEnd"/>
            <w:r w:rsidRPr="00142B26">
              <w:rPr>
                <w:color w:val="000000"/>
              </w:rPr>
              <w:t xml:space="preserve"> </w:t>
            </w:r>
            <w:proofErr w:type="spellStart"/>
            <w:r w:rsidRPr="00142B26">
              <w:rPr>
                <w:color w:val="000000"/>
              </w:rPr>
              <w:t>Рамилевна</w:t>
            </w:r>
            <w:proofErr w:type="spellEnd"/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Главный врач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8-35338-21-4-49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Врач-анестезиолог-реаниматолог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Врач-педиатр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Врач-хирург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Врач-травматолог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Врач-стоматолог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Врач-акушер-гинеколог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Врач-невролог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 общей практики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Стипендии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Предоставление жилья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lang w:val="ru-RU"/>
              </w:rPr>
              <w:t>Земский доктор</w:t>
            </w:r>
          </w:p>
        </w:tc>
      </w:tr>
      <w:tr w:rsidR="0089382F" w:rsidRPr="00142B26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0367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0367F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0367F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7@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F0367F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«Первомайская РБ»</w:t>
            </w:r>
          </w:p>
          <w:p w:rsidR="00F03DC4" w:rsidRPr="00142B26" w:rsidRDefault="00F03DC4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Копылов Вадим Анатольевич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Врач-анестезиолог-реаниматолог</w:t>
            </w:r>
          </w:p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</w:t>
            </w:r>
            <w:r>
              <w:rPr>
                <w:color w:val="000000"/>
              </w:rPr>
              <w:t>эндокринолог</w:t>
            </w:r>
          </w:p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Врач-хирург</w:t>
            </w:r>
          </w:p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Врач-терапевт</w:t>
            </w:r>
          </w:p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</w:t>
            </w:r>
            <w:r>
              <w:rPr>
                <w:color w:val="000000"/>
              </w:rPr>
              <w:t>лаборант</w:t>
            </w:r>
          </w:p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Врач-акушер-гинеколог</w:t>
            </w:r>
          </w:p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Врач-невролог</w:t>
            </w:r>
          </w:p>
          <w:p w:rsidR="00F03DC4" w:rsidRPr="00142B26" w:rsidRDefault="00F03DC4" w:rsidP="00F03DC4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Врач </w:t>
            </w:r>
            <w:r>
              <w:rPr>
                <w:color w:val="000000"/>
              </w:rPr>
              <w:t>ФД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C4" w:rsidRDefault="00F03DC4" w:rsidP="00F03DC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Стипендия 1000р</w:t>
            </w:r>
          </w:p>
          <w:p w:rsidR="00F03DC4" w:rsidRPr="00C616FE" w:rsidRDefault="00F03DC4" w:rsidP="00F03DC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616FE">
              <w:rPr>
                <w:rFonts w:ascii="Times New Roman" w:hAnsi="Times New Roman" w:cs="Times New Roman"/>
                <w:lang w:val="ru-RU"/>
              </w:rPr>
              <w:t>Единовременная компенсационная выплата лицам, обучавшимся по договорам о целевом обучении.</w:t>
            </w:r>
          </w:p>
          <w:p w:rsidR="0089382F" w:rsidRPr="00142B26" w:rsidRDefault="00F03DC4" w:rsidP="00F03DC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616FE">
              <w:rPr>
                <w:rFonts w:ascii="Times New Roman" w:hAnsi="Times New Roman" w:cs="Times New Roman"/>
                <w:color w:val="000000"/>
                <w:lang w:val="ru-RU"/>
              </w:rPr>
              <w:t>Земский доктор.</w:t>
            </w:r>
          </w:p>
        </w:tc>
      </w:tr>
      <w:tr w:rsidR="0089382F" w:rsidRPr="00AB5EA1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42B26">
              <w:rPr>
                <w:rFonts w:ascii="Times New Roman" w:hAnsi="Times New Roman" w:cs="Times New Roman"/>
              </w:rPr>
              <w:t>\c\vak8@dst.orgma.ru#vcs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«Северная РБ»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Денисюк Ольга Александровна, специалист отдела кадров, тел.8-353-54-2-14-49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Врач-терапевт участковый,</w:t>
            </w:r>
          </w:p>
          <w:p w:rsidR="0089382F" w:rsidRDefault="00F27797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врач-педиатр участковый</w:t>
            </w:r>
            <w:r w:rsidR="0089382F"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</w:p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ориноларинголог</w:t>
            </w:r>
            <w:proofErr w:type="spellEnd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, врач-анестезиолог-реаниматолог,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 врач УЗД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Предоставление комнаты в общежитие, место в детском саду</w:t>
            </w:r>
          </w:p>
          <w:p w:rsidR="0089382F" w:rsidRPr="00F0367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0367F">
              <w:rPr>
                <w:rFonts w:ascii="Times New Roman" w:hAnsi="Times New Roman" w:cs="Times New Roman"/>
                <w:color w:val="000000"/>
                <w:lang w:val="ru-RU"/>
              </w:rPr>
              <w:t>Программа «Сельский дом»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Земский доктор</w:t>
            </w:r>
          </w:p>
        </w:tc>
      </w:tr>
      <w:tr w:rsidR="0089382F" w:rsidRPr="00142B26" w:rsidTr="00E5427B">
        <w:trPr>
          <w:trHeight w:val="13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05 декабря 2022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9382F" w:rsidRPr="00AB5EA1" w:rsidTr="00AB5EA1">
        <w:trPr>
          <w:trHeight w:val="268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lastRenderedPageBreak/>
              <w:t>\c\vak1@dst.orgma.ru#vcs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142B26">
              <w:rPr>
                <w:rFonts w:ascii="Times New Roman" w:hAnsi="Times New Roman" w:cs="Times New Roman"/>
                <w:lang w:val="ru-RU"/>
              </w:rPr>
              <w:t>Сакмарская</w:t>
            </w:r>
            <w:proofErr w:type="spellEnd"/>
            <w:r w:rsidRPr="00142B26">
              <w:rPr>
                <w:rFonts w:ascii="Times New Roman" w:hAnsi="Times New Roman" w:cs="Times New Roman"/>
                <w:lang w:val="ru-RU"/>
              </w:rPr>
              <w:t xml:space="preserve"> РБ»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</w:t>
            </w:r>
            <w:proofErr w:type="spellStart"/>
            <w:r w:rsidRPr="00142B26">
              <w:rPr>
                <w:color w:val="000000"/>
              </w:rPr>
              <w:t>эндоскопист</w:t>
            </w:r>
            <w:proofErr w:type="spellEnd"/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Врач-кардиолог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Врач-функциональной диагностики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Врач-онколог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Врач-уролог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 xml:space="preserve">Врач общей практики 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Врач-анестезиолог-реаниматолог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Врач-акушер-гинеколог</w:t>
            </w:r>
          </w:p>
          <w:p w:rsidR="0089382F" w:rsidRPr="00142B26" w:rsidRDefault="0089382F" w:rsidP="0089382F">
            <w:pPr>
              <w:pStyle w:val="a4"/>
              <w:spacing w:before="0" w:beforeAutospacing="0" w:after="0" w:afterAutospacing="0"/>
            </w:pPr>
            <w:r w:rsidRPr="00142B26">
              <w:rPr>
                <w:color w:val="000000"/>
              </w:rPr>
              <w:t>Врач-педиатр участковый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F0367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0367F">
              <w:rPr>
                <w:rFonts w:ascii="Times New Roman" w:hAnsi="Times New Roman" w:cs="Times New Roman"/>
                <w:color w:val="000000"/>
                <w:lang w:val="ru-RU"/>
              </w:rPr>
              <w:t>Частичное возмещение коммунальных услуг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Земский доктор</w:t>
            </w:r>
          </w:p>
        </w:tc>
      </w:tr>
      <w:tr w:rsidR="0089382F" w:rsidRPr="00DF49AD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2F" w:rsidRPr="00AB5EA1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B5EA1">
              <w:rPr>
                <w:rFonts w:ascii="Times New Roman" w:hAnsi="Times New Roman" w:cs="Times New Roman"/>
                <w:lang w:val="ru-RU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AB5EA1">
              <w:rPr>
                <w:rFonts w:ascii="Times New Roman" w:hAnsi="Times New Roman" w:cs="Times New Roman"/>
                <w:lang w:val="ru-RU"/>
              </w:rPr>
              <w:t>\</w:t>
            </w:r>
            <w:proofErr w:type="spellStart"/>
            <w:r w:rsidRPr="00142B26">
              <w:rPr>
                <w:rFonts w:ascii="Times New Roman" w:hAnsi="Times New Roman" w:cs="Times New Roman"/>
              </w:rPr>
              <w:t>vak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5@</w:t>
            </w:r>
            <w:proofErr w:type="spellStart"/>
            <w:r w:rsidRPr="00142B26">
              <w:rPr>
                <w:rFonts w:ascii="Times New Roman" w:hAnsi="Times New Roman" w:cs="Times New Roman"/>
              </w:rPr>
              <w:t>dst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orgma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142B26">
              <w:rPr>
                <w:rFonts w:ascii="Times New Roman" w:hAnsi="Times New Roman" w:cs="Times New Roman"/>
              </w:rPr>
              <w:t>ru</w:t>
            </w:r>
            <w:proofErr w:type="spellEnd"/>
            <w:r w:rsidRPr="00AB5EA1">
              <w:rPr>
                <w:rFonts w:ascii="Times New Roman" w:hAnsi="Times New Roman" w:cs="Times New Roman"/>
                <w:lang w:val="ru-RU"/>
              </w:rPr>
              <w:t>#</w:t>
            </w:r>
            <w:proofErr w:type="spellStart"/>
            <w:r w:rsidRPr="00142B26">
              <w:rPr>
                <w:rFonts w:ascii="Times New Roman" w:hAnsi="Times New Roman" w:cs="Times New Roman"/>
              </w:rPr>
              <w:t>vcs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2F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</w:t>
            </w:r>
            <w:r w:rsidRPr="00142B26">
              <w:rPr>
                <w:rFonts w:ascii="Times New Roman" w:hAnsi="Times New Roman" w:cs="Times New Roman"/>
                <w:lang w:val="ru-RU"/>
              </w:rPr>
              <w:t xml:space="preserve"> «Тоцкая РБ»</w:t>
            </w:r>
          </w:p>
          <w:p w:rsidR="00DF49AD" w:rsidRPr="00DF49AD" w:rsidRDefault="00DF49AD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D" w:rsidRPr="00DF49AD" w:rsidRDefault="00DF49AD" w:rsidP="00DF49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Врач -терапевт участковый поликлиники, </w:t>
            </w:r>
          </w:p>
          <w:p w:rsidR="00DF49AD" w:rsidRPr="00DF49AD" w:rsidRDefault="00DF49AD" w:rsidP="00DF49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врач- терапевт участковый амбулатории п. </w:t>
            </w:r>
            <w:proofErr w:type="spellStart"/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Верхнебузулукский</w:t>
            </w:r>
            <w:proofErr w:type="spellEnd"/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, </w:t>
            </w:r>
          </w:p>
          <w:p w:rsidR="00DF49AD" w:rsidRPr="00DF49AD" w:rsidRDefault="00DF49AD" w:rsidP="00DF49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врач- онколог, </w:t>
            </w:r>
          </w:p>
          <w:p w:rsidR="00DF49AD" w:rsidRPr="00DF49AD" w:rsidRDefault="00DF49AD" w:rsidP="00DF49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врач – эндокринолог, врач-анестезиолог-реаниматолог, </w:t>
            </w:r>
          </w:p>
          <w:p w:rsidR="00DF49AD" w:rsidRPr="00DF49AD" w:rsidRDefault="00DF49AD" w:rsidP="00DF49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врач-педиатр участковый,</w:t>
            </w:r>
          </w:p>
          <w:p w:rsidR="00DF49AD" w:rsidRPr="00DF49AD" w:rsidRDefault="00DF49AD" w:rsidP="00DF49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 врач-бактериолог, </w:t>
            </w:r>
          </w:p>
          <w:p w:rsidR="00DF49AD" w:rsidRPr="00DF49AD" w:rsidRDefault="00DF49AD" w:rsidP="00DF49A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</w:pPr>
            <w:r w:rsidRPr="00DF49AD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врач – акушер-гинеколог</w:t>
            </w:r>
          </w:p>
          <w:p w:rsidR="0089382F" w:rsidRPr="00142B26" w:rsidRDefault="0089382F" w:rsidP="0089382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AD" w:rsidRPr="00C616FE" w:rsidRDefault="00DF49AD" w:rsidP="00DF49A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616FE">
              <w:rPr>
                <w:rFonts w:ascii="Times New Roman" w:hAnsi="Times New Roman" w:cs="Times New Roman"/>
                <w:lang w:val="ru-RU"/>
              </w:rPr>
              <w:t>Единовременная компенсационная выплата лицам, обучавшимся по договорам о целевом обучении.</w:t>
            </w:r>
          </w:p>
          <w:p w:rsidR="0089382F" w:rsidRPr="00142B26" w:rsidRDefault="00DF49AD" w:rsidP="00DF49A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616FE">
              <w:rPr>
                <w:rFonts w:ascii="Times New Roman" w:hAnsi="Times New Roman" w:cs="Times New Roman"/>
                <w:color w:val="000000"/>
                <w:lang w:val="ru-RU"/>
              </w:rPr>
              <w:t>Земский доктор.</w:t>
            </w:r>
          </w:p>
        </w:tc>
      </w:tr>
      <w:tr w:rsidR="00BB5455" w:rsidRPr="00142B26" w:rsidTr="00E5427B">
        <w:trPr>
          <w:trHeight w:val="130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06 декабря 2022</w:t>
            </w:r>
          </w:p>
          <w:p w:rsidR="00BB5455" w:rsidRPr="00142B26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B5455" w:rsidRPr="00C616FE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\c\vak1@dst.orgma.ru#vcs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55" w:rsidRPr="00C616FE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616FE">
              <w:rPr>
                <w:rFonts w:ascii="Times New Roman" w:hAnsi="Times New Roman" w:cs="Times New Roman"/>
                <w:lang w:val="ru-RU"/>
              </w:rPr>
              <w:t>ГБУЗ «БСМЭ»</w:t>
            </w:r>
          </w:p>
          <w:p w:rsidR="00BB5455" w:rsidRPr="00C616FE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C616FE" w:rsidRDefault="00BB5455" w:rsidP="00BB5455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врач-судебно-медицинский эксперт-</w:t>
            </w:r>
            <w:proofErr w:type="spellStart"/>
            <w:r w:rsidRPr="00C616FE">
              <w:rPr>
                <w:rFonts w:ascii="Times New Roman" w:hAnsi="Times New Roman" w:cs="Times New Roman"/>
                <w:lang w:val="ru-RU"/>
              </w:rPr>
              <w:t>Орское</w:t>
            </w:r>
            <w:proofErr w:type="spellEnd"/>
            <w:r w:rsidRPr="00C616FE">
              <w:rPr>
                <w:rFonts w:ascii="Times New Roman" w:hAnsi="Times New Roman" w:cs="Times New Roman"/>
                <w:lang w:val="ru-RU"/>
              </w:rPr>
              <w:t xml:space="preserve"> межрайонное отделение</w:t>
            </w:r>
          </w:p>
          <w:p w:rsidR="00BB5455" w:rsidRPr="00C616FE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616FE">
              <w:rPr>
                <w:rFonts w:ascii="Times New Roman" w:hAnsi="Times New Roman" w:cs="Times New Roman"/>
                <w:lang w:val="ru-RU"/>
              </w:rPr>
              <w:t>- районные отделения судебно-медицинской экспертизы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C616FE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616FE">
              <w:rPr>
                <w:rFonts w:ascii="Times New Roman" w:hAnsi="Times New Roman" w:cs="Times New Roman"/>
                <w:lang w:val="ru-RU"/>
              </w:rPr>
              <w:t>Единовременная компенсационная выплата лицам, обучавшимся по договорам о целевом обучении.</w:t>
            </w:r>
          </w:p>
          <w:p w:rsidR="00BB5455" w:rsidRPr="00C616FE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C616FE">
              <w:rPr>
                <w:rFonts w:ascii="Times New Roman" w:hAnsi="Times New Roman" w:cs="Times New Roman"/>
                <w:color w:val="000000"/>
                <w:lang w:val="ru-RU"/>
              </w:rPr>
              <w:t>Земский доктор.</w:t>
            </w:r>
          </w:p>
        </w:tc>
      </w:tr>
      <w:tr w:rsidR="00BB5455" w:rsidRPr="00D44E63" w:rsidTr="00A21A25">
        <w:trPr>
          <w:trHeight w:val="13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\c\vak4@dst.orgma.ru#vcs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5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 xml:space="preserve">ГБУЗ «ОПБ №3» </w:t>
            </w:r>
            <w:proofErr w:type="spellStart"/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г.Орск</w:t>
            </w:r>
            <w:proofErr w:type="spellEnd"/>
          </w:p>
          <w:p w:rsidR="00BB5455" w:rsidRPr="00D44E63" w:rsidRDefault="00BB5455" w:rsidP="00BB54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D44E63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lastRenderedPageBreak/>
              <w:t xml:space="preserve">начальник отдела кадров </w:t>
            </w:r>
            <w:proofErr w:type="spellStart"/>
            <w:r w:rsidRPr="00D44E63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Тургуженова</w:t>
            </w:r>
            <w:proofErr w:type="spellEnd"/>
            <w:r w:rsidRPr="00D44E63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 xml:space="preserve"> Елена Сергеевна </w:t>
            </w:r>
          </w:p>
          <w:p w:rsidR="00BB5455" w:rsidRPr="00D44E63" w:rsidRDefault="00BB5455" w:rsidP="00BB54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D44E63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8 (3537) 20 39 84</w:t>
            </w:r>
          </w:p>
          <w:p w:rsidR="00BB5455" w:rsidRPr="00D44E63" w:rsidRDefault="00BB5455" w:rsidP="00BB545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D44E63">
              <w:rPr>
                <w:rFonts w:ascii="Times New Roman" w:eastAsia="Times New Roman" w:hAnsi="Times New Roman" w:cs="Times New Roman"/>
                <w:color w:val="000000"/>
                <w:szCs w:val="28"/>
                <w:lang w:val="ru-RU" w:eastAsia="ru-RU"/>
              </w:rPr>
              <w:t>8 (3537) 28 75 77</w:t>
            </w:r>
          </w:p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44E6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Врач-психиатр, </w:t>
            </w:r>
          </w:p>
          <w:p w:rsidR="00BB5455" w:rsidRPr="00D44E63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44E6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врач-психиатр участковый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0D6259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625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Доплата к стипендии</w:t>
            </w:r>
          </w:p>
          <w:p w:rsidR="00BB5455" w:rsidRPr="00D44E63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44E63">
              <w:rPr>
                <w:rFonts w:ascii="Times New Roman" w:hAnsi="Times New Roman" w:cs="Times New Roman"/>
                <w:lang w:val="ru-RU"/>
              </w:rPr>
              <w:lastRenderedPageBreak/>
              <w:t>Единовременная компенсационная выплата лицам, обучавшимся по договорам о целевом обучении.</w:t>
            </w:r>
          </w:p>
          <w:p w:rsidR="00BB5455" w:rsidRPr="00D44E63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44E63">
              <w:rPr>
                <w:rFonts w:ascii="Times New Roman" w:hAnsi="Times New Roman" w:cs="Times New Roman"/>
                <w:color w:val="000000"/>
                <w:lang w:val="ru-RU"/>
              </w:rPr>
              <w:t>Земский доктор.</w:t>
            </w:r>
          </w:p>
        </w:tc>
      </w:tr>
      <w:tr w:rsidR="00BB5455" w:rsidRPr="00142B26" w:rsidTr="00A21A25">
        <w:trPr>
          <w:trHeight w:val="28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42B26">
              <w:rPr>
                <w:rFonts w:ascii="Times New Roman" w:hAnsi="Times New Roman" w:cs="Times New Roman"/>
              </w:rPr>
              <w:lastRenderedPageBreak/>
              <w:t>\c\vak8@dst.orgma.ru#vcs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ГБУЗ «ООКПГВВ»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оториноларинголог</w:t>
            </w:r>
            <w:proofErr w:type="spellEnd"/>
          </w:p>
          <w:p w:rsidR="00BB545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Врач-гериатр</w:t>
            </w:r>
          </w:p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5455" w:rsidRPr="00142B26" w:rsidTr="00E5427B">
        <w:trPr>
          <w:trHeight w:val="28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07 декабря 2022</w:t>
            </w:r>
          </w:p>
          <w:p w:rsidR="00BB5455" w:rsidRPr="00142B26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2B2657" w:rsidRPr="00AB5EA1" w:rsidTr="00A21A25">
        <w:trPr>
          <w:trHeight w:val="28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7" w:rsidRPr="00F12AC2" w:rsidRDefault="002B2657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vak</w:t>
            </w:r>
            <w:r w:rsidRPr="00F12AC2">
              <w:rPr>
                <w:rFonts w:ascii="Times New Roman" w:hAnsi="Times New Roman" w:cs="Times New Roman"/>
              </w:rPr>
              <w:t>7@</w:t>
            </w:r>
            <w:r w:rsidRPr="00142B26">
              <w:rPr>
                <w:rFonts w:ascii="Times New Roman" w:hAnsi="Times New Roman" w:cs="Times New Roman"/>
              </w:rPr>
              <w:t>dst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orgma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ru</w:t>
            </w:r>
            <w:r w:rsidRPr="00F12AC2">
              <w:rPr>
                <w:rFonts w:ascii="Times New Roman" w:hAnsi="Times New Roman" w:cs="Times New Roman"/>
              </w:rPr>
              <w:t>#</w:t>
            </w:r>
            <w:r w:rsidRPr="00142B26">
              <w:rPr>
                <w:rFonts w:ascii="Times New Roman" w:hAnsi="Times New Roman" w:cs="Times New Roman"/>
              </w:rPr>
              <w:t>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7" w:rsidRPr="002B2657" w:rsidRDefault="002B2657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ГБУЗ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Альметьевская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ДГБ с перинатальным центром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Врач-педиатр участковый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Врач-неонатолог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Врач-детский кардиолог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Врач-невролог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Врач-акушер-гинеколог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Врач-анестезиолог-реаниматолог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Врач-детский эндокринолог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 ультразвуковой диагностики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 клинической лабораторной диагностики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</w:t>
            </w:r>
            <w:proofErr w:type="spellStart"/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оториноларинголог</w:t>
            </w:r>
            <w:proofErr w:type="spellEnd"/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Врач-эпидемиолог</w:t>
            </w:r>
          </w:p>
          <w:p w:rsidR="002B2657" w:rsidRPr="002B2657" w:rsidRDefault="002B2657" w:rsidP="002B2657">
            <w:pPr>
              <w:pStyle w:val="a5"/>
              <w:widowControl w:val="0"/>
              <w:ind w:left="360" w:hanging="360"/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</w:pPr>
            <w:r>
              <w:rPr>
                <w:rFonts w:ascii="Symbol" w:hAnsi="Symbol"/>
                <w:sz w:val="20"/>
                <w:szCs w:val="20"/>
                <w:lang w:val="x-none"/>
              </w:rPr>
              <w:t></w:t>
            </w:r>
            <w:r>
              <w:t> </w:t>
            </w:r>
            <w:r w:rsidRPr="002B2657">
              <w:rPr>
                <w:rFonts w:ascii="Times New Roman" w:hAnsi="Times New Roman"/>
                <w:sz w:val="20"/>
                <w:szCs w:val="20"/>
                <w:lang w:val="ru-RU"/>
                <w14:ligatures w14:val="none"/>
              </w:rPr>
              <w:t>Врач детский хирург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7" w:rsidRPr="002B2657" w:rsidRDefault="002B2657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5455" w:rsidRPr="00142B26" w:rsidTr="00E5427B">
        <w:trPr>
          <w:trHeight w:val="28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2B2657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B5455" w:rsidRPr="002B2657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B5455" w:rsidRPr="00142B26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2B26">
              <w:rPr>
                <w:rFonts w:ascii="Times New Roman" w:hAnsi="Times New Roman" w:cs="Times New Roman"/>
                <w:b/>
                <w:lang w:val="ru-RU"/>
              </w:rPr>
              <w:t>08 декабря 2022</w:t>
            </w:r>
          </w:p>
          <w:p w:rsidR="00BB5455" w:rsidRPr="00142B26" w:rsidRDefault="00BB5455" w:rsidP="00BB545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B5455" w:rsidRPr="00142B26" w:rsidTr="00A21A25">
        <w:trPr>
          <w:trHeight w:val="28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F12AC2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12AC2">
              <w:rPr>
                <w:rFonts w:ascii="Times New Roman" w:hAnsi="Times New Roman" w:cs="Times New Roman"/>
              </w:rPr>
              <w:lastRenderedPageBreak/>
              <w:t>\</w:t>
            </w:r>
            <w:r w:rsidRPr="00142B26">
              <w:rPr>
                <w:rFonts w:ascii="Times New Roman" w:hAnsi="Times New Roman" w:cs="Times New Roman"/>
              </w:rPr>
              <w:t>c</w:t>
            </w:r>
            <w:r w:rsidRPr="00F12AC2">
              <w:rPr>
                <w:rFonts w:ascii="Times New Roman" w:hAnsi="Times New Roman" w:cs="Times New Roman"/>
              </w:rPr>
              <w:t>\</w:t>
            </w:r>
            <w:r w:rsidRPr="00142B26">
              <w:rPr>
                <w:rFonts w:ascii="Times New Roman" w:hAnsi="Times New Roman" w:cs="Times New Roman"/>
              </w:rPr>
              <w:t>vak</w:t>
            </w:r>
            <w:r w:rsidRPr="00F12AC2">
              <w:rPr>
                <w:rFonts w:ascii="Times New Roman" w:hAnsi="Times New Roman" w:cs="Times New Roman"/>
              </w:rPr>
              <w:t>2@</w:t>
            </w:r>
            <w:r w:rsidRPr="00142B26">
              <w:rPr>
                <w:rFonts w:ascii="Times New Roman" w:hAnsi="Times New Roman" w:cs="Times New Roman"/>
              </w:rPr>
              <w:t>dst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orgma</w:t>
            </w:r>
            <w:r w:rsidRPr="00F12AC2">
              <w:rPr>
                <w:rFonts w:ascii="Times New Roman" w:hAnsi="Times New Roman" w:cs="Times New Roman"/>
              </w:rPr>
              <w:t>.</w:t>
            </w:r>
            <w:r w:rsidRPr="00142B26">
              <w:rPr>
                <w:rFonts w:ascii="Times New Roman" w:hAnsi="Times New Roman" w:cs="Times New Roman"/>
              </w:rPr>
              <w:t>ru</w:t>
            </w:r>
            <w:r w:rsidRPr="00F12AC2">
              <w:rPr>
                <w:rFonts w:ascii="Times New Roman" w:hAnsi="Times New Roman" w:cs="Times New Roman"/>
              </w:rPr>
              <w:t>#</w:t>
            </w:r>
            <w:r w:rsidRPr="00142B26">
              <w:rPr>
                <w:rFonts w:ascii="Times New Roman" w:hAnsi="Times New Roman" w:cs="Times New Roman"/>
              </w:rPr>
              <w:t>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55" w:rsidRPr="00AB3E0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3E05">
              <w:rPr>
                <w:rFonts w:ascii="Times New Roman" w:hAnsi="Times New Roman" w:cs="Times New Roman"/>
                <w:color w:val="000000"/>
                <w:lang w:val="ru-RU"/>
              </w:rPr>
              <w:t>ГБУЗ «ОКПЦ»</w:t>
            </w:r>
          </w:p>
          <w:p w:rsidR="00BB5455" w:rsidRPr="00AB3E0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AB3E0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B3E05">
              <w:rPr>
                <w:rFonts w:ascii="Times New Roman" w:hAnsi="Times New Roman" w:cs="Times New Roman"/>
                <w:color w:val="000000"/>
              </w:rPr>
              <w:t>Врач</w:t>
            </w:r>
            <w:proofErr w:type="spellEnd"/>
            <w:r w:rsidRPr="00AB3E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3E05">
              <w:rPr>
                <w:rFonts w:ascii="Times New Roman" w:hAnsi="Times New Roman" w:cs="Times New Roman"/>
                <w:color w:val="000000"/>
              </w:rPr>
              <w:t>клинической</w:t>
            </w:r>
            <w:proofErr w:type="spellEnd"/>
            <w:r w:rsidRPr="00AB3E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3E05">
              <w:rPr>
                <w:rFonts w:ascii="Times New Roman" w:hAnsi="Times New Roman" w:cs="Times New Roman"/>
                <w:color w:val="000000"/>
              </w:rPr>
              <w:t>лабораторной</w:t>
            </w:r>
            <w:proofErr w:type="spellEnd"/>
            <w:r w:rsidRPr="00AB3E0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3E05">
              <w:rPr>
                <w:rFonts w:ascii="Times New Roman" w:hAnsi="Times New Roman" w:cs="Times New Roman"/>
                <w:color w:val="000000"/>
              </w:rPr>
              <w:t>диагностики</w:t>
            </w:r>
            <w:proofErr w:type="spell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5455" w:rsidRPr="00AB5EA1" w:rsidTr="00A21A25">
        <w:trPr>
          <w:trHeight w:val="4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142B26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42B26">
              <w:rPr>
                <w:rFonts w:ascii="Times New Roman" w:hAnsi="Times New Roman" w:cs="Times New Roman"/>
              </w:rPr>
              <w:t>\c\vak4@dst.orgma.ru#vcs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55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2B26">
              <w:rPr>
                <w:rFonts w:ascii="Times New Roman" w:hAnsi="Times New Roman" w:cs="Times New Roman"/>
                <w:color w:val="000000"/>
                <w:lang w:val="ru-RU"/>
              </w:rPr>
              <w:t>ГАУЗ «ГКБ № 4» г. Оренбурга</w:t>
            </w:r>
          </w:p>
          <w:p w:rsidR="00BB5455" w:rsidRPr="0042398C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0B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7E64B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Врач – травматолог, </w:t>
            </w:r>
          </w:p>
          <w:p w:rsidR="00BB5455" w:rsidRPr="007E64BD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7E64BD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>врач – анестезиолог - реаниматолог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55" w:rsidRPr="007E64BD" w:rsidRDefault="00BB5455" w:rsidP="00BB545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52E20" w:rsidRPr="005F6C08" w:rsidRDefault="00652E20">
      <w:pPr>
        <w:rPr>
          <w:lang w:val="ru-RU"/>
        </w:rPr>
      </w:pPr>
    </w:p>
    <w:sectPr w:rsidR="00652E20" w:rsidRPr="005F6C08" w:rsidSect="00B314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4BAE"/>
    <w:multiLevelType w:val="multilevel"/>
    <w:tmpl w:val="304AD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A3629"/>
    <w:multiLevelType w:val="multilevel"/>
    <w:tmpl w:val="23DA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E"/>
    <w:rsid w:val="00067B0D"/>
    <w:rsid w:val="00076CBB"/>
    <w:rsid w:val="00086A1A"/>
    <w:rsid w:val="000A6AF8"/>
    <w:rsid w:val="000D6259"/>
    <w:rsid w:val="00135C47"/>
    <w:rsid w:val="00142B26"/>
    <w:rsid w:val="0015575A"/>
    <w:rsid w:val="00165867"/>
    <w:rsid w:val="0018432B"/>
    <w:rsid w:val="001F025F"/>
    <w:rsid w:val="00243B6D"/>
    <w:rsid w:val="002738F9"/>
    <w:rsid w:val="002842E0"/>
    <w:rsid w:val="00297799"/>
    <w:rsid w:val="002B2657"/>
    <w:rsid w:val="002B4806"/>
    <w:rsid w:val="00300C79"/>
    <w:rsid w:val="00376345"/>
    <w:rsid w:val="003B415E"/>
    <w:rsid w:val="003F3E33"/>
    <w:rsid w:val="0042398C"/>
    <w:rsid w:val="00437277"/>
    <w:rsid w:val="004C259B"/>
    <w:rsid w:val="004E2A17"/>
    <w:rsid w:val="00570756"/>
    <w:rsid w:val="005A0405"/>
    <w:rsid w:val="005C5D5C"/>
    <w:rsid w:val="005E7CA9"/>
    <w:rsid w:val="005F6C08"/>
    <w:rsid w:val="00605B0A"/>
    <w:rsid w:val="006312BE"/>
    <w:rsid w:val="0064350B"/>
    <w:rsid w:val="00652E20"/>
    <w:rsid w:val="006910F2"/>
    <w:rsid w:val="006F5F31"/>
    <w:rsid w:val="00721B02"/>
    <w:rsid w:val="00743D45"/>
    <w:rsid w:val="00753EEC"/>
    <w:rsid w:val="0077273A"/>
    <w:rsid w:val="007A4DBC"/>
    <w:rsid w:val="007A777A"/>
    <w:rsid w:val="007B4274"/>
    <w:rsid w:val="007E64BD"/>
    <w:rsid w:val="007F6EF1"/>
    <w:rsid w:val="00806549"/>
    <w:rsid w:val="00840F3C"/>
    <w:rsid w:val="0089382F"/>
    <w:rsid w:val="008B31C8"/>
    <w:rsid w:val="0094479A"/>
    <w:rsid w:val="009977BC"/>
    <w:rsid w:val="00A05FC8"/>
    <w:rsid w:val="00A21A25"/>
    <w:rsid w:val="00A34CCE"/>
    <w:rsid w:val="00AB3E05"/>
    <w:rsid w:val="00AB5EA1"/>
    <w:rsid w:val="00AE5923"/>
    <w:rsid w:val="00B0293B"/>
    <w:rsid w:val="00B314E5"/>
    <w:rsid w:val="00BB5455"/>
    <w:rsid w:val="00C22629"/>
    <w:rsid w:val="00C616FE"/>
    <w:rsid w:val="00C9771A"/>
    <w:rsid w:val="00CE4CD8"/>
    <w:rsid w:val="00D018B0"/>
    <w:rsid w:val="00D03771"/>
    <w:rsid w:val="00D44E63"/>
    <w:rsid w:val="00D72BB9"/>
    <w:rsid w:val="00D754DA"/>
    <w:rsid w:val="00DA458F"/>
    <w:rsid w:val="00DB3FFE"/>
    <w:rsid w:val="00DB62BB"/>
    <w:rsid w:val="00DE4E66"/>
    <w:rsid w:val="00DF253A"/>
    <w:rsid w:val="00DF49AD"/>
    <w:rsid w:val="00DF51BB"/>
    <w:rsid w:val="00E03CCA"/>
    <w:rsid w:val="00E5427B"/>
    <w:rsid w:val="00EA634B"/>
    <w:rsid w:val="00EA763E"/>
    <w:rsid w:val="00F0367F"/>
    <w:rsid w:val="00F03DC4"/>
    <w:rsid w:val="00F12AC2"/>
    <w:rsid w:val="00F27797"/>
    <w:rsid w:val="00F52B5E"/>
    <w:rsid w:val="00F67908"/>
    <w:rsid w:val="00F85DB4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3FAB2-8904-4A07-B8E5-96980646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08"/>
    <w:pPr>
      <w:spacing w:after="0" w:line="360" w:lineRule="auto"/>
      <w:ind w:firstLine="720"/>
      <w:jc w:val="both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C0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76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layout">
    <w:name w:val="layout"/>
    <w:basedOn w:val="a0"/>
    <w:rsid w:val="00F12AC2"/>
  </w:style>
  <w:style w:type="paragraph" w:styleId="a5">
    <w:name w:val="Body Text"/>
    <w:link w:val="a6"/>
    <w:uiPriority w:val="99"/>
    <w:unhideWhenUsed/>
    <w:rsid w:val="002B2657"/>
    <w:pPr>
      <w:spacing w:line="333" w:lineRule="auto"/>
    </w:pPr>
    <w:rPr>
      <w:rFonts w:ascii="Georgia" w:eastAsia="Times New Roman" w:hAnsi="Georgia" w:cs="Times New Roman"/>
      <w:color w:val="4D4D4D"/>
      <w:kern w:val="28"/>
      <w:sz w:val="16"/>
      <w:szCs w:val="16"/>
      <w:lang w:eastAsia="ru-RU"/>
      <w14:ligatures w14:val="standard"/>
      <w14:cntxtAlts/>
    </w:rPr>
  </w:style>
  <w:style w:type="character" w:customStyle="1" w:styleId="a6">
    <w:name w:val="Основной текст Знак"/>
    <w:basedOn w:val="a0"/>
    <w:link w:val="a5"/>
    <w:uiPriority w:val="99"/>
    <w:rsid w:val="002B2657"/>
    <w:rPr>
      <w:rFonts w:ascii="Georgia" w:eastAsia="Times New Roman" w:hAnsi="Georgia" w:cs="Times New Roman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Мосолова Екатерина Вячеславовна</cp:lastModifiedBy>
  <cp:revision>2</cp:revision>
  <dcterms:created xsi:type="dcterms:W3CDTF">2022-12-02T05:05:00Z</dcterms:created>
  <dcterms:modified xsi:type="dcterms:W3CDTF">2022-12-02T05:05:00Z</dcterms:modified>
</cp:coreProperties>
</file>