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31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/>
      </w:tblPr>
      <w:tblGrid>
        <w:gridCol w:w="11057"/>
      </w:tblGrid>
      <w:tr w:rsidR="00402D29" w:rsidTr="00AD1432">
        <w:trPr>
          <w:trHeight w:val="15988"/>
        </w:trPr>
        <w:tc>
          <w:tcPr>
            <w:tcW w:w="11057" w:type="dxa"/>
          </w:tcPr>
          <w:p w:rsidR="00213765" w:rsidRDefault="00213765" w:rsidP="00213765">
            <w:pPr>
              <w:shd w:val="clear" w:color="auto" w:fill="FFFFFF"/>
              <w:spacing w:line="370" w:lineRule="exact"/>
              <w:ind w:right="1190"/>
              <w:jc w:val="center"/>
              <w:rPr>
                <w:rFonts w:eastAsia="Times New Roman"/>
                <w:b/>
                <w:bCs/>
                <w:color w:val="696969"/>
                <w:spacing w:val="-9"/>
                <w:sz w:val="30"/>
                <w:szCs w:val="30"/>
              </w:rPr>
            </w:pPr>
          </w:p>
          <w:p w:rsidR="004A245C" w:rsidRPr="009F4D04" w:rsidRDefault="00302209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 w:rsidRPr="00302209">
              <w:rPr>
                <w:rFonts w:eastAsia="Times New Roman"/>
                <w:b/>
                <w:bCs/>
                <w:noProof/>
                <w:spacing w:val="-9"/>
                <w:sz w:val="24"/>
                <w:szCs w:val="24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16" o:spid="_x0000_s1033" type="#_x0000_t71" style="position:absolute;left:0;text-align:left;margin-left:-1.3pt;margin-top:23.35pt;width:1in;height:1in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" fillcolor="#c0504d [3205]" strokecolor="#f2f2f2 [3041]" strokeweight="3pt">
                  <v:shadow on="t" color="#622423 [1605]" opacity=".5" offset="1pt"/>
                </v:shape>
              </w:pict>
            </w:r>
            <w:r w:rsidRPr="00302209">
              <w:rPr>
                <w:rFonts w:eastAsia="Times New Roman"/>
                <w:b/>
                <w:bCs/>
                <w:noProof/>
                <w:spacing w:val="-9"/>
                <w:sz w:val="24"/>
                <w:szCs w:val="24"/>
              </w:rPr>
              <w:pict>
                <v:shape id="AutoShape 17" o:spid="_x0000_s1026" type="#_x0000_t71" style="position:absolute;left:0;text-align:left;margin-left:456.95pt;margin-top:16.2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" fillcolor="#c0504d [3205]" strokecolor="#f2f2f2 [3041]" strokeweight="3pt">
                  <v:shadow on="t" color="#622423 [1605]" opacity=".5" offset="1pt"/>
                </v:shape>
              </w:pict>
            </w:r>
            <w:r w:rsidR="004A245C" w:rsidRPr="009F4D04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ГРАФИК-</w:t>
            </w:r>
            <w:r w:rsidR="004A245C" w:rsidRPr="009F4D04">
              <w:rPr>
                <w:rFonts w:eastAsia="Times New Roman"/>
                <w:b/>
                <w:spacing w:val="3"/>
                <w:sz w:val="24"/>
                <w:szCs w:val="24"/>
              </w:rPr>
              <w:t xml:space="preserve">КОНСУЛЬТАЦИЙ </w:t>
            </w:r>
            <w:r w:rsidR="004A245C" w:rsidRPr="009F4D04">
              <w:rPr>
                <w:rFonts w:eastAsia="Times New Roman"/>
                <w:b/>
                <w:bCs/>
                <w:spacing w:val="3"/>
                <w:sz w:val="24"/>
                <w:szCs w:val="24"/>
              </w:rPr>
              <w:t>И ПРИЕМ ЗАДОЛЖНОСТЕЙ</w:t>
            </w:r>
            <w:r w:rsidR="004A245C" w:rsidRPr="009F4D0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ПРЕПОДАВАТЕЛЕЙ КАФЕДРЫ </w:t>
            </w:r>
            <w:r w:rsidR="004A245C" w:rsidRPr="009F4D0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ИСТОРИИ ОТЕЧЕСТВА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 </w:t>
            </w:r>
            <w:r w:rsidR="00C13DA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9F4D0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СЕМЕСТР </w:t>
            </w:r>
            <w:r w:rsidR="00C13DA1">
              <w:rPr>
                <w:rFonts w:eastAsia="Times New Roman"/>
                <w:b/>
                <w:spacing w:val="-2"/>
                <w:sz w:val="24"/>
                <w:szCs w:val="24"/>
              </w:rPr>
              <w:t>2020</w:t>
            </w:r>
            <w:r w:rsidRPr="009F4D04">
              <w:rPr>
                <w:rFonts w:eastAsia="Times New Roman"/>
                <w:b/>
                <w:spacing w:val="-2"/>
                <w:sz w:val="24"/>
                <w:szCs w:val="24"/>
              </w:rPr>
              <w:t>/20</w:t>
            </w:r>
            <w:r w:rsidR="00C13DA1">
              <w:rPr>
                <w:rFonts w:eastAsia="Times New Roman"/>
                <w:b/>
                <w:spacing w:val="-2"/>
                <w:sz w:val="24"/>
                <w:szCs w:val="24"/>
              </w:rPr>
              <w:t>21</w:t>
            </w:r>
            <w:r w:rsidRPr="009F4D04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УЧ. ГОДА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left="2645" w:hanging="2054"/>
              <w:rPr>
                <w:b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2"/>
                <w:sz w:val="24"/>
                <w:szCs w:val="24"/>
              </w:rPr>
              <w:t>САВИЦКИЙ Г.В.</w:t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Pr="004A245C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четверг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16.30-18.00</w:t>
            </w:r>
          </w:p>
          <w:p w:rsidR="004A245C" w:rsidRPr="009F4D04" w:rsidRDefault="004A245C" w:rsidP="004A245C">
            <w:pPr>
              <w:shd w:val="clear" w:color="auto" w:fill="FFFFFF"/>
              <w:tabs>
                <w:tab w:val="left" w:pos="366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F4D04">
              <w:rPr>
                <w:rFonts w:eastAsia="Times New Roman"/>
                <w:sz w:val="24"/>
                <w:szCs w:val="24"/>
              </w:rPr>
              <w:t xml:space="preserve">Зав. кафедрой, доцент 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(Экономика, История)</w:t>
            </w:r>
          </w:p>
          <w:p w:rsidR="004A245C" w:rsidRPr="009F4D04" w:rsidRDefault="004A245C" w:rsidP="00AD1B7A">
            <w:pPr>
              <w:shd w:val="clear" w:color="auto" w:fill="FFFFFF"/>
              <w:tabs>
                <w:tab w:val="left" w:pos="3053"/>
              </w:tabs>
              <w:spacing w:line="276" w:lineRule="auto"/>
              <w:rPr>
                <w:rFonts w:eastAsia="Times New Roman"/>
                <w:b/>
                <w:spacing w:val="7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3"/>
                <w:sz w:val="24"/>
                <w:szCs w:val="24"/>
              </w:rPr>
              <w:t>БРАГИРОВ Г.Б.</w:t>
            </w:r>
            <w:r w:rsidRPr="009F4D04">
              <w:rPr>
                <w:rFonts w:eastAsia="Times New Roman"/>
                <w:b/>
                <w:spacing w:val="3"/>
                <w:sz w:val="24"/>
                <w:szCs w:val="24"/>
              </w:rPr>
              <w:tab/>
            </w:r>
            <w:r w:rsidR="006E4F71">
              <w:rPr>
                <w:rFonts w:eastAsia="Times New Roman"/>
                <w:b/>
                <w:spacing w:val="3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="00C13DA1">
              <w:rPr>
                <w:rFonts w:eastAsia="Times New Roman"/>
                <w:spacing w:val="2"/>
                <w:sz w:val="24"/>
                <w:szCs w:val="24"/>
                <w:u w:val="single"/>
              </w:rPr>
              <w:t>неделе:</w:t>
            </w:r>
            <w:r w:rsidR="00C13DA1" w:rsidRPr="00C13DA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четверг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="00C13DA1">
              <w:rPr>
                <w:rFonts w:eastAsia="Times New Roman"/>
                <w:spacing w:val="2"/>
                <w:sz w:val="24"/>
                <w:szCs w:val="24"/>
                <w:u w:val="single"/>
              </w:rPr>
              <w:t>16.4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0-18.00</w:t>
            </w:r>
          </w:p>
          <w:p w:rsidR="004A245C" w:rsidRPr="009F4D04" w:rsidRDefault="004A245C" w:rsidP="004A245C">
            <w:pPr>
              <w:shd w:val="clear" w:color="auto" w:fill="FFFFFF"/>
              <w:tabs>
                <w:tab w:val="center" w:pos="4979"/>
              </w:tabs>
              <w:spacing w:line="276" w:lineRule="auto"/>
              <w:ind w:left="14" w:right="-19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2"/>
                <w:sz w:val="24"/>
                <w:szCs w:val="24"/>
              </w:rPr>
              <w:t>Доцент</w:t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left="14" w:right="-19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(История, Социология)</w:t>
            </w:r>
          </w:p>
          <w:p w:rsidR="004A245C" w:rsidRPr="009F4D04" w:rsidRDefault="004A245C" w:rsidP="00AD1B7A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4"/>
                <w:sz w:val="24"/>
                <w:szCs w:val="24"/>
              </w:rPr>
              <w:t>БОЛОТОВА М И.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="00C13DA1">
              <w:rPr>
                <w:rFonts w:eastAsia="Times New Roman"/>
                <w:spacing w:val="2"/>
                <w:sz w:val="24"/>
                <w:szCs w:val="24"/>
                <w:u w:val="single"/>
              </w:rPr>
              <w:t>по 1 и 2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 неделе:</w:t>
            </w:r>
            <w:r w:rsidR="008878ED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="00C13DA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вторник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 16.30-18.00</w:t>
            </w: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2"/>
                <w:sz w:val="24"/>
                <w:szCs w:val="24"/>
              </w:rPr>
              <w:t xml:space="preserve">Профессор </w:t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</w:p>
          <w:p w:rsidR="004A245C" w:rsidRPr="009F4D04" w:rsidRDefault="004A245C" w:rsidP="00AD1B7A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(Педагогика)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4"/>
                <w:sz w:val="24"/>
                <w:szCs w:val="24"/>
              </w:rPr>
              <w:t>ПАХОМОВ А.В.</w:t>
            </w:r>
            <w:r w:rsidR="001550E6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="006E4F71">
              <w:rPr>
                <w:rFonts w:eastAsia="Times New Roman"/>
                <w:spacing w:val="4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="00C13DA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четверг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16.30-18.00</w:t>
            </w: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доцент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</w:p>
          <w:p w:rsidR="004A245C" w:rsidRDefault="004A245C" w:rsidP="004A245C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4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(История,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 Социология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)</w:t>
            </w:r>
          </w:p>
          <w:p w:rsidR="00922FC9" w:rsidRPr="00922FC9" w:rsidRDefault="00922FC9" w:rsidP="004A245C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</w:p>
          <w:p w:rsidR="00922FC9" w:rsidRPr="00922FC9" w:rsidRDefault="00922FC9" w:rsidP="00922FC9">
            <w:pPr>
              <w:shd w:val="clear" w:color="auto" w:fill="FFFFFF"/>
              <w:tabs>
                <w:tab w:val="left" w:pos="3645"/>
              </w:tabs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922FC9">
              <w:rPr>
                <w:rFonts w:eastAsia="Times New Roman"/>
                <w:b/>
                <w:spacing w:val="4"/>
                <w:sz w:val="24"/>
                <w:szCs w:val="24"/>
              </w:rPr>
              <w:t>ПОТАПОВА А.Н.</w:t>
            </w:r>
            <w:r w:rsidR="006E4F71">
              <w:rPr>
                <w:rFonts w:eastAsia="Times New Roman"/>
                <w:b/>
                <w:spacing w:val="4"/>
                <w:sz w:val="24"/>
                <w:szCs w:val="24"/>
              </w:rPr>
              <w:t xml:space="preserve">              </w:t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="00C13DA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пятница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="00C13DA1">
              <w:rPr>
                <w:rFonts w:eastAsia="Times New Roman"/>
                <w:spacing w:val="2"/>
                <w:sz w:val="24"/>
                <w:szCs w:val="24"/>
                <w:u w:val="single"/>
              </w:rPr>
              <w:t>16.00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-18.00</w:t>
            </w:r>
          </w:p>
          <w:p w:rsidR="00922FC9" w:rsidRPr="009F4D04" w:rsidRDefault="00922FC9" w:rsidP="00922FC9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доцент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</w:p>
          <w:p w:rsidR="00AD1B7A" w:rsidRDefault="00922FC9" w:rsidP="00922FC9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4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(История,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 Социология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)</w:t>
            </w:r>
          </w:p>
          <w:p w:rsidR="004A245C" w:rsidRDefault="004A245C" w:rsidP="004A245C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</w:p>
          <w:p w:rsidR="004A245C" w:rsidRPr="00AD1B7A" w:rsidRDefault="004A245C" w:rsidP="00AD1B7A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1A4A42">
              <w:rPr>
                <w:rFonts w:eastAsia="Times New Roman"/>
                <w:b/>
                <w:spacing w:val="4"/>
                <w:sz w:val="24"/>
                <w:szCs w:val="24"/>
              </w:rPr>
              <w:t>ДОРОШЕВА О.А</w:t>
            </w:r>
            <w:r w:rsidR="00AD1B7A">
              <w:rPr>
                <w:rFonts w:eastAsia="Times New Roman"/>
                <w:spacing w:val="4"/>
                <w:sz w:val="24"/>
                <w:szCs w:val="24"/>
              </w:rPr>
              <w:t>.</w:t>
            </w:r>
            <w:r w:rsidR="00AD1B7A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="006E4F71">
              <w:rPr>
                <w:rFonts w:eastAsia="Times New Roman"/>
                <w:spacing w:val="4"/>
                <w:sz w:val="24"/>
                <w:szCs w:val="24"/>
              </w:rPr>
              <w:t xml:space="preserve">  </w:t>
            </w:r>
            <w:r w:rsidR="00AD1B7A" w:rsidRPr="00C13DA1">
              <w:rPr>
                <w:rFonts w:eastAsia="Times New Roman"/>
                <w:spacing w:val="4"/>
                <w:sz w:val="24"/>
                <w:szCs w:val="24"/>
                <w:u w:val="single"/>
              </w:rPr>
              <w:t>по 1</w:t>
            </w:r>
            <w:r w:rsidR="00C13DA1">
              <w:rPr>
                <w:rFonts w:eastAsia="Times New Roman"/>
                <w:spacing w:val="4"/>
                <w:sz w:val="24"/>
                <w:szCs w:val="24"/>
                <w:u w:val="single"/>
              </w:rPr>
              <w:t xml:space="preserve"> и 2</w:t>
            </w:r>
            <w:r w:rsidR="00AD1B7A" w:rsidRPr="00C13DA1">
              <w:rPr>
                <w:rFonts w:eastAsia="Times New Roman"/>
                <w:spacing w:val="4"/>
                <w:sz w:val="24"/>
                <w:szCs w:val="24"/>
                <w:u w:val="single"/>
              </w:rPr>
              <w:t xml:space="preserve"> неделе:</w:t>
            </w:r>
            <w:r w:rsidR="008878ED">
              <w:rPr>
                <w:rFonts w:eastAsia="Times New Roman"/>
                <w:spacing w:val="4"/>
                <w:sz w:val="24"/>
                <w:szCs w:val="24"/>
                <w:u w:val="single"/>
              </w:rPr>
              <w:t xml:space="preserve"> </w:t>
            </w:r>
            <w:r w:rsidR="00C13DA1" w:rsidRPr="00C13DA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среда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="00922FC9">
              <w:rPr>
                <w:rFonts w:eastAsia="Times New Roman"/>
                <w:spacing w:val="2"/>
                <w:sz w:val="24"/>
                <w:szCs w:val="24"/>
                <w:u w:val="single"/>
              </w:rPr>
              <w:t>16.30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-18.00</w:t>
            </w:r>
          </w:p>
          <w:p w:rsidR="00AD1B7A" w:rsidRPr="009F4D04" w:rsidRDefault="001550E6" w:rsidP="00AD1B7A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Доцент</w:t>
            </w:r>
            <w:r w:rsidR="00AD1B7A">
              <w:rPr>
                <w:rFonts w:eastAsia="Times New Roman"/>
                <w:spacing w:val="4"/>
                <w:sz w:val="24"/>
                <w:szCs w:val="24"/>
              </w:rPr>
              <w:tab/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(История, Педагогика)</w:t>
            </w:r>
          </w:p>
          <w:p w:rsidR="004A245C" w:rsidRPr="009F4D04" w:rsidRDefault="004A245C" w:rsidP="00922FC9">
            <w:pPr>
              <w:shd w:val="clear" w:color="auto" w:fill="FFFFFF"/>
              <w:spacing w:line="276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3"/>
                <w:sz w:val="24"/>
                <w:szCs w:val="24"/>
              </w:rPr>
              <w:t>ЧЕРНУХА В.В</w:t>
            </w:r>
            <w:r w:rsidRPr="009F4D04">
              <w:rPr>
                <w:rFonts w:eastAsia="Times New Roman"/>
                <w:spacing w:val="3"/>
                <w:sz w:val="24"/>
                <w:szCs w:val="24"/>
              </w:rPr>
              <w:t>.</w:t>
            </w:r>
            <w:r w:rsidRPr="009F4D04">
              <w:rPr>
                <w:rFonts w:eastAsia="Times New Roman"/>
                <w:spacing w:val="3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3"/>
                <w:sz w:val="24"/>
                <w:szCs w:val="24"/>
              </w:rPr>
              <w:tab/>
            </w:r>
            <w:r w:rsidR="00922FC9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="00922FC9"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="00922FC9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вторник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16.30-17.3</w:t>
            </w:r>
            <w:r w:rsidR="00922FC9"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0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 xml:space="preserve">Ст. преподаватель   </w:t>
            </w:r>
            <w:r w:rsidRPr="009F4D04">
              <w:rPr>
                <w:rFonts w:eastAsia="Times New Roman"/>
                <w:sz w:val="24"/>
                <w:szCs w:val="24"/>
              </w:rPr>
              <w:tab/>
            </w:r>
            <w:r w:rsidRPr="009F4D04">
              <w:rPr>
                <w:rFonts w:eastAsia="Times New Roman"/>
                <w:sz w:val="24"/>
                <w:szCs w:val="24"/>
              </w:rPr>
              <w:tab/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9F4D04">
              <w:rPr>
                <w:spacing w:val="4"/>
                <w:sz w:val="24"/>
                <w:szCs w:val="24"/>
              </w:rPr>
              <w:t>(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История</w:t>
            </w:r>
            <w:r>
              <w:rPr>
                <w:rFonts w:eastAsia="Times New Roman"/>
                <w:spacing w:val="4"/>
                <w:sz w:val="24"/>
                <w:szCs w:val="24"/>
              </w:rPr>
              <w:t>, Педагогика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)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</w:p>
          <w:p w:rsidR="004A245C" w:rsidRPr="009F4D04" w:rsidRDefault="001550E6" w:rsidP="004A245C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pacing w:val="4"/>
                <w:sz w:val="24"/>
                <w:szCs w:val="24"/>
              </w:rPr>
              <w:t>ТИМОШЕНКО Г.А.</w:t>
            </w:r>
            <w:r>
              <w:rPr>
                <w:rFonts w:eastAsia="Times New Roman"/>
                <w:b/>
                <w:spacing w:val="4"/>
                <w:sz w:val="24"/>
                <w:szCs w:val="24"/>
              </w:rPr>
              <w:tab/>
            </w:r>
            <w:r w:rsidR="006E4F71">
              <w:rPr>
                <w:rFonts w:eastAsia="Times New Roman"/>
                <w:b/>
                <w:spacing w:val="4"/>
                <w:sz w:val="24"/>
                <w:szCs w:val="24"/>
              </w:rPr>
              <w:t xml:space="preserve">  </w:t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CA7D83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  <w:t>1</w:t>
            </w:r>
            <w:r w:rsidR="004A245C" w:rsidRPr="00C13DA1">
              <w:rPr>
                <w:rFonts w:eastAsia="Times New Roman"/>
                <w:spacing w:val="2"/>
                <w:sz w:val="24"/>
                <w:szCs w:val="24"/>
                <w:u w:val="single"/>
              </w:rPr>
              <w:t>- неделя:</w:t>
            </w:r>
            <w:r w:rsidR="008878ED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="00AD1B7A" w:rsidRPr="001550E6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среда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="004A245C" w:rsidRPr="001550E6">
              <w:rPr>
                <w:rFonts w:eastAsia="Times New Roman"/>
                <w:spacing w:val="4"/>
                <w:sz w:val="24"/>
                <w:szCs w:val="24"/>
                <w:u w:val="single"/>
              </w:rPr>
              <w:t>16.30 – 17.30</w:t>
            </w:r>
          </w:p>
          <w:p w:rsidR="004A245C" w:rsidRPr="009F4D04" w:rsidRDefault="00C13DA1" w:rsidP="004A245C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Ст</w:t>
            </w:r>
            <w:r w:rsidR="001550E6">
              <w:rPr>
                <w:rFonts w:eastAsia="Times New Roman"/>
                <w:spacing w:val="2"/>
                <w:sz w:val="24"/>
                <w:szCs w:val="24"/>
              </w:rPr>
              <w:t>. преподаватель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5"/>
                <w:sz w:val="24"/>
                <w:szCs w:val="24"/>
              </w:rPr>
            </w:pPr>
            <w:r w:rsidRPr="009F4D04">
              <w:rPr>
                <w:spacing w:val="-5"/>
                <w:sz w:val="24"/>
                <w:szCs w:val="24"/>
              </w:rPr>
              <w:t>(</w:t>
            </w:r>
            <w:r w:rsidRPr="009F4D04">
              <w:rPr>
                <w:rFonts w:eastAsia="Times New Roman"/>
                <w:spacing w:val="-5"/>
                <w:sz w:val="24"/>
                <w:szCs w:val="24"/>
              </w:rPr>
              <w:t>Экономика)</w:t>
            </w:r>
          </w:p>
          <w:p w:rsidR="004A245C" w:rsidRPr="009F4D04" w:rsidRDefault="00302209" w:rsidP="004A245C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302209">
              <w:rPr>
                <w:noProof/>
                <w:sz w:val="24"/>
                <w:szCs w:val="24"/>
              </w:rPr>
              <w:pict>
                <v:shape id="AutoShape 19" o:spid="_x0000_s1032" type="#_x0000_t71" style="position:absolute;margin-left:9.95pt;margin-top:2.9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" fillcolor="#c0504d [3205]" strokecolor="#f2f2f2 [3041]" strokeweight="3pt">
                  <v:shadow on="t" color="#622423 [1605]" opacity=".5" offset="1pt"/>
                </v:shape>
              </w:pict>
            </w:r>
            <w:r w:rsidRPr="00302209">
              <w:rPr>
                <w:noProof/>
                <w:sz w:val="24"/>
                <w:szCs w:val="24"/>
              </w:rPr>
              <w:pict>
                <v:shape id="AutoShape 18" o:spid="_x0000_s1031" type="#_x0000_t71" style="position:absolute;margin-left:453.2pt;margin-top:2.1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" fillcolor="#c0504d [3205]" strokecolor="#f2f2f2 [3041]" strokeweight="3pt">
                  <v:shadow on="t" color="#622423 [1605]" opacity=".5" offset="1pt"/>
                </v:shape>
              </w:pict>
            </w:r>
          </w:p>
          <w:p w:rsidR="004A245C" w:rsidRPr="009F4D04" w:rsidRDefault="004A245C" w:rsidP="004A245C">
            <w:pPr>
              <w:spacing w:line="276" w:lineRule="auto"/>
              <w:rPr>
                <w:sz w:val="24"/>
                <w:szCs w:val="24"/>
              </w:rPr>
            </w:pPr>
          </w:p>
          <w:p w:rsidR="004A245C" w:rsidRPr="009F4D04" w:rsidRDefault="008878ED" w:rsidP="004A245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="004A245C" w:rsidRPr="009F4D04">
              <w:rPr>
                <w:b/>
                <w:i/>
                <w:sz w:val="24"/>
                <w:szCs w:val="24"/>
              </w:rPr>
              <w:t>Зав. кафедрой, доцент</w:t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4A245C" w:rsidRPr="009F4D04">
              <w:rPr>
                <w:b/>
                <w:i/>
                <w:sz w:val="24"/>
                <w:szCs w:val="24"/>
              </w:rPr>
              <w:t>Г.В. Савицкий</w:t>
            </w:r>
          </w:p>
          <w:p w:rsidR="004A245C" w:rsidRDefault="004A245C" w:rsidP="004A245C">
            <w:pPr>
              <w:spacing w:line="276" w:lineRule="auto"/>
              <w:ind w:left="720" w:firstLine="720"/>
              <w:rPr>
                <w:b/>
                <w:i/>
                <w:sz w:val="32"/>
                <w:szCs w:val="32"/>
              </w:rPr>
            </w:pPr>
          </w:p>
          <w:p w:rsidR="004A245C" w:rsidRDefault="004A245C" w:rsidP="004A245C">
            <w:pPr>
              <w:spacing w:line="276" w:lineRule="auto"/>
              <w:ind w:left="720" w:firstLine="720"/>
              <w:rPr>
                <w:b/>
                <w:i/>
                <w:sz w:val="32"/>
                <w:szCs w:val="32"/>
              </w:rPr>
            </w:pPr>
          </w:p>
          <w:p w:rsidR="004A245C" w:rsidRDefault="004A245C" w:rsidP="004A245C">
            <w:pPr>
              <w:rPr>
                <w:sz w:val="32"/>
                <w:szCs w:val="32"/>
              </w:rPr>
            </w:pPr>
          </w:p>
          <w:p w:rsidR="004A245C" w:rsidRDefault="004A245C" w:rsidP="004A245C">
            <w:pPr>
              <w:shd w:val="clear" w:color="auto" w:fill="FFFFFF"/>
              <w:spacing w:line="370" w:lineRule="exact"/>
              <w:ind w:right="1190"/>
              <w:jc w:val="center"/>
              <w:rPr>
                <w:rFonts w:eastAsia="Times New Roman"/>
                <w:b/>
                <w:bCs/>
                <w:color w:val="696969"/>
                <w:spacing w:val="-9"/>
                <w:sz w:val="30"/>
                <w:szCs w:val="30"/>
              </w:rPr>
            </w:pPr>
            <w:r>
              <w:rPr>
                <w:sz w:val="32"/>
                <w:szCs w:val="32"/>
              </w:rPr>
              <w:lastRenderedPageBreak/>
              <w:tab/>
            </w:r>
          </w:p>
          <w:p w:rsidR="00342CB8" w:rsidRPr="00342CB8" w:rsidRDefault="00302209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spacing w:val="3"/>
                <w:sz w:val="32"/>
                <w:szCs w:val="32"/>
              </w:rPr>
            </w:pPr>
            <w:r w:rsidRPr="00302209">
              <w:rPr>
                <w:rFonts w:eastAsia="Times New Roman"/>
                <w:b/>
                <w:bCs/>
                <w:noProof/>
                <w:spacing w:val="-9"/>
                <w:sz w:val="24"/>
                <w:szCs w:val="24"/>
              </w:rPr>
              <w:pict>
                <v:shape id="AutoShape 20" o:spid="_x0000_s1030" type="#_x0000_t71" style="position:absolute;left:0;text-align:left;margin-left:24.2pt;margin-top:27.8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" fillcolor="#c0504d [3205]" strokecolor="#f2f2f2 [3041]" strokeweight="3pt">
                  <v:shadow on="t" color="#622423 [1605]" opacity=".5" offset="1pt"/>
                </v:shape>
              </w:pict>
            </w:r>
            <w:r w:rsidR="004A245C" w:rsidRPr="009F4D04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ГРАФИК</w:t>
            </w:r>
            <w:r w:rsidR="00342CB8"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 xml:space="preserve">   - </w:t>
            </w:r>
            <w:r w:rsidR="00342CB8" w:rsidRPr="00342CB8">
              <w:rPr>
                <w:rFonts w:eastAsia="Times New Roman"/>
                <w:b/>
                <w:i/>
                <w:spacing w:val="3"/>
                <w:sz w:val="44"/>
                <w:szCs w:val="44"/>
              </w:rPr>
              <w:t>К С Р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bCs/>
                <w:spacing w:val="-2"/>
                <w:sz w:val="24"/>
                <w:szCs w:val="24"/>
              </w:rPr>
            </w:pPr>
            <w:r w:rsidRPr="009F4D0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ПРЕПОДАВАТЕЛЕЙ КАФЕДРЫ </w:t>
            </w:r>
            <w:r w:rsidRPr="009F4D0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ИСТОРИИ ОТЕЧЕСТВА</w:t>
            </w:r>
          </w:p>
          <w:p w:rsidR="004A245C" w:rsidRPr="009F4D04" w:rsidRDefault="00302209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302209">
              <w:rPr>
                <w:rFonts w:eastAsia="Times New Roman"/>
                <w:b/>
                <w:bCs/>
                <w:noProof/>
                <w:spacing w:val="-9"/>
                <w:sz w:val="24"/>
                <w:szCs w:val="24"/>
              </w:rPr>
              <w:pict>
                <v:shape id="AutoShape 21" o:spid="_x0000_s1029" type="#_x0000_t71" style="position:absolute;left:0;text-align:left;margin-left:441.2pt;margin-top:.2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" fillcolor="#c0504d [3205]" strokecolor="#f2f2f2 [3041]" strokeweight="3pt">
                  <v:shadow on="t" color="#622423 [1605]" opacity=".5" offset="1pt"/>
                </v:shape>
              </w:pict>
            </w:r>
            <w:r w:rsidR="00506487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На 2</w:t>
            </w:r>
            <w:r w:rsidR="004A245C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-</w:t>
            </w:r>
            <w:r w:rsidR="004A245C" w:rsidRPr="009F4D04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СЕМЕСТР </w:t>
            </w:r>
            <w:r w:rsidR="004A245C" w:rsidRPr="009F4D04">
              <w:rPr>
                <w:rFonts w:eastAsia="Times New Roman"/>
                <w:b/>
                <w:spacing w:val="-2"/>
                <w:sz w:val="24"/>
                <w:szCs w:val="24"/>
              </w:rPr>
              <w:t>201</w:t>
            </w:r>
            <w:r w:rsidR="004A245C">
              <w:rPr>
                <w:rFonts w:eastAsia="Times New Roman"/>
                <w:b/>
                <w:spacing w:val="-2"/>
                <w:sz w:val="24"/>
                <w:szCs w:val="24"/>
              </w:rPr>
              <w:t>9</w:t>
            </w:r>
            <w:r w:rsidR="004A245C" w:rsidRPr="009F4D04">
              <w:rPr>
                <w:rFonts w:eastAsia="Times New Roman"/>
                <w:b/>
                <w:spacing w:val="-2"/>
                <w:sz w:val="24"/>
                <w:szCs w:val="24"/>
              </w:rPr>
              <w:t>/20</w:t>
            </w:r>
            <w:r w:rsidR="004A245C">
              <w:rPr>
                <w:rFonts w:eastAsia="Times New Roman"/>
                <w:b/>
                <w:spacing w:val="-2"/>
                <w:sz w:val="24"/>
                <w:szCs w:val="24"/>
              </w:rPr>
              <w:t>20</w:t>
            </w:r>
            <w:r w:rsidR="004A245C" w:rsidRPr="009F4D04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 УЧ. ГОДА</w:t>
            </w: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right="1190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:rsidR="004A245C" w:rsidRPr="009F4D04" w:rsidRDefault="004A245C" w:rsidP="004A245C">
            <w:pPr>
              <w:shd w:val="clear" w:color="auto" w:fill="FFFFFF"/>
              <w:spacing w:line="276" w:lineRule="auto"/>
              <w:ind w:left="2645" w:hanging="2054"/>
              <w:rPr>
                <w:b/>
                <w:sz w:val="24"/>
                <w:szCs w:val="24"/>
              </w:rPr>
            </w:pP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2"/>
                <w:sz w:val="24"/>
                <w:szCs w:val="24"/>
              </w:rPr>
              <w:t>САВИЦКИЙ Г.В.</w:t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вторник</w:t>
            </w:r>
            <w:r w:rsidR="006E4F7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16.30-18.00</w:t>
            </w:r>
          </w:p>
          <w:p w:rsidR="00AD1432" w:rsidRPr="009F4D04" w:rsidRDefault="00AD1432" w:rsidP="00AD1432">
            <w:pPr>
              <w:shd w:val="clear" w:color="auto" w:fill="FFFFFF"/>
              <w:tabs>
                <w:tab w:val="left" w:pos="3660"/>
              </w:tabs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F4D04">
              <w:rPr>
                <w:rFonts w:eastAsia="Times New Roman"/>
                <w:sz w:val="24"/>
                <w:szCs w:val="24"/>
              </w:rPr>
              <w:t xml:space="preserve">Зав. кафедрой, доцент 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(Экономика, История)</w:t>
            </w:r>
          </w:p>
          <w:p w:rsidR="00AD1432" w:rsidRPr="009F4D04" w:rsidRDefault="00AD1432" w:rsidP="00AD1432">
            <w:pPr>
              <w:shd w:val="clear" w:color="auto" w:fill="FFFFFF"/>
              <w:tabs>
                <w:tab w:val="left" w:pos="3053"/>
              </w:tabs>
              <w:spacing w:line="276" w:lineRule="auto"/>
              <w:rPr>
                <w:rFonts w:eastAsia="Times New Roman"/>
                <w:b/>
                <w:spacing w:val="7"/>
                <w:sz w:val="24"/>
                <w:szCs w:val="24"/>
              </w:rPr>
            </w:pP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3"/>
                <w:sz w:val="24"/>
                <w:szCs w:val="24"/>
              </w:rPr>
              <w:t>БРАГИРОВ Г.Б.</w:t>
            </w:r>
            <w:r w:rsidRPr="009F4D04">
              <w:rPr>
                <w:rFonts w:eastAsia="Times New Roman"/>
                <w:b/>
                <w:spacing w:val="3"/>
                <w:sz w:val="24"/>
                <w:szCs w:val="24"/>
              </w:rPr>
              <w:tab/>
            </w:r>
            <w:r w:rsidR="006E4F71">
              <w:rPr>
                <w:rFonts w:eastAsia="Times New Roman"/>
                <w:b/>
                <w:spacing w:val="3"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неделе:</w:t>
            </w:r>
            <w:bookmarkStart w:id="0" w:name="_GoBack"/>
            <w:bookmarkEnd w:id="0"/>
            <w:r w:rsidR="008878ED" w:rsidRPr="008878ED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вторник </w:t>
            </w:r>
            <w:r w:rsidR="008878ED">
              <w:rPr>
                <w:rFonts w:eastAsia="Times New Roman"/>
                <w:spacing w:val="2"/>
                <w:sz w:val="24"/>
                <w:szCs w:val="24"/>
                <w:u w:val="single"/>
              </w:rPr>
              <w:t>16.4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0-18.00</w:t>
            </w:r>
          </w:p>
          <w:p w:rsidR="00AD1432" w:rsidRPr="009F4D04" w:rsidRDefault="00AD1432" w:rsidP="00AD1432">
            <w:pPr>
              <w:shd w:val="clear" w:color="auto" w:fill="FFFFFF"/>
              <w:tabs>
                <w:tab w:val="center" w:pos="4979"/>
              </w:tabs>
              <w:spacing w:line="276" w:lineRule="auto"/>
              <w:ind w:left="14" w:right="-19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2"/>
                <w:sz w:val="24"/>
                <w:szCs w:val="24"/>
              </w:rPr>
              <w:t>Доцент</w:t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ind w:left="14" w:right="-19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(История, Социология)</w:t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4"/>
                <w:sz w:val="24"/>
                <w:szCs w:val="24"/>
              </w:rPr>
              <w:t>БОЛОТОВА М И.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="00105B09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среда</w:t>
            </w:r>
            <w:r w:rsidR="006E4F7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16.30-18.00</w:t>
            </w: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2"/>
                <w:sz w:val="24"/>
                <w:szCs w:val="24"/>
              </w:rPr>
              <w:t xml:space="preserve">Профессор </w:t>
            </w:r>
            <w:r w:rsidRPr="009F4D04">
              <w:rPr>
                <w:rFonts w:eastAsia="Times New Roman"/>
                <w:spacing w:val="2"/>
                <w:sz w:val="24"/>
                <w:szCs w:val="24"/>
              </w:rPr>
              <w:tab/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2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(Педагогика)</w:t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2"/>
                <w:sz w:val="24"/>
                <w:szCs w:val="24"/>
              </w:rPr>
            </w:pP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4"/>
                <w:sz w:val="24"/>
                <w:szCs w:val="24"/>
              </w:rPr>
              <w:t>ПАХОМОВ А.В.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="008878ED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вторник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16.30-18.00</w:t>
            </w: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доцент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</w:p>
          <w:p w:rsidR="00AD1432" w:rsidRDefault="00AD1432" w:rsidP="00AD1432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4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(История,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 Социология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)</w:t>
            </w:r>
          </w:p>
          <w:p w:rsidR="00AD1432" w:rsidRPr="00922FC9" w:rsidRDefault="00AD1432" w:rsidP="00AD1432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</w:p>
          <w:p w:rsidR="00AD1432" w:rsidRPr="00922FC9" w:rsidRDefault="00AD1432" w:rsidP="00AD1432">
            <w:pPr>
              <w:shd w:val="clear" w:color="auto" w:fill="FFFFFF"/>
              <w:tabs>
                <w:tab w:val="left" w:pos="3645"/>
              </w:tabs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  <w:r w:rsidRPr="00922FC9">
              <w:rPr>
                <w:rFonts w:eastAsia="Times New Roman"/>
                <w:b/>
                <w:spacing w:val="4"/>
                <w:sz w:val="24"/>
                <w:szCs w:val="24"/>
              </w:rPr>
              <w:t>ПОТАПОВА А.Н.</w:t>
            </w:r>
            <w:r>
              <w:rPr>
                <w:rFonts w:eastAsia="Times New Roman"/>
                <w:b/>
                <w:spacing w:val="4"/>
                <w:sz w:val="24"/>
                <w:szCs w:val="24"/>
              </w:rPr>
              <w:tab/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="00105B09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вторник</w:t>
            </w:r>
            <w:r w:rsidR="006E4F7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16.30-18.00</w:t>
            </w: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доцент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ab/>
            </w:r>
          </w:p>
          <w:p w:rsidR="00AD1432" w:rsidRDefault="00AD1432" w:rsidP="00AD1432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spacing w:val="4"/>
                <w:sz w:val="24"/>
                <w:szCs w:val="24"/>
              </w:rPr>
            </w:pPr>
            <w:r w:rsidRPr="009F4D04">
              <w:rPr>
                <w:rFonts w:eastAsia="Times New Roman"/>
                <w:spacing w:val="4"/>
                <w:sz w:val="24"/>
                <w:szCs w:val="24"/>
              </w:rPr>
              <w:t>(История,</w:t>
            </w:r>
            <w:r>
              <w:rPr>
                <w:rFonts w:eastAsia="Times New Roman"/>
                <w:spacing w:val="4"/>
                <w:sz w:val="24"/>
                <w:szCs w:val="24"/>
              </w:rPr>
              <w:t xml:space="preserve"> Социология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)</w:t>
            </w:r>
          </w:p>
          <w:p w:rsidR="00AD1432" w:rsidRDefault="00AD1432" w:rsidP="00AD1432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</w:p>
          <w:p w:rsidR="00AD1432" w:rsidRPr="00AD1B7A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1A4A42">
              <w:rPr>
                <w:rFonts w:eastAsia="Times New Roman"/>
                <w:b/>
                <w:spacing w:val="4"/>
                <w:sz w:val="24"/>
                <w:szCs w:val="24"/>
              </w:rPr>
              <w:t>ДОРОШЕВА О.А</w:t>
            </w:r>
            <w:r w:rsidR="00105B09">
              <w:rPr>
                <w:rFonts w:eastAsia="Times New Roman"/>
                <w:spacing w:val="4"/>
                <w:sz w:val="24"/>
                <w:szCs w:val="24"/>
              </w:rPr>
              <w:t>.</w:t>
            </w:r>
            <w:r w:rsidR="00105B09">
              <w:rPr>
                <w:rFonts w:eastAsia="Times New Roman"/>
                <w:spacing w:val="4"/>
                <w:sz w:val="24"/>
                <w:szCs w:val="24"/>
              </w:rPr>
              <w:tab/>
            </w:r>
            <w:r w:rsidR="006E4F71">
              <w:rPr>
                <w:rFonts w:eastAsia="Times New Roman"/>
                <w:spacing w:val="4"/>
                <w:sz w:val="24"/>
                <w:szCs w:val="24"/>
              </w:rPr>
              <w:t xml:space="preserve">   </w:t>
            </w:r>
            <w:r w:rsidR="00105B09" w:rsidRPr="00105B09">
              <w:rPr>
                <w:rFonts w:eastAsia="Times New Roman"/>
                <w:spacing w:val="4"/>
                <w:sz w:val="24"/>
                <w:szCs w:val="24"/>
                <w:u w:val="single"/>
              </w:rPr>
              <w:t>по 1и 2</w:t>
            </w:r>
            <w:r w:rsidRPr="00105B09">
              <w:rPr>
                <w:rFonts w:eastAsia="Times New Roman"/>
                <w:spacing w:val="4"/>
                <w:sz w:val="24"/>
                <w:szCs w:val="24"/>
                <w:u w:val="single"/>
              </w:rPr>
              <w:t xml:space="preserve"> неделе:</w:t>
            </w:r>
            <w:r w:rsidR="006E4F71">
              <w:rPr>
                <w:rFonts w:eastAsia="Times New Roman"/>
                <w:spacing w:val="4"/>
                <w:sz w:val="24"/>
                <w:szCs w:val="24"/>
                <w:u w:val="single"/>
              </w:rPr>
              <w:t xml:space="preserve"> </w:t>
            </w:r>
            <w:r w:rsidR="00105B09" w:rsidRPr="00105B09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пятница</w:t>
            </w:r>
            <w:r w:rsidR="006E4F7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>16.30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-18.00</w:t>
            </w:r>
          </w:p>
          <w:p w:rsidR="00AD1432" w:rsidRPr="009F4D04" w:rsidRDefault="001550E6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Доцент</w:t>
            </w:r>
            <w:r w:rsidR="00AD1432">
              <w:rPr>
                <w:rFonts w:eastAsia="Times New Roman"/>
                <w:spacing w:val="4"/>
                <w:sz w:val="24"/>
                <w:szCs w:val="24"/>
              </w:rPr>
              <w:tab/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ind w:left="14"/>
              <w:rPr>
                <w:rFonts w:eastAsia="Times New Roman"/>
                <w:b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 xml:space="preserve"> (История, Педагогика)</w:t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rPr>
                <w:rFonts w:eastAsia="Times New Roman"/>
                <w:b/>
                <w:spacing w:val="4"/>
                <w:sz w:val="24"/>
                <w:szCs w:val="24"/>
              </w:rPr>
            </w:pPr>
          </w:p>
          <w:p w:rsidR="00AD1432" w:rsidRPr="009F4D04" w:rsidRDefault="00AD1432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 w:rsidRPr="009F4D04">
              <w:rPr>
                <w:rFonts w:eastAsia="Times New Roman"/>
                <w:b/>
                <w:spacing w:val="3"/>
                <w:sz w:val="24"/>
                <w:szCs w:val="24"/>
              </w:rPr>
              <w:t>ЧЕРНУХА В.В</w:t>
            </w:r>
            <w:r w:rsidRPr="009F4D04">
              <w:rPr>
                <w:rFonts w:eastAsia="Times New Roman"/>
                <w:spacing w:val="3"/>
                <w:sz w:val="24"/>
                <w:szCs w:val="24"/>
              </w:rPr>
              <w:t>.</w:t>
            </w:r>
            <w:r w:rsidRPr="009F4D04">
              <w:rPr>
                <w:rFonts w:eastAsia="Times New Roman"/>
                <w:spacing w:val="3"/>
                <w:sz w:val="24"/>
                <w:szCs w:val="24"/>
              </w:rPr>
              <w:tab/>
            </w:r>
            <w:r w:rsidRPr="009F4D04">
              <w:rPr>
                <w:rFonts w:eastAsia="Times New Roman"/>
                <w:spacing w:val="3"/>
                <w:sz w:val="24"/>
                <w:szCs w:val="24"/>
              </w:rPr>
              <w:tab/>
            </w:r>
            <w:r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по 1 и 2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неделе: </w:t>
            </w:r>
            <w:r w:rsidR="009810A2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пятница</w:t>
            </w:r>
            <w:r w:rsidR="006E4F7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Pr="009F4D04">
              <w:rPr>
                <w:rFonts w:eastAsia="Times New Roman"/>
                <w:spacing w:val="2"/>
                <w:sz w:val="24"/>
                <w:szCs w:val="24"/>
                <w:u w:val="single"/>
              </w:rPr>
              <w:t>16.30-18.00</w:t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 xml:space="preserve">Ст. преподаватель   </w:t>
            </w:r>
            <w:r w:rsidRPr="009F4D04">
              <w:rPr>
                <w:rFonts w:eastAsia="Times New Roman"/>
                <w:sz w:val="24"/>
                <w:szCs w:val="24"/>
              </w:rPr>
              <w:tab/>
            </w:r>
            <w:r w:rsidRPr="009F4D04">
              <w:rPr>
                <w:rFonts w:eastAsia="Times New Roman"/>
                <w:sz w:val="24"/>
                <w:szCs w:val="24"/>
              </w:rPr>
              <w:tab/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  <w:r w:rsidRPr="009F4D04">
              <w:rPr>
                <w:spacing w:val="4"/>
                <w:sz w:val="24"/>
                <w:szCs w:val="24"/>
              </w:rPr>
              <w:t>(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История</w:t>
            </w:r>
            <w:r>
              <w:rPr>
                <w:rFonts w:eastAsia="Times New Roman"/>
                <w:spacing w:val="4"/>
                <w:sz w:val="24"/>
                <w:szCs w:val="24"/>
              </w:rPr>
              <w:t>, Педагогика</w:t>
            </w:r>
            <w:r w:rsidRPr="009F4D04">
              <w:rPr>
                <w:rFonts w:eastAsia="Times New Roman"/>
                <w:spacing w:val="4"/>
                <w:sz w:val="24"/>
                <w:szCs w:val="24"/>
              </w:rPr>
              <w:t>)</w:t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rPr>
                <w:rFonts w:eastAsia="Times New Roman"/>
                <w:spacing w:val="4"/>
                <w:sz w:val="24"/>
                <w:szCs w:val="24"/>
              </w:rPr>
            </w:pPr>
          </w:p>
          <w:p w:rsidR="00AD1432" w:rsidRPr="00105B09" w:rsidRDefault="00105B09" w:rsidP="00AD1432">
            <w:pPr>
              <w:shd w:val="clear" w:color="auto" w:fill="FFFFFF"/>
              <w:tabs>
                <w:tab w:val="left" w:pos="3240"/>
              </w:tabs>
              <w:spacing w:line="276" w:lineRule="auto"/>
              <w:rPr>
                <w:rFonts w:eastAsia="Times New Roman"/>
                <w:spacing w:val="7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spacing w:val="4"/>
                <w:sz w:val="24"/>
                <w:szCs w:val="24"/>
              </w:rPr>
              <w:t>ТИМОШЕНКО Г.А.</w:t>
            </w:r>
            <w:r>
              <w:rPr>
                <w:rFonts w:eastAsia="Times New Roman"/>
                <w:b/>
                <w:spacing w:val="4"/>
                <w:sz w:val="24"/>
                <w:szCs w:val="24"/>
              </w:rPr>
              <w:tab/>
            </w:r>
            <w:r>
              <w:rPr>
                <w:rFonts w:eastAsia="Times New Roman"/>
                <w:b/>
                <w:spacing w:val="4"/>
                <w:sz w:val="24"/>
                <w:szCs w:val="24"/>
              </w:rPr>
              <w:tab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softHyphen/>
            </w:r>
            <w:r w:rsidR="001550E6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t>2</w:t>
            </w:r>
            <w:r w:rsidR="00AD1432" w:rsidRPr="00105B09">
              <w:rPr>
                <w:rFonts w:eastAsia="Times New Roman"/>
                <w:spacing w:val="2"/>
                <w:sz w:val="24"/>
                <w:szCs w:val="24"/>
                <w:u w:val="single"/>
              </w:rPr>
              <w:t xml:space="preserve">- неделя:  </w:t>
            </w:r>
            <w:r w:rsidR="00AD1432" w:rsidRPr="00105B09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>среда</w:t>
            </w:r>
            <w:r w:rsidR="006E4F71">
              <w:rPr>
                <w:rFonts w:eastAsia="Times New Roman"/>
                <w:i/>
                <w:spacing w:val="2"/>
                <w:sz w:val="32"/>
                <w:szCs w:val="32"/>
                <w:u w:val="single"/>
              </w:rPr>
              <w:t xml:space="preserve"> </w:t>
            </w:r>
            <w:r w:rsidR="00AD1432" w:rsidRPr="00105B09">
              <w:rPr>
                <w:rFonts w:eastAsia="Times New Roman"/>
                <w:spacing w:val="4"/>
                <w:sz w:val="24"/>
                <w:szCs w:val="24"/>
                <w:u w:val="single"/>
              </w:rPr>
              <w:t>16.30 – 17.30</w:t>
            </w:r>
          </w:p>
          <w:p w:rsidR="00AD1432" w:rsidRPr="009F4D04" w:rsidRDefault="001550E6" w:rsidP="009810A2">
            <w:pPr>
              <w:shd w:val="clear" w:color="auto" w:fill="FFFFFF"/>
              <w:tabs>
                <w:tab w:val="center" w:pos="5425"/>
              </w:tabs>
              <w:spacing w:line="276" w:lineRule="auto"/>
              <w:ind w:left="10"/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2"/>
                <w:sz w:val="24"/>
                <w:szCs w:val="24"/>
              </w:rPr>
              <w:t>Ст. преподаватель</w:t>
            </w:r>
            <w:r>
              <w:rPr>
                <w:rFonts w:eastAsia="Times New Roman"/>
                <w:spacing w:val="2"/>
                <w:sz w:val="24"/>
                <w:szCs w:val="24"/>
              </w:rPr>
              <w:tab/>
            </w:r>
          </w:p>
          <w:p w:rsidR="00AD1432" w:rsidRPr="009F4D04" w:rsidRDefault="00AD1432" w:rsidP="00AD1432">
            <w:pPr>
              <w:shd w:val="clear" w:color="auto" w:fill="FFFFFF"/>
              <w:spacing w:line="276" w:lineRule="auto"/>
              <w:ind w:left="10"/>
              <w:rPr>
                <w:rFonts w:eastAsia="Times New Roman"/>
                <w:spacing w:val="-5"/>
                <w:sz w:val="24"/>
                <w:szCs w:val="24"/>
              </w:rPr>
            </w:pPr>
            <w:r w:rsidRPr="009F4D04">
              <w:rPr>
                <w:spacing w:val="-5"/>
                <w:sz w:val="24"/>
                <w:szCs w:val="24"/>
              </w:rPr>
              <w:t>(</w:t>
            </w:r>
            <w:r w:rsidRPr="009F4D04">
              <w:rPr>
                <w:rFonts w:eastAsia="Times New Roman"/>
                <w:spacing w:val="-5"/>
                <w:sz w:val="24"/>
                <w:szCs w:val="24"/>
              </w:rPr>
              <w:t>Экономика)</w:t>
            </w:r>
          </w:p>
          <w:p w:rsidR="004A245C" w:rsidRPr="009F4D04" w:rsidRDefault="00302209" w:rsidP="004A245C">
            <w:pPr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 w:rsidRPr="00302209">
              <w:rPr>
                <w:noProof/>
                <w:sz w:val="24"/>
                <w:szCs w:val="24"/>
              </w:rPr>
              <w:pict>
                <v:shape id="AutoShape 23" o:spid="_x0000_s1028" type="#_x0000_t71" style="position:absolute;margin-left:5.45pt;margin-top:2.15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" fillcolor="#c0504d [3205]" strokecolor="#f2f2f2 [3041]" strokeweight="3pt">
                  <v:shadow on="t" color="#622423 [1605]" opacity=".5" offset="1pt"/>
                </v:shape>
              </w:pict>
            </w:r>
            <w:r w:rsidRPr="00302209">
              <w:rPr>
                <w:noProof/>
                <w:sz w:val="24"/>
                <w:szCs w:val="24"/>
              </w:rPr>
              <w:pict>
                <v:shape id="AutoShape 22" o:spid="_x0000_s1027" type="#_x0000_t71" style="position:absolute;margin-left:453.2pt;margin-top:2.15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" fillcolor="#c0504d [3205]" strokecolor="#f2f2f2 [3041]" strokeweight="3pt">
                  <v:shadow on="t" color="#622423 [1605]" opacity=".5" offset="1pt"/>
                </v:shape>
              </w:pict>
            </w:r>
          </w:p>
          <w:p w:rsidR="004A245C" w:rsidRPr="009F4D04" w:rsidRDefault="004A245C" w:rsidP="004A245C">
            <w:pPr>
              <w:spacing w:line="276" w:lineRule="auto"/>
              <w:rPr>
                <w:sz w:val="24"/>
                <w:szCs w:val="24"/>
              </w:rPr>
            </w:pPr>
          </w:p>
          <w:p w:rsidR="004A245C" w:rsidRPr="009F4D04" w:rsidRDefault="008878ED" w:rsidP="004A245C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</w:t>
            </w:r>
            <w:r w:rsidR="004A245C" w:rsidRPr="009F4D04">
              <w:rPr>
                <w:b/>
                <w:i/>
                <w:sz w:val="24"/>
                <w:szCs w:val="24"/>
              </w:rPr>
              <w:t>Зав. кафедрой, доцент</w:t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 w:rsidR="004A245C" w:rsidRPr="009F4D04">
              <w:rPr>
                <w:b/>
                <w:i/>
                <w:sz w:val="24"/>
                <w:szCs w:val="24"/>
              </w:rPr>
              <w:tab/>
            </w: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4A245C" w:rsidRPr="009F4D04">
              <w:rPr>
                <w:b/>
                <w:i/>
                <w:sz w:val="24"/>
                <w:szCs w:val="24"/>
              </w:rPr>
              <w:t>Г.В. Савицкий</w:t>
            </w:r>
          </w:p>
          <w:p w:rsidR="004A245C" w:rsidRDefault="004A245C" w:rsidP="004A245C">
            <w:pPr>
              <w:spacing w:line="276" w:lineRule="auto"/>
              <w:ind w:left="720" w:firstLine="720"/>
              <w:rPr>
                <w:b/>
                <w:i/>
                <w:sz w:val="32"/>
                <w:szCs w:val="32"/>
              </w:rPr>
            </w:pPr>
          </w:p>
          <w:p w:rsidR="00402D29" w:rsidRPr="004A245C" w:rsidRDefault="00402D29" w:rsidP="004A245C">
            <w:pPr>
              <w:tabs>
                <w:tab w:val="left" w:pos="1020"/>
              </w:tabs>
              <w:rPr>
                <w:sz w:val="32"/>
                <w:szCs w:val="32"/>
              </w:rPr>
            </w:pPr>
          </w:p>
        </w:tc>
      </w:tr>
    </w:tbl>
    <w:p w:rsidR="00091DB6" w:rsidRPr="00AD1432" w:rsidRDefault="00091DB6" w:rsidP="008878ED">
      <w:pPr>
        <w:rPr>
          <w:sz w:val="32"/>
          <w:szCs w:val="32"/>
        </w:rPr>
      </w:pPr>
    </w:p>
    <w:sectPr w:rsidR="00091DB6" w:rsidRPr="00AD1432" w:rsidSect="007F6F1A">
      <w:type w:val="continuous"/>
      <w:pgSz w:w="11909" w:h="16834"/>
      <w:pgMar w:top="426" w:right="143" w:bottom="720" w:left="18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47FA"/>
    <w:rsid w:val="00031BF0"/>
    <w:rsid w:val="00035655"/>
    <w:rsid w:val="00037224"/>
    <w:rsid w:val="00086D74"/>
    <w:rsid w:val="00091DB6"/>
    <w:rsid w:val="000E2BC9"/>
    <w:rsid w:val="000E2C0A"/>
    <w:rsid w:val="000E7388"/>
    <w:rsid w:val="000E7726"/>
    <w:rsid w:val="00105B09"/>
    <w:rsid w:val="00111054"/>
    <w:rsid w:val="001125A9"/>
    <w:rsid w:val="0012797F"/>
    <w:rsid w:val="00130558"/>
    <w:rsid w:val="001410A6"/>
    <w:rsid w:val="001550E6"/>
    <w:rsid w:val="00181B0F"/>
    <w:rsid w:val="00191881"/>
    <w:rsid w:val="001A4A42"/>
    <w:rsid w:val="001B52EB"/>
    <w:rsid w:val="001D1019"/>
    <w:rsid w:val="001D32C7"/>
    <w:rsid w:val="00203E94"/>
    <w:rsid w:val="00213765"/>
    <w:rsid w:val="00234879"/>
    <w:rsid w:val="00253188"/>
    <w:rsid w:val="00255B0E"/>
    <w:rsid w:val="00264638"/>
    <w:rsid w:val="00272DFB"/>
    <w:rsid w:val="00274A7C"/>
    <w:rsid w:val="00287785"/>
    <w:rsid w:val="002C325A"/>
    <w:rsid w:val="00302209"/>
    <w:rsid w:val="003148F3"/>
    <w:rsid w:val="00316EA2"/>
    <w:rsid w:val="00342CB8"/>
    <w:rsid w:val="003532C3"/>
    <w:rsid w:val="003726B5"/>
    <w:rsid w:val="00374597"/>
    <w:rsid w:val="00380CA0"/>
    <w:rsid w:val="00381E1F"/>
    <w:rsid w:val="003A22E8"/>
    <w:rsid w:val="003E5CA2"/>
    <w:rsid w:val="003F7A56"/>
    <w:rsid w:val="00402D29"/>
    <w:rsid w:val="00415A25"/>
    <w:rsid w:val="004254FC"/>
    <w:rsid w:val="004265F1"/>
    <w:rsid w:val="00446B19"/>
    <w:rsid w:val="004537BC"/>
    <w:rsid w:val="00464B90"/>
    <w:rsid w:val="00466CDE"/>
    <w:rsid w:val="004847FA"/>
    <w:rsid w:val="004A245C"/>
    <w:rsid w:val="004B2311"/>
    <w:rsid w:val="004B2E06"/>
    <w:rsid w:val="004C1DE5"/>
    <w:rsid w:val="004C506D"/>
    <w:rsid w:val="004E4546"/>
    <w:rsid w:val="00506487"/>
    <w:rsid w:val="00526292"/>
    <w:rsid w:val="00532BB8"/>
    <w:rsid w:val="005513AB"/>
    <w:rsid w:val="00571DAF"/>
    <w:rsid w:val="00585C08"/>
    <w:rsid w:val="00586378"/>
    <w:rsid w:val="005912B2"/>
    <w:rsid w:val="005B3B1F"/>
    <w:rsid w:val="005C2E75"/>
    <w:rsid w:val="005C3448"/>
    <w:rsid w:val="005C72B2"/>
    <w:rsid w:val="005D2E9C"/>
    <w:rsid w:val="005F1178"/>
    <w:rsid w:val="006214C1"/>
    <w:rsid w:val="0062234D"/>
    <w:rsid w:val="00624067"/>
    <w:rsid w:val="0062631A"/>
    <w:rsid w:val="00636084"/>
    <w:rsid w:val="006D19C6"/>
    <w:rsid w:val="006E4F71"/>
    <w:rsid w:val="006F28AA"/>
    <w:rsid w:val="00714D1D"/>
    <w:rsid w:val="0073785A"/>
    <w:rsid w:val="007631AA"/>
    <w:rsid w:val="007634B7"/>
    <w:rsid w:val="007B385A"/>
    <w:rsid w:val="007F6F1A"/>
    <w:rsid w:val="00811E97"/>
    <w:rsid w:val="00827612"/>
    <w:rsid w:val="008878ED"/>
    <w:rsid w:val="00894835"/>
    <w:rsid w:val="008C5E5D"/>
    <w:rsid w:val="008F028F"/>
    <w:rsid w:val="00911404"/>
    <w:rsid w:val="00922FC9"/>
    <w:rsid w:val="009249AA"/>
    <w:rsid w:val="0093284A"/>
    <w:rsid w:val="009810A2"/>
    <w:rsid w:val="009952AF"/>
    <w:rsid w:val="0099738E"/>
    <w:rsid w:val="009D302F"/>
    <w:rsid w:val="009E3EE6"/>
    <w:rsid w:val="009F4D04"/>
    <w:rsid w:val="009F6487"/>
    <w:rsid w:val="00A25F02"/>
    <w:rsid w:val="00A2705C"/>
    <w:rsid w:val="00A427B4"/>
    <w:rsid w:val="00A44B5D"/>
    <w:rsid w:val="00A52A4E"/>
    <w:rsid w:val="00A77C11"/>
    <w:rsid w:val="00AB69C1"/>
    <w:rsid w:val="00AC1441"/>
    <w:rsid w:val="00AD1432"/>
    <w:rsid w:val="00AD1B7A"/>
    <w:rsid w:val="00AE4E96"/>
    <w:rsid w:val="00AF62FD"/>
    <w:rsid w:val="00B16D7F"/>
    <w:rsid w:val="00B71CD9"/>
    <w:rsid w:val="00B81D8C"/>
    <w:rsid w:val="00B84D33"/>
    <w:rsid w:val="00BB0382"/>
    <w:rsid w:val="00BC1773"/>
    <w:rsid w:val="00BD32EE"/>
    <w:rsid w:val="00BE45A8"/>
    <w:rsid w:val="00BF30AD"/>
    <w:rsid w:val="00C13DA1"/>
    <w:rsid w:val="00C20526"/>
    <w:rsid w:val="00C574B6"/>
    <w:rsid w:val="00C858FC"/>
    <w:rsid w:val="00CA7D83"/>
    <w:rsid w:val="00CB3285"/>
    <w:rsid w:val="00CE5A9F"/>
    <w:rsid w:val="00D174CB"/>
    <w:rsid w:val="00D35AFF"/>
    <w:rsid w:val="00D36FF9"/>
    <w:rsid w:val="00D52249"/>
    <w:rsid w:val="00D57444"/>
    <w:rsid w:val="00D672EF"/>
    <w:rsid w:val="00D85ADB"/>
    <w:rsid w:val="00DA780A"/>
    <w:rsid w:val="00DF2A18"/>
    <w:rsid w:val="00DF4E03"/>
    <w:rsid w:val="00E0637C"/>
    <w:rsid w:val="00E23FF7"/>
    <w:rsid w:val="00E31683"/>
    <w:rsid w:val="00E329B7"/>
    <w:rsid w:val="00E445E7"/>
    <w:rsid w:val="00E45468"/>
    <w:rsid w:val="00E510F2"/>
    <w:rsid w:val="00E55793"/>
    <w:rsid w:val="00E56B9C"/>
    <w:rsid w:val="00E73721"/>
    <w:rsid w:val="00E95579"/>
    <w:rsid w:val="00EA0E95"/>
    <w:rsid w:val="00EC29B6"/>
    <w:rsid w:val="00EE0B9E"/>
    <w:rsid w:val="00EF20CD"/>
    <w:rsid w:val="00EF5F5C"/>
    <w:rsid w:val="00F15BAE"/>
    <w:rsid w:val="00F21FBD"/>
    <w:rsid w:val="00F25D14"/>
    <w:rsid w:val="00F65291"/>
    <w:rsid w:val="00F93F74"/>
    <w:rsid w:val="00FA29CA"/>
    <w:rsid w:val="00FB086E"/>
    <w:rsid w:val="00FC7051"/>
    <w:rsid w:val="00FE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231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отечественной истории</dc:creator>
  <cp:keywords/>
  <dc:description/>
  <cp:lastModifiedBy>Admin</cp:lastModifiedBy>
  <cp:revision>6</cp:revision>
  <cp:lastPrinted>2019-09-13T07:43:00Z</cp:lastPrinted>
  <dcterms:created xsi:type="dcterms:W3CDTF">2020-01-14T11:33:00Z</dcterms:created>
  <dcterms:modified xsi:type="dcterms:W3CDTF">2020-09-28T06:51:00Z</dcterms:modified>
</cp:coreProperties>
</file>