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281"/>
        <w:tblW w:w="0" w:type="auto"/>
        <w:tblLook w:val="04A0" w:firstRow="1" w:lastRow="0" w:firstColumn="1" w:lastColumn="0" w:noHBand="0" w:noVBand="1"/>
      </w:tblPr>
      <w:tblGrid>
        <w:gridCol w:w="636"/>
        <w:gridCol w:w="3544"/>
        <w:gridCol w:w="1559"/>
        <w:gridCol w:w="1843"/>
      </w:tblGrid>
      <w:tr w:rsidR="00D22F91" w:rsidRPr="00BD3AA9" w:rsidTr="00857684">
        <w:tc>
          <w:tcPr>
            <w:tcW w:w="636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843" w:type="dxa"/>
          </w:tcPr>
          <w:p w:rsidR="00D22F91" w:rsidRPr="006A48AE" w:rsidRDefault="00D22F91" w:rsidP="006A48AE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16D5AA" wp14:editId="400F8B3D">
                      <wp:simplePos x="0" y="0"/>
                      <wp:positionH relativeFrom="column">
                        <wp:posOffset>-4153535</wp:posOffset>
                      </wp:positionH>
                      <wp:positionV relativeFrom="paragraph">
                        <wp:posOffset>-873125</wp:posOffset>
                      </wp:positionV>
                      <wp:extent cx="5581650" cy="1828800"/>
                      <wp:effectExtent l="0" t="0" r="0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16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7684" w:rsidRPr="00A84214" w:rsidRDefault="00857684" w:rsidP="00D22F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84214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Рейтинг студентов 1 курса педиатрического факультета</w:t>
                                  </w:r>
                                </w:p>
                                <w:p w:rsidR="00857684" w:rsidRPr="00A84214" w:rsidRDefault="00857684" w:rsidP="00D22F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A84214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Модуль 1 «Кости туловища и конечностей и их соединения»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-327.05pt;margin-top:-68.75pt;width:439.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TGOQIAAFcEAAAOAAAAZHJzL2Uyb0RvYy54bWysVMFu2zAMvQ/YPwi6L46DpMuMOEXWIsOA&#10;oC2QDj0rshQbsERNUmJnP7Ov2GlAvyGfNEp20qzbadhFpkiKIt978uy6VTXZC+sq0DlNB0NKhOZQ&#10;VHqb0y+Py3dTSpxnumA1aJHTg3D0ev72zawxmRhBCXUhLMEi2mWNyWnpvcmSxPFSKOYGYITGoASr&#10;mMet3SaFZQ1WV3UyGg6vkgZsYSxw4Rx6b7sgncf6Ugru76V0wpM6p9ibj6uN6yasyXzGsq1lpqx4&#10;3wb7hy4UqzReei51yzwjO1v9UUpV3IID6QccVAJSVlzEGXCadPhqmnXJjIizIDjOnGFy/68sv9s/&#10;WFIVyB0lmimk6Pj9+Hz8efxB0oBOY1yGSWuDab79CG3I7P0OnWHoVloVvjgOwTjifDhjK1pPODon&#10;k2l6NcEQx1g6HU2nw4h+8nLcWOc/CVAkGDm1SF7ElO1XzuOVmHpKCbdpWFZ1HQms9W8OTOw8Iiqg&#10;Px0m6ToOlm83bT/GBooDTmehU4czfFlhByvm/AOzKAfsGiXu73GRNTQ5hd6ipAT77W/+kI8sYZSS&#10;BuWVU/d1x6ygpP6skb8P6Xgc9Bg348n7EW7sZWRzGdE7dQOoYOQIu4tmyPf1yZQW1BO+hEW4FUNM&#10;c7w7p/5k3vhO9PiSuFgsYhIq0DC/0mvDQ+kAYcD3sX1i1vQkeOTvDk5CZNkrLrrccNKZxc4jI5Go&#10;AHCHKrIWNqjeyF//0sLzuNzHrJf/wfwXAAAA//8DAFBLAwQUAAYACAAAACEAGZKvFuEAAAANAQAA&#10;DwAAAGRycy9kb3ducmV2LnhtbEyPy07DMBBF90j8gzVI7Fo7oS4lxKkqHhILNpR078ZDHBHbUew2&#10;6d8zrGA3ozm6c265nV3PzjjGLngF2VIAQ98E0/lWQf35utgAi0l7o/vgUcEFI2yr66tSFyZM/gPP&#10;+9QyCvGx0ApsSkPBeWwsOh2XYUBPt68wOp1oHVtuRj1RuOt5LsSaO915+mD1gE8Wm+/9ySlIyeyy&#10;S/3i4tthfn+erGikrpW6vZl3j8ASzukPhl99UoeKnI7h5E1kvYLFWq4yYmnK7u4lMGLyfPUA7Eiw&#10;FBJ4VfL/LaofAAAA//8DAFBLAQItABQABgAIAAAAIQC2gziS/gAAAOEBAAATAAAAAAAAAAAAAAAA&#10;AAAAAABbQ29udGVudF9UeXBlc10ueG1sUEsBAi0AFAAGAAgAAAAhADj9If/WAAAAlAEAAAsAAAAA&#10;AAAAAAAAAAAALwEAAF9yZWxzLy5yZWxzUEsBAi0AFAAGAAgAAAAhACXS5MY5AgAAVwQAAA4AAAAA&#10;AAAAAAAAAAAALgIAAGRycy9lMm9Eb2MueG1sUEsBAi0AFAAGAAgAAAAhABmSrxbhAAAADQEAAA8A&#10;AAAAAAAAAAAAAAAAkwQAAGRycy9kb3ducmV2LnhtbFBLBQYAAAAABAAEAPMAAAChBQAAAAA=&#10;" filled="f" stroked="f">
                      <v:textbox style="mso-fit-shape-to-text:t">
                        <w:txbxContent>
                          <w:p w:rsidR="00D22F91" w:rsidRPr="00A84214" w:rsidRDefault="00D22F91" w:rsidP="00D22F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842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Рейтинг студентов 1 курса педиатрического факультета</w:t>
                            </w:r>
                          </w:p>
                          <w:p w:rsidR="00D22F91" w:rsidRPr="00A84214" w:rsidRDefault="00D22F91" w:rsidP="00D22F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842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Модуль 1 «Кости туловища и конечностей и их соединения»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Сатмуханбетова</w:t>
            </w:r>
            <w:proofErr w:type="spellEnd"/>
            <w:r w:rsidRPr="00732E5F">
              <w:t xml:space="preserve"> Г.К.</w:t>
            </w:r>
          </w:p>
        </w:tc>
        <w:tc>
          <w:tcPr>
            <w:tcW w:w="1559" w:type="dxa"/>
          </w:tcPr>
          <w:p w:rsidR="00857684" w:rsidRPr="00ED5D7C" w:rsidRDefault="00857684" w:rsidP="00857684">
            <w:r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100,0%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857684" w:rsidRPr="00732E5F" w:rsidRDefault="00857684" w:rsidP="00857684">
            <w:r w:rsidRPr="00732E5F">
              <w:t>Максимова Н.Э.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93,5%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857684" w:rsidRPr="00732E5F" w:rsidRDefault="00857684" w:rsidP="00857684">
            <w:r w:rsidRPr="00732E5F">
              <w:t>Тимофеева И.Е.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90,0%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Чепурин</w:t>
            </w:r>
            <w:proofErr w:type="spellEnd"/>
            <w:r w:rsidRPr="00732E5F">
              <w:t xml:space="preserve"> В.В.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87,0%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Альмурзеева</w:t>
            </w:r>
            <w:proofErr w:type="spellEnd"/>
            <w:r w:rsidRPr="00732E5F">
              <w:t xml:space="preserve"> А.С.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83,5%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857684" w:rsidRPr="00732E5F" w:rsidRDefault="00857684" w:rsidP="00857684">
            <w:r w:rsidRPr="00732E5F">
              <w:t>Мухамеджанова Г.Ж.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82,0%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gramStart"/>
            <w:r w:rsidRPr="00732E5F">
              <w:t>Дебело</w:t>
            </w:r>
            <w:proofErr w:type="gramEnd"/>
            <w:r w:rsidRPr="00732E5F">
              <w:t xml:space="preserve"> Д.В.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77,0%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Дуйсембаева</w:t>
            </w:r>
            <w:proofErr w:type="spellEnd"/>
            <w:r w:rsidRPr="00732E5F">
              <w:t xml:space="preserve"> А.А.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77,0%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Назметдинова</w:t>
            </w:r>
            <w:proofErr w:type="spellEnd"/>
            <w:r w:rsidRPr="00732E5F">
              <w:t xml:space="preserve"> И.И.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77,0%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857684" w:rsidRPr="00732E5F" w:rsidRDefault="00857684" w:rsidP="00857684">
            <w:r w:rsidRPr="00732E5F">
              <w:t>Мазаева Т.А.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62,0%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857684" w:rsidRPr="00732E5F" w:rsidRDefault="00857684" w:rsidP="00857684">
            <w:r w:rsidRPr="00732E5F">
              <w:t>Плотникова Ю.А.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Pr="0048731C" w:rsidRDefault="00857684" w:rsidP="00857684">
            <w:r w:rsidRPr="0048731C">
              <w:t>52,0%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857684" w:rsidRPr="00732E5F" w:rsidRDefault="00857684" w:rsidP="00857684">
            <w:proofErr w:type="spellStart"/>
            <w:r w:rsidRPr="00732E5F">
              <w:t>Шаталкин</w:t>
            </w:r>
            <w:proofErr w:type="spellEnd"/>
            <w:r w:rsidRPr="00732E5F">
              <w:t xml:space="preserve"> А.А.</w:t>
            </w:r>
          </w:p>
        </w:tc>
        <w:tc>
          <w:tcPr>
            <w:tcW w:w="1559" w:type="dxa"/>
          </w:tcPr>
          <w:p w:rsidR="00857684" w:rsidRDefault="00857684">
            <w:r w:rsidRPr="00153294">
              <w:t>10</w:t>
            </w:r>
          </w:p>
        </w:tc>
        <w:tc>
          <w:tcPr>
            <w:tcW w:w="1843" w:type="dxa"/>
          </w:tcPr>
          <w:p w:rsidR="00857684" w:rsidRDefault="00857684" w:rsidP="00857684">
            <w:r w:rsidRPr="0048731C">
              <w:t>49,0%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857684" w:rsidRPr="00D52B8D" w:rsidRDefault="00857684" w:rsidP="00857684">
            <w:r w:rsidRPr="00D52B8D">
              <w:t>Красных Д.В.</w:t>
            </w:r>
          </w:p>
        </w:tc>
        <w:tc>
          <w:tcPr>
            <w:tcW w:w="1559" w:type="dxa"/>
          </w:tcPr>
          <w:p w:rsidR="00857684" w:rsidRPr="00D52B8D" w:rsidRDefault="00857684" w:rsidP="00857684">
            <w:r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93,5%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Буркутбаева</w:t>
            </w:r>
            <w:proofErr w:type="spellEnd"/>
            <w:r w:rsidRPr="00D52B8D">
              <w:t xml:space="preserve"> Л.М.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75,0%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Байданова</w:t>
            </w:r>
            <w:proofErr w:type="spellEnd"/>
            <w:r w:rsidRPr="00D52B8D">
              <w:t xml:space="preserve"> А.Р.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74,0%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857684" w:rsidRPr="00D52B8D" w:rsidRDefault="00857684" w:rsidP="00857684">
            <w:r w:rsidRPr="00D52B8D">
              <w:t>Гулиева А.С.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72,0%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Искандаров</w:t>
            </w:r>
            <w:proofErr w:type="spellEnd"/>
            <w:r w:rsidRPr="00D52B8D">
              <w:t xml:space="preserve"> А.Р.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69,0%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Лабужская</w:t>
            </w:r>
            <w:proofErr w:type="spellEnd"/>
            <w:r w:rsidRPr="00D52B8D">
              <w:t xml:space="preserve"> Е.С.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67,0%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Сосова</w:t>
            </w:r>
            <w:proofErr w:type="spellEnd"/>
            <w:r w:rsidRPr="00D52B8D">
              <w:t xml:space="preserve"> Д.А.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67,0%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Буканова</w:t>
            </w:r>
            <w:proofErr w:type="spellEnd"/>
            <w:r w:rsidRPr="00D52B8D">
              <w:t xml:space="preserve"> М.С.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59,0%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857684" w:rsidRPr="00D52B8D" w:rsidRDefault="00857684" w:rsidP="00857684">
            <w:proofErr w:type="spellStart"/>
            <w:r w:rsidRPr="00D52B8D">
              <w:t>Куракова</w:t>
            </w:r>
            <w:proofErr w:type="spellEnd"/>
            <w:r w:rsidRPr="00D52B8D">
              <w:t xml:space="preserve"> Е.А.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52,0%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</w:tcPr>
          <w:p w:rsidR="00857684" w:rsidRPr="00D52B8D" w:rsidRDefault="00857684" w:rsidP="00857684">
            <w:r w:rsidRPr="00D52B8D">
              <w:t>Титов Ю.С.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52,0%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</w:tcPr>
          <w:p w:rsidR="00857684" w:rsidRPr="00D52B8D" w:rsidRDefault="00857684" w:rsidP="00857684">
            <w:r w:rsidRPr="00D52B8D">
              <w:t>Ведерникова В.Н.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Pr="00886FF9" w:rsidRDefault="00857684" w:rsidP="00857684">
            <w:r w:rsidRPr="00886FF9">
              <w:t>42,5%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</w:tcPr>
          <w:p w:rsidR="00857684" w:rsidRPr="00D52B8D" w:rsidRDefault="00857684" w:rsidP="00857684">
            <w:r w:rsidRPr="00D52B8D">
              <w:t>Иванова А.А.</w:t>
            </w:r>
          </w:p>
        </w:tc>
        <w:tc>
          <w:tcPr>
            <w:tcW w:w="1559" w:type="dxa"/>
          </w:tcPr>
          <w:p w:rsidR="00857684" w:rsidRDefault="00857684">
            <w:r w:rsidRPr="00870486">
              <w:t>11</w:t>
            </w:r>
          </w:p>
        </w:tc>
        <w:tc>
          <w:tcPr>
            <w:tcW w:w="1843" w:type="dxa"/>
          </w:tcPr>
          <w:p w:rsidR="00857684" w:rsidRDefault="00857684" w:rsidP="00857684">
            <w:r w:rsidRPr="00886FF9">
              <w:t>37,5%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Буркина Е.С.</w:t>
            </w:r>
          </w:p>
        </w:tc>
        <w:tc>
          <w:tcPr>
            <w:tcW w:w="1559" w:type="dxa"/>
          </w:tcPr>
          <w:p w:rsidR="00857684" w:rsidRPr="00116DBD" w:rsidRDefault="00857684" w:rsidP="00857684">
            <w:r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100,0%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Буркина Т.С.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93,5%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Богданов И.С.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92,0%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Кропачева Е.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82,0%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Исмакова</w:t>
            </w:r>
            <w:proofErr w:type="spellEnd"/>
            <w:r w:rsidRPr="00116DBD">
              <w:t xml:space="preserve"> Л.Р.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75,0%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Войлочникова</w:t>
            </w:r>
            <w:proofErr w:type="spellEnd"/>
            <w:r w:rsidRPr="00116DBD">
              <w:t xml:space="preserve"> Д.И.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69,0%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Галиева</w:t>
            </w:r>
            <w:proofErr w:type="spellEnd"/>
            <w:r w:rsidRPr="00116DBD">
              <w:t xml:space="preserve"> Р.Р.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69,0%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Талипова А.Р.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69,0%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Давудова Д.А.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Золотых И.С.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Мухаметшина</w:t>
            </w:r>
            <w:proofErr w:type="spellEnd"/>
            <w:r w:rsidRPr="00116DBD">
              <w:t xml:space="preserve"> А.И.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50,5%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</w:tcPr>
          <w:p w:rsidR="00857684" w:rsidRPr="00116DBD" w:rsidRDefault="00857684" w:rsidP="00857684">
            <w:r w:rsidRPr="00116DBD">
              <w:t>Козлова Л.А.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50,0%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Мамотенко</w:t>
            </w:r>
            <w:proofErr w:type="spellEnd"/>
            <w:r w:rsidRPr="00116DBD">
              <w:t xml:space="preserve"> О.С.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Pr="008A3DAE" w:rsidRDefault="00857684" w:rsidP="00857684">
            <w:r w:rsidRPr="008A3DAE">
              <w:t>45,5%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4" w:type="dxa"/>
          </w:tcPr>
          <w:p w:rsidR="00857684" w:rsidRPr="00116DBD" w:rsidRDefault="00857684" w:rsidP="00857684">
            <w:proofErr w:type="spellStart"/>
            <w:r w:rsidRPr="00116DBD">
              <w:t>Начаров</w:t>
            </w:r>
            <w:proofErr w:type="spellEnd"/>
            <w:r w:rsidRPr="00116DBD">
              <w:t xml:space="preserve"> А.А.</w:t>
            </w:r>
          </w:p>
        </w:tc>
        <w:tc>
          <w:tcPr>
            <w:tcW w:w="1559" w:type="dxa"/>
          </w:tcPr>
          <w:p w:rsidR="00857684" w:rsidRDefault="00857684">
            <w:r w:rsidRPr="00D310EB">
              <w:t>12</w:t>
            </w:r>
          </w:p>
        </w:tc>
        <w:tc>
          <w:tcPr>
            <w:tcW w:w="1843" w:type="dxa"/>
          </w:tcPr>
          <w:p w:rsidR="00857684" w:rsidRDefault="00857684" w:rsidP="00857684">
            <w:r w:rsidRPr="008A3DAE">
              <w:t>НЕ АТТ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Алипова Ж.Е.</w:t>
            </w:r>
          </w:p>
        </w:tc>
        <w:tc>
          <w:tcPr>
            <w:tcW w:w="1559" w:type="dxa"/>
          </w:tcPr>
          <w:p w:rsidR="00857684" w:rsidRPr="005044C2" w:rsidRDefault="00857684" w:rsidP="00857684">
            <w:r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Бакирова Л.Ф.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Белова Р.С.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Большенко</w:t>
            </w:r>
            <w:proofErr w:type="spellEnd"/>
            <w:r w:rsidRPr="005044C2">
              <w:t xml:space="preserve"> Е.А.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Буданов С.В.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Давлетшина</w:t>
            </w:r>
            <w:proofErr w:type="spellEnd"/>
            <w:r w:rsidRPr="005044C2">
              <w:t xml:space="preserve"> О.В.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Деннер</w:t>
            </w:r>
            <w:proofErr w:type="spellEnd"/>
            <w:r w:rsidRPr="005044C2">
              <w:t xml:space="preserve"> В.А.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Изтлева</w:t>
            </w:r>
            <w:proofErr w:type="spellEnd"/>
            <w:r w:rsidRPr="005044C2">
              <w:t xml:space="preserve"> А.А.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Матвеев П.К.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Мухамедзянова</w:t>
            </w:r>
            <w:proofErr w:type="spellEnd"/>
            <w:r w:rsidRPr="005044C2">
              <w:t xml:space="preserve"> А.Р.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Набатчикова</w:t>
            </w:r>
            <w:proofErr w:type="spellEnd"/>
            <w:r w:rsidRPr="005044C2">
              <w:t xml:space="preserve"> М.В.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Сотникова К.Ю.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4" w:type="dxa"/>
          </w:tcPr>
          <w:p w:rsidR="00857684" w:rsidRPr="005044C2" w:rsidRDefault="00857684" w:rsidP="00857684">
            <w:r w:rsidRPr="005044C2">
              <w:t>Федюнина П.С.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Pr="00102082" w:rsidRDefault="00857684" w:rsidP="00857684">
            <w:r w:rsidRPr="00102082">
              <w:t>64,0%</w:t>
            </w:r>
          </w:p>
        </w:tc>
      </w:tr>
      <w:tr w:rsidR="00857684" w:rsidRPr="00BD3AA9" w:rsidTr="00857684">
        <w:tc>
          <w:tcPr>
            <w:tcW w:w="636" w:type="dxa"/>
          </w:tcPr>
          <w:p w:rsidR="00857684" w:rsidRPr="00D22F91" w:rsidRDefault="00857684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4" w:type="dxa"/>
          </w:tcPr>
          <w:p w:rsidR="00857684" w:rsidRPr="005044C2" w:rsidRDefault="00857684" w:rsidP="00857684">
            <w:proofErr w:type="spellStart"/>
            <w:r w:rsidRPr="005044C2">
              <w:t>Шахмуратова</w:t>
            </w:r>
            <w:proofErr w:type="spellEnd"/>
            <w:r w:rsidRPr="005044C2">
              <w:t xml:space="preserve"> З.Ю.</w:t>
            </w:r>
          </w:p>
        </w:tc>
        <w:tc>
          <w:tcPr>
            <w:tcW w:w="1559" w:type="dxa"/>
          </w:tcPr>
          <w:p w:rsidR="00857684" w:rsidRDefault="00857684">
            <w:r w:rsidRPr="00D4107F">
              <w:t>13</w:t>
            </w:r>
          </w:p>
        </w:tc>
        <w:tc>
          <w:tcPr>
            <w:tcW w:w="1843" w:type="dxa"/>
          </w:tcPr>
          <w:p w:rsidR="00857684" w:rsidRDefault="00857684" w:rsidP="00857684">
            <w:r w:rsidRPr="00102082">
              <w:t>64,0%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Дашкина Р.А.</w:t>
            </w:r>
          </w:p>
        </w:tc>
        <w:tc>
          <w:tcPr>
            <w:tcW w:w="1559" w:type="dxa"/>
          </w:tcPr>
          <w:p w:rsidR="000B01A3" w:rsidRPr="008F446F" w:rsidRDefault="000B01A3" w:rsidP="00857684">
            <w:r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100,0%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Пашкова О.А.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100,0%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Сухинина</w:t>
            </w:r>
            <w:proofErr w:type="spellEnd"/>
            <w:r w:rsidRPr="008F446F">
              <w:t xml:space="preserve"> А.Ю.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97,0%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Бабкина Ю.С.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93,5%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Баймуханова</w:t>
            </w:r>
            <w:proofErr w:type="spellEnd"/>
            <w:r w:rsidRPr="008F446F">
              <w:t xml:space="preserve"> А.У.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93,5%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Нурушева</w:t>
            </w:r>
            <w:proofErr w:type="spellEnd"/>
            <w:r w:rsidRPr="008F446F">
              <w:t xml:space="preserve"> Ж.А.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85,0%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Хорьяков</w:t>
            </w:r>
            <w:proofErr w:type="spellEnd"/>
            <w:r w:rsidRPr="008F446F">
              <w:t xml:space="preserve"> В.Е.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72,0%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Мадаева</w:t>
            </w:r>
            <w:proofErr w:type="spellEnd"/>
            <w:r w:rsidRPr="008F446F">
              <w:t xml:space="preserve"> С.А.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67,0%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Судакова Е.А.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67,0%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Моисеенко О.А.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65,0%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Прозорова</w:t>
            </w:r>
            <w:proofErr w:type="spellEnd"/>
            <w:r w:rsidRPr="008F446F">
              <w:t xml:space="preserve"> О.Н.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65,0%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4" w:type="dxa"/>
          </w:tcPr>
          <w:p w:rsidR="000B01A3" w:rsidRPr="008F446F" w:rsidRDefault="000B01A3" w:rsidP="00857684">
            <w:proofErr w:type="spellStart"/>
            <w:r w:rsidRPr="008F446F">
              <w:t>Мурзабаева</w:t>
            </w:r>
            <w:proofErr w:type="spellEnd"/>
            <w:r w:rsidRPr="008F446F">
              <w:t xml:space="preserve"> Л.Ш.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62,0%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4" w:type="dxa"/>
          </w:tcPr>
          <w:p w:rsidR="000B01A3" w:rsidRPr="008F446F" w:rsidRDefault="000B01A3" w:rsidP="00857684">
            <w:r w:rsidRPr="008F446F">
              <w:t>Мамедов В.Г.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Pr="00942EF4" w:rsidRDefault="000B01A3" w:rsidP="001C7B38">
            <w:r w:rsidRPr="00942EF4">
              <w:t>45,4%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4" w:type="dxa"/>
          </w:tcPr>
          <w:p w:rsidR="000B01A3" w:rsidRPr="0021534F" w:rsidRDefault="000B01A3" w:rsidP="00912DBC">
            <w:r w:rsidRPr="0021534F">
              <w:t>Фурсова Н.Е.</w:t>
            </w:r>
          </w:p>
        </w:tc>
        <w:tc>
          <w:tcPr>
            <w:tcW w:w="1559" w:type="dxa"/>
          </w:tcPr>
          <w:p w:rsidR="000B01A3" w:rsidRDefault="000B01A3">
            <w:r w:rsidRPr="0078541E">
              <w:t>14</w:t>
            </w:r>
          </w:p>
        </w:tc>
        <w:tc>
          <w:tcPr>
            <w:tcW w:w="1843" w:type="dxa"/>
          </w:tcPr>
          <w:p w:rsidR="000B01A3" w:rsidRDefault="000B01A3" w:rsidP="001C7B38">
            <w:r w:rsidRPr="00942EF4">
              <w:t>42,5%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Богатырева Е.М.</w:t>
            </w:r>
          </w:p>
        </w:tc>
        <w:tc>
          <w:tcPr>
            <w:tcW w:w="1559" w:type="dxa"/>
          </w:tcPr>
          <w:p w:rsidR="000B01A3" w:rsidRPr="0075753A" w:rsidRDefault="000B01A3" w:rsidP="00DD5DC3">
            <w:r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93,5%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</w:tcPr>
          <w:p w:rsidR="000B01A3" w:rsidRPr="0075753A" w:rsidRDefault="000B01A3" w:rsidP="00DD5DC3">
            <w:proofErr w:type="spellStart"/>
            <w:r w:rsidRPr="0075753A">
              <w:t>Шуйцева</w:t>
            </w:r>
            <w:proofErr w:type="spellEnd"/>
            <w:r w:rsidRPr="0075753A">
              <w:t xml:space="preserve"> Т.Д.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93,5%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Козлова А.Е.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90,0%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Манаков А.М.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87,0%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44" w:type="dxa"/>
          </w:tcPr>
          <w:p w:rsidR="000B01A3" w:rsidRPr="0075753A" w:rsidRDefault="000B01A3" w:rsidP="00DD5DC3">
            <w:proofErr w:type="spellStart"/>
            <w:r w:rsidRPr="0075753A">
              <w:t>Широнина</w:t>
            </w:r>
            <w:proofErr w:type="spellEnd"/>
            <w:r w:rsidRPr="0075753A">
              <w:t xml:space="preserve"> А.И.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85,0%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4" w:type="dxa"/>
          </w:tcPr>
          <w:p w:rsidR="000B01A3" w:rsidRPr="0075753A" w:rsidRDefault="000B01A3" w:rsidP="00DD5DC3">
            <w:proofErr w:type="spellStart"/>
            <w:r w:rsidRPr="0075753A">
              <w:t>Подъячева</w:t>
            </w:r>
            <w:proofErr w:type="spellEnd"/>
            <w:r w:rsidRPr="0075753A">
              <w:t xml:space="preserve"> А.В.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82,0%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44" w:type="dxa"/>
          </w:tcPr>
          <w:p w:rsidR="000B01A3" w:rsidRPr="0075753A" w:rsidRDefault="000B01A3" w:rsidP="00DD5DC3">
            <w:proofErr w:type="spellStart"/>
            <w:r w:rsidRPr="0075753A">
              <w:t>Сексембаева</w:t>
            </w:r>
            <w:proofErr w:type="spellEnd"/>
            <w:r w:rsidRPr="0075753A">
              <w:t xml:space="preserve"> А.У.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82,0%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Малюкова А.Г.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78,5%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Дегтярева К.Д.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74,0%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Травников А.В.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62,0%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Кочеткова Е.А.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59,0%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44" w:type="dxa"/>
          </w:tcPr>
          <w:p w:rsidR="000B01A3" w:rsidRPr="0075753A" w:rsidRDefault="000B01A3" w:rsidP="00DD5DC3">
            <w:r w:rsidRPr="0075753A">
              <w:t>Кузьмин М.А.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Pr="003C4EFC" w:rsidRDefault="000B01A3" w:rsidP="00AB1904">
            <w:r w:rsidRPr="003C4EFC">
              <w:t>59,0%</w:t>
            </w:r>
          </w:p>
        </w:tc>
      </w:tr>
      <w:tr w:rsidR="000B01A3" w:rsidRPr="00BD3AA9" w:rsidTr="00857684">
        <w:tc>
          <w:tcPr>
            <w:tcW w:w="636" w:type="dxa"/>
          </w:tcPr>
          <w:p w:rsidR="000B01A3" w:rsidRPr="00D22F91" w:rsidRDefault="000B01A3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44" w:type="dxa"/>
          </w:tcPr>
          <w:p w:rsidR="000B01A3" w:rsidRPr="0075753A" w:rsidRDefault="000B01A3" w:rsidP="00DD5DC3">
            <w:proofErr w:type="spellStart"/>
            <w:r w:rsidRPr="0075753A">
              <w:t>Гильфанова</w:t>
            </w:r>
            <w:proofErr w:type="spellEnd"/>
            <w:r w:rsidRPr="0075753A">
              <w:t xml:space="preserve"> Л.Ш.</w:t>
            </w:r>
          </w:p>
        </w:tc>
        <w:tc>
          <w:tcPr>
            <w:tcW w:w="1559" w:type="dxa"/>
          </w:tcPr>
          <w:p w:rsidR="000B01A3" w:rsidRDefault="000B01A3">
            <w:r w:rsidRPr="00061097">
              <w:t>15</w:t>
            </w:r>
          </w:p>
        </w:tc>
        <w:tc>
          <w:tcPr>
            <w:tcW w:w="1843" w:type="dxa"/>
          </w:tcPr>
          <w:p w:rsidR="000B01A3" w:rsidRDefault="000B01A3" w:rsidP="00AB1904">
            <w:r w:rsidRPr="003C4EFC">
              <w:t>52,0%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</w:tcPr>
          <w:p w:rsidR="00135B6D" w:rsidRPr="00071770" w:rsidRDefault="00135B6D" w:rsidP="00161076">
            <w:r w:rsidRPr="00071770">
              <w:t>Абрамова Н.В.</w:t>
            </w:r>
          </w:p>
        </w:tc>
        <w:tc>
          <w:tcPr>
            <w:tcW w:w="1559" w:type="dxa"/>
          </w:tcPr>
          <w:p w:rsidR="00135B6D" w:rsidRPr="00071770" w:rsidRDefault="00135B6D" w:rsidP="00161076">
            <w:r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80,0%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Мугражова</w:t>
            </w:r>
            <w:proofErr w:type="spellEnd"/>
            <w:r w:rsidRPr="00071770">
              <w:t xml:space="preserve"> Д.М.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75,0%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Сарбасова</w:t>
            </w:r>
            <w:proofErr w:type="spellEnd"/>
            <w:r w:rsidRPr="00071770">
              <w:t xml:space="preserve"> А.Р.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75,0%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44" w:type="dxa"/>
          </w:tcPr>
          <w:p w:rsidR="00135B6D" w:rsidRPr="00071770" w:rsidRDefault="00135B6D" w:rsidP="00161076">
            <w:r w:rsidRPr="00071770">
              <w:t>Фадина М.В.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75,0%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Худайбердина</w:t>
            </w:r>
            <w:proofErr w:type="spellEnd"/>
            <w:r w:rsidRPr="00071770">
              <w:t xml:space="preserve"> А.Р.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75,0%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44" w:type="dxa"/>
          </w:tcPr>
          <w:p w:rsidR="00135B6D" w:rsidRPr="00071770" w:rsidRDefault="00135B6D" w:rsidP="00161076">
            <w:r w:rsidRPr="00071770">
              <w:t>Чешенко О.Ю.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72,0%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Бекмухамбетова</w:t>
            </w:r>
            <w:proofErr w:type="spellEnd"/>
            <w:r w:rsidRPr="00071770">
              <w:t xml:space="preserve"> С.С.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70,0%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Карифуллаева</w:t>
            </w:r>
            <w:proofErr w:type="spellEnd"/>
            <w:r w:rsidRPr="00071770">
              <w:t xml:space="preserve"> Д.С.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70,0%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Буртебаева</w:t>
            </w:r>
            <w:proofErr w:type="spellEnd"/>
            <w:r w:rsidRPr="00071770">
              <w:t xml:space="preserve"> А.А.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64,0%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Молдабаева</w:t>
            </w:r>
            <w:proofErr w:type="spellEnd"/>
            <w:r w:rsidRPr="00071770">
              <w:t xml:space="preserve"> М.Л.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>32,5%</w:t>
            </w:r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44" w:type="dxa"/>
          </w:tcPr>
          <w:p w:rsidR="00135B6D" w:rsidRPr="00071770" w:rsidRDefault="00135B6D" w:rsidP="00161076">
            <w:proofErr w:type="spellStart"/>
            <w:r w:rsidRPr="00071770">
              <w:t>Жеребцова</w:t>
            </w:r>
            <w:proofErr w:type="spellEnd"/>
            <w:r w:rsidRPr="00071770">
              <w:t xml:space="preserve"> А.В.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Pr="002C225C" w:rsidRDefault="00135B6D" w:rsidP="00DB53AB">
            <w:r w:rsidRPr="002C225C">
              <w:t xml:space="preserve">не </w:t>
            </w:r>
            <w:proofErr w:type="spellStart"/>
            <w:r w:rsidRPr="002C225C">
              <w:t>атт</w:t>
            </w:r>
            <w:proofErr w:type="spellEnd"/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</w:tcPr>
          <w:p w:rsidR="00135B6D" w:rsidRPr="00071770" w:rsidRDefault="00135B6D" w:rsidP="00161076">
            <w:r w:rsidRPr="00071770">
              <w:t>Кошелев А.Д.</w:t>
            </w:r>
          </w:p>
        </w:tc>
        <w:tc>
          <w:tcPr>
            <w:tcW w:w="1559" w:type="dxa"/>
          </w:tcPr>
          <w:p w:rsidR="00135B6D" w:rsidRDefault="00135B6D">
            <w:r w:rsidRPr="00173CF8">
              <w:t>16</w:t>
            </w:r>
          </w:p>
        </w:tc>
        <w:tc>
          <w:tcPr>
            <w:tcW w:w="1843" w:type="dxa"/>
          </w:tcPr>
          <w:p w:rsidR="00135B6D" w:rsidRDefault="00135B6D" w:rsidP="00DB53AB">
            <w:r w:rsidRPr="002C225C">
              <w:t xml:space="preserve">не </w:t>
            </w:r>
            <w:proofErr w:type="spellStart"/>
            <w:r w:rsidRPr="002C225C">
              <w:t>атт</w:t>
            </w:r>
            <w:proofErr w:type="spellEnd"/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Матушкина Е.Ю.</w:t>
            </w:r>
          </w:p>
        </w:tc>
        <w:tc>
          <w:tcPr>
            <w:tcW w:w="1559" w:type="dxa"/>
          </w:tcPr>
          <w:p w:rsidR="0052202A" w:rsidRPr="003F007F" w:rsidRDefault="0052202A" w:rsidP="00B06643">
            <w:r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93,5%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Смирнова А.И.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78,5%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Тажбанова</w:t>
            </w:r>
            <w:proofErr w:type="spellEnd"/>
            <w:r w:rsidRPr="003F007F">
              <w:t xml:space="preserve"> Ж.М.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78,5%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Ионова</w:t>
            </w:r>
            <w:proofErr w:type="spellEnd"/>
            <w:r w:rsidRPr="003F007F">
              <w:t xml:space="preserve"> Е.Г.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75,0%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Салахова И.Р.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67,0%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Смолякова</w:t>
            </w:r>
            <w:proofErr w:type="spellEnd"/>
            <w:r w:rsidRPr="003F007F">
              <w:t xml:space="preserve"> В.В.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67,0%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Ряховских</w:t>
            </w:r>
            <w:proofErr w:type="spellEnd"/>
            <w:r w:rsidRPr="003F007F">
              <w:t xml:space="preserve"> Л.Ф.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65,0%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Арутюнян С.О.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64,0%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Кублашева</w:t>
            </w:r>
            <w:proofErr w:type="spellEnd"/>
            <w:r w:rsidRPr="003F007F">
              <w:t xml:space="preserve"> У.Д.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54,0%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Угроватова</w:t>
            </w:r>
            <w:proofErr w:type="spellEnd"/>
            <w:r w:rsidRPr="003F007F">
              <w:t xml:space="preserve"> В.В.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50,5%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Дмитриев А.С.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49,0%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</w:tcPr>
          <w:p w:rsidR="0052202A" w:rsidRPr="003F007F" w:rsidRDefault="0052202A" w:rsidP="00B06643">
            <w:proofErr w:type="spellStart"/>
            <w:r w:rsidRPr="003F007F">
              <w:t>Манукян</w:t>
            </w:r>
            <w:proofErr w:type="spellEnd"/>
            <w:r w:rsidRPr="003F007F">
              <w:t xml:space="preserve"> А.С.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Pr="00B17C52" w:rsidRDefault="0052202A" w:rsidP="00A16FF1">
            <w:r w:rsidRPr="00B17C52">
              <w:t>49,0%</w:t>
            </w:r>
          </w:p>
        </w:tc>
      </w:tr>
      <w:tr w:rsidR="0052202A" w:rsidRPr="00BD3AA9" w:rsidTr="00857684">
        <w:tc>
          <w:tcPr>
            <w:tcW w:w="636" w:type="dxa"/>
          </w:tcPr>
          <w:p w:rsidR="0052202A" w:rsidRPr="00D22F91" w:rsidRDefault="0052202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44" w:type="dxa"/>
          </w:tcPr>
          <w:p w:rsidR="0052202A" w:rsidRPr="003F007F" w:rsidRDefault="0052202A" w:rsidP="00B06643">
            <w:r w:rsidRPr="003F007F">
              <w:t>Шишкин В.В.</w:t>
            </w:r>
          </w:p>
        </w:tc>
        <w:tc>
          <w:tcPr>
            <w:tcW w:w="1559" w:type="dxa"/>
          </w:tcPr>
          <w:p w:rsidR="0052202A" w:rsidRDefault="0052202A">
            <w:r w:rsidRPr="00740442">
              <w:t>17</w:t>
            </w:r>
          </w:p>
        </w:tc>
        <w:tc>
          <w:tcPr>
            <w:tcW w:w="1843" w:type="dxa"/>
          </w:tcPr>
          <w:p w:rsidR="0052202A" w:rsidRDefault="0052202A" w:rsidP="00A16FF1">
            <w:r w:rsidRPr="00B17C52">
              <w:t xml:space="preserve">не </w:t>
            </w:r>
            <w:proofErr w:type="spellStart"/>
            <w:r w:rsidRPr="00B17C52">
              <w:t>атт</w:t>
            </w:r>
            <w:proofErr w:type="spellEnd"/>
          </w:p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</w:tcPr>
          <w:p w:rsidR="00135B6D" w:rsidRPr="003F007F" w:rsidRDefault="00135B6D" w:rsidP="00B06643"/>
        </w:tc>
        <w:tc>
          <w:tcPr>
            <w:tcW w:w="1559" w:type="dxa"/>
          </w:tcPr>
          <w:p w:rsidR="00135B6D" w:rsidRPr="003F007F" w:rsidRDefault="00135B6D" w:rsidP="00B06643"/>
        </w:tc>
        <w:tc>
          <w:tcPr>
            <w:tcW w:w="1843" w:type="dxa"/>
          </w:tcPr>
          <w:p w:rsidR="00135B6D" w:rsidRPr="003F007F" w:rsidRDefault="00135B6D" w:rsidP="00B06643"/>
        </w:tc>
      </w:tr>
      <w:tr w:rsidR="00135B6D" w:rsidRPr="00BD3AA9" w:rsidTr="00857684">
        <w:tc>
          <w:tcPr>
            <w:tcW w:w="636" w:type="dxa"/>
          </w:tcPr>
          <w:p w:rsidR="00135B6D" w:rsidRPr="00D22F91" w:rsidRDefault="00135B6D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544" w:type="dxa"/>
          </w:tcPr>
          <w:p w:rsidR="00135B6D" w:rsidRPr="003F007F" w:rsidRDefault="00135B6D" w:rsidP="00B06643"/>
        </w:tc>
        <w:tc>
          <w:tcPr>
            <w:tcW w:w="1559" w:type="dxa"/>
          </w:tcPr>
          <w:p w:rsidR="00135B6D" w:rsidRPr="003F007F" w:rsidRDefault="00135B6D" w:rsidP="00B06643"/>
        </w:tc>
        <w:tc>
          <w:tcPr>
            <w:tcW w:w="1843" w:type="dxa"/>
          </w:tcPr>
          <w:p w:rsidR="00135B6D" w:rsidRPr="003F007F" w:rsidRDefault="00135B6D" w:rsidP="00B06643"/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Мугражова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Спицына М.А.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Фурсова Н.Е.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Мурзабаева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Шаталкин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Давудова Д.А.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Абдульманова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51,5%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Ткаченко А.В.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47,5%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Начаров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44,0%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Кошелев А.Д.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41,5%</w:t>
            </w:r>
          </w:p>
        </w:tc>
      </w:tr>
      <w:tr w:rsidR="00D22F91" w:rsidRPr="00BD3AA9" w:rsidTr="00857684">
        <w:tc>
          <w:tcPr>
            <w:tcW w:w="636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Молдабаева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33,5%</w:t>
            </w:r>
          </w:p>
        </w:tc>
      </w:tr>
    </w:tbl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sectPr w:rsidR="004C16BF" w:rsidRPr="00BD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19"/>
    <w:rsid w:val="0004717F"/>
    <w:rsid w:val="000B01A3"/>
    <w:rsid w:val="000D3B37"/>
    <w:rsid w:val="00101D5F"/>
    <w:rsid w:val="00135B6D"/>
    <w:rsid w:val="0025271D"/>
    <w:rsid w:val="003D73F8"/>
    <w:rsid w:val="004C16BF"/>
    <w:rsid w:val="0052202A"/>
    <w:rsid w:val="00595752"/>
    <w:rsid w:val="00610631"/>
    <w:rsid w:val="0065386F"/>
    <w:rsid w:val="0067074A"/>
    <w:rsid w:val="006A48AE"/>
    <w:rsid w:val="00837754"/>
    <w:rsid w:val="00857684"/>
    <w:rsid w:val="009243EF"/>
    <w:rsid w:val="00A84214"/>
    <w:rsid w:val="00B90973"/>
    <w:rsid w:val="00BD3AA9"/>
    <w:rsid w:val="00CA1535"/>
    <w:rsid w:val="00D22F91"/>
    <w:rsid w:val="00E62577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01965-0786-4D01-8A1D-9CA90D6D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2012-11-07T05:49:00Z</cp:lastPrinted>
  <dcterms:created xsi:type="dcterms:W3CDTF">2012-11-06T07:43:00Z</dcterms:created>
  <dcterms:modified xsi:type="dcterms:W3CDTF">2012-11-23T12:18:00Z</dcterms:modified>
</cp:coreProperties>
</file>