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page" w:horzAnchor="margin" w:tblpY="1696"/>
        <w:tblW w:w="0" w:type="auto"/>
        <w:tblLook w:val="04A0" w:firstRow="1" w:lastRow="0" w:firstColumn="1" w:lastColumn="0" w:noHBand="0" w:noVBand="1"/>
      </w:tblPr>
      <w:tblGrid>
        <w:gridCol w:w="1101"/>
        <w:gridCol w:w="3969"/>
        <w:gridCol w:w="4500"/>
      </w:tblGrid>
      <w:tr w:rsidR="00AB5D3A" w:rsidRPr="00BD3AA9" w:rsidTr="00172CB2">
        <w:tc>
          <w:tcPr>
            <w:tcW w:w="9570" w:type="dxa"/>
            <w:gridSpan w:val="3"/>
          </w:tcPr>
          <w:p w:rsidR="00686E53" w:rsidRDefault="00686E53" w:rsidP="00686E5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Группа №10 </w:t>
            </w:r>
            <w:r w:rsidR="00507E48">
              <w:rPr>
                <w:rFonts w:ascii="Times New Roman" w:hAnsi="Times New Roman" w:cs="Times New Roman"/>
                <w:b/>
                <w:sz w:val="28"/>
                <w:szCs w:val="28"/>
              </w:rPr>
              <w:t>(проф. Железнов Л.М.)</w:t>
            </w:r>
          </w:p>
          <w:p w:rsidR="00AB5D3A" w:rsidRPr="00AB5D3A" w:rsidRDefault="002805D2" w:rsidP="00686E5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Рейтинг группы – 68,8</w:t>
            </w:r>
            <w:r w:rsidR="00AB5D3A" w:rsidRPr="00AB5D3A">
              <w:rPr>
                <w:rFonts w:ascii="Times New Roman" w:hAnsi="Times New Roman" w:cs="Times New Roman"/>
                <w:b/>
                <w:sz w:val="28"/>
                <w:szCs w:val="28"/>
              </w:rPr>
              <w:t>%</w:t>
            </w:r>
          </w:p>
        </w:tc>
      </w:tr>
      <w:tr w:rsidR="0007719D" w:rsidRPr="00BD3AA9" w:rsidTr="00172CB2">
        <w:tc>
          <w:tcPr>
            <w:tcW w:w="1101" w:type="dxa"/>
          </w:tcPr>
          <w:p w:rsidR="0007719D" w:rsidRPr="0007719D" w:rsidRDefault="00066753" w:rsidP="008733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07719D" w:rsidRPr="0007719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969" w:type="dxa"/>
          </w:tcPr>
          <w:p w:rsidR="0007719D" w:rsidRPr="0007719D" w:rsidRDefault="0007719D" w:rsidP="008733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719D">
              <w:rPr>
                <w:rFonts w:ascii="Times New Roman" w:hAnsi="Times New Roman" w:cs="Times New Roman"/>
                <w:sz w:val="28"/>
                <w:szCs w:val="28"/>
              </w:rPr>
              <w:t>ФИО</w:t>
            </w:r>
          </w:p>
        </w:tc>
        <w:tc>
          <w:tcPr>
            <w:tcW w:w="4500" w:type="dxa"/>
          </w:tcPr>
          <w:p w:rsidR="0007719D" w:rsidRPr="0007719D" w:rsidRDefault="0007719D" w:rsidP="008733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719D">
              <w:rPr>
                <w:rFonts w:ascii="Times New Roman" w:hAnsi="Times New Roman" w:cs="Times New Roman"/>
                <w:sz w:val="28"/>
                <w:szCs w:val="28"/>
              </w:rPr>
              <w:t>Рейтинг</w:t>
            </w:r>
          </w:p>
        </w:tc>
      </w:tr>
      <w:tr w:rsidR="00D16364" w:rsidRPr="00BD3AA9" w:rsidTr="00172CB2">
        <w:tc>
          <w:tcPr>
            <w:tcW w:w="1101" w:type="dxa"/>
          </w:tcPr>
          <w:p w:rsidR="00D16364" w:rsidRPr="00BD3AA9" w:rsidRDefault="00D16364" w:rsidP="008733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69" w:type="dxa"/>
          </w:tcPr>
          <w:p w:rsidR="00D16364" w:rsidRPr="00BD3AA9" w:rsidRDefault="00D16364" w:rsidP="00F467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Сатмуханбетова</w:t>
            </w:r>
            <w:proofErr w:type="spellEnd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 xml:space="preserve"> Г.К.</w:t>
            </w:r>
          </w:p>
        </w:tc>
        <w:tc>
          <w:tcPr>
            <w:tcW w:w="4500" w:type="dxa"/>
          </w:tcPr>
          <w:p w:rsidR="00D16364" w:rsidRPr="00F22289" w:rsidRDefault="00D16364" w:rsidP="008733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2289">
              <w:rPr>
                <w:rFonts w:ascii="Times New Roman" w:hAnsi="Times New Roman" w:cs="Times New Roman"/>
                <w:sz w:val="28"/>
                <w:szCs w:val="28"/>
              </w:rPr>
              <w:t>100,0%</w:t>
            </w:r>
          </w:p>
        </w:tc>
      </w:tr>
      <w:tr w:rsidR="00D16364" w:rsidRPr="00BD3AA9" w:rsidTr="00172CB2">
        <w:tc>
          <w:tcPr>
            <w:tcW w:w="1101" w:type="dxa"/>
          </w:tcPr>
          <w:p w:rsidR="00D16364" w:rsidRPr="00BD3AA9" w:rsidRDefault="00D16364" w:rsidP="008733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969" w:type="dxa"/>
          </w:tcPr>
          <w:p w:rsidR="00D16364" w:rsidRPr="00BD3AA9" w:rsidRDefault="00D16364" w:rsidP="00F467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Максимова Н.Э.</w:t>
            </w:r>
          </w:p>
        </w:tc>
        <w:tc>
          <w:tcPr>
            <w:tcW w:w="4500" w:type="dxa"/>
          </w:tcPr>
          <w:p w:rsidR="00D16364" w:rsidRPr="00F22289" w:rsidRDefault="00D16364" w:rsidP="008733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95,0</w:t>
            </w:r>
            <w:r w:rsidRPr="00F22289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D16364" w:rsidRPr="00BD3AA9" w:rsidTr="00172CB2">
        <w:tc>
          <w:tcPr>
            <w:tcW w:w="1101" w:type="dxa"/>
          </w:tcPr>
          <w:p w:rsidR="00D16364" w:rsidRPr="00BD3AA9" w:rsidRDefault="00217282" w:rsidP="00F467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969" w:type="dxa"/>
          </w:tcPr>
          <w:p w:rsidR="00D16364" w:rsidRPr="00BD3AA9" w:rsidRDefault="00D16364" w:rsidP="00F467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Дебело</w:t>
            </w:r>
            <w:proofErr w:type="gramEnd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 xml:space="preserve"> Д.В.</w:t>
            </w:r>
          </w:p>
        </w:tc>
        <w:tc>
          <w:tcPr>
            <w:tcW w:w="4500" w:type="dxa"/>
          </w:tcPr>
          <w:p w:rsidR="00D16364" w:rsidRPr="00F22289" w:rsidRDefault="00D16364" w:rsidP="008733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</w:t>
            </w:r>
            <w:r w:rsidRPr="00F22289">
              <w:rPr>
                <w:rFonts w:ascii="Times New Roman" w:hAnsi="Times New Roman" w:cs="Times New Roman"/>
                <w:sz w:val="28"/>
                <w:szCs w:val="28"/>
              </w:rPr>
              <w:t>,0%</w:t>
            </w:r>
          </w:p>
        </w:tc>
      </w:tr>
      <w:tr w:rsidR="00D16364" w:rsidRPr="00BD3AA9" w:rsidTr="00172CB2">
        <w:tc>
          <w:tcPr>
            <w:tcW w:w="1101" w:type="dxa"/>
          </w:tcPr>
          <w:p w:rsidR="00D16364" w:rsidRPr="00BD3AA9" w:rsidRDefault="00217282" w:rsidP="008733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969" w:type="dxa"/>
          </w:tcPr>
          <w:p w:rsidR="00D16364" w:rsidRPr="00BD3AA9" w:rsidRDefault="00D16364" w:rsidP="00F467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Тимофеева И.Е.</w:t>
            </w:r>
          </w:p>
        </w:tc>
        <w:tc>
          <w:tcPr>
            <w:tcW w:w="4500" w:type="dxa"/>
          </w:tcPr>
          <w:p w:rsidR="00D16364" w:rsidRPr="00F22289" w:rsidRDefault="00D16364" w:rsidP="008733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</w:t>
            </w:r>
            <w:r w:rsidRPr="00F22289">
              <w:rPr>
                <w:rFonts w:ascii="Times New Roman" w:hAnsi="Times New Roman" w:cs="Times New Roman"/>
                <w:sz w:val="28"/>
                <w:szCs w:val="28"/>
              </w:rPr>
              <w:t>,0%</w:t>
            </w:r>
          </w:p>
        </w:tc>
      </w:tr>
      <w:tr w:rsidR="00D16364" w:rsidRPr="00BD3AA9" w:rsidTr="00172CB2">
        <w:tc>
          <w:tcPr>
            <w:tcW w:w="1101" w:type="dxa"/>
          </w:tcPr>
          <w:p w:rsidR="00D16364" w:rsidRPr="00BD3AA9" w:rsidRDefault="00217282" w:rsidP="008733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969" w:type="dxa"/>
          </w:tcPr>
          <w:p w:rsidR="00D16364" w:rsidRPr="00BD3AA9" w:rsidRDefault="00D16364" w:rsidP="00F467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Чепурин</w:t>
            </w:r>
            <w:proofErr w:type="spellEnd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 xml:space="preserve"> В.В.</w:t>
            </w:r>
          </w:p>
        </w:tc>
        <w:tc>
          <w:tcPr>
            <w:tcW w:w="4500" w:type="dxa"/>
          </w:tcPr>
          <w:p w:rsidR="00D16364" w:rsidRPr="00F22289" w:rsidRDefault="00D16364" w:rsidP="008733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</w:t>
            </w:r>
            <w:r w:rsidRPr="00F22289">
              <w:rPr>
                <w:rFonts w:ascii="Times New Roman" w:hAnsi="Times New Roman" w:cs="Times New Roman"/>
                <w:sz w:val="28"/>
                <w:szCs w:val="28"/>
              </w:rPr>
              <w:t>,0%</w:t>
            </w:r>
          </w:p>
        </w:tc>
      </w:tr>
      <w:tr w:rsidR="00D16364" w:rsidRPr="00BD3AA9" w:rsidTr="00172CB2">
        <w:tc>
          <w:tcPr>
            <w:tcW w:w="1101" w:type="dxa"/>
          </w:tcPr>
          <w:p w:rsidR="00D16364" w:rsidRPr="00BD3AA9" w:rsidRDefault="00217282" w:rsidP="00F467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969" w:type="dxa"/>
          </w:tcPr>
          <w:p w:rsidR="00D16364" w:rsidRPr="00BD3AA9" w:rsidRDefault="00D16364" w:rsidP="00F467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Альмурзеева</w:t>
            </w:r>
            <w:proofErr w:type="spellEnd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 xml:space="preserve"> А.С.</w:t>
            </w:r>
          </w:p>
        </w:tc>
        <w:tc>
          <w:tcPr>
            <w:tcW w:w="4500" w:type="dxa"/>
          </w:tcPr>
          <w:p w:rsidR="00D16364" w:rsidRPr="00F22289" w:rsidRDefault="00D16364" w:rsidP="008733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76,0</w:t>
            </w:r>
            <w:r w:rsidRPr="00F22289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D16364" w:rsidRPr="00BD3AA9" w:rsidTr="00172CB2">
        <w:tc>
          <w:tcPr>
            <w:tcW w:w="1101" w:type="dxa"/>
          </w:tcPr>
          <w:p w:rsidR="00D16364" w:rsidRPr="00BD3AA9" w:rsidRDefault="00217282" w:rsidP="008733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969" w:type="dxa"/>
          </w:tcPr>
          <w:p w:rsidR="00D16364" w:rsidRPr="00BD3AA9" w:rsidRDefault="00D16364" w:rsidP="00F467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Мухамеджанова Г.Ж.</w:t>
            </w:r>
          </w:p>
        </w:tc>
        <w:tc>
          <w:tcPr>
            <w:tcW w:w="4500" w:type="dxa"/>
          </w:tcPr>
          <w:p w:rsidR="00D16364" w:rsidRPr="00F22289" w:rsidRDefault="00D16364" w:rsidP="008733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</w:t>
            </w:r>
            <w:r w:rsidRPr="00F22289">
              <w:rPr>
                <w:rFonts w:ascii="Times New Roman" w:hAnsi="Times New Roman" w:cs="Times New Roman"/>
                <w:sz w:val="28"/>
                <w:szCs w:val="28"/>
              </w:rPr>
              <w:t>,0%</w:t>
            </w:r>
          </w:p>
        </w:tc>
      </w:tr>
      <w:tr w:rsidR="00D16364" w:rsidRPr="00BD3AA9" w:rsidTr="00172CB2">
        <w:tc>
          <w:tcPr>
            <w:tcW w:w="1101" w:type="dxa"/>
          </w:tcPr>
          <w:p w:rsidR="00D16364" w:rsidRPr="00BD3AA9" w:rsidRDefault="00217282" w:rsidP="002172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969" w:type="dxa"/>
          </w:tcPr>
          <w:p w:rsidR="00D16364" w:rsidRPr="00BD3AA9" w:rsidRDefault="00D16364" w:rsidP="00F467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Мазаева Т.А.</w:t>
            </w:r>
          </w:p>
        </w:tc>
        <w:tc>
          <w:tcPr>
            <w:tcW w:w="4500" w:type="dxa"/>
          </w:tcPr>
          <w:p w:rsidR="00D16364" w:rsidRPr="00F22289" w:rsidRDefault="00D16364" w:rsidP="008733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</w:t>
            </w:r>
            <w:r w:rsidRPr="00F22289">
              <w:rPr>
                <w:rFonts w:ascii="Times New Roman" w:hAnsi="Times New Roman" w:cs="Times New Roman"/>
                <w:sz w:val="28"/>
                <w:szCs w:val="28"/>
              </w:rPr>
              <w:t>,0%</w:t>
            </w:r>
          </w:p>
        </w:tc>
      </w:tr>
      <w:tr w:rsidR="00D16364" w:rsidRPr="00BD3AA9" w:rsidTr="00172CB2">
        <w:tc>
          <w:tcPr>
            <w:tcW w:w="1101" w:type="dxa"/>
          </w:tcPr>
          <w:p w:rsidR="00D16364" w:rsidRPr="00BD3AA9" w:rsidRDefault="00D16364" w:rsidP="008733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969" w:type="dxa"/>
          </w:tcPr>
          <w:p w:rsidR="00D16364" w:rsidRPr="00BD3AA9" w:rsidRDefault="00D16364" w:rsidP="00F467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Назметдинова</w:t>
            </w:r>
            <w:proofErr w:type="spellEnd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 xml:space="preserve"> И.И.</w:t>
            </w:r>
          </w:p>
        </w:tc>
        <w:tc>
          <w:tcPr>
            <w:tcW w:w="4500" w:type="dxa"/>
          </w:tcPr>
          <w:p w:rsidR="00D16364" w:rsidRPr="00F22289" w:rsidRDefault="00D16364" w:rsidP="00D163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228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F22289">
              <w:rPr>
                <w:rFonts w:ascii="Times New Roman" w:hAnsi="Times New Roman" w:cs="Times New Roman"/>
                <w:sz w:val="28"/>
                <w:szCs w:val="28"/>
              </w:rPr>
              <w:t>,0%</w:t>
            </w:r>
          </w:p>
        </w:tc>
      </w:tr>
      <w:tr w:rsidR="00D16364" w:rsidRPr="00BD3AA9" w:rsidTr="00172CB2">
        <w:tc>
          <w:tcPr>
            <w:tcW w:w="1101" w:type="dxa"/>
          </w:tcPr>
          <w:p w:rsidR="00D16364" w:rsidRPr="00BD3AA9" w:rsidRDefault="00217282" w:rsidP="00F467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969" w:type="dxa"/>
          </w:tcPr>
          <w:p w:rsidR="00D16364" w:rsidRPr="00BD3AA9" w:rsidRDefault="00D16364" w:rsidP="00F467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Дуйсембаева</w:t>
            </w:r>
            <w:proofErr w:type="spellEnd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 xml:space="preserve"> А.А.</w:t>
            </w:r>
          </w:p>
        </w:tc>
        <w:tc>
          <w:tcPr>
            <w:tcW w:w="4500" w:type="dxa"/>
          </w:tcPr>
          <w:p w:rsidR="00D16364" w:rsidRPr="00F22289" w:rsidRDefault="00D16364" w:rsidP="008733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</w:t>
            </w:r>
            <w:r w:rsidRPr="00F22289">
              <w:rPr>
                <w:rFonts w:ascii="Times New Roman" w:hAnsi="Times New Roman" w:cs="Times New Roman"/>
                <w:sz w:val="28"/>
                <w:szCs w:val="28"/>
              </w:rPr>
              <w:t>,0%</w:t>
            </w:r>
          </w:p>
        </w:tc>
      </w:tr>
      <w:tr w:rsidR="00D16364" w:rsidRPr="00BD3AA9" w:rsidTr="00172CB2">
        <w:tc>
          <w:tcPr>
            <w:tcW w:w="1101" w:type="dxa"/>
          </w:tcPr>
          <w:p w:rsidR="00D16364" w:rsidRPr="00BD3AA9" w:rsidRDefault="00217282" w:rsidP="008733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969" w:type="dxa"/>
          </w:tcPr>
          <w:p w:rsidR="00D16364" w:rsidRPr="00BD3AA9" w:rsidRDefault="00D16364" w:rsidP="00F467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Шаталкин</w:t>
            </w:r>
            <w:proofErr w:type="spellEnd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 xml:space="preserve"> А.А.</w:t>
            </w:r>
          </w:p>
        </w:tc>
        <w:tc>
          <w:tcPr>
            <w:tcW w:w="4500" w:type="dxa"/>
          </w:tcPr>
          <w:p w:rsidR="00D16364" w:rsidRPr="00F22289" w:rsidRDefault="00D16364" w:rsidP="008733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</w:t>
            </w:r>
            <w:r w:rsidRPr="00F22289">
              <w:rPr>
                <w:rFonts w:ascii="Times New Roman" w:hAnsi="Times New Roman" w:cs="Times New Roman"/>
                <w:sz w:val="28"/>
                <w:szCs w:val="28"/>
              </w:rPr>
              <w:t>,0%</w:t>
            </w:r>
          </w:p>
        </w:tc>
      </w:tr>
      <w:tr w:rsidR="00D16364" w:rsidRPr="00BD3AA9" w:rsidTr="00172CB2">
        <w:tc>
          <w:tcPr>
            <w:tcW w:w="1101" w:type="dxa"/>
          </w:tcPr>
          <w:p w:rsidR="00D16364" w:rsidRPr="00BD3AA9" w:rsidRDefault="00217282" w:rsidP="008733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969" w:type="dxa"/>
          </w:tcPr>
          <w:p w:rsidR="00D16364" w:rsidRPr="00BD3AA9" w:rsidRDefault="00D16364" w:rsidP="00F467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Плотникова Ю.А.</w:t>
            </w:r>
          </w:p>
        </w:tc>
        <w:tc>
          <w:tcPr>
            <w:tcW w:w="4500" w:type="dxa"/>
          </w:tcPr>
          <w:p w:rsidR="00D16364" w:rsidRPr="00F22289" w:rsidRDefault="00D16364" w:rsidP="008733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  <w:r w:rsidRPr="00F22289">
              <w:rPr>
                <w:rFonts w:ascii="Times New Roman" w:hAnsi="Times New Roman" w:cs="Times New Roman"/>
                <w:sz w:val="28"/>
                <w:szCs w:val="28"/>
              </w:rPr>
              <w:t>,0%</w:t>
            </w:r>
          </w:p>
        </w:tc>
      </w:tr>
      <w:tr w:rsidR="0097370B" w:rsidRPr="00BD3AA9" w:rsidTr="00172CB2">
        <w:tc>
          <w:tcPr>
            <w:tcW w:w="1101" w:type="dxa"/>
          </w:tcPr>
          <w:p w:rsidR="0097370B" w:rsidRDefault="0097370B" w:rsidP="008733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370B" w:rsidRDefault="0097370B" w:rsidP="008733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370B" w:rsidRDefault="0097370B" w:rsidP="008733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370B" w:rsidRDefault="0097370B" w:rsidP="008733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370B" w:rsidRDefault="0097370B" w:rsidP="008733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370B" w:rsidRDefault="0097370B" w:rsidP="008733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370B" w:rsidRDefault="0097370B" w:rsidP="008733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370B" w:rsidRDefault="0097370B" w:rsidP="008733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370B" w:rsidRDefault="0097370B" w:rsidP="008733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370B" w:rsidRDefault="0097370B" w:rsidP="008733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370B" w:rsidRDefault="0097370B" w:rsidP="008733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370B" w:rsidRDefault="0097370B" w:rsidP="008733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370B" w:rsidRDefault="0097370B" w:rsidP="008733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370B" w:rsidRDefault="0097370B" w:rsidP="008733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370B" w:rsidRDefault="0097370B" w:rsidP="008733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370B" w:rsidRDefault="0097370B" w:rsidP="008733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370B" w:rsidRDefault="0097370B" w:rsidP="008733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370B" w:rsidRDefault="0097370B" w:rsidP="008733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370B" w:rsidRDefault="0097370B" w:rsidP="008733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370B" w:rsidRDefault="0097370B" w:rsidP="008733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370B" w:rsidRDefault="0097370B" w:rsidP="008733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370B" w:rsidRDefault="0097370B" w:rsidP="008733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370B" w:rsidRDefault="0097370B" w:rsidP="008733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370B" w:rsidRDefault="0097370B" w:rsidP="008733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370B" w:rsidRDefault="0097370B" w:rsidP="008733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370B" w:rsidRDefault="0097370B" w:rsidP="008733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370B" w:rsidRDefault="0097370B" w:rsidP="008733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370B" w:rsidRDefault="0097370B" w:rsidP="008733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370B" w:rsidRDefault="0097370B" w:rsidP="008733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370B" w:rsidRDefault="0097370B" w:rsidP="008733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370B" w:rsidRDefault="0097370B" w:rsidP="008733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370B" w:rsidRDefault="0097370B" w:rsidP="008733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370B" w:rsidRDefault="0097370B" w:rsidP="008733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370B" w:rsidRDefault="0097370B" w:rsidP="008733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97370B" w:rsidRPr="00BD3AA9" w:rsidRDefault="0097370B" w:rsidP="00F467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0" w:type="dxa"/>
          </w:tcPr>
          <w:p w:rsidR="0097370B" w:rsidRDefault="0097370B" w:rsidP="008733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6E53" w:rsidRPr="00BD3AA9" w:rsidTr="00172CB2">
        <w:tc>
          <w:tcPr>
            <w:tcW w:w="9570" w:type="dxa"/>
            <w:gridSpan w:val="3"/>
          </w:tcPr>
          <w:p w:rsidR="00686E53" w:rsidRDefault="00686E53" w:rsidP="00686E5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Группа №11 (доц.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Вепринцева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О.Т.) </w:t>
            </w:r>
          </w:p>
          <w:p w:rsidR="00686E53" w:rsidRPr="00BD3AA9" w:rsidRDefault="008B041D" w:rsidP="00507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Рейтинг группы – 63,4</w:t>
            </w:r>
            <w:r w:rsidR="00686E53" w:rsidRPr="00AB5D3A">
              <w:rPr>
                <w:rFonts w:ascii="Times New Roman" w:hAnsi="Times New Roman" w:cs="Times New Roman"/>
                <w:b/>
                <w:sz w:val="28"/>
                <w:szCs w:val="28"/>
              </w:rPr>
              <w:t>%</w:t>
            </w:r>
          </w:p>
        </w:tc>
      </w:tr>
      <w:tr w:rsidR="0007719D" w:rsidRPr="00BD3AA9" w:rsidTr="00172CB2">
        <w:tc>
          <w:tcPr>
            <w:tcW w:w="1101" w:type="dxa"/>
          </w:tcPr>
          <w:p w:rsidR="0007719D" w:rsidRPr="00BD3AA9" w:rsidRDefault="00066753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07719D" w:rsidRPr="00BD3AA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969" w:type="dxa"/>
          </w:tcPr>
          <w:p w:rsidR="0007719D" w:rsidRPr="00BD3AA9" w:rsidRDefault="0007719D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ФИО</w:t>
            </w:r>
          </w:p>
        </w:tc>
        <w:tc>
          <w:tcPr>
            <w:tcW w:w="4500" w:type="dxa"/>
          </w:tcPr>
          <w:p w:rsidR="0007719D" w:rsidRPr="00BD3AA9" w:rsidRDefault="0007719D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Рейтинг</w:t>
            </w:r>
          </w:p>
        </w:tc>
      </w:tr>
      <w:tr w:rsidR="00A65DFF" w:rsidRPr="00BD3AA9" w:rsidTr="00172CB2">
        <w:tc>
          <w:tcPr>
            <w:tcW w:w="1101" w:type="dxa"/>
          </w:tcPr>
          <w:p w:rsidR="00A65DFF" w:rsidRPr="00172CB2" w:rsidRDefault="00A65DFF" w:rsidP="008733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CB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69" w:type="dxa"/>
          </w:tcPr>
          <w:p w:rsidR="00A65DFF" w:rsidRPr="00BD3AA9" w:rsidRDefault="00A65DFF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Красных Д.В.</w:t>
            </w:r>
          </w:p>
        </w:tc>
        <w:tc>
          <w:tcPr>
            <w:tcW w:w="4500" w:type="dxa"/>
          </w:tcPr>
          <w:p w:rsidR="00A65DFF" w:rsidRPr="00BD3AA9" w:rsidRDefault="00A65DFF" w:rsidP="006362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93,5</w:t>
            </w: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A65DFF" w:rsidRPr="00BD3AA9" w:rsidTr="00172CB2">
        <w:tc>
          <w:tcPr>
            <w:tcW w:w="1101" w:type="dxa"/>
          </w:tcPr>
          <w:p w:rsidR="00A65DFF" w:rsidRPr="00172CB2" w:rsidRDefault="00A65DFF" w:rsidP="008733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969" w:type="dxa"/>
          </w:tcPr>
          <w:p w:rsidR="00A65DFF" w:rsidRPr="00BD3AA9" w:rsidRDefault="00A65DFF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Буркутбаева</w:t>
            </w:r>
            <w:proofErr w:type="spellEnd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 xml:space="preserve"> Л.М.</w:t>
            </w:r>
          </w:p>
        </w:tc>
        <w:tc>
          <w:tcPr>
            <w:tcW w:w="4500" w:type="dxa"/>
          </w:tcPr>
          <w:p w:rsidR="00A65DFF" w:rsidRPr="00BD3AA9" w:rsidRDefault="00A65DFF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</w:t>
            </w: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,0%</w:t>
            </w:r>
          </w:p>
        </w:tc>
      </w:tr>
      <w:tr w:rsidR="00A65DFF" w:rsidRPr="00BD3AA9" w:rsidTr="00172CB2">
        <w:tc>
          <w:tcPr>
            <w:tcW w:w="1101" w:type="dxa"/>
          </w:tcPr>
          <w:p w:rsidR="00A65DFF" w:rsidRPr="00172CB2" w:rsidRDefault="00A65DFF" w:rsidP="008733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969" w:type="dxa"/>
          </w:tcPr>
          <w:p w:rsidR="00A65DFF" w:rsidRPr="00BD3AA9" w:rsidRDefault="00A65DFF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Байданова</w:t>
            </w:r>
            <w:proofErr w:type="spellEnd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 xml:space="preserve"> А.Р.</w:t>
            </w:r>
          </w:p>
        </w:tc>
        <w:tc>
          <w:tcPr>
            <w:tcW w:w="4500" w:type="dxa"/>
          </w:tcPr>
          <w:p w:rsidR="00A65DFF" w:rsidRPr="00BD3AA9" w:rsidRDefault="00A65DFF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74,0</w:t>
            </w: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A65DFF" w:rsidRPr="00BD3AA9" w:rsidTr="00172CB2">
        <w:tc>
          <w:tcPr>
            <w:tcW w:w="1101" w:type="dxa"/>
          </w:tcPr>
          <w:p w:rsidR="00A65DFF" w:rsidRPr="00172CB2" w:rsidRDefault="00A65DFF" w:rsidP="008733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969" w:type="dxa"/>
          </w:tcPr>
          <w:p w:rsidR="00A65DFF" w:rsidRPr="00BD3AA9" w:rsidRDefault="00A65DFF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Гулиева А.С.</w:t>
            </w:r>
          </w:p>
        </w:tc>
        <w:tc>
          <w:tcPr>
            <w:tcW w:w="4500" w:type="dxa"/>
          </w:tcPr>
          <w:p w:rsidR="00A65DFF" w:rsidRPr="00BD3AA9" w:rsidRDefault="00A65DFF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</w:t>
            </w: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,0%</w:t>
            </w:r>
          </w:p>
        </w:tc>
      </w:tr>
      <w:tr w:rsidR="00A65DFF" w:rsidRPr="00BD3AA9" w:rsidTr="00172CB2">
        <w:tc>
          <w:tcPr>
            <w:tcW w:w="1101" w:type="dxa"/>
          </w:tcPr>
          <w:p w:rsidR="00A65DFF" w:rsidRPr="00172CB2" w:rsidRDefault="00A65DFF" w:rsidP="008733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969" w:type="dxa"/>
          </w:tcPr>
          <w:p w:rsidR="00A65DFF" w:rsidRPr="00BD3AA9" w:rsidRDefault="00A65DFF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Искандаров</w:t>
            </w:r>
            <w:proofErr w:type="spellEnd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 xml:space="preserve"> А.Р.</w:t>
            </w:r>
          </w:p>
        </w:tc>
        <w:tc>
          <w:tcPr>
            <w:tcW w:w="4500" w:type="dxa"/>
          </w:tcPr>
          <w:p w:rsidR="00A65DFF" w:rsidRPr="00BD3AA9" w:rsidRDefault="00A65DFF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</w:t>
            </w: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,0%</w:t>
            </w:r>
          </w:p>
        </w:tc>
      </w:tr>
      <w:tr w:rsidR="00A65DFF" w:rsidRPr="00BD3AA9" w:rsidTr="00172CB2">
        <w:tc>
          <w:tcPr>
            <w:tcW w:w="1101" w:type="dxa"/>
          </w:tcPr>
          <w:p w:rsidR="00A65DFF" w:rsidRPr="00172CB2" w:rsidRDefault="00A65DFF" w:rsidP="008733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969" w:type="dxa"/>
          </w:tcPr>
          <w:p w:rsidR="00A65DFF" w:rsidRPr="00BD3AA9" w:rsidRDefault="00A65DFF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Лабужская</w:t>
            </w:r>
            <w:proofErr w:type="spellEnd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 xml:space="preserve"> Е.С.</w:t>
            </w:r>
          </w:p>
        </w:tc>
        <w:tc>
          <w:tcPr>
            <w:tcW w:w="4500" w:type="dxa"/>
          </w:tcPr>
          <w:p w:rsidR="00A65DFF" w:rsidRPr="00BD3AA9" w:rsidRDefault="00A65DFF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</w:t>
            </w: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,0%</w:t>
            </w:r>
          </w:p>
        </w:tc>
      </w:tr>
      <w:tr w:rsidR="00A65DFF" w:rsidRPr="00BD3AA9" w:rsidTr="00172CB2">
        <w:tc>
          <w:tcPr>
            <w:tcW w:w="1101" w:type="dxa"/>
          </w:tcPr>
          <w:p w:rsidR="00A65DFF" w:rsidRPr="00172CB2" w:rsidRDefault="00A65DFF" w:rsidP="008733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969" w:type="dxa"/>
          </w:tcPr>
          <w:p w:rsidR="00A65DFF" w:rsidRPr="00BD3AA9" w:rsidRDefault="00A65DFF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Сосова</w:t>
            </w:r>
            <w:proofErr w:type="spellEnd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 xml:space="preserve"> Д.А.</w:t>
            </w:r>
          </w:p>
        </w:tc>
        <w:tc>
          <w:tcPr>
            <w:tcW w:w="4500" w:type="dxa"/>
          </w:tcPr>
          <w:p w:rsidR="00A65DFF" w:rsidRPr="00BD3AA9" w:rsidRDefault="00A65DFF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</w:t>
            </w: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,0%</w:t>
            </w:r>
          </w:p>
        </w:tc>
      </w:tr>
      <w:tr w:rsidR="00A65DFF" w:rsidRPr="00BD3AA9" w:rsidTr="00172CB2">
        <w:tc>
          <w:tcPr>
            <w:tcW w:w="1101" w:type="dxa"/>
          </w:tcPr>
          <w:p w:rsidR="00A65DFF" w:rsidRPr="00172CB2" w:rsidRDefault="00A65DFF" w:rsidP="008733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969" w:type="dxa"/>
          </w:tcPr>
          <w:p w:rsidR="00A65DFF" w:rsidRPr="00BD3AA9" w:rsidRDefault="00A65DFF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Буканова</w:t>
            </w:r>
            <w:proofErr w:type="spellEnd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 xml:space="preserve"> М.С.</w:t>
            </w:r>
          </w:p>
        </w:tc>
        <w:tc>
          <w:tcPr>
            <w:tcW w:w="4500" w:type="dxa"/>
          </w:tcPr>
          <w:p w:rsidR="00A65DFF" w:rsidRPr="00BD3AA9" w:rsidRDefault="00A65DFF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</w:t>
            </w: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,0%</w:t>
            </w:r>
          </w:p>
        </w:tc>
      </w:tr>
      <w:tr w:rsidR="00A65DFF" w:rsidRPr="00BD3AA9" w:rsidTr="00172CB2">
        <w:tc>
          <w:tcPr>
            <w:tcW w:w="1101" w:type="dxa"/>
          </w:tcPr>
          <w:p w:rsidR="00A65DFF" w:rsidRPr="00172CB2" w:rsidRDefault="00A65DFF" w:rsidP="008733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969" w:type="dxa"/>
          </w:tcPr>
          <w:p w:rsidR="00A65DFF" w:rsidRPr="00BD3AA9" w:rsidRDefault="00A65DFF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Куракова</w:t>
            </w:r>
            <w:proofErr w:type="spellEnd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 xml:space="preserve"> Е.А.</w:t>
            </w:r>
          </w:p>
        </w:tc>
        <w:tc>
          <w:tcPr>
            <w:tcW w:w="4500" w:type="dxa"/>
          </w:tcPr>
          <w:p w:rsidR="00A65DFF" w:rsidRPr="00BD3AA9" w:rsidRDefault="00A65DFF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52,0</w:t>
            </w: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A65DFF" w:rsidRPr="00BD3AA9" w:rsidTr="00172CB2">
        <w:tc>
          <w:tcPr>
            <w:tcW w:w="1101" w:type="dxa"/>
          </w:tcPr>
          <w:p w:rsidR="00A65DFF" w:rsidRPr="00172CB2" w:rsidRDefault="00A65DFF" w:rsidP="008733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969" w:type="dxa"/>
          </w:tcPr>
          <w:p w:rsidR="00A65DFF" w:rsidRPr="00BD3AA9" w:rsidRDefault="00A65DFF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Титов Ю.С.</w:t>
            </w:r>
          </w:p>
        </w:tc>
        <w:tc>
          <w:tcPr>
            <w:tcW w:w="4500" w:type="dxa"/>
          </w:tcPr>
          <w:p w:rsidR="00A65DFF" w:rsidRPr="00BD3AA9" w:rsidRDefault="00A65DFF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52,0</w:t>
            </w: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A65DFF" w:rsidRPr="00BD3AA9" w:rsidTr="00172CB2">
        <w:tc>
          <w:tcPr>
            <w:tcW w:w="1101" w:type="dxa"/>
          </w:tcPr>
          <w:p w:rsidR="00A65DFF" w:rsidRPr="00172CB2" w:rsidRDefault="00A65DFF" w:rsidP="008733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969" w:type="dxa"/>
          </w:tcPr>
          <w:p w:rsidR="00A65DFF" w:rsidRPr="00BD3AA9" w:rsidRDefault="00A65DFF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Ведерникова В.Н.</w:t>
            </w:r>
          </w:p>
        </w:tc>
        <w:tc>
          <w:tcPr>
            <w:tcW w:w="4500" w:type="dxa"/>
          </w:tcPr>
          <w:p w:rsidR="00A65DFF" w:rsidRPr="00BD3AA9" w:rsidRDefault="008B041D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42,5%</w:t>
            </w:r>
          </w:p>
        </w:tc>
      </w:tr>
      <w:tr w:rsidR="00A65DFF" w:rsidRPr="00BD3AA9" w:rsidTr="00172CB2">
        <w:tc>
          <w:tcPr>
            <w:tcW w:w="1101" w:type="dxa"/>
          </w:tcPr>
          <w:p w:rsidR="00A65DFF" w:rsidRPr="00172CB2" w:rsidRDefault="00A65DFF" w:rsidP="008733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969" w:type="dxa"/>
          </w:tcPr>
          <w:p w:rsidR="00A65DFF" w:rsidRPr="00BD3AA9" w:rsidRDefault="00A65DFF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Иванова А.А.</w:t>
            </w:r>
          </w:p>
        </w:tc>
        <w:tc>
          <w:tcPr>
            <w:tcW w:w="4500" w:type="dxa"/>
          </w:tcPr>
          <w:p w:rsidR="00A65DFF" w:rsidRPr="00BD3AA9" w:rsidRDefault="008B041D" w:rsidP="006362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37,5%</w:t>
            </w:r>
          </w:p>
        </w:tc>
      </w:tr>
      <w:tr w:rsidR="0097370B" w:rsidRPr="00BD3AA9" w:rsidTr="00172CB2">
        <w:tc>
          <w:tcPr>
            <w:tcW w:w="1101" w:type="dxa"/>
          </w:tcPr>
          <w:p w:rsidR="0097370B" w:rsidRDefault="0097370B" w:rsidP="008733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370B" w:rsidRDefault="0097370B" w:rsidP="008733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370B" w:rsidRDefault="0097370B" w:rsidP="008733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370B" w:rsidRDefault="0097370B" w:rsidP="008733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370B" w:rsidRDefault="0097370B" w:rsidP="008733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370B" w:rsidRDefault="0097370B" w:rsidP="008733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370B" w:rsidRDefault="0097370B" w:rsidP="008733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370B" w:rsidRDefault="0097370B" w:rsidP="008733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370B" w:rsidRDefault="0097370B" w:rsidP="008733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370B" w:rsidRDefault="0097370B" w:rsidP="008733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370B" w:rsidRDefault="0097370B" w:rsidP="008733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370B" w:rsidRDefault="0097370B" w:rsidP="008733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370B" w:rsidRDefault="0097370B" w:rsidP="008733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370B" w:rsidRDefault="0097370B" w:rsidP="008733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370B" w:rsidRDefault="0097370B" w:rsidP="008733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370B" w:rsidRDefault="0097370B" w:rsidP="008733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370B" w:rsidRDefault="0097370B" w:rsidP="008733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370B" w:rsidRDefault="0097370B" w:rsidP="008733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370B" w:rsidRDefault="0097370B" w:rsidP="008733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370B" w:rsidRDefault="0097370B" w:rsidP="008733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370B" w:rsidRDefault="0097370B" w:rsidP="008733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370B" w:rsidRDefault="0097370B" w:rsidP="008733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370B" w:rsidRDefault="0097370B" w:rsidP="008733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370B" w:rsidRDefault="0097370B" w:rsidP="008733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370B" w:rsidRDefault="0097370B" w:rsidP="008733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370B" w:rsidRDefault="0097370B" w:rsidP="008733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370B" w:rsidRDefault="0097370B" w:rsidP="008733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370B" w:rsidRDefault="0097370B" w:rsidP="008733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370B" w:rsidRDefault="0097370B" w:rsidP="008733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370B" w:rsidRDefault="0097370B" w:rsidP="008733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370B" w:rsidRDefault="0097370B" w:rsidP="008733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370B" w:rsidRDefault="0097370B" w:rsidP="008733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370B" w:rsidRDefault="0097370B" w:rsidP="008733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370B" w:rsidRDefault="0097370B" w:rsidP="008733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97370B" w:rsidRPr="00BD3AA9" w:rsidRDefault="0097370B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0" w:type="dxa"/>
          </w:tcPr>
          <w:p w:rsidR="0097370B" w:rsidRDefault="0097370B" w:rsidP="006362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07E48" w:rsidRPr="00BD3AA9" w:rsidTr="00172CB2">
        <w:trPr>
          <w:trHeight w:val="401"/>
        </w:trPr>
        <w:tc>
          <w:tcPr>
            <w:tcW w:w="9570" w:type="dxa"/>
            <w:gridSpan w:val="3"/>
          </w:tcPr>
          <w:p w:rsidR="00507E48" w:rsidRDefault="00507E48" w:rsidP="00507E4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Группа №12 (доц. Титов В.Г.) </w:t>
            </w:r>
          </w:p>
          <w:p w:rsidR="00507E48" w:rsidRPr="00BD3AA9" w:rsidRDefault="00507E48" w:rsidP="00507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5D3A">
              <w:rPr>
                <w:rFonts w:ascii="Times New Roman" w:hAnsi="Times New Roman" w:cs="Times New Roman"/>
                <w:b/>
                <w:sz w:val="28"/>
                <w:szCs w:val="28"/>
              </w:rPr>
              <w:t>Рейтинг группы –</w:t>
            </w:r>
            <w:r w:rsidR="0021728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62,5</w:t>
            </w:r>
            <w:r w:rsidRPr="00AB5D3A">
              <w:rPr>
                <w:rFonts w:ascii="Times New Roman" w:hAnsi="Times New Roman" w:cs="Times New Roman"/>
                <w:b/>
                <w:sz w:val="28"/>
                <w:szCs w:val="28"/>
              </w:rPr>
              <w:t>%</w:t>
            </w:r>
          </w:p>
        </w:tc>
      </w:tr>
      <w:tr w:rsidR="0007719D" w:rsidRPr="00BD3AA9" w:rsidTr="00172CB2">
        <w:trPr>
          <w:trHeight w:val="401"/>
        </w:trPr>
        <w:tc>
          <w:tcPr>
            <w:tcW w:w="1101" w:type="dxa"/>
          </w:tcPr>
          <w:p w:rsidR="0007719D" w:rsidRPr="0007719D" w:rsidRDefault="00066753" w:rsidP="008733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07719D" w:rsidRPr="0007719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969" w:type="dxa"/>
          </w:tcPr>
          <w:p w:rsidR="0007719D" w:rsidRPr="0007719D" w:rsidRDefault="0007719D" w:rsidP="008733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719D">
              <w:rPr>
                <w:rFonts w:ascii="Times New Roman" w:hAnsi="Times New Roman" w:cs="Times New Roman"/>
                <w:sz w:val="28"/>
                <w:szCs w:val="28"/>
              </w:rPr>
              <w:t>ФИО</w:t>
            </w:r>
          </w:p>
        </w:tc>
        <w:tc>
          <w:tcPr>
            <w:tcW w:w="4500" w:type="dxa"/>
          </w:tcPr>
          <w:p w:rsidR="0007719D" w:rsidRPr="0007719D" w:rsidRDefault="0007719D" w:rsidP="008733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719D">
              <w:rPr>
                <w:rFonts w:ascii="Times New Roman" w:hAnsi="Times New Roman" w:cs="Times New Roman"/>
                <w:sz w:val="28"/>
                <w:szCs w:val="28"/>
              </w:rPr>
              <w:t>Рейтинг</w:t>
            </w:r>
          </w:p>
        </w:tc>
      </w:tr>
      <w:tr w:rsidR="006A6821" w:rsidRPr="00BD3AA9" w:rsidTr="00172CB2">
        <w:tc>
          <w:tcPr>
            <w:tcW w:w="1101" w:type="dxa"/>
          </w:tcPr>
          <w:p w:rsidR="006A6821" w:rsidRPr="00172CB2" w:rsidRDefault="006A6821" w:rsidP="008733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CB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69" w:type="dxa"/>
          </w:tcPr>
          <w:p w:rsidR="006A6821" w:rsidRPr="00BD3AA9" w:rsidRDefault="006A6821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Буркина Е.С.</w:t>
            </w:r>
          </w:p>
        </w:tc>
        <w:tc>
          <w:tcPr>
            <w:tcW w:w="4500" w:type="dxa"/>
          </w:tcPr>
          <w:p w:rsidR="006A6821" w:rsidRPr="00437EDB" w:rsidRDefault="006A6821" w:rsidP="008733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</w:t>
            </w:r>
            <w:r w:rsidRPr="00437EDB">
              <w:rPr>
                <w:rFonts w:ascii="Times New Roman" w:hAnsi="Times New Roman" w:cs="Times New Roman"/>
                <w:sz w:val="28"/>
                <w:szCs w:val="28"/>
              </w:rPr>
              <w:t>,0%</w:t>
            </w:r>
          </w:p>
        </w:tc>
      </w:tr>
      <w:tr w:rsidR="006A6821" w:rsidRPr="00BD3AA9" w:rsidTr="00172CB2">
        <w:tc>
          <w:tcPr>
            <w:tcW w:w="1101" w:type="dxa"/>
          </w:tcPr>
          <w:p w:rsidR="006A6821" w:rsidRPr="00172CB2" w:rsidRDefault="006A6821" w:rsidP="008733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CB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969" w:type="dxa"/>
          </w:tcPr>
          <w:p w:rsidR="006A6821" w:rsidRPr="00BD3AA9" w:rsidRDefault="006A6821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Буркина Т.С.</w:t>
            </w:r>
          </w:p>
        </w:tc>
        <w:tc>
          <w:tcPr>
            <w:tcW w:w="4500" w:type="dxa"/>
          </w:tcPr>
          <w:p w:rsidR="006A6821" w:rsidRPr="00437EDB" w:rsidRDefault="006A6821" w:rsidP="008733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94,0</w:t>
            </w:r>
            <w:r w:rsidRPr="00437EDB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6A6821" w:rsidRPr="00BD3AA9" w:rsidTr="00172CB2">
        <w:tc>
          <w:tcPr>
            <w:tcW w:w="1101" w:type="dxa"/>
          </w:tcPr>
          <w:p w:rsidR="006A6821" w:rsidRPr="00172CB2" w:rsidRDefault="006A6821" w:rsidP="008733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969" w:type="dxa"/>
          </w:tcPr>
          <w:p w:rsidR="006A6821" w:rsidRPr="00BD3AA9" w:rsidRDefault="006A6821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Исмакова</w:t>
            </w:r>
            <w:proofErr w:type="spellEnd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 xml:space="preserve"> Л.Р.</w:t>
            </w:r>
          </w:p>
        </w:tc>
        <w:tc>
          <w:tcPr>
            <w:tcW w:w="4500" w:type="dxa"/>
          </w:tcPr>
          <w:p w:rsidR="006A6821" w:rsidRPr="00437EDB" w:rsidRDefault="006A6821" w:rsidP="008733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91</w:t>
            </w:r>
            <w:r w:rsidRPr="00437EDB">
              <w:rPr>
                <w:rFonts w:ascii="Times New Roman" w:hAnsi="Times New Roman" w:cs="Times New Roman"/>
                <w:sz w:val="28"/>
                <w:szCs w:val="28"/>
              </w:rPr>
              <w:t>,0%</w:t>
            </w:r>
          </w:p>
        </w:tc>
      </w:tr>
      <w:tr w:rsidR="006A6821" w:rsidRPr="00BD3AA9" w:rsidTr="00172CB2">
        <w:tc>
          <w:tcPr>
            <w:tcW w:w="1101" w:type="dxa"/>
          </w:tcPr>
          <w:p w:rsidR="006A6821" w:rsidRPr="00172CB2" w:rsidRDefault="006A6821" w:rsidP="008733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969" w:type="dxa"/>
          </w:tcPr>
          <w:p w:rsidR="006A6821" w:rsidRPr="00BD3AA9" w:rsidRDefault="006A6821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Галиева</w:t>
            </w:r>
            <w:proofErr w:type="spellEnd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 xml:space="preserve"> Р.Р.</w:t>
            </w:r>
          </w:p>
        </w:tc>
        <w:tc>
          <w:tcPr>
            <w:tcW w:w="4500" w:type="dxa"/>
          </w:tcPr>
          <w:p w:rsidR="006A6821" w:rsidRPr="00437EDB" w:rsidRDefault="006A6821" w:rsidP="008733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</w:t>
            </w:r>
            <w:r w:rsidRPr="00437EDB">
              <w:rPr>
                <w:rFonts w:ascii="Times New Roman" w:hAnsi="Times New Roman" w:cs="Times New Roman"/>
                <w:sz w:val="28"/>
                <w:szCs w:val="28"/>
              </w:rPr>
              <w:t>,0%</w:t>
            </w:r>
          </w:p>
        </w:tc>
      </w:tr>
      <w:tr w:rsidR="006A6821" w:rsidRPr="00BD3AA9" w:rsidTr="00172CB2">
        <w:tc>
          <w:tcPr>
            <w:tcW w:w="1101" w:type="dxa"/>
          </w:tcPr>
          <w:p w:rsidR="006A6821" w:rsidRPr="00172CB2" w:rsidRDefault="006A6821" w:rsidP="008733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969" w:type="dxa"/>
          </w:tcPr>
          <w:p w:rsidR="006A6821" w:rsidRPr="00BD3AA9" w:rsidRDefault="006A6821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Богданов И.С.</w:t>
            </w:r>
          </w:p>
        </w:tc>
        <w:tc>
          <w:tcPr>
            <w:tcW w:w="4500" w:type="dxa"/>
          </w:tcPr>
          <w:p w:rsidR="006A6821" w:rsidRPr="00437EDB" w:rsidRDefault="006A6821" w:rsidP="008733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437EDB">
              <w:rPr>
                <w:rFonts w:ascii="Times New Roman" w:hAnsi="Times New Roman" w:cs="Times New Roman"/>
                <w:sz w:val="28"/>
                <w:szCs w:val="28"/>
              </w:rPr>
              <w:t>2,0%</w:t>
            </w:r>
          </w:p>
        </w:tc>
      </w:tr>
      <w:tr w:rsidR="006A6821" w:rsidRPr="00BD3AA9" w:rsidTr="00172CB2">
        <w:tc>
          <w:tcPr>
            <w:tcW w:w="1101" w:type="dxa"/>
          </w:tcPr>
          <w:p w:rsidR="006A6821" w:rsidRPr="00172CB2" w:rsidRDefault="006A6821" w:rsidP="008733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969" w:type="dxa"/>
          </w:tcPr>
          <w:p w:rsidR="006A6821" w:rsidRPr="00BD3AA9" w:rsidRDefault="006A6821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Кропачева Е.</w:t>
            </w:r>
          </w:p>
        </w:tc>
        <w:tc>
          <w:tcPr>
            <w:tcW w:w="4500" w:type="dxa"/>
          </w:tcPr>
          <w:p w:rsidR="006A6821" w:rsidRPr="00437EDB" w:rsidRDefault="006A6821" w:rsidP="008733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</w:t>
            </w:r>
            <w:r w:rsidRPr="00437EDB">
              <w:rPr>
                <w:rFonts w:ascii="Times New Roman" w:hAnsi="Times New Roman" w:cs="Times New Roman"/>
                <w:sz w:val="28"/>
                <w:szCs w:val="28"/>
              </w:rPr>
              <w:t>,0%</w:t>
            </w:r>
          </w:p>
        </w:tc>
      </w:tr>
      <w:tr w:rsidR="006A6821" w:rsidRPr="00BD3AA9" w:rsidTr="00172CB2">
        <w:tc>
          <w:tcPr>
            <w:tcW w:w="1101" w:type="dxa"/>
          </w:tcPr>
          <w:p w:rsidR="006A6821" w:rsidRPr="00172CB2" w:rsidRDefault="006A6821" w:rsidP="008733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969" w:type="dxa"/>
          </w:tcPr>
          <w:p w:rsidR="006A6821" w:rsidRPr="00BD3AA9" w:rsidRDefault="006A6821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Козлова Л.А.</w:t>
            </w:r>
          </w:p>
        </w:tc>
        <w:tc>
          <w:tcPr>
            <w:tcW w:w="4500" w:type="dxa"/>
          </w:tcPr>
          <w:p w:rsidR="006A6821" w:rsidRPr="00437EDB" w:rsidRDefault="006A6821" w:rsidP="008733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</w:t>
            </w:r>
            <w:r w:rsidRPr="00437EDB">
              <w:rPr>
                <w:rFonts w:ascii="Times New Roman" w:hAnsi="Times New Roman" w:cs="Times New Roman"/>
                <w:sz w:val="28"/>
                <w:szCs w:val="28"/>
              </w:rPr>
              <w:t>,0%</w:t>
            </w:r>
          </w:p>
        </w:tc>
      </w:tr>
      <w:tr w:rsidR="006A6821" w:rsidRPr="00BD3AA9" w:rsidTr="00172CB2">
        <w:tc>
          <w:tcPr>
            <w:tcW w:w="1101" w:type="dxa"/>
          </w:tcPr>
          <w:p w:rsidR="006A6821" w:rsidRPr="00172CB2" w:rsidRDefault="006A6821" w:rsidP="008733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969" w:type="dxa"/>
          </w:tcPr>
          <w:p w:rsidR="006A6821" w:rsidRPr="00BD3AA9" w:rsidRDefault="006A6821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Талипова А.Р.</w:t>
            </w:r>
          </w:p>
        </w:tc>
        <w:tc>
          <w:tcPr>
            <w:tcW w:w="4500" w:type="dxa"/>
          </w:tcPr>
          <w:p w:rsidR="006A6821" w:rsidRPr="00437EDB" w:rsidRDefault="006A6821" w:rsidP="008733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72,5</w:t>
            </w:r>
            <w:r w:rsidRPr="00437EDB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6A6821" w:rsidRPr="00BD3AA9" w:rsidTr="00172CB2">
        <w:tc>
          <w:tcPr>
            <w:tcW w:w="1101" w:type="dxa"/>
          </w:tcPr>
          <w:p w:rsidR="006A6821" w:rsidRPr="00172CB2" w:rsidRDefault="006A6821" w:rsidP="008733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969" w:type="dxa"/>
          </w:tcPr>
          <w:p w:rsidR="006A6821" w:rsidRPr="00BD3AA9" w:rsidRDefault="006A6821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Мухаметшина</w:t>
            </w:r>
            <w:proofErr w:type="spellEnd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 xml:space="preserve"> А.И.</w:t>
            </w:r>
          </w:p>
        </w:tc>
        <w:tc>
          <w:tcPr>
            <w:tcW w:w="4500" w:type="dxa"/>
          </w:tcPr>
          <w:p w:rsidR="006A6821" w:rsidRPr="00437EDB" w:rsidRDefault="006A6821" w:rsidP="008733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71,0</w:t>
            </w:r>
            <w:r w:rsidRPr="00437EDB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6A6821" w:rsidRPr="00BD3AA9" w:rsidTr="00172CB2">
        <w:tc>
          <w:tcPr>
            <w:tcW w:w="1101" w:type="dxa"/>
          </w:tcPr>
          <w:p w:rsidR="006A6821" w:rsidRPr="00172CB2" w:rsidRDefault="006A6821" w:rsidP="008733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969" w:type="dxa"/>
          </w:tcPr>
          <w:p w:rsidR="006A6821" w:rsidRPr="00BD3AA9" w:rsidRDefault="006A6821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Войлочникова</w:t>
            </w:r>
            <w:proofErr w:type="spellEnd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 xml:space="preserve"> Д.И.</w:t>
            </w:r>
          </w:p>
        </w:tc>
        <w:tc>
          <w:tcPr>
            <w:tcW w:w="4500" w:type="dxa"/>
          </w:tcPr>
          <w:p w:rsidR="006A6821" w:rsidRPr="00437EDB" w:rsidRDefault="006A6821" w:rsidP="008733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</w:t>
            </w:r>
            <w:r w:rsidRPr="00437EDB">
              <w:rPr>
                <w:rFonts w:ascii="Times New Roman" w:hAnsi="Times New Roman" w:cs="Times New Roman"/>
                <w:sz w:val="28"/>
                <w:szCs w:val="28"/>
              </w:rPr>
              <w:t>,0%</w:t>
            </w:r>
          </w:p>
        </w:tc>
      </w:tr>
      <w:tr w:rsidR="006A6821" w:rsidRPr="00BD3AA9" w:rsidTr="00172CB2">
        <w:tc>
          <w:tcPr>
            <w:tcW w:w="1101" w:type="dxa"/>
          </w:tcPr>
          <w:p w:rsidR="006A6821" w:rsidRPr="00172CB2" w:rsidRDefault="006A6821" w:rsidP="008733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969" w:type="dxa"/>
          </w:tcPr>
          <w:p w:rsidR="006A6821" w:rsidRPr="00BD3AA9" w:rsidRDefault="006A6821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Мамотенко</w:t>
            </w:r>
            <w:proofErr w:type="spellEnd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 xml:space="preserve"> О.С.</w:t>
            </w:r>
          </w:p>
        </w:tc>
        <w:tc>
          <w:tcPr>
            <w:tcW w:w="4500" w:type="dxa"/>
          </w:tcPr>
          <w:p w:rsidR="006A6821" w:rsidRPr="00437EDB" w:rsidRDefault="006A6821" w:rsidP="008733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65,0</w:t>
            </w:r>
            <w:r w:rsidRPr="00437EDB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6A6821" w:rsidRPr="00BD3AA9" w:rsidTr="00172CB2">
        <w:tc>
          <w:tcPr>
            <w:tcW w:w="1101" w:type="dxa"/>
          </w:tcPr>
          <w:p w:rsidR="006A6821" w:rsidRPr="00172CB2" w:rsidRDefault="006A6821" w:rsidP="008733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969" w:type="dxa"/>
          </w:tcPr>
          <w:p w:rsidR="006A6821" w:rsidRPr="00BD3AA9" w:rsidRDefault="006A6821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Золотых И.С.</w:t>
            </w:r>
          </w:p>
        </w:tc>
        <w:tc>
          <w:tcPr>
            <w:tcW w:w="4500" w:type="dxa"/>
          </w:tcPr>
          <w:p w:rsidR="006A6821" w:rsidRPr="00437EDB" w:rsidRDefault="006A6821" w:rsidP="008733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</w:t>
            </w:r>
            <w:r w:rsidRPr="00437EDB">
              <w:rPr>
                <w:rFonts w:ascii="Times New Roman" w:hAnsi="Times New Roman" w:cs="Times New Roman"/>
                <w:sz w:val="28"/>
                <w:szCs w:val="28"/>
              </w:rPr>
              <w:t>,0%</w:t>
            </w:r>
          </w:p>
        </w:tc>
      </w:tr>
      <w:tr w:rsidR="006A6821" w:rsidRPr="00BD3AA9" w:rsidTr="00172CB2">
        <w:tc>
          <w:tcPr>
            <w:tcW w:w="1101" w:type="dxa"/>
          </w:tcPr>
          <w:p w:rsidR="006A6821" w:rsidRPr="00172CB2" w:rsidRDefault="006A6821" w:rsidP="008733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969" w:type="dxa"/>
          </w:tcPr>
          <w:p w:rsidR="006A6821" w:rsidRPr="00BD3AA9" w:rsidRDefault="006A6821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Давудова Д.А.</w:t>
            </w:r>
          </w:p>
        </w:tc>
        <w:tc>
          <w:tcPr>
            <w:tcW w:w="4500" w:type="dxa"/>
          </w:tcPr>
          <w:p w:rsidR="006A6821" w:rsidRPr="00437EDB" w:rsidRDefault="006A6821" w:rsidP="008733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</w:t>
            </w:r>
            <w:r w:rsidRPr="00437EDB">
              <w:rPr>
                <w:rFonts w:ascii="Times New Roman" w:hAnsi="Times New Roman" w:cs="Times New Roman"/>
                <w:sz w:val="28"/>
                <w:szCs w:val="28"/>
              </w:rPr>
              <w:t>,0%</w:t>
            </w:r>
          </w:p>
        </w:tc>
      </w:tr>
      <w:tr w:rsidR="006A6821" w:rsidRPr="00BD3AA9" w:rsidTr="00172CB2">
        <w:tc>
          <w:tcPr>
            <w:tcW w:w="1101" w:type="dxa"/>
          </w:tcPr>
          <w:p w:rsidR="006A6821" w:rsidRPr="00172CB2" w:rsidRDefault="006A6821" w:rsidP="008733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CB2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969" w:type="dxa"/>
          </w:tcPr>
          <w:p w:rsidR="006A6821" w:rsidRPr="00BD3AA9" w:rsidRDefault="006A6821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Начаров</w:t>
            </w:r>
            <w:proofErr w:type="spellEnd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 xml:space="preserve"> А.А.</w:t>
            </w:r>
          </w:p>
        </w:tc>
        <w:tc>
          <w:tcPr>
            <w:tcW w:w="4500" w:type="dxa"/>
          </w:tcPr>
          <w:p w:rsidR="006A6821" w:rsidRPr="00437EDB" w:rsidRDefault="006A6821" w:rsidP="008733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EDB">
              <w:rPr>
                <w:rFonts w:ascii="Times New Roman" w:hAnsi="Times New Roman" w:cs="Times New Roman"/>
                <w:sz w:val="28"/>
                <w:szCs w:val="28"/>
              </w:rPr>
              <w:t>НЕ АТТ</w:t>
            </w:r>
          </w:p>
        </w:tc>
      </w:tr>
      <w:tr w:rsidR="00BF7B58" w:rsidRPr="00BD3AA9" w:rsidTr="00172CB2">
        <w:tc>
          <w:tcPr>
            <w:tcW w:w="1101" w:type="dxa"/>
          </w:tcPr>
          <w:p w:rsidR="00BF7B58" w:rsidRPr="00BD3AA9" w:rsidRDefault="00BF7B58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BF7B58" w:rsidRPr="00BD3AA9" w:rsidRDefault="00BF7B58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0" w:type="dxa"/>
          </w:tcPr>
          <w:p w:rsidR="00BF7B58" w:rsidRPr="00BD3AA9" w:rsidRDefault="00BF7B58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7370B" w:rsidRPr="00BD3AA9" w:rsidTr="00172CB2">
        <w:tc>
          <w:tcPr>
            <w:tcW w:w="1101" w:type="dxa"/>
          </w:tcPr>
          <w:p w:rsidR="0097370B" w:rsidRDefault="0097370B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370B" w:rsidRDefault="0097370B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370B" w:rsidRDefault="0097370B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370B" w:rsidRDefault="0097370B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370B" w:rsidRDefault="0097370B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370B" w:rsidRDefault="0097370B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370B" w:rsidRDefault="0097370B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370B" w:rsidRDefault="0097370B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370B" w:rsidRDefault="0097370B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370B" w:rsidRDefault="0097370B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370B" w:rsidRDefault="0097370B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370B" w:rsidRDefault="0097370B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370B" w:rsidRDefault="0097370B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370B" w:rsidRDefault="0097370B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370B" w:rsidRDefault="0097370B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370B" w:rsidRDefault="0097370B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370B" w:rsidRDefault="0097370B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370B" w:rsidRDefault="0097370B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370B" w:rsidRDefault="0097370B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370B" w:rsidRDefault="0097370B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370B" w:rsidRDefault="0097370B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370B" w:rsidRDefault="0097370B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370B" w:rsidRDefault="0097370B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370B" w:rsidRDefault="0097370B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370B" w:rsidRDefault="0097370B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370B" w:rsidRDefault="0097370B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370B" w:rsidRDefault="0097370B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370B" w:rsidRDefault="0097370B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370B" w:rsidRDefault="0097370B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370B" w:rsidRDefault="0097370B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370B" w:rsidRPr="00BD3AA9" w:rsidRDefault="0097370B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97370B" w:rsidRPr="00BD3AA9" w:rsidRDefault="0097370B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0" w:type="dxa"/>
          </w:tcPr>
          <w:p w:rsidR="0097370B" w:rsidRPr="00BD3AA9" w:rsidRDefault="0097370B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07E48" w:rsidRPr="00BD3AA9" w:rsidTr="00172CB2">
        <w:tc>
          <w:tcPr>
            <w:tcW w:w="9570" w:type="dxa"/>
            <w:gridSpan w:val="3"/>
          </w:tcPr>
          <w:p w:rsidR="00507E48" w:rsidRDefault="00507E48" w:rsidP="00507E4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Группа №13 (асс.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Яхина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И.М.)</w:t>
            </w:r>
          </w:p>
          <w:p w:rsidR="00507E48" w:rsidRPr="00BD3AA9" w:rsidRDefault="00507E48" w:rsidP="00507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5D3A">
              <w:rPr>
                <w:rFonts w:ascii="Times New Roman" w:hAnsi="Times New Roman" w:cs="Times New Roman"/>
                <w:b/>
                <w:sz w:val="28"/>
                <w:szCs w:val="28"/>
              </w:rPr>
              <w:t>Рейтинг группы –</w:t>
            </w:r>
            <w:r w:rsidR="0006675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64</w:t>
            </w:r>
            <w:r w:rsidR="006A6821">
              <w:rPr>
                <w:rFonts w:ascii="Times New Roman" w:hAnsi="Times New Roman" w:cs="Times New Roman"/>
                <w:b/>
                <w:sz w:val="28"/>
                <w:szCs w:val="28"/>
              </w:rPr>
              <w:t>,5</w:t>
            </w:r>
            <w:r w:rsidRPr="00AB5D3A">
              <w:rPr>
                <w:rFonts w:ascii="Times New Roman" w:hAnsi="Times New Roman" w:cs="Times New Roman"/>
                <w:b/>
                <w:sz w:val="28"/>
                <w:szCs w:val="28"/>
              </w:rPr>
              <w:t>%</w:t>
            </w:r>
          </w:p>
        </w:tc>
      </w:tr>
      <w:tr w:rsidR="0007719D" w:rsidRPr="00BD3AA9" w:rsidTr="00172CB2">
        <w:tc>
          <w:tcPr>
            <w:tcW w:w="1101" w:type="dxa"/>
          </w:tcPr>
          <w:p w:rsidR="0007719D" w:rsidRPr="0007719D" w:rsidRDefault="00066753" w:rsidP="008733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07719D" w:rsidRPr="0007719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969" w:type="dxa"/>
          </w:tcPr>
          <w:p w:rsidR="0007719D" w:rsidRPr="0007719D" w:rsidRDefault="0007719D" w:rsidP="008733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719D">
              <w:rPr>
                <w:rFonts w:ascii="Times New Roman" w:hAnsi="Times New Roman" w:cs="Times New Roman"/>
                <w:sz w:val="28"/>
                <w:szCs w:val="28"/>
              </w:rPr>
              <w:t>ФИО</w:t>
            </w:r>
          </w:p>
        </w:tc>
        <w:tc>
          <w:tcPr>
            <w:tcW w:w="4500" w:type="dxa"/>
          </w:tcPr>
          <w:p w:rsidR="0007719D" w:rsidRPr="0007719D" w:rsidRDefault="0007719D" w:rsidP="008733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719D">
              <w:rPr>
                <w:rFonts w:ascii="Times New Roman" w:hAnsi="Times New Roman" w:cs="Times New Roman"/>
                <w:sz w:val="28"/>
                <w:szCs w:val="28"/>
              </w:rPr>
              <w:t>Рейтинг</w:t>
            </w:r>
          </w:p>
        </w:tc>
      </w:tr>
      <w:tr w:rsidR="00992D4D" w:rsidRPr="00BD3AA9" w:rsidTr="00172CB2">
        <w:tc>
          <w:tcPr>
            <w:tcW w:w="1101" w:type="dxa"/>
          </w:tcPr>
          <w:p w:rsidR="00992D4D" w:rsidRDefault="00992D4D">
            <w:r w:rsidRPr="00CE42CD">
              <w:rPr>
                <w:rFonts w:ascii="Times New Roman" w:hAnsi="Times New Roman" w:cs="Times New Roman"/>
                <w:sz w:val="28"/>
                <w:szCs w:val="28"/>
              </w:rPr>
              <w:t>1-14</w:t>
            </w:r>
          </w:p>
        </w:tc>
        <w:tc>
          <w:tcPr>
            <w:tcW w:w="3969" w:type="dxa"/>
          </w:tcPr>
          <w:p w:rsidR="00992D4D" w:rsidRPr="00BD3AA9" w:rsidRDefault="00992D4D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Федюнина П.С.</w:t>
            </w:r>
          </w:p>
        </w:tc>
        <w:tc>
          <w:tcPr>
            <w:tcW w:w="4500" w:type="dxa"/>
          </w:tcPr>
          <w:p w:rsidR="00992D4D" w:rsidRDefault="00992D4D">
            <w:r>
              <w:rPr>
                <w:rFonts w:ascii="Times New Roman" w:hAnsi="Times New Roman" w:cs="Times New Roman"/>
                <w:sz w:val="28"/>
                <w:szCs w:val="28"/>
              </w:rPr>
              <w:t>80,5</w:t>
            </w:r>
            <w:r w:rsidRPr="007E3C9C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992D4D" w:rsidRPr="00BD3AA9" w:rsidTr="00172CB2">
        <w:tc>
          <w:tcPr>
            <w:tcW w:w="1101" w:type="dxa"/>
          </w:tcPr>
          <w:p w:rsidR="00992D4D" w:rsidRDefault="00992D4D">
            <w:r w:rsidRPr="00CE42CD">
              <w:rPr>
                <w:rFonts w:ascii="Times New Roman" w:hAnsi="Times New Roman" w:cs="Times New Roman"/>
                <w:sz w:val="28"/>
                <w:szCs w:val="28"/>
              </w:rPr>
              <w:t>1-14</w:t>
            </w:r>
          </w:p>
        </w:tc>
        <w:tc>
          <w:tcPr>
            <w:tcW w:w="3969" w:type="dxa"/>
          </w:tcPr>
          <w:p w:rsidR="00992D4D" w:rsidRPr="00BD3AA9" w:rsidRDefault="00992D4D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Давлетшина</w:t>
            </w:r>
            <w:proofErr w:type="spellEnd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 xml:space="preserve"> О.В.</w:t>
            </w:r>
          </w:p>
        </w:tc>
        <w:tc>
          <w:tcPr>
            <w:tcW w:w="4500" w:type="dxa"/>
          </w:tcPr>
          <w:p w:rsidR="00992D4D" w:rsidRDefault="00992D4D">
            <w:r>
              <w:rPr>
                <w:rFonts w:ascii="Times New Roman" w:hAnsi="Times New Roman" w:cs="Times New Roman"/>
                <w:sz w:val="28"/>
                <w:szCs w:val="28"/>
              </w:rPr>
              <w:t>76,0</w:t>
            </w:r>
            <w:r w:rsidRPr="007E3C9C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992D4D" w:rsidRPr="00BD3AA9" w:rsidTr="00172CB2">
        <w:tc>
          <w:tcPr>
            <w:tcW w:w="1101" w:type="dxa"/>
          </w:tcPr>
          <w:p w:rsidR="00992D4D" w:rsidRDefault="00992D4D">
            <w:r w:rsidRPr="00CE42CD">
              <w:rPr>
                <w:rFonts w:ascii="Times New Roman" w:hAnsi="Times New Roman" w:cs="Times New Roman"/>
                <w:sz w:val="28"/>
                <w:szCs w:val="28"/>
              </w:rPr>
              <w:t>1-14</w:t>
            </w:r>
          </w:p>
        </w:tc>
        <w:tc>
          <w:tcPr>
            <w:tcW w:w="3969" w:type="dxa"/>
          </w:tcPr>
          <w:p w:rsidR="00992D4D" w:rsidRPr="00BD3AA9" w:rsidRDefault="00992D4D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Матвеев П.К.</w:t>
            </w:r>
          </w:p>
        </w:tc>
        <w:tc>
          <w:tcPr>
            <w:tcW w:w="4500" w:type="dxa"/>
          </w:tcPr>
          <w:p w:rsidR="00992D4D" w:rsidRDefault="00992D4D">
            <w:r>
              <w:rPr>
                <w:rFonts w:ascii="Times New Roman" w:hAnsi="Times New Roman" w:cs="Times New Roman"/>
                <w:sz w:val="28"/>
                <w:szCs w:val="28"/>
              </w:rPr>
              <w:t>72</w:t>
            </w:r>
            <w:r w:rsidRPr="007E3C9C">
              <w:rPr>
                <w:rFonts w:ascii="Times New Roman" w:hAnsi="Times New Roman" w:cs="Times New Roman"/>
                <w:sz w:val="28"/>
                <w:szCs w:val="28"/>
              </w:rPr>
              <w:t>,0%</w:t>
            </w:r>
          </w:p>
        </w:tc>
      </w:tr>
      <w:tr w:rsidR="00992D4D" w:rsidRPr="00BD3AA9" w:rsidTr="00172CB2">
        <w:tc>
          <w:tcPr>
            <w:tcW w:w="1101" w:type="dxa"/>
          </w:tcPr>
          <w:p w:rsidR="00992D4D" w:rsidRDefault="00992D4D">
            <w:r w:rsidRPr="00CE42CD">
              <w:rPr>
                <w:rFonts w:ascii="Times New Roman" w:hAnsi="Times New Roman" w:cs="Times New Roman"/>
                <w:sz w:val="28"/>
                <w:szCs w:val="28"/>
              </w:rPr>
              <w:t>1-14</w:t>
            </w:r>
          </w:p>
        </w:tc>
        <w:tc>
          <w:tcPr>
            <w:tcW w:w="3969" w:type="dxa"/>
          </w:tcPr>
          <w:p w:rsidR="00992D4D" w:rsidRPr="00BD3AA9" w:rsidRDefault="00992D4D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Сотникова К.Ю.</w:t>
            </w:r>
          </w:p>
        </w:tc>
        <w:tc>
          <w:tcPr>
            <w:tcW w:w="4500" w:type="dxa"/>
          </w:tcPr>
          <w:p w:rsidR="00992D4D" w:rsidRDefault="00992D4D">
            <w:r>
              <w:rPr>
                <w:rFonts w:ascii="Times New Roman" w:hAnsi="Times New Roman" w:cs="Times New Roman"/>
                <w:sz w:val="28"/>
                <w:szCs w:val="28"/>
              </w:rPr>
              <w:t>70,5</w:t>
            </w:r>
            <w:r w:rsidRPr="007E3C9C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992D4D" w:rsidRPr="00BD3AA9" w:rsidTr="00172CB2">
        <w:tc>
          <w:tcPr>
            <w:tcW w:w="1101" w:type="dxa"/>
          </w:tcPr>
          <w:p w:rsidR="00992D4D" w:rsidRDefault="00992D4D">
            <w:r w:rsidRPr="00CE42CD">
              <w:rPr>
                <w:rFonts w:ascii="Times New Roman" w:hAnsi="Times New Roman" w:cs="Times New Roman"/>
                <w:sz w:val="28"/>
                <w:szCs w:val="28"/>
              </w:rPr>
              <w:t>1-14</w:t>
            </w:r>
          </w:p>
        </w:tc>
        <w:tc>
          <w:tcPr>
            <w:tcW w:w="3969" w:type="dxa"/>
          </w:tcPr>
          <w:p w:rsidR="00992D4D" w:rsidRPr="00BD3AA9" w:rsidRDefault="00992D4D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Мухамедзянова</w:t>
            </w:r>
            <w:proofErr w:type="spellEnd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 xml:space="preserve"> А.Р.</w:t>
            </w:r>
          </w:p>
        </w:tc>
        <w:tc>
          <w:tcPr>
            <w:tcW w:w="4500" w:type="dxa"/>
          </w:tcPr>
          <w:p w:rsidR="00992D4D" w:rsidRDefault="00992D4D">
            <w:r>
              <w:rPr>
                <w:rFonts w:ascii="Times New Roman" w:hAnsi="Times New Roman" w:cs="Times New Roman"/>
                <w:sz w:val="28"/>
                <w:szCs w:val="28"/>
              </w:rPr>
              <w:t>69,5</w:t>
            </w:r>
            <w:r w:rsidRPr="007E3C9C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992D4D" w:rsidRPr="00BD3AA9" w:rsidTr="00172CB2">
        <w:tc>
          <w:tcPr>
            <w:tcW w:w="1101" w:type="dxa"/>
          </w:tcPr>
          <w:p w:rsidR="00992D4D" w:rsidRPr="00172CB2" w:rsidRDefault="00992D4D" w:rsidP="008733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1-14</w:t>
            </w:r>
          </w:p>
        </w:tc>
        <w:tc>
          <w:tcPr>
            <w:tcW w:w="3969" w:type="dxa"/>
          </w:tcPr>
          <w:p w:rsidR="00992D4D" w:rsidRPr="00BD3AA9" w:rsidRDefault="00992D4D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Алипова Ж.Е.</w:t>
            </w:r>
          </w:p>
        </w:tc>
        <w:tc>
          <w:tcPr>
            <w:tcW w:w="4500" w:type="dxa"/>
          </w:tcPr>
          <w:p w:rsidR="00992D4D" w:rsidRPr="00BD3AA9" w:rsidRDefault="00992D4D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67,5</w:t>
            </w: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992D4D" w:rsidRPr="00BD3AA9" w:rsidTr="00172CB2">
        <w:tc>
          <w:tcPr>
            <w:tcW w:w="1101" w:type="dxa"/>
          </w:tcPr>
          <w:p w:rsidR="00992D4D" w:rsidRDefault="00992D4D">
            <w:r w:rsidRPr="00CE42CD">
              <w:rPr>
                <w:rFonts w:ascii="Times New Roman" w:hAnsi="Times New Roman" w:cs="Times New Roman"/>
                <w:sz w:val="28"/>
                <w:szCs w:val="28"/>
              </w:rPr>
              <w:t>1-14</w:t>
            </w:r>
          </w:p>
        </w:tc>
        <w:tc>
          <w:tcPr>
            <w:tcW w:w="3969" w:type="dxa"/>
          </w:tcPr>
          <w:p w:rsidR="00992D4D" w:rsidRPr="00BD3AA9" w:rsidRDefault="00992D4D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Деннер</w:t>
            </w:r>
            <w:proofErr w:type="spellEnd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 xml:space="preserve"> В.А.</w:t>
            </w:r>
          </w:p>
        </w:tc>
        <w:tc>
          <w:tcPr>
            <w:tcW w:w="4500" w:type="dxa"/>
          </w:tcPr>
          <w:p w:rsidR="00992D4D" w:rsidRDefault="00992D4D">
            <w:r>
              <w:rPr>
                <w:rFonts w:ascii="Times New Roman" w:hAnsi="Times New Roman" w:cs="Times New Roman"/>
                <w:sz w:val="28"/>
                <w:szCs w:val="28"/>
              </w:rPr>
              <w:t>66,5</w:t>
            </w:r>
            <w:r w:rsidRPr="007E3C9C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992D4D" w:rsidRPr="00BD3AA9" w:rsidTr="00172CB2">
        <w:tc>
          <w:tcPr>
            <w:tcW w:w="1101" w:type="dxa"/>
          </w:tcPr>
          <w:p w:rsidR="00992D4D" w:rsidRDefault="00992D4D">
            <w:r w:rsidRPr="00CE42CD">
              <w:rPr>
                <w:rFonts w:ascii="Times New Roman" w:hAnsi="Times New Roman" w:cs="Times New Roman"/>
                <w:sz w:val="28"/>
                <w:szCs w:val="28"/>
              </w:rPr>
              <w:t>1-14</w:t>
            </w:r>
          </w:p>
        </w:tc>
        <w:tc>
          <w:tcPr>
            <w:tcW w:w="3969" w:type="dxa"/>
          </w:tcPr>
          <w:p w:rsidR="00992D4D" w:rsidRPr="00BD3AA9" w:rsidRDefault="00992D4D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Набатчикова</w:t>
            </w:r>
            <w:proofErr w:type="spellEnd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 xml:space="preserve"> М.В.</w:t>
            </w:r>
          </w:p>
        </w:tc>
        <w:tc>
          <w:tcPr>
            <w:tcW w:w="4500" w:type="dxa"/>
          </w:tcPr>
          <w:p w:rsidR="00992D4D" w:rsidRDefault="00992D4D">
            <w:r>
              <w:rPr>
                <w:rFonts w:ascii="Times New Roman" w:hAnsi="Times New Roman" w:cs="Times New Roman"/>
                <w:sz w:val="28"/>
                <w:szCs w:val="28"/>
              </w:rPr>
              <w:t>66,5</w:t>
            </w:r>
            <w:r w:rsidRPr="007E3C9C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992D4D" w:rsidRPr="00BD3AA9" w:rsidTr="00172CB2">
        <w:tc>
          <w:tcPr>
            <w:tcW w:w="1101" w:type="dxa"/>
          </w:tcPr>
          <w:p w:rsidR="00992D4D" w:rsidRDefault="00992D4D">
            <w:r w:rsidRPr="00CE42CD">
              <w:rPr>
                <w:rFonts w:ascii="Times New Roman" w:hAnsi="Times New Roman" w:cs="Times New Roman"/>
                <w:sz w:val="28"/>
                <w:szCs w:val="28"/>
              </w:rPr>
              <w:t>1-14</w:t>
            </w:r>
          </w:p>
        </w:tc>
        <w:tc>
          <w:tcPr>
            <w:tcW w:w="3969" w:type="dxa"/>
          </w:tcPr>
          <w:p w:rsidR="00992D4D" w:rsidRPr="00BD3AA9" w:rsidRDefault="00992D4D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Шахмуратова</w:t>
            </w:r>
            <w:proofErr w:type="spellEnd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 xml:space="preserve"> З.Ю.</w:t>
            </w:r>
          </w:p>
        </w:tc>
        <w:tc>
          <w:tcPr>
            <w:tcW w:w="4500" w:type="dxa"/>
          </w:tcPr>
          <w:p w:rsidR="00992D4D" w:rsidRDefault="00992D4D">
            <w:r>
              <w:rPr>
                <w:rFonts w:ascii="Times New Roman" w:hAnsi="Times New Roman" w:cs="Times New Roman"/>
                <w:sz w:val="28"/>
                <w:szCs w:val="28"/>
              </w:rPr>
              <w:t>65</w:t>
            </w:r>
            <w:r w:rsidRPr="007E3C9C">
              <w:rPr>
                <w:rFonts w:ascii="Times New Roman" w:hAnsi="Times New Roman" w:cs="Times New Roman"/>
                <w:sz w:val="28"/>
                <w:szCs w:val="28"/>
              </w:rPr>
              <w:t>,0%</w:t>
            </w:r>
          </w:p>
        </w:tc>
      </w:tr>
      <w:tr w:rsidR="00992D4D" w:rsidRPr="00BD3AA9" w:rsidTr="00172CB2">
        <w:tc>
          <w:tcPr>
            <w:tcW w:w="1101" w:type="dxa"/>
          </w:tcPr>
          <w:p w:rsidR="00992D4D" w:rsidRDefault="00992D4D">
            <w:r w:rsidRPr="00CE42CD">
              <w:rPr>
                <w:rFonts w:ascii="Times New Roman" w:hAnsi="Times New Roman" w:cs="Times New Roman"/>
                <w:sz w:val="28"/>
                <w:szCs w:val="28"/>
              </w:rPr>
              <w:t>1-14</w:t>
            </w:r>
          </w:p>
        </w:tc>
        <w:tc>
          <w:tcPr>
            <w:tcW w:w="3969" w:type="dxa"/>
          </w:tcPr>
          <w:p w:rsidR="00992D4D" w:rsidRPr="00BD3AA9" w:rsidRDefault="00992D4D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Большенко</w:t>
            </w:r>
            <w:proofErr w:type="spellEnd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 xml:space="preserve"> Е.А.</w:t>
            </w:r>
          </w:p>
        </w:tc>
        <w:tc>
          <w:tcPr>
            <w:tcW w:w="4500" w:type="dxa"/>
          </w:tcPr>
          <w:p w:rsidR="00992D4D" w:rsidRDefault="00992D4D">
            <w:r>
              <w:rPr>
                <w:rFonts w:ascii="Times New Roman" w:hAnsi="Times New Roman" w:cs="Times New Roman"/>
                <w:sz w:val="28"/>
                <w:szCs w:val="28"/>
              </w:rPr>
              <w:t>63,5</w:t>
            </w:r>
            <w:r w:rsidRPr="007E3C9C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992D4D" w:rsidRPr="00BD3AA9" w:rsidTr="00172CB2">
        <w:tc>
          <w:tcPr>
            <w:tcW w:w="1101" w:type="dxa"/>
          </w:tcPr>
          <w:p w:rsidR="00992D4D" w:rsidRDefault="00992D4D">
            <w:r w:rsidRPr="00CE42CD">
              <w:rPr>
                <w:rFonts w:ascii="Times New Roman" w:hAnsi="Times New Roman" w:cs="Times New Roman"/>
                <w:sz w:val="28"/>
                <w:szCs w:val="28"/>
              </w:rPr>
              <w:t>1-14</w:t>
            </w:r>
          </w:p>
        </w:tc>
        <w:tc>
          <w:tcPr>
            <w:tcW w:w="3969" w:type="dxa"/>
          </w:tcPr>
          <w:p w:rsidR="00992D4D" w:rsidRPr="00BD3AA9" w:rsidRDefault="00992D4D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Белова Р.С.</w:t>
            </w:r>
          </w:p>
        </w:tc>
        <w:tc>
          <w:tcPr>
            <w:tcW w:w="4500" w:type="dxa"/>
          </w:tcPr>
          <w:p w:rsidR="00992D4D" w:rsidRDefault="00992D4D">
            <w:r>
              <w:rPr>
                <w:rFonts w:ascii="Times New Roman" w:hAnsi="Times New Roman" w:cs="Times New Roman"/>
                <w:sz w:val="28"/>
                <w:szCs w:val="28"/>
              </w:rPr>
              <w:t>63</w:t>
            </w:r>
            <w:r w:rsidRPr="007E3C9C">
              <w:rPr>
                <w:rFonts w:ascii="Times New Roman" w:hAnsi="Times New Roman" w:cs="Times New Roman"/>
                <w:sz w:val="28"/>
                <w:szCs w:val="28"/>
              </w:rPr>
              <w:t>,0%</w:t>
            </w:r>
          </w:p>
        </w:tc>
      </w:tr>
      <w:tr w:rsidR="00992D4D" w:rsidRPr="00BD3AA9" w:rsidTr="00172CB2">
        <w:tc>
          <w:tcPr>
            <w:tcW w:w="1101" w:type="dxa"/>
          </w:tcPr>
          <w:p w:rsidR="00992D4D" w:rsidRDefault="00992D4D">
            <w:r w:rsidRPr="00CE42CD">
              <w:rPr>
                <w:rFonts w:ascii="Times New Roman" w:hAnsi="Times New Roman" w:cs="Times New Roman"/>
                <w:sz w:val="28"/>
                <w:szCs w:val="28"/>
              </w:rPr>
              <w:t>1-14</w:t>
            </w:r>
          </w:p>
        </w:tc>
        <w:tc>
          <w:tcPr>
            <w:tcW w:w="3969" w:type="dxa"/>
          </w:tcPr>
          <w:p w:rsidR="00992D4D" w:rsidRPr="00BD3AA9" w:rsidRDefault="00992D4D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Бакирова Л.Ф.</w:t>
            </w:r>
          </w:p>
        </w:tc>
        <w:tc>
          <w:tcPr>
            <w:tcW w:w="4500" w:type="dxa"/>
          </w:tcPr>
          <w:p w:rsidR="00992D4D" w:rsidRDefault="00992D4D">
            <w:r>
              <w:rPr>
                <w:rFonts w:ascii="Times New Roman" w:hAnsi="Times New Roman" w:cs="Times New Roman"/>
                <w:sz w:val="28"/>
                <w:szCs w:val="28"/>
              </w:rPr>
              <w:t>59,5</w:t>
            </w:r>
            <w:r w:rsidRPr="007E3C9C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992D4D" w:rsidRPr="00BD3AA9" w:rsidTr="00172CB2">
        <w:tc>
          <w:tcPr>
            <w:tcW w:w="1101" w:type="dxa"/>
          </w:tcPr>
          <w:p w:rsidR="00992D4D" w:rsidRDefault="00992D4D">
            <w:r w:rsidRPr="00CE42CD">
              <w:rPr>
                <w:rFonts w:ascii="Times New Roman" w:hAnsi="Times New Roman" w:cs="Times New Roman"/>
                <w:sz w:val="28"/>
                <w:szCs w:val="28"/>
              </w:rPr>
              <w:t>1-14</w:t>
            </w:r>
          </w:p>
        </w:tc>
        <w:tc>
          <w:tcPr>
            <w:tcW w:w="3969" w:type="dxa"/>
          </w:tcPr>
          <w:p w:rsidR="00992D4D" w:rsidRPr="00BD3AA9" w:rsidRDefault="00992D4D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Изтлева</w:t>
            </w:r>
            <w:proofErr w:type="spellEnd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 xml:space="preserve"> А.А.</w:t>
            </w:r>
          </w:p>
        </w:tc>
        <w:tc>
          <w:tcPr>
            <w:tcW w:w="4500" w:type="dxa"/>
          </w:tcPr>
          <w:p w:rsidR="00992D4D" w:rsidRDefault="00992D4D">
            <w:r>
              <w:rPr>
                <w:rFonts w:ascii="Times New Roman" w:hAnsi="Times New Roman" w:cs="Times New Roman"/>
                <w:sz w:val="28"/>
                <w:szCs w:val="28"/>
              </w:rPr>
              <w:t>58,5</w:t>
            </w:r>
            <w:r w:rsidRPr="007E3C9C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507E48" w:rsidRPr="00BD3AA9" w:rsidTr="00172CB2">
        <w:tc>
          <w:tcPr>
            <w:tcW w:w="9570" w:type="dxa"/>
            <w:gridSpan w:val="3"/>
          </w:tcPr>
          <w:p w:rsidR="00DA7FA1" w:rsidRDefault="00DA7FA1" w:rsidP="00507E4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7FA1" w:rsidRDefault="00DA7FA1" w:rsidP="00507E4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7FA1" w:rsidRDefault="00DA7FA1" w:rsidP="00507E4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7FA1" w:rsidRDefault="00DA7FA1" w:rsidP="00507E4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7FA1" w:rsidRDefault="00DA7FA1" w:rsidP="00507E4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7FA1" w:rsidRDefault="00DA7FA1" w:rsidP="00507E4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7FA1" w:rsidRDefault="00DA7FA1" w:rsidP="00507E4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7FA1" w:rsidRDefault="00DA7FA1" w:rsidP="00507E4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7FA1" w:rsidRDefault="00DA7FA1" w:rsidP="00507E4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7FA1" w:rsidRDefault="00DA7FA1" w:rsidP="00507E4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7FA1" w:rsidRDefault="00DA7FA1" w:rsidP="00507E4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7FA1" w:rsidRDefault="00DA7FA1" w:rsidP="00507E4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7FA1" w:rsidRDefault="00DA7FA1" w:rsidP="00DA7FA1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7370B" w:rsidRDefault="0097370B" w:rsidP="00DA7FA1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7370B" w:rsidRDefault="0097370B" w:rsidP="00DA7FA1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7370B" w:rsidRDefault="0097370B" w:rsidP="00DA7FA1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7370B" w:rsidRDefault="0097370B" w:rsidP="00DA7FA1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7370B" w:rsidRDefault="0097370B" w:rsidP="00DA7FA1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7370B" w:rsidRDefault="0097370B" w:rsidP="00DA7FA1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7370B" w:rsidRDefault="0097370B" w:rsidP="00DA7FA1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7370B" w:rsidRDefault="0097370B" w:rsidP="00DA7FA1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7370B" w:rsidRDefault="0097370B" w:rsidP="00DA7FA1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7370B" w:rsidRDefault="0097370B" w:rsidP="00DA7FA1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7370B" w:rsidRDefault="0097370B" w:rsidP="00DA7FA1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7370B" w:rsidRDefault="0097370B" w:rsidP="00DA7FA1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7370B" w:rsidRDefault="0097370B" w:rsidP="00DA7FA1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7370B" w:rsidRDefault="0097370B" w:rsidP="00DA7FA1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7370B" w:rsidRDefault="0097370B" w:rsidP="00DA7FA1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86365" w:rsidRDefault="00086365" w:rsidP="00DA7FA1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07E48" w:rsidRDefault="00507E48" w:rsidP="00DA7FA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Группа №15 (асс.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4B245D">
              <w:rPr>
                <w:rFonts w:ascii="Times New Roman" w:hAnsi="Times New Roman" w:cs="Times New Roman"/>
                <w:b/>
                <w:sz w:val="28"/>
                <w:szCs w:val="28"/>
              </w:rPr>
              <w:t>Лисицкая С.В.)</w:t>
            </w:r>
          </w:p>
          <w:p w:rsidR="00507E48" w:rsidRPr="00BD3AA9" w:rsidRDefault="00507E48" w:rsidP="00B733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5D3A">
              <w:rPr>
                <w:rFonts w:ascii="Times New Roman" w:hAnsi="Times New Roman" w:cs="Times New Roman"/>
                <w:b/>
                <w:sz w:val="28"/>
                <w:szCs w:val="28"/>
              </w:rPr>
              <w:t>Рейтинг группы –</w:t>
            </w:r>
            <w:r w:rsidR="004B245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086365">
              <w:rPr>
                <w:rFonts w:ascii="Times New Roman" w:hAnsi="Times New Roman" w:cs="Times New Roman"/>
                <w:b/>
                <w:sz w:val="28"/>
                <w:szCs w:val="28"/>
              </w:rPr>
              <w:t>70,0</w:t>
            </w:r>
            <w:r w:rsidRPr="00AB5D3A">
              <w:rPr>
                <w:rFonts w:ascii="Times New Roman" w:hAnsi="Times New Roman" w:cs="Times New Roman"/>
                <w:b/>
                <w:sz w:val="28"/>
                <w:szCs w:val="28"/>
              </w:rPr>
              <w:t>%</w:t>
            </w:r>
          </w:p>
        </w:tc>
      </w:tr>
      <w:tr w:rsidR="0007719D" w:rsidRPr="00BD3AA9" w:rsidTr="00172CB2">
        <w:tc>
          <w:tcPr>
            <w:tcW w:w="1101" w:type="dxa"/>
          </w:tcPr>
          <w:p w:rsidR="0007719D" w:rsidRPr="0007719D" w:rsidRDefault="0007719D" w:rsidP="008733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719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Группа </w:t>
            </w:r>
          </w:p>
        </w:tc>
        <w:tc>
          <w:tcPr>
            <w:tcW w:w="3969" w:type="dxa"/>
          </w:tcPr>
          <w:p w:rsidR="0007719D" w:rsidRPr="0007719D" w:rsidRDefault="0007719D" w:rsidP="008733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719D">
              <w:rPr>
                <w:rFonts w:ascii="Times New Roman" w:hAnsi="Times New Roman" w:cs="Times New Roman"/>
                <w:sz w:val="28"/>
                <w:szCs w:val="28"/>
              </w:rPr>
              <w:t>ФИО</w:t>
            </w:r>
          </w:p>
        </w:tc>
        <w:tc>
          <w:tcPr>
            <w:tcW w:w="4500" w:type="dxa"/>
          </w:tcPr>
          <w:p w:rsidR="0007719D" w:rsidRPr="0007719D" w:rsidRDefault="0007719D" w:rsidP="008733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719D">
              <w:rPr>
                <w:rFonts w:ascii="Times New Roman" w:hAnsi="Times New Roman" w:cs="Times New Roman"/>
                <w:sz w:val="28"/>
                <w:szCs w:val="28"/>
              </w:rPr>
              <w:t>Рейтинг</w:t>
            </w:r>
          </w:p>
        </w:tc>
      </w:tr>
      <w:tr w:rsidR="00873310" w:rsidRPr="00BD3AA9" w:rsidTr="00172CB2">
        <w:tc>
          <w:tcPr>
            <w:tcW w:w="1101" w:type="dxa"/>
          </w:tcPr>
          <w:p w:rsidR="00873310" w:rsidRPr="00172CB2" w:rsidRDefault="00873310" w:rsidP="008733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CB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-2</w:t>
            </w:r>
          </w:p>
        </w:tc>
        <w:tc>
          <w:tcPr>
            <w:tcW w:w="3969" w:type="dxa"/>
          </w:tcPr>
          <w:p w:rsidR="00873310" w:rsidRPr="00BD3AA9" w:rsidRDefault="00873310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Шуйцева</w:t>
            </w:r>
            <w:proofErr w:type="spellEnd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 xml:space="preserve"> Т.Д.</w:t>
            </w:r>
          </w:p>
        </w:tc>
        <w:tc>
          <w:tcPr>
            <w:tcW w:w="4500" w:type="dxa"/>
          </w:tcPr>
          <w:p w:rsidR="00873310" w:rsidRPr="00B733ED" w:rsidRDefault="00873310" w:rsidP="008733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</w:t>
            </w:r>
            <w:r w:rsidRPr="00B733ED">
              <w:rPr>
                <w:rFonts w:ascii="Times New Roman" w:hAnsi="Times New Roman" w:cs="Times New Roman"/>
                <w:sz w:val="28"/>
                <w:szCs w:val="28"/>
              </w:rPr>
              <w:t>,5%</w:t>
            </w:r>
          </w:p>
        </w:tc>
      </w:tr>
      <w:tr w:rsidR="00873310" w:rsidRPr="00BD3AA9" w:rsidTr="00172CB2">
        <w:tc>
          <w:tcPr>
            <w:tcW w:w="1101" w:type="dxa"/>
          </w:tcPr>
          <w:p w:rsidR="00873310" w:rsidRPr="00172CB2" w:rsidRDefault="00873310" w:rsidP="008733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969" w:type="dxa"/>
          </w:tcPr>
          <w:p w:rsidR="00873310" w:rsidRPr="00BD3AA9" w:rsidRDefault="00873310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Малюкова А.Г.</w:t>
            </w:r>
          </w:p>
        </w:tc>
        <w:tc>
          <w:tcPr>
            <w:tcW w:w="4500" w:type="dxa"/>
          </w:tcPr>
          <w:p w:rsidR="00873310" w:rsidRPr="00B733ED" w:rsidRDefault="00873310" w:rsidP="008733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33ED">
              <w:rPr>
                <w:rFonts w:ascii="Times New Roman" w:hAnsi="Times New Roman" w:cs="Times New Roman"/>
                <w:sz w:val="28"/>
                <w:szCs w:val="28"/>
              </w:rPr>
              <w:t>78,5%</w:t>
            </w:r>
          </w:p>
        </w:tc>
      </w:tr>
      <w:tr w:rsidR="00873310" w:rsidRPr="00BD3AA9" w:rsidTr="00172CB2">
        <w:tc>
          <w:tcPr>
            <w:tcW w:w="1101" w:type="dxa"/>
          </w:tcPr>
          <w:p w:rsidR="00873310" w:rsidRPr="00172CB2" w:rsidRDefault="00873310" w:rsidP="008733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969" w:type="dxa"/>
          </w:tcPr>
          <w:p w:rsidR="00873310" w:rsidRPr="00BD3AA9" w:rsidRDefault="00873310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Широнина</w:t>
            </w:r>
            <w:proofErr w:type="spellEnd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 xml:space="preserve"> А.И.</w:t>
            </w:r>
          </w:p>
        </w:tc>
        <w:tc>
          <w:tcPr>
            <w:tcW w:w="4500" w:type="dxa"/>
          </w:tcPr>
          <w:p w:rsidR="00873310" w:rsidRPr="00B733ED" w:rsidRDefault="00873310" w:rsidP="008733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73,5</w:t>
            </w:r>
            <w:r w:rsidRPr="00B733ED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873310" w:rsidRPr="00BD3AA9" w:rsidTr="00172CB2">
        <w:tc>
          <w:tcPr>
            <w:tcW w:w="1101" w:type="dxa"/>
          </w:tcPr>
          <w:p w:rsidR="00873310" w:rsidRPr="00172CB2" w:rsidRDefault="00873310" w:rsidP="008733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969" w:type="dxa"/>
          </w:tcPr>
          <w:p w:rsidR="00873310" w:rsidRPr="00BD3AA9" w:rsidRDefault="00873310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Дегтярева К.Д.</w:t>
            </w:r>
          </w:p>
        </w:tc>
        <w:tc>
          <w:tcPr>
            <w:tcW w:w="4500" w:type="dxa"/>
          </w:tcPr>
          <w:p w:rsidR="00873310" w:rsidRPr="00B733ED" w:rsidRDefault="00873310" w:rsidP="008733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72,5</w:t>
            </w:r>
            <w:r w:rsidRPr="00B733ED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873310" w:rsidRPr="00BD3AA9" w:rsidTr="00172CB2">
        <w:tc>
          <w:tcPr>
            <w:tcW w:w="1101" w:type="dxa"/>
          </w:tcPr>
          <w:p w:rsidR="00873310" w:rsidRPr="00172CB2" w:rsidRDefault="00873310" w:rsidP="008733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CB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969" w:type="dxa"/>
          </w:tcPr>
          <w:p w:rsidR="00873310" w:rsidRPr="00BD3AA9" w:rsidRDefault="00873310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Козлова А.Е.</w:t>
            </w:r>
          </w:p>
        </w:tc>
        <w:tc>
          <w:tcPr>
            <w:tcW w:w="4500" w:type="dxa"/>
          </w:tcPr>
          <w:p w:rsidR="00873310" w:rsidRPr="00B733ED" w:rsidRDefault="00873310" w:rsidP="008733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</w:t>
            </w:r>
            <w:r w:rsidRPr="00B733ED">
              <w:rPr>
                <w:rFonts w:ascii="Times New Roman" w:hAnsi="Times New Roman" w:cs="Times New Roman"/>
                <w:sz w:val="28"/>
                <w:szCs w:val="28"/>
              </w:rPr>
              <w:t>,0%</w:t>
            </w:r>
          </w:p>
        </w:tc>
      </w:tr>
      <w:tr w:rsidR="00873310" w:rsidRPr="00BD3AA9" w:rsidTr="00172CB2">
        <w:tc>
          <w:tcPr>
            <w:tcW w:w="1101" w:type="dxa"/>
          </w:tcPr>
          <w:p w:rsidR="00873310" w:rsidRPr="00172CB2" w:rsidRDefault="00873310" w:rsidP="008733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969" w:type="dxa"/>
          </w:tcPr>
          <w:p w:rsidR="00873310" w:rsidRPr="00BD3AA9" w:rsidRDefault="00873310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Манаков А.М.</w:t>
            </w:r>
          </w:p>
        </w:tc>
        <w:tc>
          <w:tcPr>
            <w:tcW w:w="4500" w:type="dxa"/>
          </w:tcPr>
          <w:p w:rsidR="00873310" w:rsidRPr="00B733ED" w:rsidRDefault="00873310" w:rsidP="008733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</w:t>
            </w:r>
            <w:r w:rsidRPr="00B733ED">
              <w:rPr>
                <w:rFonts w:ascii="Times New Roman" w:hAnsi="Times New Roman" w:cs="Times New Roman"/>
                <w:sz w:val="28"/>
                <w:szCs w:val="28"/>
              </w:rPr>
              <w:t>,0%</w:t>
            </w:r>
          </w:p>
        </w:tc>
      </w:tr>
      <w:tr w:rsidR="00873310" w:rsidRPr="00BD3AA9" w:rsidTr="00172CB2">
        <w:tc>
          <w:tcPr>
            <w:tcW w:w="1101" w:type="dxa"/>
          </w:tcPr>
          <w:p w:rsidR="00873310" w:rsidRPr="00172CB2" w:rsidRDefault="00873310" w:rsidP="008733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6-7</w:t>
            </w:r>
          </w:p>
        </w:tc>
        <w:tc>
          <w:tcPr>
            <w:tcW w:w="3969" w:type="dxa"/>
          </w:tcPr>
          <w:p w:rsidR="00873310" w:rsidRPr="00BD3AA9" w:rsidRDefault="00873310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Сексембаева</w:t>
            </w:r>
            <w:proofErr w:type="spellEnd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 xml:space="preserve"> А.У.</w:t>
            </w:r>
          </w:p>
        </w:tc>
        <w:tc>
          <w:tcPr>
            <w:tcW w:w="4500" w:type="dxa"/>
          </w:tcPr>
          <w:p w:rsidR="00873310" w:rsidRPr="00B733ED" w:rsidRDefault="00873310" w:rsidP="008733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69,5</w:t>
            </w:r>
            <w:r w:rsidRPr="00B733ED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873310" w:rsidRPr="00BD3AA9" w:rsidTr="00172CB2">
        <w:tc>
          <w:tcPr>
            <w:tcW w:w="1101" w:type="dxa"/>
          </w:tcPr>
          <w:p w:rsidR="00873310" w:rsidRPr="00172CB2" w:rsidRDefault="00873310" w:rsidP="008733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6-7</w:t>
            </w:r>
          </w:p>
        </w:tc>
        <w:tc>
          <w:tcPr>
            <w:tcW w:w="3969" w:type="dxa"/>
          </w:tcPr>
          <w:p w:rsidR="00873310" w:rsidRPr="00BD3AA9" w:rsidRDefault="00873310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Подъячева</w:t>
            </w:r>
            <w:proofErr w:type="spellEnd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 xml:space="preserve"> А.В.</w:t>
            </w:r>
          </w:p>
        </w:tc>
        <w:tc>
          <w:tcPr>
            <w:tcW w:w="4500" w:type="dxa"/>
          </w:tcPr>
          <w:p w:rsidR="00873310" w:rsidRPr="00B733ED" w:rsidRDefault="00873310" w:rsidP="008733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</w:t>
            </w:r>
            <w:r w:rsidRPr="00B733ED">
              <w:rPr>
                <w:rFonts w:ascii="Times New Roman" w:hAnsi="Times New Roman" w:cs="Times New Roman"/>
                <w:sz w:val="28"/>
                <w:szCs w:val="28"/>
              </w:rPr>
              <w:t>,0%</w:t>
            </w:r>
          </w:p>
        </w:tc>
      </w:tr>
      <w:tr w:rsidR="00873310" w:rsidRPr="00BD3AA9" w:rsidTr="00172CB2">
        <w:tc>
          <w:tcPr>
            <w:tcW w:w="1101" w:type="dxa"/>
          </w:tcPr>
          <w:p w:rsidR="00873310" w:rsidRPr="00172CB2" w:rsidRDefault="00873310" w:rsidP="008733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1-2</w:t>
            </w:r>
          </w:p>
        </w:tc>
        <w:tc>
          <w:tcPr>
            <w:tcW w:w="3969" w:type="dxa"/>
          </w:tcPr>
          <w:p w:rsidR="00873310" w:rsidRPr="00BD3AA9" w:rsidRDefault="00873310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Богатырева Е.М.</w:t>
            </w:r>
          </w:p>
        </w:tc>
        <w:tc>
          <w:tcPr>
            <w:tcW w:w="4500" w:type="dxa"/>
          </w:tcPr>
          <w:p w:rsidR="00873310" w:rsidRPr="00B733ED" w:rsidRDefault="00873310" w:rsidP="008733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65,0</w:t>
            </w:r>
            <w:r w:rsidRPr="00B733ED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873310" w:rsidRPr="00BD3AA9" w:rsidTr="00172CB2">
        <w:tc>
          <w:tcPr>
            <w:tcW w:w="1101" w:type="dxa"/>
          </w:tcPr>
          <w:p w:rsidR="00873310" w:rsidRPr="00172CB2" w:rsidRDefault="00873310" w:rsidP="008733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CB2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969" w:type="dxa"/>
          </w:tcPr>
          <w:p w:rsidR="00873310" w:rsidRPr="00BD3AA9" w:rsidRDefault="00873310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Гильфанова</w:t>
            </w:r>
            <w:proofErr w:type="spellEnd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 xml:space="preserve"> Л.Ш.</w:t>
            </w:r>
          </w:p>
        </w:tc>
        <w:tc>
          <w:tcPr>
            <w:tcW w:w="4500" w:type="dxa"/>
          </w:tcPr>
          <w:p w:rsidR="00873310" w:rsidRPr="00B733ED" w:rsidRDefault="00873310" w:rsidP="008733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</w:t>
            </w:r>
            <w:r w:rsidRPr="00B733ED">
              <w:rPr>
                <w:rFonts w:ascii="Times New Roman" w:hAnsi="Times New Roman" w:cs="Times New Roman"/>
                <w:sz w:val="28"/>
                <w:szCs w:val="28"/>
              </w:rPr>
              <w:t>,0%</w:t>
            </w:r>
          </w:p>
        </w:tc>
      </w:tr>
      <w:tr w:rsidR="00873310" w:rsidRPr="00BD3AA9" w:rsidTr="00172CB2">
        <w:tc>
          <w:tcPr>
            <w:tcW w:w="1101" w:type="dxa"/>
          </w:tcPr>
          <w:p w:rsidR="00873310" w:rsidRPr="00172CB2" w:rsidRDefault="00873310" w:rsidP="008733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11-12</w:t>
            </w:r>
          </w:p>
        </w:tc>
        <w:tc>
          <w:tcPr>
            <w:tcW w:w="3969" w:type="dxa"/>
          </w:tcPr>
          <w:p w:rsidR="00873310" w:rsidRPr="00BD3AA9" w:rsidRDefault="00873310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Кочеткова Е.А.</w:t>
            </w:r>
          </w:p>
        </w:tc>
        <w:tc>
          <w:tcPr>
            <w:tcW w:w="4500" w:type="dxa"/>
          </w:tcPr>
          <w:p w:rsidR="00873310" w:rsidRPr="00B733ED" w:rsidRDefault="00873310" w:rsidP="008733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</w:t>
            </w:r>
            <w:r w:rsidRPr="00B733ED">
              <w:rPr>
                <w:rFonts w:ascii="Times New Roman" w:hAnsi="Times New Roman" w:cs="Times New Roman"/>
                <w:sz w:val="28"/>
                <w:szCs w:val="28"/>
              </w:rPr>
              <w:t>,0%</w:t>
            </w:r>
          </w:p>
        </w:tc>
      </w:tr>
      <w:tr w:rsidR="00873310" w:rsidRPr="00BD3AA9" w:rsidTr="00172CB2">
        <w:tc>
          <w:tcPr>
            <w:tcW w:w="1101" w:type="dxa"/>
          </w:tcPr>
          <w:p w:rsidR="00873310" w:rsidRPr="00172CB2" w:rsidRDefault="00873310" w:rsidP="008733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CB2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-12</w:t>
            </w:r>
          </w:p>
        </w:tc>
        <w:tc>
          <w:tcPr>
            <w:tcW w:w="3969" w:type="dxa"/>
          </w:tcPr>
          <w:p w:rsidR="00873310" w:rsidRPr="00BD3AA9" w:rsidRDefault="00873310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Кузьмин М.А.</w:t>
            </w:r>
          </w:p>
        </w:tc>
        <w:tc>
          <w:tcPr>
            <w:tcW w:w="4500" w:type="dxa"/>
          </w:tcPr>
          <w:p w:rsidR="00873310" w:rsidRPr="00B733ED" w:rsidRDefault="00873310" w:rsidP="008733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64,0</w:t>
            </w:r>
            <w:r w:rsidRPr="00B733ED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873310" w:rsidRPr="00BD3AA9" w:rsidTr="00172CB2">
        <w:tc>
          <w:tcPr>
            <w:tcW w:w="1101" w:type="dxa"/>
          </w:tcPr>
          <w:p w:rsidR="00873310" w:rsidRPr="00172CB2" w:rsidRDefault="00873310" w:rsidP="008733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969" w:type="dxa"/>
          </w:tcPr>
          <w:p w:rsidR="00873310" w:rsidRPr="00BD3AA9" w:rsidRDefault="00873310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Травников А.В.</w:t>
            </w:r>
          </w:p>
        </w:tc>
        <w:tc>
          <w:tcPr>
            <w:tcW w:w="4500" w:type="dxa"/>
          </w:tcPr>
          <w:p w:rsidR="00873310" w:rsidRPr="00B733ED" w:rsidRDefault="00873310" w:rsidP="008733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</w:t>
            </w:r>
            <w:r w:rsidRPr="00B733ED">
              <w:rPr>
                <w:rFonts w:ascii="Times New Roman" w:hAnsi="Times New Roman" w:cs="Times New Roman"/>
                <w:sz w:val="28"/>
                <w:szCs w:val="28"/>
              </w:rPr>
              <w:t>,0%</w:t>
            </w:r>
          </w:p>
        </w:tc>
      </w:tr>
      <w:tr w:rsidR="0097370B" w:rsidRPr="00BD3AA9" w:rsidTr="00172CB2">
        <w:tc>
          <w:tcPr>
            <w:tcW w:w="1101" w:type="dxa"/>
          </w:tcPr>
          <w:p w:rsidR="0097370B" w:rsidRDefault="0097370B" w:rsidP="008733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370B" w:rsidRDefault="0097370B" w:rsidP="008733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370B" w:rsidRDefault="0097370B" w:rsidP="008733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370B" w:rsidRDefault="0097370B" w:rsidP="008733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370B" w:rsidRDefault="0097370B" w:rsidP="008733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370B" w:rsidRDefault="0097370B" w:rsidP="008733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370B" w:rsidRDefault="0097370B" w:rsidP="008733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370B" w:rsidRDefault="0097370B" w:rsidP="008733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370B" w:rsidRDefault="0097370B" w:rsidP="008733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370B" w:rsidRDefault="0097370B" w:rsidP="008733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370B" w:rsidRDefault="0097370B" w:rsidP="008733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370B" w:rsidRDefault="0097370B" w:rsidP="008733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370B" w:rsidRDefault="0097370B" w:rsidP="008733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370B" w:rsidRDefault="0097370B" w:rsidP="008733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370B" w:rsidRDefault="0097370B" w:rsidP="008733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370B" w:rsidRDefault="0097370B" w:rsidP="008733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370B" w:rsidRDefault="0097370B" w:rsidP="008733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370B" w:rsidRDefault="0097370B" w:rsidP="008733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370B" w:rsidRDefault="0097370B" w:rsidP="008733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370B" w:rsidRDefault="0097370B" w:rsidP="008733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370B" w:rsidRDefault="0097370B" w:rsidP="008733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370B" w:rsidRDefault="0097370B" w:rsidP="008733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370B" w:rsidRDefault="0097370B" w:rsidP="008733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370B" w:rsidRDefault="0097370B" w:rsidP="008733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370B" w:rsidRDefault="0097370B" w:rsidP="008733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370B" w:rsidRDefault="0097370B" w:rsidP="008733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370B" w:rsidRDefault="0097370B" w:rsidP="008733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370B" w:rsidRDefault="0097370B" w:rsidP="008733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370B" w:rsidRDefault="0097370B" w:rsidP="008733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370B" w:rsidRDefault="0097370B" w:rsidP="008733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370B" w:rsidRDefault="0097370B" w:rsidP="008733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370B" w:rsidRDefault="0097370B" w:rsidP="008733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370B" w:rsidRDefault="0097370B" w:rsidP="008733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97370B" w:rsidRPr="00BD3AA9" w:rsidRDefault="0097370B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0" w:type="dxa"/>
          </w:tcPr>
          <w:p w:rsidR="0097370B" w:rsidRDefault="0097370B" w:rsidP="008733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B245D" w:rsidRPr="00BD3AA9" w:rsidTr="00172CB2">
        <w:tc>
          <w:tcPr>
            <w:tcW w:w="9570" w:type="dxa"/>
            <w:gridSpan w:val="3"/>
          </w:tcPr>
          <w:p w:rsidR="004B245D" w:rsidRDefault="004B245D" w:rsidP="004B245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Группа №16 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доц. Титов В.Г.)</w:t>
            </w:r>
          </w:p>
          <w:p w:rsidR="004B245D" w:rsidRPr="00BD3AA9" w:rsidRDefault="004B245D" w:rsidP="004B2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5D3A">
              <w:rPr>
                <w:rFonts w:ascii="Times New Roman" w:hAnsi="Times New Roman" w:cs="Times New Roman"/>
                <w:b/>
                <w:sz w:val="28"/>
                <w:szCs w:val="28"/>
              </w:rPr>
              <w:t>Рейтинг группы –</w:t>
            </w:r>
            <w:r w:rsidR="00646D1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61,4</w:t>
            </w:r>
            <w:r w:rsidRPr="00AB5D3A">
              <w:rPr>
                <w:rFonts w:ascii="Times New Roman" w:hAnsi="Times New Roman" w:cs="Times New Roman"/>
                <w:b/>
                <w:sz w:val="28"/>
                <w:szCs w:val="28"/>
              </w:rPr>
              <w:t>%</w:t>
            </w:r>
          </w:p>
        </w:tc>
      </w:tr>
      <w:tr w:rsidR="0007719D" w:rsidRPr="00BD3AA9" w:rsidTr="00172CB2">
        <w:tc>
          <w:tcPr>
            <w:tcW w:w="1101" w:type="dxa"/>
          </w:tcPr>
          <w:p w:rsidR="0007719D" w:rsidRPr="0007719D" w:rsidRDefault="0007719D" w:rsidP="008733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719D">
              <w:rPr>
                <w:rFonts w:ascii="Times New Roman" w:hAnsi="Times New Roman" w:cs="Times New Roman"/>
                <w:sz w:val="28"/>
                <w:szCs w:val="28"/>
              </w:rPr>
              <w:t xml:space="preserve">Группа </w:t>
            </w:r>
          </w:p>
        </w:tc>
        <w:tc>
          <w:tcPr>
            <w:tcW w:w="3969" w:type="dxa"/>
          </w:tcPr>
          <w:p w:rsidR="0007719D" w:rsidRPr="0007719D" w:rsidRDefault="0007719D" w:rsidP="008733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719D">
              <w:rPr>
                <w:rFonts w:ascii="Times New Roman" w:hAnsi="Times New Roman" w:cs="Times New Roman"/>
                <w:sz w:val="28"/>
                <w:szCs w:val="28"/>
              </w:rPr>
              <w:t>ФИО</w:t>
            </w:r>
          </w:p>
        </w:tc>
        <w:tc>
          <w:tcPr>
            <w:tcW w:w="4500" w:type="dxa"/>
          </w:tcPr>
          <w:p w:rsidR="0007719D" w:rsidRPr="0007719D" w:rsidRDefault="0007719D" w:rsidP="008733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719D">
              <w:rPr>
                <w:rFonts w:ascii="Times New Roman" w:hAnsi="Times New Roman" w:cs="Times New Roman"/>
                <w:sz w:val="28"/>
                <w:szCs w:val="28"/>
              </w:rPr>
              <w:t>Рейтинг</w:t>
            </w:r>
          </w:p>
        </w:tc>
      </w:tr>
      <w:tr w:rsidR="005F2D89" w:rsidRPr="00BD3AA9" w:rsidTr="00172CB2">
        <w:tc>
          <w:tcPr>
            <w:tcW w:w="1101" w:type="dxa"/>
          </w:tcPr>
          <w:p w:rsidR="005F2D89" w:rsidRPr="00172CB2" w:rsidRDefault="005F2D89" w:rsidP="008733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7-8</w:t>
            </w:r>
          </w:p>
        </w:tc>
        <w:tc>
          <w:tcPr>
            <w:tcW w:w="3969" w:type="dxa"/>
          </w:tcPr>
          <w:p w:rsidR="005F2D89" w:rsidRPr="00BD3AA9" w:rsidRDefault="005F2D89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Бекмухамбетова</w:t>
            </w:r>
            <w:proofErr w:type="spellEnd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 xml:space="preserve"> С.С.</w:t>
            </w:r>
          </w:p>
        </w:tc>
        <w:tc>
          <w:tcPr>
            <w:tcW w:w="4500" w:type="dxa"/>
          </w:tcPr>
          <w:p w:rsidR="005F2D89" w:rsidRPr="0010773C" w:rsidRDefault="005F2D89" w:rsidP="008733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</w:t>
            </w:r>
            <w:r w:rsidRPr="0010773C">
              <w:rPr>
                <w:rFonts w:ascii="Times New Roman" w:hAnsi="Times New Roman" w:cs="Times New Roman"/>
                <w:sz w:val="28"/>
                <w:szCs w:val="28"/>
              </w:rPr>
              <w:t>,0%</w:t>
            </w:r>
          </w:p>
        </w:tc>
      </w:tr>
      <w:tr w:rsidR="005F2D89" w:rsidRPr="00BD3AA9" w:rsidTr="00172CB2">
        <w:tc>
          <w:tcPr>
            <w:tcW w:w="1101" w:type="dxa"/>
          </w:tcPr>
          <w:p w:rsidR="005F2D89" w:rsidRPr="00172CB2" w:rsidRDefault="005F2D89" w:rsidP="008733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7-8</w:t>
            </w:r>
          </w:p>
        </w:tc>
        <w:tc>
          <w:tcPr>
            <w:tcW w:w="3969" w:type="dxa"/>
          </w:tcPr>
          <w:p w:rsidR="005F2D89" w:rsidRPr="00BD3AA9" w:rsidRDefault="005F2D89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Карифуллаева</w:t>
            </w:r>
            <w:proofErr w:type="spellEnd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 xml:space="preserve"> Д.С.</w:t>
            </w:r>
          </w:p>
        </w:tc>
        <w:tc>
          <w:tcPr>
            <w:tcW w:w="4500" w:type="dxa"/>
          </w:tcPr>
          <w:p w:rsidR="005F2D89" w:rsidRPr="0010773C" w:rsidRDefault="005F2D89" w:rsidP="00646D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76,</w:t>
            </w:r>
            <w:r w:rsidRPr="0010773C">
              <w:rPr>
                <w:rFonts w:ascii="Times New Roman" w:hAnsi="Times New Roman" w:cs="Times New Roman"/>
                <w:sz w:val="28"/>
                <w:szCs w:val="28"/>
              </w:rPr>
              <w:t>0%</w:t>
            </w:r>
          </w:p>
        </w:tc>
      </w:tr>
      <w:tr w:rsidR="005F2D89" w:rsidRPr="00BD3AA9" w:rsidTr="005F2D89">
        <w:trPr>
          <w:trHeight w:val="260"/>
        </w:trPr>
        <w:tc>
          <w:tcPr>
            <w:tcW w:w="1101" w:type="dxa"/>
          </w:tcPr>
          <w:p w:rsidR="005F2D89" w:rsidRPr="00172CB2" w:rsidRDefault="005F2D89" w:rsidP="008733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2-5</w:t>
            </w:r>
          </w:p>
        </w:tc>
        <w:tc>
          <w:tcPr>
            <w:tcW w:w="3969" w:type="dxa"/>
          </w:tcPr>
          <w:p w:rsidR="005F2D89" w:rsidRPr="00BD3AA9" w:rsidRDefault="005F2D89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Фадина М.В.</w:t>
            </w:r>
          </w:p>
        </w:tc>
        <w:tc>
          <w:tcPr>
            <w:tcW w:w="4500" w:type="dxa"/>
          </w:tcPr>
          <w:p w:rsidR="005F2D89" w:rsidRPr="0010773C" w:rsidRDefault="005F2D89" w:rsidP="008733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773C">
              <w:rPr>
                <w:rFonts w:ascii="Times New Roman" w:hAnsi="Times New Roman" w:cs="Times New Roman"/>
                <w:sz w:val="28"/>
                <w:szCs w:val="28"/>
              </w:rPr>
              <w:t>75,0%</w:t>
            </w:r>
          </w:p>
        </w:tc>
      </w:tr>
      <w:tr w:rsidR="005F2D89" w:rsidRPr="00BD3AA9" w:rsidTr="00172CB2">
        <w:tc>
          <w:tcPr>
            <w:tcW w:w="1101" w:type="dxa"/>
          </w:tcPr>
          <w:p w:rsidR="005F2D89" w:rsidRPr="00172CB2" w:rsidRDefault="005F2D89" w:rsidP="008733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2-5</w:t>
            </w:r>
          </w:p>
        </w:tc>
        <w:tc>
          <w:tcPr>
            <w:tcW w:w="3969" w:type="dxa"/>
          </w:tcPr>
          <w:p w:rsidR="005F2D89" w:rsidRPr="00BD3AA9" w:rsidRDefault="005F2D89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Мугражова</w:t>
            </w:r>
            <w:proofErr w:type="spellEnd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 xml:space="preserve"> Д.М.</w:t>
            </w:r>
          </w:p>
        </w:tc>
        <w:tc>
          <w:tcPr>
            <w:tcW w:w="4500" w:type="dxa"/>
          </w:tcPr>
          <w:p w:rsidR="005F2D89" w:rsidRPr="0010773C" w:rsidRDefault="005F2D89" w:rsidP="008733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</w:t>
            </w:r>
            <w:r w:rsidRPr="0010773C">
              <w:rPr>
                <w:rFonts w:ascii="Times New Roman" w:hAnsi="Times New Roman" w:cs="Times New Roman"/>
                <w:sz w:val="28"/>
                <w:szCs w:val="28"/>
              </w:rPr>
              <w:t>,0%</w:t>
            </w:r>
          </w:p>
        </w:tc>
      </w:tr>
      <w:tr w:rsidR="005F2D89" w:rsidRPr="00BD3AA9" w:rsidTr="00172CB2">
        <w:tc>
          <w:tcPr>
            <w:tcW w:w="1101" w:type="dxa"/>
          </w:tcPr>
          <w:p w:rsidR="005F2D89" w:rsidRPr="00172CB2" w:rsidRDefault="005F2D89" w:rsidP="008733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CB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69" w:type="dxa"/>
          </w:tcPr>
          <w:p w:rsidR="005F2D89" w:rsidRPr="00BD3AA9" w:rsidRDefault="005F2D89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Абрамова Н.В.</w:t>
            </w:r>
          </w:p>
        </w:tc>
        <w:tc>
          <w:tcPr>
            <w:tcW w:w="4500" w:type="dxa"/>
          </w:tcPr>
          <w:p w:rsidR="005F2D89" w:rsidRPr="0010773C" w:rsidRDefault="005F2D89" w:rsidP="008733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</w:t>
            </w:r>
            <w:r w:rsidRPr="0010773C">
              <w:rPr>
                <w:rFonts w:ascii="Times New Roman" w:hAnsi="Times New Roman" w:cs="Times New Roman"/>
                <w:sz w:val="28"/>
                <w:szCs w:val="28"/>
              </w:rPr>
              <w:t>,0%</w:t>
            </w:r>
          </w:p>
        </w:tc>
      </w:tr>
      <w:tr w:rsidR="005F2D89" w:rsidRPr="00BD3AA9" w:rsidTr="00172CB2">
        <w:tc>
          <w:tcPr>
            <w:tcW w:w="1101" w:type="dxa"/>
          </w:tcPr>
          <w:p w:rsidR="005F2D89" w:rsidRPr="00172CB2" w:rsidRDefault="005F2D89" w:rsidP="008733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969" w:type="dxa"/>
          </w:tcPr>
          <w:p w:rsidR="005F2D89" w:rsidRPr="00BD3AA9" w:rsidRDefault="005F2D89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Буртебаева</w:t>
            </w:r>
            <w:proofErr w:type="spellEnd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 xml:space="preserve"> А.А.</w:t>
            </w:r>
          </w:p>
        </w:tc>
        <w:tc>
          <w:tcPr>
            <w:tcW w:w="4500" w:type="dxa"/>
          </w:tcPr>
          <w:p w:rsidR="005F2D89" w:rsidRPr="0010773C" w:rsidRDefault="005F2D89" w:rsidP="008733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</w:t>
            </w:r>
            <w:r w:rsidRPr="0010773C">
              <w:rPr>
                <w:rFonts w:ascii="Times New Roman" w:hAnsi="Times New Roman" w:cs="Times New Roman"/>
                <w:sz w:val="28"/>
                <w:szCs w:val="28"/>
              </w:rPr>
              <w:t>,0%</w:t>
            </w:r>
          </w:p>
        </w:tc>
      </w:tr>
      <w:tr w:rsidR="005F2D89" w:rsidRPr="00BD3AA9" w:rsidTr="00172CB2">
        <w:tc>
          <w:tcPr>
            <w:tcW w:w="1101" w:type="dxa"/>
          </w:tcPr>
          <w:p w:rsidR="005F2D89" w:rsidRPr="00172CB2" w:rsidRDefault="005F2D89" w:rsidP="008733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CB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-5</w:t>
            </w:r>
          </w:p>
        </w:tc>
        <w:tc>
          <w:tcPr>
            <w:tcW w:w="3969" w:type="dxa"/>
          </w:tcPr>
          <w:p w:rsidR="005F2D89" w:rsidRPr="00BD3AA9" w:rsidRDefault="005F2D89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Сарбасова</w:t>
            </w:r>
            <w:proofErr w:type="spellEnd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 xml:space="preserve"> А.Р.</w:t>
            </w:r>
          </w:p>
        </w:tc>
        <w:tc>
          <w:tcPr>
            <w:tcW w:w="4500" w:type="dxa"/>
          </w:tcPr>
          <w:p w:rsidR="005F2D89" w:rsidRPr="0010773C" w:rsidRDefault="005F2D89" w:rsidP="008733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</w:t>
            </w:r>
            <w:r w:rsidRPr="0010773C">
              <w:rPr>
                <w:rFonts w:ascii="Times New Roman" w:hAnsi="Times New Roman" w:cs="Times New Roman"/>
                <w:sz w:val="28"/>
                <w:szCs w:val="28"/>
              </w:rPr>
              <w:t>,0%</w:t>
            </w:r>
          </w:p>
        </w:tc>
      </w:tr>
      <w:tr w:rsidR="005F2D89" w:rsidRPr="00BD3AA9" w:rsidTr="00172CB2">
        <w:tc>
          <w:tcPr>
            <w:tcW w:w="1101" w:type="dxa"/>
          </w:tcPr>
          <w:p w:rsidR="005F2D89" w:rsidRPr="00172CB2" w:rsidRDefault="005F2D89" w:rsidP="008733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969" w:type="dxa"/>
          </w:tcPr>
          <w:p w:rsidR="005F2D89" w:rsidRPr="00BD3AA9" w:rsidRDefault="005F2D89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Жеребцова</w:t>
            </w:r>
            <w:proofErr w:type="spellEnd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 xml:space="preserve"> А.В.</w:t>
            </w:r>
          </w:p>
        </w:tc>
        <w:tc>
          <w:tcPr>
            <w:tcW w:w="4500" w:type="dxa"/>
          </w:tcPr>
          <w:p w:rsidR="005F2D89" w:rsidRPr="0010773C" w:rsidRDefault="005F2D89" w:rsidP="008733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66,0%</w:t>
            </w:r>
          </w:p>
        </w:tc>
      </w:tr>
      <w:tr w:rsidR="005F2D89" w:rsidRPr="00BD3AA9" w:rsidTr="00172CB2">
        <w:tc>
          <w:tcPr>
            <w:tcW w:w="1101" w:type="dxa"/>
          </w:tcPr>
          <w:p w:rsidR="005F2D89" w:rsidRPr="00172CB2" w:rsidRDefault="005F2D89" w:rsidP="008733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2-5</w:t>
            </w:r>
          </w:p>
        </w:tc>
        <w:tc>
          <w:tcPr>
            <w:tcW w:w="3969" w:type="dxa"/>
          </w:tcPr>
          <w:p w:rsidR="005F2D89" w:rsidRPr="00BD3AA9" w:rsidRDefault="005F2D89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Худайбердина</w:t>
            </w:r>
            <w:proofErr w:type="spellEnd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 xml:space="preserve"> А.Р.</w:t>
            </w:r>
          </w:p>
        </w:tc>
        <w:tc>
          <w:tcPr>
            <w:tcW w:w="4500" w:type="dxa"/>
          </w:tcPr>
          <w:p w:rsidR="005F2D89" w:rsidRPr="0010773C" w:rsidRDefault="005F2D89" w:rsidP="008733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</w:t>
            </w:r>
            <w:r w:rsidRPr="0010773C">
              <w:rPr>
                <w:rFonts w:ascii="Times New Roman" w:hAnsi="Times New Roman" w:cs="Times New Roman"/>
                <w:sz w:val="28"/>
                <w:szCs w:val="28"/>
              </w:rPr>
              <w:t>,0%</w:t>
            </w:r>
          </w:p>
        </w:tc>
      </w:tr>
      <w:tr w:rsidR="005F2D89" w:rsidRPr="00BD3AA9" w:rsidTr="00172CB2">
        <w:tc>
          <w:tcPr>
            <w:tcW w:w="1101" w:type="dxa"/>
          </w:tcPr>
          <w:p w:rsidR="005F2D89" w:rsidRPr="00172CB2" w:rsidRDefault="005F2D89" w:rsidP="008733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969" w:type="dxa"/>
          </w:tcPr>
          <w:p w:rsidR="005F2D89" w:rsidRPr="00BD3AA9" w:rsidRDefault="005F2D89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Кошелев А.Д.</w:t>
            </w:r>
          </w:p>
        </w:tc>
        <w:tc>
          <w:tcPr>
            <w:tcW w:w="4500" w:type="dxa"/>
          </w:tcPr>
          <w:p w:rsidR="005F2D89" w:rsidRPr="0010773C" w:rsidRDefault="005F2D89" w:rsidP="008733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63,0%</w:t>
            </w:r>
          </w:p>
        </w:tc>
      </w:tr>
      <w:tr w:rsidR="005F2D89" w:rsidRPr="00BD3AA9" w:rsidTr="00172CB2">
        <w:tc>
          <w:tcPr>
            <w:tcW w:w="1101" w:type="dxa"/>
          </w:tcPr>
          <w:p w:rsidR="005F2D89" w:rsidRPr="00172CB2" w:rsidRDefault="005F2D89" w:rsidP="008733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969" w:type="dxa"/>
          </w:tcPr>
          <w:p w:rsidR="005F2D89" w:rsidRPr="00BD3AA9" w:rsidRDefault="005F2D89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Молдабаева</w:t>
            </w:r>
            <w:proofErr w:type="spellEnd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 xml:space="preserve"> М.Л.</w:t>
            </w:r>
          </w:p>
        </w:tc>
        <w:tc>
          <w:tcPr>
            <w:tcW w:w="4500" w:type="dxa"/>
          </w:tcPr>
          <w:p w:rsidR="005F2D89" w:rsidRPr="0010773C" w:rsidRDefault="005F2D89" w:rsidP="008733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47,0</w:t>
            </w:r>
            <w:r w:rsidRPr="0010773C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5F2D89" w:rsidRPr="00BD3AA9" w:rsidTr="00172CB2">
        <w:tc>
          <w:tcPr>
            <w:tcW w:w="1101" w:type="dxa"/>
          </w:tcPr>
          <w:p w:rsidR="005F2D89" w:rsidRPr="00172CB2" w:rsidRDefault="005F2D89" w:rsidP="008733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969" w:type="dxa"/>
          </w:tcPr>
          <w:p w:rsidR="005F2D89" w:rsidRPr="00BD3AA9" w:rsidRDefault="005F2D89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Чешенко О.Ю.</w:t>
            </w:r>
          </w:p>
        </w:tc>
        <w:tc>
          <w:tcPr>
            <w:tcW w:w="4500" w:type="dxa"/>
          </w:tcPr>
          <w:p w:rsidR="005F2D89" w:rsidRPr="0010773C" w:rsidRDefault="005F2D89" w:rsidP="008733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???</w:t>
            </w:r>
          </w:p>
        </w:tc>
      </w:tr>
      <w:tr w:rsidR="00DA7FA1" w:rsidRPr="00BD3AA9" w:rsidTr="00172CB2">
        <w:tc>
          <w:tcPr>
            <w:tcW w:w="1101" w:type="dxa"/>
          </w:tcPr>
          <w:p w:rsidR="00DA7FA1" w:rsidRDefault="00DA7FA1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370B" w:rsidRDefault="0097370B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370B" w:rsidRDefault="0097370B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370B" w:rsidRDefault="0097370B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370B" w:rsidRDefault="0097370B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370B" w:rsidRDefault="0097370B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370B" w:rsidRDefault="0097370B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370B" w:rsidRDefault="0097370B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370B" w:rsidRDefault="0097370B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370B" w:rsidRDefault="0097370B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370B" w:rsidRDefault="0097370B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370B" w:rsidRDefault="0097370B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370B" w:rsidRDefault="0097370B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370B" w:rsidRDefault="0097370B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370B" w:rsidRDefault="0097370B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370B" w:rsidRDefault="0097370B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370B" w:rsidRDefault="0097370B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370B" w:rsidRDefault="0097370B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370B" w:rsidRDefault="0097370B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370B" w:rsidRDefault="0097370B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370B" w:rsidRDefault="0097370B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370B" w:rsidRDefault="0097370B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370B" w:rsidRDefault="0097370B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370B" w:rsidRDefault="0097370B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370B" w:rsidRDefault="0097370B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370B" w:rsidRDefault="0097370B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370B" w:rsidRDefault="0097370B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370B" w:rsidRDefault="0097370B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370B" w:rsidRDefault="0097370B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370B" w:rsidRDefault="0097370B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370B" w:rsidRDefault="0097370B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370B" w:rsidRDefault="0097370B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370B" w:rsidRDefault="0097370B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370B" w:rsidRPr="00BD3AA9" w:rsidRDefault="0097370B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3969" w:type="dxa"/>
          </w:tcPr>
          <w:p w:rsidR="00DA7FA1" w:rsidRPr="00BD3AA9" w:rsidRDefault="00DA7FA1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0" w:type="dxa"/>
          </w:tcPr>
          <w:p w:rsidR="00DA7FA1" w:rsidRPr="00BD3AA9" w:rsidRDefault="00DA7FA1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B245D" w:rsidRPr="00BD3AA9" w:rsidTr="00172CB2">
        <w:tc>
          <w:tcPr>
            <w:tcW w:w="9570" w:type="dxa"/>
            <w:gridSpan w:val="3"/>
          </w:tcPr>
          <w:p w:rsidR="004B245D" w:rsidRDefault="004B245D" w:rsidP="004B245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Группа №18 (асс.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Яхина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И.М.)</w:t>
            </w:r>
          </w:p>
          <w:p w:rsidR="004B245D" w:rsidRPr="00BD3AA9" w:rsidRDefault="004B245D" w:rsidP="004B2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5D3A">
              <w:rPr>
                <w:rFonts w:ascii="Times New Roman" w:hAnsi="Times New Roman" w:cs="Times New Roman"/>
                <w:b/>
                <w:sz w:val="28"/>
                <w:szCs w:val="28"/>
              </w:rPr>
              <w:t>Рейтинг группы –</w:t>
            </w:r>
            <w:r w:rsidR="00F9595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61,7</w:t>
            </w:r>
            <w:r w:rsidRPr="00AB5D3A">
              <w:rPr>
                <w:rFonts w:ascii="Times New Roman" w:hAnsi="Times New Roman" w:cs="Times New Roman"/>
                <w:b/>
                <w:sz w:val="28"/>
                <w:szCs w:val="28"/>
              </w:rPr>
              <w:t>%</w:t>
            </w:r>
          </w:p>
        </w:tc>
      </w:tr>
      <w:tr w:rsidR="00AB5D3A" w:rsidRPr="00BD3AA9" w:rsidTr="00172CB2">
        <w:tc>
          <w:tcPr>
            <w:tcW w:w="1101" w:type="dxa"/>
          </w:tcPr>
          <w:p w:rsidR="00AB5D3A" w:rsidRPr="00AB5D3A" w:rsidRDefault="00AB5D3A" w:rsidP="008733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3A">
              <w:rPr>
                <w:rFonts w:ascii="Times New Roman" w:hAnsi="Times New Roman" w:cs="Times New Roman"/>
                <w:sz w:val="28"/>
                <w:szCs w:val="28"/>
              </w:rPr>
              <w:t xml:space="preserve">Группа </w:t>
            </w:r>
          </w:p>
        </w:tc>
        <w:tc>
          <w:tcPr>
            <w:tcW w:w="3969" w:type="dxa"/>
          </w:tcPr>
          <w:p w:rsidR="00AB5D3A" w:rsidRPr="00AB5D3A" w:rsidRDefault="00AB5D3A" w:rsidP="008733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3A">
              <w:rPr>
                <w:rFonts w:ascii="Times New Roman" w:hAnsi="Times New Roman" w:cs="Times New Roman"/>
                <w:sz w:val="28"/>
                <w:szCs w:val="28"/>
              </w:rPr>
              <w:t>ФИО</w:t>
            </w:r>
          </w:p>
        </w:tc>
        <w:tc>
          <w:tcPr>
            <w:tcW w:w="4500" w:type="dxa"/>
          </w:tcPr>
          <w:p w:rsidR="00AB5D3A" w:rsidRPr="00AB5D3A" w:rsidRDefault="00AB5D3A" w:rsidP="008733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3A">
              <w:rPr>
                <w:rFonts w:ascii="Times New Roman" w:hAnsi="Times New Roman" w:cs="Times New Roman"/>
                <w:sz w:val="28"/>
                <w:szCs w:val="28"/>
              </w:rPr>
              <w:t>Рейтинг</w:t>
            </w:r>
          </w:p>
        </w:tc>
      </w:tr>
      <w:tr w:rsidR="0097370B" w:rsidRPr="00BD3AA9" w:rsidTr="00172CB2">
        <w:tc>
          <w:tcPr>
            <w:tcW w:w="1101" w:type="dxa"/>
          </w:tcPr>
          <w:p w:rsidR="0097370B" w:rsidRPr="003E036A" w:rsidRDefault="0097370B" w:rsidP="00873310">
            <w:r>
              <w:t>1</w:t>
            </w:r>
          </w:p>
        </w:tc>
        <w:tc>
          <w:tcPr>
            <w:tcW w:w="3969" w:type="dxa"/>
          </w:tcPr>
          <w:p w:rsidR="0097370B" w:rsidRPr="00BD3AA9" w:rsidRDefault="0097370B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Дильмухаметова</w:t>
            </w:r>
            <w:proofErr w:type="spellEnd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 xml:space="preserve"> Ю.Ф.</w:t>
            </w:r>
          </w:p>
        </w:tc>
        <w:tc>
          <w:tcPr>
            <w:tcW w:w="4500" w:type="dxa"/>
          </w:tcPr>
          <w:p w:rsidR="0097370B" w:rsidRPr="00F9595D" w:rsidRDefault="0097370B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74,0</w:t>
            </w:r>
            <w:r w:rsidRPr="00F9595D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97370B" w:rsidRPr="00BD3AA9" w:rsidTr="00172CB2">
        <w:tc>
          <w:tcPr>
            <w:tcW w:w="1101" w:type="dxa"/>
          </w:tcPr>
          <w:p w:rsidR="0097370B" w:rsidRPr="003E036A" w:rsidRDefault="0097370B" w:rsidP="00873310">
            <w:r>
              <w:t>2</w:t>
            </w:r>
          </w:p>
        </w:tc>
        <w:tc>
          <w:tcPr>
            <w:tcW w:w="3969" w:type="dxa"/>
          </w:tcPr>
          <w:p w:rsidR="0097370B" w:rsidRPr="00BD3AA9" w:rsidRDefault="0097370B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Абдульманова</w:t>
            </w:r>
            <w:proofErr w:type="spellEnd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 xml:space="preserve"> Р.Р.</w:t>
            </w:r>
          </w:p>
        </w:tc>
        <w:tc>
          <w:tcPr>
            <w:tcW w:w="4500" w:type="dxa"/>
          </w:tcPr>
          <w:p w:rsidR="0097370B" w:rsidRPr="00F9595D" w:rsidRDefault="0097370B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</w:t>
            </w:r>
            <w:r w:rsidRPr="00F9595D">
              <w:rPr>
                <w:rFonts w:ascii="Times New Roman" w:hAnsi="Times New Roman" w:cs="Times New Roman"/>
                <w:sz w:val="28"/>
                <w:szCs w:val="28"/>
              </w:rPr>
              <w:t>,5%</w:t>
            </w:r>
          </w:p>
        </w:tc>
      </w:tr>
      <w:tr w:rsidR="0097370B" w:rsidRPr="00BD3AA9" w:rsidTr="00172CB2">
        <w:tc>
          <w:tcPr>
            <w:tcW w:w="1101" w:type="dxa"/>
          </w:tcPr>
          <w:p w:rsidR="0097370B" w:rsidRPr="003E036A" w:rsidRDefault="0097370B" w:rsidP="00873310">
            <w:r>
              <w:t>3</w:t>
            </w:r>
          </w:p>
        </w:tc>
        <w:tc>
          <w:tcPr>
            <w:tcW w:w="3969" w:type="dxa"/>
          </w:tcPr>
          <w:p w:rsidR="0097370B" w:rsidRPr="00BD3AA9" w:rsidRDefault="0097370B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Литвинюк</w:t>
            </w:r>
            <w:proofErr w:type="spellEnd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 xml:space="preserve"> Н.В.</w:t>
            </w:r>
          </w:p>
        </w:tc>
        <w:tc>
          <w:tcPr>
            <w:tcW w:w="4500" w:type="dxa"/>
          </w:tcPr>
          <w:p w:rsidR="0097370B" w:rsidRPr="00F9595D" w:rsidRDefault="0097370B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</w:t>
            </w:r>
            <w:r w:rsidRPr="00F9595D">
              <w:rPr>
                <w:rFonts w:ascii="Times New Roman" w:hAnsi="Times New Roman" w:cs="Times New Roman"/>
                <w:sz w:val="28"/>
                <w:szCs w:val="28"/>
              </w:rPr>
              <w:t>,5%</w:t>
            </w:r>
          </w:p>
        </w:tc>
      </w:tr>
      <w:tr w:rsidR="0097370B" w:rsidRPr="00BD3AA9" w:rsidTr="00172CB2">
        <w:tc>
          <w:tcPr>
            <w:tcW w:w="1101" w:type="dxa"/>
          </w:tcPr>
          <w:p w:rsidR="0097370B" w:rsidRPr="003E036A" w:rsidRDefault="0097370B" w:rsidP="00873310">
            <w:r w:rsidRPr="003E036A">
              <w:t>4</w:t>
            </w:r>
          </w:p>
        </w:tc>
        <w:tc>
          <w:tcPr>
            <w:tcW w:w="3969" w:type="dxa"/>
          </w:tcPr>
          <w:p w:rsidR="0097370B" w:rsidRPr="00BD3AA9" w:rsidRDefault="0097370B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Даминова Е.Р.</w:t>
            </w:r>
          </w:p>
        </w:tc>
        <w:tc>
          <w:tcPr>
            <w:tcW w:w="4500" w:type="dxa"/>
          </w:tcPr>
          <w:p w:rsidR="0097370B" w:rsidRPr="00F9595D" w:rsidRDefault="0097370B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F9595D">
              <w:rPr>
                <w:rFonts w:ascii="Times New Roman" w:hAnsi="Times New Roman" w:cs="Times New Roman"/>
                <w:sz w:val="28"/>
                <w:szCs w:val="28"/>
              </w:rPr>
              <w:t>1,0%</w:t>
            </w:r>
          </w:p>
        </w:tc>
      </w:tr>
      <w:tr w:rsidR="0097370B" w:rsidRPr="00BD3AA9" w:rsidTr="00172CB2">
        <w:tc>
          <w:tcPr>
            <w:tcW w:w="1101" w:type="dxa"/>
          </w:tcPr>
          <w:p w:rsidR="0097370B" w:rsidRPr="003E036A" w:rsidRDefault="0097370B" w:rsidP="00873310">
            <w:r>
              <w:t>5</w:t>
            </w:r>
          </w:p>
        </w:tc>
        <w:tc>
          <w:tcPr>
            <w:tcW w:w="3969" w:type="dxa"/>
          </w:tcPr>
          <w:p w:rsidR="0097370B" w:rsidRPr="00BD3AA9" w:rsidRDefault="0097370B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Маслова Е.Ю.</w:t>
            </w:r>
          </w:p>
        </w:tc>
        <w:tc>
          <w:tcPr>
            <w:tcW w:w="4500" w:type="dxa"/>
          </w:tcPr>
          <w:p w:rsidR="0097370B" w:rsidRPr="00F9595D" w:rsidRDefault="0097370B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</w:t>
            </w:r>
            <w:r w:rsidRPr="00F9595D">
              <w:rPr>
                <w:rFonts w:ascii="Times New Roman" w:hAnsi="Times New Roman" w:cs="Times New Roman"/>
                <w:sz w:val="28"/>
                <w:szCs w:val="28"/>
              </w:rPr>
              <w:t>,0%</w:t>
            </w:r>
          </w:p>
        </w:tc>
      </w:tr>
      <w:tr w:rsidR="0097370B" w:rsidRPr="00BD3AA9" w:rsidTr="00172CB2">
        <w:tc>
          <w:tcPr>
            <w:tcW w:w="1101" w:type="dxa"/>
          </w:tcPr>
          <w:p w:rsidR="0097370B" w:rsidRPr="003E036A" w:rsidRDefault="0097370B" w:rsidP="00873310">
            <w:r>
              <w:t>6</w:t>
            </w:r>
          </w:p>
        </w:tc>
        <w:tc>
          <w:tcPr>
            <w:tcW w:w="3969" w:type="dxa"/>
          </w:tcPr>
          <w:p w:rsidR="0097370B" w:rsidRPr="00BD3AA9" w:rsidRDefault="0097370B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Рахманкина</w:t>
            </w:r>
            <w:proofErr w:type="spellEnd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 xml:space="preserve"> Г.Н.</w:t>
            </w:r>
          </w:p>
        </w:tc>
        <w:tc>
          <w:tcPr>
            <w:tcW w:w="4500" w:type="dxa"/>
          </w:tcPr>
          <w:p w:rsidR="0097370B" w:rsidRPr="00F9595D" w:rsidRDefault="0097370B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69,5</w:t>
            </w:r>
            <w:r w:rsidRPr="00F9595D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97370B" w:rsidRPr="00BD3AA9" w:rsidTr="00172CB2">
        <w:tc>
          <w:tcPr>
            <w:tcW w:w="1101" w:type="dxa"/>
          </w:tcPr>
          <w:p w:rsidR="0097370B" w:rsidRPr="003E036A" w:rsidRDefault="0097370B" w:rsidP="00873310">
            <w:r>
              <w:t>7</w:t>
            </w:r>
          </w:p>
        </w:tc>
        <w:tc>
          <w:tcPr>
            <w:tcW w:w="3969" w:type="dxa"/>
          </w:tcPr>
          <w:p w:rsidR="0097370B" w:rsidRPr="00BD3AA9" w:rsidRDefault="0097370B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Гринина Е.П.</w:t>
            </w:r>
          </w:p>
        </w:tc>
        <w:tc>
          <w:tcPr>
            <w:tcW w:w="4500" w:type="dxa"/>
          </w:tcPr>
          <w:p w:rsidR="0097370B" w:rsidRPr="00F9595D" w:rsidRDefault="0097370B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</w:t>
            </w:r>
            <w:r w:rsidRPr="00F9595D">
              <w:rPr>
                <w:rFonts w:ascii="Times New Roman" w:hAnsi="Times New Roman" w:cs="Times New Roman"/>
                <w:sz w:val="28"/>
                <w:szCs w:val="28"/>
              </w:rPr>
              <w:t>,0%</w:t>
            </w:r>
          </w:p>
        </w:tc>
      </w:tr>
      <w:tr w:rsidR="0097370B" w:rsidRPr="00BD3AA9" w:rsidTr="00172CB2">
        <w:tc>
          <w:tcPr>
            <w:tcW w:w="1101" w:type="dxa"/>
          </w:tcPr>
          <w:p w:rsidR="0097370B" w:rsidRPr="003E036A" w:rsidRDefault="0097370B" w:rsidP="00873310">
            <w:r>
              <w:t>8</w:t>
            </w:r>
          </w:p>
        </w:tc>
        <w:tc>
          <w:tcPr>
            <w:tcW w:w="3969" w:type="dxa"/>
          </w:tcPr>
          <w:p w:rsidR="0097370B" w:rsidRPr="00BD3AA9" w:rsidRDefault="0097370B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Мишустина</w:t>
            </w:r>
            <w:proofErr w:type="spellEnd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 xml:space="preserve"> Л.С.</w:t>
            </w:r>
          </w:p>
        </w:tc>
        <w:tc>
          <w:tcPr>
            <w:tcW w:w="4500" w:type="dxa"/>
          </w:tcPr>
          <w:p w:rsidR="0097370B" w:rsidRPr="00F9595D" w:rsidRDefault="0097370B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</w:t>
            </w:r>
            <w:r w:rsidRPr="00F9595D">
              <w:rPr>
                <w:rFonts w:ascii="Times New Roman" w:hAnsi="Times New Roman" w:cs="Times New Roman"/>
                <w:sz w:val="28"/>
                <w:szCs w:val="28"/>
              </w:rPr>
              <w:t>,0%</w:t>
            </w:r>
          </w:p>
        </w:tc>
      </w:tr>
      <w:tr w:rsidR="0097370B" w:rsidRPr="00BD3AA9" w:rsidTr="00172CB2">
        <w:tc>
          <w:tcPr>
            <w:tcW w:w="1101" w:type="dxa"/>
          </w:tcPr>
          <w:p w:rsidR="0097370B" w:rsidRPr="003E036A" w:rsidRDefault="0097370B" w:rsidP="00873310">
            <w:r>
              <w:t>9</w:t>
            </w:r>
          </w:p>
        </w:tc>
        <w:tc>
          <w:tcPr>
            <w:tcW w:w="3969" w:type="dxa"/>
          </w:tcPr>
          <w:p w:rsidR="0097370B" w:rsidRPr="00BD3AA9" w:rsidRDefault="0097370B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Пужалин</w:t>
            </w:r>
            <w:proofErr w:type="spellEnd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 xml:space="preserve"> Я.Д.</w:t>
            </w:r>
          </w:p>
        </w:tc>
        <w:tc>
          <w:tcPr>
            <w:tcW w:w="4500" w:type="dxa"/>
          </w:tcPr>
          <w:p w:rsidR="0097370B" w:rsidRPr="00F9595D" w:rsidRDefault="0097370B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</w:t>
            </w:r>
            <w:r w:rsidRPr="00F9595D">
              <w:rPr>
                <w:rFonts w:ascii="Times New Roman" w:hAnsi="Times New Roman" w:cs="Times New Roman"/>
                <w:sz w:val="28"/>
                <w:szCs w:val="28"/>
              </w:rPr>
              <w:t>,0%</w:t>
            </w:r>
          </w:p>
        </w:tc>
      </w:tr>
      <w:tr w:rsidR="0097370B" w:rsidRPr="00BD3AA9" w:rsidTr="00172CB2">
        <w:tc>
          <w:tcPr>
            <w:tcW w:w="1101" w:type="dxa"/>
          </w:tcPr>
          <w:p w:rsidR="0097370B" w:rsidRPr="003E036A" w:rsidRDefault="0097370B" w:rsidP="00873310">
            <w:r>
              <w:t>10</w:t>
            </w:r>
          </w:p>
        </w:tc>
        <w:tc>
          <w:tcPr>
            <w:tcW w:w="3969" w:type="dxa"/>
          </w:tcPr>
          <w:p w:rsidR="0097370B" w:rsidRPr="00BD3AA9" w:rsidRDefault="0097370B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Тулякова</w:t>
            </w:r>
            <w:proofErr w:type="spellEnd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 xml:space="preserve"> А.М.</w:t>
            </w:r>
          </w:p>
        </w:tc>
        <w:tc>
          <w:tcPr>
            <w:tcW w:w="4500" w:type="dxa"/>
          </w:tcPr>
          <w:p w:rsidR="0097370B" w:rsidRPr="00F9595D" w:rsidRDefault="0097370B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595D">
              <w:rPr>
                <w:rFonts w:ascii="Times New Roman" w:hAnsi="Times New Roman" w:cs="Times New Roman"/>
                <w:sz w:val="28"/>
                <w:szCs w:val="28"/>
              </w:rPr>
              <w:t>64,0%</w:t>
            </w:r>
          </w:p>
        </w:tc>
      </w:tr>
      <w:tr w:rsidR="0097370B" w:rsidRPr="00BD3AA9" w:rsidTr="00172CB2">
        <w:tc>
          <w:tcPr>
            <w:tcW w:w="1101" w:type="dxa"/>
          </w:tcPr>
          <w:p w:rsidR="0097370B" w:rsidRPr="003E036A" w:rsidRDefault="0097370B" w:rsidP="00873310">
            <w:r>
              <w:t>11</w:t>
            </w:r>
          </w:p>
        </w:tc>
        <w:tc>
          <w:tcPr>
            <w:tcW w:w="3969" w:type="dxa"/>
          </w:tcPr>
          <w:p w:rsidR="0097370B" w:rsidRPr="00BD3AA9" w:rsidRDefault="0097370B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Ахмедова С.Э.</w:t>
            </w:r>
          </w:p>
        </w:tc>
        <w:tc>
          <w:tcPr>
            <w:tcW w:w="4500" w:type="dxa"/>
          </w:tcPr>
          <w:p w:rsidR="0097370B" w:rsidRPr="00F9595D" w:rsidRDefault="0097370B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</w:t>
            </w:r>
            <w:r w:rsidRPr="00F9595D">
              <w:rPr>
                <w:rFonts w:ascii="Times New Roman" w:hAnsi="Times New Roman" w:cs="Times New Roman"/>
                <w:sz w:val="28"/>
                <w:szCs w:val="28"/>
              </w:rPr>
              <w:t>,0%</w:t>
            </w:r>
          </w:p>
        </w:tc>
      </w:tr>
      <w:tr w:rsidR="0097370B" w:rsidRPr="00BD3AA9" w:rsidTr="00172CB2">
        <w:tc>
          <w:tcPr>
            <w:tcW w:w="1101" w:type="dxa"/>
          </w:tcPr>
          <w:p w:rsidR="0097370B" w:rsidRPr="003E036A" w:rsidRDefault="0097370B" w:rsidP="00873310">
            <w:r>
              <w:t>12</w:t>
            </w:r>
          </w:p>
        </w:tc>
        <w:tc>
          <w:tcPr>
            <w:tcW w:w="3969" w:type="dxa"/>
          </w:tcPr>
          <w:p w:rsidR="0097370B" w:rsidRPr="00BD3AA9" w:rsidRDefault="0097370B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Костюк К.В.</w:t>
            </w:r>
          </w:p>
        </w:tc>
        <w:tc>
          <w:tcPr>
            <w:tcW w:w="4500" w:type="dxa"/>
          </w:tcPr>
          <w:p w:rsidR="0097370B" w:rsidRPr="00F9595D" w:rsidRDefault="0097370B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F9595D">
              <w:rPr>
                <w:rFonts w:ascii="Times New Roman" w:hAnsi="Times New Roman" w:cs="Times New Roman"/>
                <w:sz w:val="28"/>
                <w:szCs w:val="28"/>
              </w:rPr>
              <w:t>7,0%</w:t>
            </w:r>
          </w:p>
        </w:tc>
      </w:tr>
      <w:tr w:rsidR="0097370B" w:rsidRPr="00BD3AA9" w:rsidTr="00172CB2">
        <w:tc>
          <w:tcPr>
            <w:tcW w:w="1101" w:type="dxa"/>
          </w:tcPr>
          <w:p w:rsidR="0097370B" w:rsidRDefault="0097370B" w:rsidP="00873310">
            <w:r>
              <w:t>13</w:t>
            </w:r>
          </w:p>
        </w:tc>
        <w:tc>
          <w:tcPr>
            <w:tcW w:w="3969" w:type="dxa"/>
          </w:tcPr>
          <w:p w:rsidR="0097370B" w:rsidRPr="00BD3AA9" w:rsidRDefault="0097370B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Спицына М.А.</w:t>
            </w:r>
          </w:p>
        </w:tc>
        <w:tc>
          <w:tcPr>
            <w:tcW w:w="4500" w:type="dxa"/>
          </w:tcPr>
          <w:p w:rsidR="0097370B" w:rsidRPr="00F9595D" w:rsidRDefault="0097370B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595D">
              <w:rPr>
                <w:rFonts w:ascii="Times New Roman" w:hAnsi="Times New Roman" w:cs="Times New Roman"/>
                <w:sz w:val="28"/>
                <w:szCs w:val="28"/>
              </w:rPr>
              <w:t>56,5%</w:t>
            </w:r>
          </w:p>
        </w:tc>
      </w:tr>
      <w:tr w:rsidR="0097370B" w:rsidRPr="00BD3AA9" w:rsidTr="00172CB2">
        <w:trPr>
          <w:trHeight w:val="70"/>
        </w:trPr>
        <w:tc>
          <w:tcPr>
            <w:tcW w:w="1101" w:type="dxa"/>
          </w:tcPr>
          <w:p w:rsidR="0097370B" w:rsidRPr="003E036A" w:rsidRDefault="0097370B" w:rsidP="00873310">
            <w:r>
              <w:t>14</w:t>
            </w:r>
          </w:p>
        </w:tc>
        <w:tc>
          <w:tcPr>
            <w:tcW w:w="3969" w:type="dxa"/>
          </w:tcPr>
          <w:p w:rsidR="0097370B" w:rsidRPr="00BD3AA9" w:rsidRDefault="0097370B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Ткаченко А.В.</w:t>
            </w:r>
          </w:p>
        </w:tc>
        <w:tc>
          <w:tcPr>
            <w:tcW w:w="4500" w:type="dxa"/>
          </w:tcPr>
          <w:p w:rsidR="0097370B" w:rsidRPr="00F9595D" w:rsidRDefault="0097370B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????</w:t>
            </w:r>
          </w:p>
        </w:tc>
      </w:tr>
    </w:tbl>
    <w:p w:rsidR="004C16BF" w:rsidRPr="00BD3AA9" w:rsidRDefault="004C16BF">
      <w:pPr>
        <w:rPr>
          <w:rFonts w:ascii="Times New Roman" w:hAnsi="Times New Roman" w:cs="Times New Roman"/>
          <w:sz w:val="28"/>
          <w:szCs w:val="28"/>
        </w:rPr>
      </w:pPr>
    </w:p>
    <w:p w:rsidR="004C16BF" w:rsidRPr="00BD3AA9" w:rsidRDefault="004C16BF">
      <w:pPr>
        <w:rPr>
          <w:rFonts w:ascii="Times New Roman" w:hAnsi="Times New Roman" w:cs="Times New Roman"/>
          <w:sz w:val="28"/>
          <w:szCs w:val="28"/>
        </w:rPr>
      </w:pPr>
    </w:p>
    <w:p w:rsidR="004C16BF" w:rsidRPr="00BD3AA9" w:rsidRDefault="004C16BF">
      <w:pPr>
        <w:rPr>
          <w:rFonts w:ascii="Times New Roman" w:hAnsi="Times New Roman" w:cs="Times New Roman"/>
          <w:sz w:val="28"/>
          <w:szCs w:val="28"/>
        </w:rPr>
      </w:pPr>
    </w:p>
    <w:p w:rsidR="004C16BF" w:rsidRPr="00BD3AA9" w:rsidRDefault="004C16BF">
      <w:pPr>
        <w:rPr>
          <w:rFonts w:ascii="Times New Roman" w:hAnsi="Times New Roman" w:cs="Times New Roman"/>
          <w:sz w:val="28"/>
          <w:szCs w:val="28"/>
        </w:rPr>
      </w:pPr>
    </w:p>
    <w:p w:rsidR="004C16BF" w:rsidRPr="00BD3AA9" w:rsidRDefault="004C16BF">
      <w:pPr>
        <w:rPr>
          <w:rFonts w:ascii="Times New Roman" w:hAnsi="Times New Roman" w:cs="Times New Roman"/>
          <w:sz w:val="28"/>
          <w:szCs w:val="28"/>
        </w:rPr>
      </w:pPr>
    </w:p>
    <w:p w:rsidR="004C16BF" w:rsidRPr="00BD3AA9" w:rsidRDefault="004C16BF">
      <w:pPr>
        <w:rPr>
          <w:rFonts w:ascii="Times New Roman" w:hAnsi="Times New Roman" w:cs="Times New Roman"/>
          <w:sz w:val="28"/>
          <w:szCs w:val="28"/>
        </w:rPr>
      </w:pPr>
    </w:p>
    <w:p w:rsidR="004C16BF" w:rsidRPr="00BD3AA9" w:rsidRDefault="004C16BF">
      <w:pPr>
        <w:rPr>
          <w:rFonts w:ascii="Times New Roman" w:hAnsi="Times New Roman" w:cs="Times New Roman"/>
          <w:sz w:val="28"/>
          <w:szCs w:val="28"/>
        </w:rPr>
      </w:pPr>
    </w:p>
    <w:p w:rsidR="004C16BF" w:rsidRPr="00BD3AA9" w:rsidRDefault="004C16BF">
      <w:pPr>
        <w:rPr>
          <w:rFonts w:ascii="Times New Roman" w:hAnsi="Times New Roman" w:cs="Times New Roman"/>
          <w:sz w:val="28"/>
          <w:szCs w:val="28"/>
        </w:rPr>
      </w:pPr>
    </w:p>
    <w:p w:rsidR="004C16BF" w:rsidRPr="00BD3AA9" w:rsidRDefault="004C16BF">
      <w:pPr>
        <w:rPr>
          <w:rFonts w:ascii="Times New Roman" w:hAnsi="Times New Roman" w:cs="Times New Roman"/>
          <w:sz w:val="28"/>
          <w:szCs w:val="28"/>
        </w:rPr>
      </w:pPr>
    </w:p>
    <w:p w:rsidR="000D3B37" w:rsidRPr="00BD3AA9" w:rsidRDefault="000D3B37">
      <w:pPr>
        <w:rPr>
          <w:rFonts w:ascii="Times New Roman" w:hAnsi="Times New Roman" w:cs="Times New Roman"/>
          <w:sz w:val="28"/>
          <w:szCs w:val="28"/>
        </w:rPr>
      </w:pPr>
    </w:p>
    <w:p w:rsidR="000D3B37" w:rsidRPr="00BD3AA9" w:rsidRDefault="000D3B37">
      <w:pPr>
        <w:rPr>
          <w:rFonts w:ascii="Times New Roman" w:hAnsi="Times New Roman" w:cs="Times New Roman"/>
          <w:sz w:val="28"/>
          <w:szCs w:val="28"/>
        </w:rPr>
      </w:pPr>
    </w:p>
    <w:p w:rsidR="000D3B37" w:rsidRPr="00BD3AA9" w:rsidRDefault="000D3B37">
      <w:pPr>
        <w:rPr>
          <w:rFonts w:ascii="Times New Roman" w:hAnsi="Times New Roman" w:cs="Times New Roman"/>
          <w:sz w:val="28"/>
          <w:szCs w:val="28"/>
        </w:rPr>
      </w:pPr>
    </w:p>
    <w:p w:rsidR="000D3B37" w:rsidRPr="00BD3AA9" w:rsidRDefault="000D3B37">
      <w:pPr>
        <w:rPr>
          <w:rFonts w:ascii="Times New Roman" w:hAnsi="Times New Roman" w:cs="Times New Roman"/>
          <w:sz w:val="28"/>
          <w:szCs w:val="28"/>
        </w:rPr>
      </w:pPr>
    </w:p>
    <w:p w:rsidR="00F46719" w:rsidRPr="00BD3AA9" w:rsidRDefault="00F46719">
      <w:pPr>
        <w:rPr>
          <w:rFonts w:ascii="Times New Roman" w:hAnsi="Times New Roman" w:cs="Times New Roman"/>
          <w:sz w:val="28"/>
          <w:szCs w:val="28"/>
        </w:rPr>
      </w:pPr>
    </w:p>
    <w:p w:rsidR="00BD3AA9" w:rsidRPr="00BD3AA9" w:rsidRDefault="00BD3AA9">
      <w:pPr>
        <w:rPr>
          <w:rFonts w:ascii="Times New Roman" w:hAnsi="Times New Roman" w:cs="Times New Roman"/>
          <w:sz w:val="28"/>
          <w:szCs w:val="28"/>
        </w:rPr>
      </w:pPr>
    </w:p>
    <w:sectPr w:rsidR="00BD3AA9" w:rsidRPr="00BD3AA9" w:rsidSect="00DA7FA1">
      <w:pgSz w:w="11906" w:h="16838"/>
      <w:pgMar w:top="284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6719"/>
    <w:rsid w:val="00066753"/>
    <w:rsid w:val="0007719D"/>
    <w:rsid w:val="00086365"/>
    <w:rsid w:val="000D3B37"/>
    <w:rsid w:val="0010773C"/>
    <w:rsid w:val="00112F6D"/>
    <w:rsid w:val="00172CB2"/>
    <w:rsid w:val="00217282"/>
    <w:rsid w:val="002805D2"/>
    <w:rsid w:val="00352D1B"/>
    <w:rsid w:val="003662C0"/>
    <w:rsid w:val="003A6378"/>
    <w:rsid w:val="003D73F8"/>
    <w:rsid w:val="00437EDB"/>
    <w:rsid w:val="00461188"/>
    <w:rsid w:val="00461F62"/>
    <w:rsid w:val="004B245D"/>
    <w:rsid w:val="004C16BF"/>
    <w:rsid w:val="00507E48"/>
    <w:rsid w:val="00544A85"/>
    <w:rsid w:val="00595752"/>
    <w:rsid w:val="005A1793"/>
    <w:rsid w:val="005E7770"/>
    <w:rsid w:val="005F2D89"/>
    <w:rsid w:val="00636296"/>
    <w:rsid w:val="00646D1D"/>
    <w:rsid w:val="0065386F"/>
    <w:rsid w:val="00686E53"/>
    <w:rsid w:val="006A6821"/>
    <w:rsid w:val="00873310"/>
    <w:rsid w:val="00875CBA"/>
    <w:rsid w:val="008B041D"/>
    <w:rsid w:val="009243EF"/>
    <w:rsid w:val="0097370B"/>
    <w:rsid w:val="00992D4D"/>
    <w:rsid w:val="00A65DFF"/>
    <w:rsid w:val="00AB5D3A"/>
    <w:rsid w:val="00B733ED"/>
    <w:rsid w:val="00BD3AA9"/>
    <w:rsid w:val="00BF7B58"/>
    <w:rsid w:val="00C30EA9"/>
    <w:rsid w:val="00CA1535"/>
    <w:rsid w:val="00D16364"/>
    <w:rsid w:val="00D76A6C"/>
    <w:rsid w:val="00DA7FA1"/>
    <w:rsid w:val="00E96228"/>
    <w:rsid w:val="00F22289"/>
    <w:rsid w:val="00F46719"/>
    <w:rsid w:val="00F95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67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75C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75C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67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75C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75C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AE39F9-3A1B-430F-8A78-7E30FAEFDF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7</Pages>
  <Words>442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ОрГМА</Company>
  <LinksUpToDate>false</LinksUpToDate>
  <CharactersWithSpaces>2957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8</cp:revision>
  <cp:lastPrinted>2013-05-21T10:01:00Z</cp:lastPrinted>
  <dcterms:created xsi:type="dcterms:W3CDTF">2012-11-06T07:43:00Z</dcterms:created>
  <dcterms:modified xsi:type="dcterms:W3CDTF">2013-05-21T10:02:00Z</dcterms:modified>
</cp:coreProperties>
</file>