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center" w:tblpY="2281"/>
        <w:tblW w:w="0" w:type="auto"/>
        <w:tblLook w:val="04A0" w:firstRow="1" w:lastRow="0" w:firstColumn="1" w:lastColumn="0" w:noHBand="0" w:noVBand="1"/>
      </w:tblPr>
      <w:tblGrid>
        <w:gridCol w:w="636"/>
        <w:gridCol w:w="3544"/>
        <w:gridCol w:w="1559"/>
        <w:gridCol w:w="1843"/>
      </w:tblGrid>
      <w:tr w:rsidR="00D22F91" w:rsidRPr="00BD3AA9" w:rsidTr="0067074A">
        <w:tc>
          <w:tcPr>
            <w:tcW w:w="283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 xml:space="preserve">Группа </w:t>
            </w:r>
          </w:p>
        </w:tc>
        <w:tc>
          <w:tcPr>
            <w:tcW w:w="1843" w:type="dxa"/>
          </w:tcPr>
          <w:p w:rsidR="00D22F91" w:rsidRPr="006A48AE" w:rsidRDefault="00D22F91" w:rsidP="006A48AE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CC1C306" wp14:editId="20638C58">
                      <wp:simplePos x="0" y="0"/>
                      <wp:positionH relativeFrom="column">
                        <wp:posOffset>-4153535</wp:posOffset>
                      </wp:positionH>
                      <wp:positionV relativeFrom="paragraph">
                        <wp:posOffset>-873125</wp:posOffset>
                      </wp:positionV>
                      <wp:extent cx="5581650" cy="1828800"/>
                      <wp:effectExtent l="0" t="0" r="0" b="0"/>
                      <wp:wrapNone/>
                      <wp:docPr id="1" name="Поле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8165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22F91" w:rsidRPr="00A84214" w:rsidRDefault="00D22F91" w:rsidP="00D22F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A84214"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  <w:t>Рейтинг студентов 1 курса педиатрического факультета</w:t>
                                  </w:r>
                                </w:p>
                                <w:p w:rsidR="00D22F91" w:rsidRPr="00A84214" w:rsidRDefault="00D22F91" w:rsidP="00D22F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A84214"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  <w:t>Модуль 1 «Кости туловища и конечностей и их соединения»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" o:spid="_x0000_s1026" type="#_x0000_t202" style="position:absolute;margin-left:-327.05pt;margin-top:-68.75pt;width:439.5pt;height:2in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" filled="f" stroked="f">
                      <v:textbox style="mso-fit-shape-to-text:t">
                        <w:txbxContent>
                          <w:p w:rsidR="00D22F91" w:rsidRPr="00A84214" w:rsidRDefault="00D22F91" w:rsidP="00D22F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A8421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Рейтинг студентов 1 курса педиатрического факультета</w:t>
                            </w:r>
                          </w:p>
                          <w:p w:rsidR="00D22F91" w:rsidRPr="00A84214" w:rsidRDefault="00D22F91" w:rsidP="00D22F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A8421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Модуль 1 «Кости туловища и конечностей и их соединения»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Буркина Е.С.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100,0%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Пашкова О.А.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Сухинина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А.Ю.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Шуйцева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Т.Д.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43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96,0%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Баймуханова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А.У.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Дашкина Р.А.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Матушкина Е.Ю.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843" w:type="dxa"/>
          </w:tcPr>
          <w:p w:rsidR="00D22F91" w:rsidRPr="00E62577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2577">
              <w:rPr>
                <w:rFonts w:ascii="Times New Roman" w:hAnsi="Times New Roman" w:cs="Times New Roman"/>
                <w:sz w:val="28"/>
                <w:szCs w:val="28"/>
              </w:rPr>
              <w:t>95,0%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Сатмуханбетова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Г.К.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93,5%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Буркина Т.С.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89,5%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Литвинюк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43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89,5%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Ряховских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Л.Ф.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843" w:type="dxa"/>
          </w:tcPr>
          <w:p w:rsidR="00D22F91" w:rsidRPr="00E62577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2577">
              <w:rPr>
                <w:rFonts w:ascii="Times New Roman" w:hAnsi="Times New Roman" w:cs="Times New Roman"/>
                <w:sz w:val="28"/>
                <w:szCs w:val="28"/>
              </w:rPr>
              <w:t>89,5%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Бабкина Ю.С.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Красных Д.В.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3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87,0%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Манаков А.М.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43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87,0%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Хорьяков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В.Е.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Козлова А.Е.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43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86,0%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Малюкова А.Г.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43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86,0%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Сексембаева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А.У.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43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86,0%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Салахова И.Р.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843" w:type="dxa"/>
          </w:tcPr>
          <w:p w:rsidR="00D22F91" w:rsidRPr="00E62577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2577">
              <w:rPr>
                <w:rFonts w:ascii="Times New Roman" w:hAnsi="Times New Roman" w:cs="Times New Roman"/>
                <w:sz w:val="28"/>
                <w:szCs w:val="28"/>
              </w:rPr>
              <w:t>86,0%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Максимова Н.Э.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85,0%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Сотникова К.Ю.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84,5%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Буданов С.В.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84,5%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Дильмухаметова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Ю.Ф.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43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84,5%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Богатырева Е.М.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43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83,5%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Ионова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Е.Г.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843" w:type="dxa"/>
          </w:tcPr>
          <w:p w:rsidR="00D22F91" w:rsidRPr="00E62577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2577">
              <w:rPr>
                <w:rFonts w:ascii="Times New Roman" w:hAnsi="Times New Roman" w:cs="Times New Roman"/>
                <w:sz w:val="28"/>
                <w:szCs w:val="28"/>
              </w:rPr>
              <w:t>83,5%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Смирнова А.И.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843" w:type="dxa"/>
          </w:tcPr>
          <w:p w:rsidR="00D22F91" w:rsidRPr="00E62577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2577">
              <w:rPr>
                <w:rFonts w:ascii="Times New Roman" w:hAnsi="Times New Roman" w:cs="Times New Roman"/>
                <w:sz w:val="28"/>
                <w:szCs w:val="28"/>
              </w:rPr>
              <w:t>83,5%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Смолякова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843" w:type="dxa"/>
          </w:tcPr>
          <w:p w:rsidR="00D22F91" w:rsidRPr="00E62577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2577">
              <w:rPr>
                <w:rFonts w:ascii="Times New Roman" w:hAnsi="Times New Roman" w:cs="Times New Roman"/>
                <w:sz w:val="28"/>
                <w:szCs w:val="28"/>
              </w:rPr>
              <w:t>83,5%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Тажбанова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Ж.М.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843" w:type="dxa"/>
          </w:tcPr>
          <w:p w:rsidR="00D22F91" w:rsidRPr="00E62577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2577">
              <w:rPr>
                <w:rFonts w:ascii="Times New Roman" w:hAnsi="Times New Roman" w:cs="Times New Roman"/>
                <w:sz w:val="28"/>
                <w:szCs w:val="28"/>
              </w:rPr>
              <w:t>83,5%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Рахманкина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Г.Н.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43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83,0%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Тимофеева И.Е.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82,0%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Сосова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Д.А.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3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82,0%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Давлетшина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82,0%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Назметдинова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И.И.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81,0%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Искандаров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А.Р.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3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81,0%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Нурушева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Ж.А.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Травников А.В.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43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81,0%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Даминова Е.Р.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43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81,0%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Кублашева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У.Д.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843" w:type="dxa"/>
          </w:tcPr>
          <w:p w:rsidR="00D22F91" w:rsidRPr="00E62577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2577">
              <w:rPr>
                <w:rFonts w:ascii="Times New Roman" w:hAnsi="Times New Roman" w:cs="Times New Roman"/>
                <w:sz w:val="28"/>
                <w:szCs w:val="28"/>
              </w:rPr>
              <w:t>81,0%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Манукян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843" w:type="dxa"/>
          </w:tcPr>
          <w:p w:rsidR="00D22F91" w:rsidRPr="00E62577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2577">
              <w:rPr>
                <w:rFonts w:ascii="Times New Roman" w:hAnsi="Times New Roman" w:cs="Times New Roman"/>
                <w:sz w:val="28"/>
                <w:szCs w:val="28"/>
              </w:rPr>
              <w:t>81,0%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Галиева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Р.Р.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79,5%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Золотых И.С.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79,5%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544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Мухамеджанова Г.Ж.</w:t>
            </w:r>
          </w:p>
        </w:tc>
        <w:tc>
          <w:tcPr>
            <w:tcW w:w="1559" w:type="dxa"/>
          </w:tcPr>
          <w:p w:rsidR="00D22F91" w:rsidRPr="00D22F91" w:rsidRDefault="00D22F91" w:rsidP="00D2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D22F91" w:rsidRPr="00BD3AA9" w:rsidRDefault="00D22F91" w:rsidP="006A4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78,5%</w:t>
            </w:r>
          </w:p>
        </w:tc>
      </w:tr>
      <w:tr w:rsidR="0067074A" w:rsidRPr="00BD3AA9" w:rsidTr="0067074A">
        <w:tc>
          <w:tcPr>
            <w:tcW w:w="283" w:type="dxa"/>
          </w:tcPr>
          <w:p w:rsidR="0067074A" w:rsidRPr="00D22F91" w:rsidRDefault="0067074A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</w:t>
            </w:r>
          </w:p>
        </w:tc>
        <w:tc>
          <w:tcPr>
            <w:tcW w:w="3544" w:type="dxa"/>
          </w:tcPr>
          <w:p w:rsidR="0067074A" w:rsidRPr="00BD3AA9" w:rsidRDefault="0067074A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Дмитриев А.С.</w:t>
            </w:r>
          </w:p>
        </w:tc>
        <w:tc>
          <w:tcPr>
            <w:tcW w:w="1559" w:type="dxa"/>
          </w:tcPr>
          <w:p w:rsidR="0067074A" w:rsidRPr="00D22F91" w:rsidRDefault="0067074A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843" w:type="dxa"/>
          </w:tcPr>
          <w:p w:rsidR="0067074A" w:rsidRPr="00E62577" w:rsidRDefault="0067074A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2577">
              <w:rPr>
                <w:rFonts w:ascii="Times New Roman" w:hAnsi="Times New Roman" w:cs="Times New Roman"/>
                <w:sz w:val="28"/>
                <w:szCs w:val="28"/>
              </w:rPr>
              <w:t>78,5%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Буркутбаева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Л.М.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78,0%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Подъячева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78,0%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Арутюнян С.О.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843" w:type="dxa"/>
          </w:tcPr>
          <w:p w:rsidR="00D22F91" w:rsidRPr="00E62577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2577">
              <w:rPr>
                <w:rFonts w:ascii="Times New Roman" w:hAnsi="Times New Roman" w:cs="Times New Roman"/>
                <w:sz w:val="28"/>
                <w:szCs w:val="28"/>
              </w:rPr>
              <w:t>78,0%</w:t>
            </w:r>
          </w:p>
        </w:tc>
        <w:bookmarkStart w:id="0" w:name="_GoBack"/>
        <w:bookmarkEnd w:id="0"/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Ведерникова В.Н.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77,0%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Иванова А.А.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77,0%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Богданов И.С.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77,0%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Широнина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77,0%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Абрамова Н.В.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77,0%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Мишустина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Л.С.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77,0%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Шишкин В.В.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843" w:type="dxa"/>
          </w:tcPr>
          <w:p w:rsidR="00D22F91" w:rsidRPr="00E62577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2577">
              <w:rPr>
                <w:rFonts w:ascii="Times New Roman" w:hAnsi="Times New Roman" w:cs="Times New Roman"/>
                <w:sz w:val="28"/>
                <w:szCs w:val="28"/>
              </w:rPr>
              <w:t>77,0%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Угроватова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843" w:type="dxa"/>
          </w:tcPr>
          <w:p w:rsidR="00D22F91" w:rsidRPr="00E62577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2577">
              <w:rPr>
                <w:rFonts w:ascii="Times New Roman" w:hAnsi="Times New Roman" w:cs="Times New Roman"/>
                <w:sz w:val="28"/>
                <w:szCs w:val="28"/>
              </w:rPr>
              <w:t>76,0%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Дегтярева К.Д.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75,5%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Деннер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74,5%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Набатчикова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74,5%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Чепурин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73,0%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Войлочникова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Д.И.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73,0%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Исмакова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Л.Р.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73,0%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Мазаева Т.А.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72,0%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Козлова Л.А.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72,0%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Бакирова Л.Ф.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72,0%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Мадаева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Прозорова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О.Н.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Сарбасова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А.Р.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72,0%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Гринина Е.П.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72,0%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Пужалин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Я.Д.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72,0%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Кузьмин М.А.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71,0%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Байданова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А.Р.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70,5%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Куракова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69,5%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Кропачева Е.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69,5%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Худайбердина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А.Р.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69,5%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Чешенко О.Ю.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69,5%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Судакова Е.А.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Маслова Е.Ю.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69,0%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Дуйсембаева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68,0%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Буканова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М.С.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68,0%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Гулиева А.С.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68,0%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Лабужская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Е.С.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68,0%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Изтлева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67,0%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Матвеев П.К.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67,0%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Федюнина П.С.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67,0%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Шахмуратова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З.Ю.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67,0%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Кочеткова Е.А.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67,0%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86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Фадина М.В.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67,0%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Костюк К.В.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67,0%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Плотникова Ю.А.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66,5%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Мухамедзянова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А.Р.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66,5%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Мамедов В.Г.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Гильфанова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Л.Ш.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65,5%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Белова Р.С.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64,0%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Большенко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64,0%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Бекмухамбетова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С.С.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64,0%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Буртебаева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64,0%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Ахмедова С.Э.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64,0%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Тулякова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А.М.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64,0%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Альмурзеева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63,0%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Моисеенко О.А.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Карифуллаева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Д.С.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62,0%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Мамотенко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О.С.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61,5%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Мухаметшина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61,5%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Титов Ю.С.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60,5%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Дебело</w:t>
            </w:r>
            <w:proofErr w:type="gram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Д.В.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59,0%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Талипова А.Р.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59,0%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Алипова Ж.Е.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56,5%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Мугражова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Д.М.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56,5%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Спицына М.А.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56,5%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Фурсова Н.Е.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55,5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Мурзабаева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Л.Ш.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Шаталкин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54,0%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Давудова Д.А.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54,0%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Жеребцова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54,0%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Абдульманова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Р.Р.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51,5%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Ткаченко А.В.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47,5%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Начаров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44,0%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Кошелев А.Д.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41,5%</w:t>
            </w:r>
          </w:p>
        </w:tc>
      </w:tr>
      <w:tr w:rsidR="00D22F91" w:rsidRPr="00BD3AA9" w:rsidTr="0067074A">
        <w:tc>
          <w:tcPr>
            <w:tcW w:w="283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3544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Молдабаева</w:t>
            </w:r>
            <w:proofErr w:type="spellEnd"/>
            <w:r w:rsidRPr="00BD3AA9">
              <w:rPr>
                <w:rFonts w:ascii="Times New Roman" w:hAnsi="Times New Roman" w:cs="Times New Roman"/>
                <w:sz w:val="28"/>
                <w:szCs w:val="28"/>
              </w:rPr>
              <w:t xml:space="preserve"> М.Л.</w:t>
            </w:r>
          </w:p>
        </w:tc>
        <w:tc>
          <w:tcPr>
            <w:tcW w:w="1559" w:type="dxa"/>
          </w:tcPr>
          <w:p w:rsidR="00D22F91" w:rsidRPr="00D22F91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F9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43" w:type="dxa"/>
          </w:tcPr>
          <w:p w:rsidR="00D22F91" w:rsidRPr="00BD3AA9" w:rsidRDefault="00D22F91" w:rsidP="00670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AA9">
              <w:rPr>
                <w:rFonts w:ascii="Times New Roman" w:hAnsi="Times New Roman" w:cs="Times New Roman"/>
                <w:sz w:val="28"/>
                <w:szCs w:val="28"/>
              </w:rPr>
              <w:t>33,5%</w:t>
            </w:r>
          </w:p>
        </w:tc>
      </w:tr>
    </w:tbl>
    <w:p w:rsidR="004C16BF" w:rsidRPr="00BD3AA9" w:rsidRDefault="004C16BF">
      <w:pPr>
        <w:rPr>
          <w:rFonts w:ascii="Times New Roman" w:hAnsi="Times New Roman" w:cs="Times New Roman"/>
          <w:sz w:val="28"/>
          <w:szCs w:val="28"/>
        </w:rPr>
      </w:pPr>
    </w:p>
    <w:p w:rsidR="004C16BF" w:rsidRPr="00BD3AA9" w:rsidRDefault="004C16BF">
      <w:pPr>
        <w:rPr>
          <w:rFonts w:ascii="Times New Roman" w:hAnsi="Times New Roman" w:cs="Times New Roman"/>
          <w:sz w:val="28"/>
          <w:szCs w:val="28"/>
        </w:rPr>
      </w:pPr>
    </w:p>
    <w:sectPr w:rsidR="004C16BF" w:rsidRPr="00BD3A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719"/>
    <w:rsid w:val="0004717F"/>
    <w:rsid w:val="000D3B37"/>
    <w:rsid w:val="00101D5F"/>
    <w:rsid w:val="0025271D"/>
    <w:rsid w:val="003D73F8"/>
    <w:rsid w:val="004C16BF"/>
    <w:rsid w:val="00595752"/>
    <w:rsid w:val="00610631"/>
    <w:rsid w:val="0065386F"/>
    <w:rsid w:val="0067074A"/>
    <w:rsid w:val="006A48AE"/>
    <w:rsid w:val="00837754"/>
    <w:rsid w:val="009243EF"/>
    <w:rsid w:val="00A84214"/>
    <w:rsid w:val="00BD3AA9"/>
    <w:rsid w:val="00CA1535"/>
    <w:rsid w:val="00D22F91"/>
    <w:rsid w:val="00E62577"/>
    <w:rsid w:val="00F4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6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7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77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6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7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77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0AE15-2FBD-4F6F-B5ED-354E0DA9F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ОрГМА</Company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2012-11-07T05:49:00Z</cp:lastPrinted>
  <dcterms:created xsi:type="dcterms:W3CDTF">2012-11-06T07:43:00Z</dcterms:created>
  <dcterms:modified xsi:type="dcterms:W3CDTF">2012-11-07T05:50:00Z</dcterms:modified>
</cp:coreProperties>
</file>