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696"/>
        <w:tblW w:w="0" w:type="auto"/>
        <w:tblLook w:val="04A0" w:firstRow="1" w:lastRow="0" w:firstColumn="1" w:lastColumn="0" w:noHBand="0" w:noVBand="1"/>
      </w:tblPr>
      <w:tblGrid>
        <w:gridCol w:w="3969"/>
        <w:gridCol w:w="4500"/>
        <w:gridCol w:w="1101"/>
      </w:tblGrid>
      <w:tr w:rsidR="00A637F2" w:rsidRPr="00AB5D3A" w:rsidTr="00C677B5">
        <w:tc>
          <w:tcPr>
            <w:tcW w:w="9570" w:type="dxa"/>
            <w:gridSpan w:val="3"/>
          </w:tcPr>
          <w:p w:rsidR="00A637F2" w:rsidRDefault="00194C52" w:rsidP="00C677B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 №101</w:t>
            </w:r>
            <w:r w:rsidR="00663A62">
              <w:rPr>
                <w:rFonts w:ascii="Times New Roman" w:hAnsi="Times New Roman" w:cs="Times New Roman"/>
                <w:b/>
                <w:sz w:val="28"/>
                <w:szCs w:val="28"/>
              </w:rPr>
              <w:t>(асс.</w:t>
            </w:r>
            <w:proofErr w:type="gramEnd"/>
            <w:r w:rsidR="00663A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663A62">
              <w:rPr>
                <w:rFonts w:ascii="Times New Roman" w:hAnsi="Times New Roman" w:cs="Times New Roman"/>
                <w:b/>
                <w:sz w:val="28"/>
                <w:szCs w:val="28"/>
              </w:rPr>
              <w:t>Галеева</w:t>
            </w:r>
            <w:proofErr w:type="spellEnd"/>
            <w:r w:rsidR="00663A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Э.Н.)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A637F2" w:rsidRPr="00AB5D3A" w:rsidRDefault="00A637F2" w:rsidP="00194C5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Рейтинг группы – </w:t>
            </w:r>
            <w:r w:rsidR="00A908FF">
              <w:rPr>
                <w:rFonts w:ascii="Times New Roman" w:hAnsi="Times New Roman" w:cs="Times New Roman"/>
                <w:b/>
                <w:sz w:val="28"/>
                <w:szCs w:val="28"/>
              </w:rPr>
              <w:t>55,6%</w:t>
            </w:r>
          </w:p>
        </w:tc>
      </w:tr>
      <w:tr w:rsidR="00A637F2" w:rsidRPr="0007719D" w:rsidTr="00C677B5">
        <w:trPr>
          <w:gridAfter w:val="1"/>
          <w:wAfter w:w="1101" w:type="dxa"/>
        </w:trPr>
        <w:tc>
          <w:tcPr>
            <w:tcW w:w="3969" w:type="dxa"/>
          </w:tcPr>
          <w:p w:rsidR="00A637F2" w:rsidRPr="0007719D" w:rsidRDefault="00A637F2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00" w:type="dxa"/>
          </w:tcPr>
          <w:p w:rsidR="00A637F2" w:rsidRPr="0007719D" w:rsidRDefault="00A637F2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</w:tr>
      <w:tr w:rsidR="00BD40BA" w:rsidRPr="00F22289" w:rsidTr="00C677B5">
        <w:trPr>
          <w:gridAfter w:val="1"/>
          <w:wAfter w:w="1101" w:type="dxa"/>
        </w:trPr>
        <w:tc>
          <w:tcPr>
            <w:tcW w:w="3969" w:type="dxa"/>
          </w:tcPr>
          <w:p w:rsidR="00BD40BA" w:rsidRDefault="00BD40B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Фархутдинова А.О.</w:t>
            </w:r>
          </w:p>
        </w:tc>
        <w:tc>
          <w:tcPr>
            <w:tcW w:w="4500" w:type="dxa"/>
          </w:tcPr>
          <w:p w:rsidR="00BD40BA" w:rsidRPr="00F22289" w:rsidRDefault="00BD40B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82,0%</w:t>
            </w:r>
          </w:p>
        </w:tc>
      </w:tr>
      <w:tr w:rsidR="00BD40BA" w:rsidRPr="00F22289" w:rsidTr="00C677B5">
        <w:trPr>
          <w:gridAfter w:val="1"/>
          <w:wAfter w:w="1101" w:type="dxa"/>
        </w:trPr>
        <w:tc>
          <w:tcPr>
            <w:tcW w:w="3969" w:type="dxa"/>
          </w:tcPr>
          <w:p w:rsidR="00BD40BA" w:rsidRPr="00BD3AA9" w:rsidRDefault="00BD40B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Овчарова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  <w:tc>
          <w:tcPr>
            <w:tcW w:w="4500" w:type="dxa"/>
          </w:tcPr>
          <w:p w:rsidR="00BD40BA" w:rsidRPr="00F22289" w:rsidRDefault="00BD40B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Pr="00F2228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BD40BA" w:rsidRPr="00F22289" w:rsidTr="00C677B5">
        <w:trPr>
          <w:gridAfter w:val="1"/>
          <w:wAfter w:w="1101" w:type="dxa"/>
        </w:trPr>
        <w:tc>
          <w:tcPr>
            <w:tcW w:w="3969" w:type="dxa"/>
          </w:tcPr>
          <w:p w:rsidR="00BD40BA" w:rsidRPr="00BD3AA9" w:rsidRDefault="00BD40B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Катасонова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Ю.В.</w:t>
            </w:r>
          </w:p>
        </w:tc>
        <w:tc>
          <w:tcPr>
            <w:tcW w:w="4500" w:type="dxa"/>
          </w:tcPr>
          <w:p w:rsidR="00BD40BA" w:rsidRPr="00F22289" w:rsidRDefault="00BD40B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Pr="00F2228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BD40BA" w:rsidRPr="00F22289" w:rsidTr="00C677B5">
        <w:trPr>
          <w:gridAfter w:val="1"/>
          <w:wAfter w:w="1101" w:type="dxa"/>
        </w:trPr>
        <w:tc>
          <w:tcPr>
            <w:tcW w:w="3969" w:type="dxa"/>
          </w:tcPr>
          <w:p w:rsidR="00BD40BA" w:rsidRPr="00BD3AA9" w:rsidRDefault="00BD40B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Мазгарова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Э.Н.</w:t>
            </w:r>
          </w:p>
        </w:tc>
        <w:tc>
          <w:tcPr>
            <w:tcW w:w="4500" w:type="dxa"/>
          </w:tcPr>
          <w:p w:rsidR="00BD40BA" w:rsidRPr="00F22289" w:rsidRDefault="00BD40B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Pr="00F2228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BD40BA" w:rsidRPr="00F22289" w:rsidTr="00C677B5">
        <w:trPr>
          <w:gridAfter w:val="1"/>
          <w:wAfter w:w="1101" w:type="dxa"/>
        </w:trPr>
        <w:tc>
          <w:tcPr>
            <w:tcW w:w="3969" w:type="dxa"/>
          </w:tcPr>
          <w:p w:rsidR="00BD40BA" w:rsidRPr="00BD3AA9" w:rsidRDefault="00BD40B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Самигуллина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И.И.</w:t>
            </w:r>
          </w:p>
        </w:tc>
        <w:tc>
          <w:tcPr>
            <w:tcW w:w="4500" w:type="dxa"/>
          </w:tcPr>
          <w:p w:rsidR="00BD40BA" w:rsidRPr="00F22289" w:rsidRDefault="00BD40B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Pr="00F2228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BD40BA" w:rsidRPr="00F22289" w:rsidTr="00C677B5">
        <w:trPr>
          <w:gridAfter w:val="1"/>
          <w:wAfter w:w="1101" w:type="dxa"/>
        </w:trPr>
        <w:tc>
          <w:tcPr>
            <w:tcW w:w="3969" w:type="dxa"/>
          </w:tcPr>
          <w:p w:rsidR="00BD40BA" w:rsidRPr="00BD3AA9" w:rsidRDefault="00BD40B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Давлетова К.К.</w:t>
            </w:r>
          </w:p>
        </w:tc>
        <w:tc>
          <w:tcPr>
            <w:tcW w:w="4500" w:type="dxa"/>
          </w:tcPr>
          <w:p w:rsidR="00BD40BA" w:rsidRPr="00F22289" w:rsidRDefault="00BD40B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65,0%</w:t>
            </w:r>
          </w:p>
        </w:tc>
      </w:tr>
      <w:tr w:rsidR="00BD40BA" w:rsidRPr="00F22289" w:rsidTr="00C677B5">
        <w:trPr>
          <w:gridAfter w:val="1"/>
          <w:wAfter w:w="1101" w:type="dxa"/>
        </w:trPr>
        <w:tc>
          <w:tcPr>
            <w:tcW w:w="3969" w:type="dxa"/>
          </w:tcPr>
          <w:p w:rsidR="00BD40BA" w:rsidRDefault="00BD40B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Усачева Е.В.</w:t>
            </w:r>
          </w:p>
        </w:tc>
        <w:tc>
          <w:tcPr>
            <w:tcW w:w="4500" w:type="dxa"/>
          </w:tcPr>
          <w:p w:rsidR="00BD40BA" w:rsidRPr="00F22289" w:rsidRDefault="00BD40B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63,0%</w:t>
            </w:r>
          </w:p>
        </w:tc>
      </w:tr>
      <w:tr w:rsidR="00BD40BA" w:rsidRPr="00F22289" w:rsidTr="00C677B5">
        <w:trPr>
          <w:gridAfter w:val="1"/>
          <w:wAfter w:w="1101" w:type="dxa"/>
        </w:trPr>
        <w:tc>
          <w:tcPr>
            <w:tcW w:w="3969" w:type="dxa"/>
          </w:tcPr>
          <w:p w:rsidR="00BD40BA" w:rsidRPr="00BD3AA9" w:rsidRDefault="00BD40B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Кадаева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Э.Р.</w:t>
            </w:r>
          </w:p>
        </w:tc>
        <w:tc>
          <w:tcPr>
            <w:tcW w:w="4500" w:type="dxa"/>
          </w:tcPr>
          <w:p w:rsidR="00BD40BA" w:rsidRPr="00F22289" w:rsidRDefault="00BD40B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Pr="00F2228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BD40BA" w:rsidRPr="00F22289" w:rsidTr="00C677B5">
        <w:trPr>
          <w:gridAfter w:val="1"/>
          <w:wAfter w:w="1101" w:type="dxa"/>
        </w:trPr>
        <w:tc>
          <w:tcPr>
            <w:tcW w:w="3969" w:type="dxa"/>
          </w:tcPr>
          <w:p w:rsidR="00BD40BA" w:rsidRPr="00BD3AA9" w:rsidRDefault="00BD40B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Лосева Т.Ю.</w:t>
            </w:r>
          </w:p>
        </w:tc>
        <w:tc>
          <w:tcPr>
            <w:tcW w:w="4500" w:type="dxa"/>
          </w:tcPr>
          <w:p w:rsidR="00BD40BA" w:rsidRPr="00F22289" w:rsidRDefault="00BD40B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Pr="00F2228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BD40BA" w:rsidRPr="00F22289" w:rsidTr="00C677B5">
        <w:trPr>
          <w:gridAfter w:val="1"/>
          <w:wAfter w:w="1101" w:type="dxa"/>
        </w:trPr>
        <w:tc>
          <w:tcPr>
            <w:tcW w:w="3969" w:type="dxa"/>
          </w:tcPr>
          <w:p w:rsidR="00BD40BA" w:rsidRPr="00BD3AA9" w:rsidRDefault="00BD40B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Аманбаева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А.Т.</w:t>
            </w:r>
          </w:p>
        </w:tc>
        <w:tc>
          <w:tcPr>
            <w:tcW w:w="4500" w:type="dxa"/>
          </w:tcPr>
          <w:p w:rsidR="00BD40BA" w:rsidRPr="00F22289" w:rsidRDefault="00BD40B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59,0%</w:t>
            </w:r>
          </w:p>
        </w:tc>
      </w:tr>
      <w:tr w:rsidR="00BD40BA" w:rsidRPr="00F22289" w:rsidTr="00C677B5">
        <w:trPr>
          <w:gridAfter w:val="1"/>
          <w:wAfter w:w="1101" w:type="dxa"/>
        </w:trPr>
        <w:tc>
          <w:tcPr>
            <w:tcW w:w="3969" w:type="dxa"/>
          </w:tcPr>
          <w:p w:rsidR="00BD40BA" w:rsidRPr="00BD3AA9" w:rsidRDefault="00BD40B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Кужина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А.Ф.</w:t>
            </w:r>
          </w:p>
        </w:tc>
        <w:tc>
          <w:tcPr>
            <w:tcW w:w="4500" w:type="dxa"/>
          </w:tcPr>
          <w:p w:rsidR="00BD40BA" w:rsidRPr="00F22289" w:rsidRDefault="00BD40B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F2228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BD40BA" w:rsidRPr="00F22289" w:rsidTr="00C677B5">
        <w:trPr>
          <w:gridAfter w:val="1"/>
          <w:wAfter w:w="1101" w:type="dxa"/>
        </w:trPr>
        <w:tc>
          <w:tcPr>
            <w:tcW w:w="3969" w:type="dxa"/>
          </w:tcPr>
          <w:p w:rsidR="00BD40BA" w:rsidRPr="00BD3AA9" w:rsidRDefault="00BD40B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Карпачев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4500" w:type="dxa"/>
          </w:tcPr>
          <w:p w:rsidR="00BD40BA" w:rsidRPr="00F22289" w:rsidRDefault="00BD40B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  <w:r w:rsidRPr="00F2228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D40BA" w:rsidRPr="00F22289" w:rsidTr="00C677B5">
        <w:trPr>
          <w:gridAfter w:val="1"/>
          <w:wAfter w:w="1101" w:type="dxa"/>
        </w:trPr>
        <w:tc>
          <w:tcPr>
            <w:tcW w:w="3969" w:type="dxa"/>
          </w:tcPr>
          <w:p w:rsidR="00BD40BA" w:rsidRDefault="00BD40B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Юдин Л.С.</w:t>
            </w:r>
          </w:p>
        </w:tc>
        <w:tc>
          <w:tcPr>
            <w:tcW w:w="4500" w:type="dxa"/>
          </w:tcPr>
          <w:p w:rsidR="00BD40BA" w:rsidRPr="00F22289" w:rsidRDefault="00BD40B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56,0%</w:t>
            </w:r>
          </w:p>
        </w:tc>
      </w:tr>
      <w:tr w:rsidR="00BD40BA" w:rsidRPr="00F22289" w:rsidTr="00C677B5">
        <w:trPr>
          <w:gridAfter w:val="1"/>
          <w:wAfter w:w="1101" w:type="dxa"/>
        </w:trPr>
        <w:tc>
          <w:tcPr>
            <w:tcW w:w="3969" w:type="dxa"/>
          </w:tcPr>
          <w:p w:rsidR="00BD40BA" w:rsidRPr="00BD3AA9" w:rsidRDefault="00BD40B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Ижбердин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И.Р.</w:t>
            </w:r>
          </w:p>
        </w:tc>
        <w:tc>
          <w:tcPr>
            <w:tcW w:w="4500" w:type="dxa"/>
          </w:tcPr>
          <w:p w:rsidR="00BD40BA" w:rsidRPr="00F22289" w:rsidRDefault="00BD40B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53,0%</w:t>
            </w:r>
          </w:p>
        </w:tc>
      </w:tr>
      <w:tr w:rsidR="00BD40BA" w:rsidRPr="00F22289" w:rsidTr="00C677B5">
        <w:trPr>
          <w:gridAfter w:val="1"/>
          <w:wAfter w:w="1101" w:type="dxa"/>
        </w:trPr>
        <w:tc>
          <w:tcPr>
            <w:tcW w:w="3969" w:type="dxa"/>
          </w:tcPr>
          <w:p w:rsidR="00BD40BA" w:rsidRPr="00BD3AA9" w:rsidRDefault="00BD40B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Кондрашов О.В.</w:t>
            </w:r>
          </w:p>
        </w:tc>
        <w:tc>
          <w:tcPr>
            <w:tcW w:w="4500" w:type="dxa"/>
          </w:tcPr>
          <w:p w:rsidR="00BD40BA" w:rsidRPr="00F22289" w:rsidRDefault="00BD40B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F2228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F97961" w:rsidRPr="00F22289" w:rsidTr="00C677B5">
        <w:trPr>
          <w:gridAfter w:val="1"/>
          <w:wAfter w:w="1101" w:type="dxa"/>
        </w:trPr>
        <w:tc>
          <w:tcPr>
            <w:tcW w:w="3969" w:type="dxa"/>
          </w:tcPr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37F2" w:rsidRPr="00BD3AA9" w:rsidTr="00C677B5">
        <w:tc>
          <w:tcPr>
            <w:tcW w:w="9570" w:type="dxa"/>
            <w:gridSpan w:val="3"/>
          </w:tcPr>
          <w:p w:rsidR="00A637F2" w:rsidRDefault="004152F8" w:rsidP="00C677B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Группа №102</w:t>
            </w:r>
            <w:r w:rsidR="00A637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63A62">
              <w:rPr>
                <w:rFonts w:ascii="Times New Roman" w:hAnsi="Times New Roman" w:cs="Times New Roman"/>
                <w:b/>
                <w:sz w:val="28"/>
                <w:szCs w:val="28"/>
              </w:rPr>
              <w:t>(проф. Железнов Л.М.)</w:t>
            </w:r>
          </w:p>
          <w:p w:rsidR="00A637F2" w:rsidRPr="00BD3AA9" w:rsidRDefault="00A637F2" w:rsidP="00415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Рейтинг группы – </w:t>
            </w:r>
            <w:r w:rsidR="00A908FF">
              <w:rPr>
                <w:rFonts w:ascii="Times New Roman" w:hAnsi="Times New Roman" w:cs="Times New Roman"/>
                <w:b/>
                <w:sz w:val="28"/>
                <w:szCs w:val="28"/>
              </w:rPr>
              <w:t>70,9%</w:t>
            </w:r>
          </w:p>
        </w:tc>
      </w:tr>
      <w:tr w:rsidR="00A637F2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A637F2" w:rsidRPr="00BD3AA9" w:rsidRDefault="00A637F2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00" w:type="dxa"/>
          </w:tcPr>
          <w:p w:rsidR="00A637F2" w:rsidRPr="00BD3AA9" w:rsidRDefault="00A637F2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</w:tr>
      <w:tr w:rsidR="00C35ED6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C35ED6" w:rsidRPr="00BD3AA9" w:rsidRDefault="00C35ED6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Васюков А.М.</w:t>
            </w:r>
          </w:p>
        </w:tc>
        <w:tc>
          <w:tcPr>
            <w:tcW w:w="4500" w:type="dxa"/>
          </w:tcPr>
          <w:p w:rsidR="00C35ED6" w:rsidRPr="00BD3AA9" w:rsidRDefault="00C35ED6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98,6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C35ED6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C35ED6" w:rsidRPr="00BD3AA9" w:rsidRDefault="00C35ED6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Панферова Д.М.</w:t>
            </w:r>
          </w:p>
        </w:tc>
        <w:tc>
          <w:tcPr>
            <w:tcW w:w="4500" w:type="dxa"/>
          </w:tcPr>
          <w:p w:rsidR="00C35ED6" w:rsidRPr="00BD3AA9" w:rsidRDefault="00C35ED6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C35ED6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C35ED6" w:rsidRPr="00BD3AA9" w:rsidRDefault="00C35ED6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Романчук Ю.Ю.</w:t>
            </w:r>
          </w:p>
        </w:tc>
        <w:tc>
          <w:tcPr>
            <w:tcW w:w="4500" w:type="dxa"/>
          </w:tcPr>
          <w:p w:rsidR="00C35ED6" w:rsidRPr="00BD3AA9" w:rsidRDefault="00C35ED6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C35ED6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C35ED6" w:rsidRPr="00BD3AA9" w:rsidRDefault="00C35ED6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Кузнецова В.И.</w:t>
            </w:r>
          </w:p>
        </w:tc>
        <w:tc>
          <w:tcPr>
            <w:tcW w:w="4500" w:type="dxa"/>
          </w:tcPr>
          <w:p w:rsidR="00C35ED6" w:rsidRPr="00BD3AA9" w:rsidRDefault="00C35ED6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C35ED6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C35ED6" w:rsidRPr="00BD3AA9" w:rsidRDefault="00C35ED6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Григорьев А.П.</w:t>
            </w:r>
          </w:p>
        </w:tc>
        <w:tc>
          <w:tcPr>
            <w:tcW w:w="4500" w:type="dxa"/>
          </w:tcPr>
          <w:p w:rsidR="00C35ED6" w:rsidRPr="00BD3AA9" w:rsidRDefault="00C35ED6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C35ED6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C35ED6" w:rsidRPr="00BD3AA9" w:rsidRDefault="00C35ED6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Чибашова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  <w:tc>
          <w:tcPr>
            <w:tcW w:w="4500" w:type="dxa"/>
          </w:tcPr>
          <w:p w:rsidR="00C35ED6" w:rsidRPr="00BD3AA9" w:rsidRDefault="00C35ED6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84,0%</w:t>
            </w:r>
          </w:p>
        </w:tc>
      </w:tr>
      <w:tr w:rsidR="00C35ED6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C35ED6" w:rsidRPr="00BD3AA9" w:rsidRDefault="00C35ED6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Антонов А.А.</w:t>
            </w:r>
          </w:p>
        </w:tc>
        <w:tc>
          <w:tcPr>
            <w:tcW w:w="4500" w:type="dxa"/>
          </w:tcPr>
          <w:p w:rsidR="00C35ED6" w:rsidRPr="00BD3AA9" w:rsidRDefault="00C35ED6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C35ED6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C35ED6" w:rsidRPr="00BD3AA9" w:rsidRDefault="00C35ED6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Калымбетов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М.Б.</w:t>
            </w:r>
          </w:p>
        </w:tc>
        <w:tc>
          <w:tcPr>
            <w:tcW w:w="4500" w:type="dxa"/>
          </w:tcPr>
          <w:p w:rsidR="00C35ED6" w:rsidRPr="00BD3AA9" w:rsidRDefault="00C35ED6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C35ED6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C35ED6" w:rsidRPr="00BD3AA9" w:rsidRDefault="00C35ED6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Айжариков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Д.А.</w:t>
            </w:r>
          </w:p>
        </w:tc>
        <w:tc>
          <w:tcPr>
            <w:tcW w:w="4500" w:type="dxa"/>
          </w:tcPr>
          <w:p w:rsidR="00C35ED6" w:rsidRPr="00BD3AA9" w:rsidRDefault="00C35ED6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C35ED6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C35ED6" w:rsidRPr="00BD3AA9" w:rsidRDefault="00C35ED6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Худяков В.В.</w:t>
            </w:r>
          </w:p>
        </w:tc>
        <w:tc>
          <w:tcPr>
            <w:tcW w:w="4500" w:type="dxa"/>
          </w:tcPr>
          <w:p w:rsidR="00C35ED6" w:rsidRPr="00BD3AA9" w:rsidRDefault="00C35ED6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C35ED6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C35ED6" w:rsidRPr="00BD3AA9" w:rsidRDefault="00C35ED6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 А.С.</w:t>
            </w:r>
          </w:p>
        </w:tc>
        <w:tc>
          <w:tcPr>
            <w:tcW w:w="4500" w:type="dxa"/>
          </w:tcPr>
          <w:p w:rsidR="00C35ED6" w:rsidRPr="00BD3AA9" w:rsidRDefault="00C35ED6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F97961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37F2" w:rsidRPr="00BD3AA9" w:rsidTr="00C677B5">
        <w:trPr>
          <w:trHeight w:val="401"/>
        </w:trPr>
        <w:tc>
          <w:tcPr>
            <w:tcW w:w="9570" w:type="dxa"/>
            <w:gridSpan w:val="3"/>
          </w:tcPr>
          <w:p w:rsidR="00A637F2" w:rsidRDefault="00A637F2" w:rsidP="00C677B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Группа №1</w:t>
            </w:r>
            <w:r w:rsidR="00C35ED6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63A62">
              <w:rPr>
                <w:rFonts w:ascii="Times New Roman" w:hAnsi="Times New Roman" w:cs="Times New Roman"/>
                <w:b/>
                <w:sz w:val="28"/>
                <w:szCs w:val="28"/>
              </w:rPr>
              <w:t>(доц. Лященко Д.Н.)</w:t>
            </w:r>
          </w:p>
          <w:p w:rsidR="00A637F2" w:rsidRPr="00BD3AA9" w:rsidRDefault="00A637F2" w:rsidP="00C67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Рейтинг группы –</w:t>
            </w:r>
            <w:r w:rsidR="003432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908FF">
              <w:rPr>
                <w:rFonts w:ascii="Times New Roman" w:hAnsi="Times New Roman" w:cs="Times New Roman"/>
                <w:b/>
                <w:sz w:val="28"/>
                <w:szCs w:val="28"/>
              </w:rPr>
              <w:t>69,4</w:t>
            </w:r>
            <w:r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A637F2" w:rsidRPr="0007719D" w:rsidTr="00C677B5">
        <w:trPr>
          <w:gridAfter w:val="1"/>
          <w:wAfter w:w="1101" w:type="dxa"/>
          <w:trHeight w:val="401"/>
        </w:trPr>
        <w:tc>
          <w:tcPr>
            <w:tcW w:w="3969" w:type="dxa"/>
          </w:tcPr>
          <w:p w:rsidR="00A637F2" w:rsidRPr="0007719D" w:rsidRDefault="00A637F2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00" w:type="dxa"/>
          </w:tcPr>
          <w:p w:rsidR="00A637F2" w:rsidRPr="0007719D" w:rsidRDefault="00A637F2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</w:tr>
      <w:tr w:rsidR="001C6E6E" w:rsidRPr="00437EDB" w:rsidTr="00C677B5">
        <w:trPr>
          <w:gridAfter w:val="1"/>
          <w:wAfter w:w="1101" w:type="dxa"/>
        </w:trPr>
        <w:tc>
          <w:tcPr>
            <w:tcW w:w="3969" w:type="dxa"/>
          </w:tcPr>
          <w:p w:rsidR="001C6E6E" w:rsidRPr="00BD3AA9" w:rsidRDefault="001C6E6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Бугаец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</w:p>
        </w:tc>
        <w:tc>
          <w:tcPr>
            <w:tcW w:w="4500" w:type="dxa"/>
          </w:tcPr>
          <w:p w:rsidR="001C6E6E" w:rsidRPr="00437EDB" w:rsidRDefault="001C6E6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  <w:r w:rsidRPr="00437ED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1C6E6E" w:rsidRPr="00437EDB" w:rsidTr="00C677B5">
        <w:trPr>
          <w:gridAfter w:val="1"/>
          <w:wAfter w:w="1101" w:type="dxa"/>
        </w:trPr>
        <w:tc>
          <w:tcPr>
            <w:tcW w:w="3969" w:type="dxa"/>
          </w:tcPr>
          <w:p w:rsidR="001C6E6E" w:rsidRPr="00BD3AA9" w:rsidRDefault="001C6E6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Прудникова В.В.</w:t>
            </w:r>
          </w:p>
        </w:tc>
        <w:tc>
          <w:tcPr>
            <w:tcW w:w="4500" w:type="dxa"/>
          </w:tcPr>
          <w:p w:rsidR="001C6E6E" w:rsidRPr="00437EDB" w:rsidRDefault="001C6E6E" w:rsidP="00D13A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  <w:r w:rsidRPr="00437ED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1C6E6E" w:rsidRPr="00437EDB" w:rsidTr="00C677B5">
        <w:trPr>
          <w:gridAfter w:val="1"/>
          <w:wAfter w:w="1101" w:type="dxa"/>
        </w:trPr>
        <w:tc>
          <w:tcPr>
            <w:tcW w:w="3969" w:type="dxa"/>
          </w:tcPr>
          <w:p w:rsidR="001C6E6E" w:rsidRPr="00BD3AA9" w:rsidRDefault="001C6E6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Нигматуллина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А.М.</w:t>
            </w:r>
          </w:p>
        </w:tc>
        <w:tc>
          <w:tcPr>
            <w:tcW w:w="4500" w:type="dxa"/>
          </w:tcPr>
          <w:p w:rsidR="001C6E6E" w:rsidRPr="00437EDB" w:rsidRDefault="001C6E6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Pr="00437EDB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1C6E6E" w:rsidRPr="00437EDB" w:rsidTr="00C677B5">
        <w:trPr>
          <w:gridAfter w:val="1"/>
          <w:wAfter w:w="1101" w:type="dxa"/>
        </w:trPr>
        <w:tc>
          <w:tcPr>
            <w:tcW w:w="3969" w:type="dxa"/>
          </w:tcPr>
          <w:p w:rsidR="001C6E6E" w:rsidRPr="00BD3AA9" w:rsidRDefault="001C6E6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Цысь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И.И.</w:t>
            </w:r>
          </w:p>
        </w:tc>
        <w:tc>
          <w:tcPr>
            <w:tcW w:w="4500" w:type="dxa"/>
          </w:tcPr>
          <w:p w:rsidR="001C6E6E" w:rsidRPr="00437EDB" w:rsidRDefault="001C6E6E" w:rsidP="001C6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87,5</w:t>
            </w:r>
            <w:r w:rsidRPr="00437ED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1C6E6E" w:rsidRPr="00437EDB" w:rsidTr="00C677B5">
        <w:trPr>
          <w:gridAfter w:val="1"/>
          <w:wAfter w:w="1101" w:type="dxa"/>
        </w:trPr>
        <w:tc>
          <w:tcPr>
            <w:tcW w:w="3969" w:type="dxa"/>
          </w:tcPr>
          <w:p w:rsidR="001C6E6E" w:rsidRPr="00BD3AA9" w:rsidRDefault="001C6E6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Валиева А.И.</w:t>
            </w:r>
          </w:p>
        </w:tc>
        <w:tc>
          <w:tcPr>
            <w:tcW w:w="4500" w:type="dxa"/>
          </w:tcPr>
          <w:p w:rsidR="001C6E6E" w:rsidRPr="00437EDB" w:rsidRDefault="001C6E6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  <w:r w:rsidRPr="00437EDB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1C6E6E" w:rsidRPr="00437EDB" w:rsidTr="00C677B5">
        <w:trPr>
          <w:gridAfter w:val="1"/>
          <w:wAfter w:w="1101" w:type="dxa"/>
        </w:trPr>
        <w:tc>
          <w:tcPr>
            <w:tcW w:w="3969" w:type="dxa"/>
          </w:tcPr>
          <w:p w:rsidR="001C6E6E" w:rsidRPr="00BD3AA9" w:rsidRDefault="001C6E6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Морьева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А.Н.</w:t>
            </w:r>
          </w:p>
        </w:tc>
        <w:tc>
          <w:tcPr>
            <w:tcW w:w="4500" w:type="dxa"/>
          </w:tcPr>
          <w:p w:rsidR="001C6E6E" w:rsidRPr="00437EDB" w:rsidRDefault="001C6E6E" w:rsidP="00D13A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82,5</w:t>
            </w:r>
            <w:r w:rsidRPr="00437ED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1C6E6E" w:rsidRPr="00437EDB" w:rsidTr="00C677B5">
        <w:trPr>
          <w:gridAfter w:val="1"/>
          <w:wAfter w:w="1101" w:type="dxa"/>
        </w:trPr>
        <w:tc>
          <w:tcPr>
            <w:tcW w:w="3969" w:type="dxa"/>
          </w:tcPr>
          <w:p w:rsidR="001C6E6E" w:rsidRPr="00BD3AA9" w:rsidRDefault="001C6E6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Белоклокова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4500" w:type="dxa"/>
          </w:tcPr>
          <w:p w:rsidR="001C6E6E" w:rsidRPr="00437EDB" w:rsidRDefault="001C6E6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81,0%</w:t>
            </w:r>
          </w:p>
        </w:tc>
      </w:tr>
      <w:tr w:rsidR="001C6E6E" w:rsidRPr="00437EDB" w:rsidTr="00C677B5">
        <w:trPr>
          <w:gridAfter w:val="1"/>
          <w:wAfter w:w="1101" w:type="dxa"/>
        </w:trPr>
        <w:tc>
          <w:tcPr>
            <w:tcW w:w="3969" w:type="dxa"/>
          </w:tcPr>
          <w:p w:rsidR="001C6E6E" w:rsidRPr="00BD3AA9" w:rsidRDefault="001C6E6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Игликова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  <w:tc>
          <w:tcPr>
            <w:tcW w:w="4500" w:type="dxa"/>
          </w:tcPr>
          <w:p w:rsidR="001C6E6E" w:rsidRPr="00437EDB" w:rsidRDefault="001C6E6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437EDB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1C6E6E" w:rsidRPr="00437EDB" w:rsidTr="00C677B5">
        <w:trPr>
          <w:gridAfter w:val="1"/>
          <w:wAfter w:w="1101" w:type="dxa"/>
        </w:trPr>
        <w:tc>
          <w:tcPr>
            <w:tcW w:w="3969" w:type="dxa"/>
          </w:tcPr>
          <w:p w:rsidR="001C6E6E" w:rsidRPr="00BD3AA9" w:rsidRDefault="001C6E6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Сарнизова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  <w:tc>
          <w:tcPr>
            <w:tcW w:w="4500" w:type="dxa"/>
          </w:tcPr>
          <w:p w:rsidR="001C6E6E" w:rsidRPr="00437EDB" w:rsidRDefault="001C6E6E" w:rsidP="001C6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74,5</w:t>
            </w:r>
            <w:r w:rsidRPr="00437ED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1C6E6E" w:rsidRPr="00437EDB" w:rsidTr="00C677B5">
        <w:trPr>
          <w:gridAfter w:val="1"/>
          <w:wAfter w:w="1101" w:type="dxa"/>
        </w:trPr>
        <w:tc>
          <w:tcPr>
            <w:tcW w:w="3969" w:type="dxa"/>
          </w:tcPr>
          <w:p w:rsidR="001C6E6E" w:rsidRPr="00BD3AA9" w:rsidRDefault="001C6E6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Гадушкина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Е.И.</w:t>
            </w:r>
          </w:p>
        </w:tc>
        <w:tc>
          <w:tcPr>
            <w:tcW w:w="4500" w:type="dxa"/>
          </w:tcPr>
          <w:p w:rsidR="001C6E6E" w:rsidRPr="00437EDB" w:rsidRDefault="001C6E6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Pr="00437EDB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1C6E6E" w:rsidRPr="00437EDB" w:rsidTr="00C677B5">
        <w:trPr>
          <w:gridAfter w:val="1"/>
          <w:wAfter w:w="1101" w:type="dxa"/>
        </w:trPr>
        <w:tc>
          <w:tcPr>
            <w:tcW w:w="3969" w:type="dxa"/>
          </w:tcPr>
          <w:p w:rsidR="001C6E6E" w:rsidRPr="00BD3AA9" w:rsidRDefault="001C6E6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Кретова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  <w:tc>
          <w:tcPr>
            <w:tcW w:w="4500" w:type="dxa"/>
          </w:tcPr>
          <w:p w:rsidR="001C6E6E" w:rsidRPr="00437EDB" w:rsidRDefault="001C6E6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Pr="00437EDB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1C6E6E" w:rsidRPr="00437EDB" w:rsidTr="00C677B5">
        <w:trPr>
          <w:gridAfter w:val="1"/>
          <w:wAfter w:w="1101" w:type="dxa"/>
        </w:trPr>
        <w:tc>
          <w:tcPr>
            <w:tcW w:w="3969" w:type="dxa"/>
          </w:tcPr>
          <w:p w:rsidR="001C6E6E" w:rsidRPr="00BD3AA9" w:rsidRDefault="001C6E6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Четверов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В.Н.</w:t>
            </w:r>
          </w:p>
        </w:tc>
        <w:tc>
          <w:tcPr>
            <w:tcW w:w="4500" w:type="dxa"/>
          </w:tcPr>
          <w:p w:rsidR="001C6E6E" w:rsidRPr="00437EDB" w:rsidRDefault="001C6E6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67,0%</w:t>
            </w:r>
          </w:p>
        </w:tc>
      </w:tr>
      <w:tr w:rsidR="001C6E6E" w:rsidRPr="00437EDB" w:rsidTr="00C677B5">
        <w:trPr>
          <w:gridAfter w:val="1"/>
          <w:wAfter w:w="1101" w:type="dxa"/>
        </w:trPr>
        <w:tc>
          <w:tcPr>
            <w:tcW w:w="3969" w:type="dxa"/>
          </w:tcPr>
          <w:p w:rsidR="001C6E6E" w:rsidRPr="00BD3AA9" w:rsidRDefault="001C6E6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Дьяченков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4500" w:type="dxa"/>
          </w:tcPr>
          <w:p w:rsidR="001C6E6E" w:rsidRPr="00437EDB" w:rsidRDefault="001C6E6E" w:rsidP="00D13A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63,5</w:t>
            </w:r>
            <w:r w:rsidRPr="00437ED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1C6E6E" w:rsidRPr="00437EDB" w:rsidTr="00C677B5">
        <w:trPr>
          <w:gridAfter w:val="1"/>
          <w:wAfter w:w="1101" w:type="dxa"/>
        </w:trPr>
        <w:tc>
          <w:tcPr>
            <w:tcW w:w="3969" w:type="dxa"/>
          </w:tcPr>
          <w:p w:rsidR="001C6E6E" w:rsidRPr="00BD3AA9" w:rsidRDefault="001C6E6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Есин Н.А.</w:t>
            </w:r>
          </w:p>
        </w:tc>
        <w:tc>
          <w:tcPr>
            <w:tcW w:w="4500" w:type="dxa"/>
          </w:tcPr>
          <w:p w:rsidR="001C6E6E" w:rsidRPr="00437EDB" w:rsidRDefault="001C6E6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37EDB">
              <w:rPr>
                <w:rFonts w:ascii="Times New Roman" w:hAnsi="Times New Roman" w:cs="Times New Roman"/>
                <w:sz w:val="28"/>
                <w:szCs w:val="28"/>
              </w:rPr>
              <w:t>9,0%</w:t>
            </w:r>
          </w:p>
        </w:tc>
      </w:tr>
      <w:tr w:rsidR="00F97961" w:rsidRPr="00437EDB" w:rsidTr="00C677B5">
        <w:trPr>
          <w:gridAfter w:val="1"/>
          <w:wAfter w:w="1101" w:type="dxa"/>
        </w:trPr>
        <w:tc>
          <w:tcPr>
            <w:tcW w:w="3969" w:type="dxa"/>
          </w:tcPr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6E6E" w:rsidRPr="00BD3AA9" w:rsidTr="00C677B5">
        <w:tc>
          <w:tcPr>
            <w:tcW w:w="9570" w:type="dxa"/>
            <w:gridSpan w:val="3"/>
          </w:tcPr>
          <w:p w:rsidR="001C6E6E" w:rsidRDefault="001C6E6E" w:rsidP="00C677B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Группа №10</w:t>
            </w:r>
            <w:r w:rsidR="00044D0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663A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(асс.</w:t>
            </w:r>
            <w:proofErr w:type="gramEnd"/>
            <w:r w:rsidR="00663A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Щербаков С.М.)</w:t>
            </w:r>
          </w:p>
          <w:p w:rsidR="001C6E6E" w:rsidRPr="00BD3AA9" w:rsidRDefault="001C6E6E" w:rsidP="00C67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Рейтинг группы – </w:t>
            </w:r>
            <w:r w:rsidR="00E226CB">
              <w:rPr>
                <w:rFonts w:ascii="Times New Roman" w:hAnsi="Times New Roman" w:cs="Times New Roman"/>
                <w:b/>
                <w:sz w:val="28"/>
                <w:szCs w:val="28"/>
              </w:rPr>
              <w:t>63,6%</w:t>
            </w:r>
          </w:p>
        </w:tc>
      </w:tr>
      <w:tr w:rsidR="001C6E6E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1C6E6E" w:rsidRPr="00BD3AA9" w:rsidRDefault="001C6E6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00" w:type="dxa"/>
          </w:tcPr>
          <w:p w:rsidR="001C6E6E" w:rsidRPr="00BD3AA9" w:rsidRDefault="001C6E6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</w:tr>
      <w:tr w:rsidR="00691AD5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Гаряева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М.А.</w:t>
            </w:r>
          </w:p>
        </w:tc>
        <w:tc>
          <w:tcPr>
            <w:tcW w:w="4500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691AD5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Сагеева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С.У.</w:t>
            </w:r>
          </w:p>
        </w:tc>
        <w:tc>
          <w:tcPr>
            <w:tcW w:w="4500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691AD5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Комлева М.О.</w:t>
            </w:r>
          </w:p>
        </w:tc>
        <w:tc>
          <w:tcPr>
            <w:tcW w:w="4500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90,0%</w:t>
            </w:r>
          </w:p>
        </w:tc>
      </w:tr>
      <w:tr w:rsidR="00691AD5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Ершова Т.С.</w:t>
            </w:r>
          </w:p>
        </w:tc>
        <w:tc>
          <w:tcPr>
            <w:tcW w:w="4500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691AD5" w:rsidRPr="00BD3AA9" w:rsidTr="00AC290E">
        <w:trPr>
          <w:gridAfter w:val="1"/>
          <w:wAfter w:w="1101" w:type="dxa"/>
          <w:trHeight w:val="101"/>
        </w:trPr>
        <w:tc>
          <w:tcPr>
            <w:tcW w:w="3969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Халилов А.Ф.</w:t>
            </w:r>
          </w:p>
        </w:tc>
        <w:tc>
          <w:tcPr>
            <w:tcW w:w="4500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691AD5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Дмитриев И.В.</w:t>
            </w:r>
          </w:p>
        </w:tc>
        <w:tc>
          <w:tcPr>
            <w:tcW w:w="4500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691AD5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Лыжина С.С.</w:t>
            </w:r>
          </w:p>
        </w:tc>
        <w:tc>
          <w:tcPr>
            <w:tcW w:w="4500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691AD5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Лауэр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</w:t>
            </w:r>
          </w:p>
        </w:tc>
        <w:tc>
          <w:tcPr>
            <w:tcW w:w="4500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691AD5" w:rsidRPr="00BD3AA9" w:rsidTr="00AC290E">
        <w:trPr>
          <w:gridAfter w:val="1"/>
          <w:wAfter w:w="1101" w:type="dxa"/>
          <w:trHeight w:val="101"/>
        </w:trPr>
        <w:tc>
          <w:tcPr>
            <w:tcW w:w="3969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Шарифов Р.Ф.</w:t>
            </w:r>
          </w:p>
        </w:tc>
        <w:tc>
          <w:tcPr>
            <w:tcW w:w="4500" w:type="dxa"/>
          </w:tcPr>
          <w:p w:rsidR="00691AD5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60,0%</w:t>
            </w:r>
          </w:p>
        </w:tc>
      </w:tr>
      <w:tr w:rsidR="00691AD5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Коткова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К.П.</w:t>
            </w:r>
          </w:p>
        </w:tc>
        <w:tc>
          <w:tcPr>
            <w:tcW w:w="4500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691AD5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Баймухамбетова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Я.Р.</w:t>
            </w:r>
          </w:p>
        </w:tc>
        <w:tc>
          <w:tcPr>
            <w:tcW w:w="4500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691AD5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Клочкова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4500" w:type="dxa"/>
          </w:tcPr>
          <w:p w:rsidR="00691AD5" w:rsidRPr="00BD3AA9" w:rsidRDefault="00691AD5" w:rsidP="00AC29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F97961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F97961" w:rsidRDefault="00F97961" w:rsidP="00AC29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5984" w:rsidRPr="00BD3AA9" w:rsidTr="00C677B5">
        <w:tc>
          <w:tcPr>
            <w:tcW w:w="9570" w:type="dxa"/>
            <w:gridSpan w:val="3"/>
          </w:tcPr>
          <w:p w:rsidR="00125984" w:rsidRDefault="00125984" w:rsidP="00C677B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Группа №106</w:t>
            </w:r>
            <w:r w:rsidR="00663A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(асс.</w:t>
            </w:r>
            <w:proofErr w:type="gramEnd"/>
            <w:r w:rsidR="00663A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663A62">
              <w:rPr>
                <w:rFonts w:ascii="Times New Roman" w:hAnsi="Times New Roman" w:cs="Times New Roman"/>
                <w:b/>
                <w:sz w:val="28"/>
                <w:szCs w:val="28"/>
              </w:rPr>
              <w:t>Галеева</w:t>
            </w:r>
            <w:proofErr w:type="spellEnd"/>
            <w:r w:rsidR="00663A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Э.Н.)</w:t>
            </w:r>
          </w:p>
          <w:p w:rsidR="00125984" w:rsidRPr="00BD3AA9" w:rsidRDefault="00125984" w:rsidP="00C67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Рейтинг группы – 68,9%</w:t>
            </w:r>
          </w:p>
        </w:tc>
      </w:tr>
      <w:tr w:rsidR="00125984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125984" w:rsidRPr="00BD3AA9" w:rsidRDefault="0012598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00" w:type="dxa"/>
          </w:tcPr>
          <w:p w:rsidR="00125984" w:rsidRPr="00BD3AA9" w:rsidRDefault="0012598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</w:tr>
      <w:tr w:rsidR="00691AD5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Гражданкина А.В.</w:t>
            </w:r>
          </w:p>
        </w:tc>
        <w:tc>
          <w:tcPr>
            <w:tcW w:w="4500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98,0%</w:t>
            </w:r>
          </w:p>
        </w:tc>
      </w:tr>
      <w:tr w:rsidR="00691AD5" w:rsidTr="00C677B5">
        <w:trPr>
          <w:gridAfter w:val="1"/>
          <w:wAfter w:w="1101" w:type="dxa"/>
        </w:trPr>
        <w:tc>
          <w:tcPr>
            <w:tcW w:w="3969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А.Г.</w:t>
            </w:r>
          </w:p>
        </w:tc>
        <w:tc>
          <w:tcPr>
            <w:tcW w:w="4500" w:type="dxa"/>
          </w:tcPr>
          <w:p w:rsidR="00691AD5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97,0%</w:t>
            </w:r>
          </w:p>
        </w:tc>
      </w:tr>
      <w:tr w:rsidR="00691AD5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Гончаров М.А.</w:t>
            </w:r>
          </w:p>
        </w:tc>
        <w:tc>
          <w:tcPr>
            <w:tcW w:w="4500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691AD5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Кайсарова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Э.Г.</w:t>
            </w:r>
          </w:p>
        </w:tc>
        <w:tc>
          <w:tcPr>
            <w:tcW w:w="4500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691AD5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В.С.</w:t>
            </w:r>
          </w:p>
        </w:tc>
        <w:tc>
          <w:tcPr>
            <w:tcW w:w="4500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691AD5" w:rsidTr="00C677B5">
        <w:trPr>
          <w:gridAfter w:val="1"/>
          <w:wAfter w:w="1101" w:type="dxa"/>
        </w:trPr>
        <w:tc>
          <w:tcPr>
            <w:tcW w:w="3969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Требесова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4500" w:type="dxa"/>
          </w:tcPr>
          <w:p w:rsidR="00691AD5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80,0%</w:t>
            </w:r>
          </w:p>
        </w:tc>
      </w:tr>
      <w:tr w:rsidR="00691AD5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Гирдаладзе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Т.М.</w:t>
            </w:r>
          </w:p>
        </w:tc>
        <w:tc>
          <w:tcPr>
            <w:tcW w:w="4500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691AD5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Косенко В.С.</w:t>
            </w:r>
          </w:p>
        </w:tc>
        <w:tc>
          <w:tcPr>
            <w:tcW w:w="4500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691AD5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691AD5" w:rsidRPr="00BD3AA9" w:rsidRDefault="00691AD5" w:rsidP="00254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БолдыреваН.А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00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691AD5" w:rsidTr="00C677B5">
        <w:trPr>
          <w:gridAfter w:val="1"/>
          <w:wAfter w:w="1101" w:type="dxa"/>
        </w:trPr>
        <w:tc>
          <w:tcPr>
            <w:tcW w:w="3969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Тарабрина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4500" w:type="dxa"/>
          </w:tcPr>
          <w:p w:rsidR="00691AD5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71,0%</w:t>
            </w:r>
          </w:p>
        </w:tc>
      </w:tr>
      <w:tr w:rsidR="00691AD5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Бахтыбаев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А.Т.</w:t>
            </w:r>
          </w:p>
        </w:tc>
        <w:tc>
          <w:tcPr>
            <w:tcW w:w="4500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691AD5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Байбулатов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Р.Р.</w:t>
            </w:r>
          </w:p>
        </w:tc>
        <w:tc>
          <w:tcPr>
            <w:tcW w:w="4500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691AD5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Дон С.С.</w:t>
            </w:r>
          </w:p>
        </w:tc>
        <w:tc>
          <w:tcPr>
            <w:tcW w:w="4500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691AD5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Жильникова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Д.Д.</w:t>
            </w:r>
          </w:p>
        </w:tc>
        <w:tc>
          <w:tcPr>
            <w:tcW w:w="4500" w:type="dxa"/>
          </w:tcPr>
          <w:p w:rsidR="00691AD5" w:rsidRPr="00BD3AA9" w:rsidRDefault="00691AD5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F97961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5984" w:rsidRPr="00BD3AA9" w:rsidTr="00C677B5">
        <w:tc>
          <w:tcPr>
            <w:tcW w:w="9570" w:type="dxa"/>
            <w:gridSpan w:val="3"/>
          </w:tcPr>
          <w:p w:rsidR="00125984" w:rsidRDefault="00691AD5" w:rsidP="00C677B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Группа №107</w:t>
            </w:r>
            <w:r w:rsidR="00663A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(асс.</w:t>
            </w:r>
            <w:proofErr w:type="gramEnd"/>
            <w:r w:rsidR="00663A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663A62">
              <w:rPr>
                <w:rFonts w:ascii="Times New Roman" w:hAnsi="Times New Roman" w:cs="Times New Roman"/>
                <w:b/>
                <w:sz w:val="28"/>
                <w:szCs w:val="28"/>
              </w:rPr>
              <w:t>Яхина</w:t>
            </w:r>
            <w:proofErr w:type="spellEnd"/>
            <w:r w:rsidR="00663A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И.М.)</w:t>
            </w:r>
          </w:p>
          <w:p w:rsidR="00125984" w:rsidRPr="00BD3AA9" w:rsidRDefault="00125984" w:rsidP="00C67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Рейтинг группы – </w:t>
            </w:r>
            <w:r w:rsidR="00663A62">
              <w:rPr>
                <w:rFonts w:ascii="Times New Roman" w:hAnsi="Times New Roman" w:cs="Times New Roman"/>
                <w:b/>
                <w:sz w:val="28"/>
                <w:szCs w:val="28"/>
              </w:rPr>
              <w:t>63,5%</w:t>
            </w:r>
          </w:p>
        </w:tc>
      </w:tr>
      <w:tr w:rsidR="00125984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125984" w:rsidRPr="00BD3AA9" w:rsidRDefault="0012598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00" w:type="dxa"/>
          </w:tcPr>
          <w:p w:rsidR="00125984" w:rsidRPr="00BD3AA9" w:rsidRDefault="0012598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</w:tr>
      <w:tr w:rsidR="007F459A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7F459A" w:rsidRDefault="007F459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Машкова Ю.В. </w:t>
            </w:r>
          </w:p>
        </w:tc>
        <w:tc>
          <w:tcPr>
            <w:tcW w:w="4500" w:type="dxa"/>
          </w:tcPr>
          <w:p w:rsidR="007F459A" w:rsidRDefault="007F459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79,5</w:t>
            </w:r>
          </w:p>
        </w:tc>
      </w:tr>
      <w:tr w:rsidR="007F459A" w:rsidTr="00C677B5">
        <w:trPr>
          <w:gridAfter w:val="1"/>
          <w:wAfter w:w="1101" w:type="dxa"/>
        </w:trPr>
        <w:tc>
          <w:tcPr>
            <w:tcW w:w="3969" w:type="dxa"/>
          </w:tcPr>
          <w:p w:rsidR="007F459A" w:rsidRPr="00BD3AA9" w:rsidRDefault="007F459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Сергеева Е.С.</w:t>
            </w:r>
          </w:p>
        </w:tc>
        <w:tc>
          <w:tcPr>
            <w:tcW w:w="4500" w:type="dxa"/>
          </w:tcPr>
          <w:p w:rsidR="007F459A" w:rsidRDefault="007F459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82,0%</w:t>
            </w:r>
          </w:p>
        </w:tc>
      </w:tr>
      <w:tr w:rsidR="007F459A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7F459A" w:rsidRPr="00BD3AA9" w:rsidRDefault="007F459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Артюхов Е.Д.</w:t>
            </w:r>
          </w:p>
        </w:tc>
        <w:tc>
          <w:tcPr>
            <w:tcW w:w="4500" w:type="dxa"/>
          </w:tcPr>
          <w:p w:rsidR="007F459A" w:rsidRPr="00BD3AA9" w:rsidRDefault="007F459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F459A" w:rsidTr="00C677B5">
        <w:trPr>
          <w:gridAfter w:val="1"/>
          <w:wAfter w:w="1101" w:type="dxa"/>
        </w:trPr>
        <w:tc>
          <w:tcPr>
            <w:tcW w:w="3969" w:type="dxa"/>
          </w:tcPr>
          <w:p w:rsidR="007F459A" w:rsidRPr="00BD3AA9" w:rsidRDefault="007F459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Тугулева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М.А.</w:t>
            </w:r>
          </w:p>
        </w:tc>
        <w:tc>
          <w:tcPr>
            <w:tcW w:w="4500" w:type="dxa"/>
          </w:tcPr>
          <w:p w:rsidR="007F459A" w:rsidRDefault="007F459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78,0%</w:t>
            </w:r>
          </w:p>
        </w:tc>
      </w:tr>
      <w:tr w:rsidR="007F459A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7F459A" w:rsidRPr="00BD3AA9" w:rsidRDefault="007F459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Ищенко А.Е.</w:t>
            </w:r>
          </w:p>
        </w:tc>
        <w:tc>
          <w:tcPr>
            <w:tcW w:w="4500" w:type="dxa"/>
          </w:tcPr>
          <w:p w:rsidR="007F459A" w:rsidRPr="00BD3AA9" w:rsidRDefault="007F459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77,0%</w:t>
            </w:r>
          </w:p>
        </w:tc>
      </w:tr>
      <w:tr w:rsidR="007F459A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7F459A" w:rsidRPr="00BD3AA9" w:rsidRDefault="007F459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Максимова А.С.</w:t>
            </w:r>
          </w:p>
        </w:tc>
        <w:tc>
          <w:tcPr>
            <w:tcW w:w="4500" w:type="dxa"/>
          </w:tcPr>
          <w:p w:rsidR="007F459A" w:rsidRPr="00BD3AA9" w:rsidRDefault="007F459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F459A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7F459A" w:rsidRPr="00BD3AA9" w:rsidRDefault="007F459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Нугуманова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А.Б.</w:t>
            </w:r>
          </w:p>
        </w:tc>
        <w:tc>
          <w:tcPr>
            <w:tcW w:w="4500" w:type="dxa"/>
          </w:tcPr>
          <w:p w:rsidR="007F459A" w:rsidRPr="00BD3AA9" w:rsidRDefault="007F459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F459A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7F459A" w:rsidRPr="00BD3AA9" w:rsidRDefault="007F459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Асабина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Д.А.</w:t>
            </w:r>
          </w:p>
        </w:tc>
        <w:tc>
          <w:tcPr>
            <w:tcW w:w="4500" w:type="dxa"/>
          </w:tcPr>
          <w:p w:rsidR="007F459A" w:rsidRPr="00BD3AA9" w:rsidRDefault="007F459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7F459A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7F459A" w:rsidRPr="00BD3AA9" w:rsidRDefault="007F459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Каймаразова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А.Ш.</w:t>
            </w:r>
          </w:p>
        </w:tc>
        <w:tc>
          <w:tcPr>
            <w:tcW w:w="4500" w:type="dxa"/>
          </w:tcPr>
          <w:p w:rsidR="007F459A" w:rsidRPr="00BD3AA9" w:rsidRDefault="007F459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F459A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7F459A" w:rsidRPr="00BD3AA9" w:rsidRDefault="007F459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Обидченко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М.П.</w:t>
            </w:r>
          </w:p>
        </w:tc>
        <w:tc>
          <w:tcPr>
            <w:tcW w:w="4500" w:type="dxa"/>
          </w:tcPr>
          <w:p w:rsidR="007F459A" w:rsidRPr="00BD3AA9" w:rsidRDefault="007F459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F459A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7F459A" w:rsidRPr="00BD3AA9" w:rsidRDefault="007F459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Батов В.Б.</w:t>
            </w:r>
          </w:p>
        </w:tc>
        <w:tc>
          <w:tcPr>
            <w:tcW w:w="4500" w:type="dxa"/>
          </w:tcPr>
          <w:p w:rsidR="007F459A" w:rsidRPr="00BD3AA9" w:rsidRDefault="007F459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F459A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7F459A" w:rsidRPr="00BD3AA9" w:rsidRDefault="007F459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Гаджимагомедова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П.И.</w:t>
            </w:r>
          </w:p>
        </w:tc>
        <w:tc>
          <w:tcPr>
            <w:tcW w:w="4500" w:type="dxa"/>
          </w:tcPr>
          <w:p w:rsidR="007F459A" w:rsidRPr="00BD3AA9" w:rsidRDefault="007F459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F459A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7F459A" w:rsidRPr="00BD3AA9" w:rsidRDefault="007F459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Кузяева В.В.</w:t>
            </w:r>
          </w:p>
        </w:tc>
        <w:tc>
          <w:tcPr>
            <w:tcW w:w="4500" w:type="dxa"/>
          </w:tcPr>
          <w:p w:rsidR="007F459A" w:rsidRPr="00BD3AA9" w:rsidRDefault="007F459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F459A" w:rsidTr="00C677B5">
        <w:trPr>
          <w:gridAfter w:val="1"/>
          <w:wAfter w:w="1101" w:type="dxa"/>
        </w:trPr>
        <w:tc>
          <w:tcPr>
            <w:tcW w:w="3969" w:type="dxa"/>
          </w:tcPr>
          <w:p w:rsidR="007F459A" w:rsidRPr="00BD3AA9" w:rsidRDefault="007F459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Парфенова Е.С.</w:t>
            </w:r>
          </w:p>
        </w:tc>
        <w:tc>
          <w:tcPr>
            <w:tcW w:w="4500" w:type="dxa"/>
          </w:tcPr>
          <w:p w:rsidR="007F459A" w:rsidRDefault="007F459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58,0%</w:t>
            </w:r>
          </w:p>
        </w:tc>
      </w:tr>
      <w:tr w:rsidR="007F459A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7F459A" w:rsidRPr="00BD3AA9" w:rsidRDefault="007F459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Бут Б.П.</w:t>
            </w:r>
          </w:p>
        </w:tc>
        <w:tc>
          <w:tcPr>
            <w:tcW w:w="4500" w:type="dxa"/>
          </w:tcPr>
          <w:p w:rsidR="007F459A" w:rsidRPr="00BD3AA9" w:rsidRDefault="007F459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125984" w:rsidTr="00C677B5">
        <w:trPr>
          <w:gridAfter w:val="1"/>
          <w:wAfter w:w="1101" w:type="dxa"/>
        </w:trPr>
        <w:tc>
          <w:tcPr>
            <w:tcW w:w="3969" w:type="dxa"/>
          </w:tcPr>
          <w:p w:rsidR="00125984" w:rsidRPr="00BD3AA9" w:rsidRDefault="00AD5FDB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Алмагомбетова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С.С.</w:t>
            </w:r>
          </w:p>
        </w:tc>
        <w:tc>
          <w:tcPr>
            <w:tcW w:w="4500" w:type="dxa"/>
          </w:tcPr>
          <w:p w:rsidR="00125984" w:rsidRDefault="007F459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???</w:t>
            </w:r>
          </w:p>
        </w:tc>
      </w:tr>
      <w:tr w:rsidR="00F97961" w:rsidTr="00C677B5">
        <w:trPr>
          <w:gridAfter w:val="1"/>
          <w:wAfter w:w="1101" w:type="dxa"/>
        </w:trPr>
        <w:tc>
          <w:tcPr>
            <w:tcW w:w="3969" w:type="dxa"/>
          </w:tcPr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5984" w:rsidRPr="00BD3AA9" w:rsidTr="00C677B5">
        <w:tc>
          <w:tcPr>
            <w:tcW w:w="9570" w:type="dxa"/>
            <w:gridSpan w:val="3"/>
          </w:tcPr>
          <w:p w:rsidR="00125984" w:rsidRDefault="00AD5FDB" w:rsidP="00C677B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Группа №108</w:t>
            </w:r>
            <w:r w:rsidR="007F45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(асс.</w:t>
            </w:r>
            <w:proofErr w:type="gramEnd"/>
            <w:r w:rsidR="007F45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Лисицкая С.В.)</w:t>
            </w:r>
          </w:p>
          <w:p w:rsidR="00125984" w:rsidRPr="00BD3AA9" w:rsidRDefault="00125984" w:rsidP="00C67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Рейтинг группы – </w:t>
            </w:r>
            <w:r w:rsidR="00AD5FDB">
              <w:rPr>
                <w:rFonts w:ascii="Times New Roman" w:hAnsi="Times New Roman" w:cs="Times New Roman"/>
                <w:b/>
                <w:sz w:val="28"/>
                <w:szCs w:val="28"/>
              </w:rPr>
              <w:t>63,2%</w:t>
            </w:r>
          </w:p>
        </w:tc>
      </w:tr>
      <w:tr w:rsidR="00125984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125984" w:rsidRPr="00BD3AA9" w:rsidRDefault="0012598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00" w:type="dxa"/>
          </w:tcPr>
          <w:p w:rsidR="00125984" w:rsidRPr="00BD3AA9" w:rsidRDefault="0012598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</w:tr>
      <w:tr w:rsidR="00557A5A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557A5A" w:rsidRPr="00BD3AA9" w:rsidRDefault="00557A5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Лунина А.В.</w:t>
            </w:r>
          </w:p>
        </w:tc>
        <w:tc>
          <w:tcPr>
            <w:tcW w:w="4500" w:type="dxa"/>
          </w:tcPr>
          <w:p w:rsidR="00557A5A" w:rsidRPr="00BD3AA9" w:rsidRDefault="00557A5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57A5A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557A5A" w:rsidRPr="00BD3AA9" w:rsidRDefault="00557A5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Калиева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Д.А.</w:t>
            </w:r>
          </w:p>
        </w:tc>
        <w:tc>
          <w:tcPr>
            <w:tcW w:w="4500" w:type="dxa"/>
          </w:tcPr>
          <w:p w:rsidR="00557A5A" w:rsidRPr="00BD3AA9" w:rsidRDefault="00557A5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78,5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57A5A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557A5A" w:rsidRPr="00BD3AA9" w:rsidRDefault="00557A5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Кусакина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4500" w:type="dxa"/>
          </w:tcPr>
          <w:p w:rsidR="00557A5A" w:rsidRPr="00BD3AA9" w:rsidRDefault="00557A5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57A5A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557A5A" w:rsidRPr="00BD3AA9" w:rsidRDefault="00557A5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Маханбетова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А.Е.</w:t>
            </w:r>
          </w:p>
        </w:tc>
        <w:tc>
          <w:tcPr>
            <w:tcW w:w="4500" w:type="dxa"/>
          </w:tcPr>
          <w:p w:rsidR="00557A5A" w:rsidRPr="00BD3AA9" w:rsidRDefault="00557A5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557A5A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557A5A" w:rsidRPr="00BD3AA9" w:rsidRDefault="00557A5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Никотина А.А.</w:t>
            </w:r>
          </w:p>
        </w:tc>
        <w:tc>
          <w:tcPr>
            <w:tcW w:w="4500" w:type="dxa"/>
          </w:tcPr>
          <w:p w:rsidR="00557A5A" w:rsidRPr="00BD3AA9" w:rsidRDefault="00557A5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57A5A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557A5A" w:rsidRPr="00BD3AA9" w:rsidRDefault="00557A5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Афонин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Е.Д.</w:t>
            </w:r>
          </w:p>
        </w:tc>
        <w:tc>
          <w:tcPr>
            <w:tcW w:w="4500" w:type="dxa"/>
          </w:tcPr>
          <w:p w:rsidR="00557A5A" w:rsidRPr="00BD3AA9" w:rsidRDefault="00557A5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57A5A" w:rsidTr="00C677B5">
        <w:trPr>
          <w:gridAfter w:val="1"/>
          <w:wAfter w:w="1101" w:type="dxa"/>
        </w:trPr>
        <w:tc>
          <w:tcPr>
            <w:tcW w:w="3969" w:type="dxa"/>
          </w:tcPr>
          <w:p w:rsidR="00557A5A" w:rsidRPr="00BD3AA9" w:rsidRDefault="00557A5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Яковлева К.О.</w:t>
            </w:r>
          </w:p>
        </w:tc>
        <w:tc>
          <w:tcPr>
            <w:tcW w:w="4500" w:type="dxa"/>
          </w:tcPr>
          <w:p w:rsidR="00557A5A" w:rsidRDefault="00557A5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60,0%</w:t>
            </w:r>
          </w:p>
        </w:tc>
      </w:tr>
      <w:tr w:rsidR="00557A5A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557A5A" w:rsidRPr="00BD3AA9" w:rsidRDefault="00557A5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Дружкова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О.А.</w:t>
            </w:r>
          </w:p>
        </w:tc>
        <w:tc>
          <w:tcPr>
            <w:tcW w:w="4500" w:type="dxa"/>
          </w:tcPr>
          <w:p w:rsidR="00557A5A" w:rsidRPr="00BD3AA9" w:rsidRDefault="00557A5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57A5A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557A5A" w:rsidRPr="00BD3AA9" w:rsidRDefault="00557A5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Гизатова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Р.Б.</w:t>
            </w:r>
          </w:p>
        </w:tc>
        <w:tc>
          <w:tcPr>
            <w:tcW w:w="4500" w:type="dxa"/>
          </w:tcPr>
          <w:p w:rsidR="00557A5A" w:rsidRPr="00BD3AA9" w:rsidRDefault="00557A5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57A5A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557A5A" w:rsidRPr="00BD3AA9" w:rsidRDefault="00557A5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Потякина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4500" w:type="dxa"/>
          </w:tcPr>
          <w:p w:rsidR="00557A5A" w:rsidRPr="00BD3AA9" w:rsidRDefault="00557A5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57A5A" w:rsidTr="00C677B5">
        <w:trPr>
          <w:gridAfter w:val="1"/>
          <w:wAfter w:w="1101" w:type="dxa"/>
        </w:trPr>
        <w:tc>
          <w:tcPr>
            <w:tcW w:w="3969" w:type="dxa"/>
          </w:tcPr>
          <w:p w:rsidR="00557A5A" w:rsidRPr="00BD3AA9" w:rsidRDefault="00557A5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Хусаинов В.П.</w:t>
            </w:r>
          </w:p>
        </w:tc>
        <w:tc>
          <w:tcPr>
            <w:tcW w:w="4500" w:type="dxa"/>
          </w:tcPr>
          <w:p w:rsidR="00557A5A" w:rsidRDefault="00557A5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55,0%</w:t>
            </w:r>
          </w:p>
        </w:tc>
      </w:tr>
      <w:tr w:rsidR="00557A5A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557A5A" w:rsidRPr="00BD3AA9" w:rsidRDefault="00557A5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Федорова А.В.</w:t>
            </w:r>
          </w:p>
        </w:tc>
        <w:tc>
          <w:tcPr>
            <w:tcW w:w="4500" w:type="dxa"/>
          </w:tcPr>
          <w:p w:rsidR="00557A5A" w:rsidRPr="00BD3AA9" w:rsidRDefault="00557A5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57A5A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557A5A" w:rsidRPr="00BD3AA9" w:rsidRDefault="00557A5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Ловыгин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  <w:tc>
          <w:tcPr>
            <w:tcW w:w="4500" w:type="dxa"/>
          </w:tcPr>
          <w:p w:rsidR="00557A5A" w:rsidRPr="00BD3AA9" w:rsidRDefault="00557A5A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47,0%</w:t>
            </w:r>
          </w:p>
        </w:tc>
      </w:tr>
      <w:tr w:rsidR="00F97961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5984" w:rsidRPr="00BD3AA9" w:rsidTr="00C677B5">
        <w:tc>
          <w:tcPr>
            <w:tcW w:w="9570" w:type="dxa"/>
            <w:gridSpan w:val="3"/>
          </w:tcPr>
          <w:p w:rsidR="00125984" w:rsidRDefault="00CB20B6" w:rsidP="00C677B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Группа №109</w:t>
            </w:r>
            <w:r w:rsidR="007F45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(доц. Лященко Д.Н.)</w:t>
            </w:r>
          </w:p>
          <w:p w:rsidR="00125984" w:rsidRPr="00BD3AA9" w:rsidRDefault="00125984" w:rsidP="00C67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Рейтинг группы – </w:t>
            </w:r>
            <w:r w:rsidR="00557A5A">
              <w:rPr>
                <w:rFonts w:ascii="Times New Roman" w:hAnsi="Times New Roman" w:cs="Times New Roman"/>
                <w:b/>
                <w:sz w:val="28"/>
                <w:szCs w:val="28"/>
              </w:rPr>
              <w:t>67,7%</w:t>
            </w:r>
          </w:p>
        </w:tc>
      </w:tr>
      <w:tr w:rsidR="00125984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125984" w:rsidRPr="00BD3AA9" w:rsidRDefault="0012598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00" w:type="dxa"/>
          </w:tcPr>
          <w:p w:rsidR="00125984" w:rsidRPr="00BD3AA9" w:rsidRDefault="0012598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</w:tr>
      <w:tr w:rsidR="003E694E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3E694E" w:rsidRPr="00BD3AA9" w:rsidRDefault="003E694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Галиакбарова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4500" w:type="dxa"/>
          </w:tcPr>
          <w:p w:rsidR="003E694E" w:rsidRPr="00BD3AA9" w:rsidRDefault="003E694E" w:rsidP="00011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93,5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3E694E" w:rsidTr="00C677B5">
        <w:trPr>
          <w:gridAfter w:val="1"/>
          <w:wAfter w:w="1101" w:type="dxa"/>
        </w:trPr>
        <w:tc>
          <w:tcPr>
            <w:tcW w:w="3969" w:type="dxa"/>
          </w:tcPr>
          <w:p w:rsidR="003E694E" w:rsidRPr="00BD3AA9" w:rsidRDefault="003E694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Ротиков А.А.</w:t>
            </w:r>
          </w:p>
        </w:tc>
        <w:tc>
          <w:tcPr>
            <w:tcW w:w="4500" w:type="dxa"/>
          </w:tcPr>
          <w:p w:rsidR="003E694E" w:rsidRDefault="003E694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93,5%</w:t>
            </w:r>
          </w:p>
        </w:tc>
      </w:tr>
      <w:tr w:rsidR="003E694E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3E694E" w:rsidRPr="00BD3AA9" w:rsidRDefault="003E694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Горбунова Ю.Г.</w:t>
            </w:r>
          </w:p>
        </w:tc>
        <w:tc>
          <w:tcPr>
            <w:tcW w:w="4500" w:type="dxa"/>
          </w:tcPr>
          <w:p w:rsidR="003E694E" w:rsidRPr="00BD3AA9" w:rsidRDefault="003E694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3E694E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3E694E" w:rsidRPr="00BD3AA9" w:rsidRDefault="003E694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Дивянина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  <w:tc>
          <w:tcPr>
            <w:tcW w:w="4500" w:type="dxa"/>
          </w:tcPr>
          <w:p w:rsidR="003E694E" w:rsidRPr="00BD3AA9" w:rsidRDefault="003E694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3E694E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3E694E" w:rsidRPr="00BD3AA9" w:rsidRDefault="003E694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Рогачева Д.Н.</w:t>
            </w:r>
          </w:p>
        </w:tc>
        <w:tc>
          <w:tcPr>
            <w:tcW w:w="4500" w:type="dxa"/>
          </w:tcPr>
          <w:p w:rsidR="003E694E" w:rsidRPr="00BD3AA9" w:rsidRDefault="003E694E" w:rsidP="00011A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3E694E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3E694E" w:rsidRPr="00BD3AA9" w:rsidRDefault="003E694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Лушникова Ю.С.</w:t>
            </w:r>
          </w:p>
        </w:tc>
        <w:tc>
          <w:tcPr>
            <w:tcW w:w="4500" w:type="dxa"/>
          </w:tcPr>
          <w:p w:rsidR="003E694E" w:rsidRPr="00BD3AA9" w:rsidRDefault="003E694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3E694E" w:rsidTr="00C677B5">
        <w:trPr>
          <w:gridAfter w:val="1"/>
          <w:wAfter w:w="1101" w:type="dxa"/>
        </w:trPr>
        <w:tc>
          <w:tcPr>
            <w:tcW w:w="3969" w:type="dxa"/>
          </w:tcPr>
          <w:p w:rsidR="003E694E" w:rsidRPr="00BD3AA9" w:rsidRDefault="003E694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Федосеев В.Ю.</w:t>
            </w:r>
          </w:p>
        </w:tc>
        <w:tc>
          <w:tcPr>
            <w:tcW w:w="4500" w:type="dxa"/>
          </w:tcPr>
          <w:p w:rsidR="003E694E" w:rsidRDefault="003E694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85,0%</w:t>
            </w:r>
          </w:p>
        </w:tc>
      </w:tr>
      <w:tr w:rsidR="003E694E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3E694E" w:rsidRPr="00BD3AA9" w:rsidRDefault="003E694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Бычков А.Д.</w:t>
            </w:r>
          </w:p>
        </w:tc>
        <w:tc>
          <w:tcPr>
            <w:tcW w:w="4500" w:type="dxa"/>
          </w:tcPr>
          <w:p w:rsidR="003E694E" w:rsidRPr="00BD3AA9" w:rsidRDefault="003E694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3E694E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3E694E" w:rsidRPr="00BD3AA9" w:rsidRDefault="003E694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Ащаулова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Ю.К.</w:t>
            </w:r>
          </w:p>
        </w:tc>
        <w:tc>
          <w:tcPr>
            <w:tcW w:w="4500" w:type="dxa"/>
          </w:tcPr>
          <w:p w:rsidR="003E694E" w:rsidRPr="00BD3AA9" w:rsidRDefault="003E694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3E694E" w:rsidTr="00C677B5">
        <w:trPr>
          <w:gridAfter w:val="1"/>
          <w:wAfter w:w="1101" w:type="dxa"/>
        </w:trPr>
        <w:tc>
          <w:tcPr>
            <w:tcW w:w="3969" w:type="dxa"/>
          </w:tcPr>
          <w:p w:rsidR="003E694E" w:rsidRPr="00BD3AA9" w:rsidRDefault="003E694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Топурия С.Г.</w:t>
            </w:r>
          </w:p>
        </w:tc>
        <w:tc>
          <w:tcPr>
            <w:tcW w:w="4500" w:type="dxa"/>
          </w:tcPr>
          <w:p w:rsidR="003E694E" w:rsidRDefault="003E694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57,5%</w:t>
            </w:r>
          </w:p>
        </w:tc>
      </w:tr>
      <w:tr w:rsidR="003E694E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3E694E" w:rsidRPr="00BD3AA9" w:rsidRDefault="003E694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Гончаренко Е.А.</w:t>
            </w:r>
          </w:p>
        </w:tc>
        <w:tc>
          <w:tcPr>
            <w:tcW w:w="4500" w:type="dxa"/>
          </w:tcPr>
          <w:p w:rsidR="003E694E" w:rsidRPr="00BD3AA9" w:rsidRDefault="003E694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53,5%</w:t>
            </w:r>
          </w:p>
        </w:tc>
      </w:tr>
      <w:tr w:rsidR="003E694E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3E694E" w:rsidRPr="00BD3AA9" w:rsidRDefault="003E694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Балясников И.А.</w:t>
            </w:r>
          </w:p>
        </w:tc>
        <w:tc>
          <w:tcPr>
            <w:tcW w:w="4500" w:type="dxa"/>
          </w:tcPr>
          <w:p w:rsidR="003E694E" w:rsidRPr="00BD3AA9" w:rsidRDefault="003E694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3E694E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3E694E" w:rsidRPr="00BD3AA9" w:rsidRDefault="003E694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Мухамедшин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Р.Р.</w:t>
            </w:r>
          </w:p>
        </w:tc>
        <w:tc>
          <w:tcPr>
            <w:tcW w:w="4500" w:type="dxa"/>
          </w:tcPr>
          <w:p w:rsidR="003E694E" w:rsidRPr="00BD3AA9" w:rsidRDefault="003E694E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F97961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5984" w:rsidRPr="00BD3AA9" w:rsidTr="00C677B5">
        <w:tc>
          <w:tcPr>
            <w:tcW w:w="9570" w:type="dxa"/>
            <w:gridSpan w:val="3"/>
          </w:tcPr>
          <w:p w:rsidR="00125984" w:rsidRDefault="007F459A" w:rsidP="00C677B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Группа №110 (асс.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Щербаков С.М.)</w:t>
            </w:r>
          </w:p>
          <w:p w:rsidR="00125984" w:rsidRPr="00BD3AA9" w:rsidRDefault="00125984" w:rsidP="00C67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Рейтинг группы – </w:t>
            </w:r>
            <w:r w:rsidR="007F459A">
              <w:rPr>
                <w:rFonts w:ascii="Times New Roman" w:hAnsi="Times New Roman" w:cs="Times New Roman"/>
                <w:b/>
                <w:sz w:val="28"/>
                <w:szCs w:val="28"/>
              </w:rPr>
              <w:t>61,8%</w:t>
            </w:r>
          </w:p>
        </w:tc>
      </w:tr>
      <w:tr w:rsidR="00125984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125984" w:rsidRPr="00BD3AA9" w:rsidRDefault="0012598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00" w:type="dxa"/>
          </w:tcPr>
          <w:p w:rsidR="00125984" w:rsidRPr="00BD3AA9" w:rsidRDefault="0012598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</w:tr>
      <w:tr w:rsidR="005C1EE9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5C1EE9" w:rsidRPr="00BD3AA9" w:rsidRDefault="005C1EE9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А.У.</w:t>
            </w:r>
          </w:p>
        </w:tc>
        <w:tc>
          <w:tcPr>
            <w:tcW w:w="4500" w:type="dxa"/>
          </w:tcPr>
          <w:p w:rsidR="005C1EE9" w:rsidRPr="00BD3AA9" w:rsidRDefault="005C1EE9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C1EE9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5C1EE9" w:rsidRPr="00BD3AA9" w:rsidRDefault="005C1EE9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Мишучков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С.С.</w:t>
            </w:r>
          </w:p>
        </w:tc>
        <w:tc>
          <w:tcPr>
            <w:tcW w:w="4500" w:type="dxa"/>
          </w:tcPr>
          <w:p w:rsidR="005C1EE9" w:rsidRPr="00BD3AA9" w:rsidRDefault="005C1EE9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C1EE9" w:rsidTr="00C677B5">
        <w:trPr>
          <w:gridAfter w:val="1"/>
          <w:wAfter w:w="1101" w:type="dxa"/>
        </w:trPr>
        <w:tc>
          <w:tcPr>
            <w:tcW w:w="3969" w:type="dxa"/>
          </w:tcPr>
          <w:p w:rsidR="005C1EE9" w:rsidRPr="00BD3AA9" w:rsidRDefault="005C1EE9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Султанова С.Р.</w:t>
            </w:r>
          </w:p>
        </w:tc>
        <w:tc>
          <w:tcPr>
            <w:tcW w:w="4500" w:type="dxa"/>
          </w:tcPr>
          <w:p w:rsidR="005C1EE9" w:rsidRDefault="005C1EE9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85,5%</w:t>
            </w:r>
          </w:p>
        </w:tc>
      </w:tr>
      <w:tr w:rsidR="005C1EE9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5C1EE9" w:rsidRPr="00BD3AA9" w:rsidRDefault="005C1EE9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Подзолкова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К.В.</w:t>
            </w:r>
          </w:p>
        </w:tc>
        <w:tc>
          <w:tcPr>
            <w:tcW w:w="4500" w:type="dxa"/>
          </w:tcPr>
          <w:p w:rsidR="005C1EE9" w:rsidRPr="00BD3AA9" w:rsidRDefault="005C1EE9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5C1EE9" w:rsidTr="00C677B5">
        <w:trPr>
          <w:gridAfter w:val="1"/>
          <w:wAfter w:w="1101" w:type="dxa"/>
        </w:trPr>
        <w:tc>
          <w:tcPr>
            <w:tcW w:w="3969" w:type="dxa"/>
          </w:tcPr>
          <w:p w:rsidR="005C1EE9" w:rsidRPr="00BD3AA9" w:rsidRDefault="005C1EE9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Умирсикова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4500" w:type="dxa"/>
          </w:tcPr>
          <w:p w:rsidR="005C1EE9" w:rsidRDefault="005C1EE9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72,0%</w:t>
            </w:r>
          </w:p>
        </w:tc>
      </w:tr>
      <w:tr w:rsidR="005C1EE9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5C1EE9" w:rsidRPr="00BD3AA9" w:rsidRDefault="005C1EE9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Анисимов И.В.</w:t>
            </w:r>
          </w:p>
        </w:tc>
        <w:tc>
          <w:tcPr>
            <w:tcW w:w="4500" w:type="dxa"/>
          </w:tcPr>
          <w:p w:rsidR="005C1EE9" w:rsidRPr="00BD3AA9" w:rsidRDefault="005C1EE9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C1EE9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5C1EE9" w:rsidRPr="00BD3AA9" w:rsidRDefault="005C1EE9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Кательникова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Ю.О.</w:t>
            </w:r>
          </w:p>
        </w:tc>
        <w:tc>
          <w:tcPr>
            <w:tcW w:w="4500" w:type="dxa"/>
          </w:tcPr>
          <w:p w:rsidR="005C1EE9" w:rsidRPr="00BD3AA9" w:rsidRDefault="005C1EE9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5C1EE9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5C1EE9" w:rsidRPr="00BD3AA9" w:rsidRDefault="005C1EE9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Андреева А.А.</w:t>
            </w:r>
          </w:p>
        </w:tc>
        <w:tc>
          <w:tcPr>
            <w:tcW w:w="4500" w:type="dxa"/>
          </w:tcPr>
          <w:p w:rsidR="005C1EE9" w:rsidRPr="00BD3AA9" w:rsidRDefault="005C1EE9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C1EE9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5C1EE9" w:rsidRPr="00BD3AA9" w:rsidRDefault="005C1EE9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Литвинова К.А.</w:t>
            </w:r>
          </w:p>
        </w:tc>
        <w:tc>
          <w:tcPr>
            <w:tcW w:w="4500" w:type="dxa"/>
          </w:tcPr>
          <w:p w:rsidR="005C1EE9" w:rsidRPr="00BD3AA9" w:rsidRDefault="005C1EE9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C1EE9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5C1EE9" w:rsidRPr="00BD3AA9" w:rsidRDefault="005C1EE9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Карташова А.В.</w:t>
            </w:r>
          </w:p>
        </w:tc>
        <w:tc>
          <w:tcPr>
            <w:tcW w:w="4500" w:type="dxa"/>
          </w:tcPr>
          <w:p w:rsidR="005C1EE9" w:rsidRPr="00BD3AA9" w:rsidRDefault="005C1EE9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56,0%</w:t>
            </w:r>
          </w:p>
        </w:tc>
      </w:tr>
      <w:tr w:rsidR="005C1EE9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5C1EE9" w:rsidRPr="00BD3AA9" w:rsidRDefault="005C1EE9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Найденова М.В.</w:t>
            </w:r>
          </w:p>
        </w:tc>
        <w:tc>
          <w:tcPr>
            <w:tcW w:w="4500" w:type="dxa"/>
          </w:tcPr>
          <w:p w:rsidR="005C1EE9" w:rsidRPr="00BD3AA9" w:rsidRDefault="005C1EE9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C1EE9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5C1EE9" w:rsidRPr="00BD3AA9" w:rsidRDefault="005C1EE9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Айгелдиев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А.Е.</w:t>
            </w:r>
          </w:p>
        </w:tc>
        <w:tc>
          <w:tcPr>
            <w:tcW w:w="4500" w:type="dxa"/>
          </w:tcPr>
          <w:p w:rsidR="005C1EE9" w:rsidRPr="00BD3AA9" w:rsidRDefault="005C1EE9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C1EE9" w:rsidTr="00C677B5">
        <w:trPr>
          <w:gridAfter w:val="1"/>
          <w:wAfter w:w="1101" w:type="dxa"/>
        </w:trPr>
        <w:tc>
          <w:tcPr>
            <w:tcW w:w="3969" w:type="dxa"/>
          </w:tcPr>
          <w:p w:rsidR="005C1EE9" w:rsidRPr="00BD3AA9" w:rsidRDefault="005C1EE9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Сидоренко Ю.Ю.</w:t>
            </w:r>
          </w:p>
        </w:tc>
        <w:tc>
          <w:tcPr>
            <w:tcW w:w="4500" w:type="dxa"/>
          </w:tcPr>
          <w:p w:rsidR="005C1EE9" w:rsidRDefault="005C1EE9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45,5%</w:t>
            </w:r>
          </w:p>
        </w:tc>
      </w:tr>
      <w:tr w:rsidR="005C1EE9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5C1EE9" w:rsidRPr="00BD3AA9" w:rsidRDefault="005C1EE9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Букенев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Т.Ж.</w:t>
            </w:r>
          </w:p>
        </w:tc>
        <w:tc>
          <w:tcPr>
            <w:tcW w:w="4500" w:type="dxa"/>
          </w:tcPr>
          <w:p w:rsidR="005C1EE9" w:rsidRPr="00BD3AA9" w:rsidRDefault="005C1EE9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F97961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1EE9" w:rsidRPr="00BD3AA9" w:rsidTr="00C677B5">
        <w:tc>
          <w:tcPr>
            <w:tcW w:w="9570" w:type="dxa"/>
            <w:gridSpan w:val="3"/>
          </w:tcPr>
          <w:p w:rsidR="005C1EE9" w:rsidRDefault="005C1EE9" w:rsidP="00C677B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Группа №112 (асс.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Яхина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И.М.)</w:t>
            </w:r>
          </w:p>
          <w:p w:rsidR="005C1EE9" w:rsidRPr="00BD3AA9" w:rsidRDefault="005C1EE9" w:rsidP="00C67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Рейтинг группы – </w:t>
            </w:r>
            <w:r w:rsidR="00C677B5">
              <w:rPr>
                <w:rFonts w:ascii="Times New Roman" w:hAnsi="Times New Roman" w:cs="Times New Roman"/>
                <w:b/>
                <w:sz w:val="28"/>
                <w:szCs w:val="28"/>
              </w:rPr>
              <w:t>59,7%</w:t>
            </w:r>
          </w:p>
        </w:tc>
      </w:tr>
      <w:tr w:rsidR="005C1EE9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5C1EE9" w:rsidRPr="00BD3AA9" w:rsidRDefault="005C1EE9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00" w:type="dxa"/>
          </w:tcPr>
          <w:p w:rsidR="005C1EE9" w:rsidRPr="00BD3AA9" w:rsidRDefault="005C1EE9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</w:tr>
      <w:tr w:rsidR="00392F8D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392F8D" w:rsidRPr="00BD3AA9" w:rsidRDefault="00392F8D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Жанбулатова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Д.Е.</w:t>
            </w:r>
          </w:p>
        </w:tc>
        <w:tc>
          <w:tcPr>
            <w:tcW w:w="4500" w:type="dxa"/>
          </w:tcPr>
          <w:p w:rsidR="00392F8D" w:rsidRPr="00BD3AA9" w:rsidRDefault="00392F8D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74,5%</w:t>
            </w:r>
          </w:p>
        </w:tc>
      </w:tr>
      <w:tr w:rsidR="00392F8D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392F8D" w:rsidRPr="00BD3AA9" w:rsidRDefault="00392F8D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Алиева Р.И.</w:t>
            </w:r>
          </w:p>
        </w:tc>
        <w:tc>
          <w:tcPr>
            <w:tcW w:w="4500" w:type="dxa"/>
          </w:tcPr>
          <w:p w:rsidR="00392F8D" w:rsidRPr="00BD3AA9" w:rsidRDefault="00392F8D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392F8D" w:rsidTr="00C677B5">
        <w:trPr>
          <w:gridAfter w:val="1"/>
          <w:wAfter w:w="1101" w:type="dxa"/>
        </w:trPr>
        <w:tc>
          <w:tcPr>
            <w:tcW w:w="3969" w:type="dxa"/>
          </w:tcPr>
          <w:p w:rsidR="00392F8D" w:rsidRPr="00BD3AA9" w:rsidRDefault="00392F8D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Чечина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Ю.В.</w:t>
            </w:r>
          </w:p>
        </w:tc>
        <w:tc>
          <w:tcPr>
            <w:tcW w:w="4500" w:type="dxa"/>
          </w:tcPr>
          <w:p w:rsidR="00392F8D" w:rsidRDefault="00392F8D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66,5%</w:t>
            </w:r>
          </w:p>
        </w:tc>
      </w:tr>
      <w:tr w:rsidR="00392F8D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392F8D" w:rsidRPr="00BD3AA9" w:rsidRDefault="00392F8D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Михиенко А.С.</w:t>
            </w:r>
          </w:p>
        </w:tc>
        <w:tc>
          <w:tcPr>
            <w:tcW w:w="4500" w:type="dxa"/>
          </w:tcPr>
          <w:p w:rsidR="00392F8D" w:rsidRPr="00BD3AA9" w:rsidRDefault="00392F8D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392F8D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392F8D" w:rsidRPr="00BD3AA9" w:rsidRDefault="00392F8D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Мухаметшин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Ф.Ф.</w:t>
            </w:r>
          </w:p>
        </w:tc>
        <w:tc>
          <w:tcPr>
            <w:tcW w:w="4500" w:type="dxa"/>
          </w:tcPr>
          <w:p w:rsidR="00392F8D" w:rsidRPr="00BD3AA9" w:rsidRDefault="00392F8D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392F8D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392F8D" w:rsidRPr="00BD3AA9" w:rsidRDefault="00392F8D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Фадеев В.Е.</w:t>
            </w:r>
          </w:p>
        </w:tc>
        <w:tc>
          <w:tcPr>
            <w:tcW w:w="4500" w:type="dxa"/>
          </w:tcPr>
          <w:p w:rsidR="00392F8D" w:rsidRPr="00BD3AA9" w:rsidRDefault="00392F8D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392F8D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392F8D" w:rsidRPr="00BD3AA9" w:rsidRDefault="00392F8D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Беликова А.А.</w:t>
            </w:r>
          </w:p>
        </w:tc>
        <w:tc>
          <w:tcPr>
            <w:tcW w:w="4500" w:type="dxa"/>
          </w:tcPr>
          <w:p w:rsidR="00392F8D" w:rsidRPr="00BD3AA9" w:rsidRDefault="00392F8D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392F8D" w:rsidTr="00C677B5">
        <w:trPr>
          <w:gridAfter w:val="1"/>
          <w:wAfter w:w="1101" w:type="dxa"/>
        </w:trPr>
        <w:tc>
          <w:tcPr>
            <w:tcW w:w="3969" w:type="dxa"/>
          </w:tcPr>
          <w:p w:rsidR="00392F8D" w:rsidRPr="00BD3AA9" w:rsidRDefault="00392F8D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Шарпилова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Ю.С.</w:t>
            </w:r>
          </w:p>
        </w:tc>
        <w:tc>
          <w:tcPr>
            <w:tcW w:w="4500" w:type="dxa"/>
          </w:tcPr>
          <w:p w:rsidR="00392F8D" w:rsidRDefault="00392F8D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59,0%</w:t>
            </w:r>
          </w:p>
        </w:tc>
      </w:tr>
      <w:tr w:rsidR="00392F8D" w:rsidTr="00C677B5">
        <w:trPr>
          <w:gridAfter w:val="1"/>
          <w:wAfter w:w="1101" w:type="dxa"/>
        </w:trPr>
        <w:tc>
          <w:tcPr>
            <w:tcW w:w="3969" w:type="dxa"/>
          </w:tcPr>
          <w:p w:rsidR="00392F8D" w:rsidRDefault="00392F8D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Шишканов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П.П.</w:t>
            </w:r>
          </w:p>
        </w:tc>
        <w:tc>
          <w:tcPr>
            <w:tcW w:w="4500" w:type="dxa"/>
          </w:tcPr>
          <w:p w:rsidR="00392F8D" w:rsidRDefault="00392F8D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58,0%</w:t>
            </w:r>
          </w:p>
        </w:tc>
      </w:tr>
      <w:tr w:rsidR="00392F8D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392F8D" w:rsidRPr="00BD3AA9" w:rsidRDefault="00392F8D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Доронина Е.В.</w:t>
            </w:r>
          </w:p>
        </w:tc>
        <w:tc>
          <w:tcPr>
            <w:tcW w:w="4500" w:type="dxa"/>
          </w:tcPr>
          <w:p w:rsidR="00392F8D" w:rsidRPr="00BD3AA9" w:rsidRDefault="00392F8D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392F8D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392F8D" w:rsidRPr="00BD3AA9" w:rsidRDefault="00392F8D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Мартиросян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4500" w:type="dxa"/>
          </w:tcPr>
          <w:p w:rsidR="00392F8D" w:rsidRPr="00BD3AA9" w:rsidRDefault="00392F8D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392F8D" w:rsidTr="00C677B5">
        <w:trPr>
          <w:gridAfter w:val="1"/>
          <w:wAfter w:w="1101" w:type="dxa"/>
        </w:trPr>
        <w:tc>
          <w:tcPr>
            <w:tcW w:w="3969" w:type="dxa"/>
          </w:tcPr>
          <w:p w:rsidR="00392F8D" w:rsidRDefault="00392F8D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Ширяев Д.В.</w:t>
            </w:r>
          </w:p>
        </w:tc>
        <w:tc>
          <w:tcPr>
            <w:tcW w:w="4500" w:type="dxa"/>
          </w:tcPr>
          <w:p w:rsidR="00392F8D" w:rsidRDefault="00392F8D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57,5%</w:t>
            </w:r>
          </w:p>
        </w:tc>
      </w:tr>
      <w:tr w:rsidR="00392F8D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392F8D" w:rsidRPr="00BD3AA9" w:rsidRDefault="00392F8D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Баданина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  <w:tc>
          <w:tcPr>
            <w:tcW w:w="4500" w:type="dxa"/>
          </w:tcPr>
          <w:p w:rsidR="00392F8D" w:rsidRPr="00BD3AA9" w:rsidRDefault="00392F8D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392F8D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392F8D" w:rsidRPr="00BD3AA9" w:rsidRDefault="00392F8D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Войтюк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4500" w:type="dxa"/>
          </w:tcPr>
          <w:p w:rsidR="00392F8D" w:rsidRPr="00BD3AA9" w:rsidRDefault="00392F8D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392F8D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392F8D" w:rsidRPr="00BD3AA9" w:rsidRDefault="00392F8D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Искендеров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Я.Н.</w:t>
            </w:r>
          </w:p>
        </w:tc>
        <w:tc>
          <w:tcPr>
            <w:tcW w:w="4500" w:type="dxa"/>
          </w:tcPr>
          <w:p w:rsidR="00392F8D" w:rsidRPr="00BD3AA9" w:rsidRDefault="00392F8D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F97961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1EE9" w:rsidRPr="00BD3AA9" w:rsidTr="00C677B5">
        <w:tc>
          <w:tcPr>
            <w:tcW w:w="9570" w:type="dxa"/>
            <w:gridSpan w:val="3"/>
          </w:tcPr>
          <w:p w:rsidR="005C1EE9" w:rsidRDefault="00392F8D" w:rsidP="00C677B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Группа №113 (доц.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Вепринцева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О.Т.</w:t>
            </w:r>
            <w:r w:rsidR="005C1EE9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5C1EE9" w:rsidRPr="00BD3AA9" w:rsidRDefault="005C1EE9" w:rsidP="00C67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Рейтинг группы – </w:t>
            </w:r>
            <w:r w:rsidR="00411701">
              <w:rPr>
                <w:rFonts w:ascii="Times New Roman" w:hAnsi="Times New Roman" w:cs="Times New Roman"/>
                <w:b/>
                <w:sz w:val="28"/>
                <w:szCs w:val="28"/>
              </w:rPr>
              <w:t>58,6%</w:t>
            </w:r>
          </w:p>
        </w:tc>
      </w:tr>
      <w:tr w:rsidR="005C1EE9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5C1EE9" w:rsidRPr="00BD3AA9" w:rsidRDefault="005C1EE9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00" w:type="dxa"/>
          </w:tcPr>
          <w:p w:rsidR="005C1EE9" w:rsidRPr="00BD3AA9" w:rsidRDefault="005C1EE9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</w:tr>
      <w:tr w:rsidR="00416CD0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416CD0" w:rsidRPr="00BD3AA9" w:rsidRDefault="00416CD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Назыров Р.Р.</w:t>
            </w:r>
          </w:p>
        </w:tc>
        <w:tc>
          <w:tcPr>
            <w:tcW w:w="4500" w:type="dxa"/>
          </w:tcPr>
          <w:p w:rsidR="00416CD0" w:rsidRPr="00BD3AA9" w:rsidRDefault="00416CD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416CD0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416CD0" w:rsidRPr="00BD3AA9" w:rsidRDefault="00416CD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Хисматуллин А.А.</w:t>
            </w:r>
          </w:p>
        </w:tc>
        <w:tc>
          <w:tcPr>
            <w:tcW w:w="4500" w:type="dxa"/>
          </w:tcPr>
          <w:p w:rsidR="00416CD0" w:rsidRPr="00BD3AA9" w:rsidRDefault="00416CD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416CD0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416CD0" w:rsidRPr="00BD3AA9" w:rsidRDefault="00416CD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Александрова А.С.</w:t>
            </w:r>
          </w:p>
        </w:tc>
        <w:tc>
          <w:tcPr>
            <w:tcW w:w="4500" w:type="dxa"/>
          </w:tcPr>
          <w:p w:rsidR="00416CD0" w:rsidRPr="00BD3AA9" w:rsidRDefault="00416CD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416CD0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416CD0" w:rsidRPr="00BD3AA9" w:rsidRDefault="00416CD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Денисова Е.А.</w:t>
            </w:r>
          </w:p>
        </w:tc>
        <w:tc>
          <w:tcPr>
            <w:tcW w:w="4500" w:type="dxa"/>
          </w:tcPr>
          <w:p w:rsidR="00416CD0" w:rsidRPr="00BD3AA9" w:rsidRDefault="00416CD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416CD0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416CD0" w:rsidRPr="00BD3AA9" w:rsidRDefault="00416CD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Фадеев А.Д.</w:t>
            </w:r>
          </w:p>
        </w:tc>
        <w:tc>
          <w:tcPr>
            <w:tcW w:w="4500" w:type="dxa"/>
          </w:tcPr>
          <w:p w:rsidR="00416CD0" w:rsidRPr="00BD3AA9" w:rsidRDefault="00416CD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416CD0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416CD0" w:rsidRDefault="00416CD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А.Г.</w:t>
            </w:r>
          </w:p>
        </w:tc>
        <w:tc>
          <w:tcPr>
            <w:tcW w:w="4500" w:type="dxa"/>
          </w:tcPr>
          <w:p w:rsidR="00416CD0" w:rsidRDefault="00416CD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66,5%</w:t>
            </w:r>
          </w:p>
        </w:tc>
      </w:tr>
      <w:tr w:rsidR="00416CD0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416CD0" w:rsidRPr="00BD3AA9" w:rsidRDefault="00416CD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Межелевская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Т.А.</w:t>
            </w:r>
          </w:p>
        </w:tc>
        <w:tc>
          <w:tcPr>
            <w:tcW w:w="4500" w:type="dxa"/>
          </w:tcPr>
          <w:p w:rsidR="00416CD0" w:rsidRPr="00BD3AA9" w:rsidRDefault="00416CD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63,5%</w:t>
            </w:r>
          </w:p>
        </w:tc>
      </w:tr>
      <w:tr w:rsidR="00416CD0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416CD0" w:rsidRPr="00BD3AA9" w:rsidRDefault="00416CD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Заикина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</w:tc>
        <w:tc>
          <w:tcPr>
            <w:tcW w:w="4500" w:type="dxa"/>
          </w:tcPr>
          <w:p w:rsidR="00416CD0" w:rsidRPr="00BD3AA9" w:rsidRDefault="00416CD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416CD0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416CD0" w:rsidRPr="00BD3AA9" w:rsidRDefault="00416CD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Байкова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С.И.</w:t>
            </w:r>
          </w:p>
        </w:tc>
        <w:tc>
          <w:tcPr>
            <w:tcW w:w="4500" w:type="dxa"/>
          </w:tcPr>
          <w:p w:rsidR="00416CD0" w:rsidRPr="00BD3AA9" w:rsidRDefault="00416CD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416CD0" w:rsidTr="00C677B5">
        <w:trPr>
          <w:gridAfter w:val="1"/>
          <w:wAfter w:w="1101" w:type="dxa"/>
        </w:trPr>
        <w:tc>
          <w:tcPr>
            <w:tcW w:w="3969" w:type="dxa"/>
          </w:tcPr>
          <w:p w:rsidR="00416CD0" w:rsidRPr="00BD3AA9" w:rsidRDefault="00416CD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Шевченко А.И.</w:t>
            </w:r>
          </w:p>
        </w:tc>
        <w:tc>
          <w:tcPr>
            <w:tcW w:w="4500" w:type="dxa"/>
          </w:tcPr>
          <w:p w:rsidR="00416CD0" w:rsidRDefault="00416CD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59,0%</w:t>
            </w:r>
          </w:p>
        </w:tc>
      </w:tr>
      <w:tr w:rsidR="00416CD0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416CD0" w:rsidRPr="00BD3AA9" w:rsidRDefault="00416CD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Дурнева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А.Е.</w:t>
            </w:r>
          </w:p>
        </w:tc>
        <w:tc>
          <w:tcPr>
            <w:tcW w:w="4500" w:type="dxa"/>
          </w:tcPr>
          <w:p w:rsidR="00416CD0" w:rsidRPr="00BD3AA9" w:rsidRDefault="00416CD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416CD0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416CD0" w:rsidRPr="00BD3AA9" w:rsidRDefault="00416CD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Тажигалиева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А.Е.</w:t>
            </w:r>
          </w:p>
        </w:tc>
        <w:tc>
          <w:tcPr>
            <w:tcW w:w="4500" w:type="dxa"/>
          </w:tcPr>
          <w:p w:rsidR="00416CD0" w:rsidRPr="00BD3AA9" w:rsidRDefault="00416CD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416CD0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416CD0" w:rsidRPr="00BD3AA9" w:rsidRDefault="00416CD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Филиппов М.В.</w:t>
            </w:r>
          </w:p>
        </w:tc>
        <w:tc>
          <w:tcPr>
            <w:tcW w:w="4500" w:type="dxa"/>
          </w:tcPr>
          <w:p w:rsidR="00416CD0" w:rsidRPr="00BD3AA9" w:rsidRDefault="00416CD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416CD0" w:rsidTr="00C677B5">
        <w:trPr>
          <w:gridAfter w:val="1"/>
          <w:wAfter w:w="1101" w:type="dxa"/>
        </w:trPr>
        <w:tc>
          <w:tcPr>
            <w:tcW w:w="3969" w:type="dxa"/>
          </w:tcPr>
          <w:p w:rsidR="00416CD0" w:rsidRPr="00BD3AA9" w:rsidRDefault="00416CD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Хисамова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Р.И.</w:t>
            </w:r>
          </w:p>
        </w:tc>
        <w:tc>
          <w:tcPr>
            <w:tcW w:w="4500" w:type="dxa"/>
          </w:tcPr>
          <w:p w:rsidR="00416CD0" w:rsidRDefault="00416CD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53,5%</w:t>
            </w:r>
          </w:p>
        </w:tc>
      </w:tr>
      <w:tr w:rsidR="00F97961" w:rsidTr="00C677B5">
        <w:trPr>
          <w:gridAfter w:val="1"/>
          <w:wAfter w:w="1101" w:type="dxa"/>
        </w:trPr>
        <w:tc>
          <w:tcPr>
            <w:tcW w:w="3969" w:type="dxa"/>
          </w:tcPr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F97961" w:rsidRDefault="00F9796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1EE9" w:rsidRPr="00BD3AA9" w:rsidTr="00C677B5">
        <w:tc>
          <w:tcPr>
            <w:tcW w:w="9570" w:type="dxa"/>
            <w:gridSpan w:val="3"/>
          </w:tcPr>
          <w:p w:rsidR="005C1EE9" w:rsidRDefault="00510D90" w:rsidP="00C677B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Группа №114 (доц. Лященко Д.Н</w:t>
            </w:r>
            <w:r w:rsidR="00416CD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5C1EE9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5C1EE9" w:rsidRPr="00BD3AA9" w:rsidRDefault="005C1EE9" w:rsidP="00C67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Рейтинг группы – </w:t>
            </w:r>
            <w:r w:rsidR="00801F6C">
              <w:rPr>
                <w:rFonts w:ascii="Times New Roman" w:hAnsi="Times New Roman" w:cs="Times New Roman"/>
                <w:b/>
                <w:sz w:val="28"/>
                <w:szCs w:val="28"/>
              </w:rPr>
              <w:t>54,8</w:t>
            </w:r>
            <w:r w:rsidR="00510D90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5C1EE9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5C1EE9" w:rsidRPr="00BD3AA9" w:rsidRDefault="005C1EE9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00" w:type="dxa"/>
          </w:tcPr>
          <w:p w:rsidR="005C1EE9" w:rsidRPr="00BD3AA9" w:rsidRDefault="005C1EE9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</w:tr>
      <w:tr w:rsidR="001C0300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1C0300" w:rsidRPr="00BD3AA9" w:rsidRDefault="001C030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Максимов Б.Б.</w:t>
            </w:r>
          </w:p>
        </w:tc>
        <w:tc>
          <w:tcPr>
            <w:tcW w:w="4500" w:type="dxa"/>
          </w:tcPr>
          <w:p w:rsidR="001C0300" w:rsidRPr="00BD3AA9" w:rsidRDefault="001C030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87,5%</w:t>
            </w:r>
          </w:p>
        </w:tc>
      </w:tr>
      <w:tr w:rsidR="001C0300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1C0300" w:rsidRPr="00BD3AA9" w:rsidRDefault="001C030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Балгаваева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А.К.</w:t>
            </w:r>
          </w:p>
        </w:tc>
        <w:tc>
          <w:tcPr>
            <w:tcW w:w="4500" w:type="dxa"/>
          </w:tcPr>
          <w:p w:rsidR="001C0300" w:rsidRPr="00BD3AA9" w:rsidRDefault="001C030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87,0%</w:t>
            </w:r>
          </w:p>
        </w:tc>
      </w:tr>
      <w:tr w:rsidR="001C0300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1C0300" w:rsidRPr="00BD3AA9" w:rsidRDefault="001C030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Бастан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П.И.</w:t>
            </w:r>
          </w:p>
        </w:tc>
        <w:tc>
          <w:tcPr>
            <w:tcW w:w="4500" w:type="dxa"/>
          </w:tcPr>
          <w:p w:rsidR="001C0300" w:rsidRPr="00BD3AA9" w:rsidRDefault="001C030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84,5%</w:t>
            </w:r>
          </w:p>
        </w:tc>
      </w:tr>
      <w:tr w:rsidR="001C0300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1C0300" w:rsidRPr="00BD3AA9" w:rsidRDefault="001C030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</w:p>
        </w:tc>
        <w:tc>
          <w:tcPr>
            <w:tcW w:w="4500" w:type="dxa"/>
          </w:tcPr>
          <w:p w:rsidR="001C0300" w:rsidRPr="00BD3AA9" w:rsidRDefault="001C030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75,5%</w:t>
            </w:r>
          </w:p>
        </w:tc>
      </w:tr>
      <w:tr w:rsidR="001C0300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1C0300" w:rsidRPr="00BD3AA9" w:rsidRDefault="001C030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Миронов Р.Б.</w:t>
            </w:r>
          </w:p>
        </w:tc>
        <w:tc>
          <w:tcPr>
            <w:tcW w:w="4500" w:type="dxa"/>
          </w:tcPr>
          <w:p w:rsidR="001C0300" w:rsidRPr="00BD3AA9" w:rsidRDefault="001C030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69,0%</w:t>
            </w:r>
          </w:p>
        </w:tc>
      </w:tr>
      <w:tr w:rsidR="001C0300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1C0300" w:rsidRPr="00BD3AA9" w:rsidRDefault="001C030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Сафонова К.А.</w:t>
            </w:r>
          </w:p>
        </w:tc>
        <w:tc>
          <w:tcPr>
            <w:tcW w:w="4500" w:type="dxa"/>
          </w:tcPr>
          <w:p w:rsidR="001C0300" w:rsidRPr="00BD3AA9" w:rsidRDefault="001C030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63,0%</w:t>
            </w:r>
          </w:p>
        </w:tc>
      </w:tr>
      <w:tr w:rsidR="001C0300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1C0300" w:rsidRPr="00BD3AA9" w:rsidRDefault="001C030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Т.Ф.</w:t>
            </w:r>
          </w:p>
        </w:tc>
        <w:tc>
          <w:tcPr>
            <w:tcW w:w="4500" w:type="dxa"/>
          </w:tcPr>
          <w:p w:rsidR="001C0300" w:rsidRPr="00BD3AA9" w:rsidRDefault="001C030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61,5%</w:t>
            </w:r>
          </w:p>
        </w:tc>
      </w:tr>
      <w:tr w:rsidR="001C0300" w:rsidTr="00C677B5">
        <w:trPr>
          <w:gridAfter w:val="1"/>
          <w:wAfter w:w="1101" w:type="dxa"/>
        </w:trPr>
        <w:tc>
          <w:tcPr>
            <w:tcW w:w="3969" w:type="dxa"/>
          </w:tcPr>
          <w:p w:rsidR="001C0300" w:rsidRPr="00BD3AA9" w:rsidRDefault="001C030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Э.Н.</w:t>
            </w:r>
          </w:p>
        </w:tc>
        <w:tc>
          <w:tcPr>
            <w:tcW w:w="4500" w:type="dxa"/>
          </w:tcPr>
          <w:p w:rsidR="001C0300" w:rsidRDefault="001C030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60,0%</w:t>
            </w:r>
          </w:p>
        </w:tc>
      </w:tr>
      <w:tr w:rsidR="001C0300" w:rsidTr="00C677B5">
        <w:trPr>
          <w:gridAfter w:val="1"/>
          <w:wAfter w:w="1101" w:type="dxa"/>
        </w:trPr>
        <w:tc>
          <w:tcPr>
            <w:tcW w:w="3969" w:type="dxa"/>
          </w:tcPr>
          <w:p w:rsidR="001C0300" w:rsidRDefault="001C030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Умаров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Ф.Ф.</w:t>
            </w:r>
          </w:p>
        </w:tc>
        <w:tc>
          <w:tcPr>
            <w:tcW w:w="4500" w:type="dxa"/>
          </w:tcPr>
          <w:p w:rsidR="001C0300" w:rsidRDefault="001C030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60,0%</w:t>
            </w:r>
          </w:p>
        </w:tc>
      </w:tr>
      <w:tr w:rsidR="001C0300" w:rsidTr="00C677B5">
        <w:trPr>
          <w:gridAfter w:val="1"/>
          <w:wAfter w:w="1101" w:type="dxa"/>
        </w:trPr>
        <w:tc>
          <w:tcPr>
            <w:tcW w:w="3969" w:type="dxa"/>
          </w:tcPr>
          <w:p w:rsidR="001C0300" w:rsidRPr="00BD3AA9" w:rsidRDefault="001C030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Урманбетова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Ю.М.</w:t>
            </w:r>
          </w:p>
        </w:tc>
        <w:tc>
          <w:tcPr>
            <w:tcW w:w="4500" w:type="dxa"/>
          </w:tcPr>
          <w:p w:rsidR="001C0300" w:rsidRDefault="001C030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56,5%</w:t>
            </w:r>
          </w:p>
        </w:tc>
      </w:tr>
      <w:tr w:rsidR="001C0300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1C0300" w:rsidRPr="00BD3AA9" w:rsidRDefault="001C030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 А.О.</w:t>
            </w:r>
          </w:p>
        </w:tc>
        <w:tc>
          <w:tcPr>
            <w:tcW w:w="4500" w:type="dxa"/>
          </w:tcPr>
          <w:p w:rsidR="001C0300" w:rsidRPr="00BD3AA9" w:rsidRDefault="001C030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53,0%</w:t>
            </w:r>
          </w:p>
        </w:tc>
      </w:tr>
      <w:tr w:rsidR="001C0300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1C0300" w:rsidRPr="00BD3AA9" w:rsidRDefault="001C030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Манкибаев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Б.С.</w:t>
            </w:r>
          </w:p>
        </w:tc>
        <w:tc>
          <w:tcPr>
            <w:tcW w:w="4500" w:type="dxa"/>
          </w:tcPr>
          <w:p w:rsidR="001C0300" w:rsidRPr="00BD3AA9" w:rsidRDefault="001C030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52,0%</w:t>
            </w:r>
          </w:p>
        </w:tc>
      </w:tr>
      <w:tr w:rsidR="001C0300" w:rsidTr="00C677B5">
        <w:trPr>
          <w:gridAfter w:val="1"/>
          <w:wAfter w:w="1101" w:type="dxa"/>
        </w:trPr>
        <w:tc>
          <w:tcPr>
            <w:tcW w:w="3969" w:type="dxa"/>
          </w:tcPr>
          <w:p w:rsidR="001C0300" w:rsidRDefault="001C030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Салимов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А.М.</w:t>
            </w:r>
          </w:p>
        </w:tc>
        <w:tc>
          <w:tcPr>
            <w:tcW w:w="4500" w:type="dxa"/>
          </w:tcPr>
          <w:p w:rsidR="001C0300" w:rsidRDefault="001C030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38,0%</w:t>
            </w:r>
          </w:p>
        </w:tc>
      </w:tr>
      <w:tr w:rsidR="001C0300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1C0300" w:rsidRPr="00BD3AA9" w:rsidRDefault="001C030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Моисеева Д.Д.</w:t>
            </w:r>
          </w:p>
        </w:tc>
        <w:tc>
          <w:tcPr>
            <w:tcW w:w="4500" w:type="dxa"/>
          </w:tcPr>
          <w:p w:rsidR="001C0300" w:rsidRPr="00BD3AA9" w:rsidRDefault="001C030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10,0%</w:t>
            </w:r>
          </w:p>
        </w:tc>
      </w:tr>
      <w:tr w:rsidR="003131E4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1EE9" w:rsidRPr="00BD3AA9" w:rsidTr="00C677B5">
        <w:tc>
          <w:tcPr>
            <w:tcW w:w="9570" w:type="dxa"/>
            <w:gridSpan w:val="3"/>
          </w:tcPr>
          <w:p w:rsidR="005C1EE9" w:rsidRDefault="000615A5" w:rsidP="00C677B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Группа №117 (доц. Лященко  Д.Н</w:t>
            </w:r>
            <w:r w:rsidR="005C1EE9">
              <w:rPr>
                <w:rFonts w:ascii="Times New Roman" w:hAnsi="Times New Roman" w:cs="Times New Roman"/>
                <w:b/>
                <w:sz w:val="28"/>
                <w:szCs w:val="28"/>
              </w:rPr>
              <w:t>.)</w:t>
            </w:r>
          </w:p>
          <w:p w:rsidR="005C1EE9" w:rsidRPr="00BD3AA9" w:rsidRDefault="005C1EE9" w:rsidP="00C67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Рейтинг группы –</w:t>
            </w:r>
            <w:r w:rsidR="000615A5">
              <w:rPr>
                <w:rFonts w:ascii="Times New Roman" w:hAnsi="Times New Roman" w:cs="Times New Roman"/>
                <w:b/>
                <w:sz w:val="28"/>
                <w:szCs w:val="28"/>
              </w:rPr>
              <w:t>67,6%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5C1EE9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5C1EE9" w:rsidRPr="00BD3AA9" w:rsidRDefault="005C1EE9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00" w:type="dxa"/>
          </w:tcPr>
          <w:p w:rsidR="005C1EE9" w:rsidRPr="00BD3AA9" w:rsidRDefault="005C1EE9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</w:tr>
      <w:tr w:rsidR="004B0981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4B0981" w:rsidRDefault="004B098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Шумахер Р.С.</w:t>
            </w:r>
          </w:p>
        </w:tc>
        <w:tc>
          <w:tcPr>
            <w:tcW w:w="4500" w:type="dxa"/>
          </w:tcPr>
          <w:p w:rsidR="004B0981" w:rsidRDefault="004B098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95,5%</w:t>
            </w:r>
          </w:p>
        </w:tc>
      </w:tr>
      <w:tr w:rsidR="004B0981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4B0981" w:rsidRPr="00BD3AA9" w:rsidRDefault="004B098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Альдекенова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Г.М.</w:t>
            </w:r>
          </w:p>
        </w:tc>
        <w:tc>
          <w:tcPr>
            <w:tcW w:w="4500" w:type="dxa"/>
          </w:tcPr>
          <w:p w:rsidR="004B0981" w:rsidRPr="00BD3AA9" w:rsidRDefault="004B098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95,0%</w:t>
            </w:r>
          </w:p>
        </w:tc>
      </w:tr>
      <w:tr w:rsidR="004B0981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4B0981" w:rsidRPr="00BD3AA9" w:rsidRDefault="004B098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Исламова Н.Ж.</w:t>
            </w:r>
          </w:p>
        </w:tc>
        <w:tc>
          <w:tcPr>
            <w:tcW w:w="4500" w:type="dxa"/>
          </w:tcPr>
          <w:p w:rsidR="004B0981" w:rsidRPr="00BD3AA9" w:rsidRDefault="004B098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95,0%</w:t>
            </w:r>
          </w:p>
        </w:tc>
      </w:tr>
      <w:tr w:rsidR="004B0981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4B0981" w:rsidRPr="00BD3AA9" w:rsidRDefault="004B098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Ермуканова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З.А.</w:t>
            </w:r>
          </w:p>
        </w:tc>
        <w:tc>
          <w:tcPr>
            <w:tcW w:w="4500" w:type="dxa"/>
          </w:tcPr>
          <w:p w:rsidR="004B0981" w:rsidRPr="00BD3AA9" w:rsidRDefault="004B098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90,5%</w:t>
            </w:r>
          </w:p>
        </w:tc>
      </w:tr>
      <w:tr w:rsidR="004B0981" w:rsidTr="00C677B5">
        <w:trPr>
          <w:gridAfter w:val="1"/>
          <w:wAfter w:w="1101" w:type="dxa"/>
        </w:trPr>
        <w:tc>
          <w:tcPr>
            <w:tcW w:w="3969" w:type="dxa"/>
          </w:tcPr>
          <w:p w:rsidR="004B0981" w:rsidRPr="00BD3AA9" w:rsidRDefault="004B098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Яковлева Е.А.</w:t>
            </w:r>
          </w:p>
        </w:tc>
        <w:tc>
          <w:tcPr>
            <w:tcW w:w="4500" w:type="dxa"/>
          </w:tcPr>
          <w:p w:rsidR="004B0981" w:rsidRDefault="004B098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90,5%</w:t>
            </w:r>
          </w:p>
        </w:tc>
      </w:tr>
      <w:tr w:rsidR="004B0981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4B0981" w:rsidRPr="00BD3AA9" w:rsidRDefault="004B098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Салейкин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М.П.</w:t>
            </w:r>
          </w:p>
        </w:tc>
        <w:tc>
          <w:tcPr>
            <w:tcW w:w="4500" w:type="dxa"/>
          </w:tcPr>
          <w:p w:rsidR="004B0981" w:rsidRPr="00BD3AA9" w:rsidRDefault="004B098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85,5%</w:t>
            </w:r>
          </w:p>
        </w:tc>
      </w:tr>
      <w:tr w:rsidR="004B0981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4B0981" w:rsidRPr="00BD3AA9" w:rsidRDefault="004B098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Ращупкина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А.Ю.</w:t>
            </w:r>
          </w:p>
        </w:tc>
        <w:tc>
          <w:tcPr>
            <w:tcW w:w="4500" w:type="dxa"/>
          </w:tcPr>
          <w:p w:rsidR="004B0981" w:rsidRPr="00BD3AA9" w:rsidRDefault="004B098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83,0%</w:t>
            </w:r>
          </w:p>
        </w:tc>
      </w:tr>
      <w:tr w:rsidR="004B0981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4B0981" w:rsidRPr="00BD3AA9" w:rsidRDefault="004B098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Саттарова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С.С.</w:t>
            </w:r>
          </w:p>
        </w:tc>
        <w:tc>
          <w:tcPr>
            <w:tcW w:w="4500" w:type="dxa"/>
          </w:tcPr>
          <w:p w:rsidR="004B0981" w:rsidRPr="00BD3AA9" w:rsidRDefault="004B098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76,5%</w:t>
            </w:r>
          </w:p>
        </w:tc>
      </w:tr>
      <w:tr w:rsidR="004B0981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4B0981" w:rsidRPr="00BD3AA9" w:rsidRDefault="004B098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Доюролюбов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4500" w:type="dxa"/>
          </w:tcPr>
          <w:p w:rsidR="004B0981" w:rsidRPr="00BD3AA9" w:rsidRDefault="004B098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76,0%</w:t>
            </w:r>
          </w:p>
        </w:tc>
      </w:tr>
      <w:tr w:rsidR="004B0981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4B0981" w:rsidRPr="00BD3AA9" w:rsidRDefault="004B098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 В.Ю.</w:t>
            </w:r>
          </w:p>
        </w:tc>
        <w:tc>
          <w:tcPr>
            <w:tcW w:w="4500" w:type="dxa"/>
          </w:tcPr>
          <w:p w:rsidR="004B0981" w:rsidRPr="00BD3AA9" w:rsidRDefault="004B098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65,5%</w:t>
            </w:r>
          </w:p>
        </w:tc>
      </w:tr>
      <w:tr w:rsidR="004B0981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4B0981" w:rsidRPr="00BD3AA9" w:rsidRDefault="004B098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Шерстнева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О.А.</w:t>
            </w:r>
          </w:p>
        </w:tc>
        <w:tc>
          <w:tcPr>
            <w:tcW w:w="4500" w:type="dxa"/>
          </w:tcPr>
          <w:p w:rsidR="004B0981" w:rsidRPr="00BD3AA9" w:rsidRDefault="004B098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57,5%</w:t>
            </w:r>
          </w:p>
        </w:tc>
      </w:tr>
      <w:tr w:rsidR="004B0981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4B0981" w:rsidRPr="00BD3AA9" w:rsidRDefault="004B098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Козупица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К.А.</w:t>
            </w:r>
          </w:p>
        </w:tc>
        <w:tc>
          <w:tcPr>
            <w:tcW w:w="4500" w:type="dxa"/>
          </w:tcPr>
          <w:p w:rsidR="004B0981" w:rsidRPr="00BD3AA9" w:rsidRDefault="004B098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56,0%</w:t>
            </w:r>
          </w:p>
        </w:tc>
      </w:tr>
      <w:tr w:rsidR="004B0981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4B0981" w:rsidRPr="00BD3AA9" w:rsidRDefault="004B098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Глущенко Е.В.</w:t>
            </w:r>
          </w:p>
        </w:tc>
        <w:tc>
          <w:tcPr>
            <w:tcW w:w="4500" w:type="dxa"/>
          </w:tcPr>
          <w:p w:rsidR="004B0981" w:rsidRPr="00BD3AA9" w:rsidRDefault="004B098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54,0%</w:t>
            </w:r>
          </w:p>
        </w:tc>
      </w:tr>
      <w:tr w:rsidR="004B0981" w:rsidTr="00C677B5">
        <w:trPr>
          <w:gridAfter w:val="1"/>
          <w:wAfter w:w="1101" w:type="dxa"/>
        </w:trPr>
        <w:tc>
          <w:tcPr>
            <w:tcW w:w="3969" w:type="dxa"/>
          </w:tcPr>
          <w:p w:rsidR="004B0981" w:rsidRPr="00BD3AA9" w:rsidRDefault="004B098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Шустиков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М.Ю.</w:t>
            </w:r>
          </w:p>
        </w:tc>
        <w:tc>
          <w:tcPr>
            <w:tcW w:w="4500" w:type="dxa"/>
          </w:tcPr>
          <w:p w:rsidR="004B0981" w:rsidRDefault="004B0981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41,0%</w:t>
            </w:r>
          </w:p>
        </w:tc>
      </w:tr>
      <w:tr w:rsidR="003131E4" w:rsidTr="00C677B5">
        <w:trPr>
          <w:gridAfter w:val="1"/>
          <w:wAfter w:w="1101" w:type="dxa"/>
        </w:trPr>
        <w:tc>
          <w:tcPr>
            <w:tcW w:w="3969" w:type="dxa"/>
          </w:tcPr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1EE9" w:rsidRPr="00BD3AA9" w:rsidTr="00C677B5">
        <w:tc>
          <w:tcPr>
            <w:tcW w:w="9570" w:type="dxa"/>
            <w:gridSpan w:val="3"/>
          </w:tcPr>
          <w:p w:rsidR="005C1EE9" w:rsidRDefault="00181195" w:rsidP="00C677B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Группа №119(асс.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Щербаков С.М.</w:t>
            </w:r>
            <w:r w:rsidR="005C1EE9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5C1EE9" w:rsidRPr="00BD3AA9" w:rsidRDefault="005C1EE9" w:rsidP="00C67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Рейтинг группы – </w:t>
            </w:r>
            <w:r w:rsidR="00181195">
              <w:rPr>
                <w:rFonts w:ascii="Times New Roman" w:hAnsi="Times New Roman" w:cs="Times New Roman"/>
                <w:b/>
                <w:sz w:val="28"/>
                <w:szCs w:val="28"/>
              </w:rPr>
              <w:t>64,9%</w:t>
            </w:r>
          </w:p>
        </w:tc>
      </w:tr>
      <w:tr w:rsidR="005C1EE9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5C1EE9" w:rsidRPr="00BD3AA9" w:rsidRDefault="005C1EE9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00" w:type="dxa"/>
          </w:tcPr>
          <w:p w:rsidR="005C1EE9" w:rsidRPr="00BD3AA9" w:rsidRDefault="005C1EE9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</w:tr>
      <w:tr w:rsidR="00CE37F0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CE37F0" w:rsidRPr="00BD3AA9" w:rsidRDefault="00CE37F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Леушина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К.В.</w:t>
            </w:r>
          </w:p>
        </w:tc>
        <w:tc>
          <w:tcPr>
            <w:tcW w:w="4500" w:type="dxa"/>
          </w:tcPr>
          <w:p w:rsidR="00CE37F0" w:rsidRPr="00BD3AA9" w:rsidRDefault="00CE37F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99,5%</w:t>
            </w:r>
          </w:p>
        </w:tc>
      </w:tr>
      <w:tr w:rsidR="00CE37F0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CE37F0" w:rsidRPr="00BD3AA9" w:rsidRDefault="00CE37F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Сидорохина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  <w:tc>
          <w:tcPr>
            <w:tcW w:w="4500" w:type="dxa"/>
          </w:tcPr>
          <w:p w:rsidR="00CE37F0" w:rsidRPr="00BD3AA9" w:rsidRDefault="00CE37F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98,0%</w:t>
            </w:r>
          </w:p>
        </w:tc>
      </w:tr>
      <w:tr w:rsidR="00CE37F0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CE37F0" w:rsidRPr="00BD3AA9" w:rsidRDefault="00CE37F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Сукиасян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4500" w:type="dxa"/>
          </w:tcPr>
          <w:p w:rsidR="00CE37F0" w:rsidRPr="00BD3AA9" w:rsidRDefault="00CE37F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96,0%</w:t>
            </w:r>
          </w:p>
        </w:tc>
      </w:tr>
      <w:tr w:rsidR="00CE37F0" w:rsidTr="00C677B5">
        <w:trPr>
          <w:gridAfter w:val="1"/>
          <w:wAfter w:w="1101" w:type="dxa"/>
        </w:trPr>
        <w:tc>
          <w:tcPr>
            <w:tcW w:w="3969" w:type="dxa"/>
          </w:tcPr>
          <w:p w:rsidR="00CE37F0" w:rsidRPr="00BD3AA9" w:rsidRDefault="00CE37F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Чаркина Я.А.</w:t>
            </w:r>
          </w:p>
        </w:tc>
        <w:tc>
          <w:tcPr>
            <w:tcW w:w="4500" w:type="dxa"/>
          </w:tcPr>
          <w:p w:rsidR="00CE37F0" w:rsidRDefault="00CE37F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95,0%</w:t>
            </w:r>
          </w:p>
        </w:tc>
      </w:tr>
      <w:tr w:rsidR="00CE37F0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CE37F0" w:rsidRPr="00BD3AA9" w:rsidRDefault="00CE37F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 А.Ю.</w:t>
            </w:r>
          </w:p>
        </w:tc>
        <w:tc>
          <w:tcPr>
            <w:tcW w:w="4500" w:type="dxa"/>
          </w:tcPr>
          <w:p w:rsidR="00CE37F0" w:rsidRPr="00BD3AA9" w:rsidRDefault="00CE37F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88,5%</w:t>
            </w:r>
          </w:p>
        </w:tc>
      </w:tr>
      <w:tr w:rsidR="00CE37F0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CE37F0" w:rsidRPr="00BD3AA9" w:rsidRDefault="00CE37F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Гулиева К.С.</w:t>
            </w:r>
          </w:p>
        </w:tc>
        <w:tc>
          <w:tcPr>
            <w:tcW w:w="4500" w:type="dxa"/>
          </w:tcPr>
          <w:p w:rsidR="00CE37F0" w:rsidRPr="00BD3AA9" w:rsidRDefault="00CE37F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81,5%</w:t>
            </w:r>
          </w:p>
        </w:tc>
      </w:tr>
      <w:tr w:rsidR="00CE37F0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CE37F0" w:rsidRPr="00BD3AA9" w:rsidRDefault="00CE37F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Низамов Р.А. </w:t>
            </w:r>
          </w:p>
        </w:tc>
        <w:tc>
          <w:tcPr>
            <w:tcW w:w="4500" w:type="dxa"/>
          </w:tcPr>
          <w:p w:rsidR="00CE37F0" w:rsidRPr="00BD3AA9" w:rsidRDefault="00CE37F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81,0%</w:t>
            </w:r>
          </w:p>
        </w:tc>
      </w:tr>
      <w:tr w:rsidR="00CE37F0" w:rsidTr="00C677B5">
        <w:trPr>
          <w:gridAfter w:val="1"/>
          <w:wAfter w:w="1101" w:type="dxa"/>
        </w:trPr>
        <w:tc>
          <w:tcPr>
            <w:tcW w:w="3969" w:type="dxa"/>
          </w:tcPr>
          <w:p w:rsidR="00CE37F0" w:rsidRPr="00BD3AA9" w:rsidRDefault="00CE37F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Черных Н.В.</w:t>
            </w:r>
          </w:p>
        </w:tc>
        <w:tc>
          <w:tcPr>
            <w:tcW w:w="4500" w:type="dxa"/>
          </w:tcPr>
          <w:p w:rsidR="00CE37F0" w:rsidRDefault="00CE37F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75,5%</w:t>
            </w:r>
          </w:p>
        </w:tc>
      </w:tr>
      <w:tr w:rsidR="00CE37F0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CE37F0" w:rsidRPr="00BD3AA9" w:rsidRDefault="00CE37F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Кашаев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М.Р.</w:t>
            </w:r>
          </w:p>
        </w:tc>
        <w:tc>
          <w:tcPr>
            <w:tcW w:w="4500" w:type="dxa"/>
          </w:tcPr>
          <w:p w:rsidR="00CE37F0" w:rsidRPr="00BD3AA9" w:rsidRDefault="00CE37F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70,5%</w:t>
            </w:r>
          </w:p>
        </w:tc>
      </w:tr>
      <w:tr w:rsidR="00CE37F0" w:rsidTr="00C677B5">
        <w:trPr>
          <w:gridAfter w:val="1"/>
          <w:wAfter w:w="1101" w:type="dxa"/>
        </w:trPr>
        <w:tc>
          <w:tcPr>
            <w:tcW w:w="3969" w:type="dxa"/>
          </w:tcPr>
          <w:p w:rsidR="00CE37F0" w:rsidRPr="00BD3AA9" w:rsidRDefault="00CE37F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Чемерисина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В.Ю.</w:t>
            </w:r>
          </w:p>
        </w:tc>
        <w:tc>
          <w:tcPr>
            <w:tcW w:w="4500" w:type="dxa"/>
          </w:tcPr>
          <w:p w:rsidR="00CE37F0" w:rsidRDefault="00CE37F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61,0%</w:t>
            </w:r>
          </w:p>
        </w:tc>
      </w:tr>
      <w:tr w:rsidR="00CE37F0" w:rsidTr="00C677B5">
        <w:trPr>
          <w:gridAfter w:val="1"/>
          <w:wAfter w:w="1101" w:type="dxa"/>
        </w:trPr>
        <w:tc>
          <w:tcPr>
            <w:tcW w:w="3969" w:type="dxa"/>
          </w:tcPr>
          <w:p w:rsidR="00CE37F0" w:rsidRPr="00BD3AA9" w:rsidRDefault="00CE37F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Хрипунова А.Г.</w:t>
            </w:r>
          </w:p>
        </w:tc>
        <w:tc>
          <w:tcPr>
            <w:tcW w:w="4500" w:type="dxa"/>
          </w:tcPr>
          <w:p w:rsidR="00CE37F0" w:rsidRDefault="00CE37F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57,5%</w:t>
            </w:r>
          </w:p>
        </w:tc>
      </w:tr>
      <w:tr w:rsidR="00CE37F0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CE37F0" w:rsidRPr="00BD3AA9" w:rsidRDefault="00CE37F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Рогаченко Ю.А.</w:t>
            </w:r>
          </w:p>
        </w:tc>
        <w:tc>
          <w:tcPr>
            <w:tcW w:w="4500" w:type="dxa"/>
          </w:tcPr>
          <w:p w:rsidR="00CE37F0" w:rsidRPr="00BD3AA9" w:rsidRDefault="00CE37F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55,0%</w:t>
            </w:r>
          </w:p>
        </w:tc>
      </w:tr>
      <w:tr w:rsidR="00CE37F0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CE37F0" w:rsidRPr="00BD3AA9" w:rsidRDefault="00CE37F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Пчелинцев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М.Д.</w:t>
            </w:r>
          </w:p>
        </w:tc>
        <w:tc>
          <w:tcPr>
            <w:tcW w:w="4500" w:type="dxa"/>
          </w:tcPr>
          <w:p w:rsidR="00CE37F0" w:rsidRPr="00BD3AA9" w:rsidRDefault="00CE37F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50,0%</w:t>
            </w:r>
          </w:p>
        </w:tc>
      </w:tr>
      <w:tr w:rsidR="00CE37F0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CE37F0" w:rsidRPr="00BD3AA9" w:rsidRDefault="00CE37F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Герасимова К.И.</w:t>
            </w:r>
          </w:p>
        </w:tc>
        <w:tc>
          <w:tcPr>
            <w:tcW w:w="4500" w:type="dxa"/>
          </w:tcPr>
          <w:p w:rsidR="00CE37F0" w:rsidRPr="00BD3AA9" w:rsidRDefault="00CE37F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47,5%</w:t>
            </w:r>
          </w:p>
        </w:tc>
      </w:tr>
      <w:tr w:rsidR="00CE37F0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CE37F0" w:rsidRPr="00BD3AA9" w:rsidRDefault="00CE37F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Бурангулова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Л.Л.</w:t>
            </w:r>
          </w:p>
        </w:tc>
        <w:tc>
          <w:tcPr>
            <w:tcW w:w="4500" w:type="dxa"/>
          </w:tcPr>
          <w:p w:rsidR="00CE37F0" w:rsidRPr="00BD3AA9" w:rsidRDefault="00CE37F0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36,5%</w:t>
            </w:r>
          </w:p>
        </w:tc>
      </w:tr>
      <w:tr w:rsidR="003131E4" w:rsidRPr="00BD3AA9" w:rsidTr="00C677B5">
        <w:trPr>
          <w:gridAfter w:val="1"/>
          <w:wAfter w:w="1101" w:type="dxa"/>
        </w:trPr>
        <w:tc>
          <w:tcPr>
            <w:tcW w:w="3969" w:type="dxa"/>
          </w:tcPr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3131E4" w:rsidRDefault="003131E4" w:rsidP="00C67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7F0" w:rsidRPr="00BD3AA9" w:rsidTr="00B152FA">
        <w:tc>
          <w:tcPr>
            <w:tcW w:w="9570" w:type="dxa"/>
            <w:gridSpan w:val="3"/>
          </w:tcPr>
          <w:p w:rsidR="00CE37F0" w:rsidRDefault="00CE37F0" w:rsidP="00B152F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Группа №120 (асс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Яхина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И.М.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CE37F0" w:rsidRPr="00BD3AA9" w:rsidRDefault="00CE37F0" w:rsidP="00B152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Рейтинг группы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53,9%</w:t>
            </w:r>
          </w:p>
        </w:tc>
      </w:tr>
      <w:tr w:rsidR="00CE37F0" w:rsidRPr="00BD3AA9" w:rsidTr="00B152FA">
        <w:trPr>
          <w:gridAfter w:val="1"/>
          <w:wAfter w:w="1101" w:type="dxa"/>
        </w:trPr>
        <w:tc>
          <w:tcPr>
            <w:tcW w:w="3969" w:type="dxa"/>
          </w:tcPr>
          <w:p w:rsidR="00CE37F0" w:rsidRPr="00BD3AA9" w:rsidRDefault="00CE37F0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00" w:type="dxa"/>
          </w:tcPr>
          <w:p w:rsidR="00CE37F0" w:rsidRPr="00BD3AA9" w:rsidRDefault="00CE37F0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</w:tr>
      <w:tr w:rsidR="003E4879" w:rsidRPr="00BD3AA9" w:rsidTr="00B152FA">
        <w:trPr>
          <w:gridAfter w:val="1"/>
          <w:wAfter w:w="1101" w:type="dxa"/>
        </w:trPr>
        <w:tc>
          <w:tcPr>
            <w:tcW w:w="3969" w:type="dxa"/>
          </w:tcPr>
          <w:p w:rsidR="003E4879" w:rsidRPr="00BD3AA9" w:rsidRDefault="003E4879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Назаров А.В.</w:t>
            </w:r>
          </w:p>
        </w:tc>
        <w:tc>
          <w:tcPr>
            <w:tcW w:w="4500" w:type="dxa"/>
          </w:tcPr>
          <w:p w:rsidR="003E4879" w:rsidRPr="00BD3AA9" w:rsidRDefault="003E4879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79,5%</w:t>
            </w:r>
          </w:p>
        </w:tc>
      </w:tr>
      <w:tr w:rsidR="003E4879" w:rsidRPr="00BD3AA9" w:rsidTr="00B152FA">
        <w:trPr>
          <w:gridAfter w:val="1"/>
          <w:wAfter w:w="1101" w:type="dxa"/>
        </w:trPr>
        <w:tc>
          <w:tcPr>
            <w:tcW w:w="3969" w:type="dxa"/>
          </w:tcPr>
          <w:p w:rsidR="003E4879" w:rsidRPr="00BD3AA9" w:rsidRDefault="003E4879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Безмен Д.Н.</w:t>
            </w:r>
          </w:p>
        </w:tc>
        <w:tc>
          <w:tcPr>
            <w:tcW w:w="4500" w:type="dxa"/>
          </w:tcPr>
          <w:p w:rsidR="003E4879" w:rsidRPr="00BD3AA9" w:rsidRDefault="003E4879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74,0%</w:t>
            </w:r>
          </w:p>
        </w:tc>
      </w:tr>
      <w:tr w:rsidR="003E4879" w:rsidRPr="00BD3AA9" w:rsidTr="00B152FA">
        <w:trPr>
          <w:gridAfter w:val="1"/>
          <w:wAfter w:w="1101" w:type="dxa"/>
        </w:trPr>
        <w:tc>
          <w:tcPr>
            <w:tcW w:w="3969" w:type="dxa"/>
          </w:tcPr>
          <w:p w:rsidR="003E4879" w:rsidRPr="00BD3AA9" w:rsidRDefault="003E4879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Азнабаева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4500" w:type="dxa"/>
          </w:tcPr>
          <w:p w:rsidR="003E4879" w:rsidRPr="00BD3AA9" w:rsidRDefault="003E4879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65,5%</w:t>
            </w:r>
          </w:p>
        </w:tc>
      </w:tr>
      <w:tr w:rsidR="003E4879" w:rsidRPr="00BD3AA9" w:rsidTr="00B152FA">
        <w:trPr>
          <w:gridAfter w:val="1"/>
          <w:wAfter w:w="1101" w:type="dxa"/>
        </w:trPr>
        <w:tc>
          <w:tcPr>
            <w:tcW w:w="3969" w:type="dxa"/>
          </w:tcPr>
          <w:p w:rsidR="003E4879" w:rsidRPr="00BD3AA9" w:rsidRDefault="003E4879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Борзунов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В.Д.</w:t>
            </w:r>
          </w:p>
        </w:tc>
        <w:tc>
          <w:tcPr>
            <w:tcW w:w="4500" w:type="dxa"/>
          </w:tcPr>
          <w:p w:rsidR="003E4879" w:rsidRPr="00BD3AA9" w:rsidRDefault="003E4879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64,5%</w:t>
            </w:r>
          </w:p>
        </w:tc>
      </w:tr>
      <w:tr w:rsidR="003E4879" w:rsidTr="00B152FA">
        <w:trPr>
          <w:gridAfter w:val="1"/>
          <w:wAfter w:w="1101" w:type="dxa"/>
        </w:trPr>
        <w:tc>
          <w:tcPr>
            <w:tcW w:w="3969" w:type="dxa"/>
          </w:tcPr>
          <w:p w:rsidR="003E4879" w:rsidRPr="00BD3AA9" w:rsidRDefault="003E4879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Студенов В.И.</w:t>
            </w:r>
          </w:p>
        </w:tc>
        <w:tc>
          <w:tcPr>
            <w:tcW w:w="4500" w:type="dxa"/>
          </w:tcPr>
          <w:p w:rsidR="003E4879" w:rsidRDefault="003E4879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63,5%</w:t>
            </w:r>
          </w:p>
        </w:tc>
      </w:tr>
      <w:tr w:rsidR="003E4879" w:rsidRPr="00BD3AA9" w:rsidTr="00B152FA">
        <w:trPr>
          <w:gridAfter w:val="1"/>
          <w:wAfter w:w="1101" w:type="dxa"/>
        </w:trPr>
        <w:tc>
          <w:tcPr>
            <w:tcW w:w="3969" w:type="dxa"/>
          </w:tcPr>
          <w:p w:rsidR="003E4879" w:rsidRPr="00BD3AA9" w:rsidRDefault="003E4879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Кшнякина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Г.Е.</w:t>
            </w:r>
          </w:p>
        </w:tc>
        <w:tc>
          <w:tcPr>
            <w:tcW w:w="4500" w:type="dxa"/>
          </w:tcPr>
          <w:p w:rsidR="003E4879" w:rsidRPr="00BD3AA9" w:rsidRDefault="003E4879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61,5%</w:t>
            </w:r>
          </w:p>
        </w:tc>
      </w:tr>
      <w:tr w:rsidR="003E4879" w:rsidRPr="00BD3AA9" w:rsidTr="00B152FA">
        <w:trPr>
          <w:gridAfter w:val="1"/>
          <w:wAfter w:w="1101" w:type="dxa"/>
        </w:trPr>
        <w:tc>
          <w:tcPr>
            <w:tcW w:w="3969" w:type="dxa"/>
          </w:tcPr>
          <w:p w:rsidR="003E4879" w:rsidRPr="00BD3AA9" w:rsidRDefault="003E4879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Мурзакаева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Д.И.</w:t>
            </w:r>
          </w:p>
        </w:tc>
        <w:tc>
          <w:tcPr>
            <w:tcW w:w="4500" w:type="dxa"/>
          </w:tcPr>
          <w:p w:rsidR="003E4879" w:rsidRPr="00BD3AA9" w:rsidRDefault="003E4879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61,5%</w:t>
            </w:r>
          </w:p>
        </w:tc>
      </w:tr>
      <w:tr w:rsidR="003E4879" w:rsidRPr="00BD3AA9" w:rsidTr="00B152FA">
        <w:trPr>
          <w:gridAfter w:val="1"/>
          <w:wAfter w:w="1101" w:type="dxa"/>
        </w:trPr>
        <w:tc>
          <w:tcPr>
            <w:tcW w:w="3969" w:type="dxa"/>
          </w:tcPr>
          <w:p w:rsidR="003E4879" w:rsidRPr="00BD3AA9" w:rsidRDefault="003E4879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Гадельшина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Р.К.</w:t>
            </w:r>
          </w:p>
        </w:tc>
        <w:tc>
          <w:tcPr>
            <w:tcW w:w="4500" w:type="dxa"/>
          </w:tcPr>
          <w:p w:rsidR="003E4879" w:rsidRPr="00BD3AA9" w:rsidRDefault="003E4879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60,5%</w:t>
            </w:r>
          </w:p>
        </w:tc>
      </w:tr>
      <w:tr w:rsidR="003E4879" w:rsidTr="00B152FA">
        <w:trPr>
          <w:gridAfter w:val="1"/>
          <w:wAfter w:w="1101" w:type="dxa"/>
        </w:trPr>
        <w:tc>
          <w:tcPr>
            <w:tcW w:w="3969" w:type="dxa"/>
          </w:tcPr>
          <w:p w:rsidR="003E4879" w:rsidRPr="00BD3AA9" w:rsidRDefault="003E4879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Файзуллина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А.Ф.</w:t>
            </w:r>
          </w:p>
        </w:tc>
        <w:tc>
          <w:tcPr>
            <w:tcW w:w="4500" w:type="dxa"/>
          </w:tcPr>
          <w:p w:rsidR="003E4879" w:rsidRDefault="003E4879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59,5%</w:t>
            </w:r>
          </w:p>
        </w:tc>
      </w:tr>
      <w:tr w:rsidR="003E4879" w:rsidRPr="00BD3AA9" w:rsidTr="00B152FA">
        <w:trPr>
          <w:gridAfter w:val="1"/>
          <w:wAfter w:w="1101" w:type="dxa"/>
        </w:trPr>
        <w:tc>
          <w:tcPr>
            <w:tcW w:w="3969" w:type="dxa"/>
          </w:tcPr>
          <w:p w:rsidR="003E4879" w:rsidRPr="00BD3AA9" w:rsidRDefault="003E4879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Семенова Ю.И.</w:t>
            </w:r>
          </w:p>
        </w:tc>
        <w:tc>
          <w:tcPr>
            <w:tcW w:w="4500" w:type="dxa"/>
          </w:tcPr>
          <w:p w:rsidR="003E4879" w:rsidRPr="00BD3AA9" w:rsidRDefault="003E4879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59,0%</w:t>
            </w:r>
          </w:p>
        </w:tc>
      </w:tr>
      <w:tr w:rsidR="003E4879" w:rsidRPr="00BD3AA9" w:rsidTr="00B152FA">
        <w:trPr>
          <w:gridAfter w:val="1"/>
          <w:wAfter w:w="1101" w:type="dxa"/>
        </w:trPr>
        <w:tc>
          <w:tcPr>
            <w:tcW w:w="3969" w:type="dxa"/>
          </w:tcPr>
          <w:p w:rsidR="003E4879" w:rsidRPr="00BD3AA9" w:rsidRDefault="003E4879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Скляров Д.В.</w:t>
            </w:r>
          </w:p>
        </w:tc>
        <w:tc>
          <w:tcPr>
            <w:tcW w:w="4500" w:type="dxa"/>
          </w:tcPr>
          <w:p w:rsidR="003E4879" w:rsidRPr="00BD3AA9" w:rsidRDefault="003E4879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56,5%</w:t>
            </w:r>
          </w:p>
        </w:tc>
      </w:tr>
      <w:tr w:rsidR="003E4879" w:rsidRPr="00BD3AA9" w:rsidTr="00B152FA">
        <w:trPr>
          <w:gridAfter w:val="1"/>
          <w:wAfter w:w="1101" w:type="dxa"/>
        </w:trPr>
        <w:tc>
          <w:tcPr>
            <w:tcW w:w="3969" w:type="dxa"/>
          </w:tcPr>
          <w:p w:rsidR="003E4879" w:rsidRPr="00BD3AA9" w:rsidRDefault="003E4879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Кондраткова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</w:tc>
        <w:tc>
          <w:tcPr>
            <w:tcW w:w="4500" w:type="dxa"/>
          </w:tcPr>
          <w:p w:rsidR="003E4879" w:rsidRPr="00BD3AA9" w:rsidRDefault="003E4879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54,0%</w:t>
            </w:r>
          </w:p>
        </w:tc>
      </w:tr>
      <w:tr w:rsidR="003E4879" w:rsidRPr="00BD3AA9" w:rsidTr="00B152FA">
        <w:trPr>
          <w:gridAfter w:val="1"/>
          <w:wAfter w:w="1101" w:type="dxa"/>
        </w:trPr>
        <w:tc>
          <w:tcPr>
            <w:tcW w:w="3969" w:type="dxa"/>
          </w:tcPr>
          <w:p w:rsidR="003E4879" w:rsidRPr="00BD3AA9" w:rsidRDefault="003E4879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Мережко В.Н.</w:t>
            </w:r>
          </w:p>
        </w:tc>
        <w:tc>
          <w:tcPr>
            <w:tcW w:w="4500" w:type="dxa"/>
          </w:tcPr>
          <w:p w:rsidR="003E4879" w:rsidRPr="00BD3AA9" w:rsidRDefault="003E4879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3131E4" w:rsidRPr="00BD3AA9" w:rsidTr="00B152FA">
        <w:trPr>
          <w:gridAfter w:val="1"/>
          <w:wAfter w:w="1101" w:type="dxa"/>
        </w:trPr>
        <w:tc>
          <w:tcPr>
            <w:tcW w:w="3969" w:type="dxa"/>
          </w:tcPr>
          <w:p w:rsidR="003131E4" w:rsidRDefault="003131E4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E4" w:rsidRDefault="003131E4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3131E4" w:rsidRDefault="003131E4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CE37F0" w:rsidRPr="00BD3AA9" w:rsidTr="00B152FA">
        <w:tc>
          <w:tcPr>
            <w:tcW w:w="9570" w:type="dxa"/>
            <w:gridSpan w:val="3"/>
          </w:tcPr>
          <w:p w:rsidR="00CE37F0" w:rsidRDefault="003E4879" w:rsidP="00B152F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Группа №121</w:t>
            </w:r>
            <w:r w:rsidR="00CE37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(доц.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Титов В</w:t>
            </w:r>
            <w:r w:rsidR="00CE37F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  <w:r w:rsidR="00CE37F0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CE37F0" w:rsidRPr="00BD3AA9" w:rsidRDefault="00CE37F0" w:rsidP="00B152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Рейтинг группы –</w:t>
            </w:r>
            <w:r w:rsidR="003E4879">
              <w:rPr>
                <w:rFonts w:ascii="Times New Roman" w:hAnsi="Times New Roman" w:cs="Times New Roman"/>
                <w:b/>
                <w:sz w:val="28"/>
                <w:szCs w:val="28"/>
              </w:rPr>
              <w:t>58,5%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CE37F0" w:rsidRPr="00BD3AA9" w:rsidTr="00B152FA">
        <w:trPr>
          <w:gridAfter w:val="1"/>
          <w:wAfter w:w="1101" w:type="dxa"/>
        </w:trPr>
        <w:tc>
          <w:tcPr>
            <w:tcW w:w="3969" w:type="dxa"/>
          </w:tcPr>
          <w:p w:rsidR="00CE37F0" w:rsidRPr="00BD3AA9" w:rsidRDefault="00CE37F0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00" w:type="dxa"/>
          </w:tcPr>
          <w:p w:rsidR="00CE37F0" w:rsidRPr="00BD3AA9" w:rsidRDefault="00CE37F0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</w:tr>
      <w:tr w:rsidR="00006EFA" w:rsidRPr="00BD3AA9" w:rsidTr="00B152FA">
        <w:trPr>
          <w:gridAfter w:val="1"/>
          <w:wAfter w:w="1101" w:type="dxa"/>
        </w:trPr>
        <w:tc>
          <w:tcPr>
            <w:tcW w:w="3969" w:type="dxa"/>
          </w:tcPr>
          <w:p w:rsidR="00006EFA" w:rsidRPr="00BD3AA9" w:rsidRDefault="00006EFA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Выровщикова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Ю.С.</w:t>
            </w:r>
          </w:p>
        </w:tc>
        <w:tc>
          <w:tcPr>
            <w:tcW w:w="4500" w:type="dxa"/>
          </w:tcPr>
          <w:p w:rsidR="00006EFA" w:rsidRPr="00BD3AA9" w:rsidRDefault="00006EFA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90,0%</w:t>
            </w:r>
          </w:p>
        </w:tc>
      </w:tr>
      <w:tr w:rsidR="00006EFA" w:rsidRPr="00BD3AA9" w:rsidTr="00B152FA">
        <w:trPr>
          <w:gridAfter w:val="1"/>
          <w:wAfter w:w="1101" w:type="dxa"/>
        </w:trPr>
        <w:tc>
          <w:tcPr>
            <w:tcW w:w="3969" w:type="dxa"/>
          </w:tcPr>
          <w:p w:rsidR="00006EFA" w:rsidRPr="00BD3AA9" w:rsidRDefault="00006EFA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Кулакова К.А.</w:t>
            </w:r>
          </w:p>
        </w:tc>
        <w:tc>
          <w:tcPr>
            <w:tcW w:w="4500" w:type="dxa"/>
          </w:tcPr>
          <w:p w:rsidR="00006EFA" w:rsidRPr="00BD3AA9" w:rsidRDefault="00006EFA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89,0%</w:t>
            </w:r>
          </w:p>
        </w:tc>
      </w:tr>
      <w:tr w:rsidR="00006EFA" w:rsidRPr="00BD3AA9" w:rsidTr="00B152FA">
        <w:trPr>
          <w:gridAfter w:val="1"/>
          <w:wAfter w:w="1101" w:type="dxa"/>
        </w:trPr>
        <w:tc>
          <w:tcPr>
            <w:tcW w:w="3969" w:type="dxa"/>
          </w:tcPr>
          <w:p w:rsidR="00006EFA" w:rsidRPr="00BD3AA9" w:rsidRDefault="00006EFA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Мажаров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Н.О.</w:t>
            </w:r>
          </w:p>
        </w:tc>
        <w:tc>
          <w:tcPr>
            <w:tcW w:w="4500" w:type="dxa"/>
          </w:tcPr>
          <w:p w:rsidR="00006EFA" w:rsidRPr="00BD3AA9" w:rsidRDefault="00006EFA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84,0%</w:t>
            </w:r>
          </w:p>
        </w:tc>
      </w:tr>
      <w:tr w:rsidR="00006EFA" w:rsidRPr="00BD3AA9" w:rsidTr="00B152FA">
        <w:trPr>
          <w:gridAfter w:val="1"/>
          <w:wAfter w:w="1101" w:type="dxa"/>
        </w:trPr>
        <w:tc>
          <w:tcPr>
            <w:tcW w:w="3969" w:type="dxa"/>
          </w:tcPr>
          <w:p w:rsidR="00006EFA" w:rsidRPr="00BD3AA9" w:rsidRDefault="00006EFA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Лавренина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Д.С.</w:t>
            </w:r>
          </w:p>
        </w:tc>
        <w:tc>
          <w:tcPr>
            <w:tcW w:w="4500" w:type="dxa"/>
          </w:tcPr>
          <w:p w:rsidR="00006EFA" w:rsidRPr="00BD3AA9" w:rsidRDefault="00006EFA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81,0%</w:t>
            </w:r>
          </w:p>
        </w:tc>
      </w:tr>
      <w:tr w:rsidR="00006EFA" w:rsidRPr="00BD3AA9" w:rsidTr="00B152FA">
        <w:trPr>
          <w:gridAfter w:val="1"/>
          <w:wAfter w:w="1101" w:type="dxa"/>
        </w:trPr>
        <w:tc>
          <w:tcPr>
            <w:tcW w:w="3969" w:type="dxa"/>
          </w:tcPr>
          <w:p w:rsidR="00006EFA" w:rsidRPr="00BD3AA9" w:rsidRDefault="00006EFA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Волгина Ю.С.</w:t>
            </w:r>
          </w:p>
        </w:tc>
        <w:tc>
          <w:tcPr>
            <w:tcW w:w="4500" w:type="dxa"/>
          </w:tcPr>
          <w:p w:rsidR="00006EFA" w:rsidRPr="00BD3AA9" w:rsidRDefault="00006EFA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79,0%</w:t>
            </w:r>
          </w:p>
        </w:tc>
      </w:tr>
      <w:tr w:rsidR="00006EFA" w:rsidRPr="00BD3AA9" w:rsidTr="00B152FA">
        <w:trPr>
          <w:gridAfter w:val="1"/>
          <w:wAfter w:w="1101" w:type="dxa"/>
        </w:trPr>
        <w:tc>
          <w:tcPr>
            <w:tcW w:w="3969" w:type="dxa"/>
          </w:tcPr>
          <w:p w:rsidR="00006EFA" w:rsidRPr="00BD3AA9" w:rsidRDefault="00006EFA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Искужинов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Ж.А.</w:t>
            </w:r>
          </w:p>
        </w:tc>
        <w:tc>
          <w:tcPr>
            <w:tcW w:w="4500" w:type="dxa"/>
          </w:tcPr>
          <w:p w:rsidR="00006EFA" w:rsidRPr="00BD3AA9" w:rsidRDefault="00006EFA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71,0%</w:t>
            </w:r>
          </w:p>
        </w:tc>
      </w:tr>
      <w:tr w:rsidR="00006EFA" w:rsidRPr="00BD3AA9" w:rsidTr="00B152FA">
        <w:trPr>
          <w:gridAfter w:val="1"/>
          <w:wAfter w:w="1101" w:type="dxa"/>
        </w:trPr>
        <w:tc>
          <w:tcPr>
            <w:tcW w:w="3969" w:type="dxa"/>
          </w:tcPr>
          <w:p w:rsidR="00006EFA" w:rsidRPr="00BD3AA9" w:rsidRDefault="00006EFA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Матвеев Е.В.</w:t>
            </w:r>
          </w:p>
        </w:tc>
        <w:tc>
          <w:tcPr>
            <w:tcW w:w="4500" w:type="dxa"/>
          </w:tcPr>
          <w:p w:rsidR="00006EFA" w:rsidRPr="00BD3AA9" w:rsidRDefault="00006EFA" w:rsidP="00006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71,0%</w:t>
            </w:r>
          </w:p>
        </w:tc>
      </w:tr>
      <w:tr w:rsidR="00006EFA" w:rsidTr="00B152FA">
        <w:trPr>
          <w:gridAfter w:val="1"/>
          <w:wAfter w:w="1101" w:type="dxa"/>
        </w:trPr>
        <w:tc>
          <w:tcPr>
            <w:tcW w:w="3969" w:type="dxa"/>
          </w:tcPr>
          <w:p w:rsidR="00006EFA" w:rsidRPr="00BD3AA9" w:rsidRDefault="00006EFA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Сокуманова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С.К.</w:t>
            </w:r>
          </w:p>
        </w:tc>
        <w:tc>
          <w:tcPr>
            <w:tcW w:w="4500" w:type="dxa"/>
          </w:tcPr>
          <w:p w:rsidR="00006EFA" w:rsidRDefault="00006EFA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60,0%</w:t>
            </w:r>
          </w:p>
        </w:tc>
      </w:tr>
      <w:tr w:rsidR="00006EFA" w:rsidRPr="00BD3AA9" w:rsidTr="00B152FA">
        <w:trPr>
          <w:gridAfter w:val="1"/>
          <w:wAfter w:w="1101" w:type="dxa"/>
        </w:trPr>
        <w:tc>
          <w:tcPr>
            <w:tcW w:w="3969" w:type="dxa"/>
          </w:tcPr>
          <w:p w:rsidR="00006EFA" w:rsidRPr="00BD3AA9" w:rsidRDefault="00006EFA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Апсалямова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Л.М.</w:t>
            </w:r>
          </w:p>
        </w:tc>
        <w:tc>
          <w:tcPr>
            <w:tcW w:w="4500" w:type="dxa"/>
          </w:tcPr>
          <w:p w:rsidR="00006EFA" w:rsidRPr="00BD3AA9" w:rsidRDefault="00006EFA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57,0%</w:t>
            </w:r>
          </w:p>
        </w:tc>
      </w:tr>
      <w:tr w:rsidR="00006EFA" w:rsidTr="00B152FA">
        <w:trPr>
          <w:gridAfter w:val="1"/>
          <w:wAfter w:w="1101" w:type="dxa"/>
        </w:trPr>
        <w:tc>
          <w:tcPr>
            <w:tcW w:w="3969" w:type="dxa"/>
          </w:tcPr>
          <w:p w:rsidR="00006EFA" w:rsidRPr="00BD3AA9" w:rsidRDefault="00006EFA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Туйгунова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Ю.М.</w:t>
            </w:r>
          </w:p>
        </w:tc>
        <w:tc>
          <w:tcPr>
            <w:tcW w:w="4500" w:type="dxa"/>
          </w:tcPr>
          <w:p w:rsidR="00006EFA" w:rsidRDefault="00006EFA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55,0%</w:t>
            </w:r>
          </w:p>
        </w:tc>
      </w:tr>
      <w:tr w:rsidR="00006EFA" w:rsidTr="00B152FA">
        <w:trPr>
          <w:gridAfter w:val="1"/>
          <w:wAfter w:w="1101" w:type="dxa"/>
        </w:trPr>
        <w:tc>
          <w:tcPr>
            <w:tcW w:w="3969" w:type="dxa"/>
          </w:tcPr>
          <w:p w:rsidR="00006EFA" w:rsidRPr="00BD3AA9" w:rsidRDefault="00006EFA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Семибратова А.А.</w:t>
            </w:r>
          </w:p>
        </w:tc>
        <w:tc>
          <w:tcPr>
            <w:tcW w:w="4500" w:type="dxa"/>
          </w:tcPr>
          <w:p w:rsidR="00006EFA" w:rsidRDefault="00006EFA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54,0%</w:t>
            </w:r>
          </w:p>
        </w:tc>
      </w:tr>
      <w:tr w:rsidR="00006EFA" w:rsidRPr="00BD3AA9" w:rsidTr="00B152FA">
        <w:trPr>
          <w:gridAfter w:val="1"/>
          <w:wAfter w:w="1101" w:type="dxa"/>
        </w:trPr>
        <w:tc>
          <w:tcPr>
            <w:tcW w:w="3969" w:type="dxa"/>
          </w:tcPr>
          <w:p w:rsidR="00006EFA" w:rsidRPr="00BD3AA9" w:rsidRDefault="00006EFA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Алпысбаева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Д.М.</w:t>
            </w:r>
          </w:p>
        </w:tc>
        <w:tc>
          <w:tcPr>
            <w:tcW w:w="4500" w:type="dxa"/>
          </w:tcPr>
          <w:p w:rsidR="00006EFA" w:rsidRPr="00BD3AA9" w:rsidRDefault="00006EFA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48,0%</w:t>
            </w:r>
          </w:p>
        </w:tc>
      </w:tr>
      <w:tr w:rsidR="00006EFA" w:rsidRPr="00BD3AA9" w:rsidTr="00B152FA">
        <w:trPr>
          <w:gridAfter w:val="1"/>
          <w:wAfter w:w="1101" w:type="dxa"/>
        </w:trPr>
        <w:tc>
          <w:tcPr>
            <w:tcW w:w="3969" w:type="dxa"/>
          </w:tcPr>
          <w:p w:rsidR="00006EFA" w:rsidRPr="00BD3AA9" w:rsidRDefault="00006EFA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Западнова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К.И.</w:t>
            </w:r>
          </w:p>
        </w:tc>
        <w:tc>
          <w:tcPr>
            <w:tcW w:w="4500" w:type="dxa"/>
          </w:tcPr>
          <w:p w:rsidR="00006EFA" w:rsidRPr="00BD3AA9" w:rsidRDefault="00006EFA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45,0%</w:t>
            </w:r>
          </w:p>
        </w:tc>
      </w:tr>
      <w:tr w:rsidR="00006EFA" w:rsidRPr="00BD3AA9" w:rsidTr="00B152FA">
        <w:trPr>
          <w:gridAfter w:val="1"/>
          <w:wAfter w:w="1101" w:type="dxa"/>
        </w:trPr>
        <w:tc>
          <w:tcPr>
            <w:tcW w:w="3969" w:type="dxa"/>
          </w:tcPr>
          <w:p w:rsidR="00006EFA" w:rsidRPr="00BD3AA9" w:rsidRDefault="00006EFA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Зверев В.В.</w:t>
            </w:r>
          </w:p>
        </w:tc>
        <w:tc>
          <w:tcPr>
            <w:tcW w:w="4500" w:type="dxa"/>
          </w:tcPr>
          <w:p w:rsidR="00006EFA" w:rsidRPr="00BD3AA9" w:rsidRDefault="00006EFA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42,0%</w:t>
            </w:r>
          </w:p>
        </w:tc>
      </w:tr>
      <w:tr w:rsidR="00006EFA" w:rsidRPr="00BD3AA9" w:rsidTr="00B152FA">
        <w:trPr>
          <w:gridAfter w:val="1"/>
          <w:wAfter w:w="1101" w:type="dxa"/>
        </w:trPr>
        <w:tc>
          <w:tcPr>
            <w:tcW w:w="3969" w:type="dxa"/>
          </w:tcPr>
          <w:p w:rsidR="00006EFA" w:rsidRDefault="00006EFA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Макаров А.И.</w:t>
            </w:r>
          </w:p>
        </w:tc>
        <w:tc>
          <w:tcPr>
            <w:tcW w:w="4500" w:type="dxa"/>
          </w:tcPr>
          <w:p w:rsidR="00006EFA" w:rsidRDefault="00006EFA" w:rsidP="00B1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42,0%</w:t>
            </w:r>
          </w:p>
        </w:tc>
      </w:tr>
    </w:tbl>
    <w:p w:rsidR="003031D0" w:rsidRPr="003031D0" w:rsidRDefault="003031D0" w:rsidP="00CE37F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031D0" w:rsidRPr="00303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70A"/>
    <w:rsid w:val="00006EFA"/>
    <w:rsid w:val="00011A1F"/>
    <w:rsid w:val="00044D0A"/>
    <w:rsid w:val="000615A5"/>
    <w:rsid w:val="00125984"/>
    <w:rsid w:val="00172D88"/>
    <w:rsid w:val="00181195"/>
    <w:rsid w:val="00194C52"/>
    <w:rsid w:val="001C0300"/>
    <w:rsid w:val="001C6E6E"/>
    <w:rsid w:val="00253FB5"/>
    <w:rsid w:val="00254BE0"/>
    <w:rsid w:val="002608BC"/>
    <w:rsid w:val="002B170A"/>
    <w:rsid w:val="003031D0"/>
    <w:rsid w:val="003131E4"/>
    <w:rsid w:val="0034324B"/>
    <w:rsid w:val="00392F8D"/>
    <w:rsid w:val="003D0A70"/>
    <w:rsid w:val="003E1761"/>
    <w:rsid w:val="003E4879"/>
    <w:rsid w:val="003E694E"/>
    <w:rsid w:val="00411701"/>
    <w:rsid w:val="004152F8"/>
    <w:rsid w:val="00416CD0"/>
    <w:rsid w:val="004B0981"/>
    <w:rsid w:val="004C6069"/>
    <w:rsid w:val="004D0E28"/>
    <w:rsid w:val="00510D90"/>
    <w:rsid w:val="005416D0"/>
    <w:rsid w:val="00557A5A"/>
    <w:rsid w:val="00575CF1"/>
    <w:rsid w:val="005C1EE9"/>
    <w:rsid w:val="006328A5"/>
    <w:rsid w:val="0063475F"/>
    <w:rsid w:val="006364CD"/>
    <w:rsid w:val="00663A62"/>
    <w:rsid w:val="00691AD5"/>
    <w:rsid w:val="0073754A"/>
    <w:rsid w:val="007F459A"/>
    <w:rsid w:val="00801F6C"/>
    <w:rsid w:val="00811EE0"/>
    <w:rsid w:val="008618C7"/>
    <w:rsid w:val="008A1EFE"/>
    <w:rsid w:val="008E301B"/>
    <w:rsid w:val="00937B8D"/>
    <w:rsid w:val="00952880"/>
    <w:rsid w:val="009536FA"/>
    <w:rsid w:val="0098571F"/>
    <w:rsid w:val="009D1FA9"/>
    <w:rsid w:val="00A30EFE"/>
    <w:rsid w:val="00A637F2"/>
    <w:rsid w:val="00A908FF"/>
    <w:rsid w:val="00AC290E"/>
    <w:rsid w:val="00AD5FDB"/>
    <w:rsid w:val="00BD40BA"/>
    <w:rsid w:val="00BD4BC1"/>
    <w:rsid w:val="00BE0F99"/>
    <w:rsid w:val="00C35ED6"/>
    <w:rsid w:val="00C677B5"/>
    <w:rsid w:val="00CB20B6"/>
    <w:rsid w:val="00CC681F"/>
    <w:rsid w:val="00CD2A13"/>
    <w:rsid w:val="00CE37F0"/>
    <w:rsid w:val="00D13A65"/>
    <w:rsid w:val="00DE41DD"/>
    <w:rsid w:val="00E05410"/>
    <w:rsid w:val="00E226CB"/>
    <w:rsid w:val="00E93E36"/>
    <w:rsid w:val="00E97F43"/>
    <w:rsid w:val="00EE6E8B"/>
    <w:rsid w:val="00F350C6"/>
    <w:rsid w:val="00F97961"/>
    <w:rsid w:val="00FE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7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3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7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3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3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933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ОрГМА</Company>
  <LinksUpToDate>false</LinksUpToDate>
  <CharactersWithSpaces>6240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2013-05-21T09:17:00Z</cp:lastPrinted>
  <dcterms:created xsi:type="dcterms:W3CDTF">2013-04-17T05:07:00Z</dcterms:created>
  <dcterms:modified xsi:type="dcterms:W3CDTF">2013-05-21T09:18:00Z</dcterms:modified>
</cp:coreProperties>
</file>