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48F1A" w14:textId="00F7A56E" w:rsidR="00732749" w:rsidRDefault="00732749" w:rsidP="00732749">
      <w:pPr>
        <w:ind w:left="720" w:hanging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32749">
        <w:rPr>
          <w:rFonts w:ascii="Times New Roman" w:eastAsia="Times New Roman" w:hAnsi="Times New Roman" w:cs="Times New Roman"/>
          <w:b/>
          <w:bCs/>
          <w:sz w:val="28"/>
          <w:szCs w:val="28"/>
        </w:rPr>
        <w:t>Проведение С</w:t>
      </w:r>
      <w:r w:rsidR="00170E13"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r w:rsidRPr="00732749">
        <w:rPr>
          <w:rFonts w:ascii="Times New Roman" w:eastAsia="Times New Roman" w:hAnsi="Times New Roman" w:cs="Times New Roman"/>
          <w:b/>
          <w:bCs/>
          <w:sz w:val="28"/>
          <w:szCs w:val="28"/>
        </w:rPr>
        <w:t>К физкультурно-спортивных мероприятий</w:t>
      </w:r>
      <w:r w:rsidRPr="0073274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835"/>
        <w:gridCol w:w="3685"/>
        <w:gridCol w:w="4105"/>
      </w:tblGrid>
      <w:tr w:rsidR="00732749" w14:paraId="0FEA2723" w14:textId="77777777" w:rsidTr="00732749">
        <w:tc>
          <w:tcPr>
            <w:tcW w:w="835" w:type="dxa"/>
          </w:tcPr>
          <w:p w14:paraId="1E7953C5" w14:textId="4766B8AF" w:rsidR="00732749" w:rsidRDefault="00732749" w:rsidP="00732749">
            <w:pPr>
              <w:ind w:hanging="13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3685" w:type="dxa"/>
          </w:tcPr>
          <w:p w14:paraId="2F8F5E3F" w14:textId="26E5EA95" w:rsidR="00732749" w:rsidRDefault="00732749" w:rsidP="007327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Мероприятие</w:t>
            </w:r>
          </w:p>
        </w:tc>
        <w:tc>
          <w:tcPr>
            <w:tcW w:w="4105" w:type="dxa"/>
          </w:tcPr>
          <w:p w14:paraId="2A1F5AC6" w14:textId="2C5366D1" w:rsidR="00732749" w:rsidRDefault="00732749" w:rsidP="007327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ссылка</w:t>
            </w:r>
          </w:p>
        </w:tc>
      </w:tr>
      <w:tr w:rsidR="00732749" w14:paraId="2A7B92A0" w14:textId="77777777" w:rsidTr="00732749">
        <w:tc>
          <w:tcPr>
            <w:tcW w:w="835" w:type="dxa"/>
          </w:tcPr>
          <w:p w14:paraId="04E9FC14" w14:textId="61B4C409" w:rsidR="00732749" w:rsidRPr="00732749" w:rsidRDefault="00732749" w:rsidP="00732749">
            <w:pPr>
              <w:ind w:hanging="130"/>
              <w:jc w:val="center"/>
              <w:rPr>
                <w:rFonts w:ascii="Times New Roman" w:hAnsi="Times New Roman" w:cs="Times New Roman"/>
              </w:rPr>
            </w:pPr>
            <w:r w:rsidRPr="00732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</w:tcPr>
          <w:p w14:paraId="1F782C89" w14:textId="0813F618" w:rsidR="00732749" w:rsidRDefault="00732749" w:rsidP="00732749">
            <w:pPr>
              <w:rPr>
                <w:b/>
                <w:bCs/>
              </w:rPr>
            </w:pPr>
            <w:r w:rsidRPr="003320B4">
              <w:rPr>
                <w:rFonts w:ascii="Times New Roman" w:hAnsi="Times New Roman" w:cs="Times New Roman"/>
                <w:sz w:val="24"/>
                <w:szCs w:val="24"/>
              </w:rPr>
              <w:t>Региональная акция «Космический забег»</w:t>
            </w:r>
            <w:r w:rsidR="00486A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05" w:type="dxa"/>
          </w:tcPr>
          <w:p w14:paraId="20145213" w14:textId="729E886C" w:rsidR="00732749" w:rsidRPr="00732749" w:rsidRDefault="00732749" w:rsidP="00732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AC3B7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https://vk.com/wall-102635128_369</w:t>
              </w:r>
            </w:hyperlink>
            <w:r w:rsidRPr="007327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51501F" w14:textId="77777777" w:rsidR="00732749" w:rsidRDefault="00732749" w:rsidP="00732749">
            <w:pPr>
              <w:jc w:val="center"/>
              <w:rPr>
                <w:b/>
                <w:bCs/>
              </w:rPr>
            </w:pPr>
          </w:p>
        </w:tc>
      </w:tr>
      <w:tr w:rsidR="00732749" w14:paraId="1997BE2B" w14:textId="77777777" w:rsidTr="00732749">
        <w:tc>
          <w:tcPr>
            <w:tcW w:w="835" w:type="dxa"/>
          </w:tcPr>
          <w:p w14:paraId="1BB1E785" w14:textId="6D6724A7" w:rsidR="00732749" w:rsidRPr="00732749" w:rsidRDefault="00732749" w:rsidP="00732749">
            <w:pPr>
              <w:ind w:hanging="130"/>
              <w:jc w:val="center"/>
              <w:rPr>
                <w:rFonts w:ascii="Times New Roman" w:hAnsi="Times New Roman" w:cs="Times New Roman"/>
              </w:rPr>
            </w:pPr>
            <w:r w:rsidRPr="007327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5" w:type="dxa"/>
          </w:tcPr>
          <w:p w14:paraId="130BA4D9" w14:textId="3B4F25D9" w:rsidR="00732749" w:rsidRPr="003320B4" w:rsidRDefault="00732749" w:rsidP="00732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2F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Туриада</w:t>
            </w:r>
            <w:proofErr w:type="spellEnd"/>
            <w:r w:rsidRPr="006C2F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врача 2022</w:t>
            </w:r>
            <w:r w:rsidR="00486A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г.</w:t>
            </w:r>
          </w:p>
        </w:tc>
        <w:tc>
          <w:tcPr>
            <w:tcW w:w="4105" w:type="dxa"/>
          </w:tcPr>
          <w:p w14:paraId="40BFCFE8" w14:textId="55A61541" w:rsidR="00732749" w:rsidRDefault="00732749" w:rsidP="00732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6C2FC8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https://vk.com/wall-102635128_1020</w:t>
              </w:r>
            </w:hyperlink>
            <w:r w:rsidRPr="006C2F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hyperlink r:id="rId7" w:history="1">
              <w:r w:rsidRPr="00AC3B7E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https://vk.com/wall-102635128_1019</w:t>
              </w:r>
            </w:hyperlink>
            <w:r w:rsidRPr="006C2F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hyperlink r:id="rId8" w:history="1">
              <w:r w:rsidRPr="006C2FC8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https://vk.com/wall-102635128_1017</w:t>
              </w:r>
            </w:hyperlink>
            <w:r w:rsidRPr="006C2F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hyperlink r:id="rId9" w:history="1">
              <w:r w:rsidRPr="00AC3B7E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https://vk.com/wall-102635128_1012</w:t>
              </w:r>
            </w:hyperlink>
            <w:r w:rsidRPr="006C2F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hyperlink r:id="rId10" w:history="1">
              <w:r w:rsidRPr="00AC3B7E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https://vk.com/wall-102635128_1011</w:t>
              </w:r>
            </w:hyperlink>
            <w:r w:rsidRPr="006C2F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hyperlink r:id="rId11" w:history="1">
              <w:r w:rsidRPr="00AC3B7E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https://vk.com/wall-102635128_1007</w:t>
              </w:r>
            </w:hyperlink>
            <w:r w:rsidRPr="006C2F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hyperlink r:id="rId12" w:history="1">
              <w:r w:rsidRPr="00AC3B7E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https://vk.com/wall-102635128_1005</w:t>
              </w:r>
            </w:hyperlink>
            <w:r w:rsidRPr="006C2F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hyperlink r:id="rId13" w:history="1">
              <w:r w:rsidRPr="006C2FC8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https://vk.com/wall-102635128_1004</w:t>
              </w:r>
            </w:hyperlink>
            <w:r w:rsidRPr="006C2F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hyperlink r:id="rId14" w:history="1">
              <w:r w:rsidRPr="00AC3B7E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https://vk.com/wall-102635128_1003</w:t>
              </w:r>
            </w:hyperlink>
            <w:r w:rsidRPr="006C2F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hyperlink r:id="rId15" w:history="1">
              <w:r w:rsidRPr="00AC3B7E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https://vk.com/wall-102635128_1000</w:t>
              </w:r>
            </w:hyperlink>
            <w:r w:rsidRPr="006C2F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hyperlink r:id="rId16" w:history="1">
              <w:r w:rsidRPr="00AC3B7E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https://vk.com/wall-102635128_1021</w:t>
              </w:r>
            </w:hyperlink>
            <w:r w:rsidRPr="006C2F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hyperlink r:id="rId17" w:history="1">
              <w:r w:rsidRPr="00AC3B7E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https://vk.com/wall-102635128_1022</w:t>
              </w:r>
            </w:hyperlink>
          </w:p>
        </w:tc>
      </w:tr>
      <w:tr w:rsidR="00732749" w14:paraId="6BA740D5" w14:textId="77777777" w:rsidTr="00732749">
        <w:tc>
          <w:tcPr>
            <w:tcW w:w="835" w:type="dxa"/>
          </w:tcPr>
          <w:p w14:paraId="6EBA31D8" w14:textId="0A6F1C13" w:rsidR="00732749" w:rsidRPr="00732749" w:rsidRDefault="00732749" w:rsidP="00732749">
            <w:pPr>
              <w:ind w:hanging="1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</w:tcPr>
          <w:p w14:paraId="78172A52" w14:textId="666BC853" w:rsidR="00732749" w:rsidRPr="006C2FC8" w:rsidRDefault="00732749" w:rsidP="0073274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C2FC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shd w:val="clear" w:color="auto" w:fill="FFFFFF"/>
              </w:rPr>
              <w:t>Всероссийский студенческий забег</w:t>
            </w:r>
            <w:r w:rsidR="00486A07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105" w:type="dxa"/>
          </w:tcPr>
          <w:p w14:paraId="0F28A874" w14:textId="3DD02656" w:rsidR="00732749" w:rsidRPr="00732749" w:rsidRDefault="00732749" w:rsidP="0073274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8" w:history="1">
              <w:r w:rsidRPr="00AC3B7E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https://vk.com/wall-102635128_1032</w:t>
              </w:r>
            </w:hyperlink>
            <w:r w:rsidRPr="007327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BBF7990" w14:textId="77777777" w:rsidR="00732749" w:rsidRDefault="00732749" w:rsidP="00732749"/>
        </w:tc>
      </w:tr>
      <w:tr w:rsidR="00732749" w14:paraId="59DD429C" w14:textId="77777777" w:rsidTr="00732749">
        <w:tc>
          <w:tcPr>
            <w:tcW w:w="835" w:type="dxa"/>
          </w:tcPr>
          <w:p w14:paraId="0B1196FF" w14:textId="18514885" w:rsidR="00732749" w:rsidRDefault="00732749" w:rsidP="00732749">
            <w:pPr>
              <w:ind w:hanging="1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5" w:type="dxa"/>
          </w:tcPr>
          <w:p w14:paraId="3CDA66C4" w14:textId="1FF22A6F" w:rsidR="00732749" w:rsidRPr="006C2FC8" w:rsidRDefault="00732749" w:rsidP="00732749">
            <w:pP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shd w:val="clear" w:color="auto" w:fill="FFFFFF"/>
              </w:rPr>
            </w:pPr>
            <w:r w:rsidRPr="007327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II Всероссийский Фестиваль Студенческой лиги плавания «Плавание объединяет».</w:t>
            </w:r>
          </w:p>
        </w:tc>
        <w:tc>
          <w:tcPr>
            <w:tcW w:w="4105" w:type="dxa"/>
          </w:tcPr>
          <w:p w14:paraId="29925992" w14:textId="48F0B89C" w:rsidR="00732749" w:rsidRPr="00732749" w:rsidRDefault="00732749" w:rsidP="0073274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9" w:history="1">
              <w:r w:rsidRPr="00AC3B7E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https://vk.com/wall-102635128_1130</w:t>
              </w:r>
            </w:hyperlink>
            <w:r w:rsidRPr="007327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1A53489" w14:textId="77777777" w:rsidR="00732749" w:rsidRDefault="00732749" w:rsidP="0073274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732749" w14:paraId="72B4FDEC" w14:textId="77777777" w:rsidTr="00732749">
        <w:tc>
          <w:tcPr>
            <w:tcW w:w="835" w:type="dxa"/>
          </w:tcPr>
          <w:p w14:paraId="2D897432" w14:textId="7BA8EE8C" w:rsidR="00732749" w:rsidRDefault="00732749" w:rsidP="00732749">
            <w:pPr>
              <w:ind w:hanging="1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5" w:type="dxa"/>
          </w:tcPr>
          <w:p w14:paraId="0D3B7DE1" w14:textId="6ED5B5D5" w:rsidR="00732749" w:rsidRPr="00732749" w:rsidRDefault="00732749" w:rsidP="0073274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327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Первенство по настольному теннису среди обучающихся медицинских и фармацевтических вузов Приволжского Федерального округа.</w:t>
            </w:r>
          </w:p>
        </w:tc>
        <w:tc>
          <w:tcPr>
            <w:tcW w:w="4105" w:type="dxa"/>
          </w:tcPr>
          <w:p w14:paraId="5A80F672" w14:textId="1C62D04C" w:rsidR="00732749" w:rsidRPr="00732749" w:rsidRDefault="00732749" w:rsidP="0073274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20" w:history="1">
              <w:r w:rsidRPr="00AC3B7E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https://vk.com/wall-102635128_805</w:t>
              </w:r>
            </w:hyperlink>
            <w:r w:rsidRPr="007327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hyperlink r:id="rId21" w:history="1">
              <w:r w:rsidRPr="00732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https://vk.com/wall-102635128_806</w:t>
              </w:r>
            </w:hyperlink>
            <w:r w:rsidRPr="007327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E58E0CD" w14:textId="77777777" w:rsidR="00732749" w:rsidRDefault="00732749" w:rsidP="0073274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732749" w14:paraId="05772AFF" w14:textId="77777777" w:rsidTr="00732749">
        <w:tc>
          <w:tcPr>
            <w:tcW w:w="835" w:type="dxa"/>
          </w:tcPr>
          <w:p w14:paraId="01812BE7" w14:textId="47B93AE0" w:rsidR="00732749" w:rsidRDefault="00732749" w:rsidP="00732749">
            <w:pPr>
              <w:ind w:hanging="1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85" w:type="dxa"/>
          </w:tcPr>
          <w:p w14:paraId="537DE7ED" w14:textId="33BDAF80" w:rsidR="00732749" w:rsidRPr="00732749" w:rsidRDefault="00732749" w:rsidP="0073274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327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Всероссийские соревнования по компьютерному спорту "Всероссийская киберспортивная студенческая лига".</w:t>
            </w:r>
          </w:p>
        </w:tc>
        <w:tc>
          <w:tcPr>
            <w:tcW w:w="4105" w:type="dxa"/>
          </w:tcPr>
          <w:p w14:paraId="25B973FF" w14:textId="0563B0EA" w:rsidR="00732749" w:rsidRPr="00732749" w:rsidRDefault="00732749" w:rsidP="0073274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22" w:history="1">
              <w:r w:rsidRPr="00AC3B7E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https://vk.com/wall-102635128_767</w:t>
              </w:r>
            </w:hyperlink>
          </w:p>
          <w:p w14:paraId="203752FB" w14:textId="77777777" w:rsidR="00732749" w:rsidRDefault="00732749" w:rsidP="0073274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732749" w14:paraId="500AF3C9" w14:textId="77777777" w:rsidTr="00732749">
        <w:tc>
          <w:tcPr>
            <w:tcW w:w="835" w:type="dxa"/>
          </w:tcPr>
          <w:p w14:paraId="6812D106" w14:textId="4F373BE3" w:rsidR="00732749" w:rsidRDefault="00732749" w:rsidP="00732749">
            <w:pPr>
              <w:ind w:hanging="1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5" w:type="dxa"/>
          </w:tcPr>
          <w:p w14:paraId="34E9CD3D" w14:textId="4FF117D4" w:rsidR="00732749" w:rsidRPr="00732749" w:rsidRDefault="00732749" w:rsidP="0073274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327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Областной фестиваль студенческого спорта (бадминтон)</w:t>
            </w:r>
            <w:r w:rsidR="00486A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105" w:type="dxa"/>
          </w:tcPr>
          <w:p w14:paraId="087372E2" w14:textId="0F1EF448" w:rsidR="00732749" w:rsidRDefault="00732749" w:rsidP="0073274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hyperlink r:id="rId23" w:history="1">
              <w:r w:rsidRPr="00732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https://vk.com/wall-102635128_781</w:t>
              </w:r>
            </w:hyperlink>
          </w:p>
        </w:tc>
      </w:tr>
      <w:tr w:rsidR="00732749" w14:paraId="26E14703" w14:textId="77777777" w:rsidTr="00732749">
        <w:tc>
          <w:tcPr>
            <w:tcW w:w="835" w:type="dxa"/>
          </w:tcPr>
          <w:p w14:paraId="56ECD69A" w14:textId="576E1631" w:rsidR="00732749" w:rsidRDefault="00732749" w:rsidP="00732749">
            <w:pPr>
              <w:ind w:hanging="1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5" w:type="dxa"/>
          </w:tcPr>
          <w:p w14:paraId="56F1B945" w14:textId="6F2C0DA2" w:rsidR="00732749" w:rsidRPr="00732749" w:rsidRDefault="00732749" w:rsidP="0073274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327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Всероссийская акция «Беговая молодежь»</w:t>
            </w:r>
            <w:r w:rsidR="00486A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bookmarkStart w:id="0" w:name="_Hlk127126706"/>
        <w:tc>
          <w:tcPr>
            <w:tcW w:w="4105" w:type="dxa"/>
          </w:tcPr>
          <w:p w14:paraId="58809201" w14:textId="77777777" w:rsidR="00732749" w:rsidRPr="00732749" w:rsidRDefault="00732749" w:rsidP="0073274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fldChar w:fldCharType="begin"/>
            </w:r>
            <w:r>
              <w:instrText>HYPERLINK "https://vk.com/wall-102635128_866"</w:instrText>
            </w:r>
            <w:r>
              <w:fldChar w:fldCharType="separate"/>
            </w:r>
            <w:r w:rsidRPr="00732749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https://vk.com/wall-102635128_866</w:t>
            </w:r>
            <w:r w:rsidRPr="00732749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fldChar w:fldCharType="end"/>
            </w:r>
          </w:p>
          <w:bookmarkEnd w:id="0"/>
          <w:p w14:paraId="125D786A" w14:textId="77777777" w:rsidR="00732749" w:rsidRDefault="00732749" w:rsidP="00732749"/>
        </w:tc>
      </w:tr>
      <w:tr w:rsidR="00732749" w14:paraId="412F8D43" w14:textId="77777777" w:rsidTr="00732749">
        <w:tc>
          <w:tcPr>
            <w:tcW w:w="835" w:type="dxa"/>
          </w:tcPr>
          <w:p w14:paraId="2C4C2A31" w14:textId="584B0A72" w:rsidR="00732749" w:rsidRDefault="00732749" w:rsidP="00732749">
            <w:pPr>
              <w:ind w:hanging="1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85" w:type="dxa"/>
          </w:tcPr>
          <w:p w14:paraId="00FB6841" w14:textId="2EDB86D4" w:rsidR="00732749" w:rsidRPr="00732749" w:rsidRDefault="00732749" w:rsidP="0073274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327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Всероссийская акция «Студенческий патриотический забег».</w:t>
            </w:r>
          </w:p>
        </w:tc>
        <w:tc>
          <w:tcPr>
            <w:tcW w:w="4105" w:type="dxa"/>
          </w:tcPr>
          <w:p w14:paraId="30789CAC" w14:textId="77777777" w:rsidR="00732749" w:rsidRPr="00732749" w:rsidRDefault="00732749" w:rsidP="0073274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24" w:history="1">
              <w:r w:rsidRPr="00732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https://vk.com/wall-102635128_983</w:t>
              </w:r>
            </w:hyperlink>
          </w:p>
          <w:p w14:paraId="47DB3FE8" w14:textId="77777777" w:rsidR="00732749" w:rsidRDefault="00732749" w:rsidP="00732749"/>
        </w:tc>
      </w:tr>
      <w:tr w:rsidR="00732749" w14:paraId="5A4A141A" w14:textId="77777777" w:rsidTr="00732749">
        <w:tc>
          <w:tcPr>
            <w:tcW w:w="835" w:type="dxa"/>
          </w:tcPr>
          <w:p w14:paraId="27066164" w14:textId="6D01DE5D" w:rsidR="00732749" w:rsidRDefault="00732749" w:rsidP="00732749">
            <w:pPr>
              <w:ind w:hanging="1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t>0</w:t>
            </w:r>
          </w:p>
        </w:tc>
        <w:tc>
          <w:tcPr>
            <w:tcW w:w="3685" w:type="dxa"/>
          </w:tcPr>
          <w:p w14:paraId="3AD2EE87" w14:textId="7962774C" w:rsidR="00732749" w:rsidRPr="00732749" w:rsidRDefault="00732749" w:rsidP="0073274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327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Всероссийский студенческий забег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105" w:type="dxa"/>
          </w:tcPr>
          <w:p w14:paraId="184D271F" w14:textId="77777777" w:rsidR="00732749" w:rsidRPr="00732749" w:rsidRDefault="00732749" w:rsidP="0073274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25" w:history="1">
              <w:r w:rsidRPr="00732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https://vk.com/wall-102635128_1032</w:t>
              </w:r>
            </w:hyperlink>
          </w:p>
          <w:p w14:paraId="49158988" w14:textId="77777777" w:rsidR="00732749" w:rsidRPr="00732749" w:rsidRDefault="00732749" w:rsidP="0073274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732749" w14:paraId="70FC3188" w14:textId="77777777" w:rsidTr="00732749">
        <w:tc>
          <w:tcPr>
            <w:tcW w:w="835" w:type="dxa"/>
          </w:tcPr>
          <w:p w14:paraId="534000D1" w14:textId="5673AC89" w:rsidR="00732749" w:rsidRDefault="00732749" w:rsidP="00732749">
            <w:pPr>
              <w:ind w:hanging="1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85" w:type="dxa"/>
          </w:tcPr>
          <w:p w14:paraId="596C3009" w14:textId="733BDAD0" w:rsidR="00732749" w:rsidRPr="00732749" w:rsidRDefault="00732749" w:rsidP="0073274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327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Всероссийская студенческая патриотическая акция «Знай наших»</w:t>
            </w:r>
          </w:p>
        </w:tc>
        <w:tc>
          <w:tcPr>
            <w:tcW w:w="4105" w:type="dxa"/>
          </w:tcPr>
          <w:p w14:paraId="5443D934" w14:textId="77777777" w:rsidR="00732749" w:rsidRDefault="00732749" w:rsidP="00732749">
            <w:pPr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hyperlink r:id="rId26" w:history="1">
              <w:r w:rsidRPr="00732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https://vk.com/wall-102635128_1042</w:t>
              </w:r>
            </w:hyperlink>
          </w:p>
          <w:p w14:paraId="61C4D18F" w14:textId="0372FBCC" w:rsidR="00732749" w:rsidRPr="00732749" w:rsidRDefault="00732749" w:rsidP="0073274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27" w:history="1">
              <w:r w:rsidRPr="00AC3B7E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https://vk.com/wall-102635128_1045</w:t>
              </w:r>
            </w:hyperlink>
            <w:r w:rsidRPr="007327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hyperlink r:id="rId28" w:history="1">
              <w:r w:rsidRPr="00AC3B7E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https://vk.com/wall-102635128_1048</w:t>
              </w:r>
            </w:hyperlink>
            <w:r w:rsidRPr="007327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hyperlink r:id="rId29" w:history="1">
              <w:r w:rsidRPr="00AC3B7E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https://vk.com/wall-102635128_1052</w:t>
              </w:r>
            </w:hyperlink>
            <w:r w:rsidRPr="007327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</w:t>
            </w:r>
            <w:hyperlink r:id="rId30" w:history="1">
              <w:r w:rsidRPr="0073274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https://vk.com/wall-102635128_1053</w:t>
              </w:r>
            </w:hyperlink>
          </w:p>
          <w:p w14:paraId="267BA881" w14:textId="77777777" w:rsidR="00732749" w:rsidRDefault="00732749" w:rsidP="00732749"/>
        </w:tc>
      </w:tr>
    </w:tbl>
    <w:p w14:paraId="37228E12" w14:textId="4BB7A83E" w:rsidR="00732749" w:rsidRPr="00732749" w:rsidRDefault="00732749" w:rsidP="00732749">
      <w:pPr>
        <w:ind w:left="720" w:hanging="360"/>
        <w:jc w:val="center"/>
        <w:rPr>
          <w:b/>
          <w:bCs/>
        </w:rPr>
      </w:pPr>
    </w:p>
    <w:p w14:paraId="6E47864B" w14:textId="6C70C6AB" w:rsidR="006C2FC8" w:rsidRPr="006C2FC8" w:rsidRDefault="006C2FC8" w:rsidP="00732749">
      <w:pPr>
        <w:pStyle w:val="a3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2B2C27C1" w14:textId="27BCC003" w:rsidR="001D41DA" w:rsidRPr="00732749" w:rsidRDefault="001D41DA" w:rsidP="00732749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327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14:paraId="7BFD1AA2" w14:textId="77777777" w:rsidR="001256DD" w:rsidRPr="007C0152" w:rsidRDefault="001256DD" w:rsidP="007C0152">
      <w:pPr>
        <w:pStyle w:val="a3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24D18378" w14:textId="77777777" w:rsidR="003320B4" w:rsidRPr="003320B4" w:rsidRDefault="003320B4" w:rsidP="00F45565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3320B4" w:rsidRPr="00332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52EB4"/>
    <w:multiLevelType w:val="hybridMultilevel"/>
    <w:tmpl w:val="A576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595061"/>
    <w:multiLevelType w:val="hybridMultilevel"/>
    <w:tmpl w:val="E2DE1934"/>
    <w:lvl w:ilvl="0" w:tplc="386CF22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0449909">
    <w:abstractNumId w:val="0"/>
  </w:num>
  <w:num w:numId="2" w16cid:durableId="11460453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243"/>
    <w:rsid w:val="001256DD"/>
    <w:rsid w:val="00155313"/>
    <w:rsid w:val="00170E13"/>
    <w:rsid w:val="001D41DA"/>
    <w:rsid w:val="002935AF"/>
    <w:rsid w:val="002B77D0"/>
    <w:rsid w:val="003320B4"/>
    <w:rsid w:val="003C2D73"/>
    <w:rsid w:val="003C3B50"/>
    <w:rsid w:val="0040623C"/>
    <w:rsid w:val="00486A07"/>
    <w:rsid w:val="004A44E0"/>
    <w:rsid w:val="004C0243"/>
    <w:rsid w:val="005A28B3"/>
    <w:rsid w:val="006C2FC8"/>
    <w:rsid w:val="00732749"/>
    <w:rsid w:val="00733237"/>
    <w:rsid w:val="007C0152"/>
    <w:rsid w:val="00C470AA"/>
    <w:rsid w:val="00F4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E744E"/>
  <w15:chartTrackingRefBased/>
  <w15:docId w15:val="{E5D7C770-57BC-4368-BB60-43F33A60E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20B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320B4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3320B4"/>
    <w:rPr>
      <w:color w:val="605E5C"/>
      <w:shd w:val="clear" w:color="auto" w:fill="E1DFDD"/>
    </w:rPr>
  </w:style>
  <w:style w:type="table" w:styleId="a6">
    <w:name w:val="Table Grid"/>
    <w:basedOn w:val="a1"/>
    <w:uiPriority w:val="39"/>
    <w:rsid w:val="007327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wall-102635128_1017" TargetMode="External"/><Relationship Id="rId13" Type="http://schemas.openxmlformats.org/officeDocument/2006/relationships/hyperlink" Target="https://vk.com/wall-102635128_1004" TargetMode="External"/><Relationship Id="rId18" Type="http://schemas.openxmlformats.org/officeDocument/2006/relationships/hyperlink" Target="https://vk.com/wall-102635128_1032" TargetMode="External"/><Relationship Id="rId26" Type="http://schemas.openxmlformats.org/officeDocument/2006/relationships/hyperlink" Target="https://vk.com/wall-102635128_104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vk.com/wall-102635128_806" TargetMode="External"/><Relationship Id="rId7" Type="http://schemas.openxmlformats.org/officeDocument/2006/relationships/hyperlink" Target="https://vk.com/wall-102635128_1019" TargetMode="External"/><Relationship Id="rId12" Type="http://schemas.openxmlformats.org/officeDocument/2006/relationships/hyperlink" Target="https://vk.com/wall-102635128_1005" TargetMode="External"/><Relationship Id="rId17" Type="http://schemas.openxmlformats.org/officeDocument/2006/relationships/hyperlink" Target="https://vk.com/wall-102635128_1022" TargetMode="External"/><Relationship Id="rId25" Type="http://schemas.openxmlformats.org/officeDocument/2006/relationships/hyperlink" Target="https://vk.com/wall-102635128_1032" TargetMode="External"/><Relationship Id="rId2" Type="http://schemas.openxmlformats.org/officeDocument/2006/relationships/styles" Target="styles.xml"/><Relationship Id="rId16" Type="http://schemas.openxmlformats.org/officeDocument/2006/relationships/hyperlink" Target="https://vk.com/wall-102635128_1021" TargetMode="External"/><Relationship Id="rId20" Type="http://schemas.openxmlformats.org/officeDocument/2006/relationships/hyperlink" Target="https://vk.com/wall-102635128_805" TargetMode="External"/><Relationship Id="rId29" Type="http://schemas.openxmlformats.org/officeDocument/2006/relationships/hyperlink" Target="https://vk.com/wall-102635128_105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vk.com/wall-102635128_1020" TargetMode="External"/><Relationship Id="rId11" Type="http://schemas.openxmlformats.org/officeDocument/2006/relationships/hyperlink" Target="https://vk.com/wall-102635128_1007" TargetMode="External"/><Relationship Id="rId24" Type="http://schemas.openxmlformats.org/officeDocument/2006/relationships/hyperlink" Target="https://vk.com/wall-102635128_983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vk.com/wall-102635128_369" TargetMode="External"/><Relationship Id="rId15" Type="http://schemas.openxmlformats.org/officeDocument/2006/relationships/hyperlink" Target="https://vk.com/wall-102635128_1000" TargetMode="External"/><Relationship Id="rId23" Type="http://schemas.openxmlformats.org/officeDocument/2006/relationships/hyperlink" Target="https://vk.com/wall-102635128_781" TargetMode="External"/><Relationship Id="rId28" Type="http://schemas.openxmlformats.org/officeDocument/2006/relationships/hyperlink" Target="https://vk.com/wall-102635128_1048" TargetMode="External"/><Relationship Id="rId10" Type="http://schemas.openxmlformats.org/officeDocument/2006/relationships/hyperlink" Target="https://vk.com/wall-102635128_1011" TargetMode="External"/><Relationship Id="rId19" Type="http://schemas.openxmlformats.org/officeDocument/2006/relationships/hyperlink" Target="https://vk.com/wall-102635128_1130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k.com/wall-102635128_1012" TargetMode="External"/><Relationship Id="rId14" Type="http://schemas.openxmlformats.org/officeDocument/2006/relationships/hyperlink" Target="https://vk.com/wall-102635128_1003" TargetMode="External"/><Relationship Id="rId22" Type="http://schemas.openxmlformats.org/officeDocument/2006/relationships/hyperlink" Target="https://vk.com/wall-102635128_767" TargetMode="External"/><Relationship Id="rId27" Type="http://schemas.openxmlformats.org/officeDocument/2006/relationships/hyperlink" Target="https://vk.com/wall-102635128_1045" TargetMode="External"/><Relationship Id="rId30" Type="http://schemas.openxmlformats.org/officeDocument/2006/relationships/hyperlink" Target="https://vk.com/wall-102635128_10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15</cp:revision>
  <dcterms:created xsi:type="dcterms:W3CDTF">2023-02-10T10:20:00Z</dcterms:created>
  <dcterms:modified xsi:type="dcterms:W3CDTF">2023-02-26T17:09:00Z</dcterms:modified>
</cp:coreProperties>
</file>