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2B" w:rsidRPr="0048490F" w:rsidRDefault="00EB6E2B" w:rsidP="009F3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90F">
        <w:rPr>
          <w:rFonts w:ascii="Times New Roman" w:hAnsi="Times New Roman"/>
          <w:b/>
          <w:sz w:val="24"/>
          <w:szCs w:val="24"/>
        </w:rPr>
        <w:t>Учебный план первичной послевузовской профессиональной подготовки специалистов (ординатура)</w:t>
      </w:r>
    </w:p>
    <w:p w:rsidR="00EB6E2B" w:rsidRPr="0048490F" w:rsidRDefault="00EB6E2B" w:rsidP="009F3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90F">
        <w:rPr>
          <w:rFonts w:ascii="Times New Roman" w:hAnsi="Times New Roman"/>
          <w:b/>
          <w:sz w:val="24"/>
          <w:szCs w:val="24"/>
        </w:rPr>
        <w:t>по специальности 14.0</w:t>
      </w:r>
      <w:r>
        <w:rPr>
          <w:rFonts w:ascii="Times New Roman" w:hAnsi="Times New Roman"/>
          <w:b/>
          <w:sz w:val="24"/>
          <w:szCs w:val="24"/>
        </w:rPr>
        <w:t>3</w:t>
      </w:r>
      <w:r w:rsidRPr="0048490F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9</w:t>
      </w:r>
      <w:r w:rsidRPr="0048490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Клиническая иммунология, аллергология</w:t>
      </w:r>
      <w:r w:rsidRPr="0048490F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8"/>
        <w:gridCol w:w="6430"/>
        <w:gridCol w:w="2108"/>
        <w:gridCol w:w="1406"/>
        <w:gridCol w:w="1686"/>
        <w:gridCol w:w="1768"/>
      </w:tblGrid>
      <w:tr w:rsidR="00EB6E2B" w:rsidRPr="0066279B" w:rsidTr="00443A2A">
        <w:tc>
          <w:tcPr>
            <w:tcW w:w="1388" w:type="dxa"/>
            <w:vMerge w:val="restart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Индекс</w:t>
            </w:r>
          </w:p>
        </w:tc>
        <w:tc>
          <w:tcPr>
            <w:tcW w:w="6430" w:type="dxa"/>
            <w:vMerge w:val="restart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Наименование разделов (модулей)</w:t>
            </w:r>
          </w:p>
        </w:tc>
        <w:tc>
          <w:tcPr>
            <w:tcW w:w="2108" w:type="dxa"/>
            <w:vMerge w:val="restart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 xml:space="preserve"> В зачетных единицах</w:t>
            </w:r>
          </w:p>
        </w:tc>
        <w:tc>
          <w:tcPr>
            <w:tcW w:w="4860" w:type="dxa"/>
            <w:gridSpan w:val="3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В часах</w:t>
            </w:r>
          </w:p>
        </w:tc>
      </w:tr>
      <w:tr w:rsidR="00EB6E2B" w:rsidRPr="0066279B" w:rsidTr="00443A2A">
        <w:tc>
          <w:tcPr>
            <w:tcW w:w="1388" w:type="dxa"/>
            <w:vMerge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0" w:type="dxa"/>
            <w:vMerge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8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Аудит.</w:t>
            </w:r>
          </w:p>
        </w:tc>
        <w:tc>
          <w:tcPr>
            <w:tcW w:w="176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279B">
              <w:rPr>
                <w:rFonts w:ascii="Times New Roman" w:hAnsi="Times New Roman"/>
                <w:sz w:val="24"/>
                <w:szCs w:val="24"/>
              </w:rPr>
              <w:t>Внеаудит</w:t>
            </w:r>
            <w:proofErr w:type="spellEnd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6E2B" w:rsidRPr="00602C7D" w:rsidTr="00443A2A">
        <w:tc>
          <w:tcPr>
            <w:tcW w:w="1388" w:type="dxa"/>
          </w:tcPr>
          <w:p w:rsidR="00EB6E2B" w:rsidRPr="00602C7D" w:rsidRDefault="00EB6E2B" w:rsidP="006C4D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gramStart"/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6430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Обязательные дисциплины</w:t>
            </w:r>
          </w:p>
        </w:tc>
        <w:tc>
          <w:tcPr>
            <w:tcW w:w="2108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406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1512</w:t>
            </w:r>
          </w:p>
        </w:tc>
        <w:tc>
          <w:tcPr>
            <w:tcW w:w="1686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1058</w:t>
            </w:r>
          </w:p>
        </w:tc>
        <w:tc>
          <w:tcPr>
            <w:tcW w:w="1768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454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62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430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Специальные дисциплины</w:t>
            </w:r>
          </w:p>
        </w:tc>
        <w:tc>
          <w:tcPr>
            <w:tcW w:w="210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0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1296</w:t>
            </w:r>
          </w:p>
        </w:tc>
        <w:tc>
          <w:tcPr>
            <w:tcW w:w="168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768" w:type="dxa"/>
          </w:tcPr>
          <w:p w:rsidR="00EB6E2B" w:rsidRPr="0066279B" w:rsidRDefault="00EB6E2B" w:rsidP="0060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.01.1</w:t>
            </w:r>
          </w:p>
        </w:tc>
        <w:tc>
          <w:tcPr>
            <w:tcW w:w="6430" w:type="dxa"/>
          </w:tcPr>
          <w:p w:rsidR="00EB6E2B" w:rsidRPr="004601D7" w:rsidRDefault="00EB6E2B" w:rsidP="00443A2A">
            <w:pPr>
              <w:spacing w:after="0" w:line="240" w:lineRule="auto"/>
              <w:ind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иммунология, аллергология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686" w:type="dxa"/>
          </w:tcPr>
          <w:p w:rsidR="00EB6E2B" w:rsidRPr="00DC2066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06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68" w:type="dxa"/>
          </w:tcPr>
          <w:p w:rsidR="00EB6E2B" w:rsidRPr="002D2B5B" w:rsidRDefault="00EB6E2B" w:rsidP="00A37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B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.01.2</w:t>
            </w:r>
          </w:p>
        </w:tc>
        <w:tc>
          <w:tcPr>
            <w:tcW w:w="6430" w:type="dxa"/>
          </w:tcPr>
          <w:p w:rsidR="00EB6E2B" w:rsidRPr="004601D7" w:rsidRDefault="00EB6E2B" w:rsidP="00443A2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Клиническая иммунология, аллергология 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686" w:type="dxa"/>
          </w:tcPr>
          <w:p w:rsidR="00EB6E2B" w:rsidRPr="00DC2066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68" w:type="dxa"/>
          </w:tcPr>
          <w:p w:rsidR="00EB6E2B" w:rsidRPr="002D2B5B" w:rsidRDefault="00EB6E2B" w:rsidP="00A37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6279B">
              <w:rPr>
                <w:rFonts w:ascii="Times New Roman" w:hAnsi="Times New Roman"/>
                <w:sz w:val="24"/>
                <w:szCs w:val="24"/>
              </w:rPr>
              <w:t>ОД.И.01.3</w:t>
            </w:r>
          </w:p>
        </w:tc>
        <w:tc>
          <w:tcPr>
            <w:tcW w:w="6430" w:type="dxa"/>
          </w:tcPr>
          <w:p w:rsidR="00EB6E2B" w:rsidRPr="004601D7" w:rsidRDefault="00EB6E2B" w:rsidP="00443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Аллергические  заболевания органов дыхания 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686" w:type="dxa"/>
          </w:tcPr>
          <w:p w:rsidR="00EB6E2B" w:rsidRPr="00DC2066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768" w:type="dxa"/>
          </w:tcPr>
          <w:p w:rsidR="00EB6E2B" w:rsidRPr="002D2B5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.01.4</w:t>
            </w:r>
          </w:p>
        </w:tc>
        <w:tc>
          <w:tcPr>
            <w:tcW w:w="6430" w:type="dxa"/>
          </w:tcPr>
          <w:p w:rsidR="00EB6E2B" w:rsidRPr="004601D7" w:rsidRDefault="00EB6E2B" w:rsidP="00443A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Аллергические поражения кожи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686" w:type="dxa"/>
          </w:tcPr>
          <w:p w:rsidR="00EB6E2B" w:rsidRPr="002D2B5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768" w:type="dxa"/>
          </w:tcPr>
          <w:p w:rsidR="00EB6E2B" w:rsidRPr="002D2B5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.01.5</w:t>
            </w:r>
          </w:p>
        </w:tc>
        <w:tc>
          <w:tcPr>
            <w:tcW w:w="6430" w:type="dxa"/>
          </w:tcPr>
          <w:p w:rsidR="00EB6E2B" w:rsidRPr="004601D7" w:rsidRDefault="00EB6E2B" w:rsidP="00443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Острые токсико-аллергические реакции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686" w:type="dxa"/>
          </w:tcPr>
          <w:p w:rsidR="00EB6E2B" w:rsidRPr="002D2B5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68" w:type="dxa"/>
          </w:tcPr>
          <w:p w:rsidR="00EB6E2B" w:rsidRPr="002D2B5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.01.6</w:t>
            </w:r>
          </w:p>
        </w:tc>
        <w:tc>
          <w:tcPr>
            <w:tcW w:w="6430" w:type="dxa"/>
          </w:tcPr>
          <w:p w:rsidR="00EB6E2B" w:rsidRPr="004601D7" w:rsidRDefault="00EB6E2B" w:rsidP="00443A2A">
            <w:pPr>
              <w:spacing w:after="0" w:line="240" w:lineRule="auto"/>
              <w:ind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Лекарственная аллергия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686" w:type="dxa"/>
          </w:tcPr>
          <w:p w:rsidR="00EB6E2B" w:rsidRPr="002D2B5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68" w:type="dxa"/>
          </w:tcPr>
          <w:p w:rsidR="00EB6E2B" w:rsidRPr="002D2B5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6279B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430" w:type="dxa"/>
          </w:tcPr>
          <w:p w:rsidR="00EB6E2B" w:rsidRPr="006150B3" w:rsidRDefault="00EB6E2B" w:rsidP="00602C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150B3">
              <w:rPr>
                <w:rFonts w:ascii="Times New Roman" w:hAnsi="Times New Roman"/>
                <w:i/>
                <w:sz w:val="24"/>
                <w:szCs w:val="24"/>
              </w:rPr>
              <w:t>Смежные дисциплины</w:t>
            </w:r>
          </w:p>
        </w:tc>
        <w:tc>
          <w:tcPr>
            <w:tcW w:w="210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68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6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.02.1</w:t>
            </w:r>
          </w:p>
        </w:tc>
        <w:tc>
          <w:tcPr>
            <w:tcW w:w="6430" w:type="dxa"/>
          </w:tcPr>
          <w:p w:rsidR="00EB6E2B" w:rsidRPr="0066279B" w:rsidRDefault="00EB6E2B" w:rsidP="00460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Клиническая иммунология и трансфузиология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68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6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4601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.02.2</w:t>
            </w:r>
          </w:p>
        </w:tc>
        <w:tc>
          <w:tcPr>
            <w:tcW w:w="6430" w:type="dxa"/>
          </w:tcPr>
          <w:p w:rsidR="00EB6E2B" w:rsidRDefault="00EB6E2B" w:rsidP="00460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Дерматология</w:t>
            </w:r>
          </w:p>
        </w:tc>
        <w:tc>
          <w:tcPr>
            <w:tcW w:w="2108" w:type="dxa"/>
          </w:tcPr>
          <w:p w:rsidR="00EB6E2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  <w:tc>
          <w:tcPr>
            <w:tcW w:w="140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686" w:type="dxa"/>
          </w:tcPr>
          <w:p w:rsidR="00EB6E2B" w:rsidRPr="0066279B" w:rsidRDefault="00EB6E2B" w:rsidP="009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6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02C7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6430" w:type="dxa"/>
          </w:tcPr>
          <w:p w:rsidR="00EB6E2B" w:rsidRPr="006150B3" w:rsidRDefault="00EB6E2B" w:rsidP="00602C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150B3">
              <w:rPr>
                <w:rFonts w:ascii="Times New Roman" w:hAnsi="Times New Roman"/>
                <w:i/>
                <w:sz w:val="24"/>
                <w:szCs w:val="24"/>
              </w:rPr>
              <w:t>Фундаментальные дисциплины</w:t>
            </w:r>
          </w:p>
        </w:tc>
        <w:tc>
          <w:tcPr>
            <w:tcW w:w="210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68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6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02C7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.03.1</w:t>
            </w:r>
          </w:p>
        </w:tc>
        <w:tc>
          <w:tcPr>
            <w:tcW w:w="6430" w:type="dxa"/>
          </w:tcPr>
          <w:p w:rsidR="00EB6E2B" w:rsidRPr="0066279B" w:rsidRDefault="00EB6E2B" w:rsidP="00460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Клиническая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патфизиология</w:t>
            </w:r>
            <w:proofErr w:type="spellEnd"/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06" w:type="dxa"/>
          </w:tcPr>
          <w:p w:rsidR="00EB6E2B" w:rsidRPr="0066279B" w:rsidRDefault="00EB6E2B" w:rsidP="00DC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8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6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02C7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.03.2</w:t>
            </w:r>
          </w:p>
        </w:tc>
        <w:tc>
          <w:tcPr>
            <w:tcW w:w="6430" w:type="dxa"/>
          </w:tcPr>
          <w:p w:rsidR="00EB6E2B" w:rsidRPr="0066279B" w:rsidRDefault="00EB6E2B" w:rsidP="00460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Клиническая фармакология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8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6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02C7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.04 и ОД.И.05</w:t>
            </w:r>
          </w:p>
        </w:tc>
        <w:tc>
          <w:tcPr>
            <w:tcW w:w="6430" w:type="dxa"/>
          </w:tcPr>
          <w:p w:rsidR="00EB6E2B" w:rsidRPr="003C6DC7" w:rsidRDefault="00EB6E2B" w:rsidP="00602C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Дисциплины по выбору ординатора</w:t>
            </w:r>
          </w:p>
        </w:tc>
        <w:tc>
          <w:tcPr>
            <w:tcW w:w="210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68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6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0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0" w:type="dxa"/>
          </w:tcPr>
          <w:p w:rsidR="00EB6E2B" w:rsidRPr="006150B3" w:rsidRDefault="00EB6E2B" w:rsidP="00460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Гастроэнетерология</w:t>
            </w:r>
            <w:proofErr w:type="spellEnd"/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68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6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66279B" w:rsidRDefault="00EB6E2B" w:rsidP="00602C7D">
            <w:pPr>
              <w:spacing w:after="0" w:line="240" w:lineRule="auto"/>
            </w:pPr>
          </w:p>
        </w:tc>
        <w:tc>
          <w:tcPr>
            <w:tcW w:w="6430" w:type="dxa"/>
          </w:tcPr>
          <w:p w:rsidR="00EB6E2B" w:rsidRPr="001B7BA6" w:rsidRDefault="00EB6E2B" w:rsidP="00460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Пульмонология </w:t>
            </w:r>
          </w:p>
        </w:tc>
        <w:tc>
          <w:tcPr>
            <w:tcW w:w="210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:rsidR="00EB6E2B" w:rsidRPr="0066279B" w:rsidRDefault="00EB6E2B" w:rsidP="00460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E2B" w:rsidRPr="00602C7D" w:rsidTr="00443A2A">
        <w:tc>
          <w:tcPr>
            <w:tcW w:w="1388" w:type="dxa"/>
          </w:tcPr>
          <w:p w:rsidR="00EB6E2B" w:rsidRPr="00602C7D" w:rsidRDefault="00EB6E2B" w:rsidP="00602C7D">
            <w:pPr>
              <w:spacing w:after="0" w:line="240" w:lineRule="auto"/>
              <w:rPr>
                <w:b/>
              </w:rPr>
            </w:pPr>
            <w:r w:rsidRPr="00602C7D">
              <w:rPr>
                <w:b/>
              </w:rPr>
              <w:t>ОСК.О. 00</w:t>
            </w:r>
          </w:p>
        </w:tc>
        <w:tc>
          <w:tcPr>
            <w:tcW w:w="6430" w:type="dxa"/>
          </w:tcPr>
          <w:p w:rsidR="00EB6E2B" w:rsidRPr="00602C7D" w:rsidRDefault="00EB6E2B" w:rsidP="00602C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 </w:t>
            </w:r>
            <w:proofErr w:type="spellStart"/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симуляционный</w:t>
            </w:r>
            <w:proofErr w:type="spellEnd"/>
            <w:r w:rsidRPr="00602C7D">
              <w:rPr>
                <w:rFonts w:ascii="Times New Roman" w:hAnsi="Times New Roman"/>
                <w:b/>
                <w:sz w:val="24"/>
                <w:szCs w:val="24"/>
              </w:rPr>
              <w:t xml:space="preserve"> курс</w:t>
            </w:r>
          </w:p>
        </w:tc>
        <w:tc>
          <w:tcPr>
            <w:tcW w:w="2108" w:type="dxa"/>
          </w:tcPr>
          <w:p w:rsidR="00EB6E2B" w:rsidRPr="00602C7D" w:rsidRDefault="00EB6E2B" w:rsidP="00602C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06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86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B6E2B" w:rsidRPr="0066279B" w:rsidTr="00981C64">
        <w:tc>
          <w:tcPr>
            <w:tcW w:w="1388" w:type="dxa"/>
          </w:tcPr>
          <w:p w:rsidR="00EB6E2B" w:rsidRPr="0066279B" w:rsidRDefault="00EB6E2B" w:rsidP="00443A2A">
            <w:pPr>
              <w:spacing w:after="0" w:line="240" w:lineRule="auto"/>
            </w:pPr>
            <w:r>
              <w:t>ОСК.О.01</w:t>
            </w:r>
          </w:p>
        </w:tc>
        <w:tc>
          <w:tcPr>
            <w:tcW w:w="6430" w:type="dxa"/>
          </w:tcPr>
          <w:p w:rsidR="00EB6E2B" w:rsidRPr="0066279B" w:rsidRDefault="00981C64" w:rsidP="00443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Симуляционный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курс по специальности</w:t>
            </w:r>
          </w:p>
        </w:tc>
        <w:tc>
          <w:tcPr>
            <w:tcW w:w="2108" w:type="dxa"/>
          </w:tcPr>
          <w:p w:rsidR="00EB6E2B" w:rsidRPr="0066279B" w:rsidRDefault="00981C64" w:rsidP="0060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6" w:type="dxa"/>
          </w:tcPr>
          <w:p w:rsidR="00EB6E2B" w:rsidRPr="0066279B" w:rsidRDefault="00981C64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68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6E2B" w:rsidRPr="00602C7D" w:rsidTr="00443A2A">
        <w:tc>
          <w:tcPr>
            <w:tcW w:w="1388" w:type="dxa"/>
          </w:tcPr>
          <w:p w:rsidR="00EB6E2B" w:rsidRPr="00602C7D" w:rsidRDefault="00EB6E2B" w:rsidP="0066279B">
            <w:pPr>
              <w:spacing w:after="0" w:line="240" w:lineRule="auto"/>
              <w:rPr>
                <w:b/>
              </w:rPr>
            </w:pPr>
            <w:r w:rsidRPr="00602C7D">
              <w:rPr>
                <w:b/>
              </w:rPr>
              <w:t>ПО.00</w:t>
            </w:r>
          </w:p>
        </w:tc>
        <w:tc>
          <w:tcPr>
            <w:tcW w:w="6430" w:type="dxa"/>
          </w:tcPr>
          <w:p w:rsidR="00EB6E2B" w:rsidRPr="00602C7D" w:rsidRDefault="00EB6E2B" w:rsidP="00602C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108" w:type="dxa"/>
          </w:tcPr>
          <w:p w:rsidR="00EB6E2B" w:rsidRPr="00602C7D" w:rsidRDefault="00EB6E2B" w:rsidP="00602C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406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3240</w:t>
            </w:r>
          </w:p>
        </w:tc>
        <w:tc>
          <w:tcPr>
            <w:tcW w:w="1686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B6E2B" w:rsidRPr="0066279B" w:rsidTr="00443A2A">
        <w:tc>
          <w:tcPr>
            <w:tcW w:w="1388" w:type="dxa"/>
          </w:tcPr>
          <w:p w:rsidR="00EB6E2B" w:rsidRPr="00C04A3C" w:rsidRDefault="00EB6E2B" w:rsidP="00FE6A5D">
            <w:pPr>
              <w:spacing w:after="0" w:line="240" w:lineRule="auto"/>
            </w:pPr>
            <w:r w:rsidRPr="00C04A3C">
              <w:t>ПО.01</w:t>
            </w:r>
          </w:p>
        </w:tc>
        <w:tc>
          <w:tcPr>
            <w:tcW w:w="6430" w:type="dxa"/>
          </w:tcPr>
          <w:p w:rsidR="00EB6E2B" w:rsidRPr="00DC6632" w:rsidRDefault="00EB6E2B" w:rsidP="0060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108" w:type="dxa"/>
          </w:tcPr>
          <w:p w:rsidR="00EB6E2B" w:rsidRPr="0066279B" w:rsidRDefault="00EB6E2B" w:rsidP="0060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0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1686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:rsidR="00EB6E2B" w:rsidRPr="0066279B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6E2B" w:rsidRPr="00602C7D" w:rsidTr="00443A2A">
        <w:tc>
          <w:tcPr>
            <w:tcW w:w="1388" w:type="dxa"/>
          </w:tcPr>
          <w:p w:rsidR="00EB6E2B" w:rsidRPr="00602C7D" w:rsidRDefault="00EB6E2B" w:rsidP="0066279B">
            <w:pPr>
              <w:spacing w:after="0" w:line="240" w:lineRule="auto"/>
              <w:rPr>
                <w:b/>
              </w:rPr>
            </w:pPr>
            <w:r w:rsidRPr="00602C7D">
              <w:rPr>
                <w:b/>
              </w:rPr>
              <w:t>ИГА</w:t>
            </w:r>
            <w:proofErr w:type="gramStart"/>
            <w:r w:rsidRPr="00602C7D">
              <w:rPr>
                <w:b/>
              </w:rPr>
              <w:t>.О</w:t>
            </w:r>
            <w:proofErr w:type="gramEnd"/>
            <w:r w:rsidRPr="00602C7D">
              <w:rPr>
                <w:b/>
              </w:rPr>
              <w:t>.00</w:t>
            </w:r>
          </w:p>
        </w:tc>
        <w:tc>
          <w:tcPr>
            <w:tcW w:w="6430" w:type="dxa"/>
          </w:tcPr>
          <w:p w:rsidR="00EB6E2B" w:rsidRPr="00602C7D" w:rsidRDefault="00EB6E2B" w:rsidP="00602C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Итоговая государственная аттестация</w:t>
            </w:r>
          </w:p>
        </w:tc>
        <w:tc>
          <w:tcPr>
            <w:tcW w:w="2108" w:type="dxa"/>
          </w:tcPr>
          <w:p w:rsidR="00EB6E2B" w:rsidRPr="00602C7D" w:rsidRDefault="00EB6E2B" w:rsidP="00602C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C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686" w:type="dxa"/>
          </w:tcPr>
          <w:p w:rsidR="00EB6E2B" w:rsidRPr="00602C7D" w:rsidRDefault="00EB6E2B" w:rsidP="002B48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:rsidR="00EB6E2B" w:rsidRPr="00602C7D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B6E2B" w:rsidRPr="00927C14" w:rsidTr="0066279B">
        <w:tc>
          <w:tcPr>
            <w:tcW w:w="7818" w:type="dxa"/>
            <w:gridSpan w:val="2"/>
          </w:tcPr>
          <w:p w:rsidR="00EB6E2B" w:rsidRPr="00927C14" w:rsidRDefault="00EB6E2B" w:rsidP="006627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7C14">
              <w:rPr>
                <w:rFonts w:ascii="Times New Roman" w:hAnsi="Times New Roman"/>
                <w:b/>
                <w:sz w:val="24"/>
                <w:szCs w:val="24"/>
              </w:rPr>
              <w:t>Общий объем подготовки</w:t>
            </w:r>
          </w:p>
        </w:tc>
        <w:tc>
          <w:tcPr>
            <w:tcW w:w="2108" w:type="dxa"/>
          </w:tcPr>
          <w:p w:rsidR="00EB6E2B" w:rsidRPr="00927C14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7C14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406" w:type="dxa"/>
          </w:tcPr>
          <w:p w:rsidR="00EB6E2B" w:rsidRPr="00927C14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7C14">
              <w:rPr>
                <w:rFonts w:ascii="Times New Roman" w:hAnsi="Times New Roman"/>
                <w:b/>
                <w:sz w:val="24"/>
                <w:szCs w:val="24"/>
              </w:rPr>
              <w:t>5184</w:t>
            </w:r>
          </w:p>
        </w:tc>
        <w:tc>
          <w:tcPr>
            <w:tcW w:w="1686" w:type="dxa"/>
          </w:tcPr>
          <w:p w:rsidR="00EB6E2B" w:rsidRPr="00927C14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</w:p>
        </w:tc>
        <w:tc>
          <w:tcPr>
            <w:tcW w:w="1768" w:type="dxa"/>
          </w:tcPr>
          <w:p w:rsidR="00EB6E2B" w:rsidRPr="00927C14" w:rsidRDefault="00EB6E2B" w:rsidP="0066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</w:tr>
    </w:tbl>
    <w:p w:rsidR="00EB6E2B" w:rsidRDefault="00EB6E2B" w:rsidP="009F3A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6E2B" w:rsidRDefault="00EB6E2B" w:rsidP="009F3A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6E2B" w:rsidRDefault="00EB6E2B" w:rsidP="009F3A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6E2B" w:rsidRDefault="00EB6E2B" w:rsidP="009F3A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6E2B" w:rsidRDefault="00EB6E2B" w:rsidP="009F3A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CB4F8D" w:rsidRDefault="00CB4F8D" w:rsidP="00FE6A5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B6E2B" w:rsidRPr="0048490F" w:rsidRDefault="00EB6E2B" w:rsidP="00FE6A5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48490F">
        <w:rPr>
          <w:rFonts w:ascii="Times New Roman" w:hAnsi="Times New Roman"/>
          <w:b/>
          <w:caps/>
          <w:sz w:val="24"/>
          <w:szCs w:val="24"/>
        </w:rPr>
        <w:lastRenderedPageBreak/>
        <w:t xml:space="preserve">Учебно-тематический план </w:t>
      </w:r>
    </w:p>
    <w:p w:rsidR="00EB6E2B" w:rsidRPr="0048490F" w:rsidRDefault="00EB6E2B" w:rsidP="00FE6A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90F">
        <w:rPr>
          <w:rFonts w:ascii="Times New Roman" w:hAnsi="Times New Roman"/>
          <w:b/>
          <w:sz w:val="24"/>
          <w:szCs w:val="24"/>
        </w:rPr>
        <w:t>первичной послевузовской профессиональной подготовки специалистов (ординатура)</w:t>
      </w:r>
    </w:p>
    <w:p w:rsidR="00EB6E2B" w:rsidRPr="0048490F" w:rsidRDefault="00EB6E2B" w:rsidP="00FE6A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90F">
        <w:rPr>
          <w:rFonts w:ascii="Times New Roman" w:hAnsi="Times New Roman"/>
          <w:b/>
          <w:sz w:val="24"/>
          <w:szCs w:val="24"/>
        </w:rPr>
        <w:t>по специальности 14.0</w:t>
      </w:r>
      <w:r>
        <w:rPr>
          <w:rFonts w:ascii="Times New Roman" w:hAnsi="Times New Roman"/>
          <w:b/>
          <w:sz w:val="24"/>
          <w:szCs w:val="24"/>
        </w:rPr>
        <w:t>3</w:t>
      </w:r>
      <w:r w:rsidRPr="0048490F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9</w:t>
      </w:r>
      <w:r w:rsidRPr="0048490F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Клиническая иммунология, аллергология</w:t>
      </w:r>
      <w:r w:rsidRPr="0048490F">
        <w:rPr>
          <w:rFonts w:ascii="Times New Roman" w:hAnsi="Times New Roman"/>
          <w:b/>
          <w:sz w:val="24"/>
          <w:szCs w:val="24"/>
        </w:rPr>
        <w:t>»</w:t>
      </w:r>
    </w:p>
    <w:p w:rsidR="00EB6E2B" w:rsidRDefault="00EB6E2B" w:rsidP="00FE6A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799"/>
        <w:gridCol w:w="1260"/>
        <w:gridCol w:w="1044"/>
        <w:gridCol w:w="993"/>
        <w:gridCol w:w="1275"/>
        <w:gridCol w:w="1276"/>
        <w:gridCol w:w="851"/>
        <w:gridCol w:w="1559"/>
        <w:gridCol w:w="2268"/>
      </w:tblGrid>
      <w:tr w:rsidR="00981C64" w:rsidRPr="0066279B" w:rsidTr="00981C64">
        <w:tc>
          <w:tcPr>
            <w:tcW w:w="1809" w:type="dxa"/>
            <w:vMerge w:val="restart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Индекс</w:t>
            </w:r>
          </w:p>
        </w:tc>
        <w:tc>
          <w:tcPr>
            <w:tcW w:w="2799" w:type="dxa"/>
            <w:vMerge w:val="restart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Наименование разделов (модулей)</w:t>
            </w:r>
          </w:p>
        </w:tc>
        <w:tc>
          <w:tcPr>
            <w:tcW w:w="1260" w:type="dxa"/>
            <w:vMerge w:val="restart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Зачетные единицы</w:t>
            </w:r>
          </w:p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(всего)</w:t>
            </w:r>
          </w:p>
        </w:tc>
        <w:tc>
          <w:tcPr>
            <w:tcW w:w="6998" w:type="dxa"/>
            <w:gridSpan w:val="6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981C64" w:rsidRPr="0066279B" w:rsidTr="00981C64">
        <w:tc>
          <w:tcPr>
            <w:tcW w:w="1809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vMerge w:val="restart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395" w:type="dxa"/>
            <w:gridSpan w:val="4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 xml:space="preserve">Аудиторные </w:t>
            </w:r>
          </w:p>
        </w:tc>
        <w:tc>
          <w:tcPr>
            <w:tcW w:w="1559" w:type="dxa"/>
            <w:vMerge w:val="restart"/>
          </w:tcPr>
          <w:p w:rsidR="00981C64" w:rsidRPr="0066279B" w:rsidRDefault="00981C64" w:rsidP="0098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279B">
              <w:rPr>
                <w:rFonts w:ascii="Times New Roman" w:hAnsi="Times New Roman"/>
                <w:sz w:val="24"/>
                <w:szCs w:val="24"/>
              </w:rPr>
              <w:t>Внеаудит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C64" w:rsidRPr="0066279B" w:rsidTr="00981C64">
        <w:tc>
          <w:tcPr>
            <w:tcW w:w="1809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851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559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C64" w:rsidRPr="0066279B" w:rsidTr="00981C64">
        <w:tc>
          <w:tcPr>
            <w:tcW w:w="1809" w:type="dxa"/>
          </w:tcPr>
          <w:p w:rsidR="00981C64" w:rsidRPr="003C6DC7" w:rsidRDefault="00981C64" w:rsidP="00981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gramStart"/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.О</w:t>
            </w:r>
            <w:proofErr w:type="gramEnd"/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2799" w:type="dxa"/>
          </w:tcPr>
          <w:p w:rsidR="00981C64" w:rsidRPr="003C6DC7" w:rsidRDefault="00981C64" w:rsidP="00FE6A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Обязательные дисциплины</w:t>
            </w:r>
          </w:p>
        </w:tc>
        <w:tc>
          <w:tcPr>
            <w:tcW w:w="1260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044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1800</w:t>
            </w:r>
          </w:p>
        </w:tc>
        <w:tc>
          <w:tcPr>
            <w:tcW w:w="993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276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1559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799" w:type="dxa"/>
          </w:tcPr>
          <w:p w:rsidR="00981C64" w:rsidRPr="006150B3" w:rsidRDefault="00981C64" w:rsidP="00FE6A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150B3">
              <w:rPr>
                <w:rFonts w:ascii="Times New Roman" w:hAnsi="Times New Roman"/>
                <w:i/>
                <w:sz w:val="24"/>
                <w:szCs w:val="24"/>
              </w:rPr>
              <w:t>Специальные дисциплины</w:t>
            </w:r>
          </w:p>
        </w:tc>
        <w:tc>
          <w:tcPr>
            <w:tcW w:w="1260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1296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.01.1</w:t>
            </w:r>
          </w:p>
        </w:tc>
        <w:tc>
          <w:tcPr>
            <w:tcW w:w="2799" w:type="dxa"/>
          </w:tcPr>
          <w:p w:rsidR="00981C64" w:rsidRPr="004601D7" w:rsidRDefault="00981C64" w:rsidP="00FE6A5D">
            <w:pPr>
              <w:spacing w:after="0" w:line="240" w:lineRule="auto"/>
              <w:ind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</w:t>
            </w:r>
            <w:r w:rsidRPr="004601D7">
              <w:rPr>
                <w:rFonts w:ascii="Times New Roman" w:hAnsi="Times New Roman"/>
                <w:color w:val="000000"/>
                <w:sz w:val="24"/>
                <w:szCs w:val="24"/>
              </w:rPr>
              <w:t>иммунологи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я, аллергология</w:t>
            </w:r>
          </w:p>
        </w:tc>
        <w:tc>
          <w:tcPr>
            <w:tcW w:w="1260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4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981C64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.01.2</w:t>
            </w:r>
          </w:p>
        </w:tc>
        <w:tc>
          <w:tcPr>
            <w:tcW w:w="2799" w:type="dxa"/>
          </w:tcPr>
          <w:p w:rsidR="00981C64" w:rsidRPr="004601D7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1D7">
              <w:rPr>
                <w:rFonts w:ascii="Times New Roman" w:hAnsi="Times New Roman"/>
                <w:sz w:val="24"/>
                <w:szCs w:val="24"/>
              </w:rPr>
              <w:t xml:space="preserve">Клиническая иммунология, аллергология </w:t>
            </w:r>
          </w:p>
        </w:tc>
        <w:tc>
          <w:tcPr>
            <w:tcW w:w="1260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268" w:type="dxa"/>
          </w:tcPr>
          <w:p w:rsidR="00981C64" w:rsidRDefault="00981C64" w:rsidP="00FE6A5D">
            <w:pPr>
              <w:jc w:val="center"/>
            </w:pPr>
            <w:r w:rsidRPr="007901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.01.3</w:t>
            </w:r>
          </w:p>
        </w:tc>
        <w:tc>
          <w:tcPr>
            <w:tcW w:w="2799" w:type="dxa"/>
          </w:tcPr>
          <w:p w:rsidR="00981C64" w:rsidRPr="004601D7" w:rsidRDefault="00981C64" w:rsidP="00FE6A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1D7">
              <w:rPr>
                <w:rFonts w:ascii="Times New Roman" w:hAnsi="Times New Roman"/>
                <w:sz w:val="24"/>
                <w:szCs w:val="24"/>
              </w:rPr>
              <w:t xml:space="preserve">Аллергические  заболевания органов дыхания </w:t>
            </w:r>
          </w:p>
        </w:tc>
        <w:tc>
          <w:tcPr>
            <w:tcW w:w="1260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4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993" w:type="dxa"/>
          </w:tcPr>
          <w:p w:rsidR="00981C64" w:rsidRPr="0066279B" w:rsidRDefault="00981C64" w:rsidP="002A5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981C64" w:rsidRPr="0066279B" w:rsidRDefault="00981C64" w:rsidP="007E2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981C64" w:rsidRDefault="00981C64" w:rsidP="007E2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981C64" w:rsidRPr="0066279B" w:rsidRDefault="00981C64" w:rsidP="007E2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268" w:type="dxa"/>
          </w:tcPr>
          <w:p w:rsidR="00981C64" w:rsidRDefault="00981C64" w:rsidP="00862AE2">
            <w:pPr>
              <w:jc w:val="center"/>
            </w:pPr>
            <w:r w:rsidRPr="007901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86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981C64" w:rsidRPr="004601D7" w:rsidRDefault="00981C64" w:rsidP="0086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Аллергические поражения кожи </w:t>
            </w:r>
          </w:p>
        </w:tc>
        <w:tc>
          <w:tcPr>
            <w:tcW w:w="1260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993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75" w:type="dxa"/>
          </w:tcPr>
          <w:p w:rsidR="00981C64" w:rsidRPr="0066279B" w:rsidRDefault="00981C64" w:rsidP="007E2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981C64" w:rsidRDefault="00981C64" w:rsidP="007E2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981C64" w:rsidRPr="0066279B" w:rsidRDefault="00981C64" w:rsidP="007E2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268" w:type="dxa"/>
          </w:tcPr>
          <w:p w:rsidR="00981C64" w:rsidRDefault="00981C64" w:rsidP="00FE6A5D">
            <w:pPr>
              <w:jc w:val="center"/>
            </w:pPr>
            <w:r w:rsidRPr="007901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9" w:type="dxa"/>
          </w:tcPr>
          <w:p w:rsidR="00981C64" w:rsidRPr="004601D7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1D7">
              <w:rPr>
                <w:rFonts w:ascii="Times New Roman" w:hAnsi="Times New Roman"/>
                <w:sz w:val="24"/>
                <w:szCs w:val="24"/>
              </w:rPr>
              <w:t>Остры</w:t>
            </w:r>
            <w:r>
              <w:rPr>
                <w:rFonts w:ascii="Times New Roman" w:hAnsi="Times New Roman"/>
                <w:sz w:val="24"/>
                <w:szCs w:val="24"/>
              </w:rPr>
              <w:t>е токсико-аллергические реакции</w:t>
            </w:r>
          </w:p>
        </w:tc>
        <w:tc>
          <w:tcPr>
            <w:tcW w:w="1260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:rsidR="00981C64" w:rsidRDefault="00981C64" w:rsidP="00FE6A5D">
            <w:pPr>
              <w:jc w:val="center"/>
            </w:pPr>
            <w:r w:rsidRPr="007901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rPr>
          <w:trHeight w:val="343"/>
        </w:trPr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9" w:type="dxa"/>
          </w:tcPr>
          <w:p w:rsidR="00981C64" w:rsidRPr="004601D7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1D7">
              <w:rPr>
                <w:rFonts w:ascii="Times New Roman" w:hAnsi="Times New Roman"/>
                <w:sz w:val="24"/>
                <w:szCs w:val="24"/>
              </w:rPr>
              <w:t>Лекарственная аллергия</w:t>
            </w:r>
          </w:p>
        </w:tc>
        <w:tc>
          <w:tcPr>
            <w:tcW w:w="1260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4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981C64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3C6DC7" w:rsidRDefault="00981C64" w:rsidP="00FE6A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gramStart"/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.О</w:t>
            </w:r>
            <w:proofErr w:type="gramEnd"/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.02</w:t>
            </w:r>
          </w:p>
        </w:tc>
        <w:tc>
          <w:tcPr>
            <w:tcW w:w="2799" w:type="dxa"/>
          </w:tcPr>
          <w:p w:rsidR="00981C64" w:rsidRPr="006150B3" w:rsidRDefault="00981C64" w:rsidP="00FE6A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150B3">
              <w:rPr>
                <w:rFonts w:ascii="Times New Roman" w:hAnsi="Times New Roman"/>
                <w:i/>
                <w:sz w:val="24"/>
                <w:szCs w:val="24"/>
              </w:rPr>
              <w:t>Смежные дисциплины</w:t>
            </w:r>
          </w:p>
        </w:tc>
        <w:tc>
          <w:tcPr>
            <w:tcW w:w="1260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3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.02.1</w:t>
            </w:r>
          </w:p>
        </w:tc>
        <w:tc>
          <w:tcPr>
            <w:tcW w:w="279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Клиническая иммунология и трансфузиология</w:t>
            </w:r>
          </w:p>
        </w:tc>
        <w:tc>
          <w:tcPr>
            <w:tcW w:w="1260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.02.2</w:t>
            </w:r>
          </w:p>
        </w:tc>
        <w:tc>
          <w:tcPr>
            <w:tcW w:w="2799" w:type="dxa"/>
          </w:tcPr>
          <w:p w:rsidR="00981C64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Дерматология</w:t>
            </w:r>
          </w:p>
        </w:tc>
        <w:tc>
          <w:tcPr>
            <w:tcW w:w="1260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3C6DC7" w:rsidRDefault="00981C64" w:rsidP="00FE6A5D">
            <w:pPr>
              <w:spacing w:after="0" w:line="240" w:lineRule="auto"/>
              <w:rPr>
                <w:b/>
              </w:rPr>
            </w:pPr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gramStart"/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.О</w:t>
            </w:r>
            <w:proofErr w:type="gramEnd"/>
            <w:r w:rsidRPr="003C6DC7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  <w:tc>
          <w:tcPr>
            <w:tcW w:w="2799" w:type="dxa"/>
          </w:tcPr>
          <w:p w:rsidR="00981C64" w:rsidRPr="006150B3" w:rsidRDefault="00981C64" w:rsidP="00FE6A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150B3">
              <w:rPr>
                <w:rFonts w:ascii="Times New Roman" w:hAnsi="Times New Roman"/>
                <w:i/>
                <w:sz w:val="24"/>
                <w:szCs w:val="24"/>
              </w:rPr>
              <w:t>Фундаментальные дисциплины</w:t>
            </w:r>
          </w:p>
        </w:tc>
        <w:tc>
          <w:tcPr>
            <w:tcW w:w="1260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1D23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3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981C64" w:rsidRPr="00211D2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.03.1</w:t>
            </w:r>
          </w:p>
        </w:tc>
        <w:tc>
          <w:tcPr>
            <w:tcW w:w="279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Клиническая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патфизиология</w:t>
            </w:r>
            <w:proofErr w:type="spellEnd"/>
          </w:p>
        </w:tc>
        <w:tc>
          <w:tcPr>
            <w:tcW w:w="1260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6279B">
              <w:rPr>
                <w:rFonts w:ascii="Times New Roman" w:hAnsi="Times New Roman"/>
                <w:sz w:val="24"/>
                <w:szCs w:val="24"/>
              </w:rPr>
              <w:t>.03.2</w:t>
            </w:r>
          </w:p>
        </w:tc>
        <w:tc>
          <w:tcPr>
            <w:tcW w:w="2799" w:type="dxa"/>
          </w:tcPr>
          <w:p w:rsidR="00981C64" w:rsidRPr="0066279B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Клиническая фармакология</w:t>
            </w:r>
          </w:p>
        </w:tc>
        <w:tc>
          <w:tcPr>
            <w:tcW w:w="1260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81C64" w:rsidRPr="0066279B" w:rsidTr="00981C64">
        <w:tc>
          <w:tcPr>
            <w:tcW w:w="1809" w:type="dxa"/>
          </w:tcPr>
          <w:p w:rsidR="00981C64" w:rsidRPr="003C6DC7" w:rsidRDefault="00981C64" w:rsidP="00FE6A5D">
            <w:pPr>
              <w:spacing w:after="0" w:line="240" w:lineRule="auto"/>
            </w:pPr>
            <w:r w:rsidRPr="003C6DC7">
              <w:rPr>
                <w:rFonts w:ascii="Times New Roman" w:hAnsi="Times New Roman"/>
                <w:sz w:val="24"/>
                <w:szCs w:val="24"/>
              </w:rPr>
              <w:lastRenderedPageBreak/>
              <w:t>ОД</w:t>
            </w:r>
            <w:proofErr w:type="gramStart"/>
            <w:r w:rsidRPr="003C6DC7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3C6DC7">
              <w:rPr>
                <w:rFonts w:ascii="Times New Roman" w:hAnsi="Times New Roman"/>
                <w:sz w:val="24"/>
                <w:szCs w:val="24"/>
              </w:rPr>
              <w:t>.04 и ОД.О.05</w:t>
            </w:r>
          </w:p>
        </w:tc>
        <w:tc>
          <w:tcPr>
            <w:tcW w:w="2799" w:type="dxa"/>
          </w:tcPr>
          <w:p w:rsidR="00981C64" w:rsidRPr="003C6DC7" w:rsidRDefault="00981C64" w:rsidP="00FE6A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Дисциплины по выбору ординатора</w:t>
            </w:r>
          </w:p>
        </w:tc>
        <w:tc>
          <w:tcPr>
            <w:tcW w:w="1260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981C64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</w:pPr>
          </w:p>
        </w:tc>
        <w:tc>
          <w:tcPr>
            <w:tcW w:w="2799" w:type="dxa"/>
          </w:tcPr>
          <w:p w:rsidR="00981C64" w:rsidRPr="006150B3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260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D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981C64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81C64" w:rsidRPr="0066279B" w:rsidRDefault="00981C64" w:rsidP="00862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:rsidR="00981C64" w:rsidRDefault="00981C64" w:rsidP="00FE6A5D">
            <w:pPr>
              <w:jc w:val="center"/>
            </w:pPr>
          </w:p>
        </w:tc>
      </w:tr>
      <w:tr w:rsidR="00981C64" w:rsidRPr="0066279B" w:rsidTr="00981C64">
        <w:tc>
          <w:tcPr>
            <w:tcW w:w="1809" w:type="dxa"/>
          </w:tcPr>
          <w:p w:rsidR="00981C64" w:rsidRPr="0066279B" w:rsidRDefault="00981C64" w:rsidP="00FE6A5D">
            <w:pPr>
              <w:spacing w:after="0" w:line="240" w:lineRule="auto"/>
            </w:pPr>
          </w:p>
        </w:tc>
        <w:tc>
          <w:tcPr>
            <w:tcW w:w="2799" w:type="dxa"/>
          </w:tcPr>
          <w:p w:rsidR="00981C64" w:rsidRPr="001B7BA6" w:rsidRDefault="00981C64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Пульмонология </w:t>
            </w:r>
          </w:p>
        </w:tc>
        <w:tc>
          <w:tcPr>
            <w:tcW w:w="1260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C64" w:rsidRDefault="00981C64" w:rsidP="00FE6A5D">
            <w:pPr>
              <w:jc w:val="center"/>
            </w:pPr>
          </w:p>
        </w:tc>
      </w:tr>
      <w:tr w:rsidR="00981C64" w:rsidRPr="0066279B" w:rsidTr="00981C64">
        <w:tc>
          <w:tcPr>
            <w:tcW w:w="1809" w:type="dxa"/>
          </w:tcPr>
          <w:p w:rsidR="00981C64" w:rsidRPr="00B43F51" w:rsidRDefault="00981C64" w:rsidP="00FE6A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3F51">
              <w:rPr>
                <w:rFonts w:ascii="Times New Roman" w:hAnsi="Times New Roman"/>
                <w:b/>
                <w:sz w:val="24"/>
                <w:szCs w:val="24"/>
              </w:rPr>
              <w:t>ОСК.О.00</w:t>
            </w:r>
          </w:p>
        </w:tc>
        <w:tc>
          <w:tcPr>
            <w:tcW w:w="2799" w:type="dxa"/>
          </w:tcPr>
          <w:p w:rsidR="00981C64" w:rsidRPr="00B43F51" w:rsidRDefault="00981C64" w:rsidP="00FE6A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3F51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 </w:t>
            </w:r>
            <w:proofErr w:type="spellStart"/>
            <w:r w:rsidRPr="00B43F51">
              <w:rPr>
                <w:rFonts w:ascii="Times New Roman" w:hAnsi="Times New Roman"/>
                <w:b/>
                <w:sz w:val="24"/>
                <w:szCs w:val="24"/>
              </w:rPr>
              <w:t>симуляционный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курс</w:t>
            </w:r>
          </w:p>
        </w:tc>
        <w:tc>
          <w:tcPr>
            <w:tcW w:w="1260" w:type="dxa"/>
          </w:tcPr>
          <w:p w:rsidR="00981C64" w:rsidRPr="000009E3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09E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44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EA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93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81C64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1C64" w:rsidRPr="00942DEA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981C64" w:rsidRPr="0066279B" w:rsidRDefault="00981C64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038" w:rsidRPr="0066279B" w:rsidTr="00981C64">
        <w:tc>
          <w:tcPr>
            <w:tcW w:w="1809" w:type="dxa"/>
          </w:tcPr>
          <w:p w:rsidR="00477038" w:rsidRPr="0066279B" w:rsidRDefault="00477038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ОСК.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6279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799" w:type="dxa"/>
          </w:tcPr>
          <w:p w:rsidR="00477038" w:rsidRPr="0066279B" w:rsidRDefault="00477038" w:rsidP="00465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Симуляционный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курс по специальности</w:t>
            </w:r>
          </w:p>
        </w:tc>
        <w:tc>
          <w:tcPr>
            <w:tcW w:w="1260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77038" w:rsidRPr="0066279B" w:rsidTr="00981C64">
        <w:tc>
          <w:tcPr>
            <w:tcW w:w="1809" w:type="dxa"/>
          </w:tcPr>
          <w:p w:rsidR="00477038" w:rsidRPr="009719C2" w:rsidRDefault="00477038" w:rsidP="00FE6A5D">
            <w:pPr>
              <w:spacing w:after="0" w:line="240" w:lineRule="auto"/>
              <w:rPr>
                <w:b/>
              </w:rPr>
            </w:pPr>
            <w:r w:rsidRPr="009719C2">
              <w:rPr>
                <w:rFonts w:ascii="Times New Roman" w:hAnsi="Times New Roman"/>
                <w:b/>
                <w:sz w:val="24"/>
                <w:szCs w:val="24"/>
              </w:rPr>
              <w:t>П.О.00</w:t>
            </w:r>
          </w:p>
        </w:tc>
        <w:tc>
          <w:tcPr>
            <w:tcW w:w="2799" w:type="dxa"/>
          </w:tcPr>
          <w:p w:rsidR="00477038" w:rsidRPr="009719C2" w:rsidRDefault="00477038" w:rsidP="00FE6A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9C2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260" w:type="dxa"/>
          </w:tcPr>
          <w:p w:rsidR="00477038" w:rsidRPr="000009E3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044" w:type="dxa"/>
          </w:tcPr>
          <w:p w:rsidR="00477038" w:rsidRPr="00942DEA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EA">
              <w:rPr>
                <w:rFonts w:ascii="Times New Roman" w:hAnsi="Times New Roman"/>
                <w:b/>
                <w:sz w:val="24"/>
                <w:szCs w:val="24"/>
              </w:rPr>
              <w:t>3240</w:t>
            </w:r>
          </w:p>
        </w:tc>
        <w:tc>
          <w:tcPr>
            <w:tcW w:w="993" w:type="dxa"/>
          </w:tcPr>
          <w:p w:rsidR="00477038" w:rsidRPr="00942DEA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77038" w:rsidRPr="00942DEA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77038" w:rsidRPr="00942DEA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77038" w:rsidRPr="00942DEA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038" w:rsidRPr="00AA3C94" w:rsidTr="00981C64">
        <w:tc>
          <w:tcPr>
            <w:tcW w:w="1809" w:type="dxa"/>
          </w:tcPr>
          <w:p w:rsidR="00477038" w:rsidRPr="00AA3C94" w:rsidRDefault="00477038" w:rsidP="00FE6A5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П.О.01</w:t>
            </w:r>
          </w:p>
        </w:tc>
        <w:tc>
          <w:tcPr>
            <w:tcW w:w="2799" w:type="dxa"/>
          </w:tcPr>
          <w:p w:rsidR="00477038" w:rsidRPr="00AA3C94" w:rsidRDefault="00477038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C94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260" w:type="dxa"/>
          </w:tcPr>
          <w:p w:rsidR="00477038" w:rsidRPr="00AA3C94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C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44" w:type="dxa"/>
          </w:tcPr>
          <w:p w:rsidR="00477038" w:rsidRPr="00AA3C94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C94"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993" w:type="dxa"/>
          </w:tcPr>
          <w:p w:rsidR="00477038" w:rsidRPr="00AA3C94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77038" w:rsidRPr="00AA3C94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C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77038" w:rsidRPr="00AA3C94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C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77038" w:rsidRPr="00942DEA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038" w:rsidRPr="0066279B" w:rsidTr="00981C64">
        <w:tc>
          <w:tcPr>
            <w:tcW w:w="1809" w:type="dxa"/>
          </w:tcPr>
          <w:p w:rsidR="00477038" w:rsidRPr="0066279B" w:rsidRDefault="00477038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ИГА</w:t>
            </w:r>
            <w:proofErr w:type="gramStart"/>
            <w:r w:rsidRPr="006627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</w:p>
        </w:tc>
        <w:tc>
          <w:tcPr>
            <w:tcW w:w="2799" w:type="dxa"/>
          </w:tcPr>
          <w:p w:rsidR="00477038" w:rsidRDefault="00477038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государственная аттестация</w:t>
            </w:r>
          </w:p>
        </w:tc>
        <w:tc>
          <w:tcPr>
            <w:tcW w:w="1260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477038" w:rsidRDefault="00477038" w:rsidP="00477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7038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77038" w:rsidRPr="0066279B" w:rsidRDefault="00477038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B7649A" w:rsidRPr="0066279B" w:rsidTr="00981C64">
        <w:tc>
          <w:tcPr>
            <w:tcW w:w="4608" w:type="dxa"/>
            <w:gridSpan w:val="2"/>
          </w:tcPr>
          <w:p w:rsidR="00B7649A" w:rsidRPr="0066279B" w:rsidRDefault="00B7649A" w:rsidP="00FE6A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79B">
              <w:rPr>
                <w:rFonts w:ascii="Times New Roman" w:hAnsi="Times New Roman"/>
                <w:sz w:val="24"/>
                <w:szCs w:val="24"/>
              </w:rPr>
              <w:t>Общий объем подготовки</w:t>
            </w:r>
          </w:p>
        </w:tc>
        <w:tc>
          <w:tcPr>
            <w:tcW w:w="1260" w:type="dxa"/>
          </w:tcPr>
          <w:p w:rsidR="00B7649A" w:rsidRPr="00942DEA" w:rsidRDefault="00B7649A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EA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044" w:type="dxa"/>
          </w:tcPr>
          <w:p w:rsidR="00B7649A" w:rsidRPr="00942DEA" w:rsidRDefault="00B7649A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EA">
              <w:rPr>
                <w:rFonts w:ascii="Times New Roman" w:hAnsi="Times New Roman"/>
                <w:b/>
                <w:sz w:val="24"/>
                <w:szCs w:val="24"/>
              </w:rPr>
              <w:t>5184</w:t>
            </w:r>
          </w:p>
        </w:tc>
        <w:tc>
          <w:tcPr>
            <w:tcW w:w="993" w:type="dxa"/>
          </w:tcPr>
          <w:p w:rsidR="00B7649A" w:rsidRPr="00942DEA" w:rsidRDefault="00B7649A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B7649A" w:rsidRPr="00942DEA" w:rsidRDefault="00B7649A" w:rsidP="00FE6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276" w:type="dxa"/>
          </w:tcPr>
          <w:p w:rsidR="00B7649A" w:rsidRPr="00942DEA" w:rsidRDefault="00B7649A" w:rsidP="00465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</w:t>
            </w:r>
          </w:p>
        </w:tc>
        <w:tc>
          <w:tcPr>
            <w:tcW w:w="851" w:type="dxa"/>
          </w:tcPr>
          <w:p w:rsidR="00B7649A" w:rsidRDefault="00B7649A" w:rsidP="00465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1559" w:type="dxa"/>
          </w:tcPr>
          <w:p w:rsidR="00B7649A" w:rsidRPr="00942DEA" w:rsidRDefault="00B7649A" w:rsidP="00465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</w:p>
        </w:tc>
        <w:tc>
          <w:tcPr>
            <w:tcW w:w="2268" w:type="dxa"/>
          </w:tcPr>
          <w:p w:rsidR="00B7649A" w:rsidRPr="0066279B" w:rsidRDefault="00B7649A" w:rsidP="00FE6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6E2B" w:rsidRDefault="00EB6E2B" w:rsidP="00FE6A5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FE6A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6E2B" w:rsidRDefault="00EB6E2B" w:rsidP="00FE6A5D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 детских болезней, д.м.н., профессор                                     Л.Ю.   Попова</w:t>
      </w:r>
    </w:p>
    <w:p w:rsidR="00EB6E2B" w:rsidRDefault="00EB6E2B" w:rsidP="00FE6A5D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9E6135" w:rsidRDefault="009E6135" w:rsidP="004D7896">
      <w:pPr>
        <w:rPr>
          <w:rFonts w:ascii="Times New Roman" w:hAnsi="Times New Roman"/>
          <w:b/>
          <w:sz w:val="24"/>
          <w:szCs w:val="24"/>
        </w:rPr>
      </w:pPr>
    </w:p>
    <w:p w:rsidR="009E6135" w:rsidRDefault="009E6135" w:rsidP="004D7896">
      <w:pPr>
        <w:rPr>
          <w:rFonts w:ascii="Times New Roman" w:hAnsi="Times New Roman"/>
          <w:b/>
          <w:sz w:val="24"/>
          <w:szCs w:val="24"/>
        </w:rPr>
      </w:pPr>
    </w:p>
    <w:p w:rsidR="009E6135" w:rsidRDefault="009E6135" w:rsidP="004D7896">
      <w:pPr>
        <w:rPr>
          <w:rFonts w:ascii="Times New Roman" w:hAnsi="Times New Roman"/>
          <w:b/>
          <w:sz w:val="24"/>
          <w:szCs w:val="24"/>
        </w:rPr>
      </w:pPr>
    </w:p>
    <w:p w:rsidR="009E6135" w:rsidRDefault="009E6135" w:rsidP="004D7896">
      <w:pPr>
        <w:rPr>
          <w:rFonts w:ascii="Times New Roman" w:hAnsi="Times New Roman"/>
          <w:b/>
          <w:sz w:val="24"/>
          <w:szCs w:val="24"/>
        </w:rPr>
      </w:pPr>
    </w:p>
    <w:p w:rsidR="00EB6E2B" w:rsidRPr="007E56E0" w:rsidRDefault="00EB6E2B" w:rsidP="004D7896">
      <w:pPr>
        <w:rPr>
          <w:rFonts w:ascii="Times New Roman" w:hAnsi="Times New Roman"/>
          <w:sz w:val="24"/>
          <w:szCs w:val="24"/>
        </w:rPr>
      </w:pPr>
      <w:r w:rsidRPr="007E56E0">
        <w:rPr>
          <w:rFonts w:ascii="Times New Roman" w:hAnsi="Times New Roman"/>
          <w:b/>
          <w:sz w:val="24"/>
          <w:szCs w:val="24"/>
        </w:rPr>
        <w:t xml:space="preserve">График учебного процесса подготовки в ординатуре по специальности </w:t>
      </w:r>
      <w:r w:rsidRPr="0048490F">
        <w:rPr>
          <w:rFonts w:ascii="Times New Roman" w:hAnsi="Times New Roman"/>
          <w:b/>
          <w:sz w:val="24"/>
          <w:szCs w:val="24"/>
        </w:rPr>
        <w:t>14.0</w:t>
      </w:r>
      <w:r>
        <w:rPr>
          <w:rFonts w:ascii="Times New Roman" w:hAnsi="Times New Roman"/>
          <w:b/>
          <w:sz w:val="24"/>
          <w:szCs w:val="24"/>
        </w:rPr>
        <w:t>3</w:t>
      </w:r>
      <w:r w:rsidRPr="0048490F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9</w:t>
      </w:r>
      <w:r w:rsidRPr="0048490F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Клиническая иммунология, аллергология</w:t>
      </w:r>
      <w:r w:rsidRPr="0048490F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7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89"/>
        <w:gridCol w:w="289"/>
        <w:gridCol w:w="289"/>
        <w:gridCol w:w="289"/>
        <w:gridCol w:w="289"/>
        <w:gridCol w:w="289"/>
        <w:gridCol w:w="295"/>
        <w:gridCol w:w="295"/>
        <w:gridCol w:w="295"/>
        <w:gridCol w:w="276"/>
        <w:gridCol w:w="276"/>
        <w:gridCol w:w="276"/>
        <w:gridCol w:w="276"/>
        <w:gridCol w:w="361"/>
        <w:gridCol w:w="340"/>
        <w:gridCol w:w="340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EB6E2B" w:rsidRPr="004D7896" w:rsidTr="007E56E0">
        <w:trPr>
          <w:trHeight w:val="157"/>
        </w:trPr>
        <w:tc>
          <w:tcPr>
            <w:tcW w:w="0" w:type="auto"/>
            <w:gridSpan w:val="5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Недели</w:t>
            </w:r>
          </w:p>
        </w:tc>
      </w:tr>
      <w:tr w:rsidR="00EB6E2B" w:rsidRPr="004D7896" w:rsidTr="006D1105">
        <w:trPr>
          <w:trHeight w:val="740"/>
        </w:trPr>
        <w:tc>
          <w:tcPr>
            <w:tcW w:w="0" w:type="auto"/>
            <w:vMerge w:val="restart"/>
            <w:tcBorders>
              <w:left w:val="single" w:sz="12" w:space="0" w:color="000000"/>
            </w:tcBorders>
            <w:textDirection w:val="btL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 –й год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276" w:type="dxa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361" w:type="dxa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31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34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35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36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39</w:t>
            </w:r>
          </w:p>
        </w:tc>
        <w:tc>
          <w:tcPr>
            <w:tcW w:w="276" w:type="dxa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276" w:type="dxa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41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43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46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47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48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49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52</w:t>
            </w:r>
          </w:p>
        </w:tc>
      </w:tr>
      <w:tr w:rsidR="00EB6E2B" w:rsidRPr="004D7896" w:rsidTr="006D1105">
        <w:trPr>
          <w:trHeight w:val="490"/>
        </w:trPr>
        <w:tc>
          <w:tcPr>
            <w:tcW w:w="0" w:type="auto"/>
            <w:vMerge/>
            <w:tcBorders>
              <w:left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7896">
              <w:rPr>
                <w:rFonts w:ascii="Times New Roman" w:hAnsi="Times New Roman"/>
                <w:sz w:val="16"/>
                <w:szCs w:val="16"/>
              </w:rPr>
              <w:t>Сп</w:t>
            </w:r>
            <w:proofErr w:type="spellEnd"/>
          </w:p>
        </w:tc>
        <w:tc>
          <w:tcPr>
            <w:tcW w:w="295" w:type="dxa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295" w:type="dxa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</w:t>
            </w:r>
          </w:p>
        </w:tc>
        <w:tc>
          <w:tcPr>
            <w:tcW w:w="0" w:type="auto"/>
            <w:vMerge w:val="restart"/>
          </w:tcPr>
          <w:p w:rsidR="00EB6E2B" w:rsidRDefault="00EB6E2B">
            <w:r>
              <w:t>Ф</w:t>
            </w:r>
          </w:p>
        </w:tc>
        <w:tc>
          <w:tcPr>
            <w:tcW w:w="0" w:type="auto"/>
            <w:vMerge w:val="restart"/>
          </w:tcPr>
          <w:p w:rsidR="00EB6E2B" w:rsidRDefault="00EB6E2B">
            <w:r>
              <w:t>Ф</w:t>
            </w:r>
          </w:p>
        </w:tc>
        <w:tc>
          <w:tcPr>
            <w:tcW w:w="0" w:type="auto"/>
            <w:vMerge w:val="restart"/>
          </w:tcPr>
          <w:p w:rsidR="00EB6E2B" w:rsidRDefault="00EB6E2B"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276" w:type="dxa"/>
            <w:vMerge w:val="restart"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B6E2B" w:rsidRDefault="00EB6E2B" w:rsidP="00726653">
            <w:pPr>
              <w:jc w:val="center"/>
            </w:pPr>
          </w:p>
        </w:tc>
        <w:tc>
          <w:tcPr>
            <w:tcW w:w="361" w:type="dxa"/>
            <w:vMerge w:val="restart"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B6E2B" w:rsidRDefault="00EB6E2B">
            <w:r>
              <w:t>ОСК</w:t>
            </w:r>
          </w:p>
        </w:tc>
        <w:tc>
          <w:tcPr>
            <w:tcW w:w="0" w:type="auto"/>
            <w:vMerge w:val="restart"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B6E2B" w:rsidRDefault="00EB6E2B">
            <w:r>
              <w:rPr>
                <w:rFonts w:ascii="Times New Roman" w:hAnsi="Times New Roman"/>
                <w:sz w:val="16"/>
                <w:szCs w:val="16"/>
              </w:rPr>
              <w:t>ОСК</w:t>
            </w: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ОСК</w:t>
            </w:r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76" w:type="dxa"/>
            <w:vMerge w:val="restart"/>
            <w:vAlign w:val="center"/>
          </w:tcPr>
          <w:p w:rsidR="00EB6E2B" w:rsidRPr="006D1105" w:rsidRDefault="00EB6E2B" w:rsidP="00DF1B4D">
            <w:pPr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6D1105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76" w:type="dxa"/>
            <w:vMerge w:val="restart"/>
            <w:vAlign w:val="center"/>
          </w:tcPr>
          <w:p w:rsidR="00EB6E2B" w:rsidRPr="004D7896" w:rsidRDefault="00EB6E2B" w:rsidP="00DF1B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0" w:type="auto"/>
            <w:vMerge w:val="restart"/>
            <w:tcBorders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</w:tr>
      <w:tr w:rsidR="00EB6E2B" w:rsidRPr="004D7896" w:rsidTr="006D1105">
        <w:trPr>
          <w:trHeight w:val="490"/>
        </w:trPr>
        <w:tc>
          <w:tcPr>
            <w:tcW w:w="0" w:type="auto"/>
            <w:vMerge/>
            <w:tcBorders>
              <w:left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dxa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E2B" w:rsidRPr="004D7896" w:rsidTr="006D1105">
        <w:trPr>
          <w:trHeight w:val="490"/>
        </w:trPr>
        <w:tc>
          <w:tcPr>
            <w:tcW w:w="0" w:type="auto"/>
            <w:vMerge/>
            <w:tcBorders>
              <w:left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</w:t>
            </w: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dxa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E2B" w:rsidRPr="004D7896" w:rsidTr="006D1105">
        <w:trPr>
          <w:trHeight w:val="490"/>
        </w:trPr>
        <w:tc>
          <w:tcPr>
            <w:tcW w:w="0" w:type="auto"/>
            <w:vMerge/>
            <w:tcBorders>
              <w:left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dxa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E2B" w:rsidRPr="004D7896" w:rsidTr="006D1105">
        <w:trPr>
          <w:trHeight w:val="1390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</w:tcBorders>
            <w:textDirection w:val="btL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2</w:t>
            </w:r>
            <w:r w:rsidRPr="004D7896">
              <w:rPr>
                <w:rFonts w:ascii="Times New Roman" w:hAnsi="Times New Roman"/>
                <w:b/>
                <w:sz w:val="16"/>
                <w:szCs w:val="16"/>
              </w:rPr>
              <w:t>-й год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D41D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76" w:type="dxa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61" w:type="dxa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76" w:type="dxa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76" w:type="dxa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D789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</w:tr>
      <w:tr w:rsidR="00EB6E2B" w:rsidRPr="004D7896" w:rsidTr="006D1105">
        <w:trPr>
          <w:trHeight w:val="740"/>
        </w:trPr>
        <w:tc>
          <w:tcPr>
            <w:tcW w:w="0" w:type="auto"/>
            <w:vMerge/>
            <w:tcBorders>
              <w:left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 w:rsidP="00125975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 w:rsidP="00F81844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 w:rsidP="00986D15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Э</w:t>
            </w: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E2B" w:rsidRPr="004D7896" w:rsidTr="006D1105">
        <w:trPr>
          <w:trHeight w:val="740"/>
        </w:trPr>
        <w:tc>
          <w:tcPr>
            <w:tcW w:w="0" w:type="auto"/>
            <w:vMerge/>
            <w:tcBorders>
              <w:left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Pr="004D7896" w:rsidRDefault="00EB6E2B" w:rsidP="007266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 w:rsidP="00125975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 w:rsidP="00F81844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 w:rsidP="00681D1B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EB6E2B" w:rsidRDefault="00EB6E2B" w:rsidP="00986D15"/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Э</w:t>
            </w: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E2B" w:rsidRPr="004D7896" w:rsidTr="006D1105">
        <w:trPr>
          <w:trHeight w:val="123"/>
        </w:trPr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</w:tcPr>
          <w:p w:rsidR="00EB6E2B" w:rsidRPr="004D7896" w:rsidRDefault="00EB6E2B" w:rsidP="007266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</w:tcPr>
          <w:p w:rsidR="00EB6E2B" w:rsidRDefault="00EB6E2B"/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</w:tcPr>
          <w:p w:rsidR="00EB6E2B" w:rsidRDefault="00EB6E2B"/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</w:tcPr>
          <w:p w:rsidR="00EB6E2B" w:rsidRDefault="00EB6E2B"/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</w:tcPr>
          <w:p w:rsidR="00EB6E2B" w:rsidRDefault="00EB6E2B"/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dxa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dxa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7896">
              <w:rPr>
                <w:rFonts w:ascii="Times New Roman" w:hAnsi="Times New Roman"/>
                <w:sz w:val="16"/>
                <w:szCs w:val="16"/>
              </w:rPr>
              <w:t>Э</w:t>
            </w: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EB6E2B" w:rsidRPr="004D7896" w:rsidRDefault="00EB6E2B" w:rsidP="007266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2104">
        <w:rPr>
          <w:rFonts w:ascii="Times New Roman" w:hAnsi="Times New Roman"/>
          <w:sz w:val="20"/>
          <w:szCs w:val="20"/>
        </w:rPr>
        <w:t>Обозначения:</w:t>
      </w:r>
    </w:p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9C2104">
        <w:rPr>
          <w:rFonts w:ascii="Times New Roman" w:hAnsi="Times New Roman"/>
          <w:sz w:val="18"/>
          <w:szCs w:val="18"/>
        </w:rPr>
        <w:t>С</w:t>
      </w:r>
      <w:proofErr w:type="gramStart"/>
      <w:r w:rsidRPr="009C2104">
        <w:rPr>
          <w:rFonts w:ascii="Times New Roman" w:hAnsi="Times New Roman"/>
          <w:sz w:val="18"/>
          <w:szCs w:val="18"/>
        </w:rPr>
        <w:t>п</w:t>
      </w:r>
      <w:proofErr w:type="spellEnd"/>
      <w:r w:rsidRPr="009C2104">
        <w:rPr>
          <w:rFonts w:ascii="Times New Roman" w:hAnsi="Times New Roman"/>
          <w:sz w:val="18"/>
          <w:szCs w:val="18"/>
        </w:rPr>
        <w:t>-</w:t>
      </w:r>
      <w:proofErr w:type="gramEnd"/>
      <w:r w:rsidRPr="009C2104">
        <w:rPr>
          <w:rFonts w:ascii="Times New Roman" w:hAnsi="Times New Roman"/>
          <w:sz w:val="18"/>
          <w:szCs w:val="18"/>
        </w:rPr>
        <w:t xml:space="preserve"> специальные дисциплины</w:t>
      </w:r>
    </w:p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9C2104">
        <w:rPr>
          <w:rFonts w:ascii="Times New Roman" w:hAnsi="Times New Roman"/>
          <w:sz w:val="18"/>
          <w:szCs w:val="18"/>
        </w:rPr>
        <w:t>См</w:t>
      </w:r>
      <w:proofErr w:type="gramEnd"/>
      <w:r w:rsidRPr="009C2104">
        <w:rPr>
          <w:rFonts w:ascii="Times New Roman" w:hAnsi="Times New Roman"/>
          <w:sz w:val="18"/>
          <w:szCs w:val="18"/>
        </w:rPr>
        <w:t xml:space="preserve"> – смежные дисциплины</w:t>
      </w:r>
    </w:p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2104">
        <w:rPr>
          <w:rFonts w:ascii="Times New Roman" w:hAnsi="Times New Roman"/>
          <w:sz w:val="18"/>
          <w:szCs w:val="18"/>
        </w:rPr>
        <w:t>Ф – фундаментальные дисциплины</w:t>
      </w:r>
    </w:p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2104">
        <w:rPr>
          <w:rFonts w:ascii="Times New Roman" w:hAnsi="Times New Roman"/>
          <w:sz w:val="18"/>
          <w:szCs w:val="18"/>
        </w:rPr>
        <w:t>В – дисциплины по выбору</w:t>
      </w:r>
    </w:p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2104">
        <w:rPr>
          <w:rFonts w:ascii="Times New Roman" w:hAnsi="Times New Roman"/>
          <w:sz w:val="18"/>
          <w:szCs w:val="18"/>
        </w:rPr>
        <w:t xml:space="preserve">ОСК – обучающий </w:t>
      </w:r>
      <w:proofErr w:type="spellStart"/>
      <w:r w:rsidRPr="009C2104">
        <w:rPr>
          <w:rFonts w:ascii="Times New Roman" w:hAnsi="Times New Roman"/>
          <w:sz w:val="18"/>
          <w:szCs w:val="18"/>
        </w:rPr>
        <w:t>симуляционный</w:t>
      </w:r>
      <w:proofErr w:type="spellEnd"/>
      <w:r w:rsidRPr="009C2104">
        <w:rPr>
          <w:rFonts w:ascii="Times New Roman" w:hAnsi="Times New Roman"/>
          <w:sz w:val="18"/>
          <w:szCs w:val="18"/>
        </w:rPr>
        <w:t xml:space="preserve"> курс</w:t>
      </w:r>
    </w:p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9C2104">
        <w:rPr>
          <w:rFonts w:ascii="Times New Roman" w:hAnsi="Times New Roman"/>
          <w:sz w:val="18"/>
          <w:szCs w:val="18"/>
        </w:rPr>
        <w:t>П</w:t>
      </w:r>
      <w:proofErr w:type="gramEnd"/>
      <w:r w:rsidRPr="009C2104">
        <w:rPr>
          <w:rFonts w:ascii="Times New Roman" w:hAnsi="Times New Roman"/>
          <w:sz w:val="18"/>
          <w:szCs w:val="18"/>
        </w:rPr>
        <w:t xml:space="preserve"> - практика</w:t>
      </w:r>
    </w:p>
    <w:p w:rsidR="009E6135" w:rsidRDefault="00EB6E2B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2104">
        <w:rPr>
          <w:rFonts w:ascii="Times New Roman" w:hAnsi="Times New Roman"/>
          <w:sz w:val="18"/>
          <w:szCs w:val="18"/>
        </w:rPr>
        <w:t>Э – итоговая государственная аттестация</w:t>
      </w:r>
    </w:p>
    <w:p w:rsidR="00EB6E2B" w:rsidRPr="009C2104" w:rsidRDefault="009E6135" w:rsidP="007A742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="00EB6E2B" w:rsidRPr="009C2104">
        <w:rPr>
          <w:rFonts w:ascii="Times New Roman" w:hAnsi="Times New Roman"/>
          <w:sz w:val="18"/>
          <w:szCs w:val="18"/>
        </w:rPr>
        <w:t>К</w:t>
      </w:r>
      <w:proofErr w:type="gramEnd"/>
      <w:r w:rsidR="00EB6E2B" w:rsidRPr="009C2104">
        <w:rPr>
          <w:rFonts w:ascii="Times New Roman" w:hAnsi="Times New Roman"/>
          <w:sz w:val="18"/>
          <w:szCs w:val="18"/>
        </w:rPr>
        <w:t xml:space="preserve"> – каникулы</w:t>
      </w:r>
    </w:p>
    <w:p w:rsidR="00EB6E2B" w:rsidRPr="009C2104" w:rsidRDefault="00EB6E2B" w:rsidP="007A742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Pr="007E56E0" w:rsidRDefault="00EB6E2B" w:rsidP="007E56E0">
      <w:pPr>
        <w:jc w:val="center"/>
        <w:rPr>
          <w:rFonts w:ascii="Times New Roman" w:hAnsi="Times New Roman"/>
        </w:rPr>
      </w:pPr>
      <w:r w:rsidRPr="007E56E0">
        <w:rPr>
          <w:rFonts w:ascii="Times New Roman" w:hAnsi="Times New Roman"/>
          <w:b/>
        </w:rPr>
        <w:t xml:space="preserve">Сводные данные о подготовке ординаторов по специальности </w:t>
      </w:r>
      <w:r w:rsidRPr="0048490F">
        <w:rPr>
          <w:rFonts w:ascii="Times New Roman" w:hAnsi="Times New Roman"/>
          <w:b/>
          <w:sz w:val="24"/>
          <w:szCs w:val="24"/>
        </w:rPr>
        <w:t>14.0</w:t>
      </w:r>
      <w:r>
        <w:rPr>
          <w:rFonts w:ascii="Times New Roman" w:hAnsi="Times New Roman"/>
          <w:b/>
          <w:sz w:val="24"/>
          <w:szCs w:val="24"/>
        </w:rPr>
        <w:t>3</w:t>
      </w:r>
      <w:r w:rsidRPr="0048490F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9</w:t>
      </w:r>
      <w:r w:rsidRPr="0048490F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Клиническая иммунология, аллергология</w:t>
      </w:r>
      <w:r w:rsidRPr="0048490F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0"/>
        <w:gridCol w:w="4022"/>
        <w:gridCol w:w="988"/>
        <w:gridCol w:w="1228"/>
        <w:gridCol w:w="1178"/>
        <w:gridCol w:w="1601"/>
        <w:gridCol w:w="1601"/>
        <w:gridCol w:w="1610"/>
      </w:tblGrid>
      <w:tr w:rsidR="00EB6E2B" w:rsidRPr="004D7896" w:rsidTr="00BF79BB">
        <w:trPr>
          <w:trHeight w:val="84"/>
        </w:trPr>
        <w:tc>
          <w:tcPr>
            <w:tcW w:w="710" w:type="dxa"/>
            <w:vMerge w:val="restart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022" w:type="dxa"/>
            <w:vMerge w:val="restart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Учебный процесс</w:t>
            </w:r>
          </w:p>
        </w:tc>
        <w:tc>
          <w:tcPr>
            <w:tcW w:w="988" w:type="dxa"/>
            <w:vMerge w:val="restart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7896">
              <w:rPr>
                <w:rFonts w:ascii="Times New Roman" w:hAnsi="Times New Roman"/>
                <w:sz w:val="24"/>
                <w:szCs w:val="24"/>
              </w:rPr>
              <w:t>Зач.ед</w:t>
            </w:r>
            <w:proofErr w:type="spellEnd"/>
            <w:r w:rsidRPr="004D78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8" w:type="dxa"/>
            <w:vMerge w:val="restart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78" w:type="dxa"/>
            <w:vMerge w:val="restart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Недель</w:t>
            </w:r>
          </w:p>
        </w:tc>
        <w:tc>
          <w:tcPr>
            <w:tcW w:w="3202" w:type="dxa"/>
            <w:gridSpan w:val="2"/>
          </w:tcPr>
          <w:p w:rsidR="00EB6E2B" w:rsidRPr="004D7896" w:rsidRDefault="00C01B9B" w:rsidP="00C01B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10" w:type="dxa"/>
            <w:vMerge w:val="restart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Итого недель</w:t>
            </w:r>
          </w:p>
        </w:tc>
      </w:tr>
      <w:tr w:rsidR="00EB6E2B" w:rsidRPr="004D7896" w:rsidTr="00BF79BB">
        <w:trPr>
          <w:trHeight w:val="84"/>
        </w:trPr>
        <w:tc>
          <w:tcPr>
            <w:tcW w:w="710" w:type="dxa"/>
            <w:vMerge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2" w:type="dxa"/>
            <w:vMerge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EB6E2B" w:rsidRPr="004D7896" w:rsidRDefault="00C01B9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1601" w:type="dxa"/>
          </w:tcPr>
          <w:p w:rsidR="00EB6E2B" w:rsidRPr="004D7896" w:rsidRDefault="00C01B9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1610" w:type="dxa"/>
            <w:vMerge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E2B" w:rsidRPr="004D7896" w:rsidTr="00BF79BB">
        <w:tc>
          <w:tcPr>
            <w:tcW w:w="710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022" w:type="dxa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Обязательные дисциплины</w:t>
            </w:r>
          </w:p>
        </w:tc>
        <w:tc>
          <w:tcPr>
            <w:tcW w:w="988" w:type="dxa"/>
          </w:tcPr>
          <w:p w:rsidR="00EB6E2B" w:rsidRPr="006F117D" w:rsidRDefault="00EB6E2B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17D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228" w:type="dxa"/>
          </w:tcPr>
          <w:p w:rsidR="00EB6E2B" w:rsidRPr="006F117D" w:rsidRDefault="00EB6E2B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17D">
              <w:rPr>
                <w:rFonts w:ascii="Times New Roman" w:hAnsi="Times New Roman"/>
                <w:b/>
                <w:sz w:val="24"/>
                <w:szCs w:val="24"/>
              </w:rPr>
              <w:t>1800</w:t>
            </w:r>
          </w:p>
        </w:tc>
        <w:tc>
          <w:tcPr>
            <w:tcW w:w="1178" w:type="dxa"/>
          </w:tcPr>
          <w:p w:rsidR="00EB6E2B" w:rsidRPr="006F117D" w:rsidRDefault="006F117D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17D">
              <w:rPr>
                <w:rFonts w:ascii="Times New Roman" w:hAnsi="Times New Roman"/>
                <w:b/>
                <w:sz w:val="24"/>
                <w:szCs w:val="24"/>
              </w:rPr>
              <w:t>47,5</w:t>
            </w:r>
          </w:p>
        </w:tc>
        <w:tc>
          <w:tcPr>
            <w:tcW w:w="1601" w:type="dxa"/>
          </w:tcPr>
          <w:p w:rsidR="00EB6E2B" w:rsidRPr="006F117D" w:rsidRDefault="00C01B9B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17D">
              <w:rPr>
                <w:rFonts w:ascii="Times New Roman" w:hAnsi="Times New Roman"/>
                <w:b/>
                <w:sz w:val="24"/>
                <w:szCs w:val="24"/>
              </w:rPr>
              <w:t>47,5</w:t>
            </w:r>
          </w:p>
        </w:tc>
        <w:tc>
          <w:tcPr>
            <w:tcW w:w="1601" w:type="dxa"/>
          </w:tcPr>
          <w:p w:rsidR="00EB6E2B" w:rsidRPr="006F117D" w:rsidRDefault="00C01B9B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17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10" w:type="dxa"/>
          </w:tcPr>
          <w:p w:rsidR="00EB6E2B" w:rsidRPr="006F117D" w:rsidRDefault="00C01B9B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17D">
              <w:rPr>
                <w:rFonts w:ascii="Times New Roman" w:hAnsi="Times New Roman"/>
                <w:b/>
                <w:sz w:val="24"/>
                <w:szCs w:val="24"/>
              </w:rPr>
              <w:t>47,5</w:t>
            </w:r>
          </w:p>
        </w:tc>
      </w:tr>
      <w:tr w:rsidR="00EB6E2B" w:rsidRPr="004D7896" w:rsidTr="00BF79BB">
        <w:tc>
          <w:tcPr>
            <w:tcW w:w="710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ОСК</w:t>
            </w:r>
          </w:p>
        </w:tc>
        <w:tc>
          <w:tcPr>
            <w:tcW w:w="4022" w:type="dxa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 xml:space="preserve">Обучающий </w:t>
            </w:r>
            <w:proofErr w:type="spellStart"/>
            <w:r w:rsidRPr="004D7896">
              <w:rPr>
                <w:rFonts w:ascii="Times New Roman" w:hAnsi="Times New Roman"/>
                <w:sz w:val="24"/>
                <w:szCs w:val="24"/>
              </w:rPr>
              <w:t>симуляционный</w:t>
            </w:r>
            <w:proofErr w:type="spellEnd"/>
            <w:r w:rsidRPr="004D7896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98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78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01" w:type="dxa"/>
          </w:tcPr>
          <w:p w:rsidR="00EB6E2B" w:rsidRPr="004D7896" w:rsidRDefault="006F117D" w:rsidP="0022142C">
            <w:pPr>
              <w:tabs>
                <w:tab w:val="left" w:pos="620"/>
                <w:tab w:val="center" w:pos="692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01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0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B6E2B" w:rsidRPr="004D7896" w:rsidTr="00BF79BB">
        <w:tc>
          <w:tcPr>
            <w:tcW w:w="710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789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022" w:type="dxa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98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2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117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601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01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610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</w:tr>
      <w:tr w:rsidR="00EB6E2B" w:rsidRPr="004D7896" w:rsidTr="0022142C">
        <w:trPr>
          <w:trHeight w:val="611"/>
        </w:trPr>
        <w:tc>
          <w:tcPr>
            <w:tcW w:w="710" w:type="dxa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ИГА</w:t>
            </w:r>
          </w:p>
        </w:tc>
        <w:tc>
          <w:tcPr>
            <w:tcW w:w="4022" w:type="dxa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Итоговая государственная аттестация</w:t>
            </w:r>
          </w:p>
        </w:tc>
        <w:tc>
          <w:tcPr>
            <w:tcW w:w="98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9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7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601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1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610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EB6E2B" w:rsidRPr="004D7896" w:rsidTr="00BF79BB">
        <w:tc>
          <w:tcPr>
            <w:tcW w:w="710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2" w:type="dxa"/>
          </w:tcPr>
          <w:p w:rsidR="00EB6E2B" w:rsidRPr="004D7896" w:rsidRDefault="00EB6E2B" w:rsidP="0022142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7896">
              <w:rPr>
                <w:rFonts w:ascii="Times New Roman" w:hAnsi="Times New Roman"/>
                <w:b/>
                <w:sz w:val="24"/>
                <w:szCs w:val="24"/>
              </w:rPr>
              <w:t>Общий объём подготовки</w:t>
            </w:r>
          </w:p>
        </w:tc>
        <w:tc>
          <w:tcPr>
            <w:tcW w:w="98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896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228" w:type="dxa"/>
          </w:tcPr>
          <w:p w:rsidR="00EB6E2B" w:rsidRPr="004D7896" w:rsidRDefault="00EB6E2B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896">
              <w:rPr>
                <w:rFonts w:ascii="Times New Roman" w:hAnsi="Times New Roman"/>
                <w:b/>
                <w:sz w:val="24"/>
                <w:szCs w:val="24"/>
              </w:rPr>
              <w:t>5184</w:t>
            </w:r>
          </w:p>
        </w:tc>
        <w:tc>
          <w:tcPr>
            <w:tcW w:w="1178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140,75</w:t>
            </w:r>
          </w:p>
        </w:tc>
        <w:tc>
          <w:tcPr>
            <w:tcW w:w="1601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92,5</w:t>
            </w:r>
          </w:p>
        </w:tc>
        <w:tc>
          <w:tcPr>
            <w:tcW w:w="1601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48,25</w:t>
            </w:r>
          </w:p>
        </w:tc>
        <w:tc>
          <w:tcPr>
            <w:tcW w:w="1610" w:type="dxa"/>
          </w:tcPr>
          <w:p w:rsidR="00EB6E2B" w:rsidRPr="004D7896" w:rsidRDefault="006F117D" w:rsidP="002214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140,75</w:t>
            </w:r>
          </w:p>
        </w:tc>
      </w:tr>
    </w:tbl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EB6E2B" w:rsidRPr="009F3A10" w:rsidRDefault="00EB6E2B" w:rsidP="002C60B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sectPr w:rsidR="00EB6E2B" w:rsidRPr="009F3A10" w:rsidSect="009E6135">
      <w:footerReference w:type="default" r:id="rId7"/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86" w:rsidRDefault="00771986" w:rsidP="00BE090F">
      <w:pPr>
        <w:spacing w:after="0" w:line="240" w:lineRule="auto"/>
      </w:pPr>
      <w:r>
        <w:separator/>
      </w:r>
    </w:p>
  </w:endnote>
  <w:endnote w:type="continuationSeparator" w:id="0">
    <w:p w:rsidR="00771986" w:rsidRDefault="00771986" w:rsidP="00BE0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C64" w:rsidRDefault="00981C64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B4F8D">
      <w:rPr>
        <w:noProof/>
      </w:rPr>
      <w:t>1</w:t>
    </w:r>
    <w:r>
      <w:rPr>
        <w:noProof/>
      </w:rPr>
      <w:fldChar w:fldCharType="end"/>
    </w:r>
  </w:p>
  <w:p w:rsidR="00981C64" w:rsidRDefault="00981C6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86" w:rsidRDefault="00771986" w:rsidP="00BE090F">
      <w:pPr>
        <w:spacing w:after="0" w:line="240" w:lineRule="auto"/>
      </w:pPr>
      <w:r>
        <w:separator/>
      </w:r>
    </w:p>
  </w:footnote>
  <w:footnote w:type="continuationSeparator" w:id="0">
    <w:p w:rsidR="00771986" w:rsidRDefault="00771986" w:rsidP="00BE0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4BF"/>
    <w:rsid w:val="000009E3"/>
    <w:rsid w:val="0002105E"/>
    <w:rsid w:val="0004453F"/>
    <w:rsid w:val="000464FD"/>
    <w:rsid w:val="00065D35"/>
    <w:rsid w:val="00093308"/>
    <w:rsid w:val="000A2DA1"/>
    <w:rsid w:val="000A301F"/>
    <w:rsid w:val="000D0F20"/>
    <w:rsid w:val="000E7DA0"/>
    <w:rsid w:val="000F2410"/>
    <w:rsid w:val="001122FF"/>
    <w:rsid w:val="00125975"/>
    <w:rsid w:val="00126435"/>
    <w:rsid w:val="001346CB"/>
    <w:rsid w:val="00140C85"/>
    <w:rsid w:val="001515BE"/>
    <w:rsid w:val="00152A61"/>
    <w:rsid w:val="00153DEE"/>
    <w:rsid w:val="00163FB1"/>
    <w:rsid w:val="001647B1"/>
    <w:rsid w:val="00167DD9"/>
    <w:rsid w:val="0018761C"/>
    <w:rsid w:val="001B7BA6"/>
    <w:rsid w:val="001D4400"/>
    <w:rsid w:val="001E72C9"/>
    <w:rsid w:val="001F148A"/>
    <w:rsid w:val="00211D23"/>
    <w:rsid w:val="0022142C"/>
    <w:rsid w:val="00227107"/>
    <w:rsid w:val="00265B54"/>
    <w:rsid w:val="00280B3A"/>
    <w:rsid w:val="002A507F"/>
    <w:rsid w:val="002B09CC"/>
    <w:rsid w:val="002B4834"/>
    <w:rsid w:val="002B7D07"/>
    <w:rsid w:val="002C60B5"/>
    <w:rsid w:val="002D2B5B"/>
    <w:rsid w:val="002D5ED3"/>
    <w:rsid w:val="002E123F"/>
    <w:rsid w:val="002E7F60"/>
    <w:rsid w:val="00301980"/>
    <w:rsid w:val="00315D6E"/>
    <w:rsid w:val="00322431"/>
    <w:rsid w:val="00342A9B"/>
    <w:rsid w:val="0035182E"/>
    <w:rsid w:val="003519B6"/>
    <w:rsid w:val="003770B0"/>
    <w:rsid w:val="00385C28"/>
    <w:rsid w:val="00385C90"/>
    <w:rsid w:val="003C34C1"/>
    <w:rsid w:val="003C4FCA"/>
    <w:rsid w:val="003C6DC7"/>
    <w:rsid w:val="003D198F"/>
    <w:rsid w:val="003D4C69"/>
    <w:rsid w:val="003E0564"/>
    <w:rsid w:val="003F28F1"/>
    <w:rsid w:val="003F5F8C"/>
    <w:rsid w:val="00430225"/>
    <w:rsid w:val="004337DD"/>
    <w:rsid w:val="00443A2A"/>
    <w:rsid w:val="00447BA6"/>
    <w:rsid w:val="004601D7"/>
    <w:rsid w:val="00477038"/>
    <w:rsid w:val="0048490F"/>
    <w:rsid w:val="004A1723"/>
    <w:rsid w:val="004B1F87"/>
    <w:rsid w:val="004B7F6E"/>
    <w:rsid w:val="004C2272"/>
    <w:rsid w:val="004D077E"/>
    <w:rsid w:val="004D23BC"/>
    <w:rsid w:val="004D7896"/>
    <w:rsid w:val="004E10F8"/>
    <w:rsid w:val="004E4AEB"/>
    <w:rsid w:val="0051171B"/>
    <w:rsid w:val="0051329C"/>
    <w:rsid w:val="00535F40"/>
    <w:rsid w:val="00551B9C"/>
    <w:rsid w:val="005659F8"/>
    <w:rsid w:val="00596F48"/>
    <w:rsid w:val="005A775B"/>
    <w:rsid w:val="005B1568"/>
    <w:rsid w:val="005C1317"/>
    <w:rsid w:val="005E5FE5"/>
    <w:rsid w:val="005F1FBC"/>
    <w:rsid w:val="005F469A"/>
    <w:rsid w:val="006015F6"/>
    <w:rsid w:val="00602C7D"/>
    <w:rsid w:val="006150B3"/>
    <w:rsid w:val="00622AB2"/>
    <w:rsid w:val="00623243"/>
    <w:rsid w:val="0063249D"/>
    <w:rsid w:val="0066279B"/>
    <w:rsid w:val="00662E01"/>
    <w:rsid w:val="00665494"/>
    <w:rsid w:val="00681D1B"/>
    <w:rsid w:val="00685CBF"/>
    <w:rsid w:val="00691C9B"/>
    <w:rsid w:val="006938F2"/>
    <w:rsid w:val="006A0935"/>
    <w:rsid w:val="006B254A"/>
    <w:rsid w:val="006C4D5B"/>
    <w:rsid w:val="006D1105"/>
    <w:rsid w:val="006E340C"/>
    <w:rsid w:val="006E7D0A"/>
    <w:rsid w:val="006F117D"/>
    <w:rsid w:val="006F284A"/>
    <w:rsid w:val="006F2C89"/>
    <w:rsid w:val="00701F3F"/>
    <w:rsid w:val="0070476C"/>
    <w:rsid w:val="00711202"/>
    <w:rsid w:val="007119FC"/>
    <w:rsid w:val="00711B64"/>
    <w:rsid w:val="0071423B"/>
    <w:rsid w:val="00726653"/>
    <w:rsid w:val="00736590"/>
    <w:rsid w:val="00743415"/>
    <w:rsid w:val="0074463E"/>
    <w:rsid w:val="00754B2B"/>
    <w:rsid w:val="00764A24"/>
    <w:rsid w:val="00771986"/>
    <w:rsid w:val="007763F9"/>
    <w:rsid w:val="0079014F"/>
    <w:rsid w:val="00790A8F"/>
    <w:rsid w:val="007A038F"/>
    <w:rsid w:val="007A7427"/>
    <w:rsid w:val="007E28C3"/>
    <w:rsid w:val="007E2CB5"/>
    <w:rsid w:val="007E56E0"/>
    <w:rsid w:val="007F645A"/>
    <w:rsid w:val="00802E09"/>
    <w:rsid w:val="00805937"/>
    <w:rsid w:val="00807B70"/>
    <w:rsid w:val="00811043"/>
    <w:rsid w:val="008112D5"/>
    <w:rsid w:val="008304BF"/>
    <w:rsid w:val="00832584"/>
    <w:rsid w:val="0083640F"/>
    <w:rsid w:val="008463D1"/>
    <w:rsid w:val="00847C7F"/>
    <w:rsid w:val="00862AE2"/>
    <w:rsid w:val="008727D4"/>
    <w:rsid w:val="00883FD3"/>
    <w:rsid w:val="00886CC4"/>
    <w:rsid w:val="00897600"/>
    <w:rsid w:val="008B07E5"/>
    <w:rsid w:val="008B0C5D"/>
    <w:rsid w:val="008B3F60"/>
    <w:rsid w:val="008B7478"/>
    <w:rsid w:val="008C45DF"/>
    <w:rsid w:val="008D1AD2"/>
    <w:rsid w:val="009004ED"/>
    <w:rsid w:val="00905B59"/>
    <w:rsid w:val="009125E7"/>
    <w:rsid w:val="00927C14"/>
    <w:rsid w:val="0094003B"/>
    <w:rsid w:val="00940F69"/>
    <w:rsid w:val="00942DEA"/>
    <w:rsid w:val="009522DC"/>
    <w:rsid w:val="0096680D"/>
    <w:rsid w:val="009719C2"/>
    <w:rsid w:val="00981C64"/>
    <w:rsid w:val="00986D15"/>
    <w:rsid w:val="009B2D23"/>
    <w:rsid w:val="009B32FE"/>
    <w:rsid w:val="009C2104"/>
    <w:rsid w:val="009C5EE1"/>
    <w:rsid w:val="009C7C36"/>
    <w:rsid w:val="009E6135"/>
    <w:rsid w:val="009F3A10"/>
    <w:rsid w:val="009F5B60"/>
    <w:rsid w:val="00A004A3"/>
    <w:rsid w:val="00A031FC"/>
    <w:rsid w:val="00A07B71"/>
    <w:rsid w:val="00A2410A"/>
    <w:rsid w:val="00A370A3"/>
    <w:rsid w:val="00A43C79"/>
    <w:rsid w:val="00A6689E"/>
    <w:rsid w:val="00A729B5"/>
    <w:rsid w:val="00A8549E"/>
    <w:rsid w:val="00A90FD8"/>
    <w:rsid w:val="00A918F1"/>
    <w:rsid w:val="00A9212C"/>
    <w:rsid w:val="00A94128"/>
    <w:rsid w:val="00A96C22"/>
    <w:rsid w:val="00A979A3"/>
    <w:rsid w:val="00AA3C94"/>
    <w:rsid w:val="00AC75F1"/>
    <w:rsid w:val="00AE0F65"/>
    <w:rsid w:val="00AE3352"/>
    <w:rsid w:val="00AF104D"/>
    <w:rsid w:val="00B342BA"/>
    <w:rsid w:val="00B42CB4"/>
    <w:rsid w:val="00B43C73"/>
    <w:rsid w:val="00B43F51"/>
    <w:rsid w:val="00B47F35"/>
    <w:rsid w:val="00B51EBA"/>
    <w:rsid w:val="00B55B3B"/>
    <w:rsid w:val="00B7649A"/>
    <w:rsid w:val="00B85118"/>
    <w:rsid w:val="00BC2F11"/>
    <w:rsid w:val="00BC3563"/>
    <w:rsid w:val="00BD641D"/>
    <w:rsid w:val="00BE090F"/>
    <w:rsid w:val="00BE1C94"/>
    <w:rsid w:val="00BE7042"/>
    <w:rsid w:val="00BF79BB"/>
    <w:rsid w:val="00C01B9B"/>
    <w:rsid w:val="00C03A77"/>
    <w:rsid w:val="00C04A3C"/>
    <w:rsid w:val="00C23967"/>
    <w:rsid w:val="00C406CA"/>
    <w:rsid w:val="00C45596"/>
    <w:rsid w:val="00C51B07"/>
    <w:rsid w:val="00C55EF9"/>
    <w:rsid w:val="00C574BB"/>
    <w:rsid w:val="00CA0B88"/>
    <w:rsid w:val="00CB4F8D"/>
    <w:rsid w:val="00CB5E9A"/>
    <w:rsid w:val="00CC11B2"/>
    <w:rsid w:val="00CD51C6"/>
    <w:rsid w:val="00D13F1A"/>
    <w:rsid w:val="00D15276"/>
    <w:rsid w:val="00D302C7"/>
    <w:rsid w:val="00D41D61"/>
    <w:rsid w:val="00D66424"/>
    <w:rsid w:val="00D72094"/>
    <w:rsid w:val="00D900A6"/>
    <w:rsid w:val="00D95B94"/>
    <w:rsid w:val="00DB4282"/>
    <w:rsid w:val="00DB6C67"/>
    <w:rsid w:val="00DC1A54"/>
    <w:rsid w:val="00DC2066"/>
    <w:rsid w:val="00DC4C6D"/>
    <w:rsid w:val="00DC6632"/>
    <w:rsid w:val="00DE0BE6"/>
    <w:rsid w:val="00DF1B4D"/>
    <w:rsid w:val="00DF6C94"/>
    <w:rsid w:val="00E06F8B"/>
    <w:rsid w:val="00E35286"/>
    <w:rsid w:val="00E80D6D"/>
    <w:rsid w:val="00EB380C"/>
    <w:rsid w:val="00EB52B8"/>
    <w:rsid w:val="00EB6E2B"/>
    <w:rsid w:val="00ED1C86"/>
    <w:rsid w:val="00ED1E26"/>
    <w:rsid w:val="00EE2529"/>
    <w:rsid w:val="00EE629E"/>
    <w:rsid w:val="00F053A1"/>
    <w:rsid w:val="00F12A9C"/>
    <w:rsid w:val="00F14A9F"/>
    <w:rsid w:val="00F26E8A"/>
    <w:rsid w:val="00F35FAF"/>
    <w:rsid w:val="00F4364C"/>
    <w:rsid w:val="00F46589"/>
    <w:rsid w:val="00F4791C"/>
    <w:rsid w:val="00F5259B"/>
    <w:rsid w:val="00F67C09"/>
    <w:rsid w:val="00F75471"/>
    <w:rsid w:val="00F81844"/>
    <w:rsid w:val="00F822B8"/>
    <w:rsid w:val="00F84989"/>
    <w:rsid w:val="00FB6A16"/>
    <w:rsid w:val="00FC546D"/>
    <w:rsid w:val="00FC6BE2"/>
    <w:rsid w:val="00FD62C1"/>
    <w:rsid w:val="00FE047D"/>
    <w:rsid w:val="00FE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F3A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770B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770B0"/>
    <w:rPr>
      <w:rFonts w:ascii="Tahoma" w:hAnsi="Tahoma" w:cs="Times New Roman"/>
      <w:sz w:val="16"/>
      <w:lang w:eastAsia="en-US"/>
    </w:rPr>
  </w:style>
  <w:style w:type="paragraph" w:styleId="a6">
    <w:name w:val="header"/>
    <w:basedOn w:val="a"/>
    <w:link w:val="a7"/>
    <w:uiPriority w:val="99"/>
    <w:rsid w:val="00BE090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BE090F"/>
    <w:rPr>
      <w:rFonts w:cs="Times New Roman"/>
      <w:lang w:eastAsia="en-US"/>
    </w:rPr>
  </w:style>
  <w:style w:type="paragraph" w:styleId="a8">
    <w:name w:val="footer"/>
    <w:basedOn w:val="a"/>
    <w:link w:val="a9"/>
    <w:uiPriority w:val="99"/>
    <w:rsid w:val="00BE090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BE090F"/>
    <w:rPr>
      <w:rFonts w:cs="Times New Roman"/>
      <w:lang w:eastAsia="en-US"/>
    </w:rPr>
  </w:style>
  <w:style w:type="paragraph" w:styleId="2">
    <w:name w:val="Body Text Indent 2"/>
    <w:basedOn w:val="a"/>
    <w:link w:val="20"/>
    <w:uiPriority w:val="99"/>
    <w:rsid w:val="00460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4601D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1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5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2012-06-11T04:43:00Z</cp:lastPrinted>
  <dcterms:created xsi:type="dcterms:W3CDTF">2012-03-19T07:40:00Z</dcterms:created>
  <dcterms:modified xsi:type="dcterms:W3CDTF">2013-05-31T06:20:00Z</dcterms:modified>
</cp:coreProperties>
</file>