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43" w:tblpY="109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249"/>
        <w:gridCol w:w="723"/>
        <w:gridCol w:w="787"/>
        <w:gridCol w:w="1745"/>
        <w:gridCol w:w="1106"/>
      </w:tblGrid>
      <w:tr w:rsidR="007F21B2" w:rsidRPr="00392E02" w:rsidTr="00E85E20">
        <w:tc>
          <w:tcPr>
            <w:tcW w:w="562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темы лекций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5" w:type="dxa"/>
          </w:tcPr>
          <w:p w:rsidR="007F21B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лектор/</w:t>
            </w:r>
          </w:p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дублер</w:t>
            </w:r>
          </w:p>
        </w:tc>
        <w:tc>
          <w:tcPr>
            <w:tcW w:w="1106" w:type="dxa"/>
          </w:tcPr>
          <w:p w:rsidR="007F21B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7F21B2" w:rsidRPr="00392E02" w:rsidTr="00E85E20">
        <w:tc>
          <w:tcPr>
            <w:tcW w:w="562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shd w:val="clear" w:color="auto" w:fill="auto"/>
          </w:tcPr>
          <w:p w:rsidR="007F21B2" w:rsidRPr="00392E02" w:rsidRDefault="007F21B2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биоэтика и деонтология. Основы теории государства и права.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F21B2" w:rsidRPr="00392E02" w:rsidRDefault="00335C47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  <w:r w:rsidR="00351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45" w:type="dxa"/>
          </w:tcPr>
          <w:p w:rsidR="007F21B2" w:rsidRPr="00E85E20" w:rsidRDefault="00E85E20" w:rsidP="002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Демченко/ </w:t>
            </w:r>
            <w:proofErr w:type="spellStart"/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</w:p>
        </w:tc>
        <w:tc>
          <w:tcPr>
            <w:tcW w:w="1106" w:type="dxa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:rsidTr="00E85E20">
        <w:tc>
          <w:tcPr>
            <w:tcW w:w="562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9" w:type="dxa"/>
            <w:shd w:val="clear" w:color="auto" w:fill="auto"/>
          </w:tcPr>
          <w:p w:rsidR="00E85E20" w:rsidRPr="00392E02" w:rsidRDefault="00E85E20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 гражданского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права- общие вопросы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85E20" w:rsidRPr="007F21B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745" w:type="dxa"/>
          </w:tcPr>
          <w:p w:rsidR="00E85E20" w:rsidRDefault="00E85E20" w:rsidP="00E85E20"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Демченко/ </w:t>
            </w:r>
            <w:proofErr w:type="spellStart"/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</w:p>
        </w:tc>
        <w:tc>
          <w:tcPr>
            <w:tcW w:w="1106" w:type="dxa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:rsidTr="00E85E20">
        <w:tc>
          <w:tcPr>
            <w:tcW w:w="562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9" w:type="dxa"/>
            <w:shd w:val="clear" w:color="auto" w:fill="auto"/>
          </w:tcPr>
          <w:p w:rsidR="00E85E20" w:rsidRPr="00392E02" w:rsidRDefault="00E85E20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Гражданско-правовая ответственность. Ответственность медицинских организаций –договорная и внедоговорная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745" w:type="dxa"/>
          </w:tcPr>
          <w:p w:rsidR="00E85E20" w:rsidRDefault="00E85E20" w:rsidP="00E85E20"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Демченко/ </w:t>
            </w:r>
            <w:proofErr w:type="spellStart"/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</w:p>
        </w:tc>
        <w:tc>
          <w:tcPr>
            <w:tcW w:w="1106" w:type="dxa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:rsidTr="00E85E20">
        <w:tc>
          <w:tcPr>
            <w:tcW w:w="562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9" w:type="dxa"/>
            <w:shd w:val="clear" w:color="auto" w:fill="auto"/>
          </w:tcPr>
          <w:p w:rsidR="00E85E20" w:rsidRPr="00392E02" w:rsidRDefault="00E85E20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законодательство. Ответственность медицинского персонала за профессиональные и должностные правонарушения и преступления, их профилактика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745" w:type="dxa"/>
          </w:tcPr>
          <w:p w:rsidR="00E85E20" w:rsidRDefault="00E85E20" w:rsidP="00E85E20"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Демченко/ </w:t>
            </w:r>
            <w:proofErr w:type="spellStart"/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</w:p>
        </w:tc>
        <w:tc>
          <w:tcPr>
            <w:tcW w:w="1106" w:type="dxa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:rsidTr="00E85E20">
        <w:tc>
          <w:tcPr>
            <w:tcW w:w="562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9" w:type="dxa"/>
            <w:shd w:val="clear" w:color="auto" w:fill="auto"/>
          </w:tcPr>
          <w:p w:rsidR="00E85E20" w:rsidRPr="00392E02" w:rsidRDefault="00E85E20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745" w:type="dxa"/>
          </w:tcPr>
          <w:p w:rsidR="00E85E20" w:rsidRDefault="00E85E20" w:rsidP="00E85E20"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Демченко/ </w:t>
            </w:r>
            <w:proofErr w:type="spellStart"/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</w:p>
        </w:tc>
        <w:tc>
          <w:tcPr>
            <w:tcW w:w="1106" w:type="dxa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:rsidTr="00E85E20">
        <w:tc>
          <w:tcPr>
            <w:tcW w:w="562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9" w:type="dxa"/>
            <w:shd w:val="clear" w:color="auto" w:fill="auto"/>
          </w:tcPr>
          <w:p w:rsidR="00E85E20" w:rsidRPr="00392E02" w:rsidRDefault="00E85E20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право. Правовое регулирование труда и социального обеспечения медицинских работников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1745" w:type="dxa"/>
          </w:tcPr>
          <w:p w:rsidR="00E85E20" w:rsidRDefault="00E85E20" w:rsidP="00E85E20"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Демченко/ </w:t>
            </w:r>
            <w:proofErr w:type="spellStart"/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</w:p>
        </w:tc>
        <w:tc>
          <w:tcPr>
            <w:tcW w:w="1106" w:type="dxa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85E20" w:rsidRPr="00392E02" w:rsidTr="00E85E20">
        <w:tc>
          <w:tcPr>
            <w:tcW w:w="562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9" w:type="dxa"/>
            <w:shd w:val="clear" w:color="auto" w:fill="auto"/>
          </w:tcPr>
          <w:p w:rsidR="00E85E20" w:rsidRPr="00392E02" w:rsidRDefault="00E85E20" w:rsidP="00E85E20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и уголовный процесс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745" w:type="dxa"/>
          </w:tcPr>
          <w:p w:rsidR="00E85E20" w:rsidRDefault="00E85E20" w:rsidP="00E85E20"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Демченко/ </w:t>
            </w:r>
            <w:proofErr w:type="spellStart"/>
            <w:r w:rsidRPr="003F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Лузанова</w:t>
            </w:r>
            <w:proofErr w:type="spellEnd"/>
          </w:p>
        </w:tc>
        <w:tc>
          <w:tcPr>
            <w:tcW w:w="1106" w:type="dxa"/>
          </w:tcPr>
          <w:p w:rsidR="00E85E20" w:rsidRPr="00392E02" w:rsidRDefault="00E85E20" w:rsidP="00E8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66364" w:rsidRPr="00392E02" w:rsidTr="00E85E20">
        <w:tc>
          <w:tcPr>
            <w:tcW w:w="562" w:type="dxa"/>
            <w:shd w:val="clear" w:color="auto" w:fill="auto"/>
            <w:vAlign w:val="center"/>
          </w:tcPr>
          <w:p w:rsidR="00266364" w:rsidRPr="00392E02" w:rsidRDefault="00266364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shd w:val="clear" w:color="auto" w:fill="auto"/>
          </w:tcPr>
          <w:p w:rsidR="00266364" w:rsidRPr="00392E02" w:rsidRDefault="00266364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266364" w:rsidRPr="00392E02" w:rsidRDefault="00266364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266364" w:rsidRPr="00392E02" w:rsidRDefault="00266364" w:rsidP="002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266364" w:rsidRDefault="00D6188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для самостоятельного изучения</w:t>
            </w:r>
          </w:p>
        </w:tc>
        <w:tc>
          <w:tcPr>
            <w:tcW w:w="1106" w:type="dxa"/>
          </w:tcPr>
          <w:p w:rsidR="00266364" w:rsidRPr="00392E02" w:rsidRDefault="00266364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507C" w:rsidRPr="00392E02" w:rsidTr="00E85E20">
        <w:tc>
          <w:tcPr>
            <w:tcW w:w="562" w:type="dxa"/>
            <w:shd w:val="clear" w:color="auto" w:fill="auto"/>
            <w:vAlign w:val="center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shd w:val="clear" w:color="auto" w:fill="auto"/>
          </w:tcPr>
          <w:p w:rsidR="00D6507C" w:rsidRPr="00392E02" w:rsidRDefault="00D6507C" w:rsidP="00D6507C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Конституционного права РФ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6507C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D6507C" w:rsidRPr="00FA6332" w:rsidRDefault="00D6507C" w:rsidP="00D65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для самостоятельного изучения</w:t>
            </w:r>
          </w:p>
        </w:tc>
        <w:tc>
          <w:tcPr>
            <w:tcW w:w="1106" w:type="dxa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507C" w:rsidRPr="00392E02" w:rsidTr="00E85E20">
        <w:tc>
          <w:tcPr>
            <w:tcW w:w="562" w:type="dxa"/>
            <w:shd w:val="clear" w:color="auto" w:fill="auto"/>
            <w:vAlign w:val="center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shd w:val="clear" w:color="auto" w:fill="auto"/>
          </w:tcPr>
          <w:p w:rsidR="00D6507C" w:rsidRPr="00392E02" w:rsidRDefault="00D6507C" w:rsidP="00D6507C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семейного права РФ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D6507C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D6507C" w:rsidRPr="00FA6332" w:rsidRDefault="00D6507C" w:rsidP="00D650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для самостоятельного изучения</w:t>
            </w:r>
          </w:p>
        </w:tc>
        <w:tc>
          <w:tcPr>
            <w:tcW w:w="1106" w:type="dxa"/>
          </w:tcPr>
          <w:p w:rsidR="00D6507C" w:rsidRPr="00392E02" w:rsidRDefault="00D6507C" w:rsidP="00D6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2A56" w:rsidRDefault="00392E02" w:rsidP="00392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1B2">
        <w:rPr>
          <w:rFonts w:ascii="Times New Roman" w:hAnsi="Times New Roman" w:cs="Times New Roman"/>
          <w:sz w:val="24"/>
          <w:szCs w:val="24"/>
        </w:rPr>
        <w:t>Календарно-тематический план лекций по правоведению</w:t>
      </w:r>
      <w:r w:rsidR="00D6188D">
        <w:rPr>
          <w:rFonts w:ascii="Times New Roman" w:hAnsi="Times New Roman" w:cs="Times New Roman"/>
          <w:sz w:val="24"/>
          <w:szCs w:val="24"/>
        </w:rPr>
        <w:t xml:space="preserve"> 2</w:t>
      </w:r>
      <w:r w:rsidR="00243A31">
        <w:rPr>
          <w:rFonts w:ascii="Times New Roman" w:hAnsi="Times New Roman" w:cs="Times New Roman"/>
          <w:sz w:val="24"/>
          <w:szCs w:val="24"/>
        </w:rPr>
        <w:t xml:space="preserve"> МПФ</w:t>
      </w:r>
      <w:r w:rsidR="009447B0">
        <w:rPr>
          <w:rFonts w:ascii="Times New Roman" w:hAnsi="Times New Roman" w:cs="Times New Roman"/>
          <w:sz w:val="24"/>
          <w:szCs w:val="24"/>
        </w:rPr>
        <w:t xml:space="preserve"> осенний семестр 2019</w:t>
      </w:r>
    </w:p>
    <w:p w:rsidR="00392E02" w:rsidRPr="007F21B2" w:rsidRDefault="00922A56" w:rsidP="00392E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занятий+1 КСР+ 2 часа зачет </w:t>
      </w:r>
      <w:bookmarkStart w:id="0" w:name="_GoBack"/>
      <w:bookmarkEnd w:id="0"/>
    </w:p>
    <w:p w:rsidR="00C478AB" w:rsidRDefault="00C478AB"/>
    <w:p w:rsidR="00392E02" w:rsidRPr="00EB091B" w:rsidRDefault="00B35419" w:rsidP="00392E02">
      <w:r w:rsidRPr="0082582F">
        <w:rPr>
          <w:rFonts w:asciiTheme="majorHAnsi" w:hAnsiTheme="majorHAnsi"/>
          <w:sz w:val="32"/>
          <w:szCs w:val="32"/>
        </w:rPr>
        <w:t xml:space="preserve"> </w:t>
      </w:r>
      <w:r w:rsidRPr="0082582F">
        <w:rPr>
          <w:rFonts w:asciiTheme="majorHAnsi" w:hAnsiTheme="majorHAnsi"/>
          <w:b/>
          <w:sz w:val="32"/>
          <w:szCs w:val="32"/>
        </w:rPr>
        <w:t xml:space="preserve">          </w:t>
      </w:r>
      <w:proofErr w:type="gramStart"/>
      <w:r w:rsidRPr="0082582F">
        <w:rPr>
          <w:rFonts w:asciiTheme="majorHAnsi" w:hAnsiTheme="majorHAnsi"/>
          <w:sz w:val="32"/>
          <w:szCs w:val="32"/>
        </w:rPr>
        <w:t>понедельник</w:t>
      </w:r>
      <w:proofErr w:type="gramEnd"/>
      <w:r w:rsidRPr="0082582F">
        <w:rPr>
          <w:rFonts w:asciiTheme="majorHAnsi" w:hAnsiTheme="majorHAnsi"/>
          <w:b/>
          <w:sz w:val="32"/>
          <w:szCs w:val="32"/>
        </w:rPr>
        <w:t xml:space="preserve"> 1 неделя</w:t>
      </w:r>
      <w:r w:rsidRPr="0082582F">
        <w:rPr>
          <w:rFonts w:asciiTheme="majorHAnsi" w:hAnsiTheme="majorHAnsi"/>
          <w:sz w:val="32"/>
          <w:szCs w:val="32"/>
        </w:rPr>
        <w:t xml:space="preserve">        3б аудитория 10-30-12-05                                  </w:t>
      </w:r>
      <w:proofErr w:type="spellStart"/>
      <w:r w:rsidR="00392E02">
        <w:t>Зав.кафедрой</w:t>
      </w:r>
      <w:proofErr w:type="spellEnd"/>
      <w:r w:rsidR="00392E02">
        <w:t xml:space="preserve"> Калинина Е.Ю.____________________________________________</w:t>
      </w:r>
    </w:p>
    <w:p w:rsidR="00392E02" w:rsidRDefault="00392E02"/>
    <w:sectPr w:rsidR="0039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02"/>
    <w:rsid w:val="00243A31"/>
    <w:rsid w:val="00266364"/>
    <w:rsid w:val="00335C47"/>
    <w:rsid w:val="00351A00"/>
    <w:rsid w:val="00392E02"/>
    <w:rsid w:val="007F21B2"/>
    <w:rsid w:val="008960E7"/>
    <w:rsid w:val="00922A56"/>
    <w:rsid w:val="009447B0"/>
    <w:rsid w:val="00984E5B"/>
    <w:rsid w:val="00A63B0A"/>
    <w:rsid w:val="00B35419"/>
    <w:rsid w:val="00C478AB"/>
    <w:rsid w:val="00D6188D"/>
    <w:rsid w:val="00D6507C"/>
    <w:rsid w:val="00E85E20"/>
    <w:rsid w:val="00F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B74AF-B082-4E84-92D2-5C9EB23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2019-08-28T04:40:00Z</dcterms:created>
  <dcterms:modified xsi:type="dcterms:W3CDTF">2019-08-28T04:52:00Z</dcterms:modified>
</cp:coreProperties>
</file>