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D50" w:rsidRPr="00B706E4" w:rsidRDefault="001D5D50" w:rsidP="001D5D50">
      <w:pPr>
        <w:ind w:firstLine="709"/>
        <w:jc w:val="center"/>
        <w:rPr>
          <w:b/>
          <w:i/>
          <w:szCs w:val="28"/>
          <w:lang w:val="ru-RU"/>
        </w:rPr>
      </w:pPr>
      <w:r w:rsidRPr="00B706E4">
        <w:rPr>
          <w:b/>
          <w:i/>
          <w:szCs w:val="28"/>
          <w:lang w:val="ru-RU"/>
        </w:rPr>
        <w:t>Рекомендации по написанию  реферата</w:t>
      </w:r>
    </w:p>
    <w:p w:rsidR="001D5D50" w:rsidRPr="00B706E4" w:rsidRDefault="001D5D50" w:rsidP="001D5D50">
      <w:pPr>
        <w:ind w:firstLine="709"/>
        <w:jc w:val="both"/>
        <w:rPr>
          <w:color w:val="000000"/>
          <w:szCs w:val="28"/>
          <w:lang w:val="ru-RU"/>
        </w:rPr>
      </w:pPr>
      <w:r w:rsidRPr="00B706E4">
        <w:rPr>
          <w:szCs w:val="28"/>
          <w:lang w:val="ru-RU"/>
        </w:rPr>
        <w:t>Реферат –</w:t>
      </w:r>
      <w:r w:rsidRPr="00B706E4">
        <w:rPr>
          <w:szCs w:val="28"/>
        </w:rPr>
        <w:t> </w:t>
      </w:r>
      <w:r w:rsidRPr="00B706E4">
        <w:rPr>
          <w:szCs w:val="28"/>
          <w:lang w:val="ru-RU"/>
        </w:rPr>
        <w:t>краткое изложение научной и специальной литературы по определенной проблеме или анализ источников (например, нормативного права). Их цель</w:t>
      </w:r>
      <w:r w:rsidRPr="00B706E4">
        <w:rPr>
          <w:szCs w:val="28"/>
        </w:rPr>
        <w:t> </w:t>
      </w:r>
      <w:r w:rsidRPr="00B706E4">
        <w:rPr>
          <w:szCs w:val="28"/>
          <w:lang w:val="ru-RU"/>
        </w:rPr>
        <w:t>–</w:t>
      </w:r>
      <w:r w:rsidRPr="00B706E4">
        <w:rPr>
          <w:szCs w:val="28"/>
        </w:rPr>
        <w:t> </w:t>
      </w:r>
      <w:r w:rsidRPr="00B706E4">
        <w:rPr>
          <w:szCs w:val="28"/>
          <w:lang w:val="ru-RU"/>
        </w:rPr>
        <w:t>научить студента пользоваться литературой, статистическими данными, критически осмысливать теорию и практику рассматриваемых проблем, привить умение четко и логично излагать</w:t>
      </w:r>
      <w:r w:rsidRPr="00B706E4">
        <w:rPr>
          <w:color w:val="000000"/>
          <w:szCs w:val="28"/>
          <w:lang w:val="ru-RU"/>
        </w:rPr>
        <w:t xml:space="preserve"> материал в письменном виде.</w:t>
      </w:r>
      <w:r w:rsidRPr="00B706E4">
        <w:rPr>
          <w:szCs w:val="28"/>
          <w:lang w:val="ru-RU"/>
        </w:rPr>
        <w:t xml:space="preserve"> Реферат является самостоятельной разработкой какой-либо теоретической проблемы. Реферат обязательно должен иметь характер научного исследования и фактически может стать итогом самостоятельной работы студента, направленной на самообразование и более глубокое изучение учебной дисциплины.</w:t>
      </w:r>
    </w:p>
    <w:p w:rsidR="001D5D50" w:rsidRPr="00B706E4" w:rsidRDefault="001D5D50" w:rsidP="001D5D50">
      <w:pPr>
        <w:ind w:firstLine="709"/>
        <w:jc w:val="both"/>
        <w:rPr>
          <w:color w:val="000000"/>
          <w:szCs w:val="28"/>
        </w:rPr>
      </w:pPr>
      <w:proofErr w:type="spellStart"/>
      <w:r w:rsidRPr="00B706E4">
        <w:rPr>
          <w:color w:val="000000"/>
          <w:szCs w:val="28"/>
        </w:rPr>
        <w:t>Общие</w:t>
      </w:r>
      <w:proofErr w:type="spellEnd"/>
      <w:r w:rsidRPr="00B706E4">
        <w:rPr>
          <w:color w:val="000000"/>
          <w:szCs w:val="28"/>
        </w:rPr>
        <w:t xml:space="preserve"> </w:t>
      </w:r>
      <w:proofErr w:type="spellStart"/>
      <w:r w:rsidRPr="00B706E4">
        <w:rPr>
          <w:color w:val="000000"/>
          <w:szCs w:val="28"/>
        </w:rPr>
        <w:t>требования</w:t>
      </w:r>
      <w:proofErr w:type="spellEnd"/>
      <w:r w:rsidRPr="00B706E4">
        <w:rPr>
          <w:color w:val="000000"/>
          <w:szCs w:val="28"/>
        </w:rPr>
        <w:t xml:space="preserve">, </w:t>
      </w:r>
      <w:proofErr w:type="spellStart"/>
      <w:r w:rsidRPr="00B706E4">
        <w:rPr>
          <w:color w:val="000000"/>
          <w:szCs w:val="28"/>
        </w:rPr>
        <w:t>предъявляемые</w:t>
      </w:r>
      <w:proofErr w:type="spellEnd"/>
      <w:r w:rsidRPr="00B706E4">
        <w:rPr>
          <w:color w:val="000000"/>
          <w:szCs w:val="28"/>
        </w:rPr>
        <w:t xml:space="preserve"> к </w:t>
      </w:r>
      <w:proofErr w:type="spellStart"/>
      <w:r w:rsidRPr="00B706E4">
        <w:rPr>
          <w:color w:val="000000"/>
          <w:szCs w:val="28"/>
        </w:rPr>
        <w:t>реферату</w:t>
      </w:r>
      <w:proofErr w:type="spellEnd"/>
    </w:p>
    <w:p w:rsidR="001D5D50" w:rsidRPr="00B706E4" w:rsidRDefault="001D5D50" w:rsidP="001D5D50">
      <w:pPr>
        <w:numPr>
          <w:ilvl w:val="1"/>
          <w:numId w:val="3"/>
        </w:numPr>
        <w:ind w:left="993"/>
        <w:jc w:val="both"/>
        <w:rPr>
          <w:color w:val="000000"/>
          <w:szCs w:val="28"/>
          <w:lang w:val="ru-RU"/>
        </w:rPr>
      </w:pPr>
      <w:r w:rsidRPr="00B706E4">
        <w:rPr>
          <w:color w:val="000000"/>
          <w:szCs w:val="28"/>
          <w:lang w:val="ru-RU"/>
        </w:rPr>
        <w:t>реферат должен представлять собой самостоятельную разработку актуальной проблемы по изучаемой дисциплине</w:t>
      </w:r>
    </w:p>
    <w:p w:rsidR="001D5D50" w:rsidRPr="00B706E4" w:rsidRDefault="001D5D50" w:rsidP="001D5D50">
      <w:pPr>
        <w:numPr>
          <w:ilvl w:val="1"/>
          <w:numId w:val="3"/>
        </w:numPr>
        <w:ind w:left="993"/>
        <w:jc w:val="both"/>
        <w:rPr>
          <w:color w:val="000000"/>
          <w:szCs w:val="28"/>
          <w:lang w:val="ru-RU"/>
        </w:rPr>
      </w:pPr>
      <w:r w:rsidRPr="00B706E4">
        <w:rPr>
          <w:color w:val="000000"/>
          <w:szCs w:val="28"/>
          <w:lang w:val="ru-RU"/>
        </w:rPr>
        <w:t>основой реферата должны служить современные научные публикации, нормативные материалы по соответствующей проблеме</w:t>
      </w:r>
    </w:p>
    <w:p w:rsidR="001D5D50" w:rsidRPr="00B706E4" w:rsidRDefault="001D5D50" w:rsidP="001D5D50">
      <w:pPr>
        <w:numPr>
          <w:ilvl w:val="1"/>
          <w:numId w:val="3"/>
        </w:numPr>
        <w:ind w:left="993"/>
        <w:jc w:val="both"/>
        <w:rPr>
          <w:color w:val="000000"/>
          <w:szCs w:val="28"/>
          <w:lang w:val="ru-RU"/>
        </w:rPr>
      </w:pPr>
      <w:proofErr w:type="spellStart"/>
      <w:r w:rsidRPr="00B706E4">
        <w:rPr>
          <w:color w:val="000000"/>
          <w:szCs w:val="28"/>
          <w:lang w:val="ru-RU"/>
        </w:rPr>
        <w:t>источниковая</w:t>
      </w:r>
      <w:proofErr w:type="spellEnd"/>
      <w:r w:rsidRPr="00B706E4">
        <w:rPr>
          <w:color w:val="000000"/>
          <w:szCs w:val="28"/>
          <w:lang w:val="ru-RU"/>
        </w:rPr>
        <w:t xml:space="preserve"> база исследования формируется на основе монографий, научных статей, справочно-информационного материала</w:t>
      </w:r>
    </w:p>
    <w:p w:rsidR="001D5D50" w:rsidRPr="00B706E4" w:rsidRDefault="001D5D50" w:rsidP="001D5D50">
      <w:pPr>
        <w:numPr>
          <w:ilvl w:val="1"/>
          <w:numId w:val="3"/>
        </w:numPr>
        <w:ind w:left="993"/>
        <w:jc w:val="both"/>
        <w:rPr>
          <w:color w:val="000000"/>
          <w:szCs w:val="28"/>
          <w:lang w:val="ru-RU"/>
        </w:rPr>
      </w:pPr>
      <w:proofErr w:type="gramStart"/>
      <w:r w:rsidRPr="00B706E4">
        <w:rPr>
          <w:color w:val="000000"/>
          <w:szCs w:val="28"/>
          <w:lang w:val="ru-RU"/>
        </w:rPr>
        <w:t>план</w:t>
      </w:r>
      <w:proofErr w:type="gramEnd"/>
      <w:r w:rsidRPr="00B706E4">
        <w:rPr>
          <w:color w:val="000000"/>
          <w:szCs w:val="28"/>
          <w:lang w:val="ru-RU"/>
        </w:rPr>
        <w:t xml:space="preserve"> и материалы реферата должны раскрывать актуальность выбранной темы</w:t>
      </w:r>
    </w:p>
    <w:p w:rsidR="001D5D50" w:rsidRPr="00B706E4" w:rsidRDefault="001D5D50" w:rsidP="001D5D50">
      <w:pPr>
        <w:numPr>
          <w:ilvl w:val="1"/>
          <w:numId w:val="3"/>
        </w:numPr>
        <w:ind w:left="993"/>
        <w:jc w:val="both"/>
        <w:rPr>
          <w:color w:val="000000"/>
          <w:szCs w:val="28"/>
          <w:lang w:val="ru-RU"/>
        </w:rPr>
      </w:pPr>
      <w:r w:rsidRPr="00B706E4">
        <w:rPr>
          <w:color w:val="000000"/>
          <w:szCs w:val="28"/>
          <w:lang w:val="ru-RU"/>
        </w:rPr>
        <w:t>содержание раскрываемых вопросов должно сопровождаться ссылками на источники, использованные автором, и в конце работы прилагается список этих источников</w:t>
      </w:r>
    </w:p>
    <w:p w:rsidR="001D5D50" w:rsidRPr="00B706E4" w:rsidRDefault="001D5D50" w:rsidP="001D5D50">
      <w:pPr>
        <w:ind w:firstLine="709"/>
        <w:jc w:val="both"/>
        <w:rPr>
          <w:color w:val="000000"/>
          <w:szCs w:val="28"/>
        </w:rPr>
      </w:pPr>
      <w:proofErr w:type="spellStart"/>
      <w:r w:rsidRPr="00B706E4">
        <w:rPr>
          <w:color w:val="000000"/>
          <w:szCs w:val="28"/>
        </w:rPr>
        <w:t>Основные</w:t>
      </w:r>
      <w:proofErr w:type="spellEnd"/>
      <w:r w:rsidRPr="00B706E4">
        <w:rPr>
          <w:color w:val="000000"/>
          <w:szCs w:val="28"/>
        </w:rPr>
        <w:t xml:space="preserve"> </w:t>
      </w:r>
      <w:proofErr w:type="spellStart"/>
      <w:r w:rsidRPr="00B706E4">
        <w:rPr>
          <w:color w:val="000000"/>
          <w:szCs w:val="28"/>
        </w:rPr>
        <w:t>этапы</w:t>
      </w:r>
      <w:proofErr w:type="spellEnd"/>
      <w:r w:rsidRPr="00B706E4">
        <w:rPr>
          <w:color w:val="000000"/>
          <w:szCs w:val="28"/>
        </w:rPr>
        <w:t xml:space="preserve"> </w:t>
      </w:r>
      <w:proofErr w:type="spellStart"/>
      <w:r w:rsidRPr="00B706E4">
        <w:rPr>
          <w:color w:val="000000"/>
          <w:szCs w:val="28"/>
        </w:rPr>
        <w:t>подготовки</w:t>
      </w:r>
      <w:proofErr w:type="spellEnd"/>
      <w:r w:rsidRPr="00B706E4">
        <w:rPr>
          <w:color w:val="000000"/>
          <w:szCs w:val="28"/>
        </w:rPr>
        <w:t xml:space="preserve"> </w:t>
      </w:r>
      <w:proofErr w:type="spellStart"/>
      <w:r w:rsidRPr="00B706E4">
        <w:rPr>
          <w:color w:val="000000"/>
          <w:szCs w:val="28"/>
        </w:rPr>
        <w:t>реферата</w:t>
      </w:r>
      <w:proofErr w:type="spellEnd"/>
    </w:p>
    <w:p w:rsidR="001D5D50" w:rsidRPr="00B706E4" w:rsidRDefault="001D5D50" w:rsidP="001D5D50">
      <w:pPr>
        <w:numPr>
          <w:ilvl w:val="1"/>
          <w:numId w:val="2"/>
        </w:numPr>
        <w:jc w:val="both"/>
        <w:rPr>
          <w:color w:val="000000"/>
          <w:szCs w:val="28"/>
        </w:rPr>
      </w:pPr>
      <w:proofErr w:type="spellStart"/>
      <w:r w:rsidRPr="00B706E4">
        <w:rPr>
          <w:color w:val="000000"/>
          <w:szCs w:val="28"/>
        </w:rPr>
        <w:t>выбор</w:t>
      </w:r>
      <w:proofErr w:type="spellEnd"/>
      <w:r w:rsidRPr="00B706E4">
        <w:rPr>
          <w:color w:val="000000"/>
          <w:szCs w:val="28"/>
        </w:rPr>
        <w:t xml:space="preserve"> </w:t>
      </w:r>
      <w:proofErr w:type="spellStart"/>
      <w:r w:rsidRPr="00B706E4">
        <w:rPr>
          <w:color w:val="000000"/>
          <w:szCs w:val="28"/>
        </w:rPr>
        <w:t>темы</w:t>
      </w:r>
      <w:proofErr w:type="spellEnd"/>
    </w:p>
    <w:p w:rsidR="001D5D50" w:rsidRPr="00B706E4" w:rsidRDefault="001D5D50" w:rsidP="001D5D50">
      <w:pPr>
        <w:numPr>
          <w:ilvl w:val="1"/>
          <w:numId w:val="2"/>
        </w:numPr>
        <w:jc w:val="both"/>
        <w:rPr>
          <w:color w:val="000000"/>
          <w:szCs w:val="28"/>
        </w:rPr>
      </w:pPr>
      <w:proofErr w:type="spellStart"/>
      <w:r w:rsidRPr="00B706E4">
        <w:rPr>
          <w:color w:val="000000"/>
          <w:szCs w:val="28"/>
        </w:rPr>
        <w:t>консультации</w:t>
      </w:r>
      <w:proofErr w:type="spellEnd"/>
      <w:r w:rsidRPr="00B706E4">
        <w:rPr>
          <w:color w:val="000000"/>
          <w:szCs w:val="28"/>
        </w:rPr>
        <w:t xml:space="preserve"> </w:t>
      </w:r>
      <w:proofErr w:type="spellStart"/>
      <w:r w:rsidRPr="00B706E4">
        <w:rPr>
          <w:color w:val="000000"/>
          <w:szCs w:val="28"/>
        </w:rPr>
        <w:t>научного</w:t>
      </w:r>
      <w:proofErr w:type="spellEnd"/>
      <w:r w:rsidRPr="00B706E4">
        <w:rPr>
          <w:color w:val="000000"/>
          <w:szCs w:val="28"/>
        </w:rPr>
        <w:t xml:space="preserve"> </w:t>
      </w:r>
      <w:proofErr w:type="spellStart"/>
      <w:r w:rsidRPr="00B706E4">
        <w:rPr>
          <w:color w:val="000000"/>
          <w:szCs w:val="28"/>
        </w:rPr>
        <w:t>руководителя</w:t>
      </w:r>
      <w:proofErr w:type="spellEnd"/>
    </w:p>
    <w:p w:rsidR="001D5D50" w:rsidRPr="00B706E4" w:rsidRDefault="001D5D50" w:rsidP="001D5D50">
      <w:pPr>
        <w:numPr>
          <w:ilvl w:val="1"/>
          <w:numId w:val="2"/>
        </w:numPr>
        <w:jc w:val="both"/>
        <w:rPr>
          <w:color w:val="000000"/>
          <w:szCs w:val="28"/>
        </w:rPr>
      </w:pPr>
      <w:proofErr w:type="spellStart"/>
      <w:r w:rsidRPr="00B706E4">
        <w:rPr>
          <w:color w:val="000000"/>
          <w:szCs w:val="28"/>
        </w:rPr>
        <w:t>подготовка</w:t>
      </w:r>
      <w:proofErr w:type="spellEnd"/>
      <w:r w:rsidRPr="00B706E4">
        <w:rPr>
          <w:color w:val="000000"/>
          <w:szCs w:val="28"/>
        </w:rPr>
        <w:t xml:space="preserve"> </w:t>
      </w:r>
      <w:proofErr w:type="spellStart"/>
      <w:r w:rsidRPr="00B706E4">
        <w:rPr>
          <w:color w:val="000000"/>
          <w:szCs w:val="28"/>
        </w:rPr>
        <w:t>плана</w:t>
      </w:r>
      <w:proofErr w:type="spellEnd"/>
      <w:r w:rsidRPr="00B706E4">
        <w:rPr>
          <w:color w:val="000000"/>
          <w:szCs w:val="28"/>
        </w:rPr>
        <w:t xml:space="preserve"> </w:t>
      </w:r>
      <w:proofErr w:type="spellStart"/>
      <w:r w:rsidRPr="00B706E4">
        <w:rPr>
          <w:color w:val="000000"/>
          <w:szCs w:val="28"/>
        </w:rPr>
        <w:t>реферата</w:t>
      </w:r>
      <w:proofErr w:type="spellEnd"/>
    </w:p>
    <w:p w:rsidR="001D5D50" w:rsidRPr="00B706E4" w:rsidRDefault="001D5D50" w:rsidP="001D5D50">
      <w:pPr>
        <w:numPr>
          <w:ilvl w:val="1"/>
          <w:numId w:val="2"/>
        </w:numPr>
        <w:jc w:val="both"/>
        <w:rPr>
          <w:color w:val="000000"/>
          <w:szCs w:val="28"/>
        </w:rPr>
      </w:pPr>
      <w:proofErr w:type="spellStart"/>
      <w:r w:rsidRPr="00B706E4">
        <w:rPr>
          <w:color w:val="000000"/>
          <w:szCs w:val="28"/>
        </w:rPr>
        <w:t>работа</w:t>
      </w:r>
      <w:proofErr w:type="spellEnd"/>
      <w:r w:rsidRPr="00B706E4">
        <w:rPr>
          <w:color w:val="000000"/>
          <w:szCs w:val="28"/>
        </w:rPr>
        <w:t xml:space="preserve"> с </w:t>
      </w:r>
      <w:proofErr w:type="spellStart"/>
      <w:r w:rsidRPr="00B706E4">
        <w:rPr>
          <w:color w:val="000000"/>
          <w:szCs w:val="28"/>
        </w:rPr>
        <w:t>источниками</w:t>
      </w:r>
      <w:proofErr w:type="spellEnd"/>
      <w:r w:rsidRPr="00B706E4">
        <w:rPr>
          <w:color w:val="000000"/>
          <w:szCs w:val="28"/>
        </w:rPr>
        <w:t xml:space="preserve">, </w:t>
      </w:r>
      <w:proofErr w:type="spellStart"/>
      <w:r w:rsidRPr="00B706E4">
        <w:rPr>
          <w:color w:val="000000"/>
          <w:szCs w:val="28"/>
        </w:rPr>
        <w:t>сбор</w:t>
      </w:r>
      <w:proofErr w:type="spellEnd"/>
      <w:r w:rsidRPr="00B706E4">
        <w:rPr>
          <w:color w:val="000000"/>
          <w:szCs w:val="28"/>
        </w:rPr>
        <w:t xml:space="preserve"> </w:t>
      </w:r>
      <w:proofErr w:type="spellStart"/>
      <w:r w:rsidRPr="00B706E4">
        <w:rPr>
          <w:color w:val="000000"/>
          <w:szCs w:val="28"/>
        </w:rPr>
        <w:t>материала</w:t>
      </w:r>
      <w:proofErr w:type="spellEnd"/>
    </w:p>
    <w:p w:rsidR="001D5D50" w:rsidRPr="00B706E4" w:rsidRDefault="001D5D50" w:rsidP="001D5D50">
      <w:pPr>
        <w:numPr>
          <w:ilvl w:val="1"/>
          <w:numId w:val="2"/>
        </w:numPr>
        <w:jc w:val="both"/>
        <w:rPr>
          <w:color w:val="000000"/>
          <w:szCs w:val="28"/>
        </w:rPr>
      </w:pPr>
      <w:proofErr w:type="spellStart"/>
      <w:r w:rsidRPr="00B706E4">
        <w:rPr>
          <w:color w:val="000000"/>
          <w:szCs w:val="28"/>
        </w:rPr>
        <w:t>написание</w:t>
      </w:r>
      <w:proofErr w:type="spellEnd"/>
      <w:r w:rsidRPr="00B706E4">
        <w:rPr>
          <w:color w:val="000000"/>
          <w:szCs w:val="28"/>
        </w:rPr>
        <w:t xml:space="preserve"> </w:t>
      </w:r>
      <w:proofErr w:type="spellStart"/>
      <w:r w:rsidRPr="00B706E4">
        <w:rPr>
          <w:color w:val="000000"/>
          <w:szCs w:val="28"/>
        </w:rPr>
        <w:t>текста</w:t>
      </w:r>
      <w:proofErr w:type="spellEnd"/>
      <w:r w:rsidRPr="00B706E4">
        <w:rPr>
          <w:color w:val="000000"/>
          <w:szCs w:val="28"/>
        </w:rPr>
        <w:t xml:space="preserve"> </w:t>
      </w:r>
      <w:proofErr w:type="spellStart"/>
      <w:r w:rsidRPr="00B706E4">
        <w:rPr>
          <w:color w:val="000000"/>
          <w:szCs w:val="28"/>
        </w:rPr>
        <w:t>реферата</w:t>
      </w:r>
      <w:proofErr w:type="spellEnd"/>
    </w:p>
    <w:p w:rsidR="001D5D50" w:rsidRPr="00B706E4" w:rsidRDefault="001D5D50" w:rsidP="001D5D50">
      <w:pPr>
        <w:numPr>
          <w:ilvl w:val="1"/>
          <w:numId w:val="2"/>
        </w:numPr>
        <w:jc w:val="both"/>
        <w:rPr>
          <w:color w:val="000000"/>
          <w:szCs w:val="28"/>
          <w:lang w:val="ru-RU"/>
        </w:rPr>
      </w:pPr>
      <w:r w:rsidRPr="00B706E4">
        <w:rPr>
          <w:color w:val="000000"/>
          <w:szCs w:val="28"/>
          <w:lang w:val="ru-RU"/>
        </w:rPr>
        <w:t>оформление рукописи и предоставление ее научному руководителю</w:t>
      </w:r>
    </w:p>
    <w:p w:rsidR="001D5D50" w:rsidRPr="00240C99" w:rsidRDefault="001D5D50" w:rsidP="001D5D50">
      <w:pPr>
        <w:numPr>
          <w:ilvl w:val="1"/>
          <w:numId w:val="2"/>
        </w:numPr>
        <w:jc w:val="both"/>
        <w:rPr>
          <w:color w:val="000000"/>
          <w:szCs w:val="28"/>
        </w:rPr>
      </w:pPr>
      <w:proofErr w:type="spellStart"/>
      <w:proofErr w:type="gramStart"/>
      <w:r w:rsidRPr="00B706E4">
        <w:rPr>
          <w:color w:val="000000"/>
          <w:szCs w:val="28"/>
        </w:rPr>
        <w:t>защита</w:t>
      </w:r>
      <w:proofErr w:type="spellEnd"/>
      <w:proofErr w:type="gramEnd"/>
      <w:r w:rsidRPr="00B706E4">
        <w:rPr>
          <w:color w:val="000000"/>
          <w:szCs w:val="28"/>
        </w:rPr>
        <w:t xml:space="preserve"> </w:t>
      </w:r>
      <w:proofErr w:type="spellStart"/>
      <w:r w:rsidRPr="00B706E4">
        <w:rPr>
          <w:color w:val="000000"/>
          <w:szCs w:val="28"/>
        </w:rPr>
        <w:t>реферата</w:t>
      </w:r>
      <w:proofErr w:type="spellEnd"/>
      <w:r w:rsidRPr="00B706E4">
        <w:rPr>
          <w:color w:val="000000"/>
          <w:szCs w:val="28"/>
        </w:rPr>
        <w:t>.</w:t>
      </w:r>
    </w:p>
    <w:p w:rsidR="001D5D50" w:rsidRPr="00240C99" w:rsidRDefault="001D5D50" w:rsidP="001D5D50">
      <w:pPr>
        <w:jc w:val="both"/>
        <w:rPr>
          <w:color w:val="000000"/>
          <w:szCs w:val="28"/>
          <w:lang w:val="ru-RU"/>
        </w:rPr>
      </w:pPr>
      <w:r w:rsidRPr="00240C99">
        <w:rPr>
          <w:b/>
          <w:i/>
          <w:szCs w:val="28"/>
          <w:lang w:val="ru-RU"/>
        </w:rPr>
        <w:t>Методические рекомендации по оформлению реферата</w:t>
      </w:r>
    </w:p>
    <w:p w:rsidR="001D5D50" w:rsidRPr="00B706E4" w:rsidRDefault="001D5D50" w:rsidP="001D5D50">
      <w:pPr>
        <w:ind w:firstLine="708"/>
        <w:jc w:val="both"/>
        <w:rPr>
          <w:szCs w:val="28"/>
          <w:lang w:val="ru-RU"/>
        </w:rPr>
      </w:pPr>
      <w:r w:rsidRPr="00B706E4">
        <w:rPr>
          <w:szCs w:val="28"/>
          <w:lang w:val="ru-RU"/>
        </w:rPr>
        <w:t xml:space="preserve">Выбор темы реферата осуществляется студентом самостоятельно, при условии согласования с преподавателем, ведущим основной курс, в начале семестра, при этом учитываются интересы студента и профиль факультета. Ознакомившись с примерной тематикой рефератов, студент имеет право выбрать любую тему. Преподавателем обязательно устанавливается дата сдачи закреплённого за студентом реферата (защита реферата происходит только в соответствующем модуле). После определения темы реферата студент должен составить список литературы связанной со своей исследовательской проблемой. Литературу следует искать в вузовской, городской или областной библиотеке, отдавая предпочтение именно наиболее содержательным фондам. Рекомендуется использовать научные монографии и сборники, хрестоматии, </w:t>
      </w:r>
      <w:r w:rsidRPr="00B706E4">
        <w:rPr>
          <w:szCs w:val="28"/>
          <w:lang w:val="ru-RU"/>
        </w:rPr>
        <w:lastRenderedPageBreak/>
        <w:t xml:space="preserve">статьи в научных и публицистических журналах, тематические выставки и обзоры. </w:t>
      </w:r>
      <w:r w:rsidRPr="00240C99">
        <w:rPr>
          <w:b/>
          <w:szCs w:val="28"/>
          <w:lang w:val="ru-RU"/>
        </w:rPr>
        <w:t>Если тематика реферата связана с региональной экономикой необходимо обязательно включать данные по развитию региона.</w:t>
      </w:r>
      <w:r w:rsidRPr="00B706E4">
        <w:rPr>
          <w:szCs w:val="28"/>
          <w:lang w:val="ru-RU"/>
        </w:rPr>
        <w:t xml:space="preserve"> Информацию по указанным источникам следует искать в каталогах – алфавитных, предметных и т.д. Ознакомление с имеющейся литературой завершается составлением примерного </w:t>
      </w:r>
      <w:r w:rsidRPr="00B706E4">
        <w:rPr>
          <w:b/>
          <w:szCs w:val="28"/>
          <w:lang w:val="ru-RU"/>
        </w:rPr>
        <w:t>сложного плана</w:t>
      </w:r>
      <w:r w:rsidRPr="00B706E4">
        <w:rPr>
          <w:szCs w:val="28"/>
          <w:lang w:val="ru-RU"/>
        </w:rPr>
        <w:t xml:space="preserve"> реферата, </w:t>
      </w:r>
      <w:proofErr w:type="spellStart"/>
      <w:r w:rsidRPr="00B706E4">
        <w:rPr>
          <w:szCs w:val="28"/>
          <w:lang w:val="ru-RU"/>
        </w:rPr>
        <w:t>ктр</w:t>
      </w:r>
      <w:proofErr w:type="spellEnd"/>
      <w:r w:rsidRPr="00B706E4">
        <w:rPr>
          <w:szCs w:val="28"/>
          <w:lang w:val="ru-RU"/>
        </w:rPr>
        <w:t xml:space="preserve">. утверждается преподавателем. В настоящее время часть необходимой информации можно получить и в Интернете, через доступ к фондам центральных библиотек. На следующем этапе студент должен приступить к изучению литературы. Одновременно отбирается нужный для исследования материал, который анализируется, выписывается и систематизируется в соответствии с планом реферата. Текст реферата пишется после серьёзного осмысления и обобщения полученной информации, при наличии сформировавшегося личного подхода к вопросам темы, но с учётом и имеющихся авторитетных точек зрения.  </w:t>
      </w:r>
    </w:p>
    <w:p w:rsidR="001D5D50" w:rsidRPr="00B706E4" w:rsidRDefault="001D5D50" w:rsidP="001D5D50">
      <w:pPr>
        <w:ind w:firstLine="708"/>
        <w:jc w:val="both"/>
        <w:rPr>
          <w:szCs w:val="28"/>
          <w:lang w:val="ru-RU"/>
        </w:rPr>
      </w:pPr>
      <w:r w:rsidRPr="00B706E4">
        <w:rPr>
          <w:b/>
          <w:szCs w:val="28"/>
          <w:lang w:val="ru-RU"/>
        </w:rPr>
        <w:t>Требования к оформлению</w:t>
      </w:r>
      <w:r w:rsidRPr="00B706E4">
        <w:rPr>
          <w:szCs w:val="28"/>
          <w:lang w:val="ru-RU"/>
        </w:rPr>
        <w:t>: объём реферата должен составлять 1,5 пе</w:t>
      </w:r>
      <w:r>
        <w:rPr>
          <w:szCs w:val="28"/>
          <w:lang w:val="ru-RU"/>
        </w:rPr>
        <w:t>чатных листа (25</w:t>
      </w:r>
      <w:r w:rsidRPr="00B706E4">
        <w:rPr>
          <w:szCs w:val="28"/>
          <w:lang w:val="ru-RU"/>
        </w:rPr>
        <w:t xml:space="preserve"> страницы печатного или рукописного текста, формат А4, при 14 шрифте и 1,5 межстрочном </w:t>
      </w:r>
      <w:proofErr w:type="gramStart"/>
      <w:r w:rsidRPr="00B706E4">
        <w:rPr>
          <w:szCs w:val="28"/>
          <w:lang w:val="ru-RU"/>
        </w:rPr>
        <w:t>интервале)  на</w:t>
      </w:r>
      <w:proofErr w:type="gramEnd"/>
      <w:r w:rsidRPr="00B706E4">
        <w:rPr>
          <w:szCs w:val="28"/>
          <w:lang w:val="ru-RU"/>
        </w:rPr>
        <w:t xml:space="preserve"> страницах указываются номера. Поля страницы: левое </w:t>
      </w:r>
      <w:smartTag w:uri="urn:schemas-microsoft-com:office:smarttags" w:element="metricconverter">
        <w:smartTagPr>
          <w:attr w:name="ProductID" w:val="3 см"/>
        </w:smartTagPr>
        <w:r w:rsidRPr="00B706E4">
          <w:rPr>
            <w:szCs w:val="28"/>
            <w:lang w:val="ru-RU"/>
          </w:rPr>
          <w:t>3 см</w:t>
        </w:r>
      </w:smartTag>
      <w:r w:rsidRPr="00B706E4">
        <w:rPr>
          <w:szCs w:val="28"/>
          <w:lang w:val="ru-RU"/>
        </w:rPr>
        <w:t xml:space="preserve">, верхнее и нижнее по </w:t>
      </w:r>
      <w:smartTag w:uri="urn:schemas-microsoft-com:office:smarttags" w:element="metricconverter">
        <w:smartTagPr>
          <w:attr w:name="ProductID" w:val="2 см"/>
        </w:smartTagPr>
        <w:r w:rsidRPr="00B706E4">
          <w:rPr>
            <w:szCs w:val="28"/>
            <w:lang w:val="ru-RU"/>
          </w:rPr>
          <w:t>2 см</w:t>
        </w:r>
      </w:smartTag>
      <w:r w:rsidRPr="00B706E4">
        <w:rPr>
          <w:szCs w:val="28"/>
          <w:lang w:val="ru-RU"/>
        </w:rPr>
        <w:t xml:space="preserve">, правое </w:t>
      </w:r>
      <w:smartTag w:uri="urn:schemas-microsoft-com:office:smarttags" w:element="metricconverter">
        <w:smartTagPr>
          <w:attr w:name="ProductID" w:val="1,5 см"/>
        </w:smartTagPr>
        <w:r w:rsidRPr="00B706E4">
          <w:rPr>
            <w:szCs w:val="28"/>
            <w:lang w:val="ru-RU"/>
          </w:rPr>
          <w:t>1,5 см</w:t>
        </w:r>
      </w:smartTag>
      <w:r w:rsidRPr="00B706E4">
        <w:rPr>
          <w:szCs w:val="28"/>
          <w:lang w:val="ru-RU"/>
        </w:rPr>
        <w:t>.</w:t>
      </w:r>
    </w:p>
    <w:p w:rsidR="001D5D50" w:rsidRPr="00B706E4" w:rsidRDefault="001D5D50" w:rsidP="001D5D50">
      <w:pPr>
        <w:ind w:firstLine="708"/>
        <w:jc w:val="both"/>
        <w:rPr>
          <w:b/>
          <w:szCs w:val="28"/>
          <w:lang w:val="ru-RU"/>
        </w:rPr>
      </w:pPr>
      <w:r w:rsidRPr="00B706E4">
        <w:rPr>
          <w:b/>
          <w:szCs w:val="28"/>
          <w:lang w:val="ru-RU"/>
        </w:rPr>
        <w:t>Реферат примерно должен иметь следующую структуру:</w:t>
      </w:r>
    </w:p>
    <w:p w:rsidR="001D5D50" w:rsidRPr="00B706E4" w:rsidRDefault="001D5D50" w:rsidP="001D5D50">
      <w:pPr>
        <w:jc w:val="both"/>
        <w:rPr>
          <w:szCs w:val="28"/>
          <w:lang w:val="ru-RU"/>
        </w:rPr>
      </w:pPr>
      <w:r w:rsidRPr="00B706E4">
        <w:rPr>
          <w:szCs w:val="28"/>
          <w:lang w:val="ru-RU"/>
        </w:rPr>
        <w:t xml:space="preserve">1. </w:t>
      </w:r>
      <w:r w:rsidRPr="00B706E4">
        <w:rPr>
          <w:b/>
          <w:szCs w:val="28"/>
          <w:lang w:val="ru-RU"/>
        </w:rPr>
        <w:t>Введение</w:t>
      </w:r>
      <w:r w:rsidRPr="00B706E4">
        <w:rPr>
          <w:szCs w:val="28"/>
          <w:lang w:val="ru-RU"/>
        </w:rPr>
        <w:t xml:space="preserve"> излагается на 2-3 страницах. Содержит обоснование проблематики и </w:t>
      </w:r>
      <w:r w:rsidRPr="00240C99">
        <w:rPr>
          <w:b/>
          <w:szCs w:val="28"/>
          <w:lang w:val="ru-RU"/>
        </w:rPr>
        <w:t>актуальности</w:t>
      </w:r>
      <w:r w:rsidRPr="00B706E4">
        <w:rPr>
          <w:szCs w:val="28"/>
          <w:lang w:val="ru-RU"/>
        </w:rPr>
        <w:t xml:space="preserve"> выбранной темы, определение </w:t>
      </w:r>
      <w:r w:rsidRPr="00B706E4">
        <w:rPr>
          <w:b/>
          <w:szCs w:val="28"/>
          <w:lang w:val="ru-RU"/>
        </w:rPr>
        <w:t>цели</w:t>
      </w:r>
      <w:r w:rsidRPr="00B706E4">
        <w:rPr>
          <w:szCs w:val="28"/>
          <w:lang w:val="ru-RU"/>
        </w:rPr>
        <w:t xml:space="preserve"> и </w:t>
      </w:r>
      <w:r w:rsidRPr="00B706E4">
        <w:rPr>
          <w:b/>
          <w:szCs w:val="28"/>
          <w:lang w:val="ru-RU"/>
        </w:rPr>
        <w:t>задач</w:t>
      </w:r>
      <w:r w:rsidRPr="00B706E4">
        <w:rPr>
          <w:szCs w:val="28"/>
          <w:lang w:val="ru-RU"/>
        </w:rPr>
        <w:t xml:space="preserve"> работы, небольшой обзор литературы, оценка степени изученности проблемы.</w:t>
      </w:r>
    </w:p>
    <w:p w:rsidR="001D5D50" w:rsidRDefault="001D5D50" w:rsidP="001D5D50">
      <w:pPr>
        <w:jc w:val="both"/>
        <w:rPr>
          <w:szCs w:val="28"/>
          <w:lang w:val="ru-RU"/>
        </w:rPr>
      </w:pPr>
      <w:r w:rsidRPr="00B706E4">
        <w:rPr>
          <w:szCs w:val="28"/>
          <w:lang w:val="ru-RU"/>
        </w:rPr>
        <w:t xml:space="preserve">2. </w:t>
      </w:r>
      <w:r w:rsidRPr="00B706E4">
        <w:rPr>
          <w:b/>
          <w:szCs w:val="28"/>
          <w:lang w:val="ru-RU"/>
        </w:rPr>
        <w:t>Основная часть</w:t>
      </w:r>
      <w:r w:rsidRPr="00B706E4">
        <w:rPr>
          <w:szCs w:val="28"/>
          <w:lang w:val="ru-RU"/>
        </w:rPr>
        <w:t xml:space="preserve"> имеет 2-3 главы, примерно равных по объёму. В них раскрывается поставленная проблема, при соблюдении логики в переходе от одного вопроса к другому и чёткости завершающих их выводов. При использовании документов, цифр или фактов нужно обязательно давать ссылку на источник данной информации. При оформлении реферата применяют таблицы и графики</w:t>
      </w:r>
      <w:r>
        <w:rPr>
          <w:szCs w:val="28"/>
          <w:lang w:val="ru-RU"/>
        </w:rPr>
        <w:t>, которые должны сопровождаться анализом. Б</w:t>
      </w:r>
      <w:r w:rsidRPr="00B706E4">
        <w:rPr>
          <w:szCs w:val="28"/>
          <w:lang w:val="ru-RU"/>
        </w:rPr>
        <w:t>ольшие таблицы помещаются в приложения.</w:t>
      </w:r>
    </w:p>
    <w:p w:rsidR="001D5D50" w:rsidRPr="00254C54" w:rsidRDefault="001D5D50" w:rsidP="001D5D50">
      <w:pPr>
        <w:ind w:left="284"/>
        <w:jc w:val="both"/>
        <w:rPr>
          <w:i/>
          <w:color w:val="FF0000"/>
          <w:szCs w:val="28"/>
          <w:lang w:val="ru-RU"/>
        </w:rPr>
      </w:pPr>
      <w:r w:rsidRPr="00254C54">
        <w:rPr>
          <w:i/>
          <w:color w:val="FF0000"/>
          <w:szCs w:val="28"/>
          <w:lang w:val="ru-RU"/>
        </w:rPr>
        <w:t>Одна из глав или параграф главы (в зависимости от темы) должны рассматривать общую проблематику реферата на примере российской (мировой, региональной) экономики в условиях экономического кризиса 2008 - 2018 годов</w:t>
      </w:r>
      <w:r w:rsidR="00465DA7">
        <w:rPr>
          <w:i/>
          <w:color w:val="FF0000"/>
          <w:szCs w:val="28"/>
          <w:lang w:val="ru-RU"/>
        </w:rPr>
        <w:t>, 2020-2021 гг</w:t>
      </w:r>
      <w:bookmarkStart w:id="0" w:name="_GoBack"/>
      <w:bookmarkEnd w:id="0"/>
      <w:r w:rsidRPr="00254C54">
        <w:rPr>
          <w:i/>
          <w:color w:val="FF0000"/>
          <w:szCs w:val="28"/>
          <w:lang w:val="ru-RU"/>
        </w:rPr>
        <w:t xml:space="preserve">. </w:t>
      </w:r>
      <w:r w:rsidRPr="00254C54">
        <w:rPr>
          <w:b/>
          <w:i/>
          <w:color w:val="FF0000"/>
          <w:szCs w:val="28"/>
          <w:u w:val="single"/>
          <w:lang w:val="ru-RU"/>
        </w:rPr>
        <w:t xml:space="preserve">Статистические данные не должны превышать десятилетний период </w:t>
      </w:r>
      <w:r w:rsidRPr="00254C54">
        <w:rPr>
          <w:i/>
          <w:color w:val="FF0000"/>
          <w:szCs w:val="28"/>
          <w:lang w:val="ru-RU"/>
        </w:rPr>
        <w:t>(за исключением исторических обзоров).</w:t>
      </w:r>
    </w:p>
    <w:p w:rsidR="001D5D50" w:rsidRPr="00B706E4" w:rsidRDefault="001D5D50" w:rsidP="001D5D50">
      <w:pPr>
        <w:jc w:val="both"/>
        <w:rPr>
          <w:szCs w:val="28"/>
          <w:lang w:val="ru-RU"/>
        </w:rPr>
      </w:pPr>
      <w:r w:rsidRPr="00B706E4">
        <w:rPr>
          <w:szCs w:val="28"/>
          <w:lang w:val="ru-RU"/>
        </w:rPr>
        <w:t xml:space="preserve">3. </w:t>
      </w:r>
      <w:r w:rsidRPr="00B706E4">
        <w:rPr>
          <w:b/>
          <w:szCs w:val="28"/>
          <w:lang w:val="ru-RU"/>
        </w:rPr>
        <w:t>Заключение</w:t>
      </w:r>
      <w:r w:rsidRPr="00B706E4">
        <w:rPr>
          <w:szCs w:val="28"/>
          <w:lang w:val="ru-RU"/>
        </w:rPr>
        <w:t xml:space="preserve"> занимает 1-2 страницы и содержит основные обобщённые выводы по всему реферату.</w:t>
      </w:r>
    </w:p>
    <w:p w:rsidR="001D5D50" w:rsidRPr="00B706E4" w:rsidRDefault="001D5D50" w:rsidP="001D5D50">
      <w:pPr>
        <w:ind w:firstLine="708"/>
        <w:jc w:val="both"/>
        <w:rPr>
          <w:szCs w:val="28"/>
          <w:lang w:val="ru-RU"/>
        </w:rPr>
      </w:pPr>
      <w:r w:rsidRPr="00B706E4">
        <w:rPr>
          <w:szCs w:val="28"/>
          <w:lang w:val="ru-RU"/>
        </w:rPr>
        <w:t xml:space="preserve">Список литературы составляется в алфавитном порядке и должен включать не менее 5-6 наименований. </w:t>
      </w:r>
    </w:p>
    <w:p w:rsidR="001D5D50" w:rsidRPr="00254C54" w:rsidRDefault="001D5D50" w:rsidP="001D5D50">
      <w:pPr>
        <w:jc w:val="both"/>
        <w:rPr>
          <w:i/>
          <w:color w:val="FF0000"/>
          <w:szCs w:val="28"/>
          <w:lang w:val="ru-RU"/>
        </w:rPr>
      </w:pPr>
      <w:r w:rsidRPr="00B706E4">
        <w:rPr>
          <w:szCs w:val="28"/>
          <w:lang w:val="ru-RU"/>
        </w:rPr>
        <w:t xml:space="preserve"> </w:t>
      </w:r>
      <w:r w:rsidRPr="00B706E4">
        <w:rPr>
          <w:szCs w:val="28"/>
          <w:lang w:val="ru-RU"/>
        </w:rPr>
        <w:tab/>
      </w:r>
      <w:r w:rsidRPr="00254C54">
        <w:rPr>
          <w:i/>
          <w:color w:val="FF0000"/>
          <w:szCs w:val="28"/>
          <w:lang w:val="ru-RU"/>
        </w:rPr>
        <w:t xml:space="preserve">На последнем этапе проходит защита реферата. Защита осуществляется только в рамках МОДУЛЯ (включая неделю коррекции). Если в рамках модуля защиты реферата не произошло студенту за данный вид самостоятельной работы проставляется в журнал «0». </w:t>
      </w:r>
    </w:p>
    <w:p w:rsidR="001D5D50" w:rsidRPr="00B706E4" w:rsidRDefault="001D5D50" w:rsidP="001D5D50">
      <w:pPr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>В</w:t>
      </w:r>
      <w:r w:rsidRPr="00B706E4">
        <w:rPr>
          <w:szCs w:val="28"/>
          <w:lang w:val="ru-RU"/>
        </w:rPr>
        <w:t xml:space="preserve"> ходе </w:t>
      </w:r>
      <w:r>
        <w:rPr>
          <w:szCs w:val="28"/>
          <w:lang w:val="ru-RU"/>
        </w:rPr>
        <w:t>защиты реферата</w:t>
      </w:r>
      <w:r w:rsidRPr="00B706E4">
        <w:rPr>
          <w:szCs w:val="28"/>
          <w:lang w:val="ru-RU"/>
        </w:rPr>
        <w:t xml:space="preserve"> студент знакомит слушателей с выбранной им проблемой, её актуальностью, даёт оценку степени изученности, кратко </w:t>
      </w:r>
      <w:r w:rsidRPr="00B706E4">
        <w:rPr>
          <w:szCs w:val="28"/>
          <w:lang w:val="ru-RU"/>
        </w:rPr>
        <w:lastRenderedPageBreak/>
        <w:t xml:space="preserve">излагает содержание реферата (или главы) и основные выводы по теме. После чего слушатели могут задать защищающемуся вопросы по теме реферата и должны получить на них ответы. В итоге обсуждения студенту выставляется оценка за проделанную работу. Лучшие рефераты могут быть рекомендованы для студенческих научных конференций.  </w:t>
      </w:r>
    </w:p>
    <w:p w:rsidR="001D5D50" w:rsidRPr="00B706E4" w:rsidRDefault="001D5D50" w:rsidP="001D5D50">
      <w:pPr>
        <w:ind w:firstLine="708"/>
        <w:jc w:val="both"/>
        <w:rPr>
          <w:szCs w:val="28"/>
          <w:lang w:val="ru-RU"/>
        </w:rPr>
      </w:pPr>
      <w:r w:rsidRPr="00B706E4">
        <w:rPr>
          <w:b/>
          <w:szCs w:val="28"/>
          <w:lang w:val="ru-RU"/>
        </w:rPr>
        <w:t>Критерии оценки</w:t>
      </w:r>
      <w:r w:rsidRPr="00B706E4">
        <w:rPr>
          <w:szCs w:val="28"/>
          <w:lang w:val="ru-RU"/>
        </w:rPr>
        <w:t>: степень раскрытия поставленной проблемы; логика и стиль изложения; самостоятельность в подходах и выводах; количество используемых источников; оформление реферата и научного аппарата.</w:t>
      </w:r>
    </w:p>
    <w:p w:rsidR="001D5D50" w:rsidRDefault="001D5D50" w:rsidP="001D5D50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</w:p>
    <w:p w:rsidR="001D5D50" w:rsidRDefault="001D5D50" w:rsidP="001D5D50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  <w:r>
        <w:rPr>
          <w:b/>
          <w:bCs/>
          <w:spacing w:val="-1"/>
          <w:szCs w:val="28"/>
          <w:u w:val="single"/>
          <w:lang w:val="ru-RU"/>
        </w:rPr>
        <w:t>Логическая схема реферата</w:t>
      </w:r>
    </w:p>
    <w:p w:rsidR="001D5D50" w:rsidRDefault="001D5D50" w:rsidP="001D5D50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106045</wp:posOffset>
                </wp:positionV>
                <wp:extent cx="1543050" cy="428625"/>
                <wp:effectExtent l="19050" t="19050" r="38100" b="4762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42862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D5D50" w:rsidRPr="00240C99" w:rsidRDefault="001D5D50" w:rsidP="001D5D50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240C99">
                              <w:rPr>
                                <w:b/>
                                <w:lang w:val="ru-RU"/>
                              </w:rPr>
                              <w:t>ТЕМА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left:0;text-align:left;margin-left:151.2pt;margin-top:8.35pt;width:121.5pt;height:33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mEdowIAAAIFAAAOAAAAZHJzL2Uyb0RvYy54bWysVN1u0zAUvkfiHSzfs6Rp2nXR0mnqGEIa&#10;MGkgrl3bSSwc29hu03GFxC0Sj8BDcIP42TOkb8Sx23UdcIVoJcsn5/jz950fH5+sWomW3DqhVYkH&#10;BylGXFHNhKpL/Orl+aMJRs4TxYjUipf4mjt8Mn344LgzBc90oyXjFgGIckVnStx4b4okcbThLXEH&#10;2nAFzkrblngwbZ0wSzpAb2WSpek46bRlxmrKnYOvZxsnnkb8quLUv6gqxz2SJQZuPq42rvOwJtNj&#10;UtSWmEbQLQ3yDyxaIhRcuoM6I56ghRV/QLWCWu105Q+obhNdVYLyqAHUDNLf1Fw1xPCoBZLjzC5N&#10;7v/B0ufLS4sEK/HwECNFWqhR/3n9fv2p/9HfrD/0X/qb/vv6Y/+z/9p/QxAEGeuMK+Dglbm0QbMz&#10;F5q+cUjpWUNUzU+t1V3DCQOegxCf3DsQDAdH0bx7phncRxZex+StKtsGQEgLWsUaXe9qxFceUfg4&#10;GOXDdASlpODLs8k4G8UrSHF72ljnn3DdorApsYUeiOhkeeF8YEOK25DIXkvBzoWU0bD1fCYtWhLo&#10;lxnck59t0d1+mFSog4xNBmkaoe853T7GeRb+f8NohYfOl6It8SQNvxBEipC3x4rFvSdCbvbAWarg&#10;5rGnQUgw9AIgrhrWISaC1GwyPIJ5YwIafDhJx+kR1JTIGiaTeouR1f618E1sq5DYPxSPsyzPhpts&#10;SdOQTR5Gt+yAxVZczOLu+mjtMYv1DiXetIpfzVegJ9R9rtk1VB6IxPLCwwGbRtt3GHUwhCV2bxfE&#10;cozkUwXdczTI8zC10chHhxkYdt8z3/cQRQGqxB5Ex+3MbyZ9YayoG7hpEKUpfQodV4nYDHestn0K&#10;gxb1bB+FMMn7doy6e7qmvwAAAP//AwBQSwMEFAAGAAgAAAAhAEHw1L3eAAAACQEAAA8AAABkcnMv&#10;ZG93bnJldi54bWxMj01Pg0AQhu8m/ofNmHizSxEqRZbGmHho7MXa9LywU8Cys8huW/rvHU96nHmf&#10;vB/FarK9OOPoO0cK5rMIBFLtTEeNgt3n20MGwgdNRveOUMEVPazK25tC58Zd6APP29AINiGfawVt&#10;CEMupa9btNrP3IDE2sGNVgc+x0aaUV/Y3PYyjqKFtLojTmj1gK8t1sftyXLIvNofl7tltllvxuY9&#10;XdP165uUur+bXp5BBJzCHwy/9bk6lNypcicyXvQKHqM4YZSFxRMIBtIk5UelIEtikGUh/y8ofwAA&#10;AP//AwBQSwECLQAUAAYACAAAACEAtoM4kv4AAADhAQAAEwAAAAAAAAAAAAAAAAAAAAAAW0NvbnRl&#10;bnRfVHlwZXNdLnhtbFBLAQItABQABgAIAAAAIQA4/SH/1gAAAJQBAAALAAAAAAAAAAAAAAAAAC8B&#10;AABfcmVscy8ucmVsc1BLAQItABQABgAIAAAAIQCH6mEdowIAAAIFAAAOAAAAAAAAAAAAAAAAAC4C&#10;AABkcnMvZTJvRG9jLnhtbFBLAQItABQABgAIAAAAIQBB8NS93gAAAAkBAAAPAAAAAAAAAAAAAAAA&#10;AP0EAABkcnMvZG93bnJldi54bWxQSwUGAAAAAAQABADzAAAACAYAAAAA&#10;" fillcolor="#c0504d" strokecolor="#f2f2f2" strokeweight="3pt">
                <v:shadow on="t" color="#622423" opacity=".5" offset="1pt"/>
                <v:textbox>
                  <w:txbxContent>
                    <w:p w:rsidR="001D5D50" w:rsidRPr="00240C99" w:rsidRDefault="001D5D50" w:rsidP="001D5D50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 w:rsidRPr="00240C99">
                        <w:rPr>
                          <w:b/>
                          <w:lang w:val="ru-RU"/>
                        </w:rPr>
                        <w:t>ТЕМА</w:t>
                      </w:r>
                    </w:p>
                  </w:txbxContent>
                </v:textbox>
              </v:rect>
            </w:pict>
          </mc:Fallback>
        </mc:AlternateContent>
      </w:r>
    </w:p>
    <w:p w:rsidR="001D5D50" w:rsidRDefault="001D5D50" w:rsidP="001D5D50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</w:p>
    <w:p w:rsidR="001D5D50" w:rsidRPr="00240C99" w:rsidRDefault="001D5D50" w:rsidP="001D5D50">
      <w:pPr>
        <w:jc w:val="center"/>
        <w:rPr>
          <w:b/>
          <w:lang w:val="ru-RU"/>
        </w:rPr>
      </w:pPr>
      <w:r>
        <w:rPr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125730</wp:posOffset>
                </wp:positionV>
                <wp:extent cx="271780" cy="233045"/>
                <wp:effectExtent l="28575" t="9525" r="33020" b="5080"/>
                <wp:wrapNone/>
                <wp:docPr id="36" name="Стрелка вниз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80" cy="2330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1F49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DEF7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6" o:spid="_x0000_s1026" type="#_x0000_t67" style="position:absolute;margin-left:199.2pt;margin-top:9.9pt;width:21.4pt;height:18.3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HgZAIAAKMEAAAOAAAAZHJzL2Uyb0RvYy54bWysVM2O0zAQviPxDpbvbJpsu+1Gm65WXRYh&#10;LbDSAnfXdhqD/7DdpntDvAlvgJAQCMQ7ZN+IiZOWFG6IHJyZzMw3P58nZ+dbJdGGOy+MLnB6NMKI&#10;a2qY0KsCv3p59WiGkQ9EMyKN5gW+4x6fzx8+OKttzjNTGcm4QwCifV7bAlch2DxJPK24Iv7IWK7B&#10;WBqnSADVrRLmSA3oSibZaHSS1MYx6wzl3sPXy86I5xG/LDkNL8rS84BkgaG2EE8Xz2V7JvMzkq8c&#10;sZWgfRnkH6pQRGhIuoe6JIGgtRN/QSlBnfGmDEfUqMSUpaA89gDdpKM/urmtiOWxFxiOt/sx+f8H&#10;S59vbhwSrMDHJxhpooCj5uP9h/v3zZfmR/O9+YSaz83P5lvzFYEHjKu2PoeoW3vj2oa9vTb0rUfa&#10;LCqiV/zCOVNXnDAoMm39k4OAVvEQipb1M8MgGVkHEye3LZ1qAWEmaBsJutsTxLcBUfiYTdPpDGik&#10;YMqOj0fjScxA8l2wdT484UahVigwM7WOBcUMZHPtQySJ9Z0S9ibFqFQSON8QiSYjePo7MfDJhj5Z&#10;69Sn7RETku8Sx5EYKdiVkDIqbrVcSIcAHgZyNT6dXvbBfugmNaoLfDrJJrHUA5sfQrQV7vMfuCkR&#10;YJWkUAWe7Z1I3nLxWLN40QMRspOhZKl7clo+Ol6Xht0BN850ewJ7DQInr+GNUQ1bUmD/bk0cx0g+&#10;1cDwaToet2sVlfFkmoHihpbl0EI0rQwsH4B14iJ0q7i2TqwqyJXG7rW5gFtRirC7Pl1dfbmwCSAd&#10;rNpQj16//y3zXwAAAP//AwBQSwMEFAAGAAgAAAAhAIddDZLfAAAACQEAAA8AAABkcnMvZG93bnJl&#10;di54bWxMj8tOwzAQRfdI/IM1SGwQddImfYQ4VYXEGmgrdevG0yQiHkexk4Z+PcMKlqN7dOfcfDvZ&#10;VozY+8aRgngWgUAqnWmoUnA8vD2vQfigyejWESr4Rg/b4v4u15lxV/rEcR8qwSXkM62gDqHLpPRl&#10;jVb7meuQOLu43urAZ19J0+srl9tWzqNoKa1uiD/UusPXGsuv/WAVNPHi9HS8vR9Wu1O18ultvAwf&#10;UqnHh2n3AiLgFP5g+NVndSjY6ewGMl60ChabdcIoBxuewECSxHMQZwXpMgVZ5PL/guIHAAD//wMA&#10;UEsBAi0AFAAGAAgAAAAhALaDOJL+AAAA4QEAABMAAAAAAAAAAAAAAAAAAAAAAFtDb250ZW50X1R5&#10;cGVzXS54bWxQSwECLQAUAAYACAAAACEAOP0h/9YAAACUAQAACwAAAAAAAAAAAAAAAAAvAQAAX3Jl&#10;bHMvLnJlbHNQSwECLQAUAAYACAAAACEAXTkR4GQCAACjBAAADgAAAAAAAAAAAAAAAAAuAgAAZHJz&#10;L2Uyb0RvYy54bWxQSwECLQAUAAYACAAAACEAh10Nkt8AAAAJAQAADwAAAAAAAAAAAAAAAAC+BAAA&#10;ZHJzL2Rvd25yZXYueG1sUEsFBgAAAAAEAAQA8wAAAMoFAAAAAA==&#10;" fillcolor="#1f497d">
                <v:textbox style="layout-flow:vertical-ideographic"/>
              </v:shape>
            </w:pict>
          </mc:Fallback>
        </mc:AlternateContent>
      </w:r>
    </w:p>
    <w:p w:rsidR="001D5D50" w:rsidRDefault="001D5D50" w:rsidP="001D5D50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154305</wp:posOffset>
                </wp:positionV>
                <wp:extent cx="2371725" cy="428625"/>
                <wp:effectExtent l="19050" t="23495" r="38100" b="5270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42862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D5D50" w:rsidRPr="00240C99" w:rsidRDefault="001D5D50" w:rsidP="001D5D50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240C99">
                              <w:rPr>
                                <w:b/>
                                <w:lang w:val="ru-RU"/>
                              </w:rPr>
                              <w:t>АКТУАЛЬНОСТЬ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7" style="position:absolute;left:0;text-align:left;margin-left:124.2pt;margin-top:12.15pt;width:186.75pt;height:33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2OpgIAAAkFAAAOAAAAZHJzL2Uyb0RvYy54bWysVM1uEzEQviPxDpbvdDebNJusuqmqliCk&#10;ApUK4uysvbsWXtvYTjblVIkrEo/AQ3BB/PQZNm/E2JumKeWESCTLszP+PN/MNz46XjcCrZixXMkc&#10;Dw5ijJgsFOWyyvGb1/MnE4ysI5ISoSTL8RWz+Hj2+NFRqzOWqFoJygwCEGmzVue4dk5nUWSLmjXE&#10;HijNJDhLZRriwDRVRA1pAb0RURLH46hVhmqjCmYtfD3rnXgW8MuSFe5VWVrmkMgx5ObCasK68Gs0&#10;OyJZZYiuebFNg/xDFg3hEi7dQZ0RR9DS8AdQDS+Msqp0B4VqIlWWvGCBA7AZxH+wuayJZoELFMfq&#10;XZns/4MtXq4uDOI0x8NDjCRpoEfdl8315nP3s7vZfOy+djfdj82n7lf3rfuOIAgq1mqbwcFLfWE8&#10;Z6vPVfHOIqlOayIrdmKMamtGKOQ58PHRvQPesHAULdoXisJ9ZOlUKN66NI0HhLKgdejR1a5HbO1Q&#10;AR+TYTpIE8i1AN8omYxh768g2e1pbax7xlSD/CbHBjQQ0Mnq3Lo+9DYkZK8Ep3MuRDBMtTgVBq0I&#10;6GWeTsej8Rbd7ocJiVqo2GQQxwH6ntPew0jm8P8bRsMdKF/wJseT2P98EMl83Z5KGvaOcNHvgZ6Q&#10;3s2CpoGIN9QSIC5r2iLKPdVkMpzCvFEOAh9O4nE8TTEiooLJLJzByCj3lrs6yMoX9gHjaTpK43Ff&#10;LaFr0tfh8DY7yGJLLhR8d32w9jIL/fYt7qXi1ot1kFgQg2//QtErEADkE7oM7wdsamU+YNTCLObY&#10;vl8SwzASzyWIaDoYjfzwBmN0mCZgmH3PYt9DZAFQOXbAPWxPXT/wS214VcNNg8BQqhMQXsmDJu6y&#10;2soV5i3Q2r4NfqD37RB194LNfgMAAP//AwBQSwMEFAAGAAgAAAAhALtj+RjeAAAACQEAAA8AAABk&#10;cnMvZG93bnJldi54bWxMj0FOwzAQRfdI3MEaJHbUSVpVSYhTIaQAYoMoPYATD3HAHkexm6a3x13R&#10;3Yzm6c/71W6xhs04+cGRgHSVAEPqnBqoF3D4ah5yYD5IUtI4QgFn9LCrb28qWSp3ok+c96FnMYR8&#10;KQXoEMaSc99ptNKv3IgUb99usjLEdeq5muQphlvDsyTZcisHih+0HPFZY/e7P1oBP+e3D2vmddsc&#10;Xt5NcK+NLpZUiPu75ekRWMAl/MNw0Y/qUEen1h1JeWYEZJt8E9HLsAYWgW2WFsBaAUWaA68rft2g&#10;/gMAAP//AwBQSwECLQAUAAYACAAAACEAtoM4kv4AAADhAQAAEwAAAAAAAAAAAAAAAAAAAAAAW0Nv&#10;bnRlbnRfVHlwZXNdLnhtbFBLAQItABQABgAIAAAAIQA4/SH/1gAAAJQBAAALAAAAAAAAAAAAAAAA&#10;AC8BAABfcmVscy8ucmVsc1BLAQItABQABgAIAAAAIQA7P82OpgIAAAkFAAAOAAAAAAAAAAAAAAAA&#10;AC4CAABkcnMvZTJvRG9jLnhtbFBLAQItABQABgAIAAAAIQC7Y/kY3gAAAAkBAAAPAAAAAAAAAAAA&#10;AAAAAAAFAABkcnMvZG93bnJldi54bWxQSwUGAAAAAAQABADzAAAACwYAAAAA&#10;" fillcolor="#f79646" strokecolor="#f2f2f2" strokeweight="3pt">
                <v:shadow on="t" color="#974706" opacity=".5" offset="1pt"/>
                <v:textbox>
                  <w:txbxContent>
                    <w:p w:rsidR="001D5D50" w:rsidRPr="00240C99" w:rsidRDefault="001D5D50" w:rsidP="001D5D50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 w:rsidRPr="00240C99">
                        <w:rPr>
                          <w:b/>
                          <w:lang w:val="ru-RU"/>
                        </w:rPr>
                        <w:t>АКТУАЛЬНОСТЬ</w:t>
                      </w:r>
                    </w:p>
                  </w:txbxContent>
                </v:textbox>
              </v:rect>
            </w:pict>
          </mc:Fallback>
        </mc:AlternateContent>
      </w:r>
    </w:p>
    <w:p w:rsidR="001D5D50" w:rsidRDefault="001D5D50" w:rsidP="001D5D50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</w:p>
    <w:p w:rsidR="001D5D50" w:rsidRDefault="001D5D50" w:rsidP="001D5D50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169545</wp:posOffset>
                </wp:positionV>
                <wp:extent cx="271780" cy="233045"/>
                <wp:effectExtent l="28575" t="9525" r="33020" b="5080"/>
                <wp:wrapNone/>
                <wp:docPr id="34" name="Стрелка вниз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80" cy="2330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1F49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DFB01" id="Стрелка вниз 34" o:spid="_x0000_s1026" type="#_x0000_t67" style="position:absolute;margin-left:199.2pt;margin-top:13.35pt;width:21.4pt;height:18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nZqZAIAAKMEAAAOAAAAZHJzL2Uyb0RvYy54bWysVM1u1DAQviPxDpbvNJt0l22jZquqpQiJ&#10;n0oF7rO2szH4J9jezfaGeBPeACEhEIh3SN+IiZMuWbghcnBmMjPf/HyenJxutSIb4by0pqDpwYQS&#10;YZjl0qwK+url5YMjSnwAw0FZIwp6Izw9Xdy/d9LUuchsZRUXjiCI8XlTF7QKoc6TxLNKaPAHthYG&#10;jaV1GgKqbpVwBw2ia5Vkk8nDpLGO184y4T1+veiNdBHxy1Kw8KIsvQhEFRRrC/F08Vx2Z7I4gXzl&#10;oK4kG8qAf6hCgzSYdAd1AQHI2sm/oLRkznpbhgNmdWLLUjIRe8Bu0skf3VxXUIvYCw7H17sx+f8H&#10;y55vrhyRvKCHU0oMaOSo/Xj74fZ9+6X90X5vP5H2c/uz/dZ+JeiB42pqn2PUdX3luoZ9/dSyt54Y&#10;e16BWYkz52xTCeBYZNr5J3sBneIxlCybZ5ZjMlgHGye3LZ3uAHEmZBsJutkRJLaBMPyYzdP5EdLI&#10;0JQdHk6ms5gB8rvg2vnwWFhNOqGg3DYmFhQzwOapD5EkPnQK/E1KSakVcr4BRWYTfIY7MfLJxj5Z&#10;5zSkHRATyO8Sx5FYJfmlVCoqbrU8V44gPA7kcno8vxiC/dhNGdIU9HiWzWKpezY/hugq3OXfc9My&#10;4CopqQt6tHOCvOPikeHxogeQqpexZGUGcjo+el6Xlt8gN872e4J7jYKA1/impMEtKah/twYnKFFP&#10;DDJ8nE6n3VpFZTqbZ6i4sWU5toBhlcXlQ7BePA/9Kq5rJ1cV5kpj98ae4a0oZbi7Pn1dQ7m4CSjt&#10;rdpYj16//y2LXwAAAP//AwBQSwMEFAAGAAgAAAAhAKLZF5zfAAAACQEAAA8AAABkcnMvZG93bnJl&#10;di54bWxMj01Pg0AQhu8m/ofNmHgxdvkSKjI0jYlntW3S6xamQGRnCbtQ7K93Pelx8j5532eKzaJ7&#10;MdNoO8MI4SoAQVyZuuMG4bB/e1yDsE5xrXrDhPBNFjbl7U2h8tpc+JPmnWuEL2GbK4TWuSGX0lYt&#10;aWVXZiD22dmMWjl/jo2sR3Xx5bqXURCkUquO/UKrBnptqfraTRqhC+Pjw+H6vs+2xyazT9f5PH1I&#10;xPu7ZfsCwtHi/mD41ffqUHqnk5m4tqJHiJ/XiUcRojQD4YEkCSMQJ4Q0TkCWhfz/QfkDAAD//wMA&#10;UEsBAi0AFAAGAAgAAAAhALaDOJL+AAAA4QEAABMAAAAAAAAAAAAAAAAAAAAAAFtDb250ZW50X1R5&#10;cGVzXS54bWxQSwECLQAUAAYACAAAACEAOP0h/9YAAACUAQAACwAAAAAAAAAAAAAAAAAvAQAAX3Jl&#10;bHMvLnJlbHNQSwECLQAUAAYACAAAACEA3wp2amQCAACjBAAADgAAAAAAAAAAAAAAAAAuAgAAZHJz&#10;L2Uyb0RvYy54bWxQSwECLQAUAAYACAAAACEAotkXnN8AAAAJAQAADwAAAAAAAAAAAAAAAAC+BAAA&#10;ZHJzL2Rvd25yZXYueG1sUEsFBgAAAAAEAAQA8wAAAMoFAAAAAA==&#10;" fillcolor="#1f497d">
                <v:textbox style="layout-flow:vertical-ideographic"/>
              </v:shape>
            </w:pict>
          </mc:Fallback>
        </mc:AlternateContent>
      </w:r>
    </w:p>
    <w:p w:rsidR="001D5D50" w:rsidRDefault="001D5D50" w:rsidP="001D5D50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198120</wp:posOffset>
                </wp:positionV>
                <wp:extent cx="1543050" cy="428625"/>
                <wp:effectExtent l="19050" t="23495" r="38100" b="5270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42862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D5D50" w:rsidRPr="00240C99" w:rsidRDefault="001D5D50" w:rsidP="001D5D50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240C99">
                              <w:rPr>
                                <w:b/>
                                <w:lang w:val="ru-RU"/>
                              </w:rPr>
                              <w:t>ЦЕЛЬ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8" style="position:absolute;left:0;text-align:left;margin-left:151.2pt;margin-top:15.6pt;width:121.5pt;height:33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fIBpwIAAAkFAAAOAAAAZHJzL2Uyb0RvYy54bWysVM1uEzEQviPxDpbvdH+y+Vt1U1UtQUgF&#10;KhXE2bG9uxZee7GdbMoJiSsSj8BDcEH89Bk2b8TYSdMUOCESyfLsjD/PfPONj0/WjUQrbqzQqsDJ&#10;UYwRV1QzoaoCv3o5fzTByDqiGJFa8QJfc4tPZg8fHHdtzlNda8m4QQCibN61Ba6da/MosrTmDbFH&#10;uuUKnKU2DXFgmipihnSA3sgojeNR1GnDWqMptxa+nm+deBbwy5JT96IsLXdIFhhyc2E1YV34NZod&#10;k7wypK0F3aVB/iGLhggFl+6hzokjaGnEH1CNoEZbXbojqptIl6WgPNQA1STxb9Vc1aTloRYgx7Z7&#10;muz/g6XPV5cGCVbgwQAjRRroUf95837zqf/R32w+9F/6m/775mP/s//af0MQBIx1rc3h4FV7aXzN&#10;tr3Q9I1FSp/VRFX81Bjd1ZwwyDPx8dG9A96wcBQtumeawX1k6XQgb12axgMCLWgdenS97xFfO0Th&#10;YzLMBvEQWknBl6WTUToMV5D89nRrrHvCdYP8psAGNBDQyerCOp8NyW9DQvZaCjYXUgbDVIszadCK&#10;gF7m4+koG+3Q7WGYVKgDxiZJHAfoe057DyOdw/9vGI1woHwpmgJPYv/zQST3vD1WLOwdEXK7h5yl&#10;8m4eNA2FeEMvAeKqZh1iwpeaTgZTmDcmQOCDSTyKp2OMiKxgMqkzGBntXgtXB1l5Yv+oeDrOxvFo&#10;y5Zsa7LlYXibHWSxKy6wuL8+WAeZhX77Fm+l4taLdZBY4MG3f6HZNQgA8gldhvcDNrU27zDqYBYL&#10;bN8uieEYyacKRDRNsswPbzCy4TgFwxx6FoceoihAFdhB7WF75rYDv2yNqGq4KQkVKn0KwitF0MRd&#10;Vju5wryFsnZvgx/oQztE3b1gs18AAAD//wMAUEsDBBQABgAIAAAAIQA7s0yG3gAAAAkBAAAPAAAA&#10;ZHJzL2Rvd25yZXYueG1sTI9NTsMwEEb3SNzBGiR21EnaQhviVAgpgNggSg/gxEMSsMdR7Kbp7RlW&#10;sJufp2/eFLvZWTHhGHpPCtJFAgKp8aanVsHho7rZgAhRk9HWEyo4Y4BdeXlR6Nz4E73jtI+t4BAK&#10;uVbQxTjkUoamQ6fDwg9IvPv0o9OR27GVZtQnDndWZklyK53uiS90esDHDpvv/dEp+Dq/vDk7Levq&#10;8PRqo3+uuu2cKnV9NT/cg4g4xz8YfvVZHUp2qv2RTBBWwTLJVoxykWYgGFiv1jyoFWw3dyDLQv7/&#10;oPwBAAD//wMAUEsBAi0AFAAGAAgAAAAhALaDOJL+AAAA4QEAABMAAAAAAAAAAAAAAAAAAAAAAFtD&#10;b250ZW50X1R5cGVzXS54bWxQSwECLQAUAAYACAAAACEAOP0h/9YAAACUAQAACwAAAAAAAAAAAAAA&#10;AAAvAQAAX3JlbHMvLnJlbHNQSwECLQAUAAYACAAAACEA4iHyAacCAAAJBQAADgAAAAAAAAAAAAAA&#10;AAAuAgAAZHJzL2Uyb0RvYy54bWxQSwECLQAUAAYACAAAACEAO7NMht4AAAAJAQAADwAAAAAAAAAA&#10;AAAAAAABBQAAZHJzL2Rvd25yZXYueG1sUEsFBgAAAAAEAAQA8wAAAAwGAAAAAA==&#10;" fillcolor="#f79646" strokecolor="#f2f2f2" strokeweight="3pt">
                <v:shadow on="t" color="#974706" opacity=".5" offset="1pt"/>
                <v:textbox>
                  <w:txbxContent>
                    <w:p w:rsidR="001D5D50" w:rsidRPr="00240C99" w:rsidRDefault="001D5D50" w:rsidP="001D5D50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 w:rsidRPr="00240C99">
                        <w:rPr>
                          <w:b/>
                          <w:lang w:val="ru-RU"/>
                        </w:rPr>
                        <w:t>ЦЕЛЬ</w:t>
                      </w:r>
                    </w:p>
                  </w:txbxContent>
                </v:textbox>
              </v:rect>
            </w:pict>
          </mc:Fallback>
        </mc:AlternateContent>
      </w:r>
    </w:p>
    <w:p w:rsidR="001D5D50" w:rsidRDefault="001D5D50" w:rsidP="001D5D50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  <w:r>
        <w:rPr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1088390</wp:posOffset>
                </wp:positionH>
                <wp:positionV relativeFrom="paragraph">
                  <wp:posOffset>-410210</wp:posOffset>
                </wp:positionV>
                <wp:extent cx="271780" cy="1392555"/>
                <wp:effectExtent l="7620" t="75565" r="19050" b="81280"/>
                <wp:wrapNone/>
                <wp:docPr id="32" name="Стрелка вниз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754249">
                          <a:off x="0" y="0"/>
                          <a:ext cx="271780" cy="1392555"/>
                        </a:xfrm>
                        <a:prstGeom prst="downArrow">
                          <a:avLst>
                            <a:gd name="adj1" fmla="val 50000"/>
                            <a:gd name="adj2" fmla="val 128096"/>
                          </a:avLst>
                        </a:prstGeom>
                        <a:solidFill>
                          <a:srgbClr val="1F49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BA539" id="Стрелка вниз 32" o:spid="_x0000_s1026" type="#_x0000_t67" style="position:absolute;margin-left:85.7pt;margin-top:-32.3pt;width:21.4pt;height:109.65pt;rotation:5192908fd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9DdAIAALMEAAAOAAAAZHJzL2Uyb0RvYy54bWysVM2O0zAQviPxDpbvbJpssm2jpqtVl0VI&#10;C6y0wN21ncbg2MZ2m+4N8Sa8AUJCIBDvkH0jJk7oD9wQPbgez/ibb+bzZHa+rSXacOuEVgWOT0YY&#10;cUU1E2pV4Fcvrx5NMHKeKEakVrzAd9zh8/nDB7PG5DzRlZaMWwQgyuWNKXDlvcmjyNGK18SdaMMV&#10;OEtta+LBtKuIWdIAei2jZDQ6ixptmbGacufg9LJ34nnAL0tO/YuydNwjWWDg5sNqw7rs1mg+I/nK&#10;ElMJOtAg/8CiJkJB0h3UJfEEra34C6oW1GqnS39CdR3pshSUhxqgmnj0RzW3FTE81ALNcWbXJvf/&#10;YOnzzY1FghX4NMFIkRo0aj/ef7h/335pf7Tf20+o/dz+bL+1XxFEQLsa43K4dWtubFewM9eavnVI&#10;6UVF1IpfWKubihMGJOMuPjq60BkOrqJl80wzSEbWXofObUtbI6tBoXScpUk6DafQIbQNct3t5OJb&#10;jygcJuN4PAFRKbji02mSZVlISPIOqyNnrPNPuK5Rtykw040K/AI02Vw7HzRjQ+GEvYkxKmsJT2BD&#10;JMpG8BueyEEMNGofEyeT0fRsyDtARvvMoUVaCnYlpAyGXS0X0iLAB9ZX6XR8OVx2h2FSoabA0yzJ&#10;AtcjnzuE6Cj2JCHrUVgtPIyWFHWBJ7sgknfaPFYsPHxPhOz3cFmqQaxOn17npWZ3oFVQBRoNcw5d&#10;5OQ1/GPUwNQU2L1bE8sxkk8VKD6N07Qbs2Ck2TgBwx56loceomilYRgBrN8ufD+aa2PFqoJccahe&#10;6Qt4JaXwv59Tz2ugC5MBu6PRO7RD1P5bM/8FAAD//wMAUEsDBBQABgAIAAAAIQBQ6asa4AAAAAgB&#10;AAAPAAAAZHJzL2Rvd25yZXYueG1sTI/NTsMwEITvSLyDtUhcIur8EUrIpqqQkBCnUlrUoxubJCJe&#10;h9h1w9tjTnAczWjmm2o164F5NdneEEKyiIEpaozsqUXYvT3dLIFZJ0iKwZBC+FYWVvXlRSVKac70&#10;qvzWtSyUkC0FQufcWHJum05pYRdmVBS8DzNp4YKcWi4ncQ7leuBpHBdci57CQidG9dip5nN70gj+&#10;Po8Ou837y359yNvoee+Tr8gjXl/N6wdgTs3uLwy/+AEd6sB0NCeSlg0IyywJSYQ0uwMW/CxOc2BH&#10;hKK4BV5X/P+B+gcAAP//AwBQSwECLQAUAAYACAAAACEAtoM4kv4AAADhAQAAEwAAAAAAAAAAAAAA&#10;AAAAAAAAW0NvbnRlbnRfVHlwZXNdLnhtbFBLAQItABQABgAIAAAAIQA4/SH/1gAAAJQBAAALAAAA&#10;AAAAAAAAAAAAAC8BAABfcmVscy8ucmVsc1BLAQItABQABgAIAAAAIQBkeY9DdAIAALMEAAAOAAAA&#10;AAAAAAAAAAAAAC4CAABkcnMvZTJvRG9jLnhtbFBLAQItABQABgAIAAAAIQBQ6asa4AAAAAgBAAAP&#10;AAAAAAAAAAAAAAAAAM4EAABkcnMvZG93bnJldi54bWxQSwUGAAAAAAQABADzAAAA2wUAAAAA&#10;" fillcolor="#1f497d">
                <v:textbox style="layout-flow:vertical-ideographic"/>
              </v:shape>
            </w:pict>
          </mc:Fallback>
        </mc:AlternateContent>
      </w:r>
    </w:p>
    <w:p w:rsidR="001D5D50" w:rsidRDefault="001D5D50" w:rsidP="001D5D50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</w:p>
    <w:p w:rsidR="001D5D50" w:rsidRDefault="001D5D50" w:rsidP="001D5D50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325120</wp:posOffset>
                </wp:positionH>
                <wp:positionV relativeFrom="paragraph">
                  <wp:posOffset>66040</wp:posOffset>
                </wp:positionV>
                <wp:extent cx="476250" cy="466725"/>
                <wp:effectExtent l="24130" t="19050" r="33020" b="4762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D5D50" w:rsidRPr="00240C99" w:rsidRDefault="001D5D50" w:rsidP="001D5D50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9" style="position:absolute;left:0;text-align:left;margin-left:25.6pt;margin-top:5.2pt;width:37.5pt;height:36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aXpQIAAAgFAAAOAAAAZHJzL2Uyb0RvYy54bWysVM1uEzEQviPxDpbvdH+y+emqm6q0BCEV&#10;qFQQZ8frzVp4bWM72ZQTElckHoGH4IL46TNs3oixN01TygmRSCuPZ/x5vplvfHS8bgRaMWO5kgVO&#10;DmKMmKSq5HJR4NevZo8mGFlHZEmEkqzAV8zi4+nDB0etzlmqaiVKZhCASJu3usC1czqPIktr1hB7&#10;oDST4KyUaYgD0yyi0pAW0BsRpXE8ilplSm0UZdbC7lnvxNOAX1WMupdVZZlDosCQmwtfE75z/42m&#10;RyRfGKJrTrdpkH/IoiFcwqU7qDPiCFoafg+q4dQoqyp3QFUTqarilAUOwCaJ/2BzWRPNAhcojtW7&#10;Mtn/B0tfrC4M4mWBBwlGkjTQo+7L5sPmc/ezu9587L52192PzafuV/et+44gCCrWapvDwUt9YTxn&#10;q88VfWuRVKc1kQt2Yoxqa0ZKyDPER3cOeMPCUTRvn6sS7iNLp0Lx1pVpPCCUBa1Dj652PWJrhyhs&#10;ZuNROoROUnBlo9E4HfqMIpLfHNbGuqdMNcgvCmxAAgGcrM6t60NvQkLySvByxoUIhlnMT4VBKwJy&#10;yWaT5PHZFt3uhwmJWijYJInjAH3HafcxZqn//w2j4Q6EL3hT4Ensfz6I5L5sT2QZ1o5w0a+BnpDe&#10;zYKkgYg31BIgLuuyRSX3VNPJ4BDGreSg78EkHsWHY4yIWMBgUmcwMsq94a4OqvJ1vcc4zQazUb9P&#10;hK5JX4fhTXaQxZZcKPju+mDtZRba7TvcK8Wt5+teYZ6i7/5clVfQf8gnNBmeD1jUyrzHqIVRLLB9&#10;tySGYSSeSdDQYZJlfnaDkQ3HKRhm3zPf9xBJAarADriH5anr532pDV/UcFMSmEt1ArqreNDEbVZA&#10;xhswboHW9mnw87xvh6jbB2z6GwAA//8DAFBLAwQUAAYACAAAACEAEae7Q98AAAAIAQAADwAAAGRy&#10;cy9kb3ducmV2LnhtbEyPwU7DMBBE70j8g7VIXBB1mkBUQpwKIYEQvbSBCzfH3iYRsR1sp03/nu0J&#10;jjszmn1TrmczsAP60DsrYLlIgKFVTve2FfD58XK7AhaitFoOzqKAEwZYV5cXpSy0O9odHurYMiqx&#10;oZACuhjHgvOgOjQyLNyIlry980ZGOn3LtZdHKjcDT5Mk50b2lj50csTnDtV3PRkB0ybb/7y/Ztta&#10;bXde5TfjW3P6EuL6an56BBZxjn9hOOMTOlTE1LjJ6sAGAffLlJKkJ3fAzn6ak9AIWGUPwKuS/x9Q&#10;/QIAAP//AwBQSwECLQAUAAYACAAAACEAtoM4kv4AAADhAQAAEwAAAAAAAAAAAAAAAAAAAAAAW0Nv&#10;bnRlbnRfVHlwZXNdLnhtbFBLAQItABQABgAIAAAAIQA4/SH/1gAAAJQBAAALAAAAAAAAAAAAAAAA&#10;AC8BAABfcmVscy8ucmVsc1BLAQItABQABgAIAAAAIQDxAwaXpQIAAAgFAAAOAAAAAAAAAAAAAAAA&#10;AC4CAABkcnMvZTJvRG9jLnhtbFBLAQItABQABgAIAAAAIQARp7tD3wAAAAgBAAAPAAAAAAAAAAAA&#10;AAAAAP8EAABkcnMvZG93bnJldi54bWxQSwUGAAAAAAQABADzAAAACwYAAAAA&#10;" fillcolor="#4f81bd" strokecolor="#f2f2f2" strokeweight="3pt">
                <v:shadow on="t" color="#243f60" opacity=".5" offset="1pt"/>
                <v:textbox>
                  <w:txbxContent>
                    <w:p w:rsidR="001D5D50" w:rsidRPr="00240C99" w:rsidRDefault="001D5D50" w:rsidP="001D5D50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123190</wp:posOffset>
                </wp:positionV>
                <wp:extent cx="476250" cy="466725"/>
                <wp:effectExtent l="19050" t="19050" r="38100" b="4762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D5D50" w:rsidRPr="00240C99" w:rsidRDefault="001D5D50" w:rsidP="001D5D50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0" style="position:absolute;left:0;text-align:left;margin-left:360.45pt;margin-top:9.7pt;width:37.5pt;height:36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TvJpgIAAAgFAAAOAAAAZHJzL2Uyb0RvYy54bWysVMtuEzEU3SPxD5b3dB6ZPDrqpCotQUgF&#10;KhXE2vF4Ziw8trGdTMoKiS0Sn8BHsEE8+g2TP+LaSdOUskIk0sjX9/r4nPvw0fGqFWjJjOVKFjg5&#10;iDFikqqSy7rAr1/NHk0wso7IkgglWYGvmMXH04cPjjqds1Q1SpTMIACRNu90gRvndB5FljasJfZA&#10;aSbBWSnTEgemqaPSkA7QWxGlcTyKOmVKbRRl1sLu2caJpwG/qhh1L6vKModEgYGbC18TvnP/jaZH&#10;JK8N0Q2nWxrkH1i0hEu4dAd1RhxBC8PvQbWcGmVV5Q6oaiNVVZyyoAHUJPEfai4bolnQAsmxepcm&#10;+/9g6YvlhUG8LPAA0iNJCzXqv6w/rD/3P/vr9cf+a3/d/1h/6n/13/rvCIIgY522ORy81BfGa7b6&#10;XNG3Fkl12hBZsxNjVNcwUgLPxMdHdw54w8JRNO+eqxLuIwunQvJWlWk9IKQFrUKNrnY1YiuHKGxm&#10;41E6BKoUXNloNE6H4QaS3xzWxrqnTLXILwpsoAUCOFmeW+fJkPwmJJBXgpczLkQwTD0/FQYtCbRL&#10;Npskj8+26HY/TEjUQcImSRwH6DtOu48xS/3/bxgtd9D4grcFnsT+54NI7tP2RJZh7QgXmzVwFtK7&#10;WWhpEOINtQCIy6bsUMm91HQyOIRxKzn092ASj+LDMUZE1DCY1BmMjHJvuGtCV/m83lOcZoPZaLNP&#10;hG7IJg/DG3bAYisuZHF3fbD2mIVy+wpvOsWt5qvQYZmX6Ks/V+UV1B/4hCLD8wGLRpn3GHUwigW2&#10;7xbEMIzEMwk9dJhkmZ/dYGTDcQqG2ffM9z1EUoAqsAPtYXnqNvO+0IbXDdyUBOVSnUDfVTz0xC2r&#10;bbfCuAVZ26fBz/O+HaJuH7DpbwAAAP//AwBQSwMEFAAGAAgAAAAhAF/nsavhAAAACQEAAA8AAABk&#10;cnMvZG93bnJldi54bWxMj8FOwzAMhu9IvENkJC6IpXSwkdJ0QkggNC5btwu3tPHaiiYpSbp1b485&#10;wdH+P/3+nK8m07Mj+tA5K+FulgBDWzvd2UbCfvd6+wgsRGW16p1FCWcMsCouL3KVaXeyWzyWsWFU&#10;YkOmJLQxDhnnoW7RqDBzA1rKDs4bFWn0Dddenajc9DxNkgU3qrN0oVUDvrRYf5WjkTB+zA/f67f5&#10;pqw3W18vbob36vwp5fXV9PwELOIU/2D41Sd1KMipcqPVgfUSlmkiCKVA3AMjYCkeaFFJEKkAXuT8&#10;/wfFDwAAAP//AwBQSwECLQAUAAYACAAAACEAtoM4kv4AAADhAQAAEwAAAAAAAAAAAAAAAAAAAAAA&#10;W0NvbnRlbnRfVHlwZXNdLnhtbFBLAQItABQABgAIAAAAIQA4/SH/1gAAAJQBAAALAAAAAAAAAAAA&#10;AAAAAC8BAABfcmVscy8ucmVsc1BLAQItABQABgAIAAAAIQBoOTvJpgIAAAgFAAAOAAAAAAAAAAAA&#10;AAAAAC4CAABkcnMvZTJvRG9jLnhtbFBLAQItABQABgAIAAAAIQBf57Gr4QAAAAkBAAAPAAAAAAAA&#10;AAAAAAAAAAAFAABkcnMvZG93bnJldi54bWxQSwUGAAAAAAQABADzAAAADgYAAAAA&#10;" fillcolor="#4f81bd" strokecolor="#f2f2f2" strokeweight="3pt">
                <v:shadow on="t" color="#243f60" opacity=".5" offset="1pt"/>
                <v:textbox>
                  <w:txbxContent>
                    <w:p w:rsidR="001D5D50" w:rsidRPr="00240C99" w:rsidRDefault="001D5D50" w:rsidP="001D5D50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104140</wp:posOffset>
                </wp:positionV>
                <wp:extent cx="2914650" cy="428625"/>
                <wp:effectExtent l="19050" t="19050" r="38100" b="4762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42862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D5D50" w:rsidRPr="00240C99" w:rsidRDefault="001D5D50" w:rsidP="001D5D50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ТЕКСТ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1" style="position:absolute;left:0;text-align:left;margin-left:94.2pt;margin-top:8.2pt;width:229.5pt;height:33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YKpwIAAAkFAAAOAAAAZHJzL2Uyb0RvYy54bWysVM1uEzEQviPxDpbvdDebnyarbqoqpQip&#10;QKWCODu2d9fCaxvbyaacKnFF4hF4CC6Inz7D5o0YO2maUk6IRLI8O+PP881846PjVSPRklsntCpw&#10;7yDFiCuqmVBVgd+8Pnsyxsh5ohiRWvECX3GHj6ePHx21JueZrrVk3CIAUS5vTYFr702eJI7WvCHu&#10;QBuuwFlq2xAPpq0SZkkL6I1MsjQdJa22zFhNuXPw9XTjxNOIX5ac+ldl6bhHssCQm4+rjes8rMn0&#10;iOSVJaYWdJsG+YcsGiIUXLqDOiWeoIUVD6AaQa12uvQHVDeJLktBeeQAbHrpH2wua2J45ALFcWZX&#10;Jvf/YOnL5YVFghU4m2CkSAM96r6sr9efu5/dzfpj97W76X6sP3W/um/ddwRBULHWuBwOXpoLGzg7&#10;c67pO4eUntVEVfzEWt3WnDDIsxfik3sHguHgKJq3LzSD+8jC61i8VWmbAAhlQavYo6tdj/jKIwof&#10;s0lvMBpCKyn4Btl4lA3jFSS/PW2s88+4blDYFNiCBiI6WZ47H7Ih+W1IzF5Lwc6ElNGw1XwmLVoS&#10;0MssHaaD0y262w+TCrUF7o97aRqh7zndPsZZFv5/w2iEB+VL0RR4nIZfCCJ5qNtTxeLeEyE3e8hZ&#10;quDmUdNAJBh6ARCXNWsRE4FqNu5PYN6YAIH3x+konRxiRGQFk0m9xchq/1b4OsoqFPYB41GWDbL+&#10;plrS1GRTh+FtdpDFllys4u76aO1lFvsdWryRil/NV1FisVOh/XPNrkAAkE/sMrwfsKm1/YBRC7NY&#10;YPd+QSzHSD5XICJo+SAMbzQGw8MMDLvvme97iKIAVWAP3ON25jcDvzBWVDXc1IsMlT4B4ZUiauIu&#10;q61cYd4ire3bEAZ6345Rdy/Y9DcAAAD//wMAUEsDBBQABgAIAAAAIQCMqKrP3AAAAAkBAAAPAAAA&#10;ZHJzL2Rvd25yZXYueG1sTE/LTsMwELwj8Q/WInGjTqEEJ8SpEBKHil4oVc9OvE1C43WI3Tb9e5YT&#10;nHZGO5pHsZxcL044hs6ThvksAYFUe9tRo2H7+XanQIRoyJreE2q4YIBleX1VmNz6M33gaRMbwSYU&#10;cqOhjXHIpQx1i86EmR+Q+Lf3ozOR6dhIO5ozm7te3idJKp3piBNaM+Bri/Vhc3QcMq92h2ybqfVq&#10;PTbvjyu6fH2T1rc308sziIhT/BPDb32uDiV3qvyRbBA9c6UWLGWQ8mVBunhiUGlQDxnIspD/F5Q/&#10;AAAA//8DAFBLAQItABQABgAIAAAAIQC2gziS/gAAAOEBAAATAAAAAAAAAAAAAAAAAAAAAABbQ29u&#10;dGVudF9UeXBlc10ueG1sUEsBAi0AFAAGAAgAAAAhADj9If/WAAAAlAEAAAsAAAAAAAAAAAAAAAAA&#10;LwEAAF9yZWxzLy5yZWxzUEsBAi0AFAAGAAgAAAAhAJ655gqnAgAACQUAAA4AAAAAAAAAAAAAAAAA&#10;LgIAAGRycy9lMm9Eb2MueG1sUEsBAi0AFAAGAAgAAAAhAIyoqs/cAAAACQEAAA8AAAAAAAAAAAAA&#10;AAAAAQUAAGRycy9kb3ducmV2LnhtbFBLBQYAAAAABAAEAPMAAAAKBgAAAAA=&#10;" fillcolor="#c0504d" strokecolor="#f2f2f2" strokeweight="3pt">
                <v:shadow on="t" color="#622423" opacity=".5" offset="1pt"/>
                <v:textbox>
                  <w:txbxContent>
                    <w:p w:rsidR="001D5D50" w:rsidRPr="00240C99" w:rsidRDefault="001D5D50" w:rsidP="001D5D50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ТЕКСТ</w:t>
                      </w:r>
                    </w:p>
                  </w:txbxContent>
                </v:textbox>
              </v:rect>
            </w:pict>
          </mc:Fallback>
        </mc:AlternateContent>
      </w:r>
    </w:p>
    <w:p w:rsidR="001D5D50" w:rsidRDefault="001D5D50" w:rsidP="001D5D50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133350</wp:posOffset>
                </wp:positionV>
                <wp:extent cx="396875" cy="0"/>
                <wp:effectExtent l="24130" t="90805" r="36195" b="9017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8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DF0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63.1pt;margin-top:10.5pt;width:31.2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R5YgIAAHgEAAAOAAAAZHJzL2Uyb0RvYy54bWysVEtu2zAQ3RfoHQjuHUmO4zhC5KCQ7G7S&#10;1kDSA9AkZRGlSIFkLBtFgTQXyBF6hW666Ac5g3yjDulPk3ZTFNWCGoozb97MPOr8YlVLtOTGCq0y&#10;nBzFGHFFNRNqkeG319PeCCPriGJEasUzvOYWX4yfPztvm5T3daUl4wYBiLJp22S4cq5Jo8jSitfE&#10;HumGKzgstamJg61ZRMyQFtBrGfXjeBi12rDGaMqtha/F9hCPA35ZcurelKXlDskMAzcXVhPWuV+j&#10;8TlJF4Y0laA7GuQfWNREKEh6gCqII+jGiD+gakGNtrp0R1TXkS5LQXmoAapJ4t+quapIw0Mt0Bzb&#10;HNpk/x8sfb2cGSRYhvswKUVqmFH3aXO7ue9+dJ8392jzsXuAZXO3ue2+dN+7b91D9xWBM3SubWwK&#10;ALmaGV87Xamr5lLTdxYpnVdELXio4HrdAGriI6InIX5jG8g/b19pBj7kxunQxlVpag8JDUKrMK31&#10;YVp85RCFj8dnw9HpCUZ0fxSRdB/XGOtecl0jb2TYOkPEonK5VgokoU0SspDlpXWeFUn3AT6p0lMh&#10;ZVCGVKiFTKMkjkOE1VIwf+r9rFnMc2nQknhxhSfUCCeP3Yy+USygVZywyc52REiwkQvNcUZAuyTH&#10;Pl3NGUaSw33y1pafVD4jlA6Md9ZWX+/P4rPJaDIa9Ab94aQ3iIui92KaD3rDaXJ6UhwXeV4kHzz5&#10;ZJBWgjGuPP+91pPB32lpd+u2Kj2o/dCp6Cl6aCmQ3b8D6TB7P+6tcOaarWfGV+dlAPIOzrur6O/P&#10;433w+vXDGP8EAAD//wMAUEsDBBQABgAIAAAAIQCIm5sX3gAAAAkBAAAPAAAAZHJzL2Rvd25yZXYu&#10;eG1sTI/NbsIwEITvlfoO1iL1VmyClEZpHISQeujPpUDvJl6SQLxOYwNpn76LemiPM/tpdqZYjK4T&#10;ZxxC60nDbKpAIFXetlRr2G6e7jMQIRqypvOEGr4wwKK8vSlMbv2F3vG8jrXgEAq50dDE2OdShqpB&#10;Z8LU90h82/vBmchyqKUdzIXDXScTpVLpTEv8oTE9rhqsjuuT0zA/vqrv+Xb5YeqVSvfPL5u37POg&#10;9d1kXD6CiDjGPxiu9bk6lNxp509kg+hYJ2nCqIZkxpuuQJY9gNj9GrIs5P8F5Q8AAAD//wMAUEsB&#10;Ai0AFAAGAAgAAAAhALaDOJL+AAAA4QEAABMAAAAAAAAAAAAAAAAAAAAAAFtDb250ZW50X1R5cGVz&#10;XS54bWxQSwECLQAUAAYACAAAACEAOP0h/9YAAACUAQAACwAAAAAAAAAAAAAAAAAvAQAAX3JlbHMv&#10;LnJlbHNQSwECLQAUAAYACAAAACEAZZ1EeWICAAB4BAAADgAAAAAAAAAAAAAAAAAuAgAAZHJzL2Uy&#10;b0RvYy54bWxQSwECLQAUAAYACAAAACEAiJubF94AAAAJAQAADwAAAAAAAAAAAAAAAAC8BAAAZHJz&#10;L2Rvd25yZXYueG1sUEsFBgAAAAAEAAQA8wAAAMcFAAAAAA==&#10;" strokeweight="3pt">
                <v:stroke endarrow="block"/>
              </v:shape>
            </w:pict>
          </mc:Fallback>
        </mc:AlternateContent>
      </w: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4112895</wp:posOffset>
                </wp:positionH>
                <wp:positionV relativeFrom="paragraph">
                  <wp:posOffset>132715</wp:posOffset>
                </wp:positionV>
                <wp:extent cx="464820" cy="635"/>
                <wp:effectExtent l="20955" t="90170" r="38100" b="9017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564E5" id="Прямая со стрелкой 27" o:spid="_x0000_s1026" type="#_x0000_t32" style="position:absolute;margin-left:323.85pt;margin-top:10.45pt;width:36.6pt;height: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2hZAIAAHoEAAAOAAAAZHJzL2Uyb0RvYy54bWysVEtu2zAQ3RfoHQjuHUmO4jhC5KCQ7G7S&#10;NkDSA9AkZRGlSIFkLBtFgbQXyBF6hW666Ac5g3yjDulPm3ZTFNWCGoozb97MPOr8YtVItOTGCq1y&#10;nBzFGHFFNRNqkePXN7PBGCPriGJEasVzvOYWX0yePjnv2owPda0l4wYBiLJZ1+a4dq7NosjSmjfE&#10;HumWKzistGmIg61ZRMyQDtAbGQ3jeBR12rDWaMqtha/l9hBPAn5VcepeVZXlDskcAzcXVhPWuV+j&#10;yTnJFoa0taA7GuQfWDREKEh6gCqJI+jWiD+gGkGNtrpyR1Q3ka4qQXmoAapJ4t+qua5Jy0Mt0Bzb&#10;Htpk/x8sfbm8MkiwHA9PMVKkgRn1Hzd3m/v+e/9pc4827/sHWDYfNnf95/5b/7V/6L8gcIbOda3N&#10;AKBQV8bXTlfqur3U9I1FShc1UQseKrhZt4Ca+IjoUYjf2Bbyz7sXmoEPuXU6tHFVmcZDQoPQKkxr&#10;fZgWXzlE4WM6SsdDmCmFo9HxSYAn2T6yNdY957pB3sixdYaIRe0KrRSIQpsk5CHLS+s8L5LtA3xa&#10;pWdCyqANqVCX4+NxEschwmopmD/1ftYs5oU0aEm8vMKzo/HIzehbxQJazQmb7mxHhAQbudAeZwQ0&#10;THLs0zWcYSQ53ChvbflJ5TNC8cB4Z20V9vYsPpuOp+N0kA5H00Eal+Xg2axIB6NZcnpSHpdFUSbv&#10;PPkkzWrBGFee/17tSfp3atrdu61OD3o/dCp6jB5aCmT370A6TN8PfCuduWbrK+Or80IAgQfn3WX0&#10;N+jXffD6+cuY/AAAAP//AwBQSwMEFAAGAAgAAAAhAKQvmt/fAAAACQEAAA8AAABkcnMvZG93bnJl&#10;di54bWxMj01PwkAQhu8m/ofNmHiTXcC0WLolhMSDHxcB70N3aQvd2dpdoPrrHb3obT6evPNMvhhc&#10;K862D40nDeORAmGp9KahSsN283g3AxEiksHWk9XwaQMsiuurHDPjL/Rmz+tYCQ6hkKGGOsYukzKU&#10;tXUYRr6zxLu97x1GbvtKmh4vHO5aOVEqkQ4b4gs1dnZV2/K4PjkN0+OL+ppul+9YrVSyf3revM4+&#10;Dlrf3gzLOYhoh/gHw48+q0PBTjt/IhNEqyG5T1NGNUzUAwgG0t9ix4OxAlnk8v8HxTcAAAD//wMA&#10;UEsBAi0AFAAGAAgAAAAhALaDOJL+AAAA4QEAABMAAAAAAAAAAAAAAAAAAAAAAFtDb250ZW50X1R5&#10;cGVzXS54bWxQSwECLQAUAAYACAAAACEAOP0h/9YAAACUAQAACwAAAAAAAAAAAAAAAAAvAQAAX3Jl&#10;bHMvLnJlbHNQSwECLQAUAAYACAAAACEA4q8NoWQCAAB6BAAADgAAAAAAAAAAAAAAAAAuAgAAZHJz&#10;L2Uyb0RvYy54bWxQSwECLQAUAAYACAAAACEApC+a398AAAAJAQAADwAAAAAAAAAAAAAAAAC+BAAA&#10;ZHJzL2Rvd25yZXYueG1sUEsFBgAAAAAEAAQA8wAAAMoFAAAAAA==&#10;" strokeweight="3pt">
                <v:stroke endarrow="block"/>
              </v:shape>
            </w:pict>
          </mc:Fallback>
        </mc:AlternateContent>
      </w:r>
    </w:p>
    <w:p w:rsidR="001D5D50" w:rsidRDefault="001D5D50" w:rsidP="001D5D50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325120</wp:posOffset>
                </wp:positionH>
                <wp:positionV relativeFrom="paragraph">
                  <wp:posOffset>180975</wp:posOffset>
                </wp:positionV>
                <wp:extent cx="476250" cy="466725"/>
                <wp:effectExtent l="24130" t="19050" r="33020" b="4762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D5D50" w:rsidRPr="00240C99" w:rsidRDefault="001D5D50" w:rsidP="001D5D50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2" style="position:absolute;left:0;text-align:left;margin-left:25.6pt;margin-top:14.25pt;width:37.5pt;height:36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aEEpwIAAAgFAAAOAAAAZHJzL2Uyb0RvYy54bWysVM1uEzEQviPxDpbvdH+y2aSrbqrSEoRU&#10;oFJBnB2vd9fCay+2k017QuKKxCPwEFwQP32GzRsx9qYhpZwQibTyeMaf55v5xkfH60agFdOGK5nj&#10;6CDEiEmqCi6rHL9+NX80xchYIgsilGQ5vmIGH88ePjjq2ozFqlaiYBoBiDRZ1+a4trbNgsDQmjXE&#10;HKiWSXCWSjfEgqmroNCkA/RGBHEYpkGndNFqRZkxsHs2OPHM45clo/ZlWRpmkcgx5Gb9V/vvwn2D&#10;2RHJKk3amtNtGuQfsmgIl3DpDuqMWIKWmt+DajjVyqjSHlDVBKosOWWeA7CJwj/YXNakZZ4LFMe0&#10;uzKZ/wdLX6wuNOJFjuMUI0ka6FH/efN+86n/0d9sPvRf+pv+++Zj/7P/2n9DEAQV61qTwcHL9kI7&#10;zqY9V/StQVKd1kRW7ERr1dWMFJBn5OKDOwecYeAoWnTPVQH3kaVVvnjrUjcOEMqC1r5HV7sesbVF&#10;FDaTSRqPoZMUXEmaTuKxv4Fkt4dbbexTphrkFjnWIAEPTlbnxrpkSHYb4pNXghdzLoQ3dLU4FRqt&#10;CMglmU+jx2dbdLMfJiTqcjyaRmHooe84zT7GPHb/v2E03ILwBW9yPA3dzwWRzJXtiSz82hIuhjXk&#10;LKRzMy9pIOIMtQSIy7roUMEd1Xg6OoRxKzjoezQN0/BwghERFQwmtRojrewbbmuvKlfXe4zjZDRP&#10;h30i2poMdRjfZgdZbMn5Ku6u99ZeZr7drsODUux6sfYK22lnoYor6D/k45sMzwcsaqWvMepgFHNs&#10;3i2JZhiJZxI0dBgliZtdbyTjSQyG3vcs9j1EUoDKsQXufnlqh3lftppXNdwUeeZSnYDuSu414TQ5&#10;ZLVVK4ybp7V9Gtw879s+6vcDNvsFAAD//wMAUEsDBBQABgAIAAAAIQD+w6Fx4AAAAAkBAAAPAAAA&#10;ZHJzL2Rvd25yZXYueG1sTI/BTsMwEETvSPyDtUhcELXrqlEV4lQICYTg0gYu3BzbTSLidYidNv17&#10;tie47e6MZt8U29n37OjG2AVUsFwIYA5NsB02Cj4/nu83wGLSaHUf0Ck4uwjb8vqq0LkNJ9y7Y5Ua&#10;RiEYc62gTWnIOY+mdV7HRRgcknYIo9eJ1rHhdtQnCvc9l0Jk3OsO6UOrB/fUOvNdTV7B9L46/Ly9&#10;rHaV2e1Hk90Nr/X5S6nbm/nxAVhyc/ozwwWf0KEkpjpMaCPrFayXkpwK5GYN7KLLjA41DUIK4GXB&#10;/zcofwEAAP//AwBQSwECLQAUAAYACAAAACEAtoM4kv4AAADhAQAAEwAAAAAAAAAAAAAAAAAAAAAA&#10;W0NvbnRlbnRfVHlwZXNdLnhtbFBLAQItABQABgAIAAAAIQA4/SH/1gAAAJQBAAALAAAAAAAAAAAA&#10;AAAAAC8BAABfcmVscy8ucmVsc1BLAQItABQABgAIAAAAIQAcxaEEpwIAAAgFAAAOAAAAAAAAAAAA&#10;AAAAAC4CAABkcnMvZTJvRG9jLnhtbFBLAQItABQABgAIAAAAIQD+w6Fx4AAAAAkBAAAPAAAAAAAA&#10;AAAAAAAAAAEFAABkcnMvZG93bnJldi54bWxQSwUGAAAAAAQABADzAAAADgYAAAAA&#10;" fillcolor="#4f81bd" strokecolor="#f2f2f2" strokeweight="3pt">
                <v:shadow on="t" color="#243f60" opacity=".5" offset="1pt"/>
                <v:textbox>
                  <w:txbxContent>
                    <w:p w:rsidR="001D5D50" w:rsidRPr="00240C99" w:rsidRDefault="001D5D50" w:rsidP="001D5D50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</w:p>
    <w:p w:rsidR="001D5D50" w:rsidRDefault="001D5D50" w:rsidP="001D5D50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180975</wp:posOffset>
                </wp:positionV>
                <wp:extent cx="396875" cy="635"/>
                <wp:effectExtent l="24130" t="89535" r="36195" b="9080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8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F0ADB" id="Прямая со стрелкой 25" o:spid="_x0000_s1026" type="#_x0000_t32" style="position:absolute;margin-left:63.1pt;margin-top:14.25pt;width:31.25pt;height: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A+ZQIAAHoEAAAOAAAAZHJzL2Uyb0RvYy54bWysVEtu2zAQ3RfoHQjuHUmO4zhC5KCQ7G7S&#10;1kDSA9AkZRGlSIFkLBtFgTQXyBF6hW666Ac5g3yjDulPk3ZTFNWCGoozb97MPOr8YlVLtOTGCq0y&#10;nBzFGHFFNRNqkeG319PeCCPriGJEasUzvOYWX4yfPztvm5T3daUl4wYBiLJp22S4cq5Jo8jSitfE&#10;HumGKzgstamJg61ZRMyQFtBrGfXjeBi12rDGaMqtha/F9hCPA35ZcurelKXlDskMAzcXVhPWuV+j&#10;8TlJF4Y0laA7GuQfWNREKEh6gCqII+jGiD+gakGNtrp0R1TXkS5LQXmoAapJ4t+quapIw0Mt0Bzb&#10;HNpk/x8sfb2cGSRYhvsnGClSw4y6T5vbzX33o/u8uUebj90DLJu7zW33pfvefeseuq8InKFzbWNT&#10;AMjVzPja6UpdNZeavrNI6bwiasFDBdfrBlATHxE9CfEb20D+eftKM/AhN06HNq5KU3tIaBBahWmt&#10;D9PiK4cofDw+G45OgTSFo+FxIBSRdB/ZGOtecl0jb2TYOkPEonK5VgpEoU0S8pDlpXWeF0n3AT6t&#10;0lMhZdCGVKiFXKMkjkOE1VIwf+r9rFnMc2nQknh5hSdUCSeP3Yy+USygVZywyc52REiwkQvtcUZA&#10;wyTHPl3NGUaSw43y1pafVD4jFA+Md9ZWYe/P4rPJaDIa9Ab94aQ3iIui92KaD3rDaXJ6UhwXeV4k&#10;Hzz5ZJBWgjGuPP+92pPB36lpd++2Oj3o/dCp6Cl6aCmQ3b8D6TB9P/CtdOaarWfGV+eFAAIPzrvL&#10;6G/Q433w+vXLGP8EAAD//wMAUEsDBBQABgAIAAAAIQAMS42D3gAAAAkBAAAPAAAAZHJzL2Rvd25y&#10;ZXYueG1sTI9NT8MwDIbvSPyHyEjcWEInSlSaTtMkDnxc2Mbda722rHFKk22FX096GsfXfvT6cb4Y&#10;bSdONPjWsYH7mQJBXLqq5drAdvN8p0H4gFxh55gM/JCHRXF9lWNWuTN/0GkdahFL2GdooAmhz6T0&#10;ZUMW/cz1xHG3d4PFEONQy2rAcyy3nUyUSqXFluOFBntaNVQe1kdrYH54U7/z7fIT65VK9y+vm3f9&#10;/WXM7c24fAIRaAwXGCb9qA5FdNq5I1dedDEnaRJRA4l+ADEBWj+C2E2DFGSRy/8fFH8AAAD//wMA&#10;UEsBAi0AFAAGAAgAAAAhALaDOJL+AAAA4QEAABMAAAAAAAAAAAAAAAAAAAAAAFtDb250ZW50X1R5&#10;cGVzXS54bWxQSwECLQAUAAYACAAAACEAOP0h/9YAAACUAQAACwAAAAAAAAAAAAAAAAAvAQAAX3Jl&#10;bHMvLnJlbHNQSwECLQAUAAYACAAAACEA6KlgPmUCAAB6BAAADgAAAAAAAAAAAAAAAAAuAgAAZHJz&#10;L2Uyb0RvYy54bWxQSwECLQAUAAYACAAAACEADEuNg94AAAAJAQAADwAAAAAAAAAAAAAAAAC/BAAA&#10;ZHJzL2Rvd25yZXYueG1sUEsFBgAAAAAEAAQA8wAAAMoFAAAAAA==&#10;" strokeweight="3pt">
                <v:stroke endarrow="block"/>
              </v:shape>
            </w:pict>
          </mc:Fallback>
        </mc:AlternateContent>
      </w: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4112895</wp:posOffset>
                </wp:positionH>
                <wp:positionV relativeFrom="paragraph">
                  <wp:posOffset>180975</wp:posOffset>
                </wp:positionV>
                <wp:extent cx="464820" cy="0"/>
                <wp:effectExtent l="20955" t="89535" r="28575" b="9144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2D2E2" id="Прямая со стрелкой 24" o:spid="_x0000_s1026" type="#_x0000_t32" style="position:absolute;margin-left:323.85pt;margin-top:14.25pt;width:36.6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AjEYgIAAHgEAAAOAAAAZHJzL2Uyb0RvYy54bWysVEtu2zAQ3RfoHQjuHUmO6jpC5KCQ7G7S&#10;NkDSA9AiZRGlSIJkLBtFgTQXyBF6hW666Ac5g3yjDulPk3ZTFNWCGoozb97MPOr0bNUKtGTGciVz&#10;nBzFGDFZKcrlIsdvr2aDMUbWEUmJUJLleM0sPps8fXLa6YwNVaMEZQYBiLRZp3PcOKezKLJVw1pi&#10;j5RmEg5rZVriYGsWETWkA/RWRMM4HkWdMlQbVTFr4Wu5PcSTgF/XrHJv6toyh0SOgZsLqwnr3K/R&#10;5JRkC0N0w6sdDfIPLFrCJSQ9QJXEEXRt+B9QLa+Msqp2R5VqI1XXvGKhBqgmiX+r5rIhmoVaoDlW&#10;H9pk/x9s9Xp5YRCnOR6mGEnSwoz6T5ubzV3/o/+8uUObj/09LJvbzU3/pf/ef+vv+68InKFznbYZ&#10;ABTywvjaq5W81OeqemeRVEVD5IKFCq7WGlATHxE9CvEbqyH/vHulKPiQa6dCG1e1aT0kNAitwrTW&#10;h2mxlUMVfExH6XgIM632RxHJ9nHaWPeSqRZ5I8fWGcIXjSuUlCAJZZKQhSzPrfOsSLYP8EmlmnEh&#10;gjKERF2Oj8dJHIcIqwSn/tT7WbOYF8KgJfHiCk+oEU4euhl1LWlAaxih053tCBdgIxea4wyHdgmG&#10;fbqWUYwEg/vkrS0/IX1GKB0Y76ytvt6fxCfT8XScDtLhaDpI47IcvJgV6WA0S54/K4/LoiiTD558&#10;kmYNp5RJz3+v9ST9Oy3tbt1WpQe1HzoVPUYPLQWy+3cgHWbvx70VzlzR9YXx1XkZgLyD8+4q+vvz&#10;cB+8fv0wJj8BAAD//wMAUEsDBBQABgAIAAAAIQAtC/qN3wAAAAkBAAAPAAAAZHJzL2Rvd25yZXYu&#10;eG1sTI9NT8MwDIbvSPyHyEjcWEIHbdc1naZJHPi4sI2713ptWeOUJtsKv54gDnC0/ej18+aL0XTi&#10;RINrLWu4nSgQxKWtWq41bDcPNykI55Er7CyThk9ysCguL3LMKnvmVzqtfS1CCLsMNTTe95mUrmzI&#10;oJvYnjjc9nYw6MM41LIa8BzCTScjpWJpsOXwocGeVg2Vh/XRaJgentXXdLt8w3ql4v3j0+Yl/XjX&#10;+vpqXM5BeBr9Hww/+kEdiuC0s0eunOg0xHdJElANUXoPIgBJpGYgdr8LWeTyf4PiGwAA//8DAFBL&#10;AQItABQABgAIAAAAIQC2gziS/gAAAOEBAAATAAAAAAAAAAAAAAAAAAAAAABbQ29udGVudF9UeXBl&#10;c10ueG1sUEsBAi0AFAAGAAgAAAAhADj9If/WAAAAlAEAAAsAAAAAAAAAAAAAAAAALwEAAF9yZWxz&#10;Ly5yZWxzUEsBAi0AFAAGAAgAAAAhAHfsCMRiAgAAeAQAAA4AAAAAAAAAAAAAAAAALgIAAGRycy9l&#10;Mm9Eb2MueG1sUEsBAi0AFAAGAAgAAAAhAC0L+o3fAAAACQEAAA8AAAAAAAAAAAAAAAAAvAQAAGRy&#10;cy9kb3ducmV2LnhtbFBLBQYAAAAABAAEAPMAAADIBQAAAAA=&#10;" strokeweight="3pt">
                <v:stroke endarrow="block"/>
              </v:shape>
            </w:pict>
          </mc:Fallback>
        </mc:AlternateContent>
      </w: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14605</wp:posOffset>
                </wp:positionV>
                <wp:extent cx="476250" cy="466725"/>
                <wp:effectExtent l="19050" t="27940" r="38100" b="4826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D5D50" w:rsidRPr="00240C99" w:rsidRDefault="001D5D50" w:rsidP="001D5D50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3" style="position:absolute;left:0;text-align:left;margin-left:360.45pt;margin-top:1.15pt;width:37.5pt;height:36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DDlpwIAAAgFAAAOAAAAZHJzL2Uyb0RvYy54bWysVM1uEzEQviPxDpbvdH+y+emqm6q0BCEV&#10;qFQQZ8f27lp47cV2siknJK5IPAIPwQXx02fYvBFjJ01TygmRSCuPZ/x5vplvfHS8aiRacmOFVgVO&#10;DmKMuKKaCVUV+PWr2aMJRtYRxYjUihf4ilt8PH344Khrc57qWkvGDQIQZfOuLXDtXJtHkaU1b4g9&#10;0C1X4Cy1aYgD01QRM6QD9EZGaRyPok4b1hpNubWwe7Zx4mnAL0tO3cuytNwhWWDIzYWvCd+5/0bT&#10;I5JXhrS1oNs0yD9k0RCh4NId1BlxBC2MuAfVCGq01aU7oLqJdFkKygMHYJPEf7C5rEnLAxcojm13&#10;ZbL/D5a+WF4YJFiB0wFGijTQo/7L+sP6c/+zv15/7L/21/2P9af+V/+t/44gCCrWtTaHg5fthfGc&#10;bXuu6VuLlD6tiar4iTG6qzlhkGfi46M7B7xh4Siad881g/vIwulQvFVpGg8IZUGr0KOrXY/4yiEK&#10;m9l4lA6hkxRc2Wg0TofhBpLfHG6NdU+5bpBfFNiABAI4WZ5b55Mh+U1ISF5LwWZCymCYan4qDVoS&#10;kEs2mySPz7bodj9MKtQVeDBJ4jhA33HafYxZ6v9/w2iEA+FL0RR4EvufDyK5L9sTxcLaESE3a8hZ&#10;Ku/mQdJAxBt6ARCXNesQE55qOhkcwrgxAfoeTOJRfDjGiMgKBpM6g5HR7o1wdVCVr+s9xmk2mI02&#10;+0S2NdnUYXiTHWSxJRequLs+WHuZhXb7Dm+U4lbzVVDY2FP03Z9rdgX9h3xCk+H5gEWtzXuMOhjF&#10;Att3C2I4RvKZAg0dJlnmZzcY2XCcgmH2PfN9D1EUoArsgHtYnrrNvC9aI6oabkoCc6VPQHelCJq4&#10;zWqrVhi3QGv7NPh53rdD1O0DNv0NAAD//wMAUEsDBBQABgAIAAAAIQCKc3O84AAAAAgBAAAPAAAA&#10;ZHJzL2Rvd25yZXYueG1sTI/NTsMwEITvSLyDtUhcEHVI1L80ToWQQAgubeDSm2O7SUS8DrbTpm/P&#10;coLbjmY0+02xnWzPTsaHzqGAh1kCzKByusNGwOfH8/0KWIgStewdGgEXE2BbXl8VMtfujHtzqmLD&#10;qARDLgW0MQ4550G1xsowc4NB8o7OWxlJ+oZrL89UbnueJsmCW9khfWjlYJ5ao76q0QoY37Pj99tL&#10;tqvUbu/V4m54rS8HIW5vpscNsGim+BeGX3xCh5KYajeiDqwXsEyTNUUFpBkw8pfrOemajvkKeFnw&#10;/wPKHwAAAP//AwBQSwECLQAUAAYACAAAACEAtoM4kv4AAADhAQAAEwAAAAAAAAAAAAAAAAAAAAAA&#10;W0NvbnRlbnRfVHlwZXNdLnhtbFBLAQItABQABgAIAAAAIQA4/SH/1gAAAJQBAAALAAAAAAAAAAAA&#10;AAAAAC8BAABfcmVscy8ucmVsc1BLAQItABQABgAIAAAAIQCtPDDlpwIAAAgFAAAOAAAAAAAAAAAA&#10;AAAAAC4CAABkcnMvZTJvRG9jLnhtbFBLAQItABQABgAIAAAAIQCKc3O84AAAAAgBAAAPAAAAAAAA&#10;AAAAAAAAAAEFAABkcnMvZG93bnJldi54bWxQSwUGAAAAAAQABADzAAAADgYAAAAA&#10;" fillcolor="#4f81bd" strokecolor="#f2f2f2" strokeweight="3pt">
                <v:shadow on="t" color="#243f60" opacity=".5" offset="1pt"/>
                <v:textbox>
                  <w:txbxContent>
                    <w:p w:rsidR="001D5D50" w:rsidRPr="00240C99" w:rsidRDefault="001D5D50" w:rsidP="001D5D50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14605</wp:posOffset>
                </wp:positionV>
                <wp:extent cx="2914650" cy="428625"/>
                <wp:effectExtent l="19050" t="27940" r="38100" b="4826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42862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D5D50" w:rsidRPr="00240C99" w:rsidRDefault="001D5D50" w:rsidP="001D5D50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ТЕКСТ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4" style="position:absolute;left:0;text-align:left;margin-left:94.2pt;margin-top:1.15pt;width:229.5pt;height:3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n6pwIAAAkFAAAOAAAAZHJzL2Uyb0RvYy54bWysVM1uEzEQviPxDpbvdDebn25X3VRVShFS&#10;gUoFcXZs766F1za2k005IXFF4hF4CC6Inz7D5o0YO2maAidEIlmenfHn+Wa+8fHJqpVoya0TWpV4&#10;cJBixBXVTKi6xK9enj/KMXKeKEakVrzE19zhk+nDB8edKXimGy0ZtwhAlCs6U+LGe1MkiaMNb4k7&#10;0IYrcFbatsSDaeuEWdIBeiuTLE0nSactM1ZT7hx8Pds48TTiVxWn/kVVOe6RLDHk5uNq4zoPazI9&#10;JkVtiWkE3aZB/iGLlggFl+6gzognaGHFH1CtoFY7XfkDqttEV5WgPHIANoP0NzZXDTE8coHiOLMr&#10;k/t/sPT58tIiwUqcZRgp0kKP+s/r9+tP/Y/+Zv2h/9Lf9N/XH/uf/df+G4IgqFhnXAEHr8ylDZyd&#10;udD0jUNKzxqian5qre4aThjkOQjxyb0DwXBwFM27Z5rBfWThdSzeqrJtAISyoFXs0fWuR3zlEYWP&#10;2dFgNBlDKyn4Rlk+ycbxClLcnjbW+SdctyhsSmxBAxGdLC+cD9mQ4jYkZq+lYOdCymjYej6TFi0J&#10;6GWWjtPR2Rbd7YdJhboSD/NBmkboe063j3Gehf/fMFrhQflStCXO0/ALQaQIdXusWNx7IuRmDzlL&#10;Fdw8ahqIBEMvAOKqYR1iIlDN8uERzBsTIPBhnk7So0OMiKxhMqm3GFntXwvfRFmFwv7BeJJlo2y4&#10;qZY0DdnUYXybHWSxJReruLs+WnuZxX6HFm+k4lfzVZRYHiiG9s81uwYBQD6xy/B+wKbR9h1GHcxi&#10;id3bBbEcI/lUgYig5aMwvNEYjQ8zMOy+Z77vIYoCVIk9cI/bmd8M/MJYUTdw0yAyVPoUhFeJqIm7&#10;rLZyhXmLtLZvQxjofTtG3b1g018AAAD//wMAUEsDBBQABgAIAAAAIQCGJW5a3QAAAAgBAAAPAAAA&#10;ZHJzL2Rvd25yZXYueG1sTI/BTsMwEETvSPyDtUjcqNNSipPGqRASh4peWirOTrxNQuN1iN02/XuW&#10;E9x2NKOZt/lqdJ044xBaTxqmkwQEUuVtS7WG/cfbgwIRoiFrOk+o4YoBVsXtTW4y6y+0xfMu1oJL&#10;KGRGQxNjn0kZqgadCRPfI7F38IMzkeVQSzuYC5e7Ts6SZCGdaYkXGtPja4PVcXdyPDItP4/pPlWb&#10;9Wao35/WdP36Jq3v78aXJYiIY/wLwy8+o0PBTKU/kQ2iY63UnKMaZo8g2F/Mn1mXfKQKZJHL/w8U&#10;PwAAAP//AwBQSwECLQAUAAYACAAAACEAtoM4kv4AAADhAQAAEwAAAAAAAAAAAAAAAAAAAAAAW0Nv&#10;bnRlbnRfVHlwZXNdLnhtbFBLAQItABQABgAIAAAAIQA4/SH/1gAAAJQBAAALAAAAAAAAAAAAAAAA&#10;AC8BAABfcmVscy8ucmVsc1BLAQItABQABgAIAAAAIQDZmIn6pwIAAAkFAAAOAAAAAAAAAAAAAAAA&#10;AC4CAABkcnMvZTJvRG9jLnhtbFBLAQItABQABgAIAAAAIQCGJW5a3QAAAAgBAAAPAAAAAAAAAAAA&#10;AAAAAAEFAABkcnMvZG93bnJldi54bWxQSwUGAAAAAAQABADzAAAACwYAAAAA&#10;" fillcolor="#c0504d" strokecolor="#f2f2f2" strokeweight="3pt">
                <v:shadow on="t" color="#622423" opacity=".5" offset="1pt"/>
                <v:textbox>
                  <w:txbxContent>
                    <w:p w:rsidR="001D5D50" w:rsidRPr="00240C99" w:rsidRDefault="001D5D50" w:rsidP="001D5D50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ТЕКСТ</w:t>
                      </w:r>
                    </w:p>
                  </w:txbxContent>
                </v:textbox>
              </v:rect>
            </w:pict>
          </mc:Fallback>
        </mc:AlternateContent>
      </w:r>
    </w:p>
    <w:p w:rsidR="001D5D50" w:rsidRDefault="001D5D50" w:rsidP="001D5D50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</w:p>
    <w:p w:rsidR="001D5D50" w:rsidRDefault="001D5D50" w:rsidP="001D5D50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325120</wp:posOffset>
                </wp:positionH>
                <wp:positionV relativeFrom="paragraph">
                  <wp:posOffset>34290</wp:posOffset>
                </wp:positionV>
                <wp:extent cx="476250" cy="466725"/>
                <wp:effectExtent l="24130" t="27940" r="33020" b="4826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D5D50" w:rsidRPr="00240C99" w:rsidRDefault="001D5D50" w:rsidP="001D5D50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5" style="position:absolute;left:0;text-align:left;margin-left:25.6pt;margin-top:2.7pt;width:37.5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pZpgIAAAgFAAAOAAAAZHJzL2Uyb0RvYy54bWysVM2O0zAQviPxDpbvbH6a/kVNV8suRUgL&#10;rLQgzq7jJBaOHWy36XJC4orEI/AQXBA/+wzpGzF2ut0uywnRSpHHM/4838w3nh1vaoHWTBuuZIaj&#10;oxAjJqnKuSwz/PrV4tEEI2OJzIlQkmX4ihl8PH/4YNY2KYtVpUTONAIQadK2yXBlbZMGgaEVq4k5&#10;Ug2T4CyUrokFU5dBrkkL6LUI4jAcBa3SeaMVZcbA7lnvxHOPXxSM2pdFYZhFIsOQm/Vf7b9L9w3m&#10;M5KWmjQVp7s0yD9kURMu4dI91BmxBK00vwdVc6qVUYU9oqoOVFFwyjwHYBOFf7C5rEjDPBcojmn2&#10;ZTL/D5a+WF9oxPMMxxFGktTQo+7L9sP2c/ezu95+7L52192P7afuV/et+44gCCrWNiaFg5fNhXac&#10;TXOu6FuDpDqtiCzZidaqrRjJIU8fH9w54AwDR9Gyfa5yuI+srPLF2xS6doBQFrTxPbra94htLKKw&#10;mYxH8RA6ScGVjEbjeOgyCkh6c7jRxj5lqkZukWENEvDgZH1ubB96E+KTV4LnCy6EN3S5PBUarQnI&#10;JVlMosdnO3RzGCYkajM8mERh6KHvOM0hxiJ2/79h1NyC8AWvMzwJ3c8FkdSV7YnM/doSLvo10BPS&#10;uZmXNBBxhloBxGWVtyjnjmo8GUxh3HIO+h5MwlE4HWNERAmDSa3GSCv7htvKq8rV9R7jOBksRv0+&#10;EU1F+joMb7KDLHbkfMH313vrIDPfbtfhXil2s9x4hU0dRdf9pcqvoP+Qj28yPB+wqJR+j1ELo5hh&#10;825FNMNIPJOgoWmUJG52vZEMxzEY+tCzPPQQSQEqwxa4++Wp7ed91WheVnBT5JlLdQK6K7jXxG1W&#10;QMYZMG6e1u5pcPN8aPuo2wds/hsAAP//AwBQSwMEFAAGAAgAAAAhAGrWJyveAAAABwEAAA8AAABk&#10;cnMvZG93bnJldi54bWxMjjFPwzAUhHck/oP1kFgQdZpCWkKcCiGBECxt6MLm2G4SET8H22nTf8/r&#10;BNPpdKe7r1hPtmcH40PnUMB8lgAzqJzusBGw+3y5XQELUaKWvUMj4GQCrMvLi0Lm2h1xaw5VbBiN&#10;YMilgDbGIec8qNZYGWZuMEjZ3nkrI1nfcO3lkcZtz9MkybiVHdJDKwfz3Br1XY1WwPix2P+8vy42&#10;ldpsvcpuhrf69CXE9dX09Agsmin+leGMT+hQElPtRtSB9QLu5yk1Se+AneM0I18LWK4egJcF/89f&#10;/gIAAP//AwBQSwECLQAUAAYACAAAACEAtoM4kv4AAADhAQAAEwAAAAAAAAAAAAAAAAAAAAAAW0Nv&#10;bnRlbnRfVHlwZXNdLnhtbFBLAQItABQABgAIAAAAIQA4/SH/1gAAAJQBAAALAAAAAAAAAAAAAAAA&#10;AC8BAABfcmVscy8ucmVsc1BLAQItABQABgAIAAAAIQCfSUpZpgIAAAgFAAAOAAAAAAAAAAAAAAAA&#10;AC4CAABkcnMvZTJvRG9jLnhtbFBLAQItABQABgAIAAAAIQBq1icr3gAAAAcBAAAPAAAAAAAAAAAA&#10;AAAAAAAFAABkcnMvZG93bnJldi54bWxQSwUGAAAAAAQABADzAAAACwYAAAAA&#10;" fillcolor="#4f81bd" strokecolor="#f2f2f2" strokeweight="3pt">
                <v:shadow on="t" color="#243f60" opacity=".5" offset="1pt"/>
                <v:textbox>
                  <w:txbxContent>
                    <w:p w:rsidR="001D5D50" w:rsidRPr="00240C99" w:rsidRDefault="001D5D50" w:rsidP="001D5D50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120015</wp:posOffset>
                </wp:positionV>
                <wp:extent cx="476250" cy="466725"/>
                <wp:effectExtent l="19050" t="27940" r="38100" b="4826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D5D50" w:rsidRPr="00240C99" w:rsidRDefault="001D5D50" w:rsidP="001D5D50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6" style="position:absolute;left:0;text-align:left;margin-left:360.45pt;margin-top:9.45pt;width:37.5pt;height:3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JVfpwIAAAkFAAAOAAAAZHJzL2Uyb0RvYy54bWysVM1uEzEQviPxDpbvdH+y+emqm6q0BCEV&#10;qFQQZ8frzVp4bWM72bQnJK5IPAIPwQXx02fYvBFjbxpSygmRSCuPZ/z5m5lvfHS8bgRaMWO5kgVO&#10;DmKMmKSq5HJR4NevZo8mGFlHZEmEkqzAV8zi4+nDB0etzlmqaiVKZhCASJu3usC1czqPIktr1hB7&#10;oDST4KyUaYgD0yyi0pAW0BsRpXE8ilplSm0UZdbC7lnvxNOAX1WMupdVZZlDosDAzYWvCd+5/0bT&#10;I5IvDNE1p1sa5B9YNIRLuHQHdUYcQUvD70E1nBplVeUOqGoiVVWcspADZJPEf2RzWRPNQi5QHKt3&#10;ZbL/D5a+WF0YxMsCp1AeSRroUfd5837zqfvR3Ww+dF+6m+775mP3s/vafUMQBBVrtc3h4KW+MD5n&#10;q88VfWuRVKc1kQt2Yoxqa0ZK4Jn4+OjOAW9YOIrm7XNVwn1k6VQo3royjQeEsqB16NHVrkds7RCF&#10;zWw8SodAlYIrG43G6TDcQPLbw9pY95SpBvlFgQ1IIICT1bl1ngzJb0MCeSV4OeNCBMMs5qfCoBUB&#10;uWSzSfL4bItu98OERG2BB5MkjgP0Hafdx5il/v83jIY7EL7gTYEnsf/5IJL7sj2RZVg7wkW/Bs5C&#10;ejcLkoZEvKGWAHFZly0quU81nQwOYdxKDvoeTOJRfDjGiIgFDCZ1BiOj3Bvu6qAqX9d7GafZYDbq&#10;94nQNenrMLxlByy2yYUq7q4P1h6z0G7f4V4pbj1fB4UlO/HMVXkFAgBCocvwfsCiVuYaoxZmscD2&#10;3ZIYhpF4JkFEh0mW+eENRjYce6mafc9830MkBagCO0g+LE9dP/BLbfiihpuSkLpUJyC8igdReFH2&#10;rLZyhXkLeW3fBj/Q+3aI+v2CTX8BAAD//wMAUEsDBBQABgAIAAAAIQBTXerB4QAAAAkBAAAPAAAA&#10;ZHJzL2Rvd25yZXYueG1sTI/BTsMwEETvSPyDtUhcEHVIoW1CnAohgRBc2tBLb469TSJiO9hOm/49&#10;ywlOu6sZzb4p1pPp2RF96JwVcDdLgKFVTne2EbD7fLldAQtRWi17Z1HAGQOsy8uLQubanewWj1Vs&#10;GIXYkEsBbYxDznlQLRoZZm5AS9rBeSMjnb7h2ssThZuep0my4EZ2lj60csDnFtVXNRoB48f88P3+&#10;Ot9UarP1anEzvNXnvRDXV9PTI7CIU/wzwy8+oUNJTLUbrQ6sF7BMk4ysJKxokmGZPdBSC8jSe+Bl&#10;wf83KH8AAAD//wMAUEsBAi0AFAAGAAgAAAAhALaDOJL+AAAA4QEAABMAAAAAAAAAAAAAAAAAAAAA&#10;AFtDb250ZW50X1R5cGVzXS54bWxQSwECLQAUAAYACAAAACEAOP0h/9YAAACUAQAACwAAAAAAAAAA&#10;AAAAAAAvAQAAX3JlbHMvLnJlbHNQSwECLQAUAAYACAAAACEA8GSVX6cCAAAJBQAADgAAAAAAAAAA&#10;AAAAAAAuAgAAZHJzL2Uyb0RvYy54bWxQSwECLQAUAAYACAAAACEAU13qweEAAAAJAQAADwAAAAAA&#10;AAAAAAAAAAABBQAAZHJzL2Rvd25yZXYueG1sUEsFBgAAAAAEAAQA8wAAAA8GAAAAAA==&#10;" fillcolor="#4f81bd" strokecolor="#f2f2f2" strokeweight="3pt">
                <v:shadow on="t" color="#243f60" opacity=".5" offset="1pt"/>
                <v:textbox>
                  <w:txbxContent>
                    <w:p w:rsidR="001D5D50" w:rsidRPr="00240C99" w:rsidRDefault="001D5D50" w:rsidP="001D5D50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72390</wp:posOffset>
                </wp:positionV>
                <wp:extent cx="2914650" cy="428625"/>
                <wp:effectExtent l="19050" t="27940" r="38100" b="4826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42862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D5D50" w:rsidRPr="00240C99" w:rsidRDefault="001D5D50" w:rsidP="001D5D50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ТЕКСТ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7" style="position:absolute;left:0;text-align:left;margin-left:94.2pt;margin-top:5.7pt;width:229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4u/pwIAAAoFAAAOAAAAZHJzL2Uyb0RvYy54bWysVM1uEzEQviPxDpbvdDebnyarbqoqpQip&#10;QKWCODu2N2vhtY3tZFNOlbgi8Qg8BBfET59h80aMvWmaUk6IRLI8O+PP881846PjdS3RilsntCpw&#10;7yDFiCuqmVCLAr95ffZkjJHzRDEiteIFvuIOH08fPzpqTM4zXWnJuEUAolzemAJX3ps8SRyteE3c&#10;gTZcgbPUtiYeTLtImCUNoNcyydJ0lDTaMmM15c7B19POiacRvyw59a/K0nGPZIEhNx9XG9d5WJPp&#10;EckXlphK0G0a5B+yqIlQcOkO6pR4gpZWPICqBbXa6dIfUF0nuiwF5ZEDsOmlf7C5rIjhkQsUx5ld&#10;mdz/g6UvVxcWCQa9m2CkSA09ar9srjef25/tzeZj+7W9aX9sPrW/2m/tdwRBULHGuBwOXpoLGzg7&#10;c67pO4eUnlVELfiJtbqpOGGQZy/EJ/cOBMPBUTRvXmgG95Gl17F469LWARDKgtaxR1e7HvG1RxQ+&#10;ZpPeYDSEVlLwDbLxKBvGK0h+e9pY559xXaOwKbAFDUR0sjp3PmRD8tuQmL2Wgp0JKaNhF/OZtGhF&#10;QC+zdJgOTrfobj9MKtQUuD/upWmEvud0+xhnWfj/DaMWHpQvRV3gcRp+IYjkoW5PFYt7T4Ts9pCz&#10;VMHNo6aBSDD0EiAuK9YgJgLVbNyfwLwxAQLvj9NROjnEiMgFTCb1FiOr/VvhqyirUNgHjEdZNsj6&#10;XbWkqUhXh+FtdpDFllys4u76aO1lFvsdWtxJxa/n605iUQ2h/3PNrkABkFBsMzwgsKm0/YBRA8NY&#10;YPd+SSzHSD5XoCLo+SBMbzQGw8MMDLvvme97iKIAVWAP5ON25ruJXxorFhXc1IsUlT4B5ZUiiuIu&#10;q61eYeAir+3jECZ6345Rd0/Y9DcAAAD//wMAUEsDBBQABgAIAAAAIQAF1f+F3AAAAAkBAAAPAAAA&#10;ZHJzL2Rvd25yZXYueG1sTE/LTsMwELwj8Q/WInGjTlBpkzROhZA4VPRCqTg78TYJjdfBdtv071lO&#10;cNoZ7Wge5XqygzijD70jBeksAYHUONNTq2D/8fqQgQhRk9GDI1RwxQDr6vam1IVxF3rH8y62gk0o&#10;FFpBF+NYSBmaDq0OMzci8e/gvNWRqW+l8frC5naQj0mykFb3xAmdHvGlw+a4O1kOSevPY77Ps+1m&#10;69u3pw1dv75Jqfu76XkFIuIU/8TwW5+rQ8WdanciE8TAPMvmLGWQ8mXBYr5kUCtYZjnIqpT/F1Q/&#10;AAAA//8DAFBLAQItABQABgAIAAAAIQC2gziS/gAAAOEBAAATAAAAAAAAAAAAAAAAAAAAAABbQ29u&#10;dGVudF9UeXBlc10ueG1sUEsBAi0AFAAGAAgAAAAhADj9If/WAAAAlAEAAAsAAAAAAAAAAAAAAAAA&#10;LwEAAF9yZWxzLy5yZWxzUEsBAi0AFAAGAAgAAAAhAB47i7+nAgAACgUAAA4AAAAAAAAAAAAAAAAA&#10;LgIAAGRycy9lMm9Eb2MueG1sUEsBAi0AFAAGAAgAAAAhAAXV/4XcAAAACQEAAA8AAAAAAAAAAAAA&#10;AAAAAQUAAGRycy9kb3ducmV2LnhtbFBLBQYAAAAABAAEAPMAAAAKBgAAAAA=&#10;" fillcolor="#c0504d" strokecolor="#f2f2f2" strokeweight="3pt">
                <v:shadow on="t" color="#622423" opacity=".5" offset="1pt"/>
                <v:textbox>
                  <w:txbxContent>
                    <w:p w:rsidR="001D5D50" w:rsidRPr="00240C99" w:rsidRDefault="001D5D50" w:rsidP="001D5D50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ТЕКСТ</w:t>
                      </w:r>
                    </w:p>
                  </w:txbxContent>
                </v:textbox>
              </v:rect>
            </w:pict>
          </mc:Fallback>
        </mc:AlternateContent>
      </w:r>
    </w:p>
    <w:p w:rsidR="001D5D50" w:rsidRDefault="001D5D50" w:rsidP="001D5D50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101600</wp:posOffset>
                </wp:positionV>
                <wp:extent cx="425450" cy="0"/>
                <wp:effectExtent l="24130" t="90170" r="36195" b="9080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E9DD1" id="Прямая со стрелкой 18" o:spid="_x0000_s1026" type="#_x0000_t32" style="position:absolute;margin-left:63.1pt;margin-top:8pt;width:33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u8YgIAAHgEAAAOAAAAZHJzL2Uyb0RvYy54bWysVEtu2zAQ3RfoHQjuHUmOkjpC5KCQ7G7S&#10;1kDSA9AkZRGlSIFkLBtFgbQXyBF6hW666Ac5g3yjDulPk3ZTFNWCGoozb97MPOr8YtVItOTGCq1y&#10;nBzFGHFFNRNqkeM319PBCCPriGJEasVzvOYWX4yfPjnv2owPda0l4wYBiLJZ1+a4dq7NosjSmjfE&#10;HumWKzistGmIg61ZRMyQDtAbGQ3j+DTqtGGt0ZRbC1/L7SEeB/yq4tS9rirLHZI5Bm4urCasc79G&#10;43OSLQxpa0F3NMg/sGiIUJD0AFUSR9CNEX9ANYIabXXljqhuIl1VgvJQA1STxL9Vc1WTlodaoDm2&#10;PbTJ/j9Y+mo5M0gwmB1MSpEGZtR/2txu7vof/efNHdp86O9h2Xzc3PZf+u/9t/6+/4rAGTrXtTYD&#10;gELNjK+drtRVe6npW4uULmqiFjxUcL1uATXxEdGjEL+xLeSfdy81Ax9y43Ro46oyjYeEBqFVmNb6&#10;MC2+cojCx3R4kp7ATOn+KCLZPq411r3gukHeyLF1hohF7QqtFEhCmyRkIctL6zwrku0DfFKlp0LK&#10;oAypUJfj41ESxyHCaimYP/V+1izmhTRoSby4whNqhJOHbkbfKBbQak7YZGc7IiTYyIXmOCOgXZJj&#10;n67hDCPJ4T55a8tPKp8RSgfGO2urr3dn8dlkNBmlg3R4OhmkcVkOnk+LdHA6TZ6dlMdlUZTJe08+&#10;SbNaMMaV57/XepL+nZZ2t26r0oPaD52KHqOHlgLZ/TuQDrP3494KZ67ZemZ8dV4GIO/gvLuK/v48&#10;3AevXz+M8U8AAAD//wMAUEsDBBQABgAIAAAAIQCvkKCX2wAAAAkBAAAPAAAAZHJzL2Rvd25yZXYu&#10;eG1sTE/LbsIwELxX6j9YW6m3YpNIEU3jIITUQx+XAr0vsUkC8TqNDaT9+i7qgd52HpqdKeaj68TJ&#10;DqH1pGE6USAsVd60VGvYrJ8fZiBCRDLYebIavm2AeXl7U2Bu/Jk+7GkVa8EhFHLU0MTY51KGqrEO&#10;w8T3lljb+cFhZDjU0gx45nDXyUSpTDpsiT802NtlY6vD6ug0pIc39ZNuFp9YL1W2e3ldv8++9lrf&#10;342LJxDRjvFqhkt9rg4ld9r6I5kgOsZJlrCVj4w3XQyPKRPbP0KWhfy/oPwFAAD//wMAUEsBAi0A&#10;FAAGAAgAAAAhALaDOJL+AAAA4QEAABMAAAAAAAAAAAAAAAAAAAAAAFtDb250ZW50X1R5cGVzXS54&#10;bWxQSwECLQAUAAYACAAAACEAOP0h/9YAAACUAQAACwAAAAAAAAAAAAAAAAAvAQAAX3JlbHMvLnJl&#10;bHNQSwECLQAUAAYACAAAACEAFh+LvGICAAB4BAAADgAAAAAAAAAAAAAAAAAuAgAAZHJzL2Uyb0Rv&#10;Yy54bWxQSwECLQAUAAYACAAAACEAr5Cgl9sAAAAJAQAADwAAAAAAAAAAAAAAAAC8BAAAZHJzL2Rv&#10;d25yZXYueG1sUEsFBgAAAAAEAAQA8wAAAMQFAAAAAA==&#10;" strokeweight="3pt">
                <v:stroke endarrow="block"/>
              </v:shape>
            </w:pict>
          </mc:Fallback>
        </mc:AlternateContent>
      </w: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4112895</wp:posOffset>
                </wp:positionH>
                <wp:positionV relativeFrom="paragraph">
                  <wp:posOffset>100965</wp:posOffset>
                </wp:positionV>
                <wp:extent cx="464820" cy="0"/>
                <wp:effectExtent l="20955" t="89535" r="28575" b="9144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B9B5E" id="Прямая со стрелкой 17" o:spid="_x0000_s1026" type="#_x0000_t32" style="position:absolute;margin-left:323.85pt;margin-top:7.95pt;width:36.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0D+YgIAAHgEAAAOAAAAZHJzL2Uyb0RvYy54bWysVEtu2zAQ3RfoHQjuHUmO6jhC5KCQ7G7S&#10;NkDSA9AkZRGlSIFkLBtFgbQXyBF6hW666Ac5g3yjDulPk3ZTFNWCGoozb97MPOrsfNVItOTGCq1y&#10;nBzFGHFFNRNqkeM317PBGCPriGJEasVzvOYWn0+ePjnr2owPda0l4wYBiLJZ1+a4dq7NosjSmjfE&#10;HumWKzistGmIg61ZRMyQDtAbGQ3jeBR12rDWaMqtha/l9hBPAn5VcepeV5XlDskcAzcXVhPWuV+j&#10;yRnJFoa0taA7GuQfWDREKEh6gCqJI+jGiD+gGkGNtrpyR1Q3ka4qQXmoAapJ4t+quapJy0Mt0Bzb&#10;Htpk/x8sfbW8NEgwmN0JRoo0MKP+0+Z2c9f/6D9v7tDmQ38Py+bj5rb/0n/vv/X3/VcEztC5rrUZ&#10;ABTq0vja6UpdtReavrVI6aImasFDBdfrFlATHxE9CvEb20L+efdSM/AhN06HNq4q03hIaBBahWmt&#10;D9PiK4cofExH6XgIM6X7o4hk+7jWWPeC6wZ5I8fWGSIWtSu0UiAJbZKQhSwvrPOsSLYP8EmVngkp&#10;gzKkQl2Oj8dJHIcIq6Vg/tT7WbOYF9KgJfHiCk+oEU4euhl9o1hAqzlh053tiJBgIxea44yAdkmO&#10;fbqGM4wkh/vkrS0/qXxGKB0Y76ytvt6dxqfT8XScDtLhaDpI47IcPJ8V6WA0S06elcdlUZTJe08+&#10;SbNaMMaV57/XepL+nZZ2t26r0oPaD52KHqOHlgLZ/TuQDrP3494KZ67Z+tL46rwMQN7BeXcV/f15&#10;uA9ev34Yk58AAAD//wMAUEsDBBQABgAIAAAAIQAEmmGX3wAAAAkBAAAPAAAAZHJzL2Rvd25yZXYu&#10;eG1sTI/NTsMwEITvSLyDtUjcqE0LSZvGqapKHPi50Ja7G2+T0HgdYrcNPD2LOMBtd2c0+02+GFwr&#10;TtiHxpOG25ECgVR621ClYbt5uJmCCNGQNa0n1PCJARbF5UVuMuvP9IqndawEh1DIjIY6xi6TMpQ1&#10;OhNGvkNibe97ZyKvfSVtb84c7lo5ViqRzjTEH2rT4arG8rA+Og2Tw7P6mmyXb6ZaqWT/+LR5mX68&#10;a319NSznICIO8c8MP/iMDgUz7fyRbBCthuQuTdnKwv0MBBvSseJh93uQRS7/Nyi+AQAA//8DAFBL&#10;AQItABQABgAIAAAAIQC2gziS/gAAAOEBAAATAAAAAAAAAAAAAAAAAAAAAABbQ29udGVudF9UeXBl&#10;c10ueG1sUEsBAi0AFAAGAAgAAAAhADj9If/WAAAAlAEAAAsAAAAAAAAAAAAAAAAALwEAAF9yZWxz&#10;Ly5yZWxzUEsBAi0AFAAGAAgAAAAhALXLQP5iAgAAeAQAAA4AAAAAAAAAAAAAAAAALgIAAGRycy9l&#10;Mm9Eb2MueG1sUEsBAi0AFAAGAAgAAAAhAASaYZffAAAACQEAAA8AAAAAAAAAAAAAAAAAvAQAAGRy&#10;cy9kb3ducmV2LnhtbFBLBQYAAAAABAAEAPMAAADIBQAAAAA=&#10;" strokeweight="3pt">
                <v:stroke endarrow="block"/>
              </v:shape>
            </w:pict>
          </mc:Fallback>
        </mc:AlternateContent>
      </w:r>
    </w:p>
    <w:p w:rsidR="001D5D50" w:rsidRDefault="001D5D50" w:rsidP="001D5D50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325120</wp:posOffset>
                </wp:positionH>
                <wp:positionV relativeFrom="paragraph">
                  <wp:posOffset>149225</wp:posOffset>
                </wp:positionV>
                <wp:extent cx="476250" cy="466725"/>
                <wp:effectExtent l="24130" t="27940" r="33020" b="4826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D5D50" w:rsidRPr="00240C99" w:rsidRDefault="001D5D50" w:rsidP="001D5D50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8" style="position:absolute;left:0;text-align:left;margin-left:25.6pt;margin-top:11.75pt;width:37.5pt;height:3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5MTpwIAAAkFAAAOAAAAZHJzL2Uyb0RvYy54bWysVM1uEzEQviPxDpbvdH+y2aSrbqrSEoRU&#10;oFJBnB2vd9fCay+2k005IXFF4hF4CC6Inz7D5o0Ye9M0pZwQibTyeMaf55v5xkfH60agFdOGK5nj&#10;6CDEiEmqCi6rHL9+NX80xchYIgsilGQ5vmIGH88ePjjq2ozFqlaiYBoBiDRZ1+a4trbNgsDQmjXE&#10;HKiWSXCWSjfEgqmroNCkA/RGBHEYpkGndNFqRZkxsHs2OPHM45clo/ZlWRpmkcgx5Gb9V/vvwn2D&#10;2RHJKk3amtNtGuQfsmgIl3DpDuqMWIKWmt+DajjVyqjSHlDVBKosOWWeA7CJwj/YXNakZZ4LFMe0&#10;uzKZ/wdLX6wuNOIF9C7FSJIGetR/2XzYfO5/9tebj/3X/rr/sfnU/+q/9d8RBEHFutZkcPCyvdCO&#10;s2nPFX1rkFSnNZEVO9FadTUjBeQZufjgzgFnGDiKFt1zVcB9ZGmVL9661I0DhLKgte/R1a5HbG0R&#10;hc1kksZj6CQFV5Kmk3jsbyDZzeFWG/uUqQa5RY41SMCDk9W5sS4Zkt2E+OSV4MWcC+ENXS1OhUYr&#10;AnJJ5tPo8dkW3eyHCYm6HI+mURh66DtOs48xj93/bxgNtyB8wZscT0P3c0Ekc2V7Igu/toSLYQ05&#10;C+nczEsaiDhDLQHisi46VHBHNZ6ODmHcCg76Hk3DNDycYEREBYNJrcZIK/uG29qrytX1HuM4Gc3T&#10;YZ+ItiZDHcY32UEWW3K+irvrvbWXmW+36/CgFLterAeF+UK49i9UcQUCgIR8l+H9gEWt9HuMOpjF&#10;HJt3S6IZRuKZBBEdRknihtcbyXgSg6H3PYt9D5EUoHJsgbxfntph4Jet5lUNN0WeulQnILySe1Hc&#10;ZrWVK8yb57V9G9xA79s+6vYFm/0GAAD//wMAUEsDBBQABgAIAAAAIQCZuTbO4AAAAAgBAAAPAAAA&#10;ZHJzL2Rvd25yZXYueG1sTI/BTsMwEETvSPyDtUhcEHWaqAFCNhVCAiF6aQMXbo69TSJiO9hOm/49&#10;7gmOszOaeVuuZz2wAznfW4OwXCTAyEiretMifH683N4D80EYJQZrCOFEHtbV5UUpCmWPZkeHOrQs&#10;lhhfCIQuhLHg3MuOtPALO5KJ3t46LUKUruXKiWMs1wNPkyTnWvQmLnRipOeO5Hc9aYRpk+1/3l+z&#10;bS23Oyfzm/GtOX0hXl/NT4/AAs3hLwxn/IgOVWRq7GSUZwPCapnGJEKarYCd/TSPhwbh4S4BXpX8&#10;/wPVLwAAAP//AwBQSwECLQAUAAYACAAAACEAtoM4kv4AAADhAQAAEwAAAAAAAAAAAAAAAAAAAAAA&#10;W0NvbnRlbnRfVHlwZXNdLnhtbFBLAQItABQABgAIAAAAIQA4/SH/1gAAAJQBAAALAAAAAAAAAAAA&#10;AAAAAC8BAABfcmVscy8ucmVsc1BLAQItABQABgAIAAAAIQC+f5MTpwIAAAkFAAAOAAAAAAAAAAAA&#10;AAAAAC4CAABkcnMvZTJvRG9jLnhtbFBLAQItABQABgAIAAAAIQCZuTbO4AAAAAgBAAAPAAAAAAAA&#10;AAAAAAAAAAEFAABkcnMvZG93bnJldi54bWxQSwUGAAAAAAQABADzAAAADgYAAAAA&#10;" fillcolor="#4f81bd" strokecolor="#f2f2f2" strokeweight="3pt">
                <v:shadow on="t" color="#243f60" opacity=".5" offset="1pt"/>
                <v:textbox>
                  <w:txbxContent>
                    <w:p w:rsidR="001D5D50" w:rsidRPr="00240C99" w:rsidRDefault="001D5D50" w:rsidP="001D5D50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187325</wp:posOffset>
                </wp:positionV>
                <wp:extent cx="476250" cy="466725"/>
                <wp:effectExtent l="19050" t="27940" r="38100" b="4826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D5D50" w:rsidRPr="00240C99" w:rsidRDefault="001D5D50" w:rsidP="001D5D50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9" style="position:absolute;left:0;text-align:left;margin-left:360.45pt;margin-top:14.75pt;width:37.5pt;height:3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N1vqAIAAAkFAAAOAAAAZHJzL2Uyb0RvYy54bWysVMtuEzEU3SPxD5b3dB6ZPDrqpCotQUgF&#10;KhXE2rE9GQuPPdhOJmWFxBaJT+Aj2CAe/YbJH3HtSdOUskIk0sh3rn18zr3nztHxupZoxY0VWhU4&#10;OYgx4opqJtSiwK9fzR5NMLKOKEakVrzAV9zi4+nDB0dtk/NUV1oybhCAKJu3TYEr55o8iiyteE3s&#10;gW64gmSpTU0chGYRMUNaQK9llMbxKGq1YY3RlFsLb8/6JJ4G/LLk1L0sS8sdkgUGbi48TXjO/TOa&#10;HpF8YUhTCbqlQf6BRU2Egkt3UGfEEbQ04h5ULajRVpfugOo60mUpKA8aQE0S/6HmsiIND1qgOLbZ&#10;lcn+P1j6YnVhkGDQuyFGitTQo+7L5sPmc/ezu9587L52192PzafuV/et+45gE1SsbWwOBy+bC+M1&#10;2+Zc07cWKX1aEbXgJ8botuKEAc/E74/uHPCBhaNo3j7XDO4jS6dD8dalqT0glAWtQ4+udj3ia4co&#10;vMzGo3QInaSQykajcRoYRSS/OdwY655yXSO/KLABCwRwsjq3zpMh+c2WQF5LwWZCyhCYxfxUGrQi&#10;YJdsNkkenwX+oHF/m1SoLfBgksRxgL6TtPsYs9T//4ZRCwfGl6Iu8CT2P7+J5L5sTxQLa0eE7NfA&#10;WSqf5sHSIMQHegkQlxVrERNeajoZHMK4MQH+HkziUXw4xojIBQwmdQYjo90b4argKl/Xe4rTbDAb&#10;9e+JbCrS12F4ww5YbMWFKu6uD9Ees9Bu3+HeKW49X/cOG3iNvv1zza7AAEAodBm+H7CotHmPUQuz&#10;WGD7bkkMx0g+U2CiwyTL/PCGIBuOUwjMfma+nyGKAlSBHYgPy1PXD/yyMWJRwU1JkK70CRivFMEU&#10;t6y2doV5C7q23wY/0Ptx2HX7BZv+BgAA//8DAFBLAwQUAAYACAAAACEAp4PZuuEAAAAKAQAADwAA&#10;AGRycy9kb3ducmV2LnhtbEyPwU7DMAyG70i8Q2QkLogltNpGS9MJIYEQu2yFC7c0ydqKxilNunVv&#10;jznB0fan399fbGbXs6MdQ+dRwt1CALOovemwkfDx/nx7DyxEhUb1Hq2Esw2wKS8vCpUbf8K9PVax&#10;YRSCIVcS2hiHnPOgW+tUWPjBIt0OfnQq0jg23IzqROGu54kQK+5Uh/ShVYN9aq3+qiYnYdqmh++3&#10;l3RX6d1+1Kub4bU+f0p5fTU/PgCLdo5/MPzqkzqU5FT7CU1gvYR1IjJCJSTZEhgB62xJi5pIkQrg&#10;ZcH/Vyh/AAAA//8DAFBLAQItABQABgAIAAAAIQC2gziS/gAAAOEBAAATAAAAAAAAAAAAAAAAAAAA&#10;AABbQ29udGVudF9UeXBlc10ueG1sUEsBAi0AFAAGAAgAAAAhADj9If/WAAAAlAEAAAsAAAAAAAAA&#10;AAAAAAAALwEAAF9yZWxzLy5yZWxzUEsBAi0AFAAGAAgAAAAhAOLw3W+oAgAACQUAAA4AAAAAAAAA&#10;AAAAAAAALgIAAGRycy9lMm9Eb2MueG1sUEsBAi0AFAAGAAgAAAAhAKeD2brhAAAACgEAAA8AAAAA&#10;AAAAAAAAAAAAAgUAAGRycy9kb3ducmV2LnhtbFBLBQYAAAAABAAEAPMAAAAQBgAAAAA=&#10;" fillcolor="#4f81bd" strokecolor="#f2f2f2" strokeweight="3pt">
                <v:shadow on="t" color="#243f60" opacity=".5" offset="1pt"/>
                <v:textbox>
                  <w:txbxContent>
                    <w:p w:rsidR="001D5D50" w:rsidRPr="00240C99" w:rsidRDefault="001D5D50" w:rsidP="001D5D50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149225</wp:posOffset>
                </wp:positionV>
                <wp:extent cx="2914650" cy="428625"/>
                <wp:effectExtent l="19050" t="27940" r="38100" b="4826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42862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D5D50" w:rsidRPr="00240C99" w:rsidRDefault="001D5D50" w:rsidP="001D5D50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ТЕКСТ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40" style="position:absolute;left:0;text-align:left;margin-left:94.2pt;margin-top:11.75pt;width:229.5pt;height:3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AzpgIAAAoFAAAOAAAAZHJzL2Uyb0RvYy54bWysVM1uEzEQviPxDpbvdDebTZquuqmqlCKk&#10;ApUK4uzY3qyF1za2k005VeKKxCPwEFwQP32GzRsxdn6aUk6IRLI8O+PP88184+OTZSPRglsntCpx&#10;7yDFiCuqmVCzEr95ff5khJHzRDEiteIlvuYOn4wfPzpuTcEzXWvJuEUAolzRmhLX3psiSRyteUPc&#10;gTZcgbPStiEeTDtLmCUtoDcyydJ0mLTaMmM15c7B17O1E48jflVx6l9VleMeyRJDbj6uNq7TsCbj&#10;Y1LMLDG1oJs0yD9k0RCh4NId1BnxBM2teADVCGq105U/oLpJdFUJyiMHYNNL/2BzVRPDIxcojjO7&#10;Mrn/B0tfLi4tEgx6l2OkSAM96r6sblafu5/d7epj97W77X6sPnW/um/ddwRBULHWuAIOXplLGzg7&#10;c6HpO4eUntREzfiptbqtOWGQZy/EJ/cOBMPBUTRtX2gG95G517F4y8o2ARDKgpaxR9e7HvGlRxQ+&#10;Zke9fDiAVlLw5dlomA3iFaTYnjbW+WdcNyhsSmxBAxGdLC6cD9mQYhsSs9dSsHMhZTTsbDqRFi0I&#10;6GWSDtL8bIPu9sOkQm2J+6Nemkboe063j3Gehf/fMBrhQflSNCUepeEXgkgR6vZUsbj3RMj1HnKW&#10;Krh51DQQCYaeA8RVzVrERKCajfpHMG9MgMD7o3SYHh1iROQMJpN6i5HV/q3wdZRVKOwDxsMsy7P+&#10;ulrS1GRdh8E2O8hiQy5WcXd9tPYyi/0OLV5LxS+ny63EgFfo/1Sza1AAJBTbDA8IbGptP2DUwjCW&#10;2L2fE8sxks8VqAh6nofpjUY+OMzAsPue6b6HKApQJfZAPm4nfj3xc2PFrIabepGi0qegvEpEUdxl&#10;tdErDFzktXkcwkTv2zHq7gkb/wYAAP//AwBQSwMEFAAGAAgAAAAhABFVxnLeAAAACQEAAA8AAABk&#10;cnMvZG93bnJldi54bWxMjz1PwzAQhnck/oN1SGzUSWlLEuJUCImhogulYnbiIwmNz8F22/Tfc0ww&#10;vneP3o9yPdlBnNCH3pGCdJaAQGqc6alVsH9/uctAhKjJ6MERKrhggHV1fVXqwrgzveFpF1vBJhQK&#10;raCLcSykDE2HVoeZG5H49+m81ZGlb6Xx+szmdpDzJFlJq3vihE6P+Nxhc9gdLYek9cch3+fZdrP1&#10;7etyQ5evb1Lq9mZ6egQRcYp/MPzW5+pQcafaHckEMbDOsgWjCub3SxAMrBYPfKgV5GkCsirl/wXV&#10;DwAAAP//AwBQSwECLQAUAAYACAAAACEAtoM4kv4AAADhAQAAEwAAAAAAAAAAAAAAAAAAAAAAW0Nv&#10;bnRlbnRfVHlwZXNdLnhtbFBLAQItABQABgAIAAAAIQA4/SH/1gAAAJQBAAALAAAAAAAAAAAAAAAA&#10;AC8BAABfcmVscy8ucmVsc1BLAQItABQABgAIAAAAIQDKXxAzpgIAAAoFAAAOAAAAAAAAAAAAAAAA&#10;AC4CAABkcnMvZTJvRG9jLnhtbFBLAQItABQABgAIAAAAIQARVcZy3gAAAAkBAAAPAAAAAAAAAAAA&#10;AAAAAAAFAABkcnMvZG93bnJldi54bWxQSwUGAAAAAAQABADzAAAACwYAAAAA&#10;" fillcolor="#c0504d" strokecolor="#f2f2f2" strokeweight="3pt">
                <v:shadow on="t" color="#622423" opacity=".5" offset="1pt"/>
                <v:textbox>
                  <w:txbxContent>
                    <w:p w:rsidR="001D5D50" w:rsidRPr="00240C99" w:rsidRDefault="001D5D50" w:rsidP="001D5D50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ТЕКСТ</w:t>
                      </w:r>
                    </w:p>
                  </w:txbxContent>
                </v:textbox>
              </v:rect>
            </w:pict>
          </mc:Fallback>
        </mc:AlternateContent>
      </w:r>
    </w:p>
    <w:p w:rsidR="001D5D50" w:rsidRDefault="001D5D50" w:rsidP="001D5D50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168275</wp:posOffset>
                </wp:positionV>
                <wp:extent cx="396875" cy="635"/>
                <wp:effectExtent l="24130" t="89535" r="36195" b="9080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8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B8A3C" id="Прямая со стрелкой 13" o:spid="_x0000_s1026" type="#_x0000_t32" style="position:absolute;margin-left:63.1pt;margin-top:13.25pt;width:31.25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YNZAIAAHoEAAAOAAAAZHJzL2Uyb0RvYy54bWysVEtu2zAQ3RfoHQjuHUmx4zhC7KCQ7G7S&#10;NkDSA9AkZRGlSIJkLBtFgbQXyBF6hW666Ac5g3yjDulPm3ZTFNWCGoozb97MPOr8YtVItOTWCa3G&#10;ODtKMeKKaibUYoxf38x6I4ycJ4oRqRUf4zV3+GLy9Ml5a3J+rGstGbcIQJTLWzPGtfcmTxJHa94Q&#10;d6QNV3BYadsQD1u7SJglLaA3MjlO02HSasuM1ZQ7B1/L7SGeRPyq4tS/qirHPZJjDNx8XG1c52FN&#10;JuckX1hiakF3NMg/sGiIUJD0AFUST9CtFX9ANYJa7XTlj6huEl1VgvJYA1STpb9Vc10Tw2Mt0Bxn&#10;Dm1y/w+WvlxeWSQYzK6PkSINzKj7uLnb3Hffu0+be7R53z3Asvmwues+d9+6r91D9wWBM3SuNS4H&#10;gEJd2VA7Xalrc6npG4eULmqiFjxWcLM2gJqFiORRSNg4A/nn7QvNwIfceh3buKpsEyChQWgVp7U+&#10;TIuvPKLwsX82HJ2eYEThaNg/ifAk30ca6/xzrhsUjDF23hKxqH2hlQJRaJvFPGR56XzgRfJ9QEir&#10;9ExIGbUhFWoh1yhL0xjhtBQsnAY/ZxfzQlq0JEFe8dnReORm9a1iEa3mhE13tidCgo18bI+3Ahom&#10;OQ7pGs4wkhxuVLC2/KQKGaF4YLyztgp7e5aeTUfT0aA3OB5Oe4O0LHvPZsWgN5xlpydlvyyKMnsX&#10;yGeDvBaMcRX479WeDf5OTbt7t9XpQe+HTiWP0WNLgez+HUnH6YeBb6Uz12x9ZUN1QQgg8Oi8u4zh&#10;Bv26j14/fxmTHwAAAP//AwBQSwMEFAAGAAgAAAAhANXTEfLeAAAACQEAAA8AAABkcnMvZG93bnJl&#10;di54bWxMj01PwzAMhu9I/IfISNxYQidKVZpO0yQOfFzYxt1rvLascUqTbYVfT3oax9d+9PpxsRht&#10;J040+NaxhvuZAkFcOdNyrWG7eb7LQPiAbLBzTBp+yMOivL4qMDfuzB90WodaxBL2OWpoQuhzKX3V&#10;kEU/cz1x3O3dYDHEONTSDHiO5baTiVKptNhyvNBgT6uGqsP6aDXMD2/qd75dfmK9Uun+5XXznn1/&#10;aX17My6fQAQawwWGST+qQxmddu7Ixosu5iRNIqohSR9ATECWPYLYTYMUZFnI/x+UfwAAAP//AwBQ&#10;SwECLQAUAAYACAAAACEAtoM4kv4AAADhAQAAEwAAAAAAAAAAAAAAAAAAAAAAW0NvbnRlbnRfVHlw&#10;ZXNdLnhtbFBLAQItABQABgAIAAAAIQA4/SH/1gAAAJQBAAALAAAAAAAAAAAAAAAAAC8BAABfcmVs&#10;cy8ucmVsc1BLAQItABQABgAIAAAAIQAcVeYNZAIAAHoEAAAOAAAAAAAAAAAAAAAAAC4CAABkcnMv&#10;ZTJvRG9jLnhtbFBLAQItABQABgAIAAAAIQDV0xHy3gAAAAkBAAAPAAAAAAAAAAAAAAAAAL4EAABk&#10;cnMvZG93bnJldi54bWxQSwUGAAAAAAQABADzAAAAyQUAAAAA&#10;" strokeweight="3pt">
                <v:stroke endarrow="block"/>
              </v:shape>
            </w:pict>
          </mc:Fallback>
        </mc:AlternateContent>
      </w: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4112895</wp:posOffset>
                </wp:positionH>
                <wp:positionV relativeFrom="paragraph">
                  <wp:posOffset>168275</wp:posOffset>
                </wp:positionV>
                <wp:extent cx="464820" cy="0"/>
                <wp:effectExtent l="20955" t="89535" r="28575" b="9144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0A67C" id="Прямая со стрелкой 12" o:spid="_x0000_s1026" type="#_x0000_t32" style="position:absolute;margin-left:323.85pt;margin-top:13.25pt;width:36.6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lAYgIAAHgEAAAOAAAAZHJzL2Uyb0RvYy54bWysVEtu2zAQ3RfoHQjuHUmO6jpC5KCQ7G7S&#10;NkDSA9AiZRGlSIJkLBtFgTQXyBF6hW666Ac5g3yjDulPk3ZTFNWCGoozb97MPOr0bNUKtGTGciVz&#10;nBzFGDFZKcrlIsdvr2aDMUbWEUmJUJLleM0sPps8fXLa6YwNVaMEZQYBiLRZp3PcOKezKLJVw1pi&#10;j5RmEg5rZVriYGsWETWkA/RWRMM4HkWdMlQbVTFr4Wu5PcSTgF/XrHJv6toyh0SOgZsLqwnr3K/R&#10;5JRkC0N0w6sdDfIPLFrCJSQ9QJXEEXRt+B9QLa+Msqp2R5VqI1XXvGKhBqgmiX+r5rIhmoVaoDlW&#10;H9pk/x9s9Xp5YRCnMLshRpK0MKP+0+Zmc9f/6D9v7tDmY38Py+Z2c9N/6b/33/r7/isCZ+hcp20G&#10;AIW8ML72aiUv9bmq3lkkVdEQuWChgqu1BtTER0SPQvzGasg/714pCj7k2qnQxlVtWg8JDUKrMK31&#10;YVps5VAFH9NROh7CTKv9UUSyfZw21r1kqkXeyLF1hvBF4wolJUhCmSRkIctz6zwrku0DfFKpZlyI&#10;oAwhUZfj43ESxyHCKsGpP/V+1izmhTBoSby4whNqhJOHbkZdSxrQGkbodGc7wgXYyIXmOMOhXYJh&#10;n65lFCPB4D55a8tPSJ8RSgfGO2urr/cn8cl0PB2ng3Q4mg7SuCwHL2ZFOhjNkufPyuOyKMrkgyef&#10;pFnDKWXS899rPUn/Tku7W7dV6UHth05Fj9FDS4Hs/h1Ih9n7cW+FM1d0fWF8dV4GIO/gvLuK/v48&#10;3AevXz+MyU8AAAD//wMAUEsDBBQABgAIAAAAIQD0k2b83wAAAAkBAAAPAAAAZHJzL2Rvd25yZXYu&#10;eG1sTI9NT8MwDIbvSPyHyEjcWEIH7ShNp2kSBz4ubOPuNV5b1jilybbCryeIAxxtP3r9vMV8tJ04&#10;0uBbxxquJwoEceVMy7WGzfrhagbCB2SDnWPS8Eke5uX5WYG5cSd+peMq1CKGsM9RQxNCn0vpq4Ys&#10;+onrieNt5waLIY5DLc2ApxhuO5kolUqLLccPDfa0bKjarw5Ww3T/rL6mm8Ub1kuV7h6f1i+zj3et&#10;Ly/GxT2IQGP4g+FHP6pDGZ227sDGi05DepNlEdWQpLcgIpAl6g7E9nchy0L+b1B+AwAA//8DAFBL&#10;AQItABQABgAIAAAAIQC2gziS/gAAAOEBAAATAAAAAAAAAAAAAAAAAAAAAABbQ29udGVudF9UeXBl&#10;c10ueG1sUEsBAi0AFAAGAAgAAAAhADj9If/WAAAAlAEAAAsAAAAAAAAAAAAAAAAALwEAAF9yZWxz&#10;Ly5yZWxzUEsBAi0AFAAGAAgAAAAhACVZKUBiAgAAeAQAAA4AAAAAAAAAAAAAAAAALgIAAGRycy9l&#10;Mm9Eb2MueG1sUEsBAi0AFAAGAAgAAAAhAPSTZvzfAAAACQEAAA8AAAAAAAAAAAAAAAAAvAQAAGRy&#10;cy9kb3ducmV2LnhtbFBLBQYAAAAABAAEAPMAAADIBQAAAAA=&#10;" strokeweight="3pt">
                <v:stroke endarrow="block"/>
              </v:shape>
            </w:pict>
          </mc:Fallback>
        </mc:AlternateContent>
      </w:r>
    </w:p>
    <w:p w:rsidR="001D5D50" w:rsidRDefault="001D5D50" w:rsidP="001D5D50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</w:p>
    <w:p w:rsidR="001D5D50" w:rsidRDefault="001D5D50" w:rsidP="001D5D50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325120</wp:posOffset>
                </wp:positionH>
                <wp:positionV relativeFrom="paragraph">
                  <wp:posOffset>2540</wp:posOffset>
                </wp:positionV>
                <wp:extent cx="476250" cy="466725"/>
                <wp:effectExtent l="24130" t="27940" r="33020" b="4826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D5D50" w:rsidRPr="00240C99" w:rsidRDefault="001D5D50" w:rsidP="001D5D50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1" style="position:absolute;left:0;text-align:left;margin-left:25.6pt;margin-top:.2pt;width:37.5pt;height:36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HXEpgIAAAkFAAAOAAAAZHJzL2Uyb0RvYy54bWysVM1uEzEQviPxDpbvdH+y+emqm6q0BCEV&#10;qFQQZ8frzVp4bWM72ZQTElckHoGH4IL46TNs3oixN01TygmRSCuPZ/x5vplvfHS8bgRaMWO5kgVO&#10;DmKMmKSq5HJR4NevZo8mGFlHZEmEkqzAV8zi4+nDB0etzlmqaiVKZhCASJu3usC1czqPIktr1hB7&#10;oDST4KyUaYgD0yyi0pAW0BsRpXE8ilplSm0UZdbC7lnvxNOAX1WMupdVZZlDosCQmwtfE75z/42m&#10;RyRfGKJrTrdpkH/IoiFcwqU7qDPiCFoafg+q4dQoqyp3QFUTqarilAUOwCaJ/2BzWRPNAhcojtW7&#10;Mtn/B0tfrC4M4iX0LsFIkgZ61H3ZfNh87n5215uP3dfuuvux+dT96r513xEEQcVabXM4eKkvjOds&#10;9bmiby2S6rQmcsFOjFFtzUgJeYb46M4Bb1g4iubtc1XCfWTpVCjeujKNB4SyoHXo0dWuR2ztEIXN&#10;bDxKh9BJCq5sNBqnQ59RRPKbw9pY95SpBvlFgQ1IIICT1bl1fehNSEheCV7OuBDBMIv5qTBoRUAu&#10;2WySPD7botv9MCFRW+DBJInjAH3HafcxZqn//w2j4Q6EL3hT4Ensfz6I5L5sT2QZ1o5w0a+BnpDe&#10;zYKkgYg31BIgLuuyRSX3VNPJ4BDGreSg78EkHsWHY4yIWMBgUmcwMsq94a4OqvJ1vcc4zQazUb9P&#10;hK5JX4fhTXaQxZZcKPju+mDtZRba7TvcK8Wt5+teYaFVvv1zVV6BACCh0GV4P2BRK/MeoxZmscD2&#10;3ZIYhpF4JkFEh0mW+eENRjYcp2CYfc9830MkBagCOyAflqeuH/ilNnxRw01JoC7VCQiv4kEUt1kB&#10;G2/AvAVe27fBD/S+HaJuX7DpbwAAAP//AwBQSwMEFAAGAAgAAAAhAHD/jE3dAAAABgEAAA8AAABk&#10;cnMvZG93bnJldi54bWxMjsFOwzAQRO9I/IO1SFwQdZpAgJBNhZBAqFzawIWbY7tJRLwOttOmf497&#10;guNoRm9euZrNwPba+d4SwnKRANMkreqpRfj8eLm+B+aDICUGSxrhqD2sqvOzUhTKHmir93VoWYSQ&#10;LwRCF8JYcO5lp43wCztqit3OOiNCjK7lyolDhJuBp0mScyN6ig+dGPVzp+V3PRmE6T3b/axfs00t&#10;N1sn86vxrTl+IV5ezE+PwIKew98YTvpRHaro1NiJlGcDwu0yjUuEG2CnNs1jbBDusgfgVcn/61e/&#10;AAAA//8DAFBLAQItABQABgAIAAAAIQC2gziS/gAAAOEBAAATAAAAAAAAAAAAAAAAAAAAAABbQ29u&#10;dGVudF9UeXBlc10ueG1sUEsBAi0AFAAGAAgAAAAhADj9If/WAAAAlAEAAAsAAAAAAAAAAAAAAAAA&#10;LwEAAF9yZWxzLy5yZWxzUEsBAi0AFAAGAAgAAAAhAM+kdcSmAgAACQUAAA4AAAAAAAAAAAAAAAAA&#10;LgIAAGRycy9lMm9Eb2MueG1sUEsBAi0AFAAGAAgAAAAhAHD/jE3dAAAABgEAAA8AAAAAAAAAAAAA&#10;AAAAAAUAAGRycy9kb3ducmV2LnhtbFBLBQYAAAAABAAEAPMAAAAKBgAAAAA=&#10;" fillcolor="#4f81bd" strokecolor="#f2f2f2" strokeweight="3pt">
                <v:shadow on="t" color="#243f60" opacity=".5" offset="1pt"/>
                <v:textbox>
                  <w:txbxContent>
                    <w:p w:rsidR="001D5D50" w:rsidRPr="00240C99" w:rsidRDefault="001D5D50" w:rsidP="001D5D50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40640</wp:posOffset>
                </wp:positionV>
                <wp:extent cx="476250" cy="466725"/>
                <wp:effectExtent l="19050" t="27940" r="38100" b="4826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D5D50" w:rsidRPr="00240C99" w:rsidRDefault="001D5D50" w:rsidP="001D5D50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2" style="position:absolute;left:0;text-align:left;margin-left:360.45pt;margin-top:3.2pt;width:37.5pt;height:36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KLspwIAAAkFAAAOAAAAZHJzL2Uyb0RvYy54bWysVN1u0zAUvkfiHSzfs/w0Tbto6TQ2ipAG&#10;TBqIa9dxEgvHDrbbdFwhcYvEI/AQ3CB+9gzpG3HsdF3HuEK0UuSTY3/+vnO+k6PjdSPQimnDlcxx&#10;dBBixCRVBZdVjl+/mj+aYmQskQURSrIcXzGDj2cPHxx1bcZiVStRMI0ARJqsa3NcW9tmQWBozRpi&#10;DlTLJCRLpRtiIdRVUGjSAXojgjgM06BTumi1oswYeHs2JPHM45clo/ZlWRpmkcgxcLP+qf1z4Z7B&#10;7IhklSZtzemWBvkHFg3hEi7dQZ0RS9BS83tQDadaGVXaA6qaQJUlp8xrADVR+Ieay5q0zGuB4ph2&#10;Vybz/2Dpi9WFRryA3kF5JGmgR/2XzYfN5/5nf7352H/tr/sfm0/9r/5b/x3BJqhY15oMDl62F9pp&#10;Nu25om8Nkuq0JrJiJ1qrrmakAJ6R2x/cOeACA0fRonuuCriPLK3yxVuXunGAUBa09j262vWIrS2i&#10;8DKZpPEYqFJIJWk6icf+BpLdHG61sU+ZapBb5FiDBTw4WZ0b68iQ7GaLJ68EL+ZcCB/oanEqNFoR&#10;sEsyn0aPz7boZn+bkKjL8WgahaGHvpM0+xjz2P3/htFwC8YXvMnxNHQ/t4lkrmxPZOHXlnAxrIGz&#10;kC7NvKVBiAvUEiAu66JDBXdS4+noEMat4ODv0TRMw8MJRkRUMJjUaoy0sm+4rb2rXF3vKY6T0Twd&#10;3hPR1mSow/iGHbDYivNV3F3voz1mvt2uw4NT7HqxHhyWOo2u/QtVXIEBgJDvMnw/YFEr/R6jDmYx&#10;x+bdkmiGkXgmwUSHUZK44fVBMp7EEOj9zGI/QyQFqBxbEO+Xp3YY+GWreVXDTZGXLtUJGK/k3hS3&#10;rLZ2hXnzurbfBjfQ+7HfdfsFm/0GAAD//wMAUEsDBBQABgAIAAAAIQDvu0SK4AAAAAgBAAAPAAAA&#10;ZHJzL2Rvd25yZXYueG1sTI/BTsMwEETvSPyDtUhcEHVoISUhToWQQAgubeilN8feJhHxOthOm/49&#10;7gluO5rR7JtiNZmeHdD5zpKAu1kCDElZ3VEjYPv1evsIzAdJWvaWUMAJPazKy4tC5toeaYOHKjQs&#10;lpDPpYA2hCHn3KsWjfQzOyBFb2+dkSFK13Dt5DGWm57PkyTlRnYUP7RywJcW1Xc1GgHj52L/8/G2&#10;WFdqvXEqvRne69NOiOur6fkJWMAp/IXhjB/RoYxMtR1Je9YLWM6TLEYFpPfAor/MHqKuz0cGvCz4&#10;/wHlLwAAAP//AwBQSwECLQAUAAYACAAAACEAtoM4kv4AAADhAQAAEwAAAAAAAAAAAAAAAAAAAAAA&#10;W0NvbnRlbnRfVHlwZXNdLnhtbFBLAQItABQABgAIAAAAIQA4/SH/1gAAAJQBAAALAAAAAAAAAAAA&#10;AAAAAC8BAABfcmVscy8ucmVsc1BLAQItABQABgAIAAAAIQAFzKLspwIAAAkFAAAOAAAAAAAAAAAA&#10;AAAAAC4CAABkcnMvZTJvRG9jLnhtbFBLAQItABQABgAIAAAAIQDvu0SK4AAAAAgBAAAPAAAAAAAA&#10;AAAAAAAAAAEFAABkcnMvZG93bnJldi54bWxQSwUGAAAAAAQABADzAAAADgYAAAAA&#10;" fillcolor="#4f81bd" strokecolor="#f2f2f2" strokeweight="3pt">
                <v:shadow on="t" color="#243f60" opacity=".5" offset="1pt"/>
                <v:textbox>
                  <w:txbxContent>
                    <w:p w:rsidR="001D5D50" w:rsidRPr="00240C99" w:rsidRDefault="001D5D50" w:rsidP="001D5D50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40640</wp:posOffset>
                </wp:positionV>
                <wp:extent cx="2914650" cy="428625"/>
                <wp:effectExtent l="19050" t="27940" r="38100" b="4826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42862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D5D50" w:rsidRPr="00240C99" w:rsidRDefault="001D5D50" w:rsidP="001D5D50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ТЕКСТ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3" style="position:absolute;left:0;text-align:left;margin-left:94.2pt;margin-top:3.2pt;width:229.5pt;height:33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jCLpwIAAAgFAAAOAAAAZHJzL2Uyb0RvYy54bWysVMtuEzEU3SPxD5b3dB55NBl1UlUpRUgF&#10;KhXE2rE9GQuPbWwnk7KqxBaJT+Aj2CAe/YbJH3HtpGlKWSESaeQ71z4+595z5+h41Ui05NYJrUqc&#10;HaQYcUU1E2pe4jevz56MMHKeKEakVrzEV9zh48njR0etKXiuay0ZtwhAlCtaU+Lae1MkiaM1b4g7&#10;0IYrSFbaNsRDaOcJs6QF9EYmeZoOk1ZbZqym3Dl4e7pJ4knErypO/auqctwjWWLg5uPTxucsPJPJ&#10;ESnmlpha0C0N8g8sGiIUXLqDOiWeoIUVD6AaQa12uvIHVDeJripBedQAarL0DzWXNTE8aoHiOLMr&#10;k/t/sPTl8sIiwUo8xkiRBlrUfVlfrz93P7ub9cfua3fT/Vh/6n5137rvaBzq1RpXwLFLc2GDYmfO&#10;NX3nkNLTmqg5P7FWtzUnDFhmYX9y70AIHBxFs/aFZnAdWXgdS7eqbBMAoShoFTt0tesQX3lE4WU+&#10;zvrDATSSQq6fj4b5IF5BitvTxjr/jOsGhUWJLTggopPlufOBDSlut0T2Wgp2JqSMgZ3PptKiJQG3&#10;TNNB2j/dorv9bVKhtsS9UZamEfpe0u1jnOXh/zeMRnjwvRRNiUdp+IVNpAh1e6pYXHsi5GYNnKUK&#10;aR4dDUJCoBcAcVmzFjERpOaj3himjQmwd2+UDtPxIUZEzmEuqbcYWe3fCl9HU4XCPlA8zPN+3ttU&#10;S5qabOowuGUHLLbiYhV318doj1nsd2jxxip+NVtFg2WHQWPo/0yzK3AAEIpths8HLGptP2DUwiiW&#10;2L1fEMsxks8VuAh63g+zG4P+4DCHwO5nZvsZoihAldiD+Lic+s28L4wV8xpuyqJEpU/AeZWIprhj&#10;tfUrjFvUtf00hHnej+Ouuw/Y5DcAAAD//wMAUEsDBBQABgAIAAAAIQCo86B33AAAAAgBAAAPAAAA&#10;ZHJzL2Rvd25yZXYueG1sTE/LTsMwELwj8Q/WInGjTqGkSYhTISQOFb20VJydeElC43Ww3Tb9e5YT&#10;nHZHM5pHuZrsIE7oQ+9IwXyWgEBqnOmpVbB/f73LQISoyejBESq4YIBVdX1V6sK4M23xtIutYBMK&#10;hVbQxTgWUoamQ6vDzI1IzH06b3Vk6FtpvD6zuR3kfZKk0uqeOKHTI7502Bx2R8sh8/rjkO/zbLPe&#10;+PbtcU2Xr29S6vZmen4CEXGKf2L4rc/VoeJOtTuSCWJgnGULlipI+TCfLpb81AqWDznIqpT/B1Q/&#10;AAAA//8DAFBLAQItABQABgAIAAAAIQC2gziS/gAAAOEBAAATAAAAAAAAAAAAAAAAAAAAAABbQ29u&#10;dGVudF9UeXBlc10ueG1sUEsBAi0AFAAGAAgAAAAhADj9If/WAAAAlAEAAAsAAAAAAAAAAAAAAAAA&#10;LwEAAF9yZWxzLy5yZWxzUEsBAi0AFAAGAAgAAAAhAECWMIunAgAACAUAAA4AAAAAAAAAAAAAAAAA&#10;LgIAAGRycy9lMm9Eb2MueG1sUEsBAi0AFAAGAAgAAAAhAKjzoHfcAAAACAEAAA8AAAAAAAAAAAAA&#10;AAAAAQUAAGRycy9kb3ducmV2LnhtbFBLBQYAAAAABAAEAPMAAAAKBgAAAAA=&#10;" fillcolor="#c0504d" strokecolor="#f2f2f2" strokeweight="3pt">
                <v:shadow on="t" color="#622423" opacity=".5" offset="1pt"/>
                <v:textbox>
                  <w:txbxContent>
                    <w:p w:rsidR="001D5D50" w:rsidRPr="00240C99" w:rsidRDefault="001D5D50" w:rsidP="001D5D50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ТЕКСТ</w:t>
                      </w:r>
                    </w:p>
                  </w:txbxContent>
                </v:textbox>
              </v:rect>
            </w:pict>
          </mc:Fallback>
        </mc:AlternateContent>
      </w:r>
    </w:p>
    <w:p w:rsidR="001D5D50" w:rsidRDefault="001D5D50" w:rsidP="001D5D50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3175</wp:posOffset>
                </wp:positionV>
                <wp:extent cx="425450" cy="0"/>
                <wp:effectExtent l="24130" t="90170" r="36195" b="9080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23302" id="Прямая со стрелкой 8" o:spid="_x0000_s1026" type="#_x0000_t32" style="position:absolute;margin-left:63.1pt;margin-top:.25pt;width:33.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OoEYQIAAHYEAAAOAAAAZHJzL2Uyb0RvYy54bWysVEtu2zAQ3RfoHQjuHUmOkjpC5KCQ7G7S&#10;1kDSA9AkZRGlSIFkLBtFgbQXyBF6hW666Ac5g3yjDulPk3ZTFNWCGmo4b97MPOr8YtVItOTGCq1y&#10;nBzFGHFFNRNqkeM319PBCCPriGJEasVzvOYWX4yfPjnv2owPda0l4wYBiLJZ1+a4dq7NosjSmjfE&#10;HumWK3BW2jTEwdYsImZIB+iNjIZxfBp12rDWaMqtha/l1onHAb+qOHWvq8pyh2SOgZsLqwnr3K/R&#10;+JxkC0PaWtAdDfIPLBoiFCQ9QJXEEXRjxB9QjaBGW125I6qbSFeVoDzUANUk8W/VXNWk5aEWaI5t&#10;D22y/w+WvlrODBIsxzAoRRoYUf9pc7u563/0nzd3aPOhv4dl83Fz23/pv/ff+vv+Kxr5vnWtzSC8&#10;UDPjK6crddVeavrWIqWLmqgFD/yv1y2AJj4iehTiN7aF7PPupWZwhtw4HZq4qkzjIaE9aBVmtT7M&#10;iq8covAxHZ6kJzBRundFJNvHtca6F1w3yBs5ts4QsahdoZUCQWiThCxkeWmdZ0WyfYBPqvRUSBl0&#10;IRXqcnw8SuI4RFgtBfNef86axbyQBi2Jl1Z4Qo3geXjM6BvFAlrNCZvsbEeEBBu50BxnBLRLcuzT&#10;NZxhJDncJm9t+UnlM0LpwHhnbdX17iw+m4wmo3SQDk8ngzQuy8HzaZEOTqfJs5PyuCyKMnnvySdp&#10;VgvGuPL890pP0r9T0u7ObTV60PqhU9Fj9NBSILt/B9Jh9n7cW+HMNVvPjK/OywDEHQ7vLqK/PQ/3&#10;4dSv38X4JwAAAP//AwBQSwMEFAAGAAgAAAAhAFD2hY7ZAAAABQEAAA8AAABkcnMvZG93bnJldi54&#10;bWxMjk1PwzAQRO9I/AdrkbhRm0REJcSpqkoc+LjQlvs23iahsR1itw38ejancnya0cwrFqPtxImG&#10;0Hqn4X6mQJCrvGldrWG7eb6bgwgRncHOO9LwQwEW5fVVgbnxZ/dBp3WsBY+4kKOGJsY+lzJUDVkM&#10;M9+T42zvB4uRcailGfDM47aTiVKZtNg6fmiwp1VD1WF9tBrSw5v6TbfLT6xXKtu/vG7e599fWt/e&#10;jMsnEJHGeCnDpM/qULLTzh+dCaJjTrKEqxoeQEzxY8q4m1CWhfxvX/4BAAD//wMAUEsBAi0AFAAG&#10;AAgAAAAhALaDOJL+AAAA4QEAABMAAAAAAAAAAAAAAAAAAAAAAFtDb250ZW50X1R5cGVzXS54bWxQ&#10;SwECLQAUAAYACAAAACEAOP0h/9YAAACUAQAACwAAAAAAAAAAAAAAAAAvAQAAX3JlbHMvLnJlbHNQ&#10;SwECLQAUAAYACAAAACEAFfDqBGECAAB2BAAADgAAAAAAAAAAAAAAAAAuAgAAZHJzL2Uyb0RvYy54&#10;bWxQSwECLQAUAAYACAAAACEAUPaFjtkAAAAFAQAADwAAAAAAAAAAAAAAAAC7BAAAZHJzL2Rvd25y&#10;ZXYueG1sUEsFBgAAAAAEAAQA8wAAAMEFAAAAAA==&#10;" strokeweight="3pt">
                <v:stroke endarrow="block"/>
              </v:shape>
            </w:pict>
          </mc:Fallback>
        </mc:AlternateContent>
      </w: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4112895</wp:posOffset>
                </wp:positionH>
                <wp:positionV relativeFrom="paragraph">
                  <wp:posOffset>26035</wp:posOffset>
                </wp:positionV>
                <wp:extent cx="464820" cy="0"/>
                <wp:effectExtent l="20955" t="93980" r="28575" b="8699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3551B" id="Прямая со стрелкой 7" o:spid="_x0000_s1026" type="#_x0000_t32" style="position:absolute;margin-left:323.85pt;margin-top:2.05pt;width:36.6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fDvYQIAAHYEAAAOAAAAZHJzL2Uyb0RvYy54bWysVEtu2zAQ3RfoHQjuHUmO6jhC5KCQ7G7S&#10;NkDSA9AiZRGlSIJkLBtFgbQXyBF6hW666Ac5g3yjDulPk3ZTFNWCGmo4b97MPOrsfNUKtGTGciVz&#10;nBzFGDFZKcrlIsdvrmeDMUbWEUmJUJLleM0sPp88fXLW6YwNVaMEZQYBiLRZp3PcOKezKLJVw1pi&#10;j5RmEpy1Mi1xsDWLiBrSAXoromEcj6JOGaqNqpi18LXcOvEk4Nc1q9zrurbMIZFj4ObCasI692s0&#10;OSPZwhDd8GpHg/wDi5ZwCUkPUCVxBN0Y/gdUyyujrKrdUaXaSNU1r1ioAapJ4t+quWqIZqEWaI7V&#10;hzbZ/wdbvVpeGsRpjk8wkqSFEfWfNrebu/5H/3lzhzYf+ntYNh83t/2X/nv/rb/vv6IT37dO2wzC&#10;C3lpfOXVSl7pC1W9tUiqoiFywQL/67UG0MRHRI9C/MZqyD7vXioKZ8iNU6GJq9q0HhLag1ZhVuvD&#10;rNjKoQo+pqN0PISJVntXRLJ9nDbWvWCqRd7IsXWG8EXjCiUlCEKZJGQhywvrPCuS7QN8UqlmXIig&#10;CyFRl+PjcRLHIcIqwan3+nPWLOaFMGhJvLTCE2oEz8NjRt1IGtAaRuh0ZzvCBdjIheY4w6FdgmGf&#10;rmUUI8HgNnlry09InxFKB8Y7a6uud6fx6XQ8HaeDdDiaDtK4LAfPZ0U6GM2Sk2flcVkUZfLek0/S&#10;rOGUMun575WepH+npN2d22r0oPVDp6LH6KGlQHb/DqTD7P24t8KZK7q+NL46LwMQdzi8u4j+9jzc&#10;h1O/fheTnwAAAP//AwBQSwMEFAAGAAgAAAAhAJqhvTHdAAAABwEAAA8AAABkcnMvZG93bnJldi54&#10;bWxMjstOwzAQRfdI/IM1SOyo3YeSEuJUVSUWPDZ9sJ/G0yQ0HofYbQNfj2EDy6t7de7JF4NtxZl6&#10;3zjWMB4pEMSlMw1XGnbbx7s5CB+QDbaOScMneVgU11c5ZsZdeE3nTahEhLDPUEMdQpdJ6cuaLPqR&#10;64hjd3C9xRBjX0nT4yXCbSsnSiXSYsPxocaOVjWVx83JapgeX9TXdLd8w2qlksPT8/Z1/vGu9e3N&#10;sHwAEWgIf2P40Y/qUESnvTux8aLVkMzSNE41zMYgYp9O1D2I/W+WRS7/+xffAAAA//8DAFBLAQIt&#10;ABQABgAIAAAAIQC2gziS/gAAAOEBAAATAAAAAAAAAAAAAAAAAAAAAABbQ29udGVudF9UeXBlc10u&#10;eG1sUEsBAi0AFAAGAAgAAAAhADj9If/WAAAAlAEAAAsAAAAAAAAAAAAAAAAALwEAAF9yZWxzLy5y&#10;ZWxzUEsBAi0AFAAGAAgAAAAhANpJ8O9hAgAAdgQAAA4AAAAAAAAAAAAAAAAALgIAAGRycy9lMm9E&#10;b2MueG1sUEsBAi0AFAAGAAgAAAAhAJqhvTHdAAAABwEAAA8AAAAAAAAAAAAAAAAAuwQAAGRycy9k&#10;b3ducmV2LnhtbFBLBQYAAAAABAAEAPMAAADFBQAAAAA=&#10;" strokeweight="3pt">
                <v:stroke endarrow="block"/>
              </v:shape>
            </w:pict>
          </mc:Fallback>
        </mc:AlternateContent>
      </w:r>
    </w:p>
    <w:p w:rsidR="001D5D50" w:rsidRDefault="001D5D50" w:rsidP="001D5D50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325120</wp:posOffset>
                </wp:positionH>
                <wp:positionV relativeFrom="paragraph">
                  <wp:posOffset>60325</wp:posOffset>
                </wp:positionV>
                <wp:extent cx="476250" cy="466725"/>
                <wp:effectExtent l="24130" t="27940" r="33020" b="4826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D5D50" w:rsidRPr="00240C99" w:rsidRDefault="001D5D50" w:rsidP="001D5D50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44" style="position:absolute;left:0;text-align:left;margin-left:25.6pt;margin-top:4.75pt;width:37.5pt;height:36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OLpwIAAAcFAAAOAAAAZHJzL2Uyb0RvYy54bWysVN1u0zAUvkfiHSzfs/w0TbNo6TQ2ipAG&#10;TBqIa9dxEgvHDrbbdFwhcYvEI/AQ3CB+9gzpG3Hsdl3HuEK0UuSTY3/+vnO+k6PjVSvQkmnDlSxw&#10;dBBixCRVJZd1gV+/mj3KMDKWyJIIJVmBr5jBx9OHD476LmexapQomUYAIk3edwVurO3yIDC0YS0x&#10;B6pjEpKV0i2xEOo6KDXpAb0VQRyGadArXXZaUWYMvD3bJPHU41cVo/ZlVRlmkSgwcLP+qf1z7p7B&#10;9IjktSZdw+mWBvkHFi3hEi7dQZ0RS9BC83tQLadaGVXZA6raQFUVp8xrADVR+Ieay4Z0zGuB4phu&#10;Vybz/2Dpi+WFRrwscIqRJC20aPiy/rD+PPwcrtcfh6/D9fBj/Wn4NXwbvqPU1avvTA7HLrsL7RSb&#10;7lzRtwZJddoQWbMTrVXfMFICy8jtD+4ccIGBo2jeP1clXEcWVvnSrSrdOkAoClr5Dl3tOsRWFlF4&#10;mUzSeAx9pJBK0nQSj/0NJL853GljnzLVIrcosAYDeHCyPDfWkSH5zRZPXglezrgQPtD1/FRotCRg&#10;lmSWRY/Ptuhmf5uQqC/wKIvC0EPfSZp9jFns/n/DaLkF2wveFjgL3c9tIrkr2xNZ+rUlXGzWwFlI&#10;l2be0CDEBWoBEJdN2aOSO6lxNjqEYSs5uHuUhWl4OMGIiBrGklqNkVb2DbeN95Sr6z3FcTKapZv3&#10;RHQN2dRhfMMOWGzF+SrurvfRHjPfbtfhjVPsar7y/ooyp9G1f67KKzAAEPJdhq8HLBql32PUwyQW&#10;2LxbEM0wEs8kmOgwShI3uj5IxpMYAr2fme9niKQAVWAL4v3y1G7GfdFpXjdwU+SlS3UCxqu4N8Ut&#10;q61dYdq8ru2XwY3zfux33X6/pr8BAAD//wMAUEsDBBQABgAIAAAAIQC1cIas3gAAAAcBAAAPAAAA&#10;ZHJzL2Rvd25yZXYueG1sTI7BTsMwEETvSPyDtUhcEHWaqFEJcSqEBEJwaQMXbo69TSLidbCdNv17&#10;3FM5jmb05pWb2QzsgM73lgQsFwkwJGV1T62Ar8+X+zUwHyRpOVhCASf0sKmur0pZaHukHR7q0LII&#10;IV9IAV0IY8G5Vx0a6Rd2RIrd3jojQ4yu5drJY4SbgadJknMje4oPnRzxuUP1U09GwPSR7X/fX7Nt&#10;rbY7p/K78a05fQtxezM/PQILOIfLGM76UR2q6NTYibRng4DVMo1LAQ8rYOc6zWNuBKyzBHhV8v/+&#10;1R8AAAD//wMAUEsBAi0AFAAGAAgAAAAhALaDOJL+AAAA4QEAABMAAAAAAAAAAAAAAAAAAAAAAFtD&#10;b250ZW50X1R5cGVzXS54bWxQSwECLQAUAAYACAAAACEAOP0h/9YAAACUAQAACwAAAAAAAAAAAAAA&#10;AAAvAQAAX3JlbHMvLnJlbHNQSwECLQAUAAYACAAAACEAQQqji6cCAAAHBQAADgAAAAAAAAAAAAAA&#10;AAAuAgAAZHJzL2Uyb0RvYy54bWxQSwECLQAUAAYACAAAACEAtXCGrN4AAAAHAQAADwAAAAAAAAAA&#10;AAAAAAABBQAAZHJzL2Rvd25yZXYueG1sUEsFBgAAAAAEAAQA8wAAAAwGAAAAAA==&#10;" fillcolor="#4f81bd" strokecolor="#f2f2f2" strokeweight="3pt">
                <v:shadow on="t" color="#243f60" opacity=".5" offset="1pt"/>
                <v:textbox>
                  <w:txbxContent>
                    <w:p w:rsidR="001D5D50" w:rsidRPr="00240C99" w:rsidRDefault="001D5D50" w:rsidP="001D5D50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98425</wp:posOffset>
                </wp:positionV>
                <wp:extent cx="476250" cy="466725"/>
                <wp:effectExtent l="19050" t="27940" r="38100" b="4826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D5D50" w:rsidRPr="00240C99" w:rsidRDefault="001D5D50" w:rsidP="001D5D50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5" style="position:absolute;left:0;text-align:left;margin-left:360.45pt;margin-top:7.75pt;width:37.5pt;height:36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koHpwIAAAcFAAAOAAAAZHJzL2Uyb0RvYy54bWysVMtuEzEU3SPxD5b3dB6ZvEaZVKUlCKlA&#10;pYJYOx5PxsJjG9vJpKyQ2CLxCXwEG8Sj3zD5I66dNE0pK0QijXzn2sfn3HvuTI7XjUArZixXssDJ&#10;UYwRk1SVXC4K/PrV7NEII+uILIlQkhX4ill8PH34YNLqnKWqVqJkBgGItHmrC1w7p/MosrRmDbFH&#10;SjMJyUqZhjgIzSIqDWkBvRFRGseDqFWm1EZRZi28Pdsm8TTgVxWj7mVVWeaQKDBwc+FpwnPun9F0&#10;QvKFIbrmdEeD/AOLhnAJl+6hzogjaGn4PaiGU6OsqtwRVU2kqopTFjSAmiT+Q81lTTQLWqA4Vu/L&#10;ZP8fLH2xujCIlwXuYyRJAy3qvmw+bD53P7vrzcfua3fd/dh86n5137rvqO/r1Wqbw7FLfWG8YqvP&#10;FX1rkVSnNZELdmKMamtGSmCZ+P3RnQM+sHAUzdvnqoTryNKpULp1ZRoPCEVB69Chq32H2NohCi+z&#10;4SDtQx8ppLLBYJgGRhHJbw5rY91TphrkFwU2YIAATlbn1nkyJL/ZEsgrwcsZFyIEZjE/FQatCJgl&#10;m42Sx2eBP2g83CYkagvcGyVxHKDvJO0hxiz1/79hNNyB7QVvCjyK/c9vIrkv2xNZhrUjXGzXwFlI&#10;n2bB0CDEB2oJEJd12aKSe6npqDeGYSs5uLs3igfxeIgREQsYS+oMRka5N9zVwVO+rvcUp1lvNti+&#10;J0LXZFuH/g07YLETF6q4vz5EB8xCu32Ht05x6/k6+CsZe42+/XNVXoEBgFDoMnw9YFEr8x6jFiax&#10;wPbdkhiGkXgmwUTjJMv86IYg6w9TCMxhZn6YIZICVIEdiA/LU7cd96U2fFHDTUmQLtUJGK/iwRS3&#10;rHZ2hWkLunZfBj/Oh3HYdfv9mv4GAAD//wMAUEsDBBQABgAIAAAAIQAwTd//4QAAAAkBAAAPAAAA&#10;ZHJzL2Rvd25yZXYueG1sTI/BTsMwDIbvSLxDZCQuiCVs6rZ2TSeEBEJw2QqX3dLEayuapDTp1r09&#10;5gRH+//0+3O+nWzHTjiE1jsJDzMBDJ32pnW1hM+P5/s1sBCVM6rzDiVcMMC2uL7KVWb82e3xVMaa&#10;UYkLmZLQxNhnnAfdoFVh5nt0lB39YFWkcai5GdSZym3H50IsuVWtowuN6vGpQf1VjlbC+L44fr+9&#10;LHal3u0HvbzrX6vLQcrbm+lxAyziFP9g+NUndSjIqfKjM4F1ElZzkRJKQZIAI2CVJrSoJKxTAbzI&#10;+f8Pih8AAAD//wMAUEsBAi0AFAAGAAgAAAAhALaDOJL+AAAA4QEAABMAAAAAAAAAAAAAAAAAAAAA&#10;AFtDb250ZW50X1R5cGVzXS54bWxQSwECLQAUAAYACAAAACEAOP0h/9YAAACUAQAACwAAAAAAAAAA&#10;AAAAAAAvAQAAX3JlbHMvLnJlbHNQSwECLQAUAAYACAAAACEATN5KB6cCAAAHBQAADgAAAAAAAAAA&#10;AAAAAAAuAgAAZHJzL2Uyb0RvYy54bWxQSwECLQAUAAYACAAAACEAME3f/+EAAAAJAQAADwAAAAAA&#10;AAAAAAAAAAABBQAAZHJzL2Rvd25yZXYueG1sUEsFBgAAAAAEAAQA8wAAAA8GAAAAAA==&#10;" fillcolor="#4f81bd" strokecolor="#f2f2f2" strokeweight="3pt">
                <v:shadow on="t" color="#243f60" opacity=".5" offset="1pt"/>
                <v:textbox>
                  <w:txbxContent>
                    <w:p w:rsidR="001D5D50" w:rsidRPr="00240C99" w:rsidRDefault="001D5D50" w:rsidP="001D5D50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98425</wp:posOffset>
                </wp:positionV>
                <wp:extent cx="2914650" cy="428625"/>
                <wp:effectExtent l="19050" t="27940" r="38100" b="4826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42862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D5D50" w:rsidRPr="00240C99" w:rsidRDefault="001D5D50" w:rsidP="001D5D50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ТЕКСТ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46" style="position:absolute;left:0;text-align:left;margin-left:94.2pt;margin-top:7.75pt;width:229.5pt;height:33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CdrpgIAAAgFAAAOAAAAZHJzL2Uyb0RvYy54bWysVN1u0zAUvkfiHSzfs6Rp2nXR0mnqGEIa&#10;MGkgrl3bSSwc29hu03GFxC0Sj8BDcIP42TOkb8Sx23UdcIVopcgnx/78fed8J8cnq1aiJbdOaFXi&#10;wUGKEVdUM6HqEr96ef5ogpHzRDEiteIlvuYOn0wfPjjuTMEz3WjJuEUAolzRmRI33psiSRxteEvc&#10;gTZcQbLStiUeQlsnzJIO0FuZZGk6TjptmbGacufg7dkmiacRv6o49S+qynGPZImBm49PG5/z8Eym&#10;x6SoLTGNoFsa5B9YtEQouHQHdUY8QQsr/oBqBbXa6cofUN0muqoE5VEDqBmkv6m5aojhUQsUx5ld&#10;mdz/g6XPl5cWCVbiHCNFWmhR/3n9fv2p/9HfrD/0X/qb/vv6Y/+z/9p/Q3moV2dcAceuzKUNip25&#10;0PSNQ0rPGqJqfmqt7hpOGLAchP3JvQMhcHAUzbtnmsF1ZOF1LN2qsm0AhKKgVezQ9a5DfOURhZfZ&#10;0SAfj6CRFHJ5Nhlno3gFKW5PG+v8E65bFBYltuCAiE6WF84HNqS43RLZaynYuZAyBraez6RFSwJu&#10;maWjND/borv9bVKhrsTDySBNI/S9pNvHOM/C/28YrfDgeynaEk/S8AubSBHq9lixuPZEyM0aOEsV&#10;0jw6GoSEQC8A4qphHWIiSM0mwyOYNibA3sNJOk6PDjEisoa5pN5iZLV/LXwTTRUK+4ficZbl2XBT&#10;LWkasqnD6JYdsNiKi1XcXR+jPWax36HFG6v41XwVDZZFjaH/c82uwQFAKLYZPh+waLR9h1EHo1hi&#10;93ZBLMdIPlXgIuh5HmY3BvnoEICQ3c/M9zNEUYAqsQfxcTnzm3lfGCvqBm4aRIlKn4LzKhFNccdq&#10;61cYt6hr+2kI87wfx113H7DpLwAAAP//AwBQSwMEFAAGAAgAAAAhAKTe+N7eAAAACQEAAA8AAABk&#10;cnMvZG93bnJldi54bWxMj0FPwzAMhe9I/IfISNxYOlhH1jWdEBKHiV02Js5p47VljVOabOv+PeYE&#10;Nz/76b3P+Wp0nTjjEFpPGqaTBARS5W1LtYb9x9uDAhGiIWs6T6jhigFWxe1NbjLrL7TF8y7WgkMo&#10;ZEZDE2OfSRmqBp0JE98j8e3gB2ciy6GWdjAXDnedfEySuXSmJW5oTI+vDVbH3clxybT8PC72C7VZ&#10;b4b6PV3T9eubtL6/G1+WICKO8c8Mv/iMDgUzlf5ENoiOtVIztvKQpiDYMJ8986LUoJ4SkEUu/39Q&#10;/AAAAP//AwBQSwECLQAUAAYACAAAACEAtoM4kv4AAADhAQAAEwAAAAAAAAAAAAAAAAAAAAAAW0Nv&#10;bnRlbnRfVHlwZXNdLnhtbFBLAQItABQABgAIAAAAIQA4/SH/1gAAAJQBAAALAAAAAAAAAAAAAAAA&#10;AC8BAABfcmVscy8ucmVsc1BLAQItABQABgAIAAAAIQDyzCdrpgIAAAgFAAAOAAAAAAAAAAAAAAAA&#10;AC4CAABkcnMvZTJvRG9jLnhtbFBLAQItABQABgAIAAAAIQCk3vje3gAAAAkBAAAPAAAAAAAAAAAA&#10;AAAAAAAFAABkcnMvZG93bnJldi54bWxQSwUGAAAAAAQABADzAAAACwYAAAAA&#10;" fillcolor="#c0504d" strokecolor="#f2f2f2" strokeweight="3pt">
                <v:shadow on="t" color="#622423" opacity=".5" offset="1pt"/>
                <v:textbox>
                  <w:txbxContent>
                    <w:p w:rsidR="001D5D50" w:rsidRPr="00240C99" w:rsidRDefault="001D5D50" w:rsidP="001D5D50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ТЕКСТ</w:t>
                      </w:r>
                    </w:p>
                  </w:txbxContent>
                </v:textbox>
              </v:rect>
            </w:pict>
          </mc:Fallback>
        </mc:AlternateContent>
      </w:r>
    </w:p>
    <w:p w:rsidR="001D5D50" w:rsidRDefault="001D5D50" w:rsidP="001D5D50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117475</wp:posOffset>
                </wp:positionV>
                <wp:extent cx="425450" cy="635"/>
                <wp:effectExtent l="24130" t="89535" r="36195" b="9080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4B592" id="Прямая со стрелкой 3" o:spid="_x0000_s1026" type="#_x0000_t32" style="position:absolute;margin-left:63.1pt;margin-top:9.25pt;width:33.5pt;height: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qPVYgIAAHgEAAAOAAAAZHJzL2Uyb0RvYy54bWysVM2O0zAQviPxDpbv3SRtWrrRpiuUtFwW&#10;WGmXB3Bjp7Fw7Mh2m1YIadkX2EfgFbhw4Ef7DOkbMXZ/oHBBiByccTzzzTczn3Nxua4FWjFtuJIp&#10;js5CjJgsFOVykeI3t7PeGCNjiaREKMlSvGEGX06ePrlom4T1VaUEZRoBiDRJ26S4srZJgsAUFauJ&#10;OVMNk3BYKl0TC1u9CKgmLaDXIuiH4SholaaNVgUzBr7mu0M88fhlyQr7uiwNs0ikGLhZv2q/zt0a&#10;TC5IstCkqXixp0H+gUVNuISkR6icWIKWmv8BVfNCK6NKe1aoOlBlyQvma4BqovC3am4q0jBfCzTH&#10;NMc2mf8HW7xaXWvEaYoHGElSw4i6j9u77UP3vfu0fUDbD90jLNv77V33ufvWfe0euy9o4PrWNiaB&#10;8Exea1d5sZY3zZUq3hokVVYRuWCe/+2mAdDIRQQnIW5jGsg+b18qCj5kaZVv4rrUtYOE9qC1n9Xm&#10;OCu2tqiAj3F/GA9hogUcjQZDD0+SQ2SjjX3BVI2ckWJjNeGLymZKSpCE0pHPQ1ZXxjpeJDkEuLRS&#10;zbgQXhlCohZaM47C0EcYJTh1p87P6MU8ExqtiBOXf/Y0Tty0Wkrq0SpG6HRvW8IF2Mj69ljNoWGC&#10;YZeuZhQjweA+OWvHT0iXEYoHxntrp6935+H5dDwdx724P5r24jDPe89nWdwbzaJnw3yQZ1kevXfk&#10;ozipOKVMOv4HrUfx32lpf+t2Kj2q/dip4BTdtxTIHt6etJ++G/hOOnNFN9faVeeEAPL2zvur6O7P&#10;r3vv9fOHMfkBAAD//wMAUEsDBBQABgAIAAAAIQBnj8DW3gAAAAkBAAAPAAAAZHJzL2Rvd25yZXYu&#10;eG1sTI/NTsMwEITvSLyDtUjcqNNERCHEqapKHPi50Ja7G2+TtPE6xG4beHo2p3LbmR3NflssRtuJ&#10;Mw6+daRgPotAIFXOtFQr2G5eHjIQPmgyunOECn7Qw6K8vSl0btyFPvG8DrXgEvK5VtCE0OdS+qpB&#10;q/3M9Ui827vB6sByqKUZ9IXLbSfjKEql1S3xhUb3uGqwOq5PVkFyfI9+k+3yS9erKN2/vm0+su+D&#10;Uvd34/IZRMAxXMMw4TM6lMy0cycyXnSs4zTmKA/ZI4gp8JSwsZuMFGRZyP8flH8AAAD//wMAUEsB&#10;Ai0AFAAGAAgAAAAhALaDOJL+AAAA4QEAABMAAAAAAAAAAAAAAAAAAAAAAFtDb250ZW50X1R5cGVz&#10;XS54bWxQSwECLQAUAAYACAAAACEAOP0h/9YAAACUAQAACwAAAAAAAAAAAAAAAAAvAQAAX3JlbHMv&#10;LnJlbHNQSwECLQAUAAYACAAAACEAHM6j1WICAAB4BAAADgAAAAAAAAAAAAAAAAAuAgAAZHJzL2Uy&#10;b0RvYy54bWxQSwECLQAUAAYACAAAACEAZ4/A1t4AAAAJAQAADwAAAAAAAAAAAAAAAAC8BAAAZHJz&#10;L2Rvd25yZXYueG1sUEsFBgAAAAAEAAQA8wAAAMcFAAAAAA==&#10;" strokeweight="3pt">
                <v:stroke endarrow="block"/>
              </v:shape>
            </w:pict>
          </mc:Fallback>
        </mc:AlternateContent>
      </w: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4112895</wp:posOffset>
                </wp:positionH>
                <wp:positionV relativeFrom="paragraph">
                  <wp:posOffset>69850</wp:posOffset>
                </wp:positionV>
                <wp:extent cx="464820" cy="0"/>
                <wp:effectExtent l="20955" t="89535" r="28575" b="9144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27E3B" id="Прямая со стрелкой 2" o:spid="_x0000_s1026" type="#_x0000_t32" style="position:absolute;margin-left:323.85pt;margin-top:5.5pt;width:36.6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aAYQIAAHYEAAAOAAAAZHJzL2Uyb0RvYy54bWysVEtu2zAQ3RfoHQjuHUmO6jpC5KCQ7G7S&#10;NkDSA9AiZRGlSIJkLBtFgTQXyBF6hW666Ac5g3yjDulPk3ZTFNWCGmo4b97MPOr0bNUKtGTGciVz&#10;nBzFGDFZKcrlIsdvr2aDMUbWEUmJUJLleM0sPps8fXLa6YwNVaMEZQYBiLRZp3PcOKezKLJVw1pi&#10;j5RmEpy1Mi1xsDWLiBrSAXoromEcj6JOGaqNqpi18LXcOvEk4Nc1q9yburbMIZFj4ObCasI692s0&#10;OSXZwhDd8GpHg/wDi5ZwCUkPUCVxBF0b/gdUyyujrKrdUaXaSNU1r1ioAapJ4t+quWyIZqEWaI7V&#10;hzbZ/wdbvV5eGMRpjocYSdLCiPpPm5vNXf+j/7y5Q5uP/T0sm9vNTf+l/95/6+/7r2jo+9Zpm0F4&#10;IS+Mr7xayUt9rqp3FklVNEQuWOB/tdYAmviI6FGI31gN2efdK0XhDLl2KjRxVZvWQ0J70CrMan2Y&#10;FVs5VMHHdJSOhzDRau+KSLaP08a6l0y1yBs5ts4QvmhcoaQEQSiThCxkeW6dZ0WyfYBPKtWMCxF0&#10;ISTqcnw8TuI4RFglOPVef86axbwQBi2Jl1Z4Qo3geXjMqGtJA1rDCJ3ubEe4ABu50BxnOLRLMOzT&#10;tYxiJBjcJm9t+QnpM0LpwHhnbdX1/iQ+mY6n43SQDkfTQRqX5eDFrEgHo1ny/Fl5XBZFmXzw5JM0&#10;azilTHr+e6Un6d8paXfntho9aP3QqegxemgpkN2/A+kwez/urXDmiq4vjK/OywDEHQ7vLqK/PQ/3&#10;4dSv38XkJwAAAP//AwBQSwMEFAAGAAgAAAAhAITfTIzfAAAACQEAAA8AAABkcnMvZG93bnJldi54&#10;bWxMj81uwjAQhO+V+g7WVuqt2ECV0BAHIaQe+nMp0LuJlyQQr9PYQNqn71Y9tMed+TQ7ky8G14oz&#10;9qHxpGE8UiCQSm8bqjRsN493MxAhGrKm9YQaPjHAori+yk1m/YXe8LyOleAQCpnRUMfYZVKGskZn&#10;wsh3SOztfe9M5LOvpO3NhcNdKydKJdKZhvhDbTpc1Vge1yenYXp8UV/T7fLdVCuV7J+eN6+zj4PW&#10;tzfDcg4i4hD/YPipz9Wh4E47fyIbRKshuU9TRtkY8yYG0ol6ALH7FWSRy/8Lim8AAAD//wMAUEsB&#10;Ai0AFAAGAAgAAAAhALaDOJL+AAAA4QEAABMAAAAAAAAAAAAAAAAAAAAAAFtDb250ZW50X1R5cGVz&#10;XS54bWxQSwECLQAUAAYACAAAACEAOP0h/9YAAACUAQAACwAAAAAAAAAAAAAAAAAvAQAAX3JlbHMv&#10;LnJlbHNQSwECLQAUAAYACAAAACEAUQIGgGECAAB2BAAADgAAAAAAAAAAAAAAAAAuAgAAZHJzL2Uy&#10;b0RvYy54bWxQSwECLQAUAAYACAAAACEAhN9MjN8AAAAJAQAADwAAAAAAAAAAAAAAAAC7BAAAZHJz&#10;L2Rvd25yZXYueG1sUEsFBgAAAAAEAAQA8wAAAMcFAAAAAA==&#10;" strokeweight="3pt">
                <v:stroke endarrow="block"/>
              </v:shape>
            </w:pict>
          </mc:Fallback>
        </mc:AlternateContent>
      </w:r>
    </w:p>
    <w:p w:rsidR="001D5D50" w:rsidRDefault="001D5D50" w:rsidP="001D5D50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</w:p>
    <w:p w:rsidR="001D5D50" w:rsidRDefault="001D5D50" w:rsidP="001D5D50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  <w:r>
        <w:rPr>
          <w:b/>
          <w:bCs/>
          <w:noProof/>
          <w:spacing w:val="-1"/>
          <w:szCs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41910</wp:posOffset>
                </wp:positionV>
                <wp:extent cx="5029200" cy="853440"/>
                <wp:effectExtent l="19050" t="22860" r="38100" b="476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85344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D5D50" w:rsidRDefault="001D5D50" w:rsidP="001D5D50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 xml:space="preserve">ЛИТЕРАТУРА, </w:t>
                            </w:r>
                          </w:p>
                          <w:p w:rsidR="001D5D50" w:rsidRDefault="001D5D50" w:rsidP="001D5D50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 xml:space="preserve">ПРИЛОЖЕНИЯ </w:t>
                            </w:r>
                          </w:p>
                          <w:p w:rsidR="001D5D50" w:rsidRPr="00240C99" w:rsidRDefault="001D5D50" w:rsidP="001D5D50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(СТАТИСТИКА, ТАБЛИЦЫ, ГРАФИКИ)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47" style="position:absolute;left:0;text-align:left;margin-left:16.95pt;margin-top:3.3pt;width:396pt;height:67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1dyoAIAAAgFAAAOAAAAZHJzL2Uyb0RvYy54bWysVMtuEzEU3SPxD5b3dB5J2iTqpKpagpAK&#10;VAqItWN7Ziw8trGdTMoKiS0Sn8BHsEE8+g2TP+La04ZAEQtEIlm+Y/vec8499vHJppFoza0TWhU4&#10;O0gx4opqJlRV4BfP5w/GGDlPFCNSK17gK+7wyez+vePWTHmuay0ZtwiSKDdtTYFr7800SRyteUPc&#10;gTZcwWKpbUM8hLZKmCUtZG9kkqfpYdJqy4zVlDsHX8/7RTyL+cuSU/+sLB33SBYYsPk42jguw5jM&#10;jsm0ssTUgt7AIP+AoiFCQdFdqnPiCVpZcSdVI6jVTpf+gOom0WUpKI8cgE2W/sZmURPDIxcQx5md&#10;TO7/paVP15cWCQa9w0iRBlrUfdy+3X7ovnXX23fdp+66+7p9333vPndfUBb0ao2bwrGFubSBsTMX&#10;mr5ySOmzmqiKn1qr25oTBijj/uSXAyFwcBQt2yeaQTmy8jpKtyltExKCKGgTO3S16xDfeETh4yjN&#10;J9B2jCisjUeD4TC2MCHT29PGOv+I6waFSYEtOCBmJ+sL5wE9bL3dEtFrKdhcSBkDWy3PpEVrAm4Z&#10;p4fD0zwQhiNuf5tUqC3wYJwBkL/nmOfh/6ccjfDgeymaUCj8eicG3R4qFl3piZD9HABIFSrx6Ggg&#10;EgK9ghSLmrWIiUA1Hw8mcNuYAHsPAH06OcKIyAruJfUWI6v9S+HraKog7B3Gg/kgG2W9WtLUpNdh&#10;dIsuyNALFCXZlY/RHrLY79Di3ip+s9xEg+U79yw1uwIHAKDYZng+YFJr+wajFq5igd3rFbEcI/lY&#10;gYsmWWgz8jEYjo5yCOz+ynJ/hSgKqQrsgXycnvn+vq+MFVUNlXqKSp+C80oRTRFc2aMCNiGA6xZ5&#10;3TwN4T7vx3HXzwds9gMAAP//AwBQSwMEFAAGAAgAAAAhAEqV/WjaAAAACAEAAA8AAABkcnMvZG93&#10;bnJldi54bWxMj8FOwzAQRO9I/IO1SNyo3YZGIcSpIiQ+gFCVqxsvSZR4HWK3CX/PcoLjaEYzb4rD&#10;6kZxxTn0njRsNwoEUuNtT62G4/vrQwYiREPWjJ5QwzcGOJS3N4XJrV/oDa91bAWXUMiNhi7GKZcy&#10;NB06EzZ+QmLv08/ORJZzK+1sFi53o9wplUpneuKFzkz40mEz1BfHI8fqpNpFfXxVWV8nezck6Aat&#10;7+/W6hlExDX+heEXn9GhZKazv5ANYtSQJE+c1JCmINjOdnvWZ849bhXIspD/D5Q/AAAA//8DAFBL&#10;AQItABQABgAIAAAAIQC2gziS/gAAAOEBAAATAAAAAAAAAAAAAAAAAAAAAABbQ29udGVudF9UeXBl&#10;c10ueG1sUEsBAi0AFAAGAAgAAAAhADj9If/WAAAAlAEAAAsAAAAAAAAAAAAAAAAALwEAAF9yZWxz&#10;Ly5yZWxzUEsBAi0AFAAGAAgAAAAhAOMrV3KgAgAACAUAAA4AAAAAAAAAAAAAAAAALgIAAGRycy9l&#10;Mm9Eb2MueG1sUEsBAi0AFAAGAAgAAAAhAEqV/WjaAAAACAEAAA8AAAAAAAAAAAAAAAAA+gQAAGRy&#10;cy9kb3ducmV2LnhtbFBLBQYAAAAABAAEAPMAAAABBgAAAAA=&#10;" fillcolor="#8064a2" strokecolor="#f2f2f2" strokeweight="3pt">
                <v:shadow on="t" color="#3f3151" opacity=".5" offset="1pt"/>
                <v:textbox>
                  <w:txbxContent>
                    <w:p w:rsidR="001D5D50" w:rsidRDefault="001D5D50" w:rsidP="001D5D50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 xml:space="preserve">ЛИТЕРАТУРА, </w:t>
                      </w:r>
                    </w:p>
                    <w:p w:rsidR="001D5D50" w:rsidRDefault="001D5D50" w:rsidP="001D5D50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 xml:space="preserve">ПРИЛОЖЕНИЯ </w:t>
                      </w:r>
                    </w:p>
                    <w:p w:rsidR="001D5D50" w:rsidRPr="00240C99" w:rsidRDefault="001D5D50" w:rsidP="001D5D50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(СТАТИСТИКА, ТАБЛИЦЫ, ГРАФИКИ)</w:t>
                      </w:r>
                    </w:p>
                  </w:txbxContent>
                </v:textbox>
              </v:rect>
            </w:pict>
          </mc:Fallback>
        </mc:AlternateContent>
      </w:r>
    </w:p>
    <w:p w:rsidR="001D5D50" w:rsidRDefault="001D5D50" w:rsidP="001D5D50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</w:p>
    <w:p w:rsidR="001D5D50" w:rsidRDefault="001D5D50" w:rsidP="001D5D50">
      <w:pPr>
        <w:shd w:val="clear" w:color="auto" w:fill="FFFFFF"/>
        <w:ind w:firstLine="708"/>
        <w:jc w:val="both"/>
        <w:rPr>
          <w:b/>
          <w:color w:val="000000"/>
          <w:spacing w:val="-6"/>
          <w:szCs w:val="28"/>
          <w:lang w:val="ru-RU"/>
        </w:rPr>
      </w:pPr>
    </w:p>
    <w:p w:rsidR="001D5D50" w:rsidRDefault="001D5D50" w:rsidP="001D5D50">
      <w:pPr>
        <w:shd w:val="clear" w:color="auto" w:fill="FFFFFF"/>
        <w:ind w:firstLine="708"/>
        <w:jc w:val="both"/>
        <w:rPr>
          <w:b/>
          <w:color w:val="000000"/>
          <w:spacing w:val="-6"/>
          <w:szCs w:val="28"/>
          <w:lang w:val="ru-RU"/>
        </w:rPr>
      </w:pPr>
    </w:p>
    <w:p w:rsidR="001D5D50" w:rsidRDefault="001D5D50" w:rsidP="001D5D50">
      <w:pPr>
        <w:shd w:val="clear" w:color="auto" w:fill="FFFFFF"/>
        <w:ind w:firstLine="708"/>
        <w:jc w:val="both"/>
        <w:rPr>
          <w:b/>
          <w:color w:val="000000"/>
          <w:spacing w:val="-6"/>
          <w:szCs w:val="28"/>
          <w:lang w:val="ru-RU"/>
        </w:rPr>
      </w:pPr>
    </w:p>
    <w:p w:rsidR="001D5D50" w:rsidRPr="00B706E4" w:rsidRDefault="001D5D50" w:rsidP="001D5D50">
      <w:pPr>
        <w:shd w:val="clear" w:color="auto" w:fill="FFFFFF"/>
        <w:ind w:firstLine="708"/>
        <w:jc w:val="both"/>
        <w:rPr>
          <w:b/>
          <w:color w:val="000000"/>
          <w:spacing w:val="-6"/>
          <w:szCs w:val="28"/>
          <w:lang w:val="ru-RU"/>
        </w:rPr>
      </w:pPr>
      <w:r w:rsidRPr="00B706E4">
        <w:rPr>
          <w:b/>
          <w:color w:val="000000"/>
          <w:spacing w:val="-6"/>
          <w:szCs w:val="28"/>
          <w:lang w:val="ru-RU"/>
        </w:rPr>
        <w:t>Правила оформления литературы:</w:t>
      </w:r>
    </w:p>
    <w:p w:rsidR="001D5D50" w:rsidRPr="00B706E4" w:rsidRDefault="001D5D50" w:rsidP="001D5D50">
      <w:pPr>
        <w:pStyle w:val="2"/>
        <w:tabs>
          <w:tab w:val="num" w:pos="426"/>
        </w:tabs>
        <w:ind w:left="66"/>
        <w:rPr>
          <w:sz w:val="28"/>
          <w:szCs w:val="28"/>
        </w:rPr>
      </w:pPr>
      <w:r w:rsidRPr="00B706E4">
        <w:rPr>
          <w:b/>
          <w:i/>
          <w:color w:val="000000"/>
          <w:spacing w:val="-6"/>
          <w:sz w:val="28"/>
          <w:szCs w:val="28"/>
        </w:rPr>
        <w:t>Монография:</w:t>
      </w:r>
      <w:r w:rsidRPr="00B706E4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B706E4">
        <w:rPr>
          <w:sz w:val="28"/>
          <w:szCs w:val="28"/>
        </w:rPr>
        <w:t>Долан</w:t>
      </w:r>
      <w:proofErr w:type="spellEnd"/>
      <w:r w:rsidRPr="00B706E4">
        <w:rPr>
          <w:sz w:val="28"/>
          <w:szCs w:val="28"/>
        </w:rPr>
        <w:t xml:space="preserve"> </w:t>
      </w:r>
      <w:proofErr w:type="spellStart"/>
      <w:r w:rsidRPr="00B706E4">
        <w:rPr>
          <w:sz w:val="28"/>
          <w:szCs w:val="28"/>
        </w:rPr>
        <w:t>Э.Дж</w:t>
      </w:r>
      <w:proofErr w:type="spellEnd"/>
      <w:r w:rsidRPr="00B706E4">
        <w:rPr>
          <w:sz w:val="28"/>
          <w:szCs w:val="28"/>
        </w:rPr>
        <w:t>. Деньги, банковское дело и денежно-кредитная политика. – СП</w:t>
      </w:r>
      <w:proofErr w:type="gramStart"/>
      <w:r w:rsidRPr="00B706E4">
        <w:rPr>
          <w:sz w:val="28"/>
          <w:szCs w:val="28"/>
        </w:rPr>
        <w:t>6.,</w:t>
      </w:r>
      <w:proofErr w:type="gramEnd"/>
      <w:r w:rsidRPr="00B706E4">
        <w:rPr>
          <w:sz w:val="28"/>
          <w:szCs w:val="28"/>
        </w:rPr>
        <w:t xml:space="preserve"> 1994. – 437 с.</w:t>
      </w:r>
    </w:p>
    <w:p w:rsidR="001D5D50" w:rsidRPr="00B706E4" w:rsidRDefault="001D5D50" w:rsidP="001D5D50">
      <w:pPr>
        <w:shd w:val="clear" w:color="auto" w:fill="FFFFFF"/>
        <w:jc w:val="both"/>
        <w:rPr>
          <w:color w:val="000000"/>
          <w:szCs w:val="28"/>
          <w:lang w:val="ru-RU"/>
        </w:rPr>
      </w:pPr>
      <w:r w:rsidRPr="00B706E4">
        <w:rPr>
          <w:color w:val="000000"/>
          <w:szCs w:val="28"/>
          <w:lang w:val="ru-RU"/>
        </w:rPr>
        <w:t xml:space="preserve"> (М., </w:t>
      </w:r>
      <w:proofErr w:type="gramStart"/>
      <w:r w:rsidRPr="00B706E4">
        <w:rPr>
          <w:color w:val="000000"/>
          <w:szCs w:val="28"/>
          <w:lang w:val="ru-RU"/>
        </w:rPr>
        <w:t>СПб.,</w:t>
      </w:r>
      <w:proofErr w:type="gramEnd"/>
      <w:r w:rsidRPr="00B706E4">
        <w:rPr>
          <w:color w:val="000000"/>
          <w:szCs w:val="28"/>
          <w:lang w:val="ru-RU"/>
        </w:rPr>
        <w:t xml:space="preserve"> – допустимые сокращения, другие города указываются полностью);</w:t>
      </w:r>
    </w:p>
    <w:p w:rsidR="001D5D50" w:rsidRPr="00B706E4" w:rsidRDefault="001D5D50" w:rsidP="001D5D50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szCs w:val="28"/>
          <w:lang w:val="ru-RU"/>
        </w:rPr>
      </w:pPr>
      <w:r w:rsidRPr="00B706E4">
        <w:rPr>
          <w:b/>
          <w:i/>
          <w:color w:val="000000"/>
          <w:szCs w:val="28"/>
          <w:lang w:val="ru-RU"/>
        </w:rPr>
        <w:t>Журнал:</w:t>
      </w:r>
      <w:r w:rsidRPr="00B706E4">
        <w:rPr>
          <w:color w:val="000000"/>
          <w:szCs w:val="28"/>
          <w:lang w:val="ru-RU"/>
        </w:rPr>
        <w:t xml:space="preserve"> </w:t>
      </w:r>
      <w:proofErr w:type="spellStart"/>
      <w:r w:rsidRPr="00B706E4">
        <w:rPr>
          <w:szCs w:val="28"/>
          <w:lang w:val="ru-RU"/>
        </w:rPr>
        <w:t>Ракзиашвили</w:t>
      </w:r>
      <w:proofErr w:type="spellEnd"/>
      <w:r w:rsidRPr="00B706E4">
        <w:rPr>
          <w:szCs w:val="28"/>
          <w:lang w:val="ru-RU"/>
        </w:rPr>
        <w:t xml:space="preserve"> А. Современная банковская система циклического развития рыночной экономики // Вопросы экономики. – 2011.– № 6. – С.23 – 27.</w:t>
      </w:r>
    </w:p>
    <w:p w:rsidR="001D5D50" w:rsidRPr="00B706E4" w:rsidRDefault="001D5D50" w:rsidP="001D5D50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color w:val="000000"/>
          <w:szCs w:val="28"/>
          <w:lang w:val="ru-RU"/>
        </w:rPr>
      </w:pPr>
      <w:r w:rsidRPr="00B706E4">
        <w:rPr>
          <w:b/>
          <w:i/>
          <w:color w:val="000000"/>
          <w:szCs w:val="28"/>
          <w:lang w:val="ru-RU"/>
        </w:rPr>
        <w:lastRenderedPageBreak/>
        <w:t>Газета:</w:t>
      </w:r>
      <w:r w:rsidRPr="00B706E4">
        <w:rPr>
          <w:color w:val="000000"/>
          <w:szCs w:val="28"/>
          <w:lang w:val="ru-RU"/>
        </w:rPr>
        <w:t xml:space="preserve"> Кудрин А.А. Особенности стратегического планирования в условиях мирового кризиса // Коммерсант. – 2012. – 17 января.</w:t>
      </w:r>
    </w:p>
    <w:p w:rsidR="001D5D50" w:rsidRPr="00B706E4" w:rsidRDefault="001D5D50" w:rsidP="001D5D50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color w:val="000000"/>
          <w:szCs w:val="28"/>
          <w:lang w:val="ru-RU"/>
        </w:rPr>
      </w:pPr>
      <w:r w:rsidRPr="00B706E4">
        <w:rPr>
          <w:b/>
          <w:i/>
          <w:color w:val="000000"/>
          <w:szCs w:val="28"/>
          <w:lang w:val="ru-RU"/>
        </w:rPr>
        <w:t>Статья из сборника:</w:t>
      </w:r>
      <w:r w:rsidRPr="00B706E4">
        <w:rPr>
          <w:color w:val="000000"/>
          <w:szCs w:val="28"/>
          <w:lang w:val="ru-RU"/>
        </w:rPr>
        <w:t xml:space="preserve"> </w:t>
      </w:r>
      <w:r w:rsidRPr="00B706E4">
        <w:rPr>
          <w:szCs w:val="28"/>
          <w:lang w:val="ru-RU"/>
        </w:rPr>
        <w:t xml:space="preserve">Савицкий Г.В., Тимошенко Г.А. Продовольственная безопасность и предстоящее вступление России во Всемирную торговую организацию // </w:t>
      </w:r>
      <w:r w:rsidRPr="00B706E4">
        <w:rPr>
          <w:bCs/>
          <w:szCs w:val="28"/>
          <w:lang w:val="ru-RU"/>
        </w:rPr>
        <w:t xml:space="preserve">Аграрное развитие и продовольственная безопасность России в </w:t>
      </w:r>
      <w:r w:rsidRPr="00B706E4">
        <w:rPr>
          <w:bCs/>
          <w:szCs w:val="28"/>
          <w:lang w:val="en-US"/>
        </w:rPr>
        <w:t>XVIII</w:t>
      </w:r>
      <w:r w:rsidRPr="00B706E4">
        <w:rPr>
          <w:bCs/>
          <w:szCs w:val="28"/>
          <w:lang w:val="ru-RU"/>
        </w:rPr>
        <w:t xml:space="preserve"> – </w:t>
      </w:r>
      <w:r w:rsidRPr="00B706E4">
        <w:rPr>
          <w:bCs/>
          <w:szCs w:val="28"/>
          <w:lang w:val="en-US"/>
        </w:rPr>
        <w:t>XX</w:t>
      </w:r>
      <w:r w:rsidRPr="00B706E4">
        <w:rPr>
          <w:bCs/>
          <w:szCs w:val="28"/>
          <w:lang w:val="ru-RU"/>
        </w:rPr>
        <w:t xml:space="preserve"> веках: сборник статей. – Оренбург, 2006. – С. 324 – 329.</w:t>
      </w:r>
    </w:p>
    <w:p w:rsidR="001D5D50" w:rsidRPr="00B706E4" w:rsidRDefault="001D5D50" w:rsidP="001D5D50">
      <w:pPr>
        <w:jc w:val="both"/>
        <w:rPr>
          <w:szCs w:val="28"/>
          <w:lang w:val="ru-RU"/>
        </w:rPr>
      </w:pPr>
      <w:r w:rsidRPr="00B706E4">
        <w:rPr>
          <w:b/>
          <w:i/>
          <w:color w:val="000000"/>
          <w:szCs w:val="28"/>
          <w:lang w:val="ru-RU"/>
        </w:rPr>
        <w:t>Интернет-ресурс:</w:t>
      </w:r>
      <w:r w:rsidRPr="00B706E4">
        <w:rPr>
          <w:color w:val="000000"/>
          <w:szCs w:val="28"/>
          <w:lang w:val="ru-RU"/>
        </w:rPr>
        <w:t xml:space="preserve"> Лившиц В.Я. Проблемы инфляции в условия глобализации мировой экономики </w:t>
      </w:r>
      <w:r w:rsidRPr="00B706E4">
        <w:rPr>
          <w:bCs/>
          <w:szCs w:val="28"/>
          <w:lang w:val="ru-RU"/>
        </w:rPr>
        <w:t>[Электронный ресурс] – электронные данные.</w:t>
      </w:r>
      <w:r w:rsidRPr="00B706E4">
        <w:rPr>
          <w:szCs w:val="28"/>
          <w:lang w:val="ru-RU"/>
        </w:rPr>
        <w:t xml:space="preserve">  </w:t>
      </w:r>
      <w:proofErr w:type="gramStart"/>
      <w:r w:rsidRPr="00B706E4">
        <w:rPr>
          <w:szCs w:val="28"/>
          <w:lang w:val="ru-RU"/>
        </w:rPr>
        <w:t>–  Режим</w:t>
      </w:r>
      <w:proofErr w:type="gramEnd"/>
      <w:r w:rsidRPr="00B706E4">
        <w:rPr>
          <w:szCs w:val="28"/>
          <w:lang w:val="ru-RU"/>
        </w:rPr>
        <w:t xml:space="preserve">   доступа: </w:t>
      </w:r>
      <w:hyperlink r:id="rId5" w:history="1">
        <w:r w:rsidRPr="00B706E4">
          <w:rPr>
            <w:rStyle w:val="a3"/>
            <w:szCs w:val="28"/>
          </w:rPr>
          <w:t>http</w:t>
        </w:r>
        <w:r w:rsidRPr="00B706E4">
          <w:rPr>
            <w:rStyle w:val="a3"/>
            <w:szCs w:val="28"/>
            <w:lang w:val="ru-RU"/>
          </w:rPr>
          <w:t>://</w:t>
        </w:r>
        <w:r w:rsidRPr="00B706E4">
          <w:rPr>
            <w:rStyle w:val="a3"/>
            <w:szCs w:val="28"/>
          </w:rPr>
          <w:t>www</w:t>
        </w:r>
        <w:r w:rsidRPr="00B706E4">
          <w:rPr>
            <w:rStyle w:val="a3"/>
            <w:szCs w:val="28"/>
            <w:lang w:val="ru-RU"/>
          </w:rPr>
          <w:t>.</w:t>
        </w:r>
        <w:proofErr w:type="spellStart"/>
        <w:r w:rsidRPr="00B706E4">
          <w:rPr>
            <w:rStyle w:val="a3"/>
            <w:szCs w:val="28"/>
          </w:rPr>
          <w:t>vokrugeta</w:t>
        </w:r>
        <w:proofErr w:type="spellEnd"/>
        <w:r w:rsidRPr="00B706E4">
          <w:rPr>
            <w:rStyle w:val="a3"/>
            <w:szCs w:val="28"/>
            <w:lang w:val="ru-RU"/>
          </w:rPr>
          <w:t>.</w:t>
        </w:r>
        <w:proofErr w:type="spellStart"/>
        <w:r w:rsidRPr="00B706E4">
          <w:rPr>
            <w:rStyle w:val="a3"/>
            <w:szCs w:val="28"/>
          </w:rPr>
          <w:t>ru</w:t>
        </w:r>
        <w:proofErr w:type="spellEnd"/>
        <w:r w:rsidRPr="00B706E4">
          <w:rPr>
            <w:rStyle w:val="a3"/>
            <w:szCs w:val="28"/>
            <w:lang w:val="ru-RU"/>
          </w:rPr>
          <w:t>/</w:t>
        </w:r>
        <w:proofErr w:type="spellStart"/>
        <w:r w:rsidRPr="00B706E4">
          <w:rPr>
            <w:rStyle w:val="a3"/>
            <w:szCs w:val="28"/>
          </w:rPr>
          <w:t>encycledia</w:t>
        </w:r>
        <w:proofErr w:type="spellEnd"/>
        <w:r w:rsidRPr="00B706E4">
          <w:rPr>
            <w:rStyle w:val="a3"/>
            <w:szCs w:val="28"/>
            <w:lang w:val="ru-RU"/>
          </w:rPr>
          <w:t>/</w:t>
        </w:r>
        <w:r w:rsidRPr="00B706E4">
          <w:rPr>
            <w:rStyle w:val="a3"/>
            <w:szCs w:val="28"/>
          </w:rPr>
          <w:t>index</w:t>
        </w:r>
        <w:r w:rsidRPr="00B706E4">
          <w:rPr>
            <w:rStyle w:val="a3"/>
            <w:szCs w:val="28"/>
            <w:lang w:val="ru-RU"/>
          </w:rPr>
          <w:t>.</w:t>
        </w:r>
        <w:proofErr w:type="spellStart"/>
        <w:r w:rsidRPr="00B706E4">
          <w:rPr>
            <w:rStyle w:val="a3"/>
            <w:szCs w:val="28"/>
          </w:rPr>
          <w:t>php</w:t>
        </w:r>
        <w:proofErr w:type="spellEnd"/>
        <w:r w:rsidRPr="00B706E4">
          <w:rPr>
            <w:rStyle w:val="a3"/>
            <w:szCs w:val="28"/>
            <w:lang w:val="ru-RU"/>
          </w:rPr>
          <w:t>?</w:t>
        </w:r>
        <w:r w:rsidRPr="00B706E4">
          <w:rPr>
            <w:rStyle w:val="a3"/>
            <w:szCs w:val="28"/>
          </w:rPr>
          <w:t>tile</w:t>
        </w:r>
        <w:r w:rsidRPr="00B706E4">
          <w:rPr>
            <w:rStyle w:val="a3"/>
            <w:szCs w:val="28"/>
            <w:lang w:val="ru-RU"/>
          </w:rPr>
          <w:t>=%</w:t>
        </w:r>
        <w:r w:rsidRPr="00B706E4">
          <w:rPr>
            <w:rStyle w:val="a3"/>
            <w:szCs w:val="28"/>
          </w:rPr>
          <w:t>D</w:t>
        </w:r>
        <w:r w:rsidRPr="00B706E4">
          <w:rPr>
            <w:rStyle w:val="a3"/>
            <w:szCs w:val="28"/>
            <w:lang w:val="ru-RU"/>
          </w:rPr>
          <w:t>0%9</w:t>
        </w:r>
        <w:r w:rsidRPr="00B706E4">
          <w:rPr>
            <w:rStyle w:val="a3"/>
            <w:szCs w:val="28"/>
          </w:rPr>
          <w:t>E</w:t>
        </w:r>
        <w:r w:rsidRPr="00B706E4">
          <w:rPr>
            <w:rStyle w:val="a3"/>
            <w:szCs w:val="28"/>
            <w:lang w:val="ru-RU"/>
          </w:rPr>
          <w:t>%1%</w:t>
        </w:r>
        <w:r w:rsidRPr="00B706E4">
          <w:rPr>
            <w:rStyle w:val="a3"/>
            <w:szCs w:val="28"/>
          </w:rPr>
          <w:t>D</w:t>
        </w:r>
        <w:r w:rsidRPr="00B706E4">
          <w:rPr>
            <w:rStyle w:val="a3"/>
            <w:szCs w:val="28"/>
            <w:lang w:val="ru-RU"/>
          </w:rPr>
          <w:t>0%</w:t>
        </w:r>
        <w:r w:rsidRPr="00B706E4">
          <w:rPr>
            <w:rStyle w:val="a3"/>
            <w:szCs w:val="28"/>
          </w:rPr>
          <w:t>B</w:t>
        </w:r>
        <w:r w:rsidRPr="00B706E4">
          <w:rPr>
            <w:rStyle w:val="a3"/>
            <w:szCs w:val="28"/>
            <w:lang w:val="ru-RU"/>
          </w:rPr>
          <w:t>0</w:t>
        </w:r>
      </w:hyperlink>
      <w:r w:rsidRPr="00B706E4">
        <w:rPr>
          <w:szCs w:val="28"/>
          <w:lang w:val="ru-RU"/>
        </w:rPr>
        <w:t xml:space="preserve">             </w:t>
      </w:r>
    </w:p>
    <w:p w:rsidR="001D5D50" w:rsidRPr="00240C99" w:rsidRDefault="001D5D50" w:rsidP="001D5D50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  <w:r w:rsidRPr="00240C99">
        <w:rPr>
          <w:b/>
          <w:bCs/>
          <w:spacing w:val="-1"/>
          <w:szCs w:val="28"/>
          <w:u w:val="single"/>
          <w:lang w:val="ru-RU"/>
        </w:rPr>
        <w:t>Титульный лист</w:t>
      </w:r>
    </w:p>
    <w:p w:rsidR="001D5D50" w:rsidRPr="00240C99" w:rsidRDefault="001D5D50" w:rsidP="001D5D50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</w:p>
    <w:p w:rsidR="001D5D50" w:rsidRPr="00B706E4" w:rsidRDefault="001D5D50" w:rsidP="001D5D50">
      <w:pPr>
        <w:shd w:val="clear" w:color="auto" w:fill="FFFFFF"/>
        <w:ind w:left="10" w:right="5" w:firstLine="283"/>
        <w:jc w:val="center"/>
        <w:rPr>
          <w:b/>
          <w:szCs w:val="28"/>
          <w:lang w:val="ru-RU"/>
        </w:rPr>
      </w:pPr>
      <w:r>
        <w:rPr>
          <w:b/>
          <w:bCs/>
          <w:spacing w:val="-1"/>
          <w:szCs w:val="28"/>
          <w:lang w:val="ru-RU"/>
        </w:rPr>
        <w:t>ФГБОУ В</w:t>
      </w:r>
      <w:r w:rsidRPr="00B706E4">
        <w:rPr>
          <w:b/>
          <w:bCs/>
          <w:spacing w:val="-1"/>
          <w:szCs w:val="28"/>
          <w:lang w:val="ru-RU"/>
        </w:rPr>
        <w:t>О ОрГМ</w:t>
      </w:r>
      <w:r>
        <w:rPr>
          <w:b/>
          <w:bCs/>
          <w:spacing w:val="-1"/>
          <w:szCs w:val="28"/>
          <w:lang w:val="ru-RU"/>
        </w:rPr>
        <w:t>У</w:t>
      </w:r>
      <w:r w:rsidRPr="00B706E4">
        <w:rPr>
          <w:b/>
          <w:bCs/>
          <w:spacing w:val="-1"/>
          <w:szCs w:val="28"/>
          <w:lang w:val="ru-RU"/>
        </w:rPr>
        <w:t xml:space="preserve"> МИНЗДРАВА Р</w:t>
      </w:r>
      <w:r>
        <w:rPr>
          <w:b/>
          <w:bCs/>
          <w:spacing w:val="-1"/>
          <w:szCs w:val="28"/>
          <w:lang w:val="ru-RU"/>
        </w:rPr>
        <w:t>Ф</w:t>
      </w:r>
    </w:p>
    <w:p w:rsidR="001D5D50" w:rsidRPr="00B706E4" w:rsidRDefault="001D5D50" w:rsidP="001D5D50">
      <w:pPr>
        <w:shd w:val="clear" w:color="auto" w:fill="FFFFFF"/>
        <w:ind w:hanging="130"/>
        <w:jc w:val="center"/>
        <w:rPr>
          <w:b/>
          <w:szCs w:val="28"/>
          <w:lang w:val="ru-RU"/>
        </w:rPr>
      </w:pPr>
      <w:r w:rsidRPr="00B706E4">
        <w:rPr>
          <w:b/>
          <w:bCs/>
          <w:spacing w:val="-4"/>
          <w:szCs w:val="28"/>
          <w:lang w:val="ru-RU"/>
        </w:rPr>
        <w:t>КАФЕДРА ИСТОРИИ ОТЕЧЕСТВА</w:t>
      </w:r>
    </w:p>
    <w:p w:rsidR="001D5D50" w:rsidRPr="00B706E4" w:rsidRDefault="001D5D50" w:rsidP="001D5D50">
      <w:pPr>
        <w:shd w:val="clear" w:color="auto" w:fill="FFFFFF"/>
        <w:ind w:hanging="84"/>
        <w:jc w:val="center"/>
        <w:rPr>
          <w:b/>
          <w:bCs/>
          <w:color w:val="6E6E6E"/>
          <w:spacing w:val="-10"/>
          <w:szCs w:val="28"/>
          <w:lang w:val="ru-RU"/>
        </w:rPr>
      </w:pPr>
    </w:p>
    <w:p w:rsidR="001D5D50" w:rsidRPr="00B706E4" w:rsidRDefault="001D5D50" w:rsidP="001D5D50">
      <w:pPr>
        <w:shd w:val="clear" w:color="auto" w:fill="FFFFFF"/>
        <w:ind w:hanging="84"/>
        <w:jc w:val="center"/>
        <w:rPr>
          <w:b/>
          <w:bCs/>
          <w:color w:val="6E6E6E"/>
          <w:spacing w:val="-10"/>
          <w:szCs w:val="28"/>
          <w:lang w:val="ru-RU"/>
        </w:rPr>
      </w:pPr>
    </w:p>
    <w:p w:rsidR="001D5D50" w:rsidRPr="00B706E4" w:rsidRDefault="001D5D50" w:rsidP="001D5D50">
      <w:pPr>
        <w:shd w:val="clear" w:color="auto" w:fill="FFFFFF"/>
        <w:ind w:hanging="84"/>
        <w:jc w:val="center"/>
        <w:rPr>
          <w:b/>
          <w:bCs/>
          <w:color w:val="6E6E6E"/>
          <w:spacing w:val="-10"/>
          <w:szCs w:val="28"/>
          <w:lang w:val="ru-RU"/>
        </w:rPr>
      </w:pPr>
    </w:p>
    <w:p w:rsidR="001D5D50" w:rsidRPr="00B706E4" w:rsidRDefault="001D5D50" w:rsidP="001D5D50">
      <w:pPr>
        <w:shd w:val="clear" w:color="auto" w:fill="FFFFFF"/>
        <w:ind w:hanging="84"/>
        <w:jc w:val="center"/>
        <w:rPr>
          <w:b/>
          <w:bCs/>
          <w:color w:val="6E6E6E"/>
          <w:spacing w:val="-10"/>
          <w:szCs w:val="28"/>
          <w:lang w:val="ru-RU"/>
        </w:rPr>
      </w:pPr>
    </w:p>
    <w:p w:rsidR="001D5D50" w:rsidRPr="008C28AD" w:rsidRDefault="001D5D50" w:rsidP="001D5D50">
      <w:pPr>
        <w:shd w:val="clear" w:color="auto" w:fill="FFFFFF"/>
        <w:ind w:hanging="84"/>
        <w:jc w:val="center"/>
        <w:rPr>
          <w:b/>
          <w:bCs/>
          <w:spacing w:val="-10"/>
          <w:szCs w:val="28"/>
          <w:lang w:val="ru-RU"/>
        </w:rPr>
      </w:pPr>
      <w:r w:rsidRPr="008C28AD">
        <w:rPr>
          <w:b/>
          <w:bCs/>
          <w:spacing w:val="-10"/>
          <w:szCs w:val="28"/>
          <w:lang w:val="ru-RU"/>
        </w:rPr>
        <w:t>РЕФЕРАТ</w:t>
      </w:r>
    </w:p>
    <w:p w:rsidR="001D5D50" w:rsidRPr="008C28AD" w:rsidRDefault="001D5D50" w:rsidP="001D5D50">
      <w:pPr>
        <w:shd w:val="clear" w:color="auto" w:fill="FFFFFF"/>
        <w:ind w:hanging="84"/>
        <w:jc w:val="center"/>
        <w:rPr>
          <w:b/>
          <w:szCs w:val="28"/>
          <w:lang w:val="ru-RU"/>
        </w:rPr>
      </w:pPr>
      <w:r w:rsidRPr="008C28AD">
        <w:rPr>
          <w:b/>
          <w:bCs/>
          <w:spacing w:val="-10"/>
          <w:szCs w:val="28"/>
          <w:lang w:val="ru-RU"/>
        </w:rPr>
        <w:t>БЕЗРАБОТИЦА И ИНФЛЯЦИЯ</w:t>
      </w:r>
    </w:p>
    <w:p w:rsidR="001D5D50" w:rsidRPr="008C28AD" w:rsidRDefault="001D5D50" w:rsidP="001D5D50">
      <w:pPr>
        <w:shd w:val="clear" w:color="auto" w:fill="FFFFFF"/>
        <w:ind w:firstLine="5812"/>
        <w:rPr>
          <w:spacing w:val="1"/>
          <w:szCs w:val="28"/>
          <w:lang w:val="ru-RU"/>
        </w:rPr>
      </w:pPr>
    </w:p>
    <w:p w:rsidR="001D5D50" w:rsidRPr="00B706E4" w:rsidRDefault="001D5D50" w:rsidP="001D5D50">
      <w:pPr>
        <w:shd w:val="clear" w:color="auto" w:fill="FFFFFF"/>
        <w:ind w:firstLine="5812"/>
        <w:rPr>
          <w:color w:val="000000"/>
          <w:spacing w:val="1"/>
          <w:szCs w:val="28"/>
          <w:lang w:val="ru-RU"/>
        </w:rPr>
      </w:pPr>
    </w:p>
    <w:p w:rsidR="001D5D50" w:rsidRPr="00B706E4" w:rsidRDefault="001D5D50" w:rsidP="001D5D50">
      <w:pPr>
        <w:shd w:val="clear" w:color="auto" w:fill="FFFFFF"/>
        <w:ind w:firstLine="5812"/>
        <w:rPr>
          <w:color w:val="000000"/>
          <w:spacing w:val="1"/>
          <w:szCs w:val="28"/>
          <w:lang w:val="ru-RU"/>
        </w:rPr>
      </w:pPr>
    </w:p>
    <w:p w:rsidR="001D5D50" w:rsidRPr="00B706E4" w:rsidRDefault="001D5D50" w:rsidP="001D5D50">
      <w:pPr>
        <w:shd w:val="clear" w:color="auto" w:fill="FFFFFF"/>
        <w:ind w:firstLine="5812"/>
        <w:rPr>
          <w:color w:val="000000"/>
          <w:spacing w:val="1"/>
          <w:szCs w:val="28"/>
          <w:lang w:val="ru-RU"/>
        </w:rPr>
      </w:pPr>
    </w:p>
    <w:p w:rsidR="001D5D50" w:rsidRPr="00B706E4" w:rsidRDefault="001D5D50" w:rsidP="001D5D50">
      <w:pPr>
        <w:shd w:val="clear" w:color="auto" w:fill="FFFFFF"/>
        <w:ind w:firstLine="5812"/>
        <w:rPr>
          <w:color w:val="000000"/>
          <w:spacing w:val="1"/>
          <w:szCs w:val="28"/>
          <w:lang w:val="ru-RU"/>
        </w:rPr>
      </w:pPr>
    </w:p>
    <w:p w:rsidR="001D5D50" w:rsidRPr="00B706E4" w:rsidRDefault="001D5D50" w:rsidP="001D5D50">
      <w:pPr>
        <w:shd w:val="clear" w:color="auto" w:fill="FFFFFF"/>
        <w:ind w:firstLine="5812"/>
        <w:rPr>
          <w:color w:val="000000"/>
          <w:spacing w:val="1"/>
          <w:szCs w:val="28"/>
          <w:lang w:val="ru-RU"/>
        </w:rPr>
      </w:pPr>
      <w:r w:rsidRPr="00B706E4">
        <w:rPr>
          <w:color w:val="000000"/>
          <w:spacing w:val="1"/>
          <w:szCs w:val="28"/>
          <w:lang w:val="ru-RU"/>
        </w:rPr>
        <w:t xml:space="preserve">Выполнил: </w:t>
      </w:r>
    </w:p>
    <w:p w:rsidR="001D5D50" w:rsidRPr="00B706E4" w:rsidRDefault="001D5D50" w:rsidP="001D5D50">
      <w:pPr>
        <w:shd w:val="clear" w:color="auto" w:fill="FFFFFF"/>
        <w:ind w:firstLine="5812"/>
        <w:rPr>
          <w:color w:val="000000"/>
          <w:szCs w:val="28"/>
          <w:lang w:val="ru-RU"/>
        </w:rPr>
      </w:pPr>
      <w:r w:rsidRPr="00B706E4">
        <w:rPr>
          <w:color w:val="000000"/>
          <w:szCs w:val="28"/>
          <w:lang w:val="ru-RU"/>
        </w:rPr>
        <w:t xml:space="preserve">студент 24 гр. </w:t>
      </w:r>
    </w:p>
    <w:p w:rsidR="001D5D50" w:rsidRPr="00B706E4" w:rsidRDefault="001D5D50" w:rsidP="001D5D50">
      <w:pPr>
        <w:shd w:val="clear" w:color="auto" w:fill="FFFFFF"/>
        <w:ind w:firstLine="5812"/>
        <w:rPr>
          <w:color w:val="000000"/>
          <w:szCs w:val="28"/>
          <w:lang w:val="ru-RU"/>
        </w:rPr>
      </w:pPr>
      <w:r w:rsidRPr="00B706E4">
        <w:rPr>
          <w:color w:val="000000"/>
          <w:szCs w:val="28"/>
          <w:lang w:val="ru-RU"/>
        </w:rPr>
        <w:t>педиатрического факультета</w:t>
      </w:r>
    </w:p>
    <w:p w:rsidR="001D5D50" w:rsidRPr="00B706E4" w:rsidRDefault="001D5D50" w:rsidP="001D5D50">
      <w:pPr>
        <w:shd w:val="clear" w:color="auto" w:fill="FFFFFF"/>
        <w:ind w:firstLine="5812"/>
        <w:rPr>
          <w:color w:val="000000"/>
          <w:spacing w:val="-1"/>
          <w:szCs w:val="28"/>
          <w:lang w:val="ru-RU"/>
        </w:rPr>
      </w:pPr>
      <w:r w:rsidRPr="00B706E4">
        <w:rPr>
          <w:color w:val="000000"/>
          <w:spacing w:val="-1"/>
          <w:szCs w:val="28"/>
          <w:lang w:val="ru-RU"/>
        </w:rPr>
        <w:t>Иванов В.В,</w:t>
      </w:r>
    </w:p>
    <w:p w:rsidR="001D5D50" w:rsidRPr="00B706E4" w:rsidRDefault="001D5D50" w:rsidP="001D5D50">
      <w:pPr>
        <w:shd w:val="clear" w:color="auto" w:fill="FFFFFF"/>
        <w:ind w:firstLine="5812"/>
        <w:rPr>
          <w:color w:val="000000"/>
          <w:spacing w:val="-1"/>
          <w:szCs w:val="28"/>
          <w:lang w:val="ru-RU"/>
        </w:rPr>
      </w:pPr>
      <w:r w:rsidRPr="00B706E4">
        <w:rPr>
          <w:color w:val="000000"/>
          <w:spacing w:val="-1"/>
          <w:szCs w:val="28"/>
          <w:lang w:val="ru-RU"/>
        </w:rPr>
        <w:t xml:space="preserve">Проверил: </w:t>
      </w:r>
    </w:p>
    <w:p w:rsidR="001D5D50" w:rsidRPr="00B706E4" w:rsidRDefault="001D5D50" w:rsidP="001D5D50">
      <w:pPr>
        <w:shd w:val="clear" w:color="auto" w:fill="FFFFFF"/>
        <w:ind w:firstLine="5812"/>
        <w:rPr>
          <w:color w:val="000000"/>
          <w:spacing w:val="-1"/>
          <w:szCs w:val="28"/>
          <w:lang w:val="ru-RU"/>
        </w:rPr>
      </w:pPr>
      <w:r w:rsidRPr="00B706E4">
        <w:rPr>
          <w:color w:val="000000"/>
          <w:spacing w:val="-1"/>
          <w:szCs w:val="28"/>
          <w:lang w:val="ru-RU"/>
        </w:rPr>
        <w:t xml:space="preserve">доц., к.и.н. </w:t>
      </w:r>
      <w:proofErr w:type="spellStart"/>
      <w:r w:rsidRPr="00B706E4">
        <w:rPr>
          <w:color w:val="000000"/>
          <w:spacing w:val="-1"/>
          <w:szCs w:val="28"/>
          <w:lang w:val="ru-RU"/>
        </w:rPr>
        <w:t>И.И.Петров</w:t>
      </w:r>
      <w:proofErr w:type="spellEnd"/>
    </w:p>
    <w:p w:rsidR="001D5D50" w:rsidRPr="00B706E4" w:rsidRDefault="001D5D50" w:rsidP="001D5D50">
      <w:pPr>
        <w:shd w:val="clear" w:color="auto" w:fill="FFFFFF"/>
        <w:jc w:val="center"/>
        <w:rPr>
          <w:color w:val="000000"/>
          <w:spacing w:val="-1"/>
          <w:szCs w:val="28"/>
          <w:lang w:val="ru-RU"/>
        </w:rPr>
      </w:pPr>
    </w:p>
    <w:p w:rsidR="001D5D50" w:rsidRPr="00B706E4" w:rsidRDefault="001D5D50" w:rsidP="001D5D50">
      <w:pPr>
        <w:shd w:val="clear" w:color="auto" w:fill="FFFFFF"/>
        <w:jc w:val="center"/>
        <w:rPr>
          <w:color w:val="000000"/>
          <w:spacing w:val="-1"/>
          <w:szCs w:val="28"/>
          <w:lang w:val="ru-RU"/>
        </w:rPr>
      </w:pPr>
    </w:p>
    <w:p w:rsidR="001D5D50" w:rsidRPr="00B706E4" w:rsidRDefault="001D5D50" w:rsidP="001D5D50">
      <w:pPr>
        <w:shd w:val="clear" w:color="auto" w:fill="FFFFFF"/>
        <w:jc w:val="center"/>
        <w:rPr>
          <w:color w:val="000000"/>
          <w:spacing w:val="-1"/>
          <w:szCs w:val="28"/>
          <w:lang w:val="ru-RU"/>
        </w:rPr>
      </w:pPr>
    </w:p>
    <w:p w:rsidR="001D5D50" w:rsidRPr="00B706E4" w:rsidRDefault="001D5D50" w:rsidP="001D5D50">
      <w:pPr>
        <w:shd w:val="clear" w:color="auto" w:fill="FFFFFF"/>
        <w:jc w:val="center"/>
        <w:rPr>
          <w:color w:val="000000"/>
          <w:spacing w:val="-1"/>
          <w:szCs w:val="28"/>
          <w:lang w:val="ru-RU"/>
        </w:rPr>
      </w:pPr>
      <w:r w:rsidRPr="00B706E4">
        <w:rPr>
          <w:color w:val="000000"/>
          <w:spacing w:val="-1"/>
          <w:szCs w:val="28"/>
          <w:lang w:val="ru-RU"/>
        </w:rPr>
        <w:t>Оренбург, 201</w:t>
      </w:r>
      <w:r>
        <w:rPr>
          <w:color w:val="000000"/>
          <w:spacing w:val="-1"/>
          <w:szCs w:val="28"/>
          <w:lang w:val="ru-RU"/>
        </w:rPr>
        <w:t>9</w:t>
      </w:r>
    </w:p>
    <w:p w:rsidR="001D5D50" w:rsidRDefault="001D5D50" w:rsidP="001D5D50">
      <w:pPr>
        <w:shd w:val="clear" w:color="auto" w:fill="FFFFFF"/>
        <w:jc w:val="center"/>
        <w:rPr>
          <w:color w:val="000000"/>
          <w:spacing w:val="-1"/>
          <w:szCs w:val="28"/>
          <w:lang w:val="ru-RU"/>
        </w:rPr>
      </w:pPr>
    </w:p>
    <w:p w:rsidR="001D5D50" w:rsidRDefault="001D5D50" w:rsidP="001D5D50">
      <w:pPr>
        <w:shd w:val="clear" w:color="auto" w:fill="FFFFFF"/>
        <w:jc w:val="center"/>
        <w:rPr>
          <w:color w:val="000000"/>
          <w:spacing w:val="-1"/>
          <w:szCs w:val="28"/>
          <w:lang w:val="ru-RU"/>
        </w:rPr>
      </w:pPr>
    </w:p>
    <w:p w:rsidR="001D5D50" w:rsidRPr="00B706E4" w:rsidRDefault="001D5D50" w:rsidP="001D5D50">
      <w:pPr>
        <w:shd w:val="clear" w:color="auto" w:fill="FFFFFF"/>
        <w:jc w:val="center"/>
        <w:rPr>
          <w:color w:val="000000"/>
          <w:spacing w:val="-1"/>
          <w:szCs w:val="28"/>
          <w:lang w:val="ru-RU"/>
        </w:rPr>
      </w:pPr>
    </w:p>
    <w:p w:rsidR="001D5D50" w:rsidRDefault="001D5D50" w:rsidP="001D5D50">
      <w:pPr>
        <w:shd w:val="clear" w:color="auto" w:fill="FFFFFF"/>
        <w:jc w:val="center"/>
        <w:rPr>
          <w:b/>
          <w:color w:val="000000"/>
          <w:spacing w:val="-1"/>
          <w:szCs w:val="28"/>
          <w:u w:val="single"/>
          <w:lang w:val="ru-RU"/>
        </w:rPr>
      </w:pPr>
      <w:r w:rsidRPr="00240C99">
        <w:rPr>
          <w:b/>
          <w:color w:val="000000"/>
          <w:spacing w:val="-1"/>
          <w:szCs w:val="28"/>
          <w:u w:val="single"/>
          <w:lang w:val="ru-RU"/>
        </w:rPr>
        <w:t>Образец сложного плана</w:t>
      </w:r>
    </w:p>
    <w:p w:rsidR="001D5D50" w:rsidRPr="00240C99" w:rsidRDefault="001D5D50" w:rsidP="001D5D50">
      <w:pPr>
        <w:rPr>
          <w:szCs w:val="28"/>
          <w:lang w:val="ru-RU"/>
        </w:rPr>
      </w:pPr>
      <w:r w:rsidRPr="00240C99">
        <w:rPr>
          <w:szCs w:val="28"/>
          <w:lang w:val="ru-RU"/>
        </w:rPr>
        <w:t>Содержание:</w:t>
      </w:r>
    </w:p>
    <w:p w:rsidR="001D5D50" w:rsidRPr="00240C99" w:rsidRDefault="001D5D50" w:rsidP="001D5D50">
      <w:pPr>
        <w:rPr>
          <w:szCs w:val="28"/>
          <w:lang w:val="ru-RU"/>
        </w:rPr>
      </w:pPr>
      <w:r w:rsidRPr="00240C99">
        <w:rPr>
          <w:szCs w:val="28"/>
          <w:lang w:val="ru-RU"/>
        </w:rPr>
        <w:t>Введение……………………………………………………………………..</w:t>
      </w:r>
      <w:r>
        <w:rPr>
          <w:szCs w:val="28"/>
          <w:lang w:val="ru-RU"/>
        </w:rPr>
        <w:t>...........2</w:t>
      </w:r>
      <w:r w:rsidRPr="00240C99">
        <w:rPr>
          <w:szCs w:val="28"/>
          <w:lang w:val="ru-RU"/>
        </w:rPr>
        <w:t xml:space="preserve"> </w:t>
      </w:r>
    </w:p>
    <w:p w:rsidR="001D5D50" w:rsidRPr="00240C99" w:rsidRDefault="001D5D50" w:rsidP="001D5D50">
      <w:pPr>
        <w:rPr>
          <w:szCs w:val="28"/>
          <w:lang w:val="ru-RU"/>
        </w:rPr>
      </w:pPr>
      <w:r w:rsidRPr="00240C99">
        <w:rPr>
          <w:szCs w:val="28"/>
          <w:lang w:val="ru-RU"/>
        </w:rPr>
        <w:t>Глава 1</w:t>
      </w:r>
      <w:r>
        <w:rPr>
          <w:szCs w:val="28"/>
          <w:lang w:val="ru-RU"/>
        </w:rPr>
        <w:t>.</w:t>
      </w:r>
      <w:r w:rsidRPr="00240C99">
        <w:rPr>
          <w:szCs w:val="28"/>
          <w:lang w:val="ru-RU"/>
        </w:rPr>
        <w:t xml:space="preserve"> Содержание приватизации………………………………………</w:t>
      </w:r>
      <w:r>
        <w:rPr>
          <w:szCs w:val="28"/>
          <w:lang w:val="ru-RU"/>
        </w:rPr>
        <w:t>.............</w:t>
      </w:r>
      <w:r w:rsidRPr="00240C99">
        <w:rPr>
          <w:szCs w:val="28"/>
          <w:lang w:val="ru-RU"/>
        </w:rPr>
        <w:t xml:space="preserve"> </w:t>
      </w:r>
      <w:r>
        <w:rPr>
          <w:szCs w:val="28"/>
          <w:lang w:val="ru-RU"/>
        </w:rPr>
        <w:t>4</w:t>
      </w:r>
    </w:p>
    <w:p w:rsidR="001D5D50" w:rsidRPr="00240C99" w:rsidRDefault="001D5D50" w:rsidP="001D5D50">
      <w:pPr>
        <w:ind w:left="567"/>
        <w:rPr>
          <w:szCs w:val="28"/>
          <w:lang w:val="ru-RU"/>
        </w:rPr>
      </w:pPr>
      <w:r w:rsidRPr="00240C99">
        <w:rPr>
          <w:szCs w:val="28"/>
          <w:lang w:val="ru-RU"/>
        </w:rPr>
        <w:t>1.1 Понятие и пути разгосударствления. Самоуправление предприятием….</w:t>
      </w:r>
      <w:r>
        <w:rPr>
          <w:szCs w:val="28"/>
          <w:lang w:val="ru-RU"/>
        </w:rPr>
        <w:t>..</w:t>
      </w:r>
      <w:r w:rsidRPr="00240C99">
        <w:rPr>
          <w:szCs w:val="28"/>
          <w:lang w:val="ru-RU"/>
        </w:rPr>
        <w:t xml:space="preserve"> </w:t>
      </w:r>
      <w:r>
        <w:rPr>
          <w:szCs w:val="28"/>
          <w:lang w:val="ru-RU"/>
        </w:rPr>
        <w:t>.................................................................................................................4</w:t>
      </w:r>
    </w:p>
    <w:p w:rsidR="001D5D50" w:rsidRPr="00240C99" w:rsidRDefault="001D5D50" w:rsidP="001D5D50">
      <w:pPr>
        <w:ind w:left="567"/>
        <w:rPr>
          <w:szCs w:val="28"/>
          <w:lang w:val="ru-RU"/>
        </w:rPr>
      </w:pPr>
      <w:r w:rsidRPr="00240C99">
        <w:rPr>
          <w:szCs w:val="28"/>
          <w:lang w:val="ru-RU"/>
        </w:rPr>
        <w:t>1.2 Сущность и форма приватизации……………………………</w:t>
      </w:r>
      <w:r>
        <w:rPr>
          <w:szCs w:val="28"/>
          <w:lang w:val="ru-RU"/>
        </w:rPr>
        <w:t>..............</w:t>
      </w:r>
      <w:r w:rsidRPr="00240C99">
        <w:rPr>
          <w:szCs w:val="28"/>
          <w:lang w:val="ru-RU"/>
        </w:rPr>
        <w:t>….</w:t>
      </w:r>
      <w:r>
        <w:rPr>
          <w:szCs w:val="28"/>
          <w:lang w:val="ru-RU"/>
        </w:rPr>
        <w:t>8</w:t>
      </w:r>
    </w:p>
    <w:p w:rsidR="001D5D50" w:rsidRPr="00240C99" w:rsidRDefault="001D5D50" w:rsidP="001D5D50">
      <w:pPr>
        <w:rPr>
          <w:szCs w:val="28"/>
          <w:lang w:val="ru-RU"/>
        </w:rPr>
      </w:pPr>
      <w:r w:rsidRPr="00240C99">
        <w:rPr>
          <w:szCs w:val="28"/>
          <w:lang w:val="ru-RU"/>
        </w:rPr>
        <w:lastRenderedPageBreak/>
        <w:t>Глава 2 Этапы приватизации и разгосударствления в России………………….1</w:t>
      </w:r>
      <w:r>
        <w:rPr>
          <w:szCs w:val="28"/>
          <w:lang w:val="ru-RU"/>
        </w:rPr>
        <w:t>3</w:t>
      </w:r>
      <w:r w:rsidRPr="00240C99">
        <w:rPr>
          <w:szCs w:val="28"/>
          <w:lang w:val="ru-RU"/>
        </w:rPr>
        <w:t xml:space="preserve"> </w:t>
      </w:r>
    </w:p>
    <w:p w:rsidR="001D5D50" w:rsidRPr="00240C99" w:rsidRDefault="001D5D50" w:rsidP="001D5D50">
      <w:pPr>
        <w:ind w:left="567"/>
        <w:rPr>
          <w:szCs w:val="28"/>
          <w:lang w:val="ru-RU"/>
        </w:rPr>
      </w:pPr>
      <w:r w:rsidRPr="00240C99">
        <w:rPr>
          <w:szCs w:val="28"/>
          <w:lang w:val="ru-RU"/>
        </w:rPr>
        <w:t xml:space="preserve">2.1 </w:t>
      </w:r>
      <w:proofErr w:type="spellStart"/>
      <w:r>
        <w:rPr>
          <w:szCs w:val="28"/>
          <w:lang w:val="ru-RU"/>
        </w:rPr>
        <w:t>В</w:t>
      </w:r>
      <w:r w:rsidRPr="00240C99">
        <w:rPr>
          <w:szCs w:val="28"/>
          <w:lang w:val="ru-RU"/>
        </w:rPr>
        <w:t>аучерная</w:t>
      </w:r>
      <w:proofErr w:type="spellEnd"/>
      <w:r w:rsidRPr="00240C99">
        <w:rPr>
          <w:szCs w:val="28"/>
          <w:lang w:val="ru-RU"/>
        </w:rPr>
        <w:t xml:space="preserve"> приватизация</w:t>
      </w:r>
      <w:r>
        <w:rPr>
          <w:szCs w:val="28"/>
          <w:lang w:val="ru-RU"/>
        </w:rPr>
        <w:t xml:space="preserve"> и система залоговых аукционов</w:t>
      </w:r>
      <w:r w:rsidRPr="00240C99">
        <w:rPr>
          <w:szCs w:val="28"/>
          <w:lang w:val="ru-RU"/>
        </w:rPr>
        <w:t xml:space="preserve">……… </w:t>
      </w:r>
      <w:r>
        <w:rPr>
          <w:szCs w:val="28"/>
          <w:lang w:val="ru-RU"/>
        </w:rPr>
        <w:t>.......</w:t>
      </w:r>
      <w:r w:rsidRPr="00240C99">
        <w:rPr>
          <w:szCs w:val="28"/>
          <w:lang w:val="ru-RU"/>
        </w:rPr>
        <w:t>1</w:t>
      </w:r>
      <w:r>
        <w:rPr>
          <w:szCs w:val="28"/>
          <w:lang w:val="ru-RU"/>
        </w:rPr>
        <w:t>3</w:t>
      </w:r>
      <w:r w:rsidRPr="00240C99">
        <w:rPr>
          <w:szCs w:val="28"/>
          <w:lang w:val="ru-RU"/>
        </w:rPr>
        <w:t xml:space="preserve"> </w:t>
      </w:r>
    </w:p>
    <w:p w:rsidR="001D5D50" w:rsidRDefault="001D5D50" w:rsidP="001D5D50">
      <w:pPr>
        <w:ind w:left="567"/>
        <w:rPr>
          <w:szCs w:val="28"/>
          <w:lang w:val="ru-RU"/>
        </w:rPr>
      </w:pPr>
      <w:r w:rsidRPr="00240C99">
        <w:rPr>
          <w:szCs w:val="28"/>
          <w:lang w:val="ru-RU"/>
        </w:rPr>
        <w:t xml:space="preserve">2.2 </w:t>
      </w:r>
      <w:r>
        <w:rPr>
          <w:szCs w:val="28"/>
          <w:lang w:val="ru-RU"/>
        </w:rPr>
        <w:t>Приватизация в условиях мирового экономического кризиса..............18</w:t>
      </w:r>
    </w:p>
    <w:p w:rsidR="001D5D50" w:rsidRPr="00240C99" w:rsidRDefault="001D5D50" w:rsidP="001D5D50">
      <w:pPr>
        <w:ind w:left="567"/>
        <w:rPr>
          <w:szCs w:val="28"/>
          <w:lang w:val="ru-RU"/>
        </w:rPr>
      </w:pPr>
      <w:r>
        <w:rPr>
          <w:szCs w:val="28"/>
          <w:lang w:val="ru-RU"/>
        </w:rPr>
        <w:t xml:space="preserve">2.3 </w:t>
      </w:r>
      <w:r w:rsidRPr="00240C99">
        <w:rPr>
          <w:szCs w:val="28"/>
          <w:lang w:val="ru-RU"/>
        </w:rPr>
        <w:t>Итоги и перспективы приватизации……………………</w:t>
      </w:r>
      <w:r>
        <w:rPr>
          <w:szCs w:val="28"/>
          <w:lang w:val="ru-RU"/>
        </w:rPr>
        <w:t>............</w:t>
      </w:r>
      <w:r w:rsidRPr="00240C99">
        <w:rPr>
          <w:szCs w:val="28"/>
          <w:lang w:val="ru-RU"/>
        </w:rPr>
        <w:t>……… 2</w:t>
      </w:r>
      <w:r>
        <w:rPr>
          <w:szCs w:val="28"/>
          <w:lang w:val="ru-RU"/>
        </w:rPr>
        <w:t>1</w:t>
      </w:r>
    </w:p>
    <w:p w:rsidR="001D5D50" w:rsidRPr="00240C99" w:rsidRDefault="001D5D50" w:rsidP="001D5D50">
      <w:pPr>
        <w:rPr>
          <w:szCs w:val="28"/>
          <w:lang w:val="ru-RU"/>
        </w:rPr>
      </w:pPr>
      <w:r w:rsidRPr="00240C99">
        <w:rPr>
          <w:szCs w:val="28"/>
          <w:lang w:val="ru-RU"/>
        </w:rPr>
        <w:t>Заключение………………………………</w:t>
      </w:r>
      <w:r>
        <w:rPr>
          <w:szCs w:val="28"/>
          <w:lang w:val="ru-RU"/>
        </w:rPr>
        <w:t>.......................................................</w:t>
      </w:r>
      <w:r w:rsidRPr="00240C99">
        <w:rPr>
          <w:szCs w:val="28"/>
          <w:lang w:val="ru-RU"/>
        </w:rPr>
        <w:t>…… 2</w:t>
      </w:r>
      <w:r>
        <w:rPr>
          <w:szCs w:val="28"/>
          <w:lang w:val="ru-RU"/>
        </w:rPr>
        <w:t>3</w:t>
      </w:r>
      <w:r w:rsidRPr="00240C99">
        <w:rPr>
          <w:szCs w:val="28"/>
          <w:lang w:val="ru-RU"/>
        </w:rPr>
        <w:t xml:space="preserve"> Список литературы…………………………………………….. </w:t>
      </w:r>
      <w:r>
        <w:rPr>
          <w:szCs w:val="28"/>
          <w:lang w:val="ru-RU"/>
        </w:rPr>
        <w:t>............................</w:t>
      </w:r>
      <w:r w:rsidRPr="00240C99">
        <w:rPr>
          <w:szCs w:val="28"/>
          <w:lang w:val="ru-RU"/>
        </w:rPr>
        <w:t>2</w:t>
      </w:r>
      <w:r>
        <w:rPr>
          <w:szCs w:val="28"/>
          <w:lang w:val="ru-RU"/>
        </w:rPr>
        <w:t>5</w:t>
      </w:r>
    </w:p>
    <w:p w:rsidR="001D5D50" w:rsidRDefault="001D5D50" w:rsidP="001D5D50">
      <w:pPr>
        <w:rPr>
          <w:b/>
          <w:szCs w:val="28"/>
          <w:lang w:val="ru-RU"/>
        </w:rPr>
      </w:pPr>
    </w:p>
    <w:p w:rsidR="001D5D50" w:rsidRDefault="001D5D50" w:rsidP="001D5D50">
      <w:pPr>
        <w:rPr>
          <w:b/>
          <w:szCs w:val="28"/>
          <w:lang w:val="ru-RU"/>
        </w:rPr>
      </w:pPr>
    </w:p>
    <w:p w:rsidR="001D5D50" w:rsidRDefault="001D5D50" w:rsidP="001D5D50">
      <w:pPr>
        <w:rPr>
          <w:b/>
          <w:szCs w:val="28"/>
          <w:lang w:val="ru-RU"/>
        </w:rPr>
      </w:pPr>
    </w:p>
    <w:p w:rsidR="001D5D50" w:rsidRDefault="001D5D50" w:rsidP="001D5D50">
      <w:pPr>
        <w:rPr>
          <w:b/>
          <w:szCs w:val="28"/>
          <w:lang w:val="ru-RU"/>
        </w:rPr>
      </w:pPr>
    </w:p>
    <w:p w:rsidR="001D5D50" w:rsidRPr="00B706E4" w:rsidRDefault="001D5D50" w:rsidP="001D5D50">
      <w:pPr>
        <w:rPr>
          <w:b/>
          <w:szCs w:val="28"/>
          <w:lang w:val="ru-RU"/>
        </w:rPr>
      </w:pPr>
      <w:r w:rsidRPr="00B706E4">
        <w:rPr>
          <w:b/>
          <w:szCs w:val="28"/>
          <w:lang w:val="ru-RU"/>
        </w:rPr>
        <w:t>Интернет ресурсы по экономике, которые можно использовать при написании рефератов:</w:t>
      </w:r>
    </w:p>
    <w:p w:rsidR="001D5D50" w:rsidRPr="00B706E4" w:rsidRDefault="001D5D50" w:rsidP="001D5D50">
      <w:pPr>
        <w:numPr>
          <w:ilvl w:val="0"/>
          <w:numId w:val="1"/>
        </w:numPr>
        <w:ind w:left="567"/>
        <w:jc w:val="both"/>
        <w:rPr>
          <w:szCs w:val="28"/>
        </w:rPr>
      </w:pPr>
      <w:r w:rsidRPr="00B706E4">
        <w:rPr>
          <w:szCs w:val="28"/>
          <w:lang w:val="ru-RU"/>
        </w:rPr>
        <w:t xml:space="preserve">Библиотека экономики: различные экономические тексты, книги, рабочие материалы, статьи из сборников и журналов, публикации. </w:t>
      </w:r>
      <w:hyperlink r:id="rId6" w:history="1">
        <w:r w:rsidRPr="00B706E4">
          <w:rPr>
            <w:rStyle w:val="a3"/>
            <w:szCs w:val="28"/>
          </w:rPr>
          <w:t>http://www.finansy.ru/publ.htm</w:t>
        </w:r>
      </w:hyperlink>
    </w:p>
    <w:p w:rsidR="001D5D50" w:rsidRPr="00B706E4" w:rsidRDefault="001D5D50" w:rsidP="001D5D50">
      <w:pPr>
        <w:numPr>
          <w:ilvl w:val="0"/>
          <w:numId w:val="1"/>
        </w:numPr>
        <w:ind w:left="567"/>
        <w:jc w:val="both"/>
        <w:rPr>
          <w:szCs w:val="28"/>
        </w:rPr>
      </w:pPr>
      <w:r w:rsidRPr="00B706E4">
        <w:rPr>
          <w:szCs w:val="28"/>
          <w:lang w:val="ru-RU"/>
        </w:rPr>
        <w:t xml:space="preserve">Административно-управленческий портал: бесплатная электронная библиотека по вопросам экономики, финансов, менеджмента и маркетинга на предприятии. Содержит тексты и ссылки на учебные пособия, методические материалы, научные монографии, статьи и документы. </w:t>
      </w:r>
      <w:hyperlink r:id="rId7" w:history="1">
        <w:r w:rsidRPr="00B706E4">
          <w:rPr>
            <w:rStyle w:val="a3"/>
            <w:szCs w:val="28"/>
          </w:rPr>
          <w:t>http://www.aup.ru/</w:t>
        </w:r>
      </w:hyperlink>
    </w:p>
    <w:p w:rsidR="001D5D50" w:rsidRPr="00B706E4" w:rsidRDefault="001D5D50" w:rsidP="001D5D50">
      <w:pPr>
        <w:numPr>
          <w:ilvl w:val="0"/>
          <w:numId w:val="1"/>
        </w:numPr>
        <w:ind w:left="567"/>
        <w:jc w:val="both"/>
        <w:rPr>
          <w:szCs w:val="28"/>
        </w:rPr>
      </w:pPr>
      <w:r w:rsidRPr="00B706E4">
        <w:rPr>
          <w:szCs w:val="28"/>
          <w:lang w:val="ru-RU"/>
        </w:rPr>
        <w:t xml:space="preserve">Журнал "Рынок Ценных Бумаг": аналитические и методические материалы прикладного характера, комментарии и интервью по актуальным проблемам экономики, финансов и фондового рынка. </w:t>
      </w:r>
      <w:proofErr w:type="spellStart"/>
      <w:r w:rsidRPr="00B706E4">
        <w:rPr>
          <w:szCs w:val="28"/>
        </w:rPr>
        <w:t>Публикации</w:t>
      </w:r>
      <w:proofErr w:type="spellEnd"/>
      <w:r w:rsidRPr="00B706E4">
        <w:rPr>
          <w:szCs w:val="28"/>
        </w:rPr>
        <w:t xml:space="preserve"> </w:t>
      </w:r>
      <w:proofErr w:type="spellStart"/>
      <w:r w:rsidRPr="00B706E4">
        <w:rPr>
          <w:szCs w:val="28"/>
        </w:rPr>
        <w:t>номеров</w:t>
      </w:r>
      <w:proofErr w:type="spellEnd"/>
      <w:r w:rsidRPr="00B706E4">
        <w:rPr>
          <w:szCs w:val="28"/>
        </w:rPr>
        <w:t xml:space="preserve"> в </w:t>
      </w:r>
      <w:proofErr w:type="spellStart"/>
      <w:r w:rsidRPr="00B706E4">
        <w:rPr>
          <w:szCs w:val="28"/>
        </w:rPr>
        <w:t>открытом</w:t>
      </w:r>
      <w:proofErr w:type="spellEnd"/>
      <w:r w:rsidRPr="00B706E4">
        <w:rPr>
          <w:szCs w:val="28"/>
        </w:rPr>
        <w:t xml:space="preserve"> </w:t>
      </w:r>
      <w:proofErr w:type="spellStart"/>
      <w:r w:rsidRPr="00B706E4">
        <w:rPr>
          <w:szCs w:val="28"/>
        </w:rPr>
        <w:t>доступе</w:t>
      </w:r>
      <w:proofErr w:type="spellEnd"/>
      <w:r w:rsidRPr="00B706E4">
        <w:rPr>
          <w:szCs w:val="28"/>
        </w:rPr>
        <w:t xml:space="preserve">. </w:t>
      </w:r>
      <w:hyperlink r:id="rId8" w:history="1">
        <w:r w:rsidRPr="00B706E4">
          <w:rPr>
            <w:rStyle w:val="a3"/>
            <w:szCs w:val="28"/>
          </w:rPr>
          <w:t>http://www.rcb.ru/</w:t>
        </w:r>
      </w:hyperlink>
    </w:p>
    <w:p w:rsidR="001D5D50" w:rsidRPr="00B706E4" w:rsidRDefault="001D5D50" w:rsidP="001D5D50">
      <w:pPr>
        <w:numPr>
          <w:ilvl w:val="0"/>
          <w:numId w:val="1"/>
        </w:numPr>
        <w:ind w:left="567"/>
        <w:jc w:val="both"/>
        <w:rPr>
          <w:szCs w:val="28"/>
        </w:rPr>
      </w:pPr>
      <w:proofErr w:type="spellStart"/>
      <w:r w:rsidRPr="00B706E4">
        <w:rPr>
          <w:szCs w:val="28"/>
        </w:rPr>
        <w:t>ProfiBook</w:t>
      </w:r>
      <w:proofErr w:type="spellEnd"/>
      <w:r w:rsidRPr="00B706E4">
        <w:rPr>
          <w:szCs w:val="28"/>
          <w:lang w:val="ru-RU"/>
        </w:rPr>
        <w:t xml:space="preserve">: книжная полка профессионала Деловая литература по экономике, менеджменту, рекламе и маркетингу, управлению персоналом, психологии бизнеса. Идея этого сайта - представить Вам профессиональную литературу и постоянно держать Вас в курсе новинок. </w:t>
      </w:r>
      <w:hyperlink r:id="rId9" w:history="1">
        <w:r w:rsidRPr="00B706E4">
          <w:rPr>
            <w:rStyle w:val="a3"/>
            <w:szCs w:val="28"/>
          </w:rPr>
          <w:t>http://www.profibook.com.ua/</w:t>
        </w:r>
      </w:hyperlink>
    </w:p>
    <w:p w:rsidR="001D5D50" w:rsidRPr="00B706E4" w:rsidRDefault="001D5D50" w:rsidP="001D5D50">
      <w:pPr>
        <w:numPr>
          <w:ilvl w:val="0"/>
          <w:numId w:val="1"/>
        </w:numPr>
        <w:ind w:left="567"/>
        <w:jc w:val="both"/>
        <w:rPr>
          <w:szCs w:val="28"/>
        </w:rPr>
      </w:pPr>
      <w:r w:rsidRPr="00B706E4">
        <w:rPr>
          <w:szCs w:val="28"/>
          <w:lang w:val="ru-RU"/>
        </w:rPr>
        <w:t xml:space="preserve">Библиотека экономической литературы: статьи и обзоры по текущим проблемам и событиям экономической жизни. Лента тематических новостей. Общие учебные материалы по экономической теории. Словарь экономических терминов. </w:t>
      </w:r>
      <w:hyperlink r:id="rId10" w:history="1">
        <w:r w:rsidRPr="00B706E4">
          <w:rPr>
            <w:rStyle w:val="a3"/>
            <w:szCs w:val="28"/>
          </w:rPr>
          <w:t>http://business.kulichki.net/</w:t>
        </w:r>
      </w:hyperlink>
    </w:p>
    <w:p w:rsidR="001D5D50" w:rsidRPr="00B706E4" w:rsidRDefault="001D5D50" w:rsidP="001D5D50">
      <w:pPr>
        <w:numPr>
          <w:ilvl w:val="0"/>
          <w:numId w:val="1"/>
        </w:numPr>
        <w:ind w:left="567"/>
        <w:jc w:val="both"/>
        <w:rPr>
          <w:szCs w:val="28"/>
        </w:rPr>
      </w:pPr>
      <w:r w:rsidRPr="00B706E4">
        <w:rPr>
          <w:szCs w:val="28"/>
          <w:lang w:val="en-US"/>
        </w:rPr>
        <w:t>Economics</w:t>
      </w:r>
      <w:r w:rsidRPr="00B706E4">
        <w:rPr>
          <w:szCs w:val="28"/>
          <w:lang w:val="ru-RU"/>
        </w:rPr>
        <w:t xml:space="preserve"> </w:t>
      </w:r>
      <w:r w:rsidRPr="00B706E4">
        <w:rPr>
          <w:szCs w:val="28"/>
          <w:lang w:val="en-US"/>
        </w:rPr>
        <w:t>online</w:t>
      </w:r>
      <w:r w:rsidRPr="00B706E4">
        <w:rPr>
          <w:szCs w:val="28"/>
          <w:lang w:val="ru-RU"/>
        </w:rPr>
        <w:t xml:space="preserve">: сайт </w:t>
      </w:r>
      <w:r w:rsidRPr="00B706E4">
        <w:rPr>
          <w:szCs w:val="28"/>
        </w:rPr>
        <w:t>Economics</w:t>
      </w:r>
      <w:r w:rsidRPr="00B706E4">
        <w:rPr>
          <w:szCs w:val="28"/>
          <w:lang w:val="ru-RU"/>
        </w:rPr>
        <w:t xml:space="preserve"> </w:t>
      </w:r>
      <w:r w:rsidRPr="00B706E4">
        <w:rPr>
          <w:szCs w:val="28"/>
        </w:rPr>
        <w:t>online</w:t>
      </w:r>
      <w:r w:rsidRPr="00B706E4">
        <w:rPr>
          <w:szCs w:val="28"/>
          <w:lang w:val="ru-RU"/>
        </w:rPr>
        <w:t xml:space="preserve"> предназначен для тех, кто изучает экономику или просто ей интересуется. </w:t>
      </w:r>
      <w:r w:rsidRPr="00B706E4">
        <w:rPr>
          <w:szCs w:val="28"/>
        </w:rPr>
        <w:t>Economics</w:t>
      </w:r>
      <w:r w:rsidRPr="00B706E4">
        <w:rPr>
          <w:szCs w:val="28"/>
          <w:lang w:val="ru-RU"/>
        </w:rPr>
        <w:t xml:space="preserve"> </w:t>
      </w:r>
      <w:r w:rsidRPr="00B706E4">
        <w:rPr>
          <w:szCs w:val="28"/>
        </w:rPr>
        <w:t>online</w:t>
      </w:r>
      <w:r w:rsidRPr="00B706E4">
        <w:rPr>
          <w:szCs w:val="28"/>
          <w:lang w:val="ru-RU"/>
        </w:rPr>
        <w:t xml:space="preserve"> позволит минимизировать издержки поиска, поскольку представляет собой каталог ссылок на лучшие экономические и финансовые ресурсы сети </w:t>
      </w:r>
      <w:r w:rsidRPr="00B706E4">
        <w:rPr>
          <w:szCs w:val="28"/>
        </w:rPr>
        <w:t>Internet</w:t>
      </w:r>
      <w:r w:rsidRPr="00B706E4">
        <w:rPr>
          <w:szCs w:val="28"/>
          <w:lang w:val="ru-RU"/>
        </w:rPr>
        <w:t xml:space="preserve">, как зарубежные, так и российские. </w:t>
      </w:r>
      <w:hyperlink r:id="rId11" w:history="1">
        <w:r w:rsidRPr="00B706E4">
          <w:rPr>
            <w:rStyle w:val="a3"/>
            <w:szCs w:val="28"/>
          </w:rPr>
          <w:t>http://www.econline.h1.ru/</w:t>
        </w:r>
      </w:hyperlink>
    </w:p>
    <w:p w:rsidR="001D5D50" w:rsidRPr="00B706E4" w:rsidRDefault="001D5D50" w:rsidP="001D5D50">
      <w:pPr>
        <w:numPr>
          <w:ilvl w:val="0"/>
          <w:numId w:val="1"/>
        </w:numPr>
        <w:ind w:left="567"/>
        <w:rPr>
          <w:szCs w:val="28"/>
        </w:rPr>
      </w:pPr>
      <w:r w:rsidRPr="00B706E4">
        <w:rPr>
          <w:szCs w:val="28"/>
          <w:lang w:val="ru-RU"/>
        </w:rPr>
        <w:t xml:space="preserve">Правовая система "Гарант" – электронный банк информации: полный объем информационного банка системы ГАРАНТ более 700 000 документов и комментариев к нормативным актам, еженедельное пополнение составляет около 2 000 документов. </w:t>
      </w:r>
      <w:hyperlink r:id="rId12" w:history="1">
        <w:r w:rsidRPr="00B706E4">
          <w:rPr>
            <w:rStyle w:val="a3"/>
            <w:szCs w:val="28"/>
          </w:rPr>
          <w:t>http://www.garant.ru</w:t>
        </w:r>
      </w:hyperlink>
    </w:p>
    <w:p w:rsidR="001D5D50" w:rsidRPr="00B706E4" w:rsidRDefault="001D5D50" w:rsidP="001D5D50">
      <w:pPr>
        <w:numPr>
          <w:ilvl w:val="0"/>
          <w:numId w:val="1"/>
        </w:numPr>
        <w:ind w:left="567"/>
        <w:jc w:val="both"/>
        <w:rPr>
          <w:szCs w:val="28"/>
        </w:rPr>
      </w:pPr>
      <w:r w:rsidRPr="00B706E4">
        <w:rPr>
          <w:szCs w:val="28"/>
        </w:rPr>
        <w:t>K</w:t>
      </w:r>
      <w:proofErr w:type="spellStart"/>
      <w:r w:rsidRPr="00B706E4">
        <w:rPr>
          <w:szCs w:val="28"/>
          <w:lang w:val="ru-RU"/>
        </w:rPr>
        <w:t>омплекс</w:t>
      </w:r>
      <w:proofErr w:type="spellEnd"/>
      <w:r w:rsidRPr="00B706E4">
        <w:rPr>
          <w:szCs w:val="28"/>
          <w:lang w:val="ru-RU"/>
        </w:rPr>
        <w:t xml:space="preserve"> справочно-информационных систем </w:t>
      </w:r>
      <w:proofErr w:type="spellStart"/>
      <w:r w:rsidRPr="00B706E4">
        <w:rPr>
          <w:szCs w:val="28"/>
          <w:lang w:val="ru-RU"/>
        </w:rPr>
        <w:t>КонсультантПлюс</w:t>
      </w:r>
      <w:proofErr w:type="spellEnd"/>
      <w:r w:rsidRPr="00B706E4">
        <w:rPr>
          <w:szCs w:val="28"/>
          <w:lang w:val="ru-RU"/>
        </w:rPr>
        <w:t xml:space="preserve">. </w:t>
      </w:r>
      <w:hyperlink r:id="rId13" w:history="1">
        <w:r w:rsidRPr="00B706E4">
          <w:rPr>
            <w:rStyle w:val="a3"/>
            <w:szCs w:val="28"/>
          </w:rPr>
          <w:t>http://www.consultant.ru</w:t>
        </w:r>
      </w:hyperlink>
    </w:p>
    <w:p w:rsidR="001D5D50" w:rsidRPr="00B706E4" w:rsidRDefault="001D5D50" w:rsidP="001D5D50">
      <w:pPr>
        <w:numPr>
          <w:ilvl w:val="0"/>
          <w:numId w:val="1"/>
        </w:numPr>
        <w:ind w:left="567"/>
        <w:jc w:val="both"/>
        <w:rPr>
          <w:szCs w:val="28"/>
        </w:rPr>
      </w:pPr>
      <w:r w:rsidRPr="00B706E4">
        <w:rPr>
          <w:szCs w:val="28"/>
          <w:lang w:val="ru-RU"/>
        </w:rPr>
        <w:lastRenderedPageBreak/>
        <w:t>Информационно-аналитическое агентство "</w:t>
      </w:r>
      <w:proofErr w:type="spellStart"/>
      <w:r w:rsidRPr="00B706E4">
        <w:rPr>
          <w:szCs w:val="28"/>
          <w:lang w:val="ru-RU"/>
        </w:rPr>
        <w:t>РосБизнесКонсалтинг</w:t>
      </w:r>
      <w:proofErr w:type="spellEnd"/>
      <w:r w:rsidRPr="00B706E4">
        <w:rPr>
          <w:szCs w:val="28"/>
          <w:lang w:val="ru-RU"/>
        </w:rPr>
        <w:t xml:space="preserve">": оперативная информация о событиях в экономике и политике, финансовая информация (курсы валют, биржевые сводки и индексы), основные экономические показатели и другая деловая информация. </w:t>
      </w:r>
      <w:hyperlink r:id="rId14" w:history="1">
        <w:r w:rsidRPr="00B706E4">
          <w:rPr>
            <w:rStyle w:val="a3"/>
            <w:szCs w:val="28"/>
          </w:rPr>
          <w:t>http://www.rbc.ru</w:t>
        </w:r>
      </w:hyperlink>
    </w:p>
    <w:p w:rsidR="001D5D50" w:rsidRPr="00B706E4" w:rsidRDefault="001D5D50" w:rsidP="001D5D50">
      <w:pPr>
        <w:numPr>
          <w:ilvl w:val="0"/>
          <w:numId w:val="1"/>
        </w:numPr>
        <w:ind w:left="567"/>
        <w:jc w:val="both"/>
        <w:rPr>
          <w:szCs w:val="28"/>
        </w:rPr>
      </w:pPr>
      <w:r w:rsidRPr="00B706E4">
        <w:rPr>
          <w:szCs w:val="28"/>
          <w:lang w:val="ru-RU"/>
        </w:rPr>
        <w:t>Информационное агентство "</w:t>
      </w:r>
      <w:proofErr w:type="spellStart"/>
      <w:r w:rsidRPr="00B706E4">
        <w:rPr>
          <w:szCs w:val="28"/>
          <w:lang w:val="ru-RU"/>
        </w:rPr>
        <w:t>Финмаркет</w:t>
      </w:r>
      <w:proofErr w:type="spellEnd"/>
      <w:r w:rsidRPr="00B706E4">
        <w:rPr>
          <w:szCs w:val="28"/>
          <w:lang w:val="ru-RU"/>
        </w:rPr>
        <w:t xml:space="preserve">": новости бизнеса и финансов, курсы валют, фондовые индексы и другая экономическая и финансовая информация. </w:t>
      </w:r>
      <w:hyperlink r:id="rId15" w:history="1">
        <w:r w:rsidRPr="00B706E4">
          <w:rPr>
            <w:rStyle w:val="a3"/>
            <w:szCs w:val="28"/>
          </w:rPr>
          <w:t>http://www.finmarket.ru/</w:t>
        </w:r>
      </w:hyperlink>
    </w:p>
    <w:p w:rsidR="001D5D50" w:rsidRPr="00B706E4" w:rsidRDefault="001D5D50" w:rsidP="001D5D50">
      <w:pPr>
        <w:numPr>
          <w:ilvl w:val="0"/>
          <w:numId w:val="1"/>
        </w:numPr>
        <w:ind w:left="567"/>
        <w:jc w:val="both"/>
        <w:rPr>
          <w:szCs w:val="28"/>
        </w:rPr>
      </w:pPr>
      <w:r w:rsidRPr="00B706E4">
        <w:rPr>
          <w:szCs w:val="28"/>
          <w:lang w:val="ru-RU"/>
        </w:rPr>
        <w:t>Инвестиционная компания "</w:t>
      </w:r>
      <w:proofErr w:type="spellStart"/>
      <w:r w:rsidRPr="00B706E4">
        <w:rPr>
          <w:szCs w:val="28"/>
          <w:lang w:val="ru-RU"/>
        </w:rPr>
        <w:t>Финанс</w:t>
      </w:r>
      <w:proofErr w:type="spellEnd"/>
      <w:r w:rsidRPr="00B706E4">
        <w:rPr>
          <w:szCs w:val="28"/>
          <w:lang w:val="ru-RU"/>
        </w:rPr>
        <w:t xml:space="preserve">-Аналитик": курсы валют, котировки ценных бумаг, фондовые индексы, обзоры рынков, макроэкономический анализ, прогнозы, профили компаний и другая финансово-экономическая информация. </w:t>
      </w:r>
      <w:hyperlink r:id="rId16" w:history="1">
        <w:r w:rsidRPr="00B706E4">
          <w:rPr>
            <w:rStyle w:val="a3"/>
            <w:szCs w:val="28"/>
          </w:rPr>
          <w:t>http://www.finam.ru/</w:t>
        </w:r>
      </w:hyperlink>
    </w:p>
    <w:p w:rsidR="001D5D50" w:rsidRPr="00B706E4" w:rsidRDefault="001D5D50" w:rsidP="001D5D50">
      <w:pPr>
        <w:numPr>
          <w:ilvl w:val="0"/>
          <w:numId w:val="1"/>
        </w:numPr>
        <w:ind w:left="567"/>
        <w:jc w:val="both"/>
        <w:rPr>
          <w:szCs w:val="28"/>
        </w:rPr>
      </w:pPr>
      <w:r w:rsidRPr="00B706E4">
        <w:rPr>
          <w:szCs w:val="28"/>
          <w:lang w:val="ru-RU"/>
        </w:rPr>
        <w:t>Экономические игры он-</w:t>
      </w:r>
      <w:proofErr w:type="spellStart"/>
      <w:r w:rsidRPr="00B706E4">
        <w:rPr>
          <w:szCs w:val="28"/>
          <w:lang w:val="ru-RU"/>
        </w:rPr>
        <w:t>лайн</w:t>
      </w:r>
      <w:proofErr w:type="spellEnd"/>
      <w:r w:rsidRPr="00B706E4">
        <w:rPr>
          <w:szCs w:val="28"/>
          <w:lang w:val="ru-RU"/>
        </w:rPr>
        <w:t xml:space="preserve"> на сервере "</w:t>
      </w:r>
      <w:proofErr w:type="spellStart"/>
      <w:r w:rsidRPr="00B706E4">
        <w:rPr>
          <w:szCs w:val="28"/>
          <w:lang w:val="ru-RU"/>
        </w:rPr>
        <w:t>РосБизнесКонсалтинг</w:t>
      </w:r>
      <w:proofErr w:type="spellEnd"/>
      <w:r w:rsidRPr="00B706E4">
        <w:rPr>
          <w:szCs w:val="28"/>
          <w:lang w:val="ru-RU"/>
        </w:rPr>
        <w:t xml:space="preserve">": Вы можете принять участие в торговле акциями и валютой на бирже в реальном времени. Котировки ценных бумаг и валюты реальные, с задержкой по времени в один час от биржевых. </w:t>
      </w:r>
      <w:hyperlink r:id="rId17" w:history="1">
        <w:r w:rsidRPr="00B706E4">
          <w:rPr>
            <w:rStyle w:val="a3"/>
            <w:szCs w:val="28"/>
          </w:rPr>
          <w:t>http://online.rbc.ru/rsg/</w:t>
        </w:r>
      </w:hyperlink>
    </w:p>
    <w:p w:rsidR="001D5D50" w:rsidRPr="00B706E4" w:rsidRDefault="001D5D50" w:rsidP="001D5D50">
      <w:pPr>
        <w:numPr>
          <w:ilvl w:val="0"/>
          <w:numId w:val="1"/>
        </w:numPr>
        <w:ind w:left="567"/>
        <w:jc w:val="both"/>
        <w:rPr>
          <w:szCs w:val="28"/>
        </w:rPr>
      </w:pPr>
      <w:r w:rsidRPr="00B706E4">
        <w:rPr>
          <w:szCs w:val="28"/>
          <w:lang w:val="ru-RU"/>
        </w:rPr>
        <w:t xml:space="preserve"> Официальный сайт Президента Российской Федерации. </w:t>
      </w:r>
      <w:hyperlink r:id="rId18" w:history="1">
        <w:r w:rsidRPr="00B706E4">
          <w:rPr>
            <w:rStyle w:val="a3"/>
            <w:szCs w:val="28"/>
          </w:rPr>
          <w:t>http://kremlin.ru/</w:t>
        </w:r>
      </w:hyperlink>
    </w:p>
    <w:p w:rsidR="001D5D50" w:rsidRPr="00B706E4" w:rsidRDefault="001D5D50" w:rsidP="001D5D50">
      <w:pPr>
        <w:numPr>
          <w:ilvl w:val="0"/>
          <w:numId w:val="1"/>
        </w:numPr>
        <w:ind w:left="567"/>
        <w:jc w:val="both"/>
        <w:rPr>
          <w:szCs w:val="28"/>
        </w:rPr>
      </w:pPr>
      <w:r w:rsidRPr="00B706E4">
        <w:rPr>
          <w:szCs w:val="28"/>
          <w:lang w:val="ru-RU"/>
        </w:rPr>
        <w:t xml:space="preserve"> Официальный сайт Правительства Российской Федерации. </w:t>
      </w:r>
      <w:hyperlink r:id="rId19" w:history="1">
        <w:r w:rsidRPr="00B706E4">
          <w:rPr>
            <w:rStyle w:val="a3"/>
            <w:szCs w:val="28"/>
          </w:rPr>
          <w:t>http://www.government.ru/#</w:t>
        </w:r>
      </w:hyperlink>
    </w:p>
    <w:p w:rsidR="001D5D50" w:rsidRPr="00B706E4" w:rsidRDefault="001D5D50" w:rsidP="001D5D50">
      <w:pPr>
        <w:numPr>
          <w:ilvl w:val="0"/>
          <w:numId w:val="1"/>
        </w:numPr>
        <w:ind w:left="567"/>
        <w:jc w:val="both"/>
        <w:rPr>
          <w:szCs w:val="28"/>
        </w:rPr>
      </w:pPr>
      <w:r w:rsidRPr="00B706E4">
        <w:rPr>
          <w:szCs w:val="28"/>
          <w:lang w:val="ru-RU"/>
        </w:rPr>
        <w:t xml:space="preserve">Официальный сайт Министерства Финансов РФ. </w:t>
      </w:r>
      <w:hyperlink r:id="rId20" w:history="1">
        <w:r w:rsidRPr="00B706E4">
          <w:rPr>
            <w:rStyle w:val="a3"/>
            <w:szCs w:val="28"/>
          </w:rPr>
          <w:t>http://www.minfin.ru/ru/</w:t>
        </w:r>
      </w:hyperlink>
    </w:p>
    <w:p w:rsidR="001D5D50" w:rsidRPr="00B706E4" w:rsidRDefault="001D5D50" w:rsidP="001D5D50">
      <w:pPr>
        <w:numPr>
          <w:ilvl w:val="0"/>
          <w:numId w:val="1"/>
        </w:numPr>
        <w:ind w:left="567"/>
        <w:jc w:val="both"/>
        <w:rPr>
          <w:szCs w:val="28"/>
        </w:rPr>
      </w:pPr>
      <w:r w:rsidRPr="00B706E4">
        <w:rPr>
          <w:szCs w:val="28"/>
          <w:lang w:val="ru-RU"/>
        </w:rPr>
        <w:t xml:space="preserve"> Официальный сайт Министерства экономического развития РФ. </w:t>
      </w:r>
      <w:hyperlink r:id="rId21" w:history="1">
        <w:r w:rsidRPr="00B706E4">
          <w:rPr>
            <w:rStyle w:val="a3"/>
            <w:szCs w:val="28"/>
          </w:rPr>
          <w:t>http://www.economy.gov.ru/minec/main</w:t>
        </w:r>
      </w:hyperlink>
    </w:p>
    <w:p w:rsidR="001D5D50" w:rsidRPr="00B706E4" w:rsidRDefault="001D5D50" w:rsidP="001D5D50">
      <w:pPr>
        <w:numPr>
          <w:ilvl w:val="0"/>
          <w:numId w:val="1"/>
        </w:numPr>
        <w:ind w:left="567"/>
        <w:rPr>
          <w:szCs w:val="28"/>
        </w:rPr>
      </w:pPr>
      <w:r w:rsidRPr="00B706E4">
        <w:rPr>
          <w:szCs w:val="28"/>
          <w:lang w:val="ru-RU"/>
        </w:rPr>
        <w:t xml:space="preserve"> Официальный сайт Министерства здравоохранения и социального развития РФ. </w:t>
      </w:r>
      <w:hyperlink r:id="rId22" w:history="1">
        <w:r w:rsidRPr="00B706E4">
          <w:rPr>
            <w:rStyle w:val="a3"/>
            <w:szCs w:val="28"/>
          </w:rPr>
          <w:t>http://www.minzdravsoc.ru/</w:t>
        </w:r>
      </w:hyperlink>
    </w:p>
    <w:p w:rsidR="001D5D50" w:rsidRPr="00B706E4" w:rsidRDefault="001D5D50" w:rsidP="001D5D50">
      <w:pPr>
        <w:numPr>
          <w:ilvl w:val="0"/>
          <w:numId w:val="1"/>
        </w:numPr>
        <w:ind w:left="567"/>
        <w:jc w:val="both"/>
        <w:rPr>
          <w:szCs w:val="28"/>
        </w:rPr>
      </w:pPr>
      <w:r w:rsidRPr="00B706E4">
        <w:rPr>
          <w:szCs w:val="28"/>
          <w:lang w:val="ru-RU"/>
        </w:rPr>
        <w:t xml:space="preserve"> Официальный сайт Федеральной налоговой службы РФ. </w:t>
      </w:r>
      <w:hyperlink r:id="rId23" w:history="1">
        <w:r w:rsidRPr="00B706E4">
          <w:rPr>
            <w:rStyle w:val="a3"/>
            <w:szCs w:val="28"/>
          </w:rPr>
          <w:t>http://www.nalog.ru/</w:t>
        </w:r>
      </w:hyperlink>
    </w:p>
    <w:p w:rsidR="001D5D50" w:rsidRPr="00B706E4" w:rsidRDefault="001D5D50" w:rsidP="001D5D50">
      <w:pPr>
        <w:numPr>
          <w:ilvl w:val="0"/>
          <w:numId w:val="1"/>
        </w:numPr>
        <w:ind w:left="567"/>
        <w:jc w:val="both"/>
        <w:rPr>
          <w:szCs w:val="28"/>
          <w:lang w:val="ru-RU"/>
        </w:rPr>
      </w:pPr>
      <w:r w:rsidRPr="00B706E4">
        <w:rPr>
          <w:szCs w:val="28"/>
          <w:lang w:val="ru-RU"/>
        </w:rPr>
        <w:t xml:space="preserve"> Официальный сайт Федеральной службы государственной статистики. </w:t>
      </w:r>
      <w:r w:rsidRPr="00B706E4">
        <w:rPr>
          <w:szCs w:val="28"/>
        </w:rPr>
        <w:t>http</w:t>
      </w:r>
      <w:r w:rsidRPr="00B706E4">
        <w:rPr>
          <w:szCs w:val="28"/>
          <w:lang w:val="ru-RU"/>
        </w:rPr>
        <w:t>://</w:t>
      </w:r>
      <w:r w:rsidRPr="00B706E4">
        <w:rPr>
          <w:szCs w:val="28"/>
        </w:rPr>
        <w:t>www</w:t>
      </w:r>
      <w:r w:rsidRPr="00B706E4">
        <w:rPr>
          <w:szCs w:val="28"/>
          <w:lang w:val="ru-RU"/>
        </w:rPr>
        <w:t>.</w:t>
      </w:r>
      <w:proofErr w:type="spellStart"/>
      <w:r w:rsidRPr="00B706E4">
        <w:rPr>
          <w:szCs w:val="28"/>
        </w:rPr>
        <w:t>gks</w:t>
      </w:r>
      <w:proofErr w:type="spellEnd"/>
      <w:r w:rsidRPr="00B706E4">
        <w:rPr>
          <w:szCs w:val="28"/>
          <w:lang w:val="ru-RU"/>
        </w:rPr>
        <w:t>.</w:t>
      </w:r>
      <w:proofErr w:type="spellStart"/>
      <w:r w:rsidRPr="00B706E4">
        <w:rPr>
          <w:szCs w:val="28"/>
        </w:rPr>
        <w:t>ru</w:t>
      </w:r>
      <w:proofErr w:type="spellEnd"/>
      <w:r w:rsidRPr="00B706E4">
        <w:rPr>
          <w:szCs w:val="28"/>
          <w:lang w:val="ru-RU"/>
        </w:rPr>
        <w:t>/</w:t>
      </w:r>
    </w:p>
    <w:p w:rsidR="001D5D50" w:rsidRPr="00B706E4" w:rsidRDefault="001D5D50" w:rsidP="001D5D50">
      <w:pPr>
        <w:numPr>
          <w:ilvl w:val="0"/>
          <w:numId w:val="1"/>
        </w:numPr>
        <w:ind w:left="567"/>
        <w:jc w:val="both"/>
        <w:rPr>
          <w:szCs w:val="28"/>
        </w:rPr>
      </w:pPr>
      <w:r w:rsidRPr="00B706E4">
        <w:rPr>
          <w:szCs w:val="28"/>
          <w:lang w:val="ru-RU"/>
        </w:rPr>
        <w:t xml:space="preserve"> Официальный сайт Центрального Банка Российской Федерации. </w:t>
      </w:r>
      <w:hyperlink r:id="rId24" w:history="1">
        <w:r w:rsidRPr="00B706E4">
          <w:rPr>
            <w:rStyle w:val="a3"/>
            <w:szCs w:val="28"/>
          </w:rPr>
          <w:t>http://www.cbr.ru/</w:t>
        </w:r>
      </w:hyperlink>
    </w:p>
    <w:p w:rsidR="001D5D50" w:rsidRPr="00B706E4" w:rsidRDefault="001D5D50" w:rsidP="001D5D50">
      <w:pPr>
        <w:numPr>
          <w:ilvl w:val="0"/>
          <w:numId w:val="1"/>
        </w:numPr>
        <w:ind w:left="567"/>
        <w:jc w:val="both"/>
        <w:rPr>
          <w:szCs w:val="28"/>
        </w:rPr>
      </w:pPr>
      <w:r w:rsidRPr="00B706E4">
        <w:rPr>
          <w:szCs w:val="28"/>
        </w:rPr>
        <w:t xml:space="preserve"> </w:t>
      </w:r>
      <w:proofErr w:type="spellStart"/>
      <w:r w:rsidRPr="00B706E4">
        <w:rPr>
          <w:szCs w:val="28"/>
        </w:rPr>
        <w:t>Официальный</w:t>
      </w:r>
      <w:proofErr w:type="spellEnd"/>
      <w:r w:rsidRPr="00B706E4">
        <w:rPr>
          <w:szCs w:val="28"/>
        </w:rPr>
        <w:t xml:space="preserve"> </w:t>
      </w:r>
      <w:proofErr w:type="spellStart"/>
      <w:r w:rsidRPr="00B706E4">
        <w:rPr>
          <w:szCs w:val="28"/>
        </w:rPr>
        <w:t>сайт</w:t>
      </w:r>
      <w:proofErr w:type="spellEnd"/>
    </w:p>
    <w:p w:rsidR="001D5D50" w:rsidRPr="00B706E4" w:rsidRDefault="001D5D50" w:rsidP="001D5D50">
      <w:pPr>
        <w:numPr>
          <w:ilvl w:val="0"/>
          <w:numId w:val="1"/>
        </w:numPr>
        <w:ind w:left="567"/>
        <w:jc w:val="both"/>
        <w:rPr>
          <w:szCs w:val="28"/>
        </w:rPr>
      </w:pPr>
      <w:r w:rsidRPr="00B706E4">
        <w:rPr>
          <w:szCs w:val="28"/>
          <w:lang w:val="ru-RU"/>
        </w:rPr>
        <w:t xml:space="preserve"> Официальный сайт Полномочного представителя Президента РФ в Приволжском Федеральном Округе. </w:t>
      </w:r>
      <w:hyperlink r:id="rId25" w:history="1">
        <w:r w:rsidRPr="00B706E4">
          <w:rPr>
            <w:rStyle w:val="a3"/>
            <w:szCs w:val="28"/>
          </w:rPr>
          <w:t>http://pfo.ru/</w:t>
        </w:r>
      </w:hyperlink>
    </w:p>
    <w:p w:rsidR="001D5D50" w:rsidRPr="00B706E4" w:rsidRDefault="001D5D50" w:rsidP="001D5D50">
      <w:pPr>
        <w:numPr>
          <w:ilvl w:val="0"/>
          <w:numId w:val="1"/>
        </w:numPr>
        <w:ind w:left="567"/>
        <w:jc w:val="both"/>
        <w:rPr>
          <w:szCs w:val="28"/>
        </w:rPr>
      </w:pPr>
      <w:r w:rsidRPr="00B706E4">
        <w:rPr>
          <w:szCs w:val="28"/>
          <w:lang w:val="ru-RU"/>
        </w:rPr>
        <w:t xml:space="preserve"> Официальный сайт Правительства Оренбургской области. </w:t>
      </w:r>
      <w:hyperlink r:id="rId26" w:history="1">
        <w:r w:rsidRPr="00B706E4">
          <w:rPr>
            <w:rStyle w:val="a3"/>
            <w:szCs w:val="28"/>
          </w:rPr>
          <w:t>http://www.orenburg-gov.ru/magnoliaPublic/regportal/Main.html</w:t>
        </w:r>
      </w:hyperlink>
    </w:p>
    <w:p w:rsidR="001D5D50" w:rsidRPr="00B706E4" w:rsidRDefault="001D5D50" w:rsidP="001D5D50">
      <w:pPr>
        <w:shd w:val="clear" w:color="auto" w:fill="FFFFFF"/>
        <w:jc w:val="center"/>
        <w:rPr>
          <w:szCs w:val="28"/>
          <w:lang w:val="ru-RU"/>
        </w:rPr>
      </w:pPr>
    </w:p>
    <w:p w:rsidR="00226E12" w:rsidRDefault="00226E12"/>
    <w:sectPr w:rsidR="00226E12" w:rsidSect="009B46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36CB3"/>
    <w:multiLevelType w:val="hybridMultilevel"/>
    <w:tmpl w:val="D3F27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705DE"/>
    <w:multiLevelType w:val="hybridMultilevel"/>
    <w:tmpl w:val="AB345570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9F7241C"/>
    <w:multiLevelType w:val="hybridMultilevel"/>
    <w:tmpl w:val="1F9883B4"/>
    <w:lvl w:ilvl="0" w:tplc="C15467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27"/>
    <w:rsid w:val="001D5D50"/>
    <w:rsid w:val="00214627"/>
    <w:rsid w:val="00226E12"/>
    <w:rsid w:val="0046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B67E284-BA73-4CB2-8DCB-3CF5FF26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D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5D50"/>
    <w:rPr>
      <w:color w:val="0000FF"/>
      <w:u w:val="single"/>
    </w:rPr>
  </w:style>
  <w:style w:type="paragraph" w:styleId="2">
    <w:name w:val="Body Text 2"/>
    <w:basedOn w:val="a"/>
    <w:link w:val="20"/>
    <w:rsid w:val="001D5D50"/>
    <w:pPr>
      <w:jc w:val="both"/>
    </w:pPr>
    <w:rPr>
      <w:sz w:val="24"/>
      <w:szCs w:val="24"/>
      <w:lang w:val="ru-RU"/>
    </w:rPr>
  </w:style>
  <w:style w:type="character" w:customStyle="1" w:styleId="20">
    <w:name w:val="Основной текст 2 Знак"/>
    <w:basedOn w:val="a0"/>
    <w:link w:val="2"/>
    <w:rsid w:val="001D5D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b.ru/" TargetMode="External"/><Relationship Id="rId13" Type="http://schemas.openxmlformats.org/officeDocument/2006/relationships/hyperlink" Target="http://www.consultant.ru" TargetMode="External"/><Relationship Id="rId18" Type="http://schemas.openxmlformats.org/officeDocument/2006/relationships/hyperlink" Target="http://kremlin.ru/" TargetMode="External"/><Relationship Id="rId26" Type="http://schemas.openxmlformats.org/officeDocument/2006/relationships/hyperlink" Target="http://www.orenburg-gov.ru/magnoliaPublic/regportal/Main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conomy.gov.ru/minec/main" TargetMode="External"/><Relationship Id="rId7" Type="http://schemas.openxmlformats.org/officeDocument/2006/relationships/hyperlink" Target="http://www.aup.ru/" TargetMode="External"/><Relationship Id="rId12" Type="http://schemas.openxmlformats.org/officeDocument/2006/relationships/hyperlink" Target="http://www.garant.ru" TargetMode="External"/><Relationship Id="rId17" Type="http://schemas.openxmlformats.org/officeDocument/2006/relationships/hyperlink" Target="http://online.rbc.ru/rsg/" TargetMode="External"/><Relationship Id="rId25" Type="http://schemas.openxmlformats.org/officeDocument/2006/relationships/hyperlink" Target="http://pf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nam.ru/" TargetMode="External"/><Relationship Id="rId20" Type="http://schemas.openxmlformats.org/officeDocument/2006/relationships/hyperlink" Target="http://www.minfin.ru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nansy.ru/publ.htm" TargetMode="External"/><Relationship Id="rId11" Type="http://schemas.openxmlformats.org/officeDocument/2006/relationships/hyperlink" Target="http://www.econline.h1.ru/" TargetMode="External"/><Relationship Id="rId24" Type="http://schemas.openxmlformats.org/officeDocument/2006/relationships/hyperlink" Target="http://www.cbr.ru/" TargetMode="External"/><Relationship Id="rId5" Type="http://schemas.openxmlformats.org/officeDocument/2006/relationships/hyperlink" Target="http://www.vokrugeta.ru/encycledia/index.php?tile=%D0%9E%251%D0%B0" TargetMode="External"/><Relationship Id="rId15" Type="http://schemas.openxmlformats.org/officeDocument/2006/relationships/hyperlink" Target="http://www.finmarket.ru/" TargetMode="External"/><Relationship Id="rId23" Type="http://schemas.openxmlformats.org/officeDocument/2006/relationships/hyperlink" Target="http://www.nalog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usiness.kulichki.net/" TargetMode="External"/><Relationship Id="rId19" Type="http://schemas.openxmlformats.org/officeDocument/2006/relationships/hyperlink" Target="http://www.governme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fibook.com.ua/" TargetMode="External"/><Relationship Id="rId14" Type="http://schemas.openxmlformats.org/officeDocument/2006/relationships/hyperlink" Target="http://www.rbc.ru" TargetMode="External"/><Relationship Id="rId22" Type="http://schemas.openxmlformats.org/officeDocument/2006/relationships/hyperlink" Target="http://www.minzdravsoc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1877</Words>
  <Characters>10704</Characters>
  <Application>Microsoft Office Word</Application>
  <DocSecurity>0</DocSecurity>
  <Lines>89</Lines>
  <Paragraphs>25</Paragraphs>
  <ScaleCrop>false</ScaleCrop>
  <Company/>
  <LinksUpToDate>false</LinksUpToDate>
  <CharactersWithSpaces>12556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Gim5Kb35x1</dc:creator>
  <cp:keywords/>
  <dc:description/>
  <cp:lastModifiedBy>User</cp:lastModifiedBy>
  <cp:revision>3</cp:revision>
  <dcterms:created xsi:type="dcterms:W3CDTF">2019-01-11T17:48:00Z</dcterms:created>
  <dcterms:modified xsi:type="dcterms:W3CDTF">2021-09-05T07:26:00Z</dcterms:modified>
</cp:coreProperties>
</file>