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93" w:rsidRDefault="009A7893" w:rsidP="009A7893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>Семинар № 1</w:t>
      </w:r>
      <w:r w:rsidR="00053873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9A7893" w:rsidRPr="009F1FC4" w:rsidRDefault="009A7893" w:rsidP="009A7893">
      <w:pPr>
        <w:jc w:val="center"/>
        <w:rPr>
          <w:b/>
          <w:sz w:val="28"/>
          <w:szCs w:val="28"/>
          <w:u w:val="single"/>
        </w:rPr>
      </w:pPr>
    </w:p>
    <w:p w:rsidR="009A7893" w:rsidRPr="009F1FC4" w:rsidRDefault="009A7893" w:rsidP="009A7893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Тема: Социология медицины. Методика и методология социальных исследований. </w:t>
      </w:r>
    </w:p>
    <w:p w:rsidR="009A7893" w:rsidRDefault="009A7893" w:rsidP="009A7893">
      <w:pPr>
        <w:jc w:val="both"/>
        <w:rPr>
          <w:b/>
          <w:sz w:val="28"/>
          <w:szCs w:val="28"/>
        </w:rPr>
      </w:pPr>
    </w:p>
    <w:p w:rsidR="009A7893" w:rsidRPr="009F1FC4" w:rsidRDefault="009A7893" w:rsidP="009A7893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9A7893" w:rsidRPr="009F1FC4" w:rsidRDefault="009A7893" w:rsidP="009A7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Социология медицины: понятие и специфика. </w:t>
      </w:r>
    </w:p>
    <w:p w:rsidR="009A7893" w:rsidRPr="009F1FC4" w:rsidRDefault="009A7893" w:rsidP="009A7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Социологические исследования в медицине в мире и в современной России. </w:t>
      </w:r>
    </w:p>
    <w:p w:rsidR="009A7893" w:rsidRPr="009F1FC4" w:rsidRDefault="009A7893" w:rsidP="009A7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Специфика и назначение социальных исследований. Виды и технологии социальных исследований.</w:t>
      </w:r>
    </w:p>
    <w:p w:rsidR="009A7893" w:rsidRPr="009F1FC4" w:rsidRDefault="009A7893" w:rsidP="009A7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Социальные исследования в современной России.</w:t>
      </w:r>
    </w:p>
    <w:p w:rsidR="009A7893" w:rsidRDefault="009A7893" w:rsidP="009A7893">
      <w:pPr>
        <w:pStyle w:val="a3"/>
        <w:ind w:left="0"/>
        <w:jc w:val="both"/>
        <w:rPr>
          <w:b/>
          <w:sz w:val="28"/>
          <w:szCs w:val="28"/>
        </w:rPr>
      </w:pPr>
    </w:p>
    <w:p w:rsidR="009A7893" w:rsidRPr="009F1FC4" w:rsidRDefault="009A7893" w:rsidP="009A7893">
      <w:pPr>
        <w:pStyle w:val="a3"/>
        <w:ind w:left="0"/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социология медицины, социологическое исследование, выборка, анкетирование, мониторинг, квантификация, социологическое интервью, социологическое наблюдение, социологический эксперимент, анализ документов.</w:t>
      </w:r>
      <w:proofErr w:type="gramEnd"/>
    </w:p>
    <w:p w:rsidR="009A7893" w:rsidRDefault="009A7893" w:rsidP="009A78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7893" w:rsidRPr="009F1FC4" w:rsidRDefault="009A7893" w:rsidP="009A78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9A7893" w:rsidRPr="009F1FC4" w:rsidRDefault="009A7893" w:rsidP="009A789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Какие положительные результаты дают социологические исследования в медицине?</w:t>
      </w:r>
    </w:p>
    <w:p w:rsidR="009A7893" w:rsidRPr="009F1FC4" w:rsidRDefault="009A7893" w:rsidP="009A789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Какие проблемы здравоохранения можно выявить с помощью социологических исследований в медицине? </w:t>
      </w:r>
    </w:p>
    <w:p w:rsidR="00C11011" w:rsidRDefault="00C11011" w:rsidP="009A7893">
      <w:pPr>
        <w:jc w:val="both"/>
        <w:rPr>
          <w:b/>
          <w:sz w:val="28"/>
          <w:szCs w:val="28"/>
        </w:rPr>
      </w:pPr>
    </w:p>
    <w:p w:rsidR="009A7893" w:rsidRPr="009F1FC4" w:rsidRDefault="009A7893" w:rsidP="009A7893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Доклады и сообщения:</w:t>
      </w:r>
    </w:p>
    <w:p w:rsidR="009A7893" w:rsidRPr="009F1FC4" w:rsidRDefault="009A7893" w:rsidP="009A78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Наркомания в современной России. </w:t>
      </w:r>
    </w:p>
    <w:p w:rsidR="009A7893" w:rsidRPr="009F1FC4" w:rsidRDefault="009A7893" w:rsidP="009A78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Алкоголизм в современной России.</w:t>
      </w:r>
    </w:p>
    <w:p w:rsidR="009A7893" w:rsidRPr="009F1FC4" w:rsidRDefault="009A7893" w:rsidP="009A78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Преступность в современной России.</w:t>
      </w:r>
    </w:p>
    <w:p w:rsidR="009A7893" w:rsidRDefault="009A7893" w:rsidP="009A78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Проституция в современной России.</w:t>
      </w:r>
    </w:p>
    <w:p w:rsidR="009A7893" w:rsidRPr="009F1FC4" w:rsidRDefault="009A7893" w:rsidP="009A78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Экстремизм и терроризм в современном мире.</w:t>
      </w:r>
    </w:p>
    <w:p w:rsidR="009A7893" w:rsidRPr="009F1FC4" w:rsidRDefault="009A7893" w:rsidP="009A78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F1FC4">
        <w:rPr>
          <w:sz w:val="28"/>
          <w:szCs w:val="28"/>
        </w:rPr>
        <w:t>Девиантное</w:t>
      </w:r>
      <w:proofErr w:type="spellEnd"/>
      <w:r w:rsidRPr="009F1FC4">
        <w:rPr>
          <w:sz w:val="28"/>
          <w:szCs w:val="28"/>
        </w:rPr>
        <w:t xml:space="preserve"> поведение в молодёжной среде.</w:t>
      </w:r>
    </w:p>
    <w:p w:rsidR="009A7893" w:rsidRPr="009F1FC4" w:rsidRDefault="009A7893" w:rsidP="009A78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Социальные исследования в современной России.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636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1D36"/>
    <w:multiLevelType w:val="hybridMultilevel"/>
    <w:tmpl w:val="060A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D9"/>
    <w:multiLevelType w:val="hybridMultilevel"/>
    <w:tmpl w:val="F5B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3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53873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58C3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0E2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A7893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1011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2019-04-02T18:16:00Z</dcterms:created>
  <dcterms:modified xsi:type="dcterms:W3CDTF">2019-04-02T18:35:00Z</dcterms:modified>
</cp:coreProperties>
</file>