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0D" w:rsidRPr="00CF7355" w:rsidRDefault="0014440D" w:rsidP="00144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4440D" w:rsidRPr="00CF7355" w:rsidRDefault="0014440D" w:rsidP="00144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14440D" w:rsidRPr="00CF7355" w:rsidRDefault="0014440D" w:rsidP="00144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14440D" w:rsidRPr="00CF7355" w:rsidRDefault="0014440D" w:rsidP="001444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4440D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0D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0D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0D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0D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0D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0D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0D" w:rsidRPr="00E45062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0D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0D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0D" w:rsidRPr="00BD661B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40D" w:rsidRPr="00CF7355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14440D" w:rsidRPr="00CF7355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14440D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B13F42" w:rsidRPr="00CF7355" w:rsidRDefault="00B13F42" w:rsidP="00144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«СЕСТРИНСКОЕ ДЕЛО В ГЕРИАТРИИ»</w:t>
      </w:r>
    </w:p>
    <w:p w:rsidR="0014440D" w:rsidRPr="00CF7355" w:rsidRDefault="0014440D" w:rsidP="00144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40D" w:rsidRPr="00CA560C" w:rsidRDefault="0014440D" w:rsidP="001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F42" w:rsidRPr="00B13F42" w:rsidRDefault="00B13F42" w:rsidP="00B13F42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 w:rsidRPr="00B13F42">
        <w:rPr>
          <w:rFonts w:ascii="Times New Roman" w:hAnsi="Times New Roman" w:cs="Times New Roman"/>
          <w:sz w:val="28"/>
        </w:rPr>
        <w:t xml:space="preserve">по направлению подготовки </w:t>
      </w:r>
    </w:p>
    <w:p w:rsidR="00B13F42" w:rsidRPr="00B13F42" w:rsidRDefault="00B13F42" w:rsidP="00B13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F4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34.03.01 Сестринское дело</w:t>
      </w:r>
    </w:p>
    <w:p w:rsidR="00B13F42" w:rsidRPr="00014165" w:rsidRDefault="00B13F42" w:rsidP="00B13F42">
      <w:pPr>
        <w:jc w:val="center"/>
        <w:rPr>
          <w:sz w:val="24"/>
          <w:szCs w:val="24"/>
        </w:rPr>
      </w:pPr>
    </w:p>
    <w:p w:rsidR="00B13F42" w:rsidRPr="00014165" w:rsidRDefault="00B13F42" w:rsidP="00B13F42">
      <w:pPr>
        <w:jc w:val="center"/>
        <w:rPr>
          <w:sz w:val="24"/>
          <w:szCs w:val="24"/>
        </w:rPr>
      </w:pPr>
    </w:p>
    <w:p w:rsidR="00B13F42" w:rsidRPr="00014165" w:rsidRDefault="00B13F42" w:rsidP="00B13F42">
      <w:pPr>
        <w:jc w:val="center"/>
        <w:rPr>
          <w:sz w:val="24"/>
          <w:szCs w:val="24"/>
        </w:rPr>
      </w:pPr>
    </w:p>
    <w:p w:rsidR="00B13F42" w:rsidRPr="00014165" w:rsidRDefault="00B13F42" w:rsidP="00B13F42">
      <w:pPr>
        <w:jc w:val="center"/>
        <w:rPr>
          <w:sz w:val="24"/>
          <w:szCs w:val="24"/>
        </w:rPr>
      </w:pPr>
    </w:p>
    <w:p w:rsidR="00B13F42" w:rsidRPr="00014165" w:rsidRDefault="00B13F42" w:rsidP="00B13F42">
      <w:pPr>
        <w:jc w:val="center"/>
        <w:rPr>
          <w:sz w:val="24"/>
          <w:szCs w:val="24"/>
        </w:rPr>
      </w:pPr>
    </w:p>
    <w:p w:rsidR="00B13F42" w:rsidRPr="00014165" w:rsidRDefault="00B13F42" w:rsidP="00B13F42">
      <w:pPr>
        <w:rPr>
          <w:sz w:val="24"/>
          <w:szCs w:val="24"/>
        </w:rPr>
      </w:pPr>
    </w:p>
    <w:p w:rsidR="00B13F42" w:rsidRPr="00014165" w:rsidRDefault="00B13F42" w:rsidP="00B13F42">
      <w:pPr>
        <w:jc w:val="center"/>
        <w:rPr>
          <w:sz w:val="24"/>
          <w:szCs w:val="24"/>
        </w:rPr>
      </w:pPr>
    </w:p>
    <w:p w:rsidR="00B13F42" w:rsidRPr="00B13F42" w:rsidRDefault="00B13F42" w:rsidP="00B13F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F4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B13F42">
        <w:rPr>
          <w:rFonts w:ascii="Times New Roman" w:hAnsi="Times New Roman" w:cs="Times New Roman"/>
          <w:i/>
          <w:color w:val="000000"/>
          <w:sz w:val="24"/>
          <w:szCs w:val="24"/>
        </w:rPr>
        <w:t>34.03.01 Сестринское дело</w:t>
      </w:r>
      <w:r w:rsidRPr="00B13F42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B13F42" w:rsidRPr="00B13F42" w:rsidRDefault="00B13F42" w:rsidP="00B13F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F42" w:rsidRPr="00B13F42" w:rsidRDefault="00B13F42" w:rsidP="00B13F4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3F42">
        <w:rPr>
          <w:rFonts w:ascii="Times New Roman" w:hAnsi="Times New Roman" w:cs="Times New Roman"/>
          <w:sz w:val="24"/>
          <w:szCs w:val="24"/>
        </w:rPr>
        <w:t>Протокол № 11 от 22.06.2018</w:t>
      </w:r>
    </w:p>
    <w:p w:rsidR="00B13F42" w:rsidRPr="00014165" w:rsidRDefault="00B13F42" w:rsidP="00B13F42">
      <w:pPr>
        <w:ind w:firstLine="709"/>
        <w:jc w:val="center"/>
        <w:rPr>
          <w:sz w:val="28"/>
        </w:rPr>
      </w:pPr>
    </w:p>
    <w:p w:rsidR="0014440D" w:rsidRPr="00CF7355" w:rsidRDefault="0014440D" w:rsidP="001444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6D4E3A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5F96">
        <w:rPr>
          <w:rFonts w:ascii="Times New Roman" w:hAnsi="Times New Roman"/>
          <w:b/>
          <w:i/>
          <w:color w:val="000000"/>
          <w:sz w:val="28"/>
          <w:szCs w:val="28"/>
        </w:rPr>
        <w:t>Современные аспекты геронтологии и гериатрии</w:t>
      </w:r>
    </w:p>
    <w:p w:rsidR="0014440D" w:rsidRPr="00321A77" w:rsidRDefault="0014440D" w:rsidP="001444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3ч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D4E3A">
        <w:t xml:space="preserve"> </w:t>
      </w:r>
      <w:r w:rsidRPr="006D4E3A">
        <w:rPr>
          <w:rFonts w:ascii="Times New Roman" w:hAnsi="Times New Roman"/>
          <w:color w:val="000000"/>
          <w:sz w:val="28"/>
          <w:szCs w:val="28"/>
        </w:rPr>
        <w:t xml:space="preserve">Современные аспекты </w:t>
      </w:r>
      <w:proofErr w:type="spellStart"/>
      <w:r w:rsidRPr="006D4E3A">
        <w:rPr>
          <w:rFonts w:ascii="Times New Roman" w:hAnsi="Times New Roman"/>
          <w:color w:val="000000"/>
          <w:sz w:val="28"/>
          <w:szCs w:val="28"/>
        </w:rPr>
        <w:t>геронтоглогии</w:t>
      </w:r>
      <w:proofErr w:type="spellEnd"/>
      <w:r w:rsidRPr="006D4E3A">
        <w:rPr>
          <w:rFonts w:ascii="Times New Roman" w:hAnsi="Times New Roman"/>
          <w:color w:val="000000"/>
          <w:sz w:val="28"/>
          <w:szCs w:val="28"/>
        </w:rPr>
        <w:t xml:space="preserve"> и гериатрии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4440D" w:rsidRPr="00C35559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5559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основных понятиях геронтологии и гериатрии, обобщить и систематизировать знания о процессах старения организма, сформировать новые понятия о современном состоянии учения о старении</w:t>
      </w:r>
      <w:proofErr w:type="gramEnd"/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4440D" w:rsidRPr="00321A77" w:rsidRDefault="0014440D" w:rsidP="0014440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355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806D8F">
        <w:rPr>
          <w:rFonts w:ascii="Times New Roman" w:hAnsi="Times New Roman"/>
          <w:color w:val="000000"/>
          <w:sz w:val="28"/>
          <w:szCs w:val="28"/>
        </w:rPr>
        <w:t>екция раскрывает следующие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 xml:space="preserve"> основные понятия </w:t>
      </w:r>
      <w:r>
        <w:rPr>
          <w:rFonts w:ascii="Times New Roman" w:hAnsi="Times New Roman"/>
          <w:color w:val="000000"/>
          <w:sz w:val="28"/>
          <w:szCs w:val="28"/>
        </w:rPr>
        <w:t xml:space="preserve">геронтологии и гериатрии: старение, связанные с ним проблемы. Основные разделы гериатрии, закономерности процесса старения, виды старения, проявления старения. Понятие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виткаута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4440D" w:rsidRPr="00E463B1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463B1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14440D" w:rsidRDefault="0014440D" w:rsidP="0014440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         Методы обучения, применяемые на лекции</w:t>
      </w:r>
      <w:r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14440D" w:rsidRPr="00E463B1" w:rsidRDefault="0014440D" w:rsidP="0014440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463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14440D" w:rsidRDefault="0014440D" w:rsidP="001444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440D" w:rsidRPr="002F4C41" w:rsidRDefault="0014440D" w:rsidP="001444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845E0">
        <w:t xml:space="preserve"> </w:t>
      </w:r>
      <w:r w:rsidRPr="002F4C41">
        <w:rPr>
          <w:rFonts w:ascii="Times New Roman" w:hAnsi="Times New Roman"/>
          <w:b/>
          <w:sz w:val="28"/>
          <w:szCs w:val="28"/>
        </w:rPr>
        <w:t>2 ч.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D4E3A">
        <w:t xml:space="preserve"> </w:t>
      </w:r>
      <w:r w:rsidRPr="009845E0">
        <w:rPr>
          <w:rFonts w:ascii="Times New Roman" w:hAnsi="Times New Roman"/>
          <w:sz w:val="28"/>
          <w:szCs w:val="28"/>
        </w:rPr>
        <w:t>Диагностика заболеваний в гериатрии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F7B1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методах диагностики в гериатрии, систематизировать знания о сестринском процессе в гериатрии, о современных методах диагностики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5F96">
        <w:rPr>
          <w:rFonts w:ascii="Times New Roman" w:hAnsi="Times New Roman"/>
          <w:color w:val="000000"/>
          <w:sz w:val="28"/>
          <w:szCs w:val="28"/>
        </w:rPr>
        <w:t>обучающиеся знакомятся с основными методами диагностики заболеваний в гериатрии, применением сестринского процесса в гериатрии, современными методами диагностики старения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440D" w:rsidRPr="00E45062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45062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lastRenderedPageBreak/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14440D" w:rsidRPr="00E463B1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463B1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презентация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5F9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Особенности работы с </w:t>
      </w:r>
      <w:proofErr w:type="spellStart"/>
      <w:r w:rsidRPr="006C5F9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гериатрическими</w:t>
      </w:r>
      <w:proofErr w:type="spellEnd"/>
      <w:r w:rsidRPr="006C5F9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пациентами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2ч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D4E3A">
        <w:t xml:space="preserve"> </w:t>
      </w:r>
      <w:proofErr w:type="spellStart"/>
      <w:r w:rsidRPr="009845E0">
        <w:rPr>
          <w:rFonts w:ascii="Times New Roman" w:hAnsi="Times New Roman"/>
          <w:sz w:val="28"/>
          <w:szCs w:val="28"/>
        </w:rPr>
        <w:t>Гериатрические</w:t>
      </w:r>
      <w:proofErr w:type="spellEnd"/>
      <w:r w:rsidRPr="009845E0">
        <w:rPr>
          <w:rFonts w:ascii="Times New Roman" w:hAnsi="Times New Roman"/>
          <w:sz w:val="28"/>
          <w:szCs w:val="28"/>
        </w:rPr>
        <w:t xml:space="preserve"> аспекты в пульмонологии и кардиологии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5F96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знаний об особенностях течения заболеваний легких и сердца в пожилом и старческом возрасте, систематизировать знания о сестринском уходе при этих заболеваниях, сформировать новые понятия об особенностях сестринского процесса у данной категории больных.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4440D" w:rsidRPr="00E72900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2900">
        <w:rPr>
          <w:rFonts w:ascii="Times New Roman" w:hAnsi="Times New Roman"/>
          <w:color w:val="000000"/>
          <w:sz w:val="28"/>
          <w:szCs w:val="28"/>
        </w:rPr>
        <w:t>представлены особенности возрастных изменений легких, сердца и сосудов, особенности течения заболеваний легких и сердца у пациентов старших возрастных групп, сестринский уход за данной категорией пациентов.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14440D" w:rsidRDefault="0014440D" w:rsidP="001444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2ч.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9845E0">
        <w:t xml:space="preserve"> </w:t>
      </w:r>
      <w:proofErr w:type="spellStart"/>
      <w:r w:rsidRPr="009845E0">
        <w:rPr>
          <w:rFonts w:ascii="Times New Roman" w:hAnsi="Times New Roman"/>
          <w:color w:val="000000"/>
          <w:sz w:val="28"/>
          <w:szCs w:val="28"/>
        </w:rPr>
        <w:t>Гериатрические</w:t>
      </w:r>
      <w:proofErr w:type="spellEnd"/>
      <w:r w:rsidRPr="009845E0">
        <w:rPr>
          <w:rFonts w:ascii="Times New Roman" w:hAnsi="Times New Roman"/>
          <w:color w:val="000000"/>
          <w:sz w:val="28"/>
          <w:szCs w:val="28"/>
        </w:rPr>
        <w:t xml:space="preserve"> аспекты в гастроэнтерологии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знаний об особенностях течения заболеваний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пищеварительной системы 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в пожилом и старческом возрасте, </w:t>
      </w:r>
      <w:r w:rsidRPr="006C5F96">
        <w:rPr>
          <w:rFonts w:ascii="Times New Roman" w:hAnsi="Times New Roman"/>
          <w:color w:val="000000"/>
          <w:sz w:val="28"/>
          <w:szCs w:val="28"/>
        </w:rPr>
        <w:lastRenderedPageBreak/>
        <w:t>систематизировать знания о сестринском уходе при этих заболеваниях, сформировать новые понятия об особенностях сестринского процесса у данной категории больных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2900">
        <w:rPr>
          <w:rFonts w:ascii="Times New Roman" w:hAnsi="Times New Roman"/>
          <w:color w:val="000000"/>
          <w:sz w:val="28"/>
          <w:szCs w:val="28"/>
        </w:rPr>
        <w:t>представлены особенности возрастных 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пищеварительной системы</w:t>
      </w:r>
      <w:r w:rsidRPr="00E72900">
        <w:rPr>
          <w:rFonts w:ascii="Times New Roman" w:hAnsi="Times New Roman"/>
          <w:color w:val="000000"/>
          <w:sz w:val="28"/>
          <w:szCs w:val="28"/>
        </w:rPr>
        <w:t xml:space="preserve">, особенности течения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этих </w:t>
      </w:r>
      <w:r w:rsidRPr="00E72900">
        <w:rPr>
          <w:rFonts w:ascii="Times New Roman" w:hAnsi="Times New Roman"/>
          <w:color w:val="000000"/>
          <w:sz w:val="28"/>
          <w:szCs w:val="28"/>
        </w:rPr>
        <w:t>заболеваний у пациентов старших возрастных групп, сестринский уход за данной категорией пациентов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12F1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бзорная</w:t>
      </w:r>
      <w:r w:rsidRPr="00512F1A">
        <w:rPr>
          <w:rFonts w:ascii="Times New Roman" w:hAnsi="Times New Roman"/>
          <w:color w:val="000000"/>
          <w:sz w:val="28"/>
          <w:szCs w:val="28"/>
        </w:rPr>
        <w:t>.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14440D" w:rsidRPr="00512F1A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2ч.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9845E0">
        <w:t xml:space="preserve"> </w:t>
      </w:r>
      <w:proofErr w:type="spellStart"/>
      <w:r w:rsidRPr="009845E0">
        <w:rPr>
          <w:rFonts w:ascii="Times New Roman" w:hAnsi="Times New Roman"/>
          <w:color w:val="000000"/>
          <w:sz w:val="28"/>
          <w:szCs w:val="28"/>
        </w:rPr>
        <w:t>Гериатрические</w:t>
      </w:r>
      <w:proofErr w:type="spellEnd"/>
      <w:r w:rsidRPr="009845E0">
        <w:rPr>
          <w:rFonts w:ascii="Times New Roman" w:hAnsi="Times New Roman"/>
          <w:color w:val="000000"/>
          <w:sz w:val="28"/>
          <w:szCs w:val="28"/>
        </w:rPr>
        <w:t xml:space="preserve"> аспекты в нефрологии и эндокринологии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729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знаний об особенностях течения заболеваний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мочевыделительной и эндокринной системы </w:t>
      </w:r>
      <w:r w:rsidRPr="006C5F96">
        <w:rPr>
          <w:rFonts w:ascii="Times New Roman" w:hAnsi="Times New Roman"/>
          <w:color w:val="000000"/>
          <w:sz w:val="28"/>
          <w:szCs w:val="28"/>
        </w:rPr>
        <w:t>в пожилом и старческом возрасте, систематизировать знания о сестринском уходе при этих заболеваниях, сформировать новые понятия об особенностях сестринского процесса у данной категории больных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2900">
        <w:rPr>
          <w:rFonts w:ascii="Times New Roman" w:hAnsi="Times New Roman"/>
          <w:color w:val="000000"/>
          <w:sz w:val="28"/>
          <w:szCs w:val="28"/>
        </w:rPr>
        <w:t>представлены особенности возрастных 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мочевыделительной и эндокринной системы</w:t>
      </w:r>
      <w:r w:rsidRPr="00E72900">
        <w:rPr>
          <w:rFonts w:ascii="Times New Roman" w:hAnsi="Times New Roman"/>
          <w:color w:val="000000"/>
          <w:sz w:val="28"/>
          <w:szCs w:val="28"/>
        </w:rPr>
        <w:t xml:space="preserve">, особенности течения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этих </w:t>
      </w:r>
      <w:r w:rsidRPr="00E72900">
        <w:rPr>
          <w:rFonts w:ascii="Times New Roman" w:hAnsi="Times New Roman"/>
          <w:color w:val="000000"/>
          <w:sz w:val="28"/>
          <w:szCs w:val="28"/>
        </w:rPr>
        <w:t>заболеваний у пациентов старших возрастных групп, сестринский уход за данной категорией пациентов</w:t>
      </w:r>
    </w:p>
    <w:p w:rsidR="0014440D" w:rsidRPr="00C54DC2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54DC2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3ч.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9845E0">
        <w:t xml:space="preserve"> </w:t>
      </w:r>
      <w:proofErr w:type="spellStart"/>
      <w:r w:rsidRPr="009845E0">
        <w:rPr>
          <w:rFonts w:ascii="Times New Roman" w:hAnsi="Times New Roman"/>
          <w:color w:val="000000"/>
          <w:sz w:val="28"/>
          <w:szCs w:val="28"/>
        </w:rPr>
        <w:t>Гериатрические</w:t>
      </w:r>
      <w:proofErr w:type="spellEnd"/>
      <w:r w:rsidRPr="009845E0">
        <w:rPr>
          <w:rFonts w:ascii="Times New Roman" w:hAnsi="Times New Roman"/>
          <w:color w:val="000000"/>
          <w:sz w:val="28"/>
          <w:szCs w:val="28"/>
        </w:rPr>
        <w:t xml:space="preserve"> аспекты в гематологии и артрологии. Диагностика смерти.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знаний об особенностях течения заболеваний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мочевыделительной и эндокринной системы </w:t>
      </w:r>
      <w:r w:rsidRPr="006C5F96">
        <w:rPr>
          <w:rFonts w:ascii="Times New Roman" w:hAnsi="Times New Roman"/>
          <w:color w:val="000000"/>
          <w:sz w:val="28"/>
          <w:szCs w:val="28"/>
        </w:rPr>
        <w:t>в пожилом и старческом возрасте, систематизировать знания о сестринском уходе при этих заболеваниях, сформировать новые понятия об особенностях сестринского процесса у данной категории больных</w:t>
      </w:r>
      <w:r>
        <w:rPr>
          <w:rFonts w:ascii="Times New Roman" w:hAnsi="Times New Roman"/>
          <w:color w:val="000000"/>
          <w:sz w:val="28"/>
          <w:szCs w:val="28"/>
        </w:rPr>
        <w:t>, диагностике смерти</w:t>
      </w:r>
    </w:p>
    <w:p w:rsidR="0014440D" w:rsidRPr="00321A77" w:rsidRDefault="0014440D" w:rsidP="0014440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2900">
        <w:rPr>
          <w:rFonts w:ascii="Times New Roman" w:hAnsi="Times New Roman"/>
          <w:color w:val="000000"/>
          <w:sz w:val="28"/>
          <w:szCs w:val="28"/>
        </w:rPr>
        <w:t>представлены особенности возрастных 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кроветворной и опорно-двигательной системы</w:t>
      </w:r>
      <w:r w:rsidRPr="00E72900">
        <w:rPr>
          <w:rFonts w:ascii="Times New Roman" w:hAnsi="Times New Roman"/>
          <w:color w:val="000000"/>
          <w:sz w:val="28"/>
          <w:szCs w:val="28"/>
        </w:rPr>
        <w:t xml:space="preserve">, особенности течения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этих </w:t>
      </w:r>
      <w:r w:rsidRPr="00E72900">
        <w:rPr>
          <w:rFonts w:ascii="Times New Roman" w:hAnsi="Times New Roman"/>
          <w:color w:val="000000"/>
          <w:sz w:val="28"/>
          <w:szCs w:val="28"/>
        </w:rPr>
        <w:t>заболеваний у пациентов старших возрастных групп, сестринский уход за данной категорией пациентов</w:t>
      </w:r>
      <w:r>
        <w:rPr>
          <w:rFonts w:ascii="Times New Roman" w:hAnsi="Times New Roman"/>
          <w:color w:val="000000"/>
          <w:sz w:val="28"/>
          <w:szCs w:val="28"/>
        </w:rPr>
        <w:t>, этапы диагностики смерти.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0D" w:rsidRPr="00C54DC2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54DC2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14440D" w:rsidRPr="00806D8F" w:rsidRDefault="0014440D" w:rsidP="0014440D">
      <w:pPr>
        <w:pStyle w:val="a4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14440D" w:rsidRPr="00321A77" w:rsidRDefault="0014440D" w:rsidP="001444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9845E0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  <w:r w:rsidRPr="009845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4E3A">
        <w:rPr>
          <w:rFonts w:ascii="Times New Roman" w:hAnsi="Times New Roman"/>
          <w:color w:val="000000"/>
          <w:sz w:val="28"/>
          <w:szCs w:val="28"/>
        </w:rPr>
        <w:t>Современные аспекты геронтологии и гериатрии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6D4E3A">
        <w:t xml:space="preserve"> </w:t>
      </w:r>
      <w:r w:rsidRPr="006D4E3A">
        <w:rPr>
          <w:rFonts w:ascii="Times New Roman" w:hAnsi="Times New Roman"/>
          <w:color w:val="000000"/>
          <w:sz w:val="28"/>
          <w:szCs w:val="28"/>
        </w:rPr>
        <w:t xml:space="preserve">Современные аспекты </w:t>
      </w:r>
      <w:proofErr w:type="spellStart"/>
      <w:r w:rsidRPr="006D4E3A">
        <w:rPr>
          <w:rFonts w:ascii="Times New Roman" w:hAnsi="Times New Roman"/>
          <w:color w:val="000000"/>
          <w:sz w:val="28"/>
          <w:szCs w:val="28"/>
        </w:rPr>
        <w:t>геронтоглогии</w:t>
      </w:r>
      <w:proofErr w:type="spellEnd"/>
      <w:r w:rsidRPr="006D4E3A">
        <w:rPr>
          <w:rFonts w:ascii="Times New Roman" w:hAnsi="Times New Roman"/>
          <w:color w:val="000000"/>
          <w:sz w:val="28"/>
          <w:szCs w:val="28"/>
        </w:rPr>
        <w:t xml:space="preserve"> и гериатрии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6ч.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Знакомство с современными аспектами геронтологии и гериатрии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4440D" w:rsidRPr="00806D8F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4440D" w:rsidRPr="00321A77" w:rsidRDefault="0014440D" w:rsidP="001F640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14440D" w:rsidRPr="00806D8F" w:rsidRDefault="0014440D" w:rsidP="0014440D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14440D" w:rsidRPr="00806D8F" w:rsidRDefault="0014440D" w:rsidP="0014440D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14440D" w:rsidRPr="00806D8F" w:rsidRDefault="0014440D" w:rsidP="0014440D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0B0CDB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Диагностика заболеваний в гериатрии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4ч.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Знакомство с современными аспектами геронтологии и гериатрии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:rsidR="0014440D" w:rsidRPr="00806D8F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4440D" w:rsidRPr="00321A77" w:rsidRDefault="0014440D" w:rsidP="001F640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14440D" w:rsidRPr="00806D8F" w:rsidRDefault="0014440D" w:rsidP="0014440D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14440D" w:rsidRPr="00806D8F" w:rsidRDefault="0014440D" w:rsidP="0014440D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14440D" w:rsidRPr="00512F1A" w:rsidRDefault="0014440D" w:rsidP="0014440D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440D" w:rsidRPr="000B0CDB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0B0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Особенности работы с </w:t>
      </w:r>
      <w:proofErr w:type="spellStart"/>
      <w:r w:rsidRPr="000B0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гериатрическими</w:t>
      </w:r>
      <w:proofErr w:type="spellEnd"/>
      <w:r w:rsidRPr="000B0C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пациентами</w:t>
      </w:r>
    </w:p>
    <w:p w:rsidR="0014440D" w:rsidRPr="000B0CDB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6D4E3A">
        <w:t xml:space="preserve"> </w:t>
      </w:r>
      <w:proofErr w:type="spellStart"/>
      <w:r w:rsidRPr="000B0CDB">
        <w:rPr>
          <w:rFonts w:ascii="Times New Roman" w:hAnsi="Times New Roman"/>
          <w:sz w:val="28"/>
          <w:szCs w:val="28"/>
        </w:rPr>
        <w:t>Гериатрические</w:t>
      </w:r>
      <w:proofErr w:type="spellEnd"/>
      <w:r w:rsidRPr="000B0CDB">
        <w:rPr>
          <w:rFonts w:ascii="Times New Roman" w:hAnsi="Times New Roman"/>
          <w:sz w:val="28"/>
          <w:szCs w:val="28"/>
        </w:rPr>
        <w:t xml:space="preserve"> аспекты в пульмонологии и кардиологии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4ч.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Знакомство с современными аспектами геронтологии и гериатрии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4440D" w:rsidRPr="00806D8F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4440D" w:rsidRPr="00321A77" w:rsidRDefault="0014440D" w:rsidP="001F640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14440D" w:rsidRPr="00806D8F" w:rsidRDefault="0014440D" w:rsidP="0014440D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14440D" w:rsidRPr="00806D8F" w:rsidRDefault="0014440D" w:rsidP="0014440D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14440D" w:rsidRPr="00806D8F" w:rsidRDefault="0014440D" w:rsidP="0014440D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0D" w:rsidRPr="000B0CDB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DB">
        <w:rPr>
          <w:rFonts w:ascii="Times New Roman" w:hAnsi="Times New Roman"/>
          <w:sz w:val="28"/>
          <w:szCs w:val="28"/>
        </w:rPr>
        <w:t>Гериатрические</w:t>
      </w:r>
      <w:proofErr w:type="spellEnd"/>
      <w:r w:rsidRPr="000B0CDB">
        <w:rPr>
          <w:rFonts w:ascii="Times New Roman" w:hAnsi="Times New Roman"/>
          <w:sz w:val="28"/>
          <w:szCs w:val="28"/>
        </w:rPr>
        <w:t xml:space="preserve"> аспекты в гастроэнтерологии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4ч.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Знакомство с современными аспектами геронтологии и гериатрии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4440D" w:rsidRPr="00806D8F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4440D" w:rsidRPr="00321A77" w:rsidRDefault="0014440D" w:rsidP="001F640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lastRenderedPageBreak/>
        <w:t>задания для письменного опроса</w:t>
      </w:r>
    </w:p>
    <w:p w:rsidR="0014440D" w:rsidRPr="00806D8F" w:rsidRDefault="0014440D" w:rsidP="0014440D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14440D" w:rsidRPr="00806D8F" w:rsidRDefault="0014440D" w:rsidP="0014440D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14440D" w:rsidRPr="00806D8F" w:rsidRDefault="0014440D" w:rsidP="0014440D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DB">
        <w:rPr>
          <w:rFonts w:ascii="Times New Roman" w:hAnsi="Times New Roman"/>
          <w:sz w:val="28"/>
          <w:szCs w:val="28"/>
        </w:rPr>
        <w:t>Гериатрические</w:t>
      </w:r>
      <w:proofErr w:type="spellEnd"/>
      <w:r w:rsidRPr="000B0CDB">
        <w:rPr>
          <w:rFonts w:ascii="Times New Roman" w:hAnsi="Times New Roman"/>
          <w:sz w:val="28"/>
          <w:szCs w:val="28"/>
        </w:rPr>
        <w:t xml:space="preserve"> аспекты в нефрологии и эндокринологии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4ч.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Знакомство с современными аспектами геронтологии и гериатрии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4440D" w:rsidRPr="00806D8F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4440D" w:rsidRPr="00321A77" w:rsidRDefault="0014440D" w:rsidP="001F640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14440D" w:rsidRPr="00806D8F" w:rsidRDefault="0014440D" w:rsidP="0014440D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14440D" w:rsidRPr="00806D8F" w:rsidRDefault="0014440D" w:rsidP="0014440D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14440D" w:rsidRPr="00806D8F" w:rsidRDefault="0014440D" w:rsidP="0014440D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DB">
        <w:rPr>
          <w:rFonts w:ascii="Times New Roman" w:hAnsi="Times New Roman"/>
          <w:sz w:val="28"/>
          <w:szCs w:val="28"/>
        </w:rPr>
        <w:t>Гериатрические</w:t>
      </w:r>
      <w:proofErr w:type="spellEnd"/>
      <w:r w:rsidRPr="000B0CDB">
        <w:rPr>
          <w:rFonts w:ascii="Times New Roman" w:hAnsi="Times New Roman"/>
          <w:sz w:val="28"/>
          <w:szCs w:val="28"/>
        </w:rPr>
        <w:t xml:space="preserve"> аспекты в гематологии и артрологии. Диагностика смерти.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6ч.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Знакомство с современными аспектами геронтологии и гериатрии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4440D" w:rsidRPr="00321A77" w:rsidRDefault="0014440D" w:rsidP="001F6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4440D" w:rsidRPr="00806D8F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14440D" w:rsidRPr="00806D8F" w:rsidRDefault="0014440D" w:rsidP="0014440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4440D" w:rsidRPr="00321A77" w:rsidTr="001F64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40D" w:rsidRPr="00321A77" w:rsidRDefault="0014440D" w:rsidP="001F64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4440D" w:rsidRPr="00321A77" w:rsidRDefault="0014440D" w:rsidP="0014440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4440D" w:rsidRPr="00321A77" w:rsidRDefault="0014440D" w:rsidP="001F6409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440D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14440D" w:rsidRPr="00806D8F" w:rsidRDefault="0014440D" w:rsidP="0014440D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14440D" w:rsidRPr="00806D8F" w:rsidRDefault="0014440D" w:rsidP="0014440D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14440D" w:rsidRPr="00806D8F" w:rsidRDefault="0014440D" w:rsidP="0014440D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14440D" w:rsidRPr="00806D8F" w:rsidRDefault="0014440D" w:rsidP="0014440D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14440D" w:rsidRPr="00321A77" w:rsidRDefault="0014440D" w:rsidP="001444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E5AC7" w:rsidRPr="00ED2FE9" w:rsidRDefault="00EE5AC7" w:rsidP="00ED2FE9"/>
    <w:sectPr w:rsidR="00EE5AC7" w:rsidRPr="00ED2FE9" w:rsidSect="00B4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10A3"/>
    <w:multiLevelType w:val="hybridMultilevel"/>
    <w:tmpl w:val="FB80E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A3253"/>
    <w:multiLevelType w:val="hybridMultilevel"/>
    <w:tmpl w:val="CCE61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21626D6"/>
    <w:multiLevelType w:val="hybridMultilevel"/>
    <w:tmpl w:val="3C46AF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AC7"/>
    <w:rsid w:val="0014440D"/>
    <w:rsid w:val="00B13F42"/>
    <w:rsid w:val="00B4112C"/>
    <w:rsid w:val="00C80BD8"/>
    <w:rsid w:val="00CA560C"/>
    <w:rsid w:val="00ED2FE9"/>
    <w:rsid w:val="00EE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40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2019-10-12T08:36:00Z</dcterms:created>
  <dcterms:modified xsi:type="dcterms:W3CDTF">2019-10-14T08:57:00Z</dcterms:modified>
</cp:coreProperties>
</file>