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FF3" w:rsidRDefault="00FF7FF3" w:rsidP="00FF7FF3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F7FF3" w:rsidRDefault="00FF7FF3" w:rsidP="00FF7FF3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Методические рекомендации по самостоятельной работе студентов. </w:t>
      </w:r>
    </w:p>
    <w:p w:rsidR="00FF7FF3" w:rsidRDefault="00FF7FF3" w:rsidP="00FF7FF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FF7FF3" w:rsidRDefault="00FF7FF3" w:rsidP="00FF7FF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к</w:t>
      </w:r>
      <w:r w:rsidR="001F18D0">
        <w:rPr>
          <w:rFonts w:ascii="Times New Roman" w:hAnsi="Times New Roman"/>
          <w:sz w:val="28"/>
          <w:szCs w:val="28"/>
        </w:rPr>
        <w:t>омплексной дисциплины «</w:t>
      </w:r>
      <w:r w:rsidR="00AC25E6">
        <w:rPr>
          <w:rFonts w:ascii="Times New Roman" w:hAnsi="Times New Roman"/>
          <w:sz w:val="28"/>
          <w:szCs w:val="28"/>
        </w:rPr>
        <w:t>Профессиональная этика</w:t>
      </w:r>
      <w:r>
        <w:rPr>
          <w:rFonts w:ascii="Times New Roman" w:hAnsi="Times New Roman"/>
          <w:sz w:val="28"/>
          <w:szCs w:val="28"/>
        </w:rPr>
        <w:t xml:space="preserve">» разработана на базе нелинейной системы организации учебного процесса. Система контроля </w:t>
      </w:r>
      <w:proofErr w:type="gramStart"/>
      <w:r>
        <w:rPr>
          <w:rFonts w:ascii="Times New Roman" w:hAnsi="Times New Roman"/>
          <w:sz w:val="28"/>
          <w:szCs w:val="28"/>
        </w:rPr>
        <w:t>знаний студентов, изучающих данный курс основывается</w:t>
      </w:r>
      <w:proofErr w:type="gramEnd"/>
      <w:r>
        <w:rPr>
          <w:rFonts w:ascii="Times New Roman" w:hAnsi="Times New Roman"/>
          <w:sz w:val="28"/>
          <w:szCs w:val="28"/>
        </w:rPr>
        <w:t xml:space="preserve"> на принципах Болонской декларации, одним из главнейших элементов которой является </w:t>
      </w:r>
      <w:proofErr w:type="spellStart"/>
      <w:r>
        <w:rPr>
          <w:rFonts w:ascii="Times New Roman" w:hAnsi="Times New Roman"/>
          <w:sz w:val="28"/>
          <w:szCs w:val="28"/>
        </w:rPr>
        <w:t>компетентностный</w:t>
      </w:r>
      <w:proofErr w:type="spellEnd"/>
      <w:r>
        <w:rPr>
          <w:rFonts w:ascii="Times New Roman" w:hAnsi="Times New Roman"/>
          <w:sz w:val="28"/>
          <w:szCs w:val="28"/>
        </w:rPr>
        <w:t xml:space="preserve"> подход. Степень усвоения студентами знаний, полученных в результате </w:t>
      </w:r>
      <w:proofErr w:type="gramStart"/>
      <w:r>
        <w:rPr>
          <w:rFonts w:ascii="Times New Roman" w:hAnsi="Times New Roman"/>
          <w:sz w:val="28"/>
          <w:szCs w:val="28"/>
        </w:rPr>
        <w:t>обучения по курсу</w:t>
      </w:r>
      <w:proofErr w:type="gramEnd"/>
      <w:r>
        <w:rPr>
          <w:rFonts w:ascii="Times New Roman" w:hAnsi="Times New Roman"/>
          <w:sz w:val="28"/>
          <w:szCs w:val="28"/>
        </w:rPr>
        <w:t xml:space="preserve">, измеряется в кредитах в соответствии с </w:t>
      </w:r>
      <w:proofErr w:type="spellStart"/>
      <w:r>
        <w:rPr>
          <w:rFonts w:ascii="Times New Roman" w:hAnsi="Times New Roman"/>
          <w:sz w:val="28"/>
          <w:szCs w:val="28"/>
        </w:rPr>
        <w:t>балльно</w:t>
      </w:r>
      <w:proofErr w:type="spellEnd"/>
      <w:r>
        <w:rPr>
          <w:rFonts w:ascii="Times New Roman" w:hAnsi="Times New Roman"/>
          <w:sz w:val="28"/>
          <w:szCs w:val="28"/>
        </w:rPr>
        <w:t>-рейтинговой системой.</w:t>
      </w:r>
    </w:p>
    <w:p w:rsidR="00FF7FF3" w:rsidRDefault="00FF7FF3" w:rsidP="00FF7FF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время обучения студенту необходимо выполнить все предусмотренные учебной программой виды работ, общим объемом в 2 образовательных кредита. </w:t>
      </w:r>
    </w:p>
    <w:p w:rsidR="00FF7FF3" w:rsidRDefault="00FF7FF3" w:rsidP="00FF7FF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Образовательный кредит, или зачетная единица – это условный численный показатель общей учебной нагрузки студентов. Иными словами, это единица измерения общих трудовых затрат студента на выполнение той или иной учебной работы (теоретическое и практическое обучение, написание курсовых и дипломных работ и т.п.). Один кредит составляет 36 часов учебного времени. </w:t>
      </w:r>
    </w:p>
    <w:p w:rsidR="00FF7FF3" w:rsidRDefault="00FF7FF3" w:rsidP="00FF7FF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Требования системы БРС выдвигают необходимость систематического и своевременного освоения содержания курса. Для самостоятельной работы рекомендуется в первую очередь работа с учебниками, учебными пособиями и словарями. </w:t>
      </w:r>
    </w:p>
    <w:p w:rsidR="00FF7FF3" w:rsidRDefault="00FF7FF3" w:rsidP="00FF7FF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FF7FF3" w:rsidRDefault="00FF7FF3" w:rsidP="00FF7FF3">
      <w:pPr>
        <w:spacing w:after="0" w:line="36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>
        <w:rPr>
          <w:rFonts w:ascii="Times New Roman" w:hAnsi="Times New Roman"/>
          <w:b/>
          <w:sz w:val="28"/>
          <w:szCs w:val="28"/>
        </w:rPr>
        <w:lastRenderedPageBreak/>
        <w:t xml:space="preserve"> </w:t>
      </w:r>
    </w:p>
    <w:p w:rsidR="00FF7FF3" w:rsidRDefault="00FF7FF3" w:rsidP="00FF7FF3">
      <w:pPr>
        <w:spacing w:after="0" w:line="36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Правила выполнения заполнения тематических таблиц</w:t>
      </w:r>
      <w:r w:rsidR="001F18D0">
        <w:rPr>
          <w:rFonts w:ascii="Times New Roman" w:hAnsi="Times New Roman"/>
          <w:b/>
          <w:sz w:val="28"/>
          <w:szCs w:val="28"/>
        </w:rPr>
        <w:t xml:space="preserve"> и решения ситуационных задач</w:t>
      </w:r>
    </w:p>
    <w:p w:rsidR="00FF7FF3" w:rsidRDefault="00FF7FF3" w:rsidP="00FF7FF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Заполнение тематической таблицы производится в соответствии с  заданной темой, для получения положительной оценки большая часть граф таблицы должна быть заполнена. </w:t>
      </w:r>
    </w:p>
    <w:p w:rsidR="00FF7FF3" w:rsidRDefault="00FF7FF3" w:rsidP="00FF7FF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Заполнение таблицы должно носить авторский характер, что означает, что студент должен заполнять ее самостоятельно, не копируя фрагменты текста из интернета, либо у </w:t>
      </w:r>
      <w:proofErr w:type="gramStart"/>
      <w:r>
        <w:rPr>
          <w:rFonts w:ascii="Times New Roman" w:hAnsi="Times New Roman"/>
          <w:sz w:val="28"/>
          <w:szCs w:val="28"/>
        </w:rPr>
        <w:t>своих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одногруппников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FF7FF3" w:rsidRPr="00FF7FF3" w:rsidRDefault="00FF7FF3" w:rsidP="00FF7FF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Ответ на ситуационную задачу должен быть кратким, логически обоснованным, с использованием категориального аппарата по заданной теме. </w:t>
      </w:r>
    </w:p>
    <w:p w:rsidR="00FF7FF3" w:rsidRDefault="00FF7FF3" w:rsidP="00FF7FF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несоблюдения технического регламента и </w:t>
      </w:r>
      <w:proofErr w:type="spellStart"/>
      <w:r>
        <w:rPr>
          <w:rFonts w:ascii="Times New Roman" w:hAnsi="Times New Roman"/>
          <w:sz w:val="28"/>
          <w:szCs w:val="28"/>
        </w:rPr>
        <w:t>нормоконтроля</w:t>
      </w:r>
      <w:proofErr w:type="spellEnd"/>
      <w:r>
        <w:rPr>
          <w:rFonts w:ascii="Times New Roman" w:hAnsi="Times New Roman"/>
          <w:sz w:val="28"/>
          <w:szCs w:val="28"/>
        </w:rPr>
        <w:t xml:space="preserve"> написания самостоятельных работ, предлагаемые для оценивания, будут возвращены на доработку и </w:t>
      </w:r>
      <w:proofErr w:type="gramStart"/>
      <w:r>
        <w:rPr>
          <w:rFonts w:ascii="Times New Roman" w:hAnsi="Times New Roman"/>
          <w:sz w:val="28"/>
          <w:szCs w:val="28"/>
        </w:rPr>
        <w:t>зачитываться</w:t>
      </w:r>
      <w:proofErr w:type="gramEnd"/>
      <w:r>
        <w:rPr>
          <w:rFonts w:ascii="Times New Roman" w:hAnsi="Times New Roman"/>
          <w:sz w:val="28"/>
          <w:szCs w:val="28"/>
        </w:rPr>
        <w:t xml:space="preserve">, как сделанные работы не будут. </w:t>
      </w:r>
    </w:p>
    <w:p w:rsidR="00FF7FF3" w:rsidRDefault="00FF7FF3" w:rsidP="00FF7FF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F7FF3" w:rsidRDefault="00FF7FF3" w:rsidP="00FF7FF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F7FF3" w:rsidRDefault="00FF7FF3" w:rsidP="00FF7FF3">
      <w:pPr>
        <w:spacing w:after="0" w:line="36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>
        <w:rPr>
          <w:rFonts w:ascii="Times New Roman" w:hAnsi="Times New Roman"/>
          <w:b/>
          <w:sz w:val="28"/>
          <w:szCs w:val="28"/>
        </w:rPr>
        <w:lastRenderedPageBreak/>
        <w:t xml:space="preserve"> </w:t>
      </w:r>
    </w:p>
    <w:p w:rsidR="00A278F5" w:rsidRDefault="00A278F5">
      <w:bookmarkStart w:id="0" w:name="_GoBack"/>
      <w:bookmarkEnd w:id="0"/>
    </w:p>
    <w:sectPr w:rsidR="00A278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0C73EA"/>
    <w:multiLevelType w:val="hybridMultilevel"/>
    <w:tmpl w:val="153AA40E"/>
    <w:lvl w:ilvl="0" w:tplc="954E780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DAA"/>
    <w:rsid w:val="00000724"/>
    <w:rsid w:val="000030F1"/>
    <w:rsid w:val="0000429C"/>
    <w:rsid w:val="00004D59"/>
    <w:rsid w:val="00006538"/>
    <w:rsid w:val="00010AC2"/>
    <w:rsid w:val="000112BB"/>
    <w:rsid w:val="00011DAA"/>
    <w:rsid w:val="0001432B"/>
    <w:rsid w:val="00014689"/>
    <w:rsid w:val="00014870"/>
    <w:rsid w:val="00022659"/>
    <w:rsid w:val="000249F8"/>
    <w:rsid w:val="00025D0E"/>
    <w:rsid w:val="00026E74"/>
    <w:rsid w:val="000312DC"/>
    <w:rsid w:val="00033D2F"/>
    <w:rsid w:val="00033D9A"/>
    <w:rsid w:val="000342F7"/>
    <w:rsid w:val="00035069"/>
    <w:rsid w:val="00036858"/>
    <w:rsid w:val="0004275A"/>
    <w:rsid w:val="00046BD1"/>
    <w:rsid w:val="00046EA9"/>
    <w:rsid w:val="00046ECC"/>
    <w:rsid w:val="00047E19"/>
    <w:rsid w:val="00050E52"/>
    <w:rsid w:val="000531F8"/>
    <w:rsid w:val="0005339F"/>
    <w:rsid w:val="00054B56"/>
    <w:rsid w:val="00054F7A"/>
    <w:rsid w:val="000558A6"/>
    <w:rsid w:val="00057F5D"/>
    <w:rsid w:val="00061E0E"/>
    <w:rsid w:val="00062C9B"/>
    <w:rsid w:val="00063DA7"/>
    <w:rsid w:val="0007111E"/>
    <w:rsid w:val="00071C70"/>
    <w:rsid w:val="000721AA"/>
    <w:rsid w:val="00073211"/>
    <w:rsid w:val="000908B2"/>
    <w:rsid w:val="000931D4"/>
    <w:rsid w:val="000A151F"/>
    <w:rsid w:val="000A1868"/>
    <w:rsid w:val="000A1D13"/>
    <w:rsid w:val="000A1E41"/>
    <w:rsid w:val="000A472D"/>
    <w:rsid w:val="000A6AF8"/>
    <w:rsid w:val="000A7DEB"/>
    <w:rsid w:val="000B0033"/>
    <w:rsid w:val="000B3570"/>
    <w:rsid w:val="000B5847"/>
    <w:rsid w:val="000B631B"/>
    <w:rsid w:val="000C1281"/>
    <w:rsid w:val="000D0278"/>
    <w:rsid w:val="000D1A0B"/>
    <w:rsid w:val="000D6E50"/>
    <w:rsid w:val="000E0C1B"/>
    <w:rsid w:val="000E3361"/>
    <w:rsid w:val="000E3973"/>
    <w:rsid w:val="000E7F35"/>
    <w:rsid w:val="000F1AA3"/>
    <w:rsid w:val="000F1BD9"/>
    <w:rsid w:val="000F4296"/>
    <w:rsid w:val="000F4402"/>
    <w:rsid w:val="000F4D28"/>
    <w:rsid w:val="000F6E99"/>
    <w:rsid w:val="000F7D03"/>
    <w:rsid w:val="0010350A"/>
    <w:rsid w:val="001036F2"/>
    <w:rsid w:val="0010596C"/>
    <w:rsid w:val="00105BD1"/>
    <w:rsid w:val="00107D5F"/>
    <w:rsid w:val="00110291"/>
    <w:rsid w:val="001200C1"/>
    <w:rsid w:val="001229B4"/>
    <w:rsid w:val="00124B95"/>
    <w:rsid w:val="0014076C"/>
    <w:rsid w:val="0014540C"/>
    <w:rsid w:val="00145E34"/>
    <w:rsid w:val="00145E51"/>
    <w:rsid w:val="0015000E"/>
    <w:rsid w:val="001501BC"/>
    <w:rsid w:val="001509EF"/>
    <w:rsid w:val="0015190B"/>
    <w:rsid w:val="001527A2"/>
    <w:rsid w:val="0015647E"/>
    <w:rsid w:val="001574AD"/>
    <w:rsid w:val="00157E4E"/>
    <w:rsid w:val="00163F1E"/>
    <w:rsid w:val="00164E0A"/>
    <w:rsid w:val="001660BC"/>
    <w:rsid w:val="0017004C"/>
    <w:rsid w:val="001700F6"/>
    <w:rsid w:val="00170918"/>
    <w:rsid w:val="001715FC"/>
    <w:rsid w:val="00171949"/>
    <w:rsid w:val="001722BE"/>
    <w:rsid w:val="001764A0"/>
    <w:rsid w:val="00181CAB"/>
    <w:rsid w:val="00183CD7"/>
    <w:rsid w:val="00184286"/>
    <w:rsid w:val="00190B3A"/>
    <w:rsid w:val="0019281F"/>
    <w:rsid w:val="00196618"/>
    <w:rsid w:val="001A3481"/>
    <w:rsid w:val="001B0C71"/>
    <w:rsid w:val="001B15CA"/>
    <w:rsid w:val="001B2C84"/>
    <w:rsid w:val="001C73B0"/>
    <w:rsid w:val="001D0027"/>
    <w:rsid w:val="001D2A16"/>
    <w:rsid w:val="001E1673"/>
    <w:rsid w:val="001F04F2"/>
    <w:rsid w:val="001F18D0"/>
    <w:rsid w:val="001F2592"/>
    <w:rsid w:val="001F3A42"/>
    <w:rsid w:val="001F54DC"/>
    <w:rsid w:val="002015EE"/>
    <w:rsid w:val="0020223A"/>
    <w:rsid w:val="002101AD"/>
    <w:rsid w:val="00211B14"/>
    <w:rsid w:val="00216A35"/>
    <w:rsid w:val="002208ED"/>
    <w:rsid w:val="00222FE6"/>
    <w:rsid w:val="0022373D"/>
    <w:rsid w:val="00223DE6"/>
    <w:rsid w:val="002264B0"/>
    <w:rsid w:val="0022696A"/>
    <w:rsid w:val="00232023"/>
    <w:rsid w:val="00234D7D"/>
    <w:rsid w:val="002351C9"/>
    <w:rsid w:val="00235A94"/>
    <w:rsid w:val="00243B8A"/>
    <w:rsid w:val="00244506"/>
    <w:rsid w:val="00246473"/>
    <w:rsid w:val="00247467"/>
    <w:rsid w:val="00247562"/>
    <w:rsid w:val="00250522"/>
    <w:rsid w:val="00250EC9"/>
    <w:rsid w:val="00252525"/>
    <w:rsid w:val="00255462"/>
    <w:rsid w:val="00257EBB"/>
    <w:rsid w:val="00263086"/>
    <w:rsid w:val="00263087"/>
    <w:rsid w:val="0026349D"/>
    <w:rsid w:val="00265126"/>
    <w:rsid w:val="0027166D"/>
    <w:rsid w:val="00274666"/>
    <w:rsid w:val="0027570A"/>
    <w:rsid w:val="00277F34"/>
    <w:rsid w:val="0028184C"/>
    <w:rsid w:val="00283270"/>
    <w:rsid w:val="00287FE2"/>
    <w:rsid w:val="00290542"/>
    <w:rsid w:val="00290973"/>
    <w:rsid w:val="002912F7"/>
    <w:rsid w:val="0029314D"/>
    <w:rsid w:val="00293DD7"/>
    <w:rsid w:val="00294D74"/>
    <w:rsid w:val="00296EBB"/>
    <w:rsid w:val="002A3F20"/>
    <w:rsid w:val="002B4185"/>
    <w:rsid w:val="002B481F"/>
    <w:rsid w:val="002B5B19"/>
    <w:rsid w:val="002C2A2E"/>
    <w:rsid w:val="002C3FFE"/>
    <w:rsid w:val="002D0465"/>
    <w:rsid w:val="002D2E8C"/>
    <w:rsid w:val="002D6EEC"/>
    <w:rsid w:val="002E252D"/>
    <w:rsid w:val="002E3132"/>
    <w:rsid w:val="002F0A06"/>
    <w:rsid w:val="002F7B91"/>
    <w:rsid w:val="00302085"/>
    <w:rsid w:val="003037B3"/>
    <w:rsid w:val="00307C7B"/>
    <w:rsid w:val="00307F78"/>
    <w:rsid w:val="00310D37"/>
    <w:rsid w:val="00311E75"/>
    <w:rsid w:val="0031653D"/>
    <w:rsid w:val="00320773"/>
    <w:rsid w:val="00322DB0"/>
    <w:rsid w:val="003241BB"/>
    <w:rsid w:val="00324876"/>
    <w:rsid w:val="00324920"/>
    <w:rsid w:val="00331E95"/>
    <w:rsid w:val="0033400A"/>
    <w:rsid w:val="00334CC5"/>
    <w:rsid w:val="00335A12"/>
    <w:rsid w:val="00337145"/>
    <w:rsid w:val="00341094"/>
    <w:rsid w:val="0034182D"/>
    <w:rsid w:val="00342097"/>
    <w:rsid w:val="00344809"/>
    <w:rsid w:val="00344C6B"/>
    <w:rsid w:val="00345BFB"/>
    <w:rsid w:val="00350986"/>
    <w:rsid w:val="00351CA6"/>
    <w:rsid w:val="00353A74"/>
    <w:rsid w:val="00354998"/>
    <w:rsid w:val="00357C14"/>
    <w:rsid w:val="003619D3"/>
    <w:rsid w:val="00364BBD"/>
    <w:rsid w:val="00365E03"/>
    <w:rsid w:val="00367679"/>
    <w:rsid w:val="00371884"/>
    <w:rsid w:val="00372063"/>
    <w:rsid w:val="00373548"/>
    <w:rsid w:val="0037593B"/>
    <w:rsid w:val="00376C48"/>
    <w:rsid w:val="00377241"/>
    <w:rsid w:val="0038035F"/>
    <w:rsid w:val="00381A75"/>
    <w:rsid w:val="003822D1"/>
    <w:rsid w:val="00382A0A"/>
    <w:rsid w:val="00384261"/>
    <w:rsid w:val="00392C69"/>
    <w:rsid w:val="003A0802"/>
    <w:rsid w:val="003A1FCC"/>
    <w:rsid w:val="003A28DE"/>
    <w:rsid w:val="003A653E"/>
    <w:rsid w:val="003B0114"/>
    <w:rsid w:val="003B12E8"/>
    <w:rsid w:val="003B7005"/>
    <w:rsid w:val="003C0CAB"/>
    <w:rsid w:val="003C421C"/>
    <w:rsid w:val="003C5C97"/>
    <w:rsid w:val="003C6E07"/>
    <w:rsid w:val="003D03EF"/>
    <w:rsid w:val="003D3888"/>
    <w:rsid w:val="003D4BE8"/>
    <w:rsid w:val="003D5680"/>
    <w:rsid w:val="003D7EE4"/>
    <w:rsid w:val="003E142D"/>
    <w:rsid w:val="003E37C7"/>
    <w:rsid w:val="003E3C93"/>
    <w:rsid w:val="003F3332"/>
    <w:rsid w:val="003F5F9A"/>
    <w:rsid w:val="003F6421"/>
    <w:rsid w:val="003F738F"/>
    <w:rsid w:val="004001A9"/>
    <w:rsid w:val="00400E78"/>
    <w:rsid w:val="00401DBD"/>
    <w:rsid w:val="00402802"/>
    <w:rsid w:val="00404A51"/>
    <w:rsid w:val="00405810"/>
    <w:rsid w:val="004120AC"/>
    <w:rsid w:val="00414264"/>
    <w:rsid w:val="004143EC"/>
    <w:rsid w:val="00422848"/>
    <w:rsid w:val="00424359"/>
    <w:rsid w:val="0042449C"/>
    <w:rsid w:val="00426B7F"/>
    <w:rsid w:val="004318A3"/>
    <w:rsid w:val="004325C8"/>
    <w:rsid w:val="0043541A"/>
    <w:rsid w:val="00435CCB"/>
    <w:rsid w:val="00435F4C"/>
    <w:rsid w:val="004410BF"/>
    <w:rsid w:val="00442ED0"/>
    <w:rsid w:val="00445360"/>
    <w:rsid w:val="00446582"/>
    <w:rsid w:val="0044662A"/>
    <w:rsid w:val="00450B68"/>
    <w:rsid w:val="00451F14"/>
    <w:rsid w:val="00454798"/>
    <w:rsid w:val="004562D9"/>
    <w:rsid w:val="00462529"/>
    <w:rsid w:val="00465AB8"/>
    <w:rsid w:val="00466952"/>
    <w:rsid w:val="00466FA2"/>
    <w:rsid w:val="004705C3"/>
    <w:rsid w:val="004712B9"/>
    <w:rsid w:val="004712D1"/>
    <w:rsid w:val="00472B3C"/>
    <w:rsid w:val="004769A7"/>
    <w:rsid w:val="004837DC"/>
    <w:rsid w:val="0048500E"/>
    <w:rsid w:val="00487B81"/>
    <w:rsid w:val="00492F55"/>
    <w:rsid w:val="00493D3F"/>
    <w:rsid w:val="00494CD8"/>
    <w:rsid w:val="00494ED6"/>
    <w:rsid w:val="004A0186"/>
    <w:rsid w:val="004A08D4"/>
    <w:rsid w:val="004A666F"/>
    <w:rsid w:val="004A7ED6"/>
    <w:rsid w:val="004B2A59"/>
    <w:rsid w:val="004B534E"/>
    <w:rsid w:val="004B5E9A"/>
    <w:rsid w:val="004B732A"/>
    <w:rsid w:val="004B7ED1"/>
    <w:rsid w:val="004C5D4C"/>
    <w:rsid w:val="004D576E"/>
    <w:rsid w:val="004D788F"/>
    <w:rsid w:val="004E2046"/>
    <w:rsid w:val="004E2B1D"/>
    <w:rsid w:val="004E4996"/>
    <w:rsid w:val="004E54FA"/>
    <w:rsid w:val="004E5604"/>
    <w:rsid w:val="004E7C04"/>
    <w:rsid w:val="004F2193"/>
    <w:rsid w:val="004F31BA"/>
    <w:rsid w:val="004F3C4A"/>
    <w:rsid w:val="004F768D"/>
    <w:rsid w:val="00502090"/>
    <w:rsid w:val="00510A31"/>
    <w:rsid w:val="00510F07"/>
    <w:rsid w:val="005146DC"/>
    <w:rsid w:val="0052372B"/>
    <w:rsid w:val="00524153"/>
    <w:rsid w:val="0052643D"/>
    <w:rsid w:val="005301B1"/>
    <w:rsid w:val="005319B9"/>
    <w:rsid w:val="00533911"/>
    <w:rsid w:val="005347F4"/>
    <w:rsid w:val="00536321"/>
    <w:rsid w:val="00536CE5"/>
    <w:rsid w:val="00542579"/>
    <w:rsid w:val="00542793"/>
    <w:rsid w:val="00544595"/>
    <w:rsid w:val="00547FCC"/>
    <w:rsid w:val="00550AFE"/>
    <w:rsid w:val="00563D7D"/>
    <w:rsid w:val="005679D5"/>
    <w:rsid w:val="00571E9B"/>
    <w:rsid w:val="00572F91"/>
    <w:rsid w:val="00573920"/>
    <w:rsid w:val="0057494F"/>
    <w:rsid w:val="00574A8B"/>
    <w:rsid w:val="00577B35"/>
    <w:rsid w:val="005820AF"/>
    <w:rsid w:val="00585AD5"/>
    <w:rsid w:val="00585EB3"/>
    <w:rsid w:val="00586060"/>
    <w:rsid w:val="005909C8"/>
    <w:rsid w:val="005926FF"/>
    <w:rsid w:val="00592F63"/>
    <w:rsid w:val="00593004"/>
    <w:rsid w:val="005960A2"/>
    <w:rsid w:val="0059758D"/>
    <w:rsid w:val="005979F0"/>
    <w:rsid w:val="005A21B9"/>
    <w:rsid w:val="005A2AAB"/>
    <w:rsid w:val="005A434D"/>
    <w:rsid w:val="005A4A7A"/>
    <w:rsid w:val="005A7396"/>
    <w:rsid w:val="005A7EC7"/>
    <w:rsid w:val="005B1E26"/>
    <w:rsid w:val="005B21D9"/>
    <w:rsid w:val="005B7EC6"/>
    <w:rsid w:val="005C3C27"/>
    <w:rsid w:val="005C665A"/>
    <w:rsid w:val="005C736C"/>
    <w:rsid w:val="005C7B21"/>
    <w:rsid w:val="005D0AD0"/>
    <w:rsid w:val="005D3E58"/>
    <w:rsid w:val="005D3FF5"/>
    <w:rsid w:val="005D44A5"/>
    <w:rsid w:val="005D4ACA"/>
    <w:rsid w:val="005E366B"/>
    <w:rsid w:val="005E763F"/>
    <w:rsid w:val="005E7C61"/>
    <w:rsid w:val="005F1C9E"/>
    <w:rsid w:val="005F2F2B"/>
    <w:rsid w:val="005F2FD2"/>
    <w:rsid w:val="005F6402"/>
    <w:rsid w:val="006004C3"/>
    <w:rsid w:val="00603238"/>
    <w:rsid w:val="00603E54"/>
    <w:rsid w:val="00604360"/>
    <w:rsid w:val="006054BD"/>
    <w:rsid w:val="00605C7D"/>
    <w:rsid w:val="006070CA"/>
    <w:rsid w:val="0061346E"/>
    <w:rsid w:val="00613E6B"/>
    <w:rsid w:val="0061486C"/>
    <w:rsid w:val="00617071"/>
    <w:rsid w:val="006242AB"/>
    <w:rsid w:val="00631932"/>
    <w:rsid w:val="0063279B"/>
    <w:rsid w:val="00633D83"/>
    <w:rsid w:val="0063613C"/>
    <w:rsid w:val="00644A60"/>
    <w:rsid w:val="00646A12"/>
    <w:rsid w:val="00653BA5"/>
    <w:rsid w:val="006553EC"/>
    <w:rsid w:val="00657C82"/>
    <w:rsid w:val="00661EAF"/>
    <w:rsid w:val="00661FB6"/>
    <w:rsid w:val="006628E0"/>
    <w:rsid w:val="00665CD0"/>
    <w:rsid w:val="00666A51"/>
    <w:rsid w:val="00672BC8"/>
    <w:rsid w:val="0068438C"/>
    <w:rsid w:val="00685766"/>
    <w:rsid w:val="00685F96"/>
    <w:rsid w:val="00692538"/>
    <w:rsid w:val="00695504"/>
    <w:rsid w:val="006A010D"/>
    <w:rsid w:val="006A43B2"/>
    <w:rsid w:val="006A7BAB"/>
    <w:rsid w:val="006B08A9"/>
    <w:rsid w:val="006B2614"/>
    <w:rsid w:val="006B2663"/>
    <w:rsid w:val="006B4278"/>
    <w:rsid w:val="006C087B"/>
    <w:rsid w:val="006C1ABE"/>
    <w:rsid w:val="006C2DBA"/>
    <w:rsid w:val="006C2F2B"/>
    <w:rsid w:val="006C447C"/>
    <w:rsid w:val="006C6AC5"/>
    <w:rsid w:val="006C77CF"/>
    <w:rsid w:val="006D1A1D"/>
    <w:rsid w:val="006D65E9"/>
    <w:rsid w:val="006D70F4"/>
    <w:rsid w:val="006E15CE"/>
    <w:rsid w:val="006E3F5D"/>
    <w:rsid w:val="006F1B53"/>
    <w:rsid w:val="0070256B"/>
    <w:rsid w:val="007044D9"/>
    <w:rsid w:val="00704B9D"/>
    <w:rsid w:val="0071084C"/>
    <w:rsid w:val="00711CEE"/>
    <w:rsid w:val="00713A30"/>
    <w:rsid w:val="00715234"/>
    <w:rsid w:val="0071537B"/>
    <w:rsid w:val="0071776C"/>
    <w:rsid w:val="00722693"/>
    <w:rsid w:val="007235E8"/>
    <w:rsid w:val="007238ED"/>
    <w:rsid w:val="00723A24"/>
    <w:rsid w:val="00725424"/>
    <w:rsid w:val="00730BA6"/>
    <w:rsid w:val="00735013"/>
    <w:rsid w:val="00741823"/>
    <w:rsid w:val="0074596C"/>
    <w:rsid w:val="007465F7"/>
    <w:rsid w:val="00751A27"/>
    <w:rsid w:val="007522B5"/>
    <w:rsid w:val="00753123"/>
    <w:rsid w:val="00762CAD"/>
    <w:rsid w:val="007671E8"/>
    <w:rsid w:val="00767669"/>
    <w:rsid w:val="00767F67"/>
    <w:rsid w:val="00770A92"/>
    <w:rsid w:val="00774D99"/>
    <w:rsid w:val="00777BAD"/>
    <w:rsid w:val="00777F71"/>
    <w:rsid w:val="00780D2C"/>
    <w:rsid w:val="00783090"/>
    <w:rsid w:val="00784281"/>
    <w:rsid w:val="007868AA"/>
    <w:rsid w:val="00786E01"/>
    <w:rsid w:val="007919DA"/>
    <w:rsid w:val="00791B70"/>
    <w:rsid w:val="00793C75"/>
    <w:rsid w:val="00795E58"/>
    <w:rsid w:val="007A03C9"/>
    <w:rsid w:val="007A5623"/>
    <w:rsid w:val="007A6D10"/>
    <w:rsid w:val="007B397B"/>
    <w:rsid w:val="007C0677"/>
    <w:rsid w:val="007C7AF4"/>
    <w:rsid w:val="007D6F55"/>
    <w:rsid w:val="007D7F6D"/>
    <w:rsid w:val="007E304F"/>
    <w:rsid w:val="007E3F00"/>
    <w:rsid w:val="007E503B"/>
    <w:rsid w:val="007E5971"/>
    <w:rsid w:val="007F0B11"/>
    <w:rsid w:val="007F2021"/>
    <w:rsid w:val="007F2B74"/>
    <w:rsid w:val="007F6867"/>
    <w:rsid w:val="008008CA"/>
    <w:rsid w:val="00800E3D"/>
    <w:rsid w:val="00802535"/>
    <w:rsid w:val="00803D37"/>
    <w:rsid w:val="00805118"/>
    <w:rsid w:val="0081169E"/>
    <w:rsid w:val="00811BB6"/>
    <w:rsid w:val="00814169"/>
    <w:rsid w:val="00821BEA"/>
    <w:rsid w:val="00821C97"/>
    <w:rsid w:val="00825A46"/>
    <w:rsid w:val="00826DA3"/>
    <w:rsid w:val="008277F1"/>
    <w:rsid w:val="008278EC"/>
    <w:rsid w:val="00827A9F"/>
    <w:rsid w:val="008316F1"/>
    <w:rsid w:val="00834679"/>
    <w:rsid w:val="0084558C"/>
    <w:rsid w:val="00852FA9"/>
    <w:rsid w:val="008534EE"/>
    <w:rsid w:val="00857DBA"/>
    <w:rsid w:val="008604C4"/>
    <w:rsid w:val="008637D2"/>
    <w:rsid w:val="008640CF"/>
    <w:rsid w:val="00870FBA"/>
    <w:rsid w:val="00876530"/>
    <w:rsid w:val="00880762"/>
    <w:rsid w:val="00882BAB"/>
    <w:rsid w:val="00884CEC"/>
    <w:rsid w:val="00885F8E"/>
    <w:rsid w:val="0088626A"/>
    <w:rsid w:val="00887B0F"/>
    <w:rsid w:val="00892C53"/>
    <w:rsid w:val="00892D66"/>
    <w:rsid w:val="00892E84"/>
    <w:rsid w:val="0089358B"/>
    <w:rsid w:val="00897CFA"/>
    <w:rsid w:val="008A0C3C"/>
    <w:rsid w:val="008A3F1C"/>
    <w:rsid w:val="008A482B"/>
    <w:rsid w:val="008A7946"/>
    <w:rsid w:val="008B2EBD"/>
    <w:rsid w:val="008B3E84"/>
    <w:rsid w:val="008B68FF"/>
    <w:rsid w:val="008B715F"/>
    <w:rsid w:val="008C076A"/>
    <w:rsid w:val="008C2047"/>
    <w:rsid w:val="008C3DE7"/>
    <w:rsid w:val="008C3F91"/>
    <w:rsid w:val="008C45F1"/>
    <w:rsid w:val="008C682B"/>
    <w:rsid w:val="008D3A06"/>
    <w:rsid w:val="008D3E61"/>
    <w:rsid w:val="008D5C34"/>
    <w:rsid w:val="008D5E68"/>
    <w:rsid w:val="008E207B"/>
    <w:rsid w:val="008E3E55"/>
    <w:rsid w:val="008E69F5"/>
    <w:rsid w:val="008F2434"/>
    <w:rsid w:val="008F2AE0"/>
    <w:rsid w:val="008F5563"/>
    <w:rsid w:val="008F7C65"/>
    <w:rsid w:val="00901582"/>
    <w:rsid w:val="00901F87"/>
    <w:rsid w:val="00903503"/>
    <w:rsid w:val="009035DE"/>
    <w:rsid w:val="00903A3B"/>
    <w:rsid w:val="00903B7E"/>
    <w:rsid w:val="0090600C"/>
    <w:rsid w:val="00906328"/>
    <w:rsid w:val="00910421"/>
    <w:rsid w:val="00912948"/>
    <w:rsid w:val="0091318A"/>
    <w:rsid w:val="00915928"/>
    <w:rsid w:val="009246EC"/>
    <w:rsid w:val="0093017E"/>
    <w:rsid w:val="009311F6"/>
    <w:rsid w:val="00934C90"/>
    <w:rsid w:val="00935328"/>
    <w:rsid w:val="00937AA8"/>
    <w:rsid w:val="00944A46"/>
    <w:rsid w:val="00944AE4"/>
    <w:rsid w:val="00951037"/>
    <w:rsid w:val="009518FC"/>
    <w:rsid w:val="00951F1C"/>
    <w:rsid w:val="0095418B"/>
    <w:rsid w:val="00955CEB"/>
    <w:rsid w:val="009568B3"/>
    <w:rsid w:val="00956CAD"/>
    <w:rsid w:val="00957A76"/>
    <w:rsid w:val="00961359"/>
    <w:rsid w:val="00964F3E"/>
    <w:rsid w:val="009673B4"/>
    <w:rsid w:val="00975EEA"/>
    <w:rsid w:val="00977928"/>
    <w:rsid w:val="00982806"/>
    <w:rsid w:val="00982B0A"/>
    <w:rsid w:val="00982D1E"/>
    <w:rsid w:val="00982DA5"/>
    <w:rsid w:val="00986A2A"/>
    <w:rsid w:val="0098719F"/>
    <w:rsid w:val="00987392"/>
    <w:rsid w:val="00990958"/>
    <w:rsid w:val="00994630"/>
    <w:rsid w:val="009954CB"/>
    <w:rsid w:val="00995AB0"/>
    <w:rsid w:val="0099746B"/>
    <w:rsid w:val="009A06D3"/>
    <w:rsid w:val="009B28FC"/>
    <w:rsid w:val="009B488A"/>
    <w:rsid w:val="009B5548"/>
    <w:rsid w:val="009C3FAD"/>
    <w:rsid w:val="009C48CB"/>
    <w:rsid w:val="009C65F0"/>
    <w:rsid w:val="009E1A0C"/>
    <w:rsid w:val="009E5410"/>
    <w:rsid w:val="009E5445"/>
    <w:rsid w:val="009E7711"/>
    <w:rsid w:val="009F2577"/>
    <w:rsid w:val="009F77FC"/>
    <w:rsid w:val="00A035C7"/>
    <w:rsid w:val="00A049FD"/>
    <w:rsid w:val="00A05AFA"/>
    <w:rsid w:val="00A1361D"/>
    <w:rsid w:val="00A15C8D"/>
    <w:rsid w:val="00A16E55"/>
    <w:rsid w:val="00A17F54"/>
    <w:rsid w:val="00A278F5"/>
    <w:rsid w:val="00A34F9D"/>
    <w:rsid w:val="00A365F5"/>
    <w:rsid w:val="00A422D5"/>
    <w:rsid w:val="00A4312C"/>
    <w:rsid w:val="00A4414A"/>
    <w:rsid w:val="00A45C3A"/>
    <w:rsid w:val="00A46387"/>
    <w:rsid w:val="00A46D7E"/>
    <w:rsid w:val="00A470C6"/>
    <w:rsid w:val="00A55320"/>
    <w:rsid w:val="00A557EC"/>
    <w:rsid w:val="00A62C20"/>
    <w:rsid w:val="00A63F77"/>
    <w:rsid w:val="00A649B2"/>
    <w:rsid w:val="00A82925"/>
    <w:rsid w:val="00A82EF8"/>
    <w:rsid w:val="00A83FBD"/>
    <w:rsid w:val="00A848C5"/>
    <w:rsid w:val="00A90D99"/>
    <w:rsid w:val="00A928D1"/>
    <w:rsid w:val="00A97D1E"/>
    <w:rsid w:val="00AA01D0"/>
    <w:rsid w:val="00AA1432"/>
    <w:rsid w:val="00AA26A7"/>
    <w:rsid w:val="00AA39FB"/>
    <w:rsid w:val="00AA4146"/>
    <w:rsid w:val="00AA4AE7"/>
    <w:rsid w:val="00AA4D16"/>
    <w:rsid w:val="00AA576D"/>
    <w:rsid w:val="00AA70A7"/>
    <w:rsid w:val="00AB04C2"/>
    <w:rsid w:val="00AB39A6"/>
    <w:rsid w:val="00AB4A93"/>
    <w:rsid w:val="00AB65D1"/>
    <w:rsid w:val="00AC10C3"/>
    <w:rsid w:val="00AC25E6"/>
    <w:rsid w:val="00AC440C"/>
    <w:rsid w:val="00AC4E4E"/>
    <w:rsid w:val="00AC59BF"/>
    <w:rsid w:val="00AC7813"/>
    <w:rsid w:val="00AD1487"/>
    <w:rsid w:val="00AD206C"/>
    <w:rsid w:val="00AE186B"/>
    <w:rsid w:val="00AE34B4"/>
    <w:rsid w:val="00AE5DCD"/>
    <w:rsid w:val="00AF04DF"/>
    <w:rsid w:val="00AF11C3"/>
    <w:rsid w:val="00AF3BFE"/>
    <w:rsid w:val="00B00DEC"/>
    <w:rsid w:val="00B0334C"/>
    <w:rsid w:val="00B04F85"/>
    <w:rsid w:val="00B05A0E"/>
    <w:rsid w:val="00B05ED5"/>
    <w:rsid w:val="00B06C4A"/>
    <w:rsid w:val="00B07EB6"/>
    <w:rsid w:val="00B10348"/>
    <w:rsid w:val="00B12040"/>
    <w:rsid w:val="00B127F5"/>
    <w:rsid w:val="00B13377"/>
    <w:rsid w:val="00B171B6"/>
    <w:rsid w:val="00B25A13"/>
    <w:rsid w:val="00B2701A"/>
    <w:rsid w:val="00B34C64"/>
    <w:rsid w:val="00B35895"/>
    <w:rsid w:val="00B36F6F"/>
    <w:rsid w:val="00B37934"/>
    <w:rsid w:val="00B40BB2"/>
    <w:rsid w:val="00B4299A"/>
    <w:rsid w:val="00B4438D"/>
    <w:rsid w:val="00B4626E"/>
    <w:rsid w:val="00B46690"/>
    <w:rsid w:val="00B51A44"/>
    <w:rsid w:val="00B51FDE"/>
    <w:rsid w:val="00B53E2D"/>
    <w:rsid w:val="00B6010B"/>
    <w:rsid w:val="00B60394"/>
    <w:rsid w:val="00B603F0"/>
    <w:rsid w:val="00B61963"/>
    <w:rsid w:val="00B6462B"/>
    <w:rsid w:val="00B658AC"/>
    <w:rsid w:val="00B659ED"/>
    <w:rsid w:val="00B7190A"/>
    <w:rsid w:val="00B73518"/>
    <w:rsid w:val="00B74C49"/>
    <w:rsid w:val="00B74D36"/>
    <w:rsid w:val="00B75CEA"/>
    <w:rsid w:val="00B76835"/>
    <w:rsid w:val="00B8103A"/>
    <w:rsid w:val="00B83EFD"/>
    <w:rsid w:val="00B873AC"/>
    <w:rsid w:val="00BA0EF3"/>
    <w:rsid w:val="00BA14F3"/>
    <w:rsid w:val="00BA28BF"/>
    <w:rsid w:val="00BA34C3"/>
    <w:rsid w:val="00BA44FE"/>
    <w:rsid w:val="00BA5E5F"/>
    <w:rsid w:val="00BB01BA"/>
    <w:rsid w:val="00BB093D"/>
    <w:rsid w:val="00BB46F4"/>
    <w:rsid w:val="00BB56A1"/>
    <w:rsid w:val="00BB5AB9"/>
    <w:rsid w:val="00BB75A8"/>
    <w:rsid w:val="00BB7690"/>
    <w:rsid w:val="00BC4FCB"/>
    <w:rsid w:val="00BD5ED4"/>
    <w:rsid w:val="00BE1E1F"/>
    <w:rsid w:val="00BF1D16"/>
    <w:rsid w:val="00BF5011"/>
    <w:rsid w:val="00C0295D"/>
    <w:rsid w:val="00C06B27"/>
    <w:rsid w:val="00C1062C"/>
    <w:rsid w:val="00C10683"/>
    <w:rsid w:val="00C156DA"/>
    <w:rsid w:val="00C16358"/>
    <w:rsid w:val="00C22197"/>
    <w:rsid w:val="00C2299E"/>
    <w:rsid w:val="00C237A6"/>
    <w:rsid w:val="00C23BD2"/>
    <w:rsid w:val="00C268BE"/>
    <w:rsid w:val="00C27121"/>
    <w:rsid w:val="00C34187"/>
    <w:rsid w:val="00C3496A"/>
    <w:rsid w:val="00C34D4E"/>
    <w:rsid w:val="00C4028B"/>
    <w:rsid w:val="00C40C79"/>
    <w:rsid w:val="00C4314D"/>
    <w:rsid w:val="00C43FEA"/>
    <w:rsid w:val="00C470DF"/>
    <w:rsid w:val="00C52B08"/>
    <w:rsid w:val="00C53470"/>
    <w:rsid w:val="00C6716B"/>
    <w:rsid w:val="00C701DF"/>
    <w:rsid w:val="00C70CF3"/>
    <w:rsid w:val="00C750C8"/>
    <w:rsid w:val="00C7691F"/>
    <w:rsid w:val="00C80139"/>
    <w:rsid w:val="00C81FE8"/>
    <w:rsid w:val="00C86627"/>
    <w:rsid w:val="00C87064"/>
    <w:rsid w:val="00C871DF"/>
    <w:rsid w:val="00C91162"/>
    <w:rsid w:val="00CA0695"/>
    <w:rsid w:val="00CA07AE"/>
    <w:rsid w:val="00CA1EF3"/>
    <w:rsid w:val="00CA3D86"/>
    <w:rsid w:val="00CA42EA"/>
    <w:rsid w:val="00CA5C8D"/>
    <w:rsid w:val="00CB282D"/>
    <w:rsid w:val="00CB42A6"/>
    <w:rsid w:val="00CB5504"/>
    <w:rsid w:val="00CB55F1"/>
    <w:rsid w:val="00CD4A1D"/>
    <w:rsid w:val="00CD5282"/>
    <w:rsid w:val="00CD646F"/>
    <w:rsid w:val="00CE0755"/>
    <w:rsid w:val="00CE12DB"/>
    <w:rsid w:val="00CE1D47"/>
    <w:rsid w:val="00CF4279"/>
    <w:rsid w:val="00CF5116"/>
    <w:rsid w:val="00D009AB"/>
    <w:rsid w:val="00D04722"/>
    <w:rsid w:val="00D05EE6"/>
    <w:rsid w:val="00D12202"/>
    <w:rsid w:val="00D12AD7"/>
    <w:rsid w:val="00D14BDB"/>
    <w:rsid w:val="00D20F1F"/>
    <w:rsid w:val="00D20F5A"/>
    <w:rsid w:val="00D21A93"/>
    <w:rsid w:val="00D22A36"/>
    <w:rsid w:val="00D27CB4"/>
    <w:rsid w:val="00D3195D"/>
    <w:rsid w:val="00D35D26"/>
    <w:rsid w:val="00D45C5C"/>
    <w:rsid w:val="00D52724"/>
    <w:rsid w:val="00D57B12"/>
    <w:rsid w:val="00D637D1"/>
    <w:rsid w:val="00D63FB2"/>
    <w:rsid w:val="00D643BC"/>
    <w:rsid w:val="00D65063"/>
    <w:rsid w:val="00D65F1A"/>
    <w:rsid w:val="00D66A0D"/>
    <w:rsid w:val="00D67F41"/>
    <w:rsid w:val="00D715B5"/>
    <w:rsid w:val="00D72A14"/>
    <w:rsid w:val="00D72BDE"/>
    <w:rsid w:val="00D72C10"/>
    <w:rsid w:val="00D74A31"/>
    <w:rsid w:val="00D803FC"/>
    <w:rsid w:val="00D816C0"/>
    <w:rsid w:val="00D8238F"/>
    <w:rsid w:val="00D8490D"/>
    <w:rsid w:val="00D9045B"/>
    <w:rsid w:val="00D93891"/>
    <w:rsid w:val="00D94810"/>
    <w:rsid w:val="00D9531D"/>
    <w:rsid w:val="00DA00D5"/>
    <w:rsid w:val="00DA19E0"/>
    <w:rsid w:val="00DA1EAD"/>
    <w:rsid w:val="00DA219E"/>
    <w:rsid w:val="00DA2C17"/>
    <w:rsid w:val="00DA32F3"/>
    <w:rsid w:val="00DB6E0A"/>
    <w:rsid w:val="00DC22E5"/>
    <w:rsid w:val="00DC407A"/>
    <w:rsid w:val="00DC42CE"/>
    <w:rsid w:val="00DC7C36"/>
    <w:rsid w:val="00DD0A3A"/>
    <w:rsid w:val="00DD1EE3"/>
    <w:rsid w:val="00DD234A"/>
    <w:rsid w:val="00DD2D55"/>
    <w:rsid w:val="00DD5F16"/>
    <w:rsid w:val="00DD76F7"/>
    <w:rsid w:val="00DE29CC"/>
    <w:rsid w:val="00DE3D3D"/>
    <w:rsid w:val="00DF297F"/>
    <w:rsid w:val="00DF5631"/>
    <w:rsid w:val="00DF63B2"/>
    <w:rsid w:val="00DF75A9"/>
    <w:rsid w:val="00E05B79"/>
    <w:rsid w:val="00E06F4F"/>
    <w:rsid w:val="00E0777C"/>
    <w:rsid w:val="00E17BA4"/>
    <w:rsid w:val="00E226F8"/>
    <w:rsid w:val="00E23491"/>
    <w:rsid w:val="00E2355E"/>
    <w:rsid w:val="00E25BDD"/>
    <w:rsid w:val="00E2643E"/>
    <w:rsid w:val="00E27BFC"/>
    <w:rsid w:val="00E32963"/>
    <w:rsid w:val="00E34DFB"/>
    <w:rsid w:val="00E353A0"/>
    <w:rsid w:val="00E36AA8"/>
    <w:rsid w:val="00E41FB3"/>
    <w:rsid w:val="00E50225"/>
    <w:rsid w:val="00E53002"/>
    <w:rsid w:val="00E539C9"/>
    <w:rsid w:val="00E558FE"/>
    <w:rsid w:val="00E61B3D"/>
    <w:rsid w:val="00E666AD"/>
    <w:rsid w:val="00E66A56"/>
    <w:rsid w:val="00E70787"/>
    <w:rsid w:val="00E70E3A"/>
    <w:rsid w:val="00E71029"/>
    <w:rsid w:val="00E748E3"/>
    <w:rsid w:val="00E75857"/>
    <w:rsid w:val="00E76DF7"/>
    <w:rsid w:val="00E77300"/>
    <w:rsid w:val="00E850CC"/>
    <w:rsid w:val="00E864AD"/>
    <w:rsid w:val="00E87DD3"/>
    <w:rsid w:val="00E9324B"/>
    <w:rsid w:val="00EA0297"/>
    <w:rsid w:val="00EA049A"/>
    <w:rsid w:val="00EA103D"/>
    <w:rsid w:val="00EA4B68"/>
    <w:rsid w:val="00EA63F2"/>
    <w:rsid w:val="00EA7CE1"/>
    <w:rsid w:val="00EB069C"/>
    <w:rsid w:val="00EB1C7C"/>
    <w:rsid w:val="00EB70D4"/>
    <w:rsid w:val="00EB71F2"/>
    <w:rsid w:val="00EC5133"/>
    <w:rsid w:val="00EC6D1E"/>
    <w:rsid w:val="00EC7B6E"/>
    <w:rsid w:val="00EC7E91"/>
    <w:rsid w:val="00ED3B17"/>
    <w:rsid w:val="00ED44FB"/>
    <w:rsid w:val="00ED457A"/>
    <w:rsid w:val="00ED6048"/>
    <w:rsid w:val="00ED6CDF"/>
    <w:rsid w:val="00ED6D49"/>
    <w:rsid w:val="00EE0747"/>
    <w:rsid w:val="00EE20C9"/>
    <w:rsid w:val="00EE5881"/>
    <w:rsid w:val="00EF3371"/>
    <w:rsid w:val="00EF60F0"/>
    <w:rsid w:val="00EF713A"/>
    <w:rsid w:val="00EF7C59"/>
    <w:rsid w:val="00F01E8F"/>
    <w:rsid w:val="00F033B1"/>
    <w:rsid w:val="00F058CD"/>
    <w:rsid w:val="00F07483"/>
    <w:rsid w:val="00F075AD"/>
    <w:rsid w:val="00F1038E"/>
    <w:rsid w:val="00F10EAA"/>
    <w:rsid w:val="00F10FE2"/>
    <w:rsid w:val="00F120E6"/>
    <w:rsid w:val="00F126E4"/>
    <w:rsid w:val="00F138AD"/>
    <w:rsid w:val="00F1628F"/>
    <w:rsid w:val="00F20825"/>
    <w:rsid w:val="00F2098C"/>
    <w:rsid w:val="00F263D0"/>
    <w:rsid w:val="00F31476"/>
    <w:rsid w:val="00F33C86"/>
    <w:rsid w:val="00F34A7D"/>
    <w:rsid w:val="00F35A16"/>
    <w:rsid w:val="00F3758A"/>
    <w:rsid w:val="00F41F71"/>
    <w:rsid w:val="00F42D12"/>
    <w:rsid w:val="00F434F3"/>
    <w:rsid w:val="00F50FCD"/>
    <w:rsid w:val="00F5123E"/>
    <w:rsid w:val="00F546DB"/>
    <w:rsid w:val="00F56F6E"/>
    <w:rsid w:val="00F60CBE"/>
    <w:rsid w:val="00F61DD6"/>
    <w:rsid w:val="00F6703B"/>
    <w:rsid w:val="00F72865"/>
    <w:rsid w:val="00F74ED4"/>
    <w:rsid w:val="00F8143E"/>
    <w:rsid w:val="00F8282B"/>
    <w:rsid w:val="00F862F4"/>
    <w:rsid w:val="00F8794C"/>
    <w:rsid w:val="00F93380"/>
    <w:rsid w:val="00F956C8"/>
    <w:rsid w:val="00F973F0"/>
    <w:rsid w:val="00FA0B95"/>
    <w:rsid w:val="00FB378B"/>
    <w:rsid w:val="00FB5316"/>
    <w:rsid w:val="00FC3833"/>
    <w:rsid w:val="00FC3AA4"/>
    <w:rsid w:val="00FC4136"/>
    <w:rsid w:val="00FC61E8"/>
    <w:rsid w:val="00FD090E"/>
    <w:rsid w:val="00FD2F8C"/>
    <w:rsid w:val="00FD3672"/>
    <w:rsid w:val="00FD4656"/>
    <w:rsid w:val="00FD4F43"/>
    <w:rsid w:val="00FD62FA"/>
    <w:rsid w:val="00FD6D31"/>
    <w:rsid w:val="00FD71C3"/>
    <w:rsid w:val="00FD7557"/>
    <w:rsid w:val="00FD7F3E"/>
    <w:rsid w:val="00FE5236"/>
    <w:rsid w:val="00FE5A46"/>
    <w:rsid w:val="00FF320A"/>
    <w:rsid w:val="00FF3A8C"/>
    <w:rsid w:val="00FF4426"/>
    <w:rsid w:val="00FF6CB9"/>
    <w:rsid w:val="00FF7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FF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7F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FF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7F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98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301</Words>
  <Characters>1720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Windows User</cp:lastModifiedBy>
  <cp:revision>6</cp:revision>
  <dcterms:created xsi:type="dcterms:W3CDTF">2018-03-16T08:24:00Z</dcterms:created>
  <dcterms:modified xsi:type="dcterms:W3CDTF">2019-09-22T13:48:00Z</dcterms:modified>
</cp:coreProperties>
</file>