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3B" w:rsidRDefault="0052163B" w:rsidP="005216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П</w:t>
      </w:r>
      <w:r w:rsidRPr="0052163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рограмма прохождения </w:t>
      </w:r>
    </w:p>
    <w:p w:rsidR="0052163B" w:rsidRDefault="0052163B" w:rsidP="0052163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52163B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педагогической практики</w:t>
      </w:r>
    </w:p>
    <w:p w:rsidR="006147A2" w:rsidRPr="006147A2" w:rsidRDefault="006147A2" w:rsidP="006147A2">
      <w:pPr>
        <w:rPr>
          <w:rFonts w:ascii="Times New Roman" w:hAnsi="Times New Roman" w:cs="Times New Roman"/>
          <w:sz w:val="24"/>
          <w:szCs w:val="24"/>
        </w:rPr>
      </w:pPr>
      <w:r w:rsidRPr="006147A2">
        <w:rPr>
          <w:rFonts w:ascii="Times New Roman" w:hAnsi="Times New Roman" w:cs="Times New Roman"/>
          <w:sz w:val="24"/>
          <w:szCs w:val="24"/>
        </w:rPr>
        <w:t xml:space="preserve">Аспирант ___________________________________________________________________ </w:t>
      </w:r>
    </w:p>
    <w:p w:rsidR="006147A2" w:rsidRPr="006147A2" w:rsidRDefault="006147A2" w:rsidP="0061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47A2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A2"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______________________________________________________</w:t>
      </w: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A2">
        <w:rPr>
          <w:rFonts w:ascii="Times New Roman" w:hAnsi="Times New Roman" w:cs="Times New Roman"/>
          <w:sz w:val="24"/>
          <w:szCs w:val="24"/>
        </w:rPr>
        <w:t xml:space="preserve">Профиль подготовки__________________________________________________________ </w:t>
      </w: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A2">
        <w:rPr>
          <w:rFonts w:ascii="Times New Roman" w:hAnsi="Times New Roman" w:cs="Times New Roman"/>
          <w:sz w:val="24"/>
          <w:szCs w:val="24"/>
        </w:rPr>
        <w:t>направляется на практику в структурное подразделение:</w:t>
      </w: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14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147A2" w:rsidRPr="006147A2" w:rsidRDefault="006147A2" w:rsidP="006147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47A2">
        <w:rPr>
          <w:rFonts w:ascii="Times New Roman" w:hAnsi="Times New Roman" w:cs="Times New Roman"/>
          <w:i/>
          <w:sz w:val="24"/>
          <w:szCs w:val="24"/>
        </w:rPr>
        <w:t>(кафедра)</w:t>
      </w:r>
    </w:p>
    <w:p w:rsidR="006147A2" w:rsidRPr="006147A2" w:rsidRDefault="006147A2" w:rsidP="006147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47A2">
        <w:rPr>
          <w:rFonts w:ascii="Times New Roman" w:hAnsi="Times New Roman" w:cs="Times New Roman"/>
          <w:b/>
          <w:bCs/>
          <w:sz w:val="24"/>
          <w:szCs w:val="24"/>
        </w:rPr>
        <w:t>Место прохождения</w:t>
      </w:r>
      <w:proofErr w:type="gramStart"/>
      <w:r w:rsidRPr="006147A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6147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6147A2" w:rsidRPr="006147A2" w:rsidRDefault="006147A2" w:rsidP="0061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A2" w:rsidRPr="006147A2" w:rsidRDefault="006147A2" w:rsidP="0061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7A2">
        <w:rPr>
          <w:rFonts w:ascii="Times New Roman" w:hAnsi="Times New Roman" w:cs="Times New Roman"/>
          <w:b/>
          <w:bCs/>
          <w:sz w:val="24"/>
          <w:szCs w:val="24"/>
        </w:rPr>
        <w:t xml:space="preserve">Период практики: </w:t>
      </w:r>
      <w:r w:rsidRPr="006147A2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__________________________________________________________</w:t>
      </w:r>
      <w:r w:rsidRPr="006147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47A2" w:rsidRPr="006147A2" w:rsidRDefault="006147A2" w:rsidP="00614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47A2" w:rsidRPr="006147A2" w:rsidRDefault="006147A2" w:rsidP="006147A2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7A2" w:rsidRPr="006147A2" w:rsidRDefault="006147A2" w:rsidP="006147A2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   ______________________________</w:t>
      </w:r>
      <w:r w:rsidRPr="00614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47A2" w:rsidRPr="006147A2" w:rsidRDefault="006147A2" w:rsidP="006147A2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Ф.И.О. </w:t>
      </w:r>
      <w:r w:rsidRPr="0061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6147A2" w:rsidRPr="006147A2" w:rsidRDefault="006147A2" w:rsidP="006147A2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7A2" w:rsidRPr="006147A2" w:rsidRDefault="006147A2" w:rsidP="006147A2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структурного подразделения </w:t>
      </w:r>
    </w:p>
    <w:p w:rsidR="006147A2" w:rsidRPr="006147A2" w:rsidRDefault="006147A2" w:rsidP="006147A2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(зав. кафедрой)     _______________________________________________________________                                     </w:t>
      </w:r>
    </w:p>
    <w:p w:rsidR="006147A2" w:rsidRPr="006147A2" w:rsidRDefault="006147A2" w:rsidP="006147A2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Ф.И.О.</w:t>
      </w:r>
      <w:r w:rsidRPr="0061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  <w:r w:rsidRPr="006147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6147A2" w:rsidRPr="006147A2" w:rsidRDefault="006147A2" w:rsidP="006147A2">
      <w:p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63B" w:rsidRPr="0052163B" w:rsidRDefault="006147A2" w:rsidP="006147A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A2">
        <w:rPr>
          <w:rFonts w:ascii="Times New Roman" w:hAnsi="Times New Roman" w:cs="Times New Roman"/>
          <w:b/>
          <w:sz w:val="24"/>
          <w:szCs w:val="24"/>
        </w:rPr>
        <w:t>2 ГОД ОБУЧЕНИЯ - 3 СЕМЕСТР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2309"/>
        <w:gridCol w:w="3248"/>
        <w:gridCol w:w="2908"/>
      </w:tblGrid>
      <w:tr w:rsidR="0052163B" w:rsidRPr="0052163B" w:rsidTr="0052163B">
        <w:trPr>
          <w:tblCellSpacing w:w="15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outlineLvl w:val="5"/>
              <w:rPr>
                <w:rFonts w:ascii="Georgia" w:eastAsia="Times New Roman" w:hAnsi="Georgia" w:cs="Times New Roman"/>
                <w:b/>
                <w:bCs/>
                <w:sz w:val="15"/>
                <w:szCs w:val="15"/>
                <w:lang w:eastAsia="ru-RU"/>
              </w:rPr>
            </w:pPr>
            <w:r w:rsidRPr="0052163B">
              <w:rPr>
                <w:rFonts w:ascii="Georgia" w:eastAsia="Times New Roman" w:hAnsi="Georgia" w:cs="Times New Roman"/>
                <w:b/>
                <w:bCs/>
                <w:sz w:val="15"/>
                <w:szCs w:val="15"/>
                <w:lang w:eastAsia="ru-RU"/>
              </w:rPr>
              <w:t>Неделя</w:t>
            </w:r>
            <w:r>
              <w:rPr>
                <w:rFonts w:ascii="Georgia" w:eastAsia="Times New Roman" w:hAnsi="Georgia" w:cs="Times New Roman"/>
                <w:b/>
                <w:bCs/>
                <w:sz w:val="15"/>
                <w:szCs w:val="15"/>
                <w:lang w:eastAsia="ru-RU"/>
              </w:rPr>
              <w:t>/дата</w:t>
            </w:r>
          </w:p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16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163B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163B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163B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52163B" w:rsidRPr="0052163B" w:rsidTr="0052163B">
        <w:trPr>
          <w:tblCellSpacing w:w="15" w:type="dxa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2163B" w:rsidRPr="0052163B" w:rsidTr="005216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16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2163B" w:rsidRPr="0052163B" w:rsidTr="0052163B">
        <w:trPr>
          <w:tblCellSpacing w:w="15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2163B" w:rsidRPr="0052163B" w:rsidTr="0052163B">
        <w:trPr>
          <w:tblCellSpacing w:w="15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2163B" w:rsidRPr="0052163B" w:rsidTr="0052163B">
        <w:trPr>
          <w:tblCellSpacing w:w="15" w:type="dxa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2163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2163B" w:rsidRPr="0052163B" w:rsidTr="005216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923DDF">
            <w:pPr>
              <w:spacing w:before="100" w:beforeAutospacing="1" w:after="100" w:afterAutospacing="1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2163B" w:rsidRPr="0052163B" w:rsidTr="0052163B">
        <w:trPr>
          <w:tblCellSpacing w:w="15" w:type="dxa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52163B" w:rsidRPr="0052163B" w:rsidTr="005216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2163B" w:rsidRPr="0052163B" w:rsidRDefault="0052163B" w:rsidP="0052163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63B" w:rsidRPr="0052163B" w:rsidRDefault="0052163B" w:rsidP="0052163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6702B9" w:rsidRDefault="006702B9"/>
    <w:sectPr w:rsidR="006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1149"/>
    <w:multiLevelType w:val="multilevel"/>
    <w:tmpl w:val="9AF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3B"/>
    <w:rsid w:val="00202373"/>
    <w:rsid w:val="0052163B"/>
    <w:rsid w:val="006147A2"/>
    <w:rsid w:val="006702B9"/>
    <w:rsid w:val="009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2016-12-02T04:39:00Z</dcterms:created>
  <dcterms:modified xsi:type="dcterms:W3CDTF">2016-12-02T04:43:00Z</dcterms:modified>
</cp:coreProperties>
</file>