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A52" w:rsidRPr="00433C24" w:rsidRDefault="007A6A52" w:rsidP="007A6A5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33C24">
        <w:rPr>
          <w:rFonts w:ascii="Times New Roman" w:hAnsi="Times New Roman" w:cs="Times New Roman"/>
          <w:sz w:val="28"/>
          <w:szCs w:val="28"/>
        </w:rPr>
        <w:t>Ваш вариант</w:t>
      </w:r>
    </w:p>
    <w:bookmarkEnd w:id="0"/>
    <w:p w:rsidR="00A50025" w:rsidRPr="007A6A52" w:rsidRDefault="00A50025" w:rsidP="00A50025">
      <w:pPr>
        <w:rPr>
          <w:rFonts w:ascii="Times New Roman" w:hAnsi="Times New Roman" w:cs="Times New Roman"/>
          <w:sz w:val="28"/>
          <w:szCs w:val="28"/>
        </w:rPr>
      </w:pPr>
      <w:r w:rsidRPr="007A6A52">
        <w:rPr>
          <w:rFonts w:ascii="Times New Roman" w:hAnsi="Times New Roman" w:cs="Times New Roman"/>
          <w:sz w:val="28"/>
          <w:szCs w:val="28"/>
        </w:rPr>
        <w:t xml:space="preserve">21-1 </w:t>
      </w:r>
      <w:proofErr w:type="spellStart"/>
      <w:r w:rsidRPr="007A6A52">
        <w:rPr>
          <w:rFonts w:ascii="Times New Roman" w:hAnsi="Times New Roman" w:cs="Times New Roman"/>
          <w:sz w:val="28"/>
          <w:szCs w:val="28"/>
        </w:rPr>
        <w:t>кпип</w:t>
      </w:r>
      <w:proofErr w:type="spellEnd"/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4"/>
        <w:gridCol w:w="1560"/>
      </w:tblGrid>
      <w:tr w:rsidR="006D5B5D" w:rsidRPr="007A6A52" w:rsidTr="007A6A52">
        <w:trPr>
          <w:trHeight w:val="313"/>
        </w:trPr>
        <w:tc>
          <w:tcPr>
            <w:tcW w:w="6164" w:type="dxa"/>
          </w:tcPr>
          <w:p w:rsidR="006D5B5D" w:rsidRPr="007A6A52" w:rsidRDefault="00786B75" w:rsidP="00DE3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A52">
              <w:rPr>
                <w:rFonts w:ascii="Times New Roman" w:hAnsi="Times New Roman" w:cs="Times New Roman"/>
                <w:sz w:val="28"/>
                <w:szCs w:val="28"/>
              </w:rPr>
              <w:t>Список</w:t>
            </w:r>
          </w:p>
        </w:tc>
        <w:tc>
          <w:tcPr>
            <w:tcW w:w="1560" w:type="dxa"/>
          </w:tcPr>
          <w:p w:rsidR="006D5B5D" w:rsidRPr="007A6A52" w:rsidRDefault="00786B75" w:rsidP="006D5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A52">
              <w:rPr>
                <w:rFonts w:ascii="Times New Roman" w:hAnsi="Times New Roman" w:cs="Times New Roman"/>
                <w:sz w:val="28"/>
                <w:szCs w:val="28"/>
              </w:rPr>
              <w:t>номер варианта</w:t>
            </w:r>
          </w:p>
        </w:tc>
      </w:tr>
      <w:tr w:rsidR="00EC5CD5" w:rsidRPr="007A6A52" w:rsidTr="007A6A52">
        <w:trPr>
          <w:trHeight w:val="292"/>
        </w:trPr>
        <w:tc>
          <w:tcPr>
            <w:tcW w:w="6164" w:type="dxa"/>
          </w:tcPr>
          <w:p w:rsidR="00EC5CD5" w:rsidRPr="00E00D75" w:rsidRDefault="00A86A3D" w:rsidP="00EC5CD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Бабушкина Наталья Федоровна</w:t>
            </w:r>
          </w:p>
        </w:tc>
        <w:tc>
          <w:tcPr>
            <w:tcW w:w="1560" w:type="dxa"/>
            <w:shd w:val="clear" w:color="auto" w:fill="auto"/>
          </w:tcPr>
          <w:p w:rsidR="00EC5CD5" w:rsidRPr="007A6A52" w:rsidRDefault="00EC5CD5" w:rsidP="00EC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5CD5" w:rsidRPr="007A6A52" w:rsidTr="007A6A52">
        <w:trPr>
          <w:trHeight w:val="313"/>
        </w:trPr>
        <w:tc>
          <w:tcPr>
            <w:tcW w:w="6164" w:type="dxa"/>
          </w:tcPr>
          <w:p w:rsidR="00EC5CD5" w:rsidRPr="00E00D75" w:rsidRDefault="00A86A3D" w:rsidP="00EC5CD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Базарбай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Ажмуханкызы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EC5CD5" w:rsidRPr="007A6A52" w:rsidRDefault="00EC5CD5" w:rsidP="00EC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A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5CD5" w:rsidRPr="007A6A52" w:rsidTr="007A6A52">
        <w:trPr>
          <w:trHeight w:val="271"/>
        </w:trPr>
        <w:tc>
          <w:tcPr>
            <w:tcW w:w="6164" w:type="dxa"/>
          </w:tcPr>
          <w:p w:rsidR="00EC5CD5" w:rsidRPr="00E00D75" w:rsidRDefault="00A86A3D" w:rsidP="00EC5CD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Айымгул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Рыскаликызы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EC5CD5" w:rsidRPr="007A6A52" w:rsidRDefault="00EC5CD5" w:rsidP="00EC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A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5CD5" w:rsidRPr="007A6A52" w:rsidTr="007A6A52">
        <w:trPr>
          <w:trHeight w:val="292"/>
        </w:trPr>
        <w:tc>
          <w:tcPr>
            <w:tcW w:w="6164" w:type="dxa"/>
          </w:tcPr>
          <w:p w:rsidR="00EC5CD5" w:rsidRPr="00E00D75" w:rsidRDefault="00A86A3D" w:rsidP="00EC5CD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Ларьков Андрей Юрьевич</w:t>
            </w:r>
          </w:p>
        </w:tc>
        <w:tc>
          <w:tcPr>
            <w:tcW w:w="1560" w:type="dxa"/>
            <w:shd w:val="clear" w:color="auto" w:fill="auto"/>
          </w:tcPr>
          <w:p w:rsidR="00EC5CD5" w:rsidRPr="007A6A52" w:rsidRDefault="00EC5CD5" w:rsidP="00EC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A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5CD5" w:rsidRPr="007A6A52" w:rsidTr="007A6A52">
        <w:trPr>
          <w:trHeight w:val="271"/>
        </w:trPr>
        <w:tc>
          <w:tcPr>
            <w:tcW w:w="6164" w:type="dxa"/>
          </w:tcPr>
          <w:p w:rsidR="00EC5CD5" w:rsidRPr="00E00D75" w:rsidRDefault="00A86A3D" w:rsidP="00EC5CD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Евгений Иванович</w:t>
            </w:r>
          </w:p>
        </w:tc>
        <w:tc>
          <w:tcPr>
            <w:tcW w:w="1560" w:type="dxa"/>
            <w:shd w:val="clear" w:color="auto" w:fill="auto"/>
          </w:tcPr>
          <w:p w:rsidR="00EC5CD5" w:rsidRPr="007A6A52" w:rsidRDefault="00EC5CD5" w:rsidP="00EC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A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5CD5" w:rsidRPr="007A6A52" w:rsidTr="007A6A52">
        <w:trPr>
          <w:trHeight w:val="334"/>
        </w:trPr>
        <w:tc>
          <w:tcPr>
            <w:tcW w:w="6164" w:type="dxa"/>
          </w:tcPr>
          <w:p w:rsidR="00EC5CD5" w:rsidRPr="00E00D75" w:rsidRDefault="00A86A3D" w:rsidP="00EC5CD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Сергей Сергеевич</w:t>
            </w:r>
          </w:p>
        </w:tc>
        <w:tc>
          <w:tcPr>
            <w:tcW w:w="1560" w:type="dxa"/>
            <w:shd w:val="clear" w:color="auto" w:fill="auto"/>
          </w:tcPr>
          <w:p w:rsidR="00EC5CD5" w:rsidRPr="007A6A52" w:rsidRDefault="00EC5CD5" w:rsidP="00EC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A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C5CD5" w:rsidRPr="007A6A52" w:rsidTr="007A6A52">
        <w:trPr>
          <w:trHeight w:val="304"/>
        </w:trPr>
        <w:tc>
          <w:tcPr>
            <w:tcW w:w="6164" w:type="dxa"/>
          </w:tcPr>
          <w:p w:rsidR="00EC5CD5" w:rsidRPr="00E00D75" w:rsidRDefault="00A86A3D" w:rsidP="00EC5CD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Анастасия Дмитриевна</w:t>
            </w:r>
          </w:p>
        </w:tc>
        <w:tc>
          <w:tcPr>
            <w:tcW w:w="1560" w:type="dxa"/>
            <w:shd w:val="clear" w:color="auto" w:fill="auto"/>
          </w:tcPr>
          <w:p w:rsidR="00EC5CD5" w:rsidRPr="007A6A52" w:rsidRDefault="00EC5CD5" w:rsidP="00EC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5CD5" w:rsidRPr="007A6A52" w:rsidTr="007A6A52">
        <w:trPr>
          <w:trHeight w:val="287"/>
        </w:trPr>
        <w:tc>
          <w:tcPr>
            <w:tcW w:w="6164" w:type="dxa"/>
          </w:tcPr>
          <w:p w:rsidR="00EC5CD5" w:rsidRPr="00E00D75" w:rsidRDefault="00EC5CD5" w:rsidP="00EC5CD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D75">
              <w:rPr>
                <w:rFonts w:ascii="Times New Roman" w:hAnsi="Times New Roman" w:cs="Times New Roman"/>
                <w:sz w:val="28"/>
                <w:szCs w:val="28"/>
              </w:rPr>
              <w:t>Шне</w:t>
            </w:r>
            <w:r w:rsidR="00A86A3D">
              <w:rPr>
                <w:rFonts w:ascii="Times New Roman" w:hAnsi="Times New Roman" w:cs="Times New Roman"/>
                <w:sz w:val="28"/>
                <w:szCs w:val="28"/>
              </w:rPr>
              <w:t>гельбергер</w:t>
            </w:r>
            <w:proofErr w:type="spellEnd"/>
            <w:r w:rsidR="00A86A3D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Васильевна</w:t>
            </w:r>
          </w:p>
        </w:tc>
        <w:tc>
          <w:tcPr>
            <w:tcW w:w="1560" w:type="dxa"/>
            <w:shd w:val="clear" w:color="auto" w:fill="auto"/>
          </w:tcPr>
          <w:p w:rsidR="00EC5CD5" w:rsidRPr="007A6A52" w:rsidRDefault="00EC5CD5" w:rsidP="00EC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A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5CD5" w:rsidRPr="007A6A52" w:rsidTr="007A6A52">
        <w:trPr>
          <w:trHeight w:val="334"/>
        </w:trPr>
        <w:tc>
          <w:tcPr>
            <w:tcW w:w="6164" w:type="dxa"/>
          </w:tcPr>
          <w:p w:rsidR="00EC5CD5" w:rsidRPr="00E00D75" w:rsidRDefault="00A86A3D" w:rsidP="00EC5CD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Языкова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Бибигуль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Тулегеновна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EC5CD5" w:rsidRPr="007A6A52" w:rsidRDefault="00EC5CD5" w:rsidP="00EC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A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50025" w:rsidRPr="007A6A52" w:rsidRDefault="00A50025" w:rsidP="00A50025">
      <w:pPr>
        <w:rPr>
          <w:rFonts w:ascii="Times New Roman" w:hAnsi="Times New Roman" w:cs="Times New Roman"/>
          <w:sz w:val="28"/>
          <w:szCs w:val="28"/>
        </w:rPr>
      </w:pPr>
      <w:r w:rsidRPr="007A6A52">
        <w:rPr>
          <w:rFonts w:ascii="Times New Roman" w:hAnsi="Times New Roman" w:cs="Times New Roman"/>
          <w:sz w:val="28"/>
          <w:szCs w:val="28"/>
        </w:rPr>
        <w:t xml:space="preserve">21-2 </w:t>
      </w:r>
      <w:proofErr w:type="spellStart"/>
      <w:r w:rsidRPr="007A6A52">
        <w:rPr>
          <w:rFonts w:ascii="Times New Roman" w:hAnsi="Times New Roman" w:cs="Times New Roman"/>
          <w:sz w:val="28"/>
          <w:szCs w:val="28"/>
        </w:rPr>
        <w:t>кпип</w:t>
      </w:r>
      <w:proofErr w:type="spellEnd"/>
      <w:r w:rsidRPr="007A6A5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5"/>
        <w:gridCol w:w="1560"/>
      </w:tblGrid>
      <w:tr w:rsidR="006D5B5D" w:rsidRPr="007A6A52" w:rsidTr="007A6A52">
        <w:trPr>
          <w:trHeight w:val="209"/>
        </w:trPr>
        <w:tc>
          <w:tcPr>
            <w:tcW w:w="6185" w:type="dxa"/>
          </w:tcPr>
          <w:p w:rsidR="006D5B5D" w:rsidRPr="007A6A52" w:rsidRDefault="00786B75" w:rsidP="00DE3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A52">
              <w:rPr>
                <w:rFonts w:ascii="Times New Roman" w:hAnsi="Times New Roman" w:cs="Times New Roman"/>
                <w:sz w:val="28"/>
                <w:szCs w:val="28"/>
              </w:rPr>
              <w:t>Список</w:t>
            </w:r>
          </w:p>
        </w:tc>
        <w:tc>
          <w:tcPr>
            <w:tcW w:w="1560" w:type="dxa"/>
            <w:shd w:val="clear" w:color="auto" w:fill="auto"/>
          </w:tcPr>
          <w:p w:rsidR="006D5B5D" w:rsidRPr="007A6A52" w:rsidRDefault="0078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A52">
              <w:rPr>
                <w:rFonts w:ascii="Times New Roman" w:hAnsi="Times New Roman" w:cs="Times New Roman"/>
                <w:sz w:val="28"/>
                <w:szCs w:val="28"/>
              </w:rPr>
              <w:t>номер варианта</w:t>
            </w:r>
          </w:p>
        </w:tc>
      </w:tr>
      <w:tr w:rsidR="002C3DEA" w:rsidRPr="007A6A52" w:rsidTr="007A6A52">
        <w:trPr>
          <w:trHeight w:val="271"/>
        </w:trPr>
        <w:tc>
          <w:tcPr>
            <w:tcW w:w="6185" w:type="dxa"/>
          </w:tcPr>
          <w:p w:rsidR="002C3DEA" w:rsidRPr="00AA6EA8" w:rsidRDefault="00A86A3D" w:rsidP="00AA6EA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Бояркина Светлана Владимировна</w:t>
            </w:r>
          </w:p>
        </w:tc>
        <w:tc>
          <w:tcPr>
            <w:tcW w:w="1560" w:type="dxa"/>
            <w:shd w:val="clear" w:color="auto" w:fill="auto"/>
          </w:tcPr>
          <w:p w:rsidR="002C3DEA" w:rsidRPr="007A6A52" w:rsidRDefault="002C3DEA" w:rsidP="002C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C3DEA" w:rsidRPr="007A6A52" w:rsidTr="007A6A52">
        <w:trPr>
          <w:trHeight w:val="292"/>
        </w:trPr>
        <w:tc>
          <w:tcPr>
            <w:tcW w:w="6185" w:type="dxa"/>
          </w:tcPr>
          <w:p w:rsidR="002C3DEA" w:rsidRPr="00AA6EA8" w:rsidRDefault="00A86A3D" w:rsidP="00AA6EA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Додзина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Борисовна</w:t>
            </w:r>
          </w:p>
        </w:tc>
        <w:tc>
          <w:tcPr>
            <w:tcW w:w="1560" w:type="dxa"/>
            <w:shd w:val="clear" w:color="auto" w:fill="auto"/>
          </w:tcPr>
          <w:p w:rsidR="002C3DEA" w:rsidRPr="007A6A52" w:rsidRDefault="002C3DEA" w:rsidP="002C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3DEA" w:rsidRPr="007A6A52" w:rsidTr="007A6A52">
        <w:trPr>
          <w:trHeight w:val="313"/>
        </w:trPr>
        <w:tc>
          <w:tcPr>
            <w:tcW w:w="6185" w:type="dxa"/>
          </w:tcPr>
          <w:p w:rsidR="002C3DEA" w:rsidRPr="00AA6EA8" w:rsidRDefault="00A86A3D" w:rsidP="00AA6EA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Константиновна</w:t>
            </w:r>
          </w:p>
        </w:tc>
        <w:tc>
          <w:tcPr>
            <w:tcW w:w="1560" w:type="dxa"/>
            <w:shd w:val="clear" w:color="auto" w:fill="auto"/>
          </w:tcPr>
          <w:p w:rsidR="002C3DEA" w:rsidRPr="007A6A52" w:rsidRDefault="002C3DEA" w:rsidP="002C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C3DEA" w:rsidRPr="007A6A52" w:rsidTr="007A6A52">
        <w:trPr>
          <w:trHeight w:val="334"/>
        </w:trPr>
        <w:tc>
          <w:tcPr>
            <w:tcW w:w="6185" w:type="dxa"/>
          </w:tcPr>
          <w:p w:rsidR="002C3DEA" w:rsidRPr="00AA6EA8" w:rsidRDefault="002C3DEA" w:rsidP="00AA6EA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EA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A86A3D">
              <w:rPr>
                <w:rFonts w:ascii="Times New Roman" w:hAnsi="Times New Roman" w:cs="Times New Roman"/>
                <w:sz w:val="28"/>
                <w:szCs w:val="28"/>
              </w:rPr>
              <w:t>равайцева</w:t>
            </w:r>
            <w:proofErr w:type="spellEnd"/>
            <w:r w:rsidR="00A86A3D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1560" w:type="dxa"/>
            <w:shd w:val="clear" w:color="auto" w:fill="auto"/>
          </w:tcPr>
          <w:p w:rsidR="002C3DEA" w:rsidRPr="007A6A52" w:rsidRDefault="002C3DEA" w:rsidP="002C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3DEA" w:rsidRPr="007A6A52" w:rsidTr="007A6A52">
        <w:trPr>
          <w:trHeight w:val="313"/>
        </w:trPr>
        <w:tc>
          <w:tcPr>
            <w:tcW w:w="6185" w:type="dxa"/>
          </w:tcPr>
          <w:p w:rsidR="002C3DEA" w:rsidRPr="00AA6EA8" w:rsidRDefault="00A86A3D" w:rsidP="00AA6EA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Курбакова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560" w:type="dxa"/>
            <w:shd w:val="clear" w:color="auto" w:fill="auto"/>
          </w:tcPr>
          <w:p w:rsidR="002C3DEA" w:rsidRPr="007A6A52" w:rsidRDefault="002C3DEA" w:rsidP="002C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3DEA" w:rsidRPr="007A6A52" w:rsidTr="007A6A52">
        <w:trPr>
          <w:trHeight w:val="338"/>
        </w:trPr>
        <w:tc>
          <w:tcPr>
            <w:tcW w:w="6185" w:type="dxa"/>
          </w:tcPr>
          <w:p w:rsidR="002C3DEA" w:rsidRPr="00AA6EA8" w:rsidRDefault="00A86A3D" w:rsidP="00AA6EA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Парутенко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1560" w:type="dxa"/>
            <w:shd w:val="clear" w:color="auto" w:fill="auto"/>
          </w:tcPr>
          <w:p w:rsidR="002C3DEA" w:rsidRPr="007A6A52" w:rsidRDefault="002C3DEA" w:rsidP="002C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3DEA" w:rsidRPr="007A6A52" w:rsidTr="007A6A52">
        <w:trPr>
          <w:trHeight w:val="459"/>
        </w:trPr>
        <w:tc>
          <w:tcPr>
            <w:tcW w:w="6185" w:type="dxa"/>
          </w:tcPr>
          <w:p w:rsidR="002C3DEA" w:rsidRPr="00AA6EA8" w:rsidRDefault="00A86A3D" w:rsidP="00AA6EA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Наталья Михайловна</w:t>
            </w:r>
          </w:p>
        </w:tc>
        <w:tc>
          <w:tcPr>
            <w:tcW w:w="1560" w:type="dxa"/>
            <w:shd w:val="clear" w:color="auto" w:fill="auto"/>
          </w:tcPr>
          <w:p w:rsidR="002C3DEA" w:rsidRPr="007A6A52" w:rsidRDefault="002C3DEA" w:rsidP="002C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C3DEA" w:rsidRPr="007A6A52" w:rsidTr="007A6A52">
        <w:trPr>
          <w:trHeight w:val="459"/>
        </w:trPr>
        <w:tc>
          <w:tcPr>
            <w:tcW w:w="6185" w:type="dxa"/>
          </w:tcPr>
          <w:p w:rsidR="002C3DEA" w:rsidRPr="00AA6EA8" w:rsidRDefault="00A86A3D" w:rsidP="00AA6EA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Гульзана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Анасовна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2C3DEA" w:rsidRPr="007A6A52" w:rsidRDefault="002C3DEA" w:rsidP="002C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3DEA" w:rsidRPr="007A6A52" w:rsidTr="007A6A52">
        <w:trPr>
          <w:trHeight w:val="459"/>
        </w:trPr>
        <w:tc>
          <w:tcPr>
            <w:tcW w:w="6185" w:type="dxa"/>
          </w:tcPr>
          <w:p w:rsidR="002C3DEA" w:rsidRPr="00AA6EA8" w:rsidRDefault="00A86A3D" w:rsidP="00AA6EA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Бояркина Светлана Владимировна</w:t>
            </w:r>
          </w:p>
        </w:tc>
        <w:tc>
          <w:tcPr>
            <w:tcW w:w="1560" w:type="dxa"/>
            <w:shd w:val="clear" w:color="auto" w:fill="auto"/>
          </w:tcPr>
          <w:p w:rsidR="002C3DEA" w:rsidRPr="007A6A52" w:rsidRDefault="002C3DEA" w:rsidP="002C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B645D1" w:rsidRPr="007A6A52" w:rsidRDefault="00B645D1" w:rsidP="006D5B5D">
      <w:pPr>
        <w:rPr>
          <w:rFonts w:ascii="Times New Roman" w:hAnsi="Times New Roman" w:cs="Times New Roman"/>
          <w:sz w:val="28"/>
          <w:szCs w:val="28"/>
        </w:rPr>
      </w:pPr>
    </w:p>
    <w:sectPr w:rsidR="00B645D1" w:rsidRPr="007A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C1BFB"/>
    <w:multiLevelType w:val="hybridMultilevel"/>
    <w:tmpl w:val="1FC07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268B4"/>
    <w:multiLevelType w:val="hybridMultilevel"/>
    <w:tmpl w:val="CE88E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9794D"/>
    <w:multiLevelType w:val="hybridMultilevel"/>
    <w:tmpl w:val="B2588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E1F07"/>
    <w:multiLevelType w:val="hybridMultilevel"/>
    <w:tmpl w:val="CE88E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65"/>
    <w:rsid w:val="00156745"/>
    <w:rsid w:val="002C3DEA"/>
    <w:rsid w:val="003F6665"/>
    <w:rsid w:val="00433C24"/>
    <w:rsid w:val="005E3CF9"/>
    <w:rsid w:val="006D5B5D"/>
    <w:rsid w:val="00786B75"/>
    <w:rsid w:val="007A6A52"/>
    <w:rsid w:val="007E1A0E"/>
    <w:rsid w:val="00A50025"/>
    <w:rsid w:val="00A81D60"/>
    <w:rsid w:val="00A86A3D"/>
    <w:rsid w:val="00AA6EA8"/>
    <w:rsid w:val="00B645D1"/>
    <w:rsid w:val="00BD1C0C"/>
    <w:rsid w:val="00DE3338"/>
    <w:rsid w:val="00E00D75"/>
    <w:rsid w:val="00EC5CD5"/>
    <w:rsid w:val="00FE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91814-7780-4E99-97E9-4003DFEC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НадеждаВ</cp:lastModifiedBy>
  <cp:revision>10</cp:revision>
  <dcterms:created xsi:type="dcterms:W3CDTF">2019-11-11T15:08:00Z</dcterms:created>
  <dcterms:modified xsi:type="dcterms:W3CDTF">2020-11-08T12:11:00Z</dcterms:modified>
</cp:coreProperties>
</file>