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D9" w:rsidRPr="00CF7355" w:rsidRDefault="00A173D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173D9" w:rsidRPr="00CF7355" w:rsidRDefault="00A173D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A173D9" w:rsidRPr="00CF7355" w:rsidRDefault="00A173D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A173D9" w:rsidRPr="00CF7355" w:rsidRDefault="00A173D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3D9" w:rsidRPr="00BD661B" w:rsidRDefault="00A173D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3D9" w:rsidRPr="00CF7355" w:rsidRDefault="00A173D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173D9" w:rsidRPr="00CF7355" w:rsidRDefault="00A173D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A173D9" w:rsidRPr="00CF7355" w:rsidRDefault="00A173D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A173D9" w:rsidRPr="00CF7355" w:rsidRDefault="00A173D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3D9" w:rsidRPr="00CF7355" w:rsidRDefault="00A173D9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A173D9" w:rsidRPr="00CF7355" w:rsidRDefault="00A173D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173D9" w:rsidRPr="00CF7355" w:rsidRDefault="00A173D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A173D9" w:rsidRPr="00CF7355" w:rsidRDefault="00A173D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173D9" w:rsidRPr="00BD661B" w:rsidRDefault="00A173D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3D9" w:rsidRPr="00BD661B" w:rsidRDefault="00A173D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3D9" w:rsidRDefault="00A173D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3D9" w:rsidRPr="00BD661B" w:rsidRDefault="00A173D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3D9" w:rsidRPr="00BD661B" w:rsidRDefault="00A173D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3D9" w:rsidRPr="00BD661B" w:rsidRDefault="00A173D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3D9" w:rsidRPr="00CF7355" w:rsidRDefault="00A173D9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A173D9" w:rsidRPr="00CF7355" w:rsidRDefault="00A173D9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A173D9" w:rsidRPr="00A66E93" w:rsidRDefault="00A173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3D9" w:rsidRPr="00CF7355" w:rsidRDefault="00A173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A173D9" w:rsidRPr="00CF7355" w:rsidRDefault="00A173D9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A173D9" w:rsidRPr="00CF7355" w:rsidRDefault="00A173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3D9" w:rsidRPr="00CF7355" w:rsidRDefault="00A173D9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 w:rsidR="00ED536B">
        <w:rPr>
          <w:rFonts w:ascii="Times New Roman" w:hAnsi="Times New Roman"/>
          <w:color w:val="000000"/>
          <w:sz w:val="24"/>
          <w:szCs w:val="24"/>
        </w:rPr>
        <w:t>23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A173D9" w:rsidRPr="00CF7355" w:rsidRDefault="00A173D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173D9" w:rsidRPr="00CF7355" w:rsidRDefault="00A173D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173D9" w:rsidRDefault="00A173D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173D9" w:rsidRDefault="00A173D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173D9" w:rsidRDefault="00A173D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173D9" w:rsidRDefault="00A173D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173D9" w:rsidRDefault="00A173D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173D9" w:rsidRDefault="00A173D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173D9" w:rsidRDefault="00A173D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173D9" w:rsidRDefault="00A173D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173D9" w:rsidRDefault="00A173D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173D9" w:rsidRDefault="00A173D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173D9" w:rsidRPr="00CF7355" w:rsidRDefault="00A173D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173D9" w:rsidRDefault="00A173D9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73D9" w:rsidRPr="00321A77" w:rsidRDefault="00A173D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A173D9" w:rsidRPr="004169FF" w:rsidRDefault="00A173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A173D9" w:rsidRPr="00321A77" w:rsidRDefault="00A173D9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Пульмонология/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A173D9" w:rsidRPr="00321A77" w:rsidRDefault="00A173D9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73D9" w:rsidRPr="00321A77" w:rsidRDefault="00A173D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73D9" w:rsidRPr="00321A77" w:rsidRDefault="00A173D9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>Врожденные и наследственные хронические неспецифические заболевания легких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A7422">
        <w:rPr>
          <w:rFonts w:ascii="Times New Roman" w:hAnsi="Times New Roman"/>
          <w:b/>
          <w:color w:val="000000"/>
          <w:sz w:val="28"/>
          <w:szCs w:val="28"/>
        </w:rPr>
        <w:t>Пороки развития бронхолегочной системы,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первичная цилиарная недостаточность.</w:t>
      </w:r>
      <w:r w:rsidRPr="006A74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</w:t>
      </w:r>
    </w:p>
    <w:p w:rsidR="00A173D9" w:rsidRPr="00321A77" w:rsidRDefault="00A173D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73D9" w:rsidRDefault="00A173D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173D9" w:rsidRPr="0065351E" w:rsidRDefault="00A173D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3D9" w:rsidRPr="00321A77" w:rsidRDefault="00A173D9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 </w:t>
      </w:r>
      <w:r>
        <w:rPr>
          <w:rFonts w:ascii="Times New Roman" w:hAnsi="Times New Roman"/>
          <w:sz w:val="28"/>
          <w:szCs w:val="28"/>
        </w:rPr>
        <w:t>с</w:t>
      </w:r>
      <w:r w:rsidRPr="006A74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A7422">
        <w:rPr>
          <w:rFonts w:ascii="Times New Roman" w:hAnsi="Times New Roman"/>
          <w:bCs/>
          <w:color w:val="000000"/>
          <w:sz w:val="28"/>
          <w:szCs w:val="28"/>
        </w:rPr>
        <w:t>пороками развития бронхолегочной системы, первичной цилиарной недостаточностью</w:t>
      </w:r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173D9" w:rsidRPr="00321A77" w:rsidRDefault="00A173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173D9" w:rsidRPr="00321A77" w:rsidRDefault="00A173D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3D9" w:rsidRPr="00321A77" w:rsidRDefault="00A173D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73D9" w:rsidRPr="00321A77" w:rsidRDefault="00A173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173D9" w:rsidRPr="00321A77" w:rsidRDefault="00A173D9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173D9" w:rsidRPr="00321A77" w:rsidTr="0000640F">
        <w:trPr>
          <w:jc w:val="center"/>
        </w:trPr>
        <w:tc>
          <w:tcPr>
            <w:tcW w:w="988" w:type="dxa"/>
          </w:tcPr>
          <w:p w:rsidR="00A173D9" w:rsidRPr="00321A77" w:rsidRDefault="00A173D9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173D9" w:rsidRPr="00321A77" w:rsidRDefault="00A173D9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A173D9" w:rsidRPr="00321A77" w:rsidRDefault="00A173D9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173D9" w:rsidRPr="00321A77" w:rsidTr="0000640F">
        <w:trPr>
          <w:jc w:val="center"/>
        </w:trPr>
        <w:tc>
          <w:tcPr>
            <w:tcW w:w="988" w:type="dxa"/>
          </w:tcPr>
          <w:p w:rsidR="00A173D9" w:rsidRPr="00321A77" w:rsidRDefault="00A173D9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173D9" w:rsidRPr="00321A77" w:rsidRDefault="00A173D9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73D9" w:rsidRPr="00321A77" w:rsidRDefault="00A173D9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173D9" w:rsidRPr="00321A77" w:rsidRDefault="00A173D9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173D9" w:rsidRPr="00321A77" w:rsidRDefault="00A173D9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173D9" w:rsidRPr="00321A77" w:rsidRDefault="00A173D9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A173D9" w:rsidRPr="00321A77" w:rsidTr="0000640F">
        <w:trPr>
          <w:jc w:val="center"/>
        </w:trPr>
        <w:tc>
          <w:tcPr>
            <w:tcW w:w="988" w:type="dxa"/>
          </w:tcPr>
          <w:p w:rsidR="00A173D9" w:rsidRPr="00321A77" w:rsidRDefault="00A173D9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173D9" w:rsidRPr="009D7FAC" w:rsidRDefault="00A173D9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A173D9" w:rsidRPr="00321A77" w:rsidTr="0000640F">
        <w:trPr>
          <w:jc w:val="center"/>
        </w:trPr>
        <w:tc>
          <w:tcPr>
            <w:tcW w:w="988" w:type="dxa"/>
          </w:tcPr>
          <w:p w:rsidR="00A173D9" w:rsidRPr="00321A77" w:rsidRDefault="00A173D9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173D9" w:rsidRPr="00550CB1" w:rsidRDefault="00A173D9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курация больного, отработка методики осмотра пациента, работа с медицинской документацией, присутствие в диагностических кабинетах (рентгенкабинет,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функциональной диагностики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A173D9" w:rsidRDefault="00A173D9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A173D9" w:rsidRPr="000917A3" w:rsidRDefault="00A173D9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173D9" w:rsidRPr="000917A3" w:rsidRDefault="00A173D9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A173D9" w:rsidRPr="00321A77" w:rsidRDefault="00A173D9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173D9" w:rsidRPr="00321A77" w:rsidTr="0000640F">
        <w:trPr>
          <w:jc w:val="center"/>
        </w:trPr>
        <w:tc>
          <w:tcPr>
            <w:tcW w:w="988" w:type="dxa"/>
          </w:tcPr>
          <w:p w:rsidR="00A173D9" w:rsidRPr="00321A77" w:rsidRDefault="00A173D9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A173D9" w:rsidRPr="00321A77" w:rsidRDefault="00A173D9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173D9" w:rsidRPr="00321A77" w:rsidRDefault="00A173D9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73D9" w:rsidRPr="00321A77" w:rsidRDefault="00A173D9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173D9" w:rsidRPr="00321A77" w:rsidRDefault="00A173D9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</w:t>
            </w:r>
          </w:p>
        </w:tc>
      </w:tr>
    </w:tbl>
    <w:p w:rsidR="00A173D9" w:rsidRPr="00321A77" w:rsidRDefault="00A173D9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173D9" w:rsidRPr="00321A77" w:rsidRDefault="00A173D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73D9" w:rsidRPr="008555B7" w:rsidRDefault="00A173D9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A173D9" w:rsidRPr="008555B7" w:rsidRDefault="00A173D9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A173D9" w:rsidRPr="00321A77" w:rsidRDefault="00A173D9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3D9" w:rsidRPr="00321A77" w:rsidRDefault="00A173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73D9" w:rsidRPr="00321A77" w:rsidRDefault="00A173D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3D9" w:rsidRPr="00321A77" w:rsidRDefault="00A173D9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A173D9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53" w:rsidRDefault="00827853" w:rsidP="00CF7355">
      <w:pPr>
        <w:spacing w:after="0" w:line="240" w:lineRule="auto"/>
      </w:pPr>
      <w:r>
        <w:separator/>
      </w:r>
    </w:p>
  </w:endnote>
  <w:endnote w:type="continuationSeparator" w:id="1">
    <w:p w:rsidR="00827853" w:rsidRDefault="0082785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D9" w:rsidRDefault="001B7BA2">
    <w:pPr>
      <w:pStyle w:val="aa"/>
      <w:jc w:val="right"/>
    </w:pPr>
    <w:fldSimple w:instr="PAGE   \* MERGEFORMAT">
      <w:r w:rsidR="00ED536B">
        <w:rPr>
          <w:noProof/>
        </w:rPr>
        <w:t>2</w:t>
      </w:r>
    </w:fldSimple>
  </w:p>
  <w:p w:rsidR="00A173D9" w:rsidRDefault="00A173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53" w:rsidRDefault="00827853" w:rsidP="00CF7355">
      <w:pPr>
        <w:spacing w:after="0" w:line="240" w:lineRule="auto"/>
      </w:pPr>
      <w:r>
        <w:separator/>
      </w:r>
    </w:p>
  </w:footnote>
  <w:footnote w:type="continuationSeparator" w:id="1">
    <w:p w:rsidR="00827853" w:rsidRDefault="0082785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917A3"/>
    <w:rsid w:val="000C0E3D"/>
    <w:rsid w:val="00104C6C"/>
    <w:rsid w:val="00136B7E"/>
    <w:rsid w:val="00162740"/>
    <w:rsid w:val="001B7BA2"/>
    <w:rsid w:val="002174F7"/>
    <w:rsid w:val="002648DD"/>
    <w:rsid w:val="002749B5"/>
    <w:rsid w:val="002B5FA7"/>
    <w:rsid w:val="00305C98"/>
    <w:rsid w:val="00321A77"/>
    <w:rsid w:val="003314E4"/>
    <w:rsid w:val="0033727A"/>
    <w:rsid w:val="00361C07"/>
    <w:rsid w:val="003A7817"/>
    <w:rsid w:val="004169FF"/>
    <w:rsid w:val="004711E5"/>
    <w:rsid w:val="00495A1D"/>
    <w:rsid w:val="00511905"/>
    <w:rsid w:val="00550CB1"/>
    <w:rsid w:val="005618F7"/>
    <w:rsid w:val="00586A55"/>
    <w:rsid w:val="005913A0"/>
    <w:rsid w:val="005C37CB"/>
    <w:rsid w:val="006040E6"/>
    <w:rsid w:val="00616B40"/>
    <w:rsid w:val="0062304E"/>
    <w:rsid w:val="00642076"/>
    <w:rsid w:val="0065351E"/>
    <w:rsid w:val="006A17AC"/>
    <w:rsid w:val="006A7422"/>
    <w:rsid w:val="007151E9"/>
    <w:rsid w:val="0075623B"/>
    <w:rsid w:val="00774A23"/>
    <w:rsid w:val="0079716A"/>
    <w:rsid w:val="007F79E1"/>
    <w:rsid w:val="00827853"/>
    <w:rsid w:val="008555B7"/>
    <w:rsid w:val="0086245C"/>
    <w:rsid w:val="00875197"/>
    <w:rsid w:val="008C40F9"/>
    <w:rsid w:val="008F6747"/>
    <w:rsid w:val="00910411"/>
    <w:rsid w:val="00913E14"/>
    <w:rsid w:val="00944606"/>
    <w:rsid w:val="00951144"/>
    <w:rsid w:val="009D2D47"/>
    <w:rsid w:val="009D7FAC"/>
    <w:rsid w:val="00A06722"/>
    <w:rsid w:val="00A173D9"/>
    <w:rsid w:val="00A27B84"/>
    <w:rsid w:val="00A45FDC"/>
    <w:rsid w:val="00A66E93"/>
    <w:rsid w:val="00A85B0F"/>
    <w:rsid w:val="00A86AC5"/>
    <w:rsid w:val="00AE081F"/>
    <w:rsid w:val="00AE75A9"/>
    <w:rsid w:val="00B94BDD"/>
    <w:rsid w:val="00BD661B"/>
    <w:rsid w:val="00BF2806"/>
    <w:rsid w:val="00C05E63"/>
    <w:rsid w:val="00C33FB9"/>
    <w:rsid w:val="00C806B2"/>
    <w:rsid w:val="00CC3E8C"/>
    <w:rsid w:val="00CD6D16"/>
    <w:rsid w:val="00CF7355"/>
    <w:rsid w:val="00D61474"/>
    <w:rsid w:val="00DA1FE4"/>
    <w:rsid w:val="00DC43B1"/>
    <w:rsid w:val="00DC67D9"/>
    <w:rsid w:val="00DF5C52"/>
    <w:rsid w:val="00E55F20"/>
    <w:rsid w:val="00E65029"/>
    <w:rsid w:val="00E72595"/>
    <w:rsid w:val="00EB06CF"/>
    <w:rsid w:val="00ED536B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375</Words>
  <Characters>2142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2019-02-05T10:00:00Z</cp:lastPrinted>
  <dcterms:created xsi:type="dcterms:W3CDTF">2019-01-24T12:19:00Z</dcterms:created>
  <dcterms:modified xsi:type="dcterms:W3CDTF">2023-10-22T06:54:00Z</dcterms:modified>
</cp:coreProperties>
</file>