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AA2" w:rsidRPr="007C4A2F" w:rsidRDefault="00F87AA2" w:rsidP="00F87AA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87AA2" w:rsidRPr="0089754D" w:rsidRDefault="00F87AA2" w:rsidP="00F87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5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МЕТОДИЧЕСКИЕ РЕКОМЕНДАЦИИ </w:t>
      </w:r>
    </w:p>
    <w:p w:rsidR="00F87AA2" w:rsidRPr="0089754D" w:rsidRDefault="00F87AA2" w:rsidP="00F87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5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ПРЕПОДАВАТЕЛЯ </w:t>
      </w:r>
    </w:p>
    <w:p w:rsidR="00F87AA2" w:rsidRPr="0089754D" w:rsidRDefault="00F87AA2" w:rsidP="00F87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754D">
        <w:rPr>
          <w:rFonts w:ascii="Times New Roman" w:hAnsi="Times New Roman"/>
          <w:b/>
          <w:color w:val="000000" w:themeColor="text1"/>
          <w:sz w:val="28"/>
          <w:szCs w:val="28"/>
        </w:rPr>
        <w:t>ПО ОРГАНИЗАЦИИ ИЗУЧЕНИЯ ДИСЦИПЛИНЫ</w:t>
      </w:r>
    </w:p>
    <w:p w:rsidR="00F87AA2" w:rsidRPr="0089754D" w:rsidRDefault="00F87AA2" w:rsidP="00F87AA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7AA2" w:rsidRPr="00823E14" w:rsidRDefault="00813FE1" w:rsidP="00F87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0"/>
        </w:rPr>
      </w:pPr>
      <w:r w:rsidRPr="00823E14">
        <w:rPr>
          <w:rFonts w:ascii="Times New Roman" w:hAnsi="Times New Roman"/>
          <w:b/>
          <w:color w:val="000000" w:themeColor="text1"/>
          <w:sz w:val="28"/>
          <w:szCs w:val="20"/>
        </w:rPr>
        <w:t>Адаптивная физическая культура и спорт инвалидов</w:t>
      </w:r>
    </w:p>
    <w:p w:rsidR="00F87AA2" w:rsidRPr="00823E14" w:rsidRDefault="00F87AA2" w:rsidP="00F87A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87AA2" w:rsidRPr="001C249B" w:rsidRDefault="00F87AA2" w:rsidP="00F87AA2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D0A72">
        <w:rPr>
          <w:rFonts w:ascii="Times New Roman" w:hAnsi="Times New Roman"/>
          <w:color w:val="000000"/>
          <w:sz w:val="28"/>
          <w:szCs w:val="28"/>
        </w:rPr>
        <w:t>направлению подготовки</w:t>
      </w:r>
    </w:p>
    <w:p w:rsidR="00F87AA2" w:rsidRPr="001C249B" w:rsidRDefault="00F87AA2" w:rsidP="00F87AA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87AA2" w:rsidRPr="00CF7355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813FE1">
        <w:rPr>
          <w:rFonts w:ascii="Times New Roman" w:hAnsi="Times New Roman"/>
          <w:i/>
          <w:sz w:val="28"/>
          <w:szCs w:val="28"/>
        </w:rPr>
        <w:t>4</w:t>
      </w:r>
      <w:r w:rsidRPr="001C249B">
        <w:rPr>
          <w:rFonts w:ascii="Times New Roman" w:hAnsi="Times New Roman"/>
          <w:i/>
          <w:sz w:val="28"/>
          <w:szCs w:val="28"/>
        </w:rPr>
        <w:t>.0</w:t>
      </w:r>
      <w:r w:rsidR="00813FE1">
        <w:rPr>
          <w:rFonts w:ascii="Times New Roman" w:hAnsi="Times New Roman"/>
          <w:i/>
          <w:sz w:val="28"/>
          <w:szCs w:val="28"/>
        </w:rPr>
        <w:t>3.</w:t>
      </w:r>
      <w:r w:rsidRPr="001C249B">
        <w:rPr>
          <w:rFonts w:ascii="Times New Roman" w:hAnsi="Times New Roman"/>
          <w:i/>
          <w:sz w:val="28"/>
          <w:szCs w:val="28"/>
        </w:rPr>
        <w:t xml:space="preserve">01 </w:t>
      </w:r>
      <w:r w:rsidR="00813FE1">
        <w:rPr>
          <w:rFonts w:ascii="Times New Roman" w:hAnsi="Times New Roman"/>
          <w:i/>
          <w:sz w:val="28"/>
          <w:szCs w:val="28"/>
        </w:rPr>
        <w:t>Сестринское</w:t>
      </w:r>
      <w:r w:rsidRPr="001C249B">
        <w:rPr>
          <w:rFonts w:ascii="Times New Roman" w:hAnsi="Times New Roman"/>
          <w:i/>
          <w:sz w:val="28"/>
          <w:szCs w:val="28"/>
        </w:rPr>
        <w:t xml:space="preserve"> дело</w:t>
      </w: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BD661B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D95FA9" w:rsidRDefault="00F87AA2" w:rsidP="00F87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AA2" w:rsidRPr="00D95FA9" w:rsidRDefault="00F87AA2" w:rsidP="00F87AA2">
      <w:pPr>
        <w:jc w:val="center"/>
        <w:rPr>
          <w:rFonts w:ascii="Times New Roman" w:hAnsi="Times New Roman"/>
          <w:i/>
          <w:sz w:val="28"/>
          <w:szCs w:val="28"/>
        </w:rPr>
      </w:pPr>
      <w:r w:rsidRPr="00D95FA9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</w:t>
      </w:r>
      <w:r w:rsidR="007D0A72">
        <w:rPr>
          <w:rFonts w:ascii="Times New Roman" w:hAnsi="Times New Roman"/>
          <w:sz w:val="24"/>
          <w:szCs w:val="24"/>
        </w:rPr>
        <w:t>лению подготовки</w:t>
      </w:r>
      <w:bookmarkStart w:id="0" w:name="_GoBack"/>
      <w:bookmarkEnd w:id="0"/>
      <w:r w:rsidRPr="00D95FA9">
        <w:rPr>
          <w:rFonts w:ascii="Times New Roman" w:hAnsi="Times New Roman"/>
          <w:sz w:val="24"/>
          <w:szCs w:val="24"/>
        </w:rPr>
        <w:t xml:space="preserve"> </w:t>
      </w:r>
      <w:r w:rsidRPr="00D95FA9">
        <w:rPr>
          <w:rFonts w:ascii="Times New Roman" w:hAnsi="Times New Roman"/>
          <w:i/>
          <w:sz w:val="24"/>
          <w:szCs w:val="24"/>
        </w:rPr>
        <w:t>3</w:t>
      </w:r>
      <w:r w:rsidR="00813FE1">
        <w:rPr>
          <w:rFonts w:ascii="Times New Roman" w:hAnsi="Times New Roman"/>
          <w:i/>
          <w:sz w:val="24"/>
          <w:szCs w:val="24"/>
        </w:rPr>
        <w:t>4</w:t>
      </w:r>
      <w:r w:rsidRPr="00D95FA9">
        <w:rPr>
          <w:rFonts w:ascii="Times New Roman" w:hAnsi="Times New Roman"/>
          <w:i/>
          <w:sz w:val="24"/>
          <w:szCs w:val="24"/>
        </w:rPr>
        <w:t>.0</w:t>
      </w:r>
      <w:r w:rsidR="00813FE1">
        <w:rPr>
          <w:rFonts w:ascii="Times New Roman" w:hAnsi="Times New Roman"/>
          <w:i/>
          <w:sz w:val="24"/>
          <w:szCs w:val="24"/>
        </w:rPr>
        <w:t>3</w:t>
      </w:r>
      <w:r w:rsidRPr="00D95FA9">
        <w:rPr>
          <w:rFonts w:ascii="Times New Roman" w:hAnsi="Times New Roman"/>
          <w:i/>
          <w:sz w:val="24"/>
          <w:szCs w:val="24"/>
        </w:rPr>
        <w:t xml:space="preserve">.01 </w:t>
      </w:r>
      <w:r w:rsidR="00813FE1">
        <w:rPr>
          <w:rFonts w:ascii="Times New Roman" w:hAnsi="Times New Roman"/>
          <w:i/>
          <w:sz w:val="24"/>
          <w:szCs w:val="24"/>
        </w:rPr>
        <w:t>Сестринское</w:t>
      </w:r>
      <w:r w:rsidRPr="00D95FA9">
        <w:rPr>
          <w:rFonts w:ascii="Times New Roman" w:hAnsi="Times New Roman"/>
          <w:i/>
          <w:sz w:val="24"/>
          <w:szCs w:val="24"/>
        </w:rPr>
        <w:t xml:space="preserve"> дело</w:t>
      </w:r>
      <w:r w:rsidRPr="00D95FA9">
        <w:rPr>
          <w:rFonts w:ascii="Times New Roman" w:hAnsi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D95FA9">
        <w:rPr>
          <w:rFonts w:ascii="Times New Roman" w:hAnsi="Times New Roman"/>
          <w:sz w:val="24"/>
          <w:szCs w:val="24"/>
        </w:rPr>
        <w:t>ОрГМУ</w:t>
      </w:r>
      <w:proofErr w:type="spellEnd"/>
      <w:r w:rsidRPr="00D95FA9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87AA2" w:rsidRPr="00D95FA9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AA2" w:rsidRPr="00D95FA9" w:rsidRDefault="00F87AA2" w:rsidP="00F87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FA9">
        <w:rPr>
          <w:rFonts w:ascii="Times New Roman" w:hAnsi="Times New Roman"/>
          <w:sz w:val="24"/>
          <w:szCs w:val="24"/>
        </w:rPr>
        <w:t xml:space="preserve">протокол № </w:t>
      </w:r>
      <w:r w:rsidR="00813FE1">
        <w:rPr>
          <w:rFonts w:ascii="Times New Roman" w:hAnsi="Times New Roman"/>
          <w:sz w:val="24"/>
          <w:szCs w:val="24"/>
        </w:rPr>
        <w:t>11</w:t>
      </w:r>
      <w:r w:rsidRPr="00D95FA9">
        <w:rPr>
          <w:rFonts w:ascii="Times New Roman" w:hAnsi="Times New Roman"/>
          <w:sz w:val="24"/>
          <w:szCs w:val="24"/>
        </w:rPr>
        <w:t xml:space="preserve"> от  2</w:t>
      </w:r>
      <w:r w:rsidR="00813FE1">
        <w:rPr>
          <w:rFonts w:ascii="Times New Roman" w:hAnsi="Times New Roman"/>
          <w:sz w:val="24"/>
          <w:szCs w:val="24"/>
        </w:rPr>
        <w:t>2</w:t>
      </w:r>
      <w:r w:rsidRPr="00D95FA9">
        <w:rPr>
          <w:rFonts w:ascii="Times New Roman" w:hAnsi="Times New Roman"/>
          <w:sz w:val="24"/>
          <w:szCs w:val="24"/>
        </w:rPr>
        <w:t>.0</w:t>
      </w:r>
      <w:r w:rsidR="00813FE1">
        <w:rPr>
          <w:rFonts w:ascii="Times New Roman" w:hAnsi="Times New Roman"/>
          <w:sz w:val="24"/>
          <w:szCs w:val="24"/>
        </w:rPr>
        <w:t>6</w:t>
      </w:r>
      <w:r w:rsidRPr="00D95FA9">
        <w:rPr>
          <w:rFonts w:ascii="Times New Roman" w:hAnsi="Times New Roman"/>
          <w:sz w:val="24"/>
          <w:szCs w:val="24"/>
        </w:rPr>
        <w:t>.201</w:t>
      </w:r>
      <w:r w:rsidR="00813FE1">
        <w:rPr>
          <w:rFonts w:ascii="Times New Roman" w:hAnsi="Times New Roman"/>
          <w:sz w:val="24"/>
          <w:szCs w:val="24"/>
        </w:rPr>
        <w:t>8</w:t>
      </w:r>
      <w:r w:rsidRPr="00D95FA9">
        <w:rPr>
          <w:rFonts w:ascii="Times New Roman" w:hAnsi="Times New Roman"/>
          <w:sz w:val="24"/>
          <w:szCs w:val="24"/>
        </w:rPr>
        <w:t xml:space="preserve"> года</w:t>
      </w: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87AA2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885B03" w:rsidRDefault="00C904A2" w:rsidP="00885B0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75EC9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F75EC9">
        <w:rPr>
          <w:rFonts w:ascii="Times New Roman" w:hAnsi="Times New Roman"/>
          <w:b/>
          <w:sz w:val="28"/>
          <w:szCs w:val="28"/>
        </w:rPr>
        <w:t>чебного занятия</w:t>
      </w: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85B03" w:rsidRPr="00DA546E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904A2" w:rsidRPr="00FD0FD1" w:rsidRDefault="00885B03" w:rsidP="00885B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885B03" w:rsidRPr="00DA546E" w:rsidRDefault="00885B03" w:rsidP="00885B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85B03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85B03" w:rsidRPr="00DA546E" w:rsidTr="004C74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85B03" w:rsidRPr="00DA546E" w:rsidRDefault="00885B03" w:rsidP="004C74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85B03" w:rsidRPr="00037E4D" w:rsidRDefault="00885B03" w:rsidP="00885B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904A2" w:rsidRDefault="00885B03" w:rsidP="004C74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C7447" w:rsidRPr="004C7447" w:rsidRDefault="004C7447" w:rsidP="004C74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Pr="00850363" w:rsidRDefault="00C904A2" w:rsidP="00850363">
      <w:pPr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85036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Pr="00850363" w:rsidRDefault="00E64EF2" w:rsidP="00850363">
      <w:pPr>
        <w:rPr>
          <w:rFonts w:ascii="Times New Roman" w:hAnsi="Times New Roman"/>
          <w:b/>
          <w:sz w:val="28"/>
          <w:szCs w:val="28"/>
        </w:rPr>
      </w:pPr>
      <w:r w:rsidRPr="00850363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50363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850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850363" w:rsidRDefault="00E64EF2" w:rsidP="00850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36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50363" w:rsidRP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036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850363" w:rsidRDefault="00E64EF2" w:rsidP="00850363">
      <w:pPr>
        <w:spacing w:after="0" w:line="240" w:lineRule="auto"/>
        <w:rPr>
          <w:rFonts w:ascii="Times New Roman" w:hAnsi="Times New Roman"/>
          <w:sz w:val="28"/>
        </w:rPr>
      </w:pPr>
      <w:r w:rsidRPr="008503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50363" w:rsidRP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 w:rsidRPr="00850363">
        <w:rPr>
          <w:rFonts w:ascii="Times New Roman" w:hAnsi="Times New Roman"/>
          <w:sz w:val="28"/>
          <w:szCs w:val="28"/>
        </w:rPr>
        <w:t>с</w:t>
      </w:r>
      <w:r w:rsidR="00BF2F29" w:rsidRPr="00850363">
        <w:rPr>
          <w:rFonts w:ascii="Times New Roman" w:hAnsi="Times New Roman"/>
          <w:sz w:val="28"/>
          <w:szCs w:val="28"/>
        </w:rPr>
        <w:t xml:space="preserve">оздать представление </w:t>
      </w:r>
      <w:r w:rsidRPr="00850363"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85036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тайм-менеджменте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в современном обществе.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85036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850363" w:rsidRDefault="00850363" w:rsidP="00E64E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503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proofErr w:type="gramStart"/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proofErr w:type="gramStart"/>
      <w:r w:rsidR="00C8794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18783D" w:rsidRDefault="00E64EF2" w:rsidP="0018783D">
      <w:pPr>
        <w:rPr>
          <w:rFonts w:ascii="Times New Roman" w:hAnsi="Times New Roman"/>
          <w:sz w:val="28"/>
        </w:rPr>
      </w:pPr>
      <w:r w:rsidRPr="0018783D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18783D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1878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Методы, приемы и инструментарий планирования времени 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18783D" w:rsidRDefault="00C904A2" w:rsidP="0018783D">
      <w:pPr>
        <w:rPr>
          <w:rFonts w:ascii="Times New Roman" w:hAnsi="Times New Roman"/>
          <w:b/>
          <w:sz w:val="28"/>
          <w:szCs w:val="28"/>
        </w:rPr>
      </w:pPr>
    </w:p>
    <w:p w:rsidR="00E64EF2" w:rsidRPr="0018783D" w:rsidRDefault="00E64EF2" w:rsidP="0018783D">
      <w:pPr>
        <w:rPr>
          <w:rFonts w:ascii="Times New Roman" w:hAnsi="Times New Roman"/>
          <w:sz w:val="28"/>
        </w:rPr>
      </w:pPr>
      <w:r w:rsidRPr="0018783D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18783D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 xml:space="preserve">Приемы </w:t>
      </w:r>
      <w:proofErr w:type="gramStart"/>
      <w:r w:rsidR="00E64EF2" w:rsidRPr="009E2A54">
        <w:rPr>
          <w:rFonts w:ascii="Times New Roman" w:hAnsi="Times New Roman"/>
          <w:sz w:val="28"/>
          <w:szCs w:val="28"/>
        </w:rPr>
        <w:t>тайм-менеджмента</w:t>
      </w:r>
      <w:proofErr w:type="gramEnd"/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1878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тайм-менеджмента</w:t>
      </w:r>
      <w:proofErr w:type="gramEnd"/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B70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B70B1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B70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7705A" w:rsidRDefault="0057705A" w:rsidP="00E64EF2">
      <w:pPr>
        <w:pStyle w:val="a3"/>
        <w:rPr>
          <w:rFonts w:ascii="Times New Roman" w:hAnsi="Times New Roman"/>
          <w:sz w:val="28"/>
          <w:szCs w:val="28"/>
        </w:rPr>
      </w:pPr>
    </w:p>
    <w:p w:rsidR="00E64EF2" w:rsidRPr="00EA5185" w:rsidRDefault="00E64EF2" w:rsidP="00843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843F2E" w:rsidRDefault="00E64EF2" w:rsidP="00843F2E">
      <w:pPr>
        <w:rPr>
          <w:rFonts w:ascii="Times New Roman" w:hAnsi="Times New Roman"/>
          <w:sz w:val="28"/>
        </w:rPr>
      </w:pPr>
      <w:r w:rsidRPr="00843F2E">
        <w:rPr>
          <w:rFonts w:ascii="Times New Roman" w:hAnsi="Times New Roman"/>
          <w:b/>
          <w:sz w:val="28"/>
          <w:szCs w:val="28"/>
        </w:rPr>
        <w:t xml:space="preserve">Модуль 1 </w:t>
      </w:r>
      <w:r w:rsidRPr="00843F2E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843F2E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3F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00728" w:rsidRPr="002C7A9B" w:rsidRDefault="0057705A" w:rsidP="002C7A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D46A6" w:rsidRDefault="007D46A6" w:rsidP="00843F2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843F2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BA34FB">
        <w:rPr>
          <w:rFonts w:ascii="Times New Roman" w:hAnsi="Times New Roman"/>
          <w:b/>
          <w:sz w:val="28"/>
          <w:szCs w:val="28"/>
        </w:rPr>
        <w:t>19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8"/>
          <w:sz w:val="28"/>
          <w:szCs w:val="28"/>
        </w:rPr>
        <w:t>Функциональная</w:t>
      </w:r>
      <w:r w:rsidR="00843F2E">
        <w:rPr>
          <w:rFonts w:ascii="Times New Roman" w:hAnsi="Times New Roman"/>
          <w:spacing w:val="-8"/>
          <w:sz w:val="28"/>
          <w:szCs w:val="28"/>
        </w:rPr>
        <w:t xml:space="preserve"> музыка - помощник в учёбе, тру</w:t>
      </w:r>
      <w:r w:rsidRPr="003C6A07">
        <w:rPr>
          <w:rFonts w:ascii="Times New Roman" w:hAnsi="Times New Roman"/>
          <w:spacing w:val="-8"/>
          <w:sz w:val="28"/>
          <w:szCs w:val="28"/>
        </w:rPr>
        <w:t>де, спорте, лече</w:t>
      </w:r>
      <w:r w:rsidR="00843F2E">
        <w:rPr>
          <w:rFonts w:ascii="Times New Roman" w:hAnsi="Times New Roman"/>
          <w:spacing w:val="-8"/>
          <w:sz w:val="28"/>
          <w:szCs w:val="28"/>
        </w:rPr>
        <w:t>бной и реабилитационной деятель</w:t>
      </w:r>
      <w:r w:rsidRPr="003C6A07">
        <w:rPr>
          <w:rFonts w:ascii="Times New Roman" w:hAnsi="Times New Roman"/>
          <w:spacing w:val="-18"/>
          <w:sz w:val="28"/>
          <w:szCs w:val="28"/>
        </w:rPr>
        <w:t>ности.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функциональной музыке.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A30EB" w:rsidRDefault="00BA30EB" w:rsidP="002927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0728" w:rsidRPr="00EA5185" w:rsidRDefault="00E00728" w:rsidP="00E0072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0728" w:rsidRPr="003965C0" w:rsidRDefault="00E00728" w:rsidP="003965C0">
      <w:pPr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="003965C0" w:rsidRPr="00F8393F">
        <w:rPr>
          <w:rFonts w:ascii="Times New Roman" w:hAnsi="Times New Roman"/>
          <w:sz w:val="28"/>
          <w:szCs w:val="28"/>
        </w:rPr>
        <w:t>Психологические аспекты изучения личности</w:t>
      </w:r>
      <w:r w:rsidR="003965C0">
        <w:rPr>
          <w:rFonts w:ascii="Times New Roman" w:hAnsi="Times New Roman"/>
          <w:sz w:val="28"/>
          <w:szCs w:val="28"/>
        </w:rPr>
        <w:t xml:space="preserve">. </w:t>
      </w:r>
      <w:r w:rsidRPr="003965C0">
        <w:rPr>
          <w:rFonts w:ascii="Times New Roman" w:hAnsi="Times New Roman"/>
          <w:sz w:val="28"/>
          <w:szCs w:val="28"/>
        </w:rPr>
        <w:t xml:space="preserve">Самоорганизация времени </w:t>
      </w:r>
      <w:proofErr w:type="gramStart"/>
      <w:r w:rsidRPr="003965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965C0">
        <w:rPr>
          <w:rFonts w:ascii="Times New Roman" w:hAnsi="Times New Roman"/>
          <w:sz w:val="28"/>
          <w:szCs w:val="28"/>
        </w:rPr>
        <w:t>.</w:t>
      </w:r>
    </w:p>
    <w:p w:rsidR="00E00728" w:rsidRDefault="00E00728" w:rsidP="00E0072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</w:t>
      </w:r>
      <w:r w:rsidR="003965C0">
        <w:rPr>
          <w:rFonts w:ascii="Times New Roman" w:hAnsi="Times New Roman"/>
          <w:sz w:val="28"/>
          <w:szCs w:val="28"/>
        </w:rPr>
        <w:t>ой работы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E00728" w:rsidRPr="00C239D2" w:rsidTr="00823E14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28" w:rsidRPr="00C239D2" w:rsidRDefault="00E00728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0728" w:rsidRPr="00C239D2" w:rsidTr="00823E14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28" w:rsidRPr="00C239D2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E00728" w:rsidRPr="00C239D2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00728" w:rsidRPr="00C239D2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728" w:rsidRPr="00C239D2" w:rsidTr="00823E14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28" w:rsidRPr="00C239D2" w:rsidRDefault="00E00728" w:rsidP="00823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28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00728" w:rsidRPr="001A67B3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 w:rsidR="003965C0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по изученн</w:t>
            </w:r>
            <w:r w:rsidR="003965C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 w:rsidR="003965C0">
              <w:rPr>
                <w:rFonts w:ascii="Times New Roman" w:hAnsi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00728" w:rsidRPr="001A67B3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00728" w:rsidRPr="00D970AA" w:rsidTr="00823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E00728" w:rsidRPr="00D970AA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E00728" w:rsidRDefault="00E00728" w:rsidP="00823E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00728" w:rsidRPr="00AC145E" w:rsidRDefault="00E00728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00728" w:rsidRPr="00D970AA" w:rsidRDefault="00E00728" w:rsidP="00823E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0728" w:rsidRPr="00D970AA" w:rsidRDefault="00E00728" w:rsidP="003965C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 w:rsidR="003965C0"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E00728" w:rsidRDefault="00E00728" w:rsidP="0029279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697A" w:rsidRPr="00EA75C2" w:rsidRDefault="0065697A" w:rsidP="006569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65697A" w:rsidRPr="00A02F55" w:rsidRDefault="0065697A" w:rsidP="0065697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65697A" w:rsidRPr="00976D4B" w:rsidRDefault="0065697A" w:rsidP="0065697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65697A" w:rsidRPr="00FD0FD1" w:rsidRDefault="0065697A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5697A" w:rsidRPr="009F08B4" w:rsidRDefault="0065697A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697A" w:rsidRPr="00FD0FD1" w:rsidRDefault="0065697A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5697A" w:rsidRPr="00FD0FD1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697A" w:rsidRPr="00DA546E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A34FB" w:rsidRDefault="00BA34FB" w:rsidP="009138FF">
      <w:pPr>
        <w:rPr>
          <w:rFonts w:ascii="Times New Roman" w:hAnsi="Times New Roman"/>
          <w:b/>
          <w:sz w:val="28"/>
          <w:szCs w:val="28"/>
        </w:rPr>
      </w:pPr>
    </w:p>
    <w:p w:rsidR="00C54D1C" w:rsidRPr="001C4BE8" w:rsidRDefault="00426904" w:rsidP="009138FF">
      <w:pPr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</w:t>
      </w:r>
      <w:r w:rsidR="00292797"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54D1C" w:rsidRPr="009138FF" w:rsidRDefault="00C54D1C" w:rsidP="009138FF">
      <w:pPr>
        <w:spacing w:after="0"/>
        <w:jc w:val="both"/>
        <w:rPr>
          <w:rFonts w:ascii="Times New Roman" w:hAnsi="Times New Roman"/>
          <w:sz w:val="28"/>
        </w:rPr>
      </w:pPr>
      <w:r w:rsidRPr="009138FF">
        <w:rPr>
          <w:rFonts w:ascii="Times New Roman" w:hAnsi="Times New Roman"/>
          <w:b/>
          <w:sz w:val="28"/>
          <w:szCs w:val="28"/>
        </w:rPr>
        <w:t>Тема 1</w:t>
      </w:r>
      <w:r w:rsidR="006A0C20" w:rsidRPr="009138FF">
        <w:rPr>
          <w:rFonts w:ascii="Times New Roman" w:hAnsi="Times New Roman"/>
          <w:sz w:val="28"/>
        </w:rPr>
        <w:t>.</w:t>
      </w:r>
      <w:r w:rsidR="00426904" w:rsidRPr="009138FF">
        <w:rPr>
          <w:rFonts w:ascii="Times New Roman" w:hAnsi="Times New Roman"/>
          <w:sz w:val="28"/>
        </w:rPr>
        <w:t>АФК</w:t>
      </w:r>
      <w:r w:rsidR="00AE3A10" w:rsidRPr="009138FF">
        <w:rPr>
          <w:rFonts w:ascii="Times New Roman" w:hAnsi="Times New Roman"/>
          <w:sz w:val="28"/>
        </w:rPr>
        <w:t>. О</w:t>
      </w:r>
      <w:r w:rsidR="00426904" w:rsidRPr="009138FF">
        <w:rPr>
          <w:rFonts w:ascii="Times New Roman" w:hAnsi="Times New Roman"/>
          <w:sz w:val="28"/>
        </w:rPr>
        <w:t>сновные понятия.</w:t>
      </w:r>
    </w:p>
    <w:p w:rsidR="002E2EB4" w:rsidRPr="009138FF" w:rsidRDefault="00C54D1C" w:rsidP="009138F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38F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 w:rsidRPr="009138F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60F79" w:rsidRPr="00913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38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8821C2" w:rsidRPr="009138FF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9138FF" w:rsidRDefault="00426904" w:rsidP="009138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38F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60F79" w:rsidRPr="00913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 w:rsidRPr="009138FF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9138FF">
        <w:rPr>
          <w:rFonts w:ascii="Times New Roman" w:hAnsi="Times New Roman"/>
          <w:color w:val="000000"/>
          <w:sz w:val="28"/>
          <w:szCs w:val="28"/>
        </w:rPr>
        <w:t>о предмете, целях, задачах АФК.</w:t>
      </w:r>
    </w:p>
    <w:p w:rsidR="0057705A" w:rsidRPr="00DA546E" w:rsidRDefault="0057705A" w:rsidP="005770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7705A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7705A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7705A" w:rsidRPr="00DA546E" w:rsidRDefault="0057705A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705A" w:rsidRPr="00037E4D" w:rsidRDefault="0057705A" w:rsidP="005770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705A" w:rsidRPr="00DA546E" w:rsidRDefault="0057705A" w:rsidP="005770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F03" w:rsidRDefault="00457F03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E337AC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>Тема 2.</w:t>
      </w:r>
      <w:r w:rsidRPr="001C4BE8">
        <w:rPr>
          <w:rFonts w:ascii="Times New Roman" w:hAnsi="Times New Roman"/>
          <w:sz w:val="28"/>
        </w:rPr>
        <w:t>История АФК</w:t>
      </w:r>
      <w:r w:rsidR="00426904" w:rsidRPr="001C4BE8">
        <w:rPr>
          <w:rFonts w:ascii="Times New Roman" w:hAnsi="Times New Roman"/>
          <w:sz w:val="28"/>
        </w:rPr>
        <w:t>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57F03" w:rsidRPr="00DA546E" w:rsidRDefault="00457F03" w:rsidP="00457F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7F03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57F03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57F03" w:rsidRPr="00DA546E" w:rsidRDefault="00457F03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F03" w:rsidRPr="00037E4D" w:rsidRDefault="00457F03" w:rsidP="00457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7F03" w:rsidRPr="00037E4D" w:rsidRDefault="00457F03" w:rsidP="00457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57F03" w:rsidRPr="00DA546E" w:rsidRDefault="00457F03" w:rsidP="00457F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3.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E337AC">
      <w:pPr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E337AC" w:rsidRDefault="005A5B2D" w:rsidP="00E337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7AC">
        <w:rPr>
          <w:rFonts w:ascii="Times New Roman" w:hAnsi="Times New Roman"/>
          <w:b/>
          <w:sz w:val="28"/>
          <w:szCs w:val="28"/>
        </w:rPr>
        <w:t>Тема 4.</w:t>
      </w:r>
      <w:r w:rsidR="00403E54" w:rsidRPr="00E337AC">
        <w:rPr>
          <w:rFonts w:ascii="Times New Roman" w:hAnsi="Times New Roman"/>
          <w:sz w:val="28"/>
          <w:szCs w:val="28"/>
        </w:rPr>
        <w:t>Этапы развития</w:t>
      </w:r>
      <w:r w:rsidR="00C862A3" w:rsidRPr="00E337AC">
        <w:rPr>
          <w:rFonts w:ascii="Times New Roman" w:hAnsi="Times New Roman"/>
          <w:sz w:val="28"/>
          <w:szCs w:val="28"/>
        </w:rPr>
        <w:t xml:space="preserve"> АФК среди лиц с поражением ОДА</w:t>
      </w:r>
      <w:r w:rsidRPr="00E337AC">
        <w:rPr>
          <w:rFonts w:ascii="Times New Roman" w:hAnsi="Times New Roman"/>
          <w:sz w:val="28"/>
          <w:szCs w:val="28"/>
        </w:rPr>
        <w:t>.</w:t>
      </w:r>
    </w:p>
    <w:p w:rsidR="001C4BE8" w:rsidRPr="00E337AC" w:rsidRDefault="005A5B2D" w:rsidP="00E337A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37AC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 w:rsidRPr="00E337A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337A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5B2D" w:rsidRPr="00E337AC" w:rsidRDefault="005A5B2D" w:rsidP="00E337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37A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 w:rsidRP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 w:rsidRPr="00E337AC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 w:rsidRPr="00E337AC">
        <w:rPr>
          <w:rFonts w:ascii="Times New Roman" w:hAnsi="Times New Roman"/>
          <w:color w:val="000000"/>
          <w:sz w:val="28"/>
          <w:szCs w:val="28"/>
        </w:rPr>
        <w:t>о развитии АФК среди лиц с поражением ОДА.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62A3" w:rsidRDefault="00C862A3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862A3" w:rsidRDefault="006610BA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="00C862A3">
        <w:rPr>
          <w:rFonts w:ascii="Times New Roman" w:hAnsi="Times New Roman"/>
          <w:b/>
          <w:sz w:val="28"/>
          <w:szCs w:val="28"/>
        </w:rPr>
        <w:t>.</w:t>
      </w:r>
      <w:r w:rsidR="00C862A3" w:rsidRPr="00C862A3">
        <w:rPr>
          <w:rFonts w:ascii="Times New Roman" w:hAnsi="Times New Roman"/>
          <w:sz w:val="28"/>
          <w:szCs w:val="28"/>
        </w:rPr>
        <w:t>История АФК у лиц с поражением слуха</w:t>
      </w:r>
      <w:r w:rsidR="00C862A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1DBA" w:rsidRDefault="00C862A3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62A3" w:rsidRPr="00F41DBA" w:rsidRDefault="00C862A3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="006610BA">
        <w:rPr>
          <w:rFonts w:ascii="Times New Roman" w:hAnsi="Times New Roman"/>
          <w:color w:val="000000"/>
          <w:sz w:val="28"/>
          <w:szCs w:val="28"/>
        </w:rPr>
        <w:t xml:space="preserve"> АФК у лиц с поражением слуха.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862A3" w:rsidRDefault="00C862A3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839" w:rsidRDefault="006610BA" w:rsidP="00E337AC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</w:t>
      </w:r>
      <w:r w:rsidR="002E4839">
        <w:rPr>
          <w:rFonts w:ascii="Times New Roman" w:hAnsi="Times New Roman"/>
          <w:sz w:val="28"/>
        </w:rPr>
        <w:t>ская культура и спорт инвалидов.</w:t>
      </w:r>
    </w:p>
    <w:p w:rsidR="006610BA" w:rsidRPr="002E4839" w:rsidRDefault="002E4839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F41DBA">
        <w:rPr>
          <w:rFonts w:ascii="Times New Roman" w:hAnsi="Times New Roman"/>
          <w:b/>
          <w:sz w:val="28"/>
          <w:szCs w:val="28"/>
        </w:rPr>
        <w:t>6</w:t>
      </w:r>
      <w:r w:rsidR="006610BA">
        <w:rPr>
          <w:rFonts w:ascii="Times New Roman" w:hAnsi="Times New Roman"/>
          <w:b/>
          <w:sz w:val="28"/>
          <w:szCs w:val="28"/>
        </w:rPr>
        <w:t>.</w:t>
      </w:r>
      <w:r w:rsidRPr="002E4839">
        <w:rPr>
          <w:rFonts w:ascii="Times New Roman" w:hAnsi="Times New Roman"/>
          <w:sz w:val="28"/>
          <w:szCs w:val="28"/>
        </w:rPr>
        <w:t>История адаптивного физического воспитания</w:t>
      </w:r>
      <w:r w:rsidR="008749A7">
        <w:rPr>
          <w:rFonts w:ascii="Times New Roman" w:hAnsi="Times New Roman"/>
          <w:sz w:val="28"/>
          <w:szCs w:val="28"/>
        </w:rPr>
        <w:t xml:space="preserve"> для лиц с нарушением зрения.</w:t>
      </w:r>
    </w:p>
    <w:p w:rsidR="00F41DBA" w:rsidRDefault="006610BA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7AE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10BA" w:rsidRPr="00F41DBA" w:rsidRDefault="006610BA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="002E4839">
        <w:rPr>
          <w:rFonts w:ascii="Times New Roman" w:hAnsi="Times New Roman"/>
          <w:color w:val="000000"/>
          <w:sz w:val="28"/>
          <w:szCs w:val="28"/>
        </w:rPr>
        <w:t xml:space="preserve"> АФВ для лиц с поражением зрения.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10BA" w:rsidRPr="005A290F" w:rsidRDefault="006610BA" w:rsidP="006610BA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839" w:rsidRPr="00E337AC" w:rsidRDefault="00E337AC" w:rsidP="00E337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E4839" w:rsidRPr="00E337AC">
        <w:rPr>
          <w:rFonts w:ascii="Times New Roman" w:hAnsi="Times New Roman"/>
          <w:b/>
          <w:sz w:val="28"/>
          <w:szCs w:val="28"/>
        </w:rPr>
        <w:t>Модуль 2.</w:t>
      </w:r>
      <w:r w:rsidR="002E4839" w:rsidRPr="00E337AC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2E4839" w:rsidRPr="002E4839" w:rsidRDefault="002E4839" w:rsidP="002E483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F41DB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Pr="002E4839">
        <w:rPr>
          <w:rFonts w:ascii="Times New Roman" w:eastAsiaTheme="minorHAnsi" w:hAnsi="Times New Roman"/>
          <w:sz w:val="28"/>
          <w:szCs w:val="28"/>
          <w:lang w:eastAsia="en-US"/>
        </w:rPr>
        <w:t xml:space="preserve">История адаптивного физического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воспитания и адаптивного спорта </w:t>
      </w:r>
      <w:r w:rsidRPr="002E4839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360F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E4839">
        <w:rPr>
          <w:rFonts w:ascii="Times New Roman" w:eastAsiaTheme="minorHAnsi" w:hAnsi="Times New Roman"/>
          <w:sz w:val="28"/>
          <w:szCs w:val="28"/>
        </w:rPr>
        <w:t xml:space="preserve">лиц с поражением </w:t>
      </w:r>
      <w:r w:rsidR="008749A7">
        <w:rPr>
          <w:rFonts w:ascii="Times New Roman" w:eastAsiaTheme="minorHAnsi" w:hAnsi="Times New Roman"/>
          <w:sz w:val="28"/>
          <w:szCs w:val="28"/>
        </w:rPr>
        <w:t>интеллекта</w:t>
      </w:r>
      <w:r w:rsidR="00E05F51">
        <w:rPr>
          <w:rFonts w:ascii="Times New Roman" w:eastAsiaTheme="minorHAnsi" w:hAnsi="Times New Roman"/>
          <w:sz w:val="28"/>
          <w:szCs w:val="28"/>
        </w:rPr>
        <w:t>.</w:t>
      </w:r>
    </w:p>
    <w:p w:rsidR="00F41DBA" w:rsidRDefault="002E4839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7AE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2E4839" w:rsidRPr="00F41DBA" w:rsidRDefault="002E4839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F41DBA">
        <w:rPr>
          <w:rFonts w:ascii="Times New Roman" w:hAnsi="Times New Roman"/>
          <w:color w:val="000000"/>
          <w:sz w:val="28"/>
          <w:szCs w:val="28"/>
        </w:rPr>
        <w:t xml:space="preserve"> истории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АФВ для лиц с поражением </w:t>
      </w:r>
      <w:r w:rsidR="008749A7">
        <w:rPr>
          <w:rFonts w:ascii="Times New Roman" w:hAnsi="Times New Roman"/>
          <w:color w:val="000000"/>
          <w:sz w:val="28"/>
          <w:szCs w:val="28"/>
        </w:rPr>
        <w:t>интеллекта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E4839" w:rsidRPr="005A290F" w:rsidRDefault="002E4839" w:rsidP="002E483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839" w:rsidRPr="005A290F" w:rsidRDefault="002E4839" w:rsidP="002E483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10BA" w:rsidRDefault="00A810BA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A810BA" w:rsidRPr="002E4839" w:rsidRDefault="00A810BA" w:rsidP="00A810B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Тема 8.</w:t>
      </w:r>
      <w:r w:rsidRPr="00A810BA">
        <w:rPr>
          <w:rFonts w:ascii="Times New Roman" w:hAnsi="Times New Roman"/>
          <w:sz w:val="28"/>
          <w:szCs w:val="28"/>
        </w:rPr>
        <w:t>Адаптивный спорт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A810BA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A7AE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810BA" w:rsidRPr="00F41DBA" w:rsidRDefault="00A810BA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6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адаптивном спорте</w:t>
      </w:r>
      <w:r w:rsidR="00E05F51">
        <w:rPr>
          <w:rFonts w:ascii="Times New Roman" w:hAnsi="Times New Roman"/>
          <w:sz w:val="24"/>
          <w:szCs w:val="24"/>
        </w:rPr>
        <w:t>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73F2D" w:rsidRPr="005A290F" w:rsidRDefault="00C73F2D" w:rsidP="00C73F2D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9.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6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Pr="00F41DBA" w:rsidRDefault="00E337AC" w:rsidP="00E337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C73F2D" w:rsidRPr="00F41DBA">
        <w:rPr>
          <w:rFonts w:ascii="Times New Roman" w:hAnsi="Times New Roman"/>
          <w:b/>
          <w:sz w:val="28"/>
          <w:szCs w:val="28"/>
        </w:rPr>
        <w:t>Модуль 2.</w:t>
      </w:r>
      <w:r w:rsidR="00C73F2D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10.</w:t>
      </w:r>
      <w:r w:rsidR="006D1CE7">
        <w:rPr>
          <w:rFonts w:ascii="Times New Roman" w:hAnsi="Times New Roman"/>
          <w:sz w:val="28"/>
          <w:szCs w:val="28"/>
        </w:rPr>
        <w:t>Адаптивный тур</w:t>
      </w:r>
      <w:r w:rsidR="00F41DBA">
        <w:rPr>
          <w:rFonts w:ascii="Times New Roman" w:hAnsi="Times New Roman"/>
          <w:sz w:val="28"/>
          <w:szCs w:val="28"/>
        </w:rPr>
        <w:t>изм</w:t>
      </w:r>
      <w:r w:rsidR="00213A17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094A80">
        <w:rPr>
          <w:rFonts w:ascii="Times New Roman" w:hAnsi="Times New Roman"/>
          <w:color w:val="000000"/>
          <w:sz w:val="28"/>
          <w:szCs w:val="28"/>
        </w:rPr>
        <w:t>б адаптивном туризме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AD5" w:rsidRDefault="00944AD5" w:rsidP="00E337AC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6B62" w:rsidRDefault="004B6B62" w:rsidP="00E337AC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11.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944AD5" w:rsidRPr="00DA546E" w:rsidRDefault="00944AD5" w:rsidP="00944A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4AD5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944AD5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944AD5" w:rsidRPr="00DA546E" w:rsidRDefault="00944AD5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44AD5" w:rsidRPr="00037E4D" w:rsidRDefault="00944AD5" w:rsidP="00944A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44AD5" w:rsidRPr="00DA546E" w:rsidRDefault="00944AD5" w:rsidP="00944A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E337AC" w:rsidP="00E337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213A17">
        <w:rPr>
          <w:rFonts w:ascii="Times New Roman" w:hAnsi="Times New Roman"/>
          <w:b/>
          <w:sz w:val="28"/>
          <w:szCs w:val="28"/>
        </w:rPr>
        <w:t>Модуль 2.</w:t>
      </w:r>
      <w:r w:rsidR="008F7703"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23B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E337AC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337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E3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870185">
        <w:rPr>
          <w:rFonts w:ascii="Times New Roman" w:hAnsi="Times New Roman"/>
          <w:b/>
          <w:sz w:val="28"/>
          <w:szCs w:val="28"/>
        </w:rPr>
        <w:t>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7C729F" w:rsidRPr="00DA546E" w:rsidRDefault="007C729F" w:rsidP="007C72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C729F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729F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C729F" w:rsidRPr="00DA546E" w:rsidRDefault="007C729F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C729F" w:rsidRPr="00037E4D" w:rsidRDefault="007C729F" w:rsidP="007C72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C729F" w:rsidRPr="00DA546E" w:rsidRDefault="007C729F" w:rsidP="007C7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8871CD" w:rsidP="008871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94A80" w:rsidRPr="009B49F2">
        <w:rPr>
          <w:rFonts w:ascii="Times New Roman" w:hAnsi="Times New Roman"/>
          <w:b/>
          <w:sz w:val="28"/>
          <w:szCs w:val="28"/>
        </w:rPr>
        <w:t>Модуль 2.</w:t>
      </w:r>
      <w:r w:rsidR="00094A80"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Рекреационный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912B17">
        <w:rPr>
          <w:rFonts w:ascii="Times New Roman" w:hAnsi="Times New Roman"/>
          <w:b/>
          <w:sz w:val="28"/>
          <w:szCs w:val="28"/>
        </w:rPr>
        <w:t>8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965C0" w:rsidRDefault="003965C0" w:rsidP="003965C0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965C0" w:rsidRPr="003965C0" w:rsidRDefault="003965C0" w:rsidP="003965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</w:p>
    <w:p w:rsidR="003965C0" w:rsidRDefault="003965C0" w:rsidP="003965C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3965C0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B23B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65C0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3965C0" w:rsidRPr="00C239D2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965C0" w:rsidRPr="00C239D2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5C0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Pr="00C239D2" w:rsidRDefault="003965C0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5C0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965C0" w:rsidRPr="001A67B3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965C0" w:rsidRPr="001A67B3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965C0" w:rsidRPr="00D970AA" w:rsidTr="00B23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3965C0" w:rsidRPr="00D970AA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3965C0" w:rsidRDefault="003965C0" w:rsidP="00B23B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965C0" w:rsidRPr="00AC145E" w:rsidRDefault="003965C0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965C0" w:rsidRPr="00D970AA" w:rsidRDefault="003965C0" w:rsidP="00B23B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3965C0" w:rsidRPr="00D970AA" w:rsidRDefault="003965C0" w:rsidP="00B23B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3965C0" w:rsidRDefault="003965C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питербаскете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Голбол и </w:t>
      </w:r>
      <w:proofErr w:type="spellStart"/>
      <w:r w:rsidRPr="00CD7026">
        <w:rPr>
          <w:rFonts w:ascii="Times New Roman" w:hAnsi="Times New Roman"/>
          <w:sz w:val="28"/>
          <w:szCs w:val="28"/>
        </w:rPr>
        <w:t>торбол</w:t>
      </w:r>
      <w:proofErr w:type="spellEnd"/>
      <w:r w:rsidRPr="00CD7026">
        <w:rPr>
          <w:rFonts w:ascii="Times New Roman" w:hAnsi="Times New Roman"/>
          <w:sz w:val="28"/>
          <w:szCs w:val="28"/>
        </w:rPr>
        <w:t xml:space="preserve">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голболе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8B0B8B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827A1F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827A1F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827A1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Танцевальные упражнения для инвалидов с ПОДА.</w:t>
      </w:r>
    </w:p>
    <w:p w:rsidR="00827A1F" w:rsidRDefault="00827A1F" w:rsidP="00827A1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</w:t>
      </w:r>
      <w:r w:rsidRPr="00CD7026">
        <w:rPr>
          <w:rFonts w:ascii="Times New Roman" w:hAnsi="Times New Roman"/>
          <w:sz w:val="28"/>
          <w:szCs w:val="28"/>
        </w:rPr>
        <w:t>анцевальны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 xml:space="preserve"> для инвалидов с ПОДА.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43CF" w:rsidRDefault="00D143C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27A1F" w:rsidRPr="004B6B62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6C2" w:rsidRDefault="007666C2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7666C2" w:rsidRDefault="007666C2" w:rsidP="007666C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Виды адаптивной двигательной рекреации, основанные на взаимодействии человека с животными</w:t>
      </w:r>
      <w:r>
        <w:rPr>
          <w:rFonts w:ascii="Times New Roman" w:hAnsi="Times New Roman"/>
          <w:sz w:val="28"/>
          <w:szCs w:val="28"/>
        </w:rPr>
        <w:t>.</w:t>
      </w:r>
    </w:p>
    <w:p w:rsidR="007666C2" w:rsidRDefault="007666C2" w:rsidP="007666C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1C054B" w:rsidRDefault="007666C2" w:rsidP="001C05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 w:rsidR="001C054B">
        <w:rPr>
          <w:rFonts w:ascii="Times New Roman" w:hAnsi="Times New Roman"/>
          <w:sz w:val="28"/>
          <w:szCs w:val="28"/>
        </w:rPr>
        <w:t>зоотерапии</w:t>
      </w:r>
      <w:proofErr w:type="spellEnd"/>
      <w:r w:rsidR="001C054B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666C2" w:rsidRPr="004B6B62" w:rsidRDefault="007666C2" w:rsidP="007666C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66C2" w:rsidRDefault="007666C2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7666C2" w:rsidRDefault="007666C2" w:rsidP="007666C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Иппотерапия д</w:t>
      </w:r>
      <w:r>
        <w:rPr>
          <w:rFonts w:ascii="Times New Roman" w:hAnsi="Times New Roman"/>
          <w:sz w:val="28"/>
          <w:szCs w:val="28"/>
        </w:rPr>
        <w:t>ля лиц с нарушением интеллекта.</w:t>
      </w:r>
    </w:p>
    <w:p w:rsidR="007666C2" w:rsidRDefault="007666C2" w:rsidP="007666C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C4A3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A32" w:rsidRPr="001C054B" w:rsidRDefault="007666C2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C273D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CD7026">
        <w:rPr>
          <w:rFonts w:ascii="Times New Roman" w:hAnsi="Times New Roman"/>
          <w:sz w:val="28"/>
          <w:szCs w:val="28"/>
        </w:rPr>
        <w:t>ппотерапи</w:t>
      </w:r>
      <w:r w:rsidR="001C054B">
        <w:rPr>
          <w:rFonts w:ascii="Times New Roman" w:hAnsi="Times New Roman"/>
          <w:sz w:val="28"/>
          <w:szCs w:val="28"/>
        </w:rPr>
        <w:t>и</w:t>
      </w:r>
      <w:proofErr w:type="spellEnd"/>
      <w:r w:rsidR="001C054B">
        <w:rPr>
          <w:rFonts w:ascii="Times New Roman" w:hAnsi="Times New Roman"/>
          <w:sz w:val="28"/>
          <w:szCs w:val="28"/>
        </w:rPr>
        <w:t>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666C2" w:rsidRPr="004B6B62" w:rsidRDefault="007666C2" w:rsidP="007666C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09B" w:rsidRDefault="005C309B" w:rsidP="008871CD">
      <w:pPr>
        <w:pStyle w:val="a3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C309B" w:rsidRDefault="005C309B" w:rsidP="005C309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32.</w:t>
      </w:r>
      <w:r w:rsidRPr="00CD7026">
        <w:rPr>
          <w:rFonts w:ascii="Times New Roman" w:hAnsi="Times New Roman"/>
          <w:sz w:val="28"/>
          <w:szCs w:val="28"/>
        </w:rPr>
        <w:t>Иппотерапия для лиц с ПОДА.</w:t>
      </w:r>
    </w:p>
    <w:p w:rsidR="005C309B" w:rsidRDefault="005C309B" w:rsidP="005C309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0A5E" w:rsidRPr="00B10B64" w:rsidRDefault="005C309B" w:rsidP="00B10B6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B10B64">
        <w:rPr>
          <w:rFonts w:ascii="Times New Roman" w:hAnsi="Times New Roman"/>
          <w:color w:val="000000"/>
          <w:sz w:val="28"/>
          <w:szCs w:val="28"/>
        </w:rPr>
        <w:t>б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CD7026">
        <w:rPr>
          <w:rFonts w:ascii="Times New Roman" w:hAnsi="Times New Roman"/>
          <w:sz w:val="28"/>
          <w:szCs w:val="28"/>
        </w:rPr>
        <w:t>ппотерапи</w:t>
      </w:r>
      <w:r w:rsidR="00B10B64">
        <w:rPr>
          <w:rFonts w:ascii="Times New Roman" w:hAnsi="Times New Roman"/>
          <w:sz w:val="28"/>
          <w:szCs w:val="28"/>
        </w:rPr>
        <w:t>и</w:t>
      </w:r>
      <w:proofErr w:type="spellEnd"/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27A1F" w:rsidRDefault="00827A1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2A12" w:rsidRDefault="00B92A12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Тема 33.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, основные понятия.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92A12" w:rsidRDefault="00B92A12" w:rsidP="001C054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92A12" w:rsidRDefault="00B92A12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Тема 34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8871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Тема 35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871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01309C" w:rsidRPr="00DA546E" w:rsidRDefault="0001309C" w:rsidP="000130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309C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01309C" w:rsidRPr="00DA546E" w:rsidTr="000130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1309C" w:rsidRPr="00DA546E" w:rsidRDefault="0001309C" w:rsidP="000130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309C" w:rsidRPr="00037E4D" w:rsidRDefault="0001309C" w:rsidP="000130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309C" w:rsidRPr="00DA546E" w:rsidRDefault="0001309C" w:rsidP="000130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60F79" w:rsidRDefault="00360F79" w:rsidP="00360F7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DF1010" w:rsidRPr="00DF1010" w:rsidRDefault="00DF1010" w:rsidP="008871CD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2. </w:t>
      </w:r>
      <w:r w:rsidRPr="00DF1010">
        <w:rPr>
          <w:rFonts w:ascii="Times New Roman" w:eastAsia="Calibri" w:hAnsi="Times New Roman"/>
          <w:sz w:val="28"/>
          <w:lang w:eastAsia="en-US"/>
        </w:rPr>
        <w:t>Адаптивная физическая культура и спорт инвалидов.</w:t>
      </w:r>
    </w:p>
    <w:p w:rsidR="00DF1010" w:rsidRPr="00DF1010" w:rsidRDefault="00DF1010" w:rsidP="00DF1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36</w:t>
      </w:r>
      <w:r w:rsidRPr="00DF1010">
        <w:rPr>
          <w:rFonts w:ascii="Times New Roman" w:eastAsia="Calibri" w:hAnsi="Times New Roman"/>
          <w:sz w:val="28"/>
          <w:szCs w:val="28"/>
          <w:lang w:eastAsia="en-US"/>
        </w:rPr>
        <w:t>.П</w:t>
      </w:r>
      <w:r w:rsidR="00590EBE">
        <w:rPr>
          <w:rFonts w:ascii="Times New Roman" w:eastAsia="Calibri" w:hAnsi="Times New Roman"/>
          <w:sz w:val="28"/>
          <w:szCs w:val="28"/>
          <w:lang w:eastAsia="en-US"/>
        </w:rPr>
        <w:t>аралимпийское движение</w:t>
      </w:r>
      <w:r w:rsidRPr="00DF1010">
        <w:rPr>
          <w:rFonts w:ascii="Times New Roman" w:eastAsia="Calibri" w:hAnsi="Times New Roman"/>
          <w:sz w:val="28"/>
          <w:szCs w:val="28"/>
          <w:lang w:eastAsia="en-US"/>
        </w:rPr>
        <w:t>, как модель спорта для инвалидов.</w:t>
      </w:r>
    </w:p>
    <w:p w:rsidR="00DF1010" w:rsidRPr="00DF1010" w:rsidRDefault="00DF1010" w:rsidP="00DF1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</w:t>
      </w:r>
    </w:p>
    <w:p w:rsidR="00DF1010" w:rsidRPr="00DF1010" w:rsidRDefault="00DF1010" w:rsidP="00DF10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создать представление о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паралимпийском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движении инвалидов.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1010" w:rsidRPr="00DF1010" w:rsidRDefault="00DF1010" w:rsidP="00DF10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1010" w:rsidRPr="00DF1010" w:rsidRDefault="00DF1010" w:rsidP="008871CD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2. </w:t>
      </w:r>
      <w:r w:rsidRPr="00DF1010">
        <w:rPr>
          <w:rFonts w:ascii="Times New Roman" w:eastAsia="Calibri" w:hAnsi="Times New Roman"/>
          <w:sz w:val="28"/>
          <w:lang w:eastAsia="en-US"/>
        </w:rPr>
        <w:t>Адаптивная физическая культура и спорт инвалидов.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Тема 37</w:t>
      </w:r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. История возникновения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паралимпийского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движения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инвалидов.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создать представление о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паралимпийском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движении инвалидов.</w:t>
      </w:r>
    </w:p>
    <w:p w:rsidR="00381015" w:rsidRPr="00381015" w:rsidRDefault="00381015" w:rsidP="0038101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101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381015" w:rsidRDefault="00381015" w:rsidP="003810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101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381015" w:rsidRDefault="00381015" w:rsidP="003810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1015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381015">
        <w:rPr>
          <w:rFonts w:ascii="Times New Roman" w:hAnsi="Times New Roman"/>
          <w:i/>
          <w:color w:val="000000"/>
          <w:sz w:val="28"/>
          <w:szCs w:val="28"/>
        </w:rPr>
        <w:t>(учебник, тесты в ИС);</w:t>
      </w:r>
    </w:p>
    <w:p w:rsidR="00381015" w:rsidRPr="00DA546E" w:rsidRDefault="00381015" w:rsidP="003810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1010" w:rsidRPr="00DF1010" w:rsidRDefault="00DF1010" w:rsidP="00DF1010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1010" w:rsidRPr="00DF1010" w:rsidRDefault="00DF1010" w:rsidP="00DF10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1010" w:rsidRPr="00DF1010" w:rsidRDefault="00DF1010" w:rsidP="008871CD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2. </w:t>
      </w:r>
      <w:r w:rsidRPr="00DF1010">
        <w:rPr>
          <w:rFonts w:ascii="Times New Roman" w:eastAsia="Calibri" w:hAnsi="Times New Roman"/>
          <w:sz w:val="28"/>
          <w:lang w:eastAsia="en-US"/>
        </w:rPr>
        <w:t>Адаптивная физическая культура и спорт инвалидов.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38</w:t>
      </w:r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.Паралимпийские игры.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Паралимпиада</w:t>
      </w:r>
      <w:proofErr w:type="spellEnd"/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создать представление о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паралимпийских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играх.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1010" w:rsidRPr="00DF1010" w:rsidRDefault="00DF1010" w:rsidP="00DF101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1010" w:rsidRPr="00DF1010" w:rsidRDefault="00DF1010" w:rsidP="008871CD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2. </w:t>
      </w:r>
      <w:r w:rsidRPr="00DF1010">
        <w:rPr>
          <w:rFonts w:ascii="Times New Roman" w:eastAsia="Calibri" w:hAnsi="Times New Roman"/>
          <w:sz w:val="28"/>
          <w:lang w:eastAsia="en-US"/>
        </w:rPr>
        <w:t>Адаптивная физическая культура и спорт инвалидов.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39</w:t>
      </w:r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.Виды адаптивного спорта, входящие в программы летних и зимних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Паралимпийских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игр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</w:t>
      </w:r>
    </w:p>
    <w:p w:rsidR="00DF1010" w:rsidRPr="00DF1010" w:rsidRDefault="00DF1010" w:rsidP="00DF101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0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DF10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создать представление о </w:t>
      </w:r>
      <w:proofErr w:type="spellStart"/>
      <w:r w:rsidRPr="00DF1010">
        <w:rPr>
          <w:rFonts w:ascii="Times New Roman" w:eastAsia="Calibri" w:hAnsi="Times New Roman"/>
          <w:sz w:val="28"/>
          <w:szCs w:val="28"/>
          <w:lang w:eastAsia="en-US"/>
        </w:rPr>
        <w:t>паралимпийских</w:t>
      </w:r>
      <w:proofErr w:type="spellEnd"/>
      <w:r w:rsidRPr="00DF1010">
        <w:rPr>
          <w:rFonts w:ascii="Times New Roman" w:eastAsia="Calibri" w:hAnsi="Times New Roman"/>
          <w:sz w:val="28"/>
          <w:szCs w:val="28"/>
          <w:lang w:eastAsia="en-US"/>
        </w:rPr>
        <w:t xml:space="preserve"> играх.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708E1" w:rsidRPr="00DF1010" w:rsidRDefault="00D708E1" w:rsidP="00D708E1">
      <w:pPr>
        <w:tabs>
          <w:tab w:val="left" w:pos="1276"/>
        </w:tabs>
        <w:spacing w:after="0" w:line="240" w:lineRule="auto"/>
        <w:ind w:left="2138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708E1" w:rsidRPr="00D708E1" w:rsidRDefault="00D708E1" w:rsidP="008871CD">
      <w:pPr>
        <w:ind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08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2. </w:t>
      </w:r>
      <w:r w:rsidRPr="00D708E1">
        <w:rPr>
          <w:rFonts w:ascii="Times New Roman" w:eastAsia="Calibri" w:hAnsi="Times New Roman"/>
          <w:sz w:val="28"/>
          <w:lang w:eastAsia="en-US"/>
        </w:rPr>
        <w:t>Адаптивная физическая культура и спорт инвалидов.</w:t>
      </w:r>
    </w:p>
    <w:p w:rsidR="00D708E1" w:rsidRPr="00D708E1" w:rsidRDefault="00D708E1" w:rsidP="00D708E1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8E1">
        <w:rPr>
          <w:rFonts w:ascii="Times New Roman" w:eastAsia="Calibri" w:hAnsi="Times New Roman"/>
          <w:b/>
          <w:sz w:val="28"/>
          <w:szCs w:val="28"/>
          <w:lang w:eastAsia="en-US"/>
        </w:rPr>
        <w:t>Тема 4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0</w:t>
      </w:r>
      <w:r w:rsidRPr="00D708E1">
        <w:rPr>
          <w:rFonts w:ascii="Times New Roman" w:eastAsia="Calibri" w:hAnsi="Times New Roman"/>
          <w:sz w:val="28"/>
          <w:szCs w:val="28"/>
          <w:lang w:eastAsia="en-US"/>
        </w:rPr>
        <w:t>.Всемирные игры Специальной Олимпиады.</w:t>
      </w:r>
    </w:p>
    <w:p w:rsidR="00D708E1" w:rsidRPr="00D708E1" w:rsidRDefault="00D708E1" w:rsidP="00D708E1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708E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D708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</w:t>
      </w:r>
    </w:p>
    <w:p w:rsidR="00D708E1" w:rsidRPr="00D708E1" w:rsidRDefault="00D708E1" w:rsidP="00D708E1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08E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D708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создать представление о </w:t>
      </w:r>
      <w:proofErr w:type="spellStart"/>
      <w:r w:rsidRPr="00D708E1">
        <w:rPr>
          <w:rFonts w:ascii="Times New Roman" w:eastAsia="Calibri" w:hAnsi="Times New Roman"/>
          <w:sz w:val="28"/>
          <w:szCs w:val="28"/>
          <w:lang w:eastAsia="en-US"/>
        </w:rPr>
        <w:t>паралимпийских</w:t>
      </w:r>
      <w:proofErr w:type="spellEnd"/>
      <w:r w:rsidRPr="00D708E1">
        <w:rPr>
          <w:rFonts w:ascii="Times New Roman" w:eastAsia="Calibri" w:hAnsi="Times New Roman"/>
          <w:sz w:val="28"/>
          <w:szCs w:val="28"/>
          <w:lang w:eastAsia="en-US"/>
        </w:rPr>
        <w:t xml:space="preserve"> играх.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708E1" w:rsidRDefault="00D708E1" w:rsidP="00360F7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F47A3" w:rsidRDefault="009F47A3" w:rsidP="009F47A3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9F47A3" w:rsidRPr="003965C0" w:rsidRDefault="009F47A3" w:rsidP="009F47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F47A3" w:rsidRDefault="009F47A3" w:rsidP="009F47A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47A3" w:rsidRPr="00D970AA" w:rsidTr="00B23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9F47A3" w:rsidRPr="00D970AA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F47A3" w:rsidRDefault="009F47A3" w:rsidP="00B23B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47A3" w:rsidRPr="00AC145E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9F47A3" w:rsidRPr="00426904" w:rsidRDefault="009F47A3" w:rsidP="00360F7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247F8" w:rsidRDefault="00D247F8" w:rsidP="008871CD">
      <w:pPr>
        <w:pStyle w:val="a3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65697A" w:rsidRPr="00EA75C2" w:rsidRDefault="0065697A" w:rsidP="006569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65697A" w:rsidRPr="00A02F55" w:rsidRDefault="0065697A" w:rsidP="0065697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65697A" w:rsidRPr="00976D4B" w:rsidRDefault="0065697A" w:rsidP="0065697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697A" w:rsidRPr="00FD0FD1" w:rsidRDefault="0065697A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65697A" w:rsidRPr="00FD0FD1" w:rsidRDefault="0065697A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65697A" w:rsidRPr="009F08B4" w:rsidRDefault="0065697A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65697A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97A" w:rsidRPr="00FD0FD1" w:rsidRDefault="0065697A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697A" w:rsidRPr="00FD0FD1" w:rsidRDefault="0065697A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65697A" w:rsidRPr="00FD0FD1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5697A" w:rsidRPr="00DA546E" w:rsidRDefault="0065697A" w:rsidP="006569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4A8B" w:rsidRPr="00652EB5" w:rsidRDefault="00C97F75" w:rsidP="00652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</w:t>
      </w:r>
      <w:r w:rsidR="00360F79" w:rsidRPr="00E62B3C">
        <w:rPr>
          <w:rFonts w:ascii="Times New Roman" w:hAnsi="Times New Roman"/>
          <w:b/>
          <w:sz w:val="28"/>
          <w:szCs w:val="28"/>
        </w:rPr>
        <w:t>3</w:t>
      </w:r>
      <w:r w:rsidRPr="00E62B3C">
        <w:rPr>
          <w:rFonts w:ascii="Times New Roman" w:hAnsi="Times New Roman"/>
          <w:b/>
          <w:sz w:val="28"/>
          <w:szCs w:val="28"/>
        </w:rPr>
        <w:t xml:space="preserve">. </w:t>
      </w:r>
      <w:r w:rsidR="00BB2DE9" w:rsidRPr="00E62B3C">
        <w:rPr>
          <w:rFonts w:ascii="Times New Roman" w:hAnsi="Times New Roman"/>
          <w:sz w:val="28"/>
          <w:szCs w:val="28"/>
        </w:rPr>
        <w:t xml:space="preserve">Здоровьесбережение обучающихся. </w:t>
      </w:r>
      <w:r w:rsidRPr="00E62B3C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организма.</w:t>
      </w:r>
      <w:r w:rsidR="00E94A8B" w:rsidRPr="00E62B3C">
        <w:rPr>
          <w:rFonts w:ascii="Times New Roman" w:hAnsi="Times New Roman"/>
          <w:sz w:val="28"/>
          <w:szCs w:val="20"/>
        </w:rPr>
        <w:t xml:space="preserve"> 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Pr="00E230EC" w:rsidRDefault="00E94A8B" w:rsidP="00E94A8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94A8B" w:rsidRDefault="00E94A8B" w:rsidP="00E62B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3D239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01346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представление о фитнесе.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E62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4D8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654D8">
        <w:rPr>
          <w:rFonts w:ascii="Times New Roman" w:hAnsi="Times New Roman"/>
          <w:sz w:val="28"/>
          <w:szCs w:val="28"/>
        </w:rPr>
        <w:t xml:space="preserve">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 </w:t>
      </w:r>
      <w:proofErr w:type="spellStart"/>
      <w:r>
        <w:rPr>
          <w:rFonts w:ascii="Times New Roman" w:hAnsi="Times New Roman"/>
          <w:sz w:val="28"/>
          <w:szCs w:val="28"/>
        </w:rPr>
        <w:t>стретчинге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Польза </w:t>
      </w:r>
      <w:proofErr w:type="spellStart"/>
      <w:r>
        <w:rPr>
          <w:rFonts w:ascii="Times New Roman" w:hAnsi="Times New Roman"/>
          <w:sz w:val="28"/>
          <w:szCs w:val="28"/>
        </w:rPr>
        <w:t>акваа</w:t>
      </w:r>
      <w:r w:rsidRPr="00EA0E76">
        <w:rPr>
          <w:rFonts w:ascii="Times New Roman" w:hAnsi="Times New Roman"/>
          <w:sz w:val="28"/>
          <w:szCs w:val="28"/>
        </w:rPr>
        <w:t>эробики</w:t>
      </w:r>
      <w:proofErr w:type="spellEnd"/>
      <w:r w:rsidRPr="00EA0E76">
        <w:rPr>
          <w:rFonts w:ascii="Times New Roman" w:hAnsi="Times New Roman"/>
          <w:sz w:val="28"/>
          <w:szCs w:val="28"/>
        </w:rPr>
        <w:t>, как вида оздоровительных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E94A8B" w:rsidRPr="006360B7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обаквааэробике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Pr="00DA546E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652E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C82A7D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A7D">
        <w:rPr>
          <w:rFonts w:ascii="Times New Roman" w:hAnsi="Times New Roman"/>
          <w:color w:val="000000"/>
          <w:spacing w:val="-12"/>
          <w:sz w:val="28"/>
          <w:szCs w:val="28"/>
        </w:rPr>
        <w:t>Лечебное голодание. Основные виды и принципы.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представление о лечебном голодании.</w:t>
      </w:r>
    </w:p>
    <w:p w:rsidR="00381015" w:rsidRPr="00DA546E" w:rsidRDefault="00381015" w:rsidP="0038101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1015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381015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81015" w:rsidRPr="00DA546E" w:rsidRDefault="00381015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1015" w:rsidRPr="00037E4D" w:rsidRDefault="00381015" w:rsidP="003810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81015" w:rsidRDefault="00381015" w:rsidP="003810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F47A3" w:rsidRDefault="009F47A3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47A3" w:rsidRPr="009F47A3" w:rsidRDefault="009F47A3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9F47A3" w:rsidRDefault="009F47A3" w:rsidP="009F47A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7A3" w:rsidRDefault="009F47A3" w:rsidP="009F47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47A3" w:rsidRPr="00D970AA" w:rsidTr="00B23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9F47A3" w:rsidRPr="00D970AA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9F47A3" w:rsidRDefault="009F47A3" w:rsidP="00B23B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47A3" w:rsidRPr="00AC145E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9F47A3" w:rsidRPr="00426904" w:rsidRDefault="009F47A3" w:rsidP="009F47A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90DBE">
        <w:rPr>
          <w:rFonts w:ascii="Times New Roman" w:hAnsi="Times New Roman"/>
          <w:color w:val="000000"/>
          <w:spacing w:val="-12"/>
          <w:sz w:val="28"/>
          <w:szCs w:val="28"/>
        </w:rPr>
        <w:t>Методика классического закаливания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представление о классическом закаливании.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Default="00E94A8B" w:rsidP="00E62B3C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парадоксальной гимнастике А. Стрельниковой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94A8B" w:rsidRDefault="00E94A8B" w:rsidP="00E62B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8B6398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 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8B6398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>Массаж и самомассаж, как оздоровительная система. История, виды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8B6398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акупрессуре.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62B3C" w:rsidRPr="00E345CF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94A8B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8B6398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AE5DF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345CF" w:rsidRDefault="00E345CF" w:rsidP="00E62B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E62B3C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E94A8B" w:rsidRPr="008B6398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AE5DF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E94A8B" w:rsidRPr="00313DB2" w:rsidRDefault="00E94A8B" w:rsidP="00E94A8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4A8B" w:rsidRDefault="00E94A8B" w:rsidP="00E94A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13FDF" w:rsidRDefault="00013FDF" w:rsidP="00E94A8B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013FDF" w:rsidRDefault="00013FDF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013FDF" w:rsidRPr="008B6398" w:rsidRDefault="00013FDF" w:rsidP="00013F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13. </w:t>
      </w:r>
      <w:proofErr w:type="spellStart"/>
      <w:r w:rsidRPr="003E2EF6">
        <w:rPr>
          <w:rFonts w:ascii="Times New Roman" w:hAnsi="Times New Roman"/>
          <w:sz w:val="28"/>
          <w:szCs w:val="28"/>
        </w:rPr>
        <w:t>Периостальный</w:t>
      </w:r>
      <w:proofErr w:type="spellEnd"/>
      <w:r w:rsidRPr="003E2EF6">
        <w:rPr>
          <w:rFonts w:ascii="Times New Roman" w:hAnsi="Times New Roman"/>
          <w:sz w:val="28"/>
          <w:szCs w:val="28"/>
        </w:rPr>
        <w:t xml:space="preserve"> лечебный массаж, его воздействие на болевые точки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013FDF" w:rsidRPr="00313DB2" w:rsidRDefault="00013FDF" w:rsidP="00013F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3FDF" w:rsidRDefault="00013FDF" w:rsidP="00013FD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7F75" w:rsidRDefault="00C97F75" w:rsidP="00E345CF">
      <w:pPr>
        <w:pStyle w:val="a3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2B3C" w:rsidRPr="009F47A3" w:rsidRDefault="00E62B3C" w:rsidP="009F47A3">
      <w:pPr>
        <w:pStyle w:val="a3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013FDF">
        <w:rPr>
          <w:rFonts w:ascii="Times New Roman" w:hAnsi="Times New Roman"/>
          <w:b/>
          <w:sz w:val="28"/>
          <w:szCs w:val="28"/>
        </w:rPr>
        <w:t>Модуль 3.</w:t>
      </w:r>
      <w:r w:rsidRPr="00E62B3C">
        <w:rPr>
          <w:rFonts w:ascii="Times New Roman" w:hAnsi="Times New Roman"/>
          <w:b/>
          <w:sz w:val="28"/>
          <w:szCs w:val="28"/>
        </w:rPr>
        <w:t xml:space="preserve"> Здоровьесбережение обучающихся. Оценка функционального и фи</w:t>
      </w:r>
      <w:r>
        <w:rPr>
          <w:rFonts w:ascii="Times New Roman" w:hAnsi="Times New Roman"/>
          <w:b/>
          <w:sz w:val="28"/>
          <w:szCs w:val="28"/>
        </w:rPr>
        <w:t xml:space="preserve">зического состояния организма. 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="0090295A">
        <w:rPr>
          <w:rFonts w:ascii="Times New Roman" w:hAnsi="Times New Roman"/>
          <w:b/>
          <w:sz w:val="28"/>
          <w:szCs w:val="28"/>
        </w:rPr>
        <w:t>4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62B3C" w:rsidRPr="009F47A3" w:rsidRDefault="00E62B3C" w:rsidP="009F47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15</w:t>
      </w:r>
      <w:r w:rsidRPr="00CD7026">
        <w:rPr>
          <w:rFonts w:ascii="Times New Roman" w:hAnsi="Times New Roman"/>
          <w:sz w:val="28"/>
          <w:szCs w:val="28"/>
        </w:rPr>
        <w:t>.</w:t>
      </w:r>
      <w:proofErr w:type="gramStart"/>
      <w:r w:rsidRPr="00CD7026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345CF" w:rsidRDefault="00E345CF" w:rsidP="00E62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2B3C" w:rsidRPr="009F47A3" w:rsidRDefault="00E62B3C" w:rsidP="009F47A3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16</w:t>
      </w:r>
      <w:r w:rsidRPr="00CD7026">
        <w:rPr>
          <w:rFonts w:ascii="Times New Roman" w:hAnsi="Times New Roman"/>
          <w:sz w:val="28"/>
          <w:szCs w:val="28"/>
        </w:rPr>
        <w:t>.</w:t>
      </w:r>
      <w:proofErr w:type="gramStart"/>
      <w:r w:rsidR="0095476E" w:rsidRPr="00CD7026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="0095476E" w:rsidRPr="00CD7026">
        <w:rPr>
          <w:rFonts w:ascii="Times New Roman" w:hAnsi="Times New Roman"/>
          <w:sz w:val="28"/>
          <w:szCs w:val="28"/>
        </w:rPr>
        <w:t xml:space="preserve"> система. Проба </w:t>
      </w:r>
      <w:proofErr w:type="gramStart"/>
      <w:r w:rsidR="0095476E" w:rsidRPr="00CD7026">
        <w:rPr>
          <w:rFonts w:ascii="Times New Roman" w:hAnsi="Times New Roman"/>
          <w:sz w:val="28"/>
          <w:szCs w:val="28"/>
        </w:rPr>
        <w:t>Мартине</w:t>
      </w:r>
      <w:proofErr w:type="gramEnd"/>
      <w:r w:rsidR="0095476E" w:rsidRPr="00CD7026">
        <w:rPr>
          <w:rFonts w:ascii="Times New Roman" w:hAnsi="Times New Roman"/>
          <w:sz w:val="28"/>
          <w:szCs w:val="28"/>
        </w:rPr>
        <w:t>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9F47A3" w:rsidRDefault="00E62B3C" w:rsidP="009F47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lastRenderedPageBreak/>
        <w:t xml:space="preserve">Модуль 3. Здоровьесбережение обучающихся. Оценка функционального и физического состояния организма. 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17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E62B3C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2B3C" w:rsidRPr="009F47A3" w:rsidRDefault="00E62B3C" w:rsidP="009F47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0295A">
        <w:rPr>
          <w:rFonts w:ascii="Times New Roman" w:hAnsi="Times New Roman"/>
          <w:b/>
          <w:sz w:val="28"/>
          <w:szCs w:val="28"/>
        </w:rPr>
        <w:t>18</w:t>
      </w:r>
      <w:r w:rsidRPr="00CD7026">
        <w:rPr>
          <w:rFonts w:ascii="Times New Roman" w:hAnsi="Times New Roman"/>
          <w:sz w:val="28"/>
          <w:szCs w:val="28"/>
        </w:rPr>
        <w:t>.</w:t>
      </w:r>
      <w:r w:rsidR="00737C2F" w:rsidRPr="00CD7026">
        <w:rPr>
          <w:rFonts w:ascii="Times New Roman" w:hAnsi="Times New Roman"/>
          <w:sz w:val="28"/>
          <w:szCs w:val="28"/>
        </w:rPr>
        <w:t>Дыхательная система.</w:t>
      </w:r>
      <w:r w:rsidR="00E62B3C">
        <w:rPr>
          <w:rFonts w:ascii="Times New Roman" w:hAnsi="Times New Roman"/>
          <w:sz w:val="28"/>
          <w:szCs w:val="28"/>
        </w:rPr>
        <w:t xml:space="preserve"> </w:t>
      </w:r>
      <w:r w:rsidR="00737C2F" w:rsidRPr="00CD7026">
        <w:rPr>
          <w:rFonts w:ascii="Times New Roman" w:hAnsi="Times New Roman"/>
          <w:sz w:val="28"/>
          <w:szCs w:val="28"/>
        </w:rPr>
        <w:t>Проба</w:t>
      </w:r>
      <w:r w:rsidR="00E62B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C2F" w:rsidRPr="00CD7026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345CF" w:rsidRDefault="00E345CF" w:rsidP="00E62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2B3C" w:rsidRPr="009F47A3" w:rsidRDefault="00E62B3C" w:rsidP="009F47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DD5AD3" w:rsidRDefault="00DD5AD3" w:rsidP="00DD5A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19</w:t>
      </w:r>
      <w:r w:rsidRPr="00CD7026">
        <w:rPr>
          <w:rFonts w:ascii="Times New Roman" w:hAnsi="Times New Roman"/>
          <w:sz w:val="28"/>
          <w:szCs w:val="28"/>
        </w:rPr>
        <w:t>.</w:t>
      </w:r>
      <w:r w:rsidR="00FF0953" w:rsidRPr="00CD7026">
        <w:rPr>
          <w:rFonts w:ascii="Times New Roman" w:hAnsi="Times New Roman"/>
          <w:sz w:val="28"/>
          <w:szCs w:val="28"/>
        </w:rPr>
        <w:t xml:space="preserve">Вестибулярный аппарат. Проба </w:t>
      </w:r>
      <w:proofErr w:type="spellStart"/>
      <w:r w:rsidR="00FF0953" w:rsidRPr="00CD7026">
        <w:rPr>
          <w:rFonts w:ascii="Times New Roman" w:hAnsi="Times New Roman"/>
          <w:sz w:val="28"/>
          <w:szCs w:val="28"/>
        </w:rPr>
        <w:t>Ромберга</w:t>
      </w:r>
      <w:proofErr w:type="spellEnd"/>
      <w:r w:rsidR="00FF0953" w:rsidRPr="00CD7026">
        <w:rPr>
          <w:rFonts w:ascii="Times New Roman" w:hAnsi="Times New Roman"/>
          <w:sz w:val="28"/>
          <w:szCs w:val="28"/>
        </w:rPr>
        <w:t>.</w:t>
      </w:r>
    </w:p>
    <w:p w:rsidR="00DD5AD3" w:rsidRDefault="00DD5AD3" w:rsidP="00DD5AD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D5AD3" w:rsidRDefault="00DD5AD3" w:rsidP="00DD5AD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80BBC" w:rsidRPr="00426904" w:rsidRDefault="00280BBC" w:rsidP="00E62B3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62B3C" w:rsidRPr="009F47A3" w:rsidRDefault="00E62B3C" w:rsidP="009F47A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 xml:space="preserve">Нервно-мышечный аппарат. </w:t>
      </w:r>
      <w:proofErr w:type="spellStart"/>
      <w:r w:rsidRPr="00CD7026">
        <w:rPr>
          <w:rFonts w:ascii="Times New Roman" w:hAnsi="Times New Roman"/>
          <w:sz w:val="28"/>
          <w:szCs w:val="28"/>
        </w:rPr>
        <w:t>Теппинг</w:t>
      </w:r>
      <w:proofErr w:type="spellEnd"/>
      <w:r w:rsidRPr="00CD7026">
        <w:rPr>
          <w:rFonts w:ascii="Times New Roman" w:hAnsi="Times New Roman"/>
          <w:sz w:val="28"/>
          <w:szCs w:val="28"/>
        </w:rPr>
        <w:t>-тест.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345CF" w:rsidRDefault="00E345CF" w:rsidP="00E62B3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62B3C" w:rsidRPr="009F47A3" w:rsidRDefault="00E62B3C" w:rsidP="009F47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FF0953" w:rsidRDefault="001E2334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0295A">
        <w:rPr>
          <w:rFonts w:ascii="Times New Roman" w:hAnsi="Times New Roman"/>
          <w:b/>
          <w:sz w:val="28"/>
          <w:szCs w:val="28"/>
        </w:rPr>
        <w:t>21</w:t>
      </w:r>
      <w:r w:rsidR="00FF0953">
        <w:rPr>
          <w:rFonts w:ascii="Times New Roman" w:hAnsi="Times New Roman"/>
          <w:b/>
          <w:sz w:val="28"/>
          <w:szCs w:val="28"/>
        </w:rPr>
        <w:t>.</w:t>
      </w:r>
      <w:r w:rsidR="00FF0953" w:rsidRPr="00CD7026">
        <w:rPr>
          <w:rFonts w:ascii="Times New Roman" w:hAnsi="Times New Roman"/>
          <w:sz w:val="28"/>
          <w:szCs w:val="28"/>
        </w:rPr>
        <w:t>Нервно-мышечный аппарат. Точность мышечных усилий</w:t>
      </w:r>
      <w:r w:rsidR="00FF0953">
        <w:rPr>
          <w:rFonts w:ascii="Times New Roman" w:hAnsi="Times New Roman"/>
          <w:sz w:val="28"/>
          <w:szCs w:val="28"/>
        </w:rPr>
        <w:t>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62B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E345CF" w:rsidRPr="00DA546E" w:rsidRDefault="00E345CF" w:rsidP="00E34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5CF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345CF" w:rsidRPr="00DA546E" w:rsidTr="00E345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345CF" w:rsidRPr="00DA546E" w:rsidRDefault="00E345CF" w:rsidP="00E345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45CF" w:rsidRPr="00037E4D" w:rsidRDefault="00E345CF" w:rsidP="00E34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345CF" w:rsidRPr="00DA546E" w:rsidRDefault="00E345CF" w:rsidP="00E345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2B3C" w:rsidRDefault="003A343B" w:rsidP="00E62B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47A3" w:rsidRPr="009F47A3" w:rsidRDefault="009F47A3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2B3C">
        <w:rPr>
          <w:rFonts w:ascii="Times New Roman" w:hAnsi="Times New Roman"/>
          <w:b/>
          <w:color w:val="000000"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9F47A3" w:rsidRDefault="009F47A3" w:rsidP="009F47A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F8393F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47A3" w:rsidRDefault="009F47A3" w:rsidP="009F47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9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39D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F47A3" w:rsidRPr="00C239D2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7A3" w:rsidRPr="00C239D2" w:rsidTr="00B23B18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Pr="00C239D2" w:rsidRDefault="009F47A3" w:rsidP="00B23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7A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изученн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9F47A3" w:rsidRPr="001A67B3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F47A3" w:rsidRPr="00D970AA" w:rsidTr="00B23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:rsidR="009F47A3" w:rsidRPr="00D970AA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F47A3" w:rsidRDefault="009F47A3" w:rsidP="00B23B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47A3" w:rsidRPr="00AC145E" w:rsidRDefault="009F47A3" w:rsidP="00B23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F47A3" w:rsidRPr="00D970AA" w:rsidRDefault="009F47A3" w:rsidP="00B23B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оглашение баллов за выполнение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ы.</w:t>
            </w:r>
          </w:p>
        </w:tc>
      </w:tr>
    </w:tbl>
    <w:p w:rsidR="009F47A3" w:rsidRDefault="009F47A3" w:rsidP="00E62B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343B" w:rsidRDefault="00E62B3C" w:rsidP="009F47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B3C">
        <w:rPr>
          <w:rFonts w:ascii="Times New Roman" w:hAnsi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 w:rsidR="008C1572" w:rsidRPr="00EA75C2" w:rsidRDefault="008C1572" w:rsidP="008C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8C1572" w:rsidRPr="00A02F55" w:rsidRDefault="008C1572" w:rsidP="008C157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8C1572" w:rsidRPr="00976D4B" w:rsidRDefault="008C1572" w:rsidP="008C157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1572" w:rsidRPr="00FD0FD1" w:rsidRDefault="008C1572" w:rsidP="00823E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8C1572" w:rsidRPr="00FD0FD1" w:rsidRDefault="008C1572" w:rsidP="00823E14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8C1572" w:rsidRPr="009F08B4" w:rsidRDefault="008C1572" w:rsidP="00823E14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8C1572" w:rsidRPr="00FD0FD1" w:rsidTr="00823E1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572" w:rsidRPr="00FD0FD1" w:rsidRDefault="008C1572" w:rsidP="00823E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1572" w:rsidRPr="00FD0FD1" w:rsidRDefault="008C1572" w:rsidP="00823E14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8C1572" w:rsidRPr="00FD0FD1" w:rsidRDefault="008C1572" w:rsidP="008C15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1572" w:rsidRPr="00DA546E" w:rsidRDefault="008C1572" w:rsidP="008C15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C1" w:rsidRDefault="00A466C1" w:rsidP="00CF7355">
      <w:pPr>
        <w:spacing w:after="0" w:line="240" w:lineRule="auto"/>
      </w:pPr>
      <w:r>
        <w:separator/>
      </w:r>
    </w:p>
  </w:endnote>
  <w:endnote w:type="continuationSeparator" w:id="0">
    <w:p w:rsidR="00A466C1" w:rsidRDefault="00A466C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B23B18" w:rsidRDefault="00A466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B18" w:rsidRDefault="00B23B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C1" w:rsidRDefault="00A466C1" w:rsidP="00CF7355">
      <w:pPr>
        <w:spacing w:after="0" w:line="240" w:lineRule="auto"/>
      </w:pPr>
      <w:r>
        <w:separator/>
      </w:r>
    </w:p>
  </w:footnote>
  <w:footnote w:type="continuationSeparator" w:id="0">
    <w:p w:rsidR="00A466C1" w:rsidRDefault="00A466C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3580"/>
    <w:rsid w:val="00003B8B"/>
    <w:rsid w:val="0000640F"/>
    <w:rsid w:val="000078A3"/>
    <w:rsid w:val="0001309C"/>
    <w:rsid w:val="00013889"/>
    <w:rsid w:val="00013FDF"/>
    <w:rsid w:val="00031627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19B7"/>
    <w:rsid w:val="000F3D58"/>
    <w:rsid w:val="00104352"/>
    <w:rsid w:val="00104C6C"/>
    <w:rsid w:val="0010621E"/>
    <w:rsid w:val="001117D2"/>
    <w:rsid w:val="00122388"/>
    <w:rsid w:val="00130E00"/>
    <w:rsid w:val="00136B7E"/>
    <w:rsid w:val="00140DF3"/>
    <w:rsid w:val="00145245"/>
    <w:rsid w:val="001477B0"/>
    <w:rsid w:val="0017382E"/>
    <w:rsid w:val="0017556F"/>
    <w:rsid w:val="00177919"/>
    <w:rsid w:val="00181F23"/>
    <w:rsid w:val="00183E3F"/>
    <w:rsid w:val="00186124"/>
    <w:rsid w:val="0018783D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D7EC9"/>
    <w:rsid w:val="001E1722"/>
    <w:rsid w:val="001E2334"/>
    <w:rsid w:val="001E6909"/>
    <w:rsid w:val="001F6312"/>
    <w:rsid w:val="00204073"/>
    <w:rsid w:val="00206BEC"/>
    <w:rsid w:val="00213A17"/>
    <w:rsid w:val="002304D2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C7A9B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3AC9"/>
    <w:rsid w:val="00324B3A"/>
    <w:rsid w:val="003257E7"/>
    <w:rsid w:val="003314E4"/>
    <w:rsid w:val="00342AA4"/>
    <w:rsid w:val="0034630B"/>
    <w:rsid w:val="00354D49"/>
    <w:rsid w:val="003566AB"/>
    <w:rsid w:val="00360F79"/>
    <w:rsid w:val="00361416"/>
    <w:rsid w:val="00366B23"/>
    <w:rsid w:val="0037186E"/>
    <w:rsid w:val="00371AAD"/>
    <w:rsid w:val="003808CD"/>
    <w:rsid w:val="00380D1F"/>
    <w:rsid w:val="00381015"/>
    <w:rsid w:val="003932BC"/>
    <w:rsid w:val="003965C0"/>
    <w:rsid w:val="003A343B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43B70"/>
    <w:rsid w:val="004500B1"/>
    <w:rsid w:val="00457F03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C4BD5"/>
    <w:rsid w:val="004C7447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2761"/>
    <w:rsid w:val="00573B35"/>
    <w:rsid w:val="0057705A"/>
    <w:rsid w:val="005806F3"/>
    <w:rsid w:val="00581F0F"/>
    <w:rsid w:val="005851DF"/>
    <w:rsid w:val="00585312"/>
    <w:rsid w:val="00586A55"/>
    <w:rsid w:val="00587791"/>
    <w:rsid w:val="00590EBE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5F44D5"/>
    <w:rsid w:val="006022C1"/>
    <w:rsid w:val="00611E76"/>
    <w:rsid w:val="00611F10"/>
    <w:rsid w:val="00616B40"/>
    <w:rsid w:val="00634E6B"/>
    <w:rsid w:val="006360B7"/>
    <w:rsid w:val="00643A3B"/>
    <w:rsid w:val="00652EB5"/>
    <w:rsid w:val="0065697A"/>
    <w:rsid w:val="006602A1"/>
    <w:rsid w:val="006610BA"/>
    <w:rsid w:val="0066334F"/>
    <w:rsid w:val="0067249E"/>
    <w:rsid w:val="0067585F"/>
    <w:rsid w:val="00687799"/>
    <w:rsid w:val="006924EB"/>
    <w:rsid w:val="006A0628"/>
    <w:rsid w:val="006A0C20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40E4E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2F"/>
    <w:rsid w:val="007C4A30"/>
    <w:rsid w:val="007C5AEE"/>
    <w:rsid w:val="007C729F"/>
    <w:rsid w:val="007D0A72"/>
    <w:rsid w:val="007D46A6"/>
    <w:rsid w:val="007D5887"/>
    <w:rsid w:val="007E0ED0"/>
    <w:rsid w:val="007F06E0"/>
    <w:rsid w:val="007F425B"/>
    <w:rsid w:val="007F441B"/>
    <w:rsid w:val="008018A8"/>
    <w:rsid w:val="008137B4"/>
    <w:rsid w:val="00813FE1"/>
    <w:rsid w:val="00823E14"/>
    <w:rsid w:val="00827A1F"/>
    <w:rsid w:val="00833741"/>
    <w:rsid w:val="00843F2E"/>
    <w:rsid w:val="00850363"/>
    <w:rsid w:val="008509E6"/>
    <w:rsid w:val="0085219C"/>
    <w:rsid w:val="00862994"/>
    <w:rsid w:val="00870185"/>
    <w:rsid w:val="008749A7"/>
    <w:rsid w:val="008821C2"/>
    <w:rsid w:val="00882CE3"/>
    <w:rsid w:val="0088563D"/>
    <w:rsid w:val="00885B03"/>
    <w:rsid w:val="008863EB"/>
    <w:rsid w:val="008871CD"/>
    <w:rsid w:val="00890DBE"/>
    <w:rsid w:val="0089754D"/>
    <w:rsid w:val="008A2A03"/>
    <w:rsid w:val="008B0B8B"/>
    <w:rsid w:val="008B43D8"/>
    <w:rsid w:val="008B6398"/>
    <w:rsid w:val="008B7EE7"/>
    <w:rsid w:val="008C1572"/>
    <w:rsid w:val="008C5D2C"/>
    <w:rsid w:val="008D5B10"/>
    <w:rsid w:val="008F38BF"/>
    <w:rsid w:val="008F66AB"/>
    <w:rsid w:val="008F7703"/>
    <w:rsid w:val="008F7CBD"/>
    <w:rsid w:val="0090295A"/>
    <w:rsid w:val="00902E68"/>
    <w:rsid w:val="00912B17"/>
    <w:rsid w:val="009138FF"/>
    <w:rsid w:val="00921532"/>
    <w:rsid w:val="00927679"/>
    <w:rsid w:val="00944AD5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41A7"/>
    <w:rsid w:val="009F47A3"/>
    <w:rsid w:val="009F513B"/>
    <w:rsid w:val="00A10915"/>
    <w:rsid w:val="00A10E88"/>
    <w:rsid w:val="00A1560B"/>
    <w:rsid w:val="00A1754C"/>
    <w:rsid w:val="00A30A5E"/>
    <w:rsid w:val="00A45FDC"/>
    <w:rsid w:val="00A466C1"/>
    <w:rsid w:val="00A47C49"/>
    <w:rsid w:val="00A748F9"/>
    <w:rsid w:val="00A810BA"/>
    <w:rsid w:val="00A81D8D"/>
    <w:rsid w:val="00A84164"/>
    <w:rsid w:val="00A857C1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5DF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166BE"/>
    <w:rsid w:val="00B21AD2"/>
    <w:rsid w:val="00B23B18"/>
    <w:rsid w:val="00B246CC"/>
    <w:rsid w:val="00B4087C"/>
    <w:rsid w:val="00B41CF2"/>
    <w:rsid w:val="00B45AAE"/>
    <w:rsid w:val="00B514B5"/>
    <w:rsid w:val="00B616BD"/>
    <w:rsid w:val="00B6230C"/>
    <w:rsid w:val="00B70428"/>
    <w:rsid w:val="00B70B1C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34F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5279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7355"/>
    <w:rsid w:val="00D0035B"/>
    <w:rsid w:val="00D01346"/>
    <w:rsid w:val="00D0176C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08E1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F1010"/>
    <w:rsid w:val="00E00728"/>
    <w:rsid w:val="00E05CF8"/>
    <w:rsid w:val="00E05F51"/>
    <w:rsid w:val="00E1309D"/>
    <w:rsid w:val="00E16D67"/>
    <w:rsid w:val="00E16E26"/>
    <w:rsid w:val="00E230EC"/>
    <w:rsid w:val="00E32145"/>
    <w:rsid w:val="00E337AC"/>
    <w:rsid w:val="00E345CF"/>
    <w:rsid w:val="00E34754"/>
    <w:rsid w:val="00E412AE"/>
    <w:rsid w:val="00E47D9A"/>
    <w:rsid w:val="00E47F81"/>
    <w:rsid w:val="00E558F4"/>
    <w:rsid w:val="00E62B3C"/>
    <w:rsid w:val="00E63B4E"/>
    <w:rsid w:val="00E64EF2"/>
    <w:rsid w:val="00E664BB"/>
    <w:rsid w:val="00E70D0F"/>
    <w:rsid w:val="00E72595"/>
    <w:rsid w:val="00E75781"/>
    <w:rsid w:val="00E77C55"/>
    <w:rsid w:val="00E830EF"/>
    <w:rsid w:val="00E8481E"/>
    <w:rsid w:val="00E8486C"/>
    <w:rsid w:val="00E929A0"/>
    <w:rsid w:val="00E94A8B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D7FED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044F-1204-4445-ACDD-85858F02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</TotalTime>
  <Pages>48</Pages>
  <Words>12369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Microsoft Office</cp:lastModifiedBy>
  <cp:revision>158</cp:revision>
  <cp:lastPrinted>2019-02-05T10:00:00Z</cp:lastPrinted>
  <dcterms:created xsi:type="dcterms:W3CDTF">2019-03-17T12:58:00Z</dcterms:created>
  <dcterms:modified xsi:type="dcterms:W3CDTF">2019-10-14T09:58:00Z</dcterms:modified>
</cp:coreProperties>
</file>